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7DAA6" w14:textId="77777777" w:rsidR="0064106C" w:rsidRPr="00A15CD9" w:rsidRDefault="0064106C" w:rsidP="0064106C">
      <w:pPr>
        <w:outlineLvl w:val="0"/>
      </w:pPr>
      <w:r w:rsidRPr="00A15CD9">
        <w:t xml:space="preserve">Le MM </w:t>
      </w:r>
      <w:proofErr w:type="spellStart"/>
      <w:r w:rsidRPr="00A15CD9">
        <w:t>mag</w:t>
      </w:r>
      <w:proofErr w:type="spellEnd"/>
      <w:r w:rsidRPr="00A15CD9">
        <w:t xml:space="preserve"> </w:t>
      </w:r>
    </w:p>
    <w:p w14:paraId="265BF895" w14:textId="119DC883" w:rsidR="0064106C" w:rsidRPr="00A15CD9" w:rsidRDefault="0064106C" w:rsidP="0064106C">
      <w:pPr>
        <w:rPr>
          <w:rStyle w:val="s1"/>
          <w:rFonts w:asciiTheme="minorHAnsi" w:hAnsiTheme="minorHAnsi"/>
          <w:sz w:val="24"/>
          <w:szCs w:val="24"/>
        </w:rPr>
      </w:pPr>
      <w:proofErr w:type="gramStart"/>
      <w:r w:rsidRPr="00A15CD9">
        <w:rPr>
          <w:rStyle w:val="s1"/>
          <w:rFonts w:asciiTheme="minorHAnsi" w:hAnsiTheme="minorHAnsi"/>
          <w:sz w:val="24"/>
          <w:szCs w:val="24"/>
        </w:rPr>
        <w:t>numéro</w:t>
      </w:r>
      <w:proofErr w:type="gramEnd"/>
      <w:r w:rsidRPr="00A15CD9">
        <w:rPr>
          <w:rStyle w:val="s1"/>
          <w:rFonts w:asciiTheme="minorHAnsi" w:hAnsiTheme="minorHAnsi"/>
          <w:sz w:val="24"/>
          <w:szCs w:val="24"/>
        </w:rPr>
        <w:t xml:space="preserve"> </w:t>
      </w:r>
      <w:r>
        <w:rPr>
          <w:rStyle w:val="s1"/>
          <w:rFonts w:asciiTheme="minorHAnsi" w:hAnsiTheme="minorHAnsi"/>
          <w:sz w:val="24"/>
          <w:szCs w:val="24"/>
        </w:rPr>
        <w:t>47</w:t>
      </w:r>
    </w:p>
    <w:p w14:paraId="315C43B9" w14:textId="7AB311C6" w:rsidR="0064106C" w:rsidRPr="00A15CD9" w:rsidRDefault="0064106C" w:rsidP="0064106C">
      <w:r w:rsidRPr="00F11F7C">
        <w:t xml:space="preserve">mars </w:t>
      </w:r>
      <w:r w:rsidRPr="00E5501F">
        <w:t>201</w:t>
      </w:r>
      <w:r>
        <w:t>9</w:t>
      </w:r>
    </w:p>
    <w:p w14:paraId="3B9ED0A5" w14:textId="77777777" w:rsidR="0064106C" w:rsidRPr="00A15CD9" w:rsidRDefault="0064106C" w:rsidP="0064106C">
      <w:r w:rsidRPr="00A15CD9">
        <w:t>LE MAGAZINE D’INFORMATION DE LA MÉTROPOLE</w:t>
      </w:r>
    </w:p>
    <w:p w14:paraId="56B72BDF" w14:textId="77777777" w:rsidR="0064106C" w:rsidRPr="00A15CD9" w:rsidRDefault="0064106C" w:rsidP="0064106C">
      <w:r w:rsidRPr="00A15CD9">
        <w:t>montpellier3m.fr</w:t>
      </w:r>
    </w:p>
    <w:p w14:paraId="4C1AF35C" w14:textId="77777777" w:rsidR="0064106C" w:rsidRDefault="0064106C" w:rsidP="0064106C"/>
    <w:p w14:paraId="40F6F919" w14:textId="77777777" w:rsidR="0064106C" w:rsidRDefault="0064106C" w:rsidP="0064106C"/>
    <w:p w14:paraId="5DBF0467" w14:textId="77777777" w:rsidR="0064106C" w:rsidRPr="00A15CD9" w:rsidRDefault="0064106C" w:rsidP="0064106C"/>
    <w:p w14:paraId="0418D8D6" w14:textId="77777777" w:rsidR="0064106C" w:rsidRPr="00E5501F" w:rsidRDefault="0064106C" w:rsidP="0064106C">
      <w:proofErr w:type="gramStart"/>
      <w:r w:rsidRPr="00E5501F">
        <w:t>dossier</w:t>
      </w:r>
      <w:proofErr w:type="gramEnd"/>
    </w:p>
    <w:p w14:paraId="48432F0E" w14:textId="3FF1C480" w:rsidR="0064106C" w:rsidRPr="00E5501F" w:rsidRDefault="0064106C" w:rsidP="0064106C">
      <w:r w:rsidRPr="00F11F7C">
        <w:t>Budget 2019 : au service des 31 communes</w:t>
      </w:r>
    </w:p>
    <w:p w14:paraId="3C458A3E" w14:textId="5340CF31" w:rsidR="0064106C" w:rsidRPr="00F11F7C" w:rsidRDefault="0064106C" w:rsidP="0064106C"/>
    <w:p w14:paraId="23814411" w14:textId="77777777" w:rsidR="0064106C" w:rsidRDefault="0064106C" w:rsidP="0064106C">
      <w:r>
        <w:t>___________________________________________</w:t>
      </w:r>
    </w:p>
    <w:p w14:paraId="22B139B3" w14:textId="77777777" w:rsidR="0064106C" w:rsidRDefault="0064106C" w:rsidP="0064106C"/>
    <w:p w14:paraId="41935E9F" w14:textId="77777777" w:rsidR="0064106C" w:rsidRDefault="0064106C" w:rsidP="0064106C">
      <w:pPr>
        <w:outlineLvl w:val="0"/>
      </w:pPr>
      <w:r w:rsidRPr="005B5DFD">
        <w:t>SOMMAIRE</w:t>
      </w:r>
    </w:p>
    <w:p w14:paraId="03FF4F5D" w14:textId="77777777" w:rsidR="0064106C" w:rsidRDefault="0064106C" w:rsidP="0064106C"/>
    <w:p w14:paraId="00DF12A1" w14:textId="77777777" w:rsidR="00AC6B25" w:rsidRPr="00F11F7C" w:rsidRDefault="00AC6B25" w:rsidP="00AC6B25">
      <w:r w:rsidRPr="00F11F7C">
        <w:t>4 DANS L’ACTU</w:t>
      </w:r>
    </w:p>
    <w:p w14:paraId="08DA57AC" w14:textId="77777777" w:rsidR="00AC6B25" w:rsidRPr="00F11F7C" w:rsidRDefault="00AC6B25" w:rsidP="00AC6B25">
      <w:r w:rsidRPr="00F11F7C">
        <w:t>8 L’ÉVÈNEMENT</w:t>
      </w:r>
    </w:p>
    <w:p w14:paraId="3B622944" w14:textId="77777777" w:rsidR="00AC6B25" w:rsidRPr="00F11F7C" w:rsidRDefault="00AC6B25" w:rsidP="00AC6B25">
      <w:r w:rsidRPr="00F11F7C">
        <w:t>• Montpellier Contemporain : bientôt le MOCO</w:t>
      </w:r>
    </w:p>
    <w:p w14:paraId="3FD5FB7E" w14:textId="77777777" w:rsidR="00AC6B25" w:rsidRPr="00F11F7C" w:rsidRDefault="00AC6B25" w:rsidP="00AC6B25">
      <w:r w:rsidRPr="00F11F7C">
        <w:t>10 COMM’UNES</w:t>
      </w:r>
    </w:p>
    <w:p w14:paraId="0F1DF495" w14:textId="77777777" w:rsidR="00AC6B25" w:rsidRPr="00F11F7C" w:rsidRDefault="00AC6B25" w:rsidP="00AC6B25">
      <w:r w:rsidRPr="00F11F7C">
        <w:t xml:space="preserve">• Métropole : </w:t>
      </w:r>
      <w:proofErr w:type="spellStart"/>
      <w:r w:rsidRPr="00F11F7C">
        <w:t>food</w:t>
      </w:r>
      <w:proofErr w:type="spellEnd"/>
      <w:r w:rsidRPr="00F11F7C">
        <w:t>-trucks à gogo !</w:t>
      </w:r>
    </w:p>
    <w:p w14:paraId="0B3CA983" w14:textId="53770093" w:rsidR="00AC6B25" w:rsidRPr="00F11F7C" w:rsidRDefault="00AC6B25" w:rsidP="00AC6B25">
      <w:r w:rsidRPr="00F11F7C">
        <w:t>• Villeneuve-lès-Maguelone :</w:t>
      </w:r>
      <w:r w:rsidR="0055424C">
        <w:t xml:space="preserve"> </w:t>
      </w:r>
      <w:r w:rsidRPr="00F11F7C">
        <w:t xml:space="preserve">Claude </w:t>
      </w:r>
      <w:proofErr w:type="spellStart"/>
      <w:r w:rsidRPr="00F11F7C">
        <w:t>Viallat</w:t>
      </w:r>
      <w:proofErr w:type="spellEnd"/>
      <w:r w:rsidRPr="00F11F7C">
        <w:t> </w:t>
      </w:r>
      <w:r w:rsidRPr="00F11F7C">
        <w:rPr>
          <w:rFonts w:ascii="PMingLiU" w:eastAsia="PMingLiU" w:hAnsi="PMingLiU" w:cs="PMingLiU"/>
        </w:rPr>
        <w:br/>
      </w:r>
      <w:r w:rsidRPr="00F11F7C">
        <w:t>« Sérigraphies et dessins »</w:t>
      </w:r>
    </w:p>
    <w:p w14:paraId="313FAE9A" w14:textId="77777777" w:rsidR="00AC6B25" w:rsidRPr="00F11F7C" w:rsidRDefault="00AC6B25" w:rsidP="00AC6B25">
      <w:r w:rsidRPr="00F11F7C">
        <w:t>• Prades-le-Lez : Les Bisous</w:t>
      </w:r>
    </w:p>
    <w:p w14:paraId="731A23A2" w14:textId="77777777" w:rsidR="00AC6B25" w:rsidRPr="00F11F7C" w:rsidRDefault="00AC6B25" w:rsidP="00AC6B25">
      <w:r w:rsidRPr="00F11F7C">
        <w:t xml:space="preserve">• </w:t>
      </w:r>
      <w:proofErr w:type="spellStart"/>
      <w:r w:rsidRPr="00F11F7C">
        <w:t>Fabrègues</w:t>
      </w:r>
      <w:proofErr w:type="spellEnd"/>
      <w:r w:rsidRPr="00F11F7C">
        <w:t> : changer nos pratiques phytosanitaires</w:t>
      </w:r>
    </w:p>
    <w:p w14:paraId="4CD5E7F3" w14:textId="1C310E51" w:rsidR="00AC6B25" w:rsidRPr="00F11F7C" w:rsidRDefault="00AC6B25" w:rsidP="00AC6B25">
      <w:r w:rsidRPr="00F11F7C">
        <w:t>• Saint Jean de Védas : La Chocolaterie, du rire à croquer à pleines dents</w:t>
      </w:r>
    </w:p>
    <w:p w14:paraId="453036E9" w14:textId="77777777" w:rsidR="00AC6B25" w:rsidRPr="00F11F7C" w:rsidRDefault="00AC6B25" w:rsidP="00AC6B25">
      <w:r w:rsidRPr="00F11F7C">
        <w:t>16 EN ACTION</w:t>
      </w:r>
    </w:p>
    <w:p w14:paraId="65B7561E" w14:textId="70B615DC" w:rsidR="00AC6B25" w:rsidRPr="00F11F7C" w:rsidRDefault="00AC6B25" w:rsidP="00AC6B25">
      <w:r w:rsidRPr="00F11F7C">
        <w:t xml:space="preserve">• Coupe du Monde féminine de football : Allemagne, des championnes à la </w:t>
      </w:r>
      <w:proofErr w:type="spellStart"/>
      <w:r w:rsidRPr="00F11F7C">
        <w:t>Mosson</w:t>
      </w:r>
      <w:proofErr w:type="spellEnd"/>
    </w:p>
    <w:p w14:paraId="456FB60F" w14:textId="77777777" w:rsidR="00AC6B25" w:rsidRPr="00F11F7C" w:rsidRDefault="00AC6B25" w:rsidP="00AC6B25">
      <w:r w:rsidRPr="00F11F7C">
        <w:t>• Gare Montpellier Sud de France : 1 million d’euros investi pour l’accès Nord</w:t>
      </w:r>
    </w:p>
    <w:p w14:paraId="69A82C46" w14:textId="147196E1" w:rsidR="00AC6B25" w:rsidRPr="00F11F7C" w:rsidRDefault="00AC6B25" w:rsidP="00AC6B25">
      <w:r w:rsidRPr="00F11F7C">
        <w:t>• Économie : grandir avec le financement participatif</w:t>
      </w:r>
    </w:p>
    <w:p w14:paraId="73B75690" w14:textId="64B5F640" w:rsidR="00AC6B25" w:rsidRPr="00F11F7C" w:rsidRDefault="00AC6B25" w:rsidP="00AC6B25">
      <w:r w:rsidRPr="00F11F7C">
        <w:t>• Sport : FISE Métropole, un tremplin d’envergure</w:t>
      </w:r>
    </w:p>
    <w:p w14:paraId="5B80CA0C" w14:textId="77777777" w:rsidR="00AC6B25" w:rsidRPr="00F11F7C" w:rsidRDefault="00AC6B25" w:rsidP="00AC6B25">
      <w:r w:rsidRPr="00F11F7C">
        <w:t>22 DOSSIER</w:t>
      </w:r>
      <w:r w:rsidRPr="00F11F7C">
        <w:br/>
        <w:t>• Budget 2019 : au service des 31 communes</w:t>
      </w:r>
    </w:p>
    <w:p w14:paraId="76D41263" w14:textId="77777777" w:rsidR="00AC6B25" w:rsidRPr="00F11F7C" w:rsidRDefault="00AC6B25" w:rsidP="00AC6B25">
      <w:r w:rsidRPr="00F11F7C">
        <w:t>34 RENCONTRE</w:t>
      </w:r>
    </w:p>
    <w:p w14:paraId="40D24C9C" w14:textId="33B4DE27" w:rsidR="00AC6B25" w:rsidRPr="00F11F7C" w:rsidRDefault="00AC6B25" w:rsidP="00AC6B25">
      <w:r w:rsidRPr="00F11F7C">
        <w:t xml:space="preserve">• </w:t>
      </w:r>
      <w:proofErr w:type="spellStart"/>
      <w:r w:rsidRPr="00F11F7C">
        <w:t>Aymen</w:t>
      </w:r>
      <w:proofErr w:type="spellEnd"/>
      <w:r w:rsidRPr="00F11F7C">
        <w:t xml:space="preserve"> Gharbi, un homme dans la ville</w:t>
      </w:r>
    </w:p>
    <w:p w14:paraId="5ED1E532" w14:textId="77777777" w:rsidR="00AC6B25" w:rsidRPr="00F11F7C" w:rsidRDefault="00AC6B25" w:rsidP="00AC6B25">
      <w:r w:rsidRPr="00F11F7C">
        <w:t>35 PITCHOUNS</w:t>
      </w:r>
    </w:p>
    <w:p w14:paraId="355297EA" w14:textId="3CBB3D09" w:rsidR="00AC6B25" w:rsidRPr="00F11F7C" w:rsidRDefault="00AC6B25" w:rsidP="00AC6B25">
      <w:r w:rsidRPr="00F11F7C">
        <w:t>• Musée Fabre : visite surprise en famille</w:t>
      </w:r>
    </w:p>
    <w:p w14:paraId="16D99815" w14:textId="0D9C51A5" w:rsidR="00AC6B25" w:rsidRPr="00F11F7C" w:rsidRDefault="0055424C" w:rsidP="00AC6B25">
      <w:r>
        <w:t xml:space="preserve">22 </w:t>
      </w:r>
      <w:r w:rsidR="00AC6B25" w:rsidRPr="00F11F7C">
        <w:t>DOSSIER</w:t>
      </w:r>
    </w:p>
    <w:p w14:paraId="34AC2530" w14:textId="77777777" w:rsidR="00AC6B25" w:rsidRPr="00F11F7C" w:rsidRDefault="00AC6B25" w:rsidP="00AC6B25">
      <w:r w:rsidRPr="00F11F7C">
        <w:t>Budget 2019 : Au service des 31 communes</w:t>
      </w:r>
    </w:p>
    <w:p w14:paraId="4B1B67D2" w14:textId="77777777" w:rsidR="00AC6B25" w:rsidRPr="00F11F7C" w:rsidRDefault="00AC6B25" w:rsidP="00AC6B25">
      <w:r w:rsidRPr="00F11F7C">
        <w:t>36 EN IMAGES</w:t>
      </w:r>
    </w:p>
    <w:p w14:paraId="756AC4C5" w14:textId="77777777" w:rsidR="00AC6B25" w:rsidRPr="00F11F7C" w:rsidRDefault="00AC6B25" w:rsidP="00AC6B25">
      <w:r w:rsidRPr="00F11F7C">
        <w:t xml:space="preserve">• Julien </w:t>
      </w:r>
      <w:proofErr w:type="spellStart"/>
      <w:r w:rsidRPr="00F11F7C">
        <w:t>Masdoua</w:t>
      </w:r>
      <w:proofErr w:type="spellEnd"/>
      <w:r w:rsidRPr="00F11F7C">
        <w:t>, comédien</w:t>
      </w:r>
    </w:p>
    <w:p w14:paraId="1C0B9F79" w14:textId="77777777" w:rsidR="00AC6B25" w:rsidRPr="00F11F7C" w:rsidRDefault="00AC6B25" w:rsidP="00AC6B25">
      <w:r w:rsidRPr="00F11F7C">
        <w:t>40 LENGAD’ÒC</w:t>
      </w:r>
    </w:p>
    <w:p w14:paraId="04F199A3" w14:textId="77777777" w:rsidR="00AC6B25" w:rsidRPr="00F11F7C" w:rsidRDefault="00AC6B25" w:rsidP="00AC6B25">
      <w:r w:rsidRPr="00F11F7C">
        <w:t xml:space="preserve">• </w:t>
      </w:r>
      <w:proofErr w:type="spellStart"/>
      <w:r w:rsidRPr="00F11F7C">
        <w:t>Montpelhièr</w:t>
      </w:r>
      <w:proofErr w:type="spellEnd"/>
      <w:r w:rsidRPr="00F11F7C">
        <w:t xml:space="preserve"> l’Occitane</w:t>
      </w:r>
    </w:p>
    <w:p w14:paraId="439FA9ED" w14:textId="77777777" w:rsidR="00AC6B25" w:rsidRPr="00F11F7C" w:rsidRDefault="00AC6B25" w:rsidP="00AC6B25">
      <w:r w:rsidRPr="00F11F7C">
        <w:t>41 EN VADROUILLE</w:t>
      </w:r>
    </w:p>
    <w:p w14:paraId="5F46CD46" w14:textId="77777777" w:rsidR="00AC6B25" w:rsidRPr="00F11F7C" w:rsidRDefault="00AC6B25" w:rsidP="00AC6B25">
      <w:r w:rsidRPr="00F11F7C">
        <w:t>• Marvejols, la belle du Gévaudan</w:t>
      </w:r>
    </w:p>
    <w:p w14:paraId="3A3DF103" w14:textId="77777777" w:rsidR="00AC6B25" w:rsidRPr="00F11F7C" w:rsidRDefault="00AC6B25" w:rsidP="00AC6B25">
      <w:r w:rsidRPr="00F11F7C">
        <w:t>42 RENDEZ-VOUS</w:t>
      </w:r>
    </w:p>
    <w:p w14:paraId="7553E038" w14:textId="77777777" w:rsidR="00AC6B25" w:rsidRDefault="00AC6B25" w:rsidP="00AC6B25">
      <w:r w:rsidRPr="00F11F7C">
        <w:t>47 FORUM</w:t>
      </w:r>
    </w:p>
    <w:p w14:paraId="4B7040AA" w14:textId="77777777" w:rsidR="0055424C" w:rsidRDefault="0055424C" w:rsidP="00AC6B25"/>
    <w:p w14:paraId="6C9F0650" w14:textId="428593AC" w:rsidR="007417E4" w:rsidRPr="00F11F7C" w:rsidRDefault="007417E4" w:rsidP="007417E4">
      <w:r w:rsidRPr="00AC6B25">
        <w:t xml:space="preserve">Photo : </w:t>
      </w:r>
      <w:r w:rsidRPr="00F11F7C">
        <w:t>10</w:t>
      </w:r>
      <w:r>
        <w:t xml:space="preserve">. </w:t>
      </w:r>
      <w:r w:rsidRPr="00F11F7C">
        <w:t xml:space="preserve">© </w:t>
      </w:r>
      <w:proofErr w:type="spellStart"/>
      <w:r w:rsidRPr="00F11F7C">
        <w:t>F.Damerdji</w:t>
      </w:r>
      <w:proofErr w:type="spellEnd"/>
    </w:p>
    <w:p w14:paraId="2BC21E14" w14:textId="2BE1B6D4" w:rsidR="007417E4" w:rsidRPr="00F11F7C" w:rsidRDefault="007417E4" w:rsidP="007417E4">
      <w:r w:rsidRPr="00AC6B25">
        <w:t>Photo</w:t>
      </w:r>
      <w:r>
        <w:t> :</w:t>
      </w:r>
      <w:r w:rsidRPr="00F11F7C">
        <w:t xml:space="preserve"> 36</w:t>
      </w:r>
      <w:r>
        <w:t xml:space="preserve">. </w:t>
      </w:r>
      <w:r w:rsidRPr="00F11F7C">
        <w:t xml:space="preserve">© </w:t>
      </w:r>
      <w:proofErr w:type="spellStart"/>
      <w:r w:rsidRPr="00F11F7C">
        <w:t>C.Marson</w:t>
      </w:r>
      <w:proofErr w:type="spellEnd"/>
    </w:p>
    <w:p w14:paraId="5EB98125" w14:textId="77777777" w:rsidR="0055424C" w:rsidRPr="00F11F7C" w:rsidRDefault="0055424C" w:rsidP="0055424C">
      <w:r w:rsidRPr="00AC6B25">
        <w:t xml:space="preserve">Photo : </w:t>
      </w:r>
      <w:r w:rsidRPr="00F11F7C">
        <w:t>22</w:t>
      </w:r>
      <w:r>
        <w:t xml:space="preserve">. </w:t>
      </w:r>
      <w:r w:rsidRPr="00F11F7C">
        <w:t xml:space="preserve">© </w:t>
      </w:r>
      <w:proofErr w:type="spellStart"/>
      <w:r w:rsidRPr="00F11F7C">
        <w:t>Muoto</w:t>
      </w:r>
      <w:proofErr w:type="spellEnd"/>
    </w:p>
    <w:p w14:paraId="2C6D97DF" w14:textId="77777777" w:rsidR="0055424C" w:rsidRPr="00F11F7C" w:rsidRDefault="0055424C" w:rsidP="00AC6B25"/>
    <w:p w14:paraId="74945343" w14:textId="77777777" w:rsidR="0064106C" w:rsidRDefault="0064106C" w:rsidP="0064106C"/>
    <w:p w14:paraId="36AC75BE" w14:textId="15A45684" w:rsidR="007417E4" w:rsidRPr="00E5501F" w:rsidRDefault="007417E4" w:rsidP="007417E4">
      <w:r w:rsidRPr="00E5501F">
        <w:t>Le magazine d’information de Montpellier méditerranée Métropole // N°4</w:t>
      </w:r>
      <w:r>
        <w:t>7</w:t>
      </w:r>
      <w:r w:rsidRPr="00E5501F">
        <w:t xml:space="preserve"> // </w:t>
      </w:r>
      <w:r>
        <w:t>mars</w:t>
      </w:r>
      <w:r w:rsidRPr="00E5501F">
        <w:t xml:space="preserve"> 201</w:t>
      </w:r>
      <w:r>
        <w:t xml:space="preserve">9 </w:t>
      </w:r>
      <w:r w:rsidRPr="00E5501F">
        <w:t xml:space="preserve"> </w:t>
      </w:r>
      <w:proofErr w:type="spellStart"/>
      <w:r w:rsidRPr="00E5501F">
        <w:t>également</w:t>
      </w:r>
      <w:proofErr w:type="gramStart"/>
      <w:r w:rsidRPr="00E5501F">
        <w:t>,disponible</w:t>
      </w:r>
      <w:proofErr w:type="spellEnd"/>
      <w:proofErr w:type="gramEnd"/>
      <w:r w:rsidRPr="00E5501F">
        <w:t xml:space="preserve"> sur montpellier3m.fr,</w:t>
      </w:r>
      <w:r w:rsidRPr="00E5501F">
        <w:rPr>
          <w:rFonts w:ascii="MS Mincho" w:eastAsia="MS Mincho" w:hAnsi="MS Mincho" w:cs="MS Mincho"/>
        </w:rPr>
        <w:t> </w:t>
      </w:r>
      <w:r w:rsidRPr="00E5501F">
        <w:t>Facebook, Twitter et en braille</w:t>
      </w:r>
    </w:p>
    <w:p w14:paraId="112DD776" w14:textId="77777777" w:rsidR="007417E4" w:rsidRPr="00E5501F" w:rsidRDefault="007417E4" w:rsidP="007417E4">
      <w:r w:rsidRPr="00E5501F">
        <w:lastRenderedPageBreak/>
        <w:t>Pour recevoir gratuitement chaque mois le magazine en braille à domicile, contacter : s.iannone@montpellier3m.fr</w:t>
      </w:r>
    </w:p>
    <w:p w14:paraId="26AF90C0" w14:textId="77777777" w:rsidR="007417E4" w:rsidRPr="0062377F" w:rsidRDefault="007417E4" w:rsidP="007417E4"/>
    <w:p w14:paraId="3850E925" w14:textId="77777777" w:rsidR="007417E4" w:rsidRPr="00E5501F" w:rsidRDefault="007417E4" w:rsidP="007417E4">
      <w:pPr>
        <w:outlineLvl w:val="0"/>
      </w:pPr>
      <w:r w:rsidRPr="00E5501F">
        <w:t>Montpellier Méditerranée Métropole sur Internet</w:t>
      </w:r>
    </w:p>
    <w:p w14:paraId="130D10A7" w14:textId="77777777" w:rsidR="007417E4" w:rsidRPr="00E5501F" w:rsidRDefault="007417E4" w:rsidP="007417E4">
      <w:r w:rsidRPr="00E5501F">
        <w:t>Montpellier Méditerranée Métropole sur Facebook</w:t>
      </w:r>
    </w:p>
    <w:p w14:paraId="774492D5" w14:textId="77777777" w:rsidR="007417E4" w:rsidRDefault="007417E4" w:rsidP="007417E4">
      <w:r w:rsidRPr="00E5501F">
        <w:t>Montpellier Méditerranée Métropole sur Twitter</w:t>
      </w:r>
    </w:p>
    <w:p w14:paraId="6EC27FC4" w14:textId="77777777" w:rsidR="007417E4" w:rsidRDefault="007417E4" w:rsidP="0064106C"/>
    <w:p w14:paraId="03779B13" w14:textId="77777777" w:rsidR="0064106C" w:rsidRDefault="0064106C" w:rsidP="0064106C"/>
    <w:p w14:paraId="72DA74C2" w14:textId="024B0B64" w:rsidR="0064106C" w:rsidRPr="00F11F7C" w:rsidRDefault="0064106C" w:rsidP="0064106C">
      <w:r w:rsidRPr="00F11F7C">
        <w:t>Magazine </w:t>
      </w:r>
      <w:r w:rsidR="0055424C">
        <w:t xml:space="preserve">le </w:t>
      </w:r>
      <w:proofErr w:type="spellStart"/>
      <w:r w:rsidR="0055424C">
        <w:t>mmag</w:t>
      </w:r>
      <w:proofErr w:type="spellEnd"/>
      <w:r w:rsidRPr="00F11F7C">
        <w:t xml:space="preserve"> Directeur de la publication : Philippe </w:t>
      </w:r>
      <w:proofErr w:type="spellStart"/>
      <w:r w:rsidRPr="00F11F7C">
        <w:t>Saurel</w:t>
      </w:r>
      <w:proofErr w:type="spellEnd"/>
    </w:p>
    <w:p w14:paraId="41BE369B" w14:textId="70EFA24B" w:rsidR="0064106C" w:rsidRPr="00F11F7C" w:rsidRDefault="0064106C" w:rsidP="0064106C">
      <w:r w:rsidRPr="00F11F7C">
        <w:t xml:space="preserve">Directrice de la communication : Mélanie </w:t>
      </w:r>
      <w:proofErr w:type="spellStart"/>
      <w:r w:rsidRPr="00F11F7C">
        <w:t>Leirens</w:t>
      </w:r>
      <w:proofErr w:type="spellEnd"/>
      <w:r w:rsidRPr="00F11F7C">
        <w:t xml:space="preserve"> – Chef du service information - magazines : Jérôme Carrière - Rédactrice en chef : Stéphanie </w:t>
      </w:r>
      <w:proofErr w:type="spellStart"/>
      <w:r w:rsidRPr="00F11F7C">
        <w:t>Iannone</w:t>
      </w:r>
      <w:proofErr w:type="spellEnd"/>
      <w:r w:rsidRPr="00F11F7C">
        <w:t xml:space="preserve"> – Rédaction : Florent Bayet, Serge </w:t>
      </w:r>
      <w:proofErr w:type="spellStart"/>
      <w:r w:rsidRPr="00F11F7C">
        <w:t>Mafioly</w:t>
      </w:r>
      <w:proofErr w:type="spellEnd"/>
      <w:r w:rsidRPr="00F11F7C">
        <w:t xml:space="preserve">, Laurence </w:t>
      </w:r>
      <w:proofErr w:type="spellStart"/>
      <w:r w:rsidRPr="00F11F7C">
        <w:t>Pitiot</w:t>
      </w:r>
      <w:proofErr w:type="spellEnd"/>
      <w:r w:rsidRPr="00F11F7C">
        <w:t>, Fatima </w:t>
      </w:r>
      <w:proofErr w:type="spellStart"/>
      <w:r w:rsidRPr="00F11F7C">
        <w:t>Kerrouche</w:t>
      </w:r>
      <w:proofErr w:type="spellEnd"/>
      <w:r w:rsidRPr="00F11F7C">
        <w:t xml:space="preserve">, Françoise </w:t>
      </w:r>
      <w:proofErr w:type="spellStart"/>
      <w:r w:rsidRPr="00F11F7C">
        <w:t>Dalibon</w:t>
      </w:r>
      <w:proofErr w:type="spellEnd"/>
      <w:r w:rsidRPr="00F11F7C">
        <w:t xml:space="preserve">, Xavier de </w:t>
      </w:r>
      <w:proofErr w:type="spellStart"/>
      <w:r w:rsidRPr="00F11F7C">
        <w:t>Raulin</w:t>
      </w:r>
      <w:proofErr w:type="spellEnd"/>
      <w:r w:rsidRPr="00F11F7C">
        <w:t xml:space="preserve">, Jérôme Carrière – Collaborations : Virginie </w:t>
      </w:r>
      <w:proofErr w:type="spellStart"/>
      <w:r w:rsidRPr="00F11F7C">
        <w:t>Galligani</w:t>
      </w:r>
      <w:proofErr w:type="spellEnd"/>
      <w:r w:rsidRPr="00F11F7C">
        <w:t xml:space="preserve"> et Stéphanie Augé – Traduction en occitan : Jean-Guilhem Rouquette – Photo de couverture : Direction de la communication Montpellier Méditerranée Métropole – Conception graphique : </w:t>
      </w:r>
      <w:proofErr w:type="spellStart"/>
      <w:r w:rsidRPr="00F11F7C">
        <w:t>Wonderful</w:t>
      </w:r>
      <w:proofErr w:type="spellEnd"/>
      <w:r w:rsidRPr="00F11F7C">
        <w:t xml:space="preserve"> – Maquette : </w:t>
      </w:r>
      <w:r w:rsidR="007417E4">
        <w:t>SCOOPCOMMUNICATION</w:t>
      </w:r>
      <w:r w:rsidRPr="00F11F7C">
        <w:t> – 10746-MEP – Tél. 02 38 63 90 00 – Impression : </w:t>
      </w:r>
      <w:proofErr w:type="spellStart"/>
      <w:r w:rsidRPr="00F11F7C">
        <w:t>Chirripo</w:t>
      </w:r>
      <w:proofErr w:type="spellEnd"/>
      <w:r w:rsidRPr="00F11F7C">
        <w:t xml:space="preserve"> – Tél. 04 67 07 27 70 – Distribution : La Poste – Tirage : 244 000 exemplaires – Dépôt légal : Mars 2019 – ISSN 2260 – 7250 Direction de la communication, </w:t>
      </w:r>
      <w:r w:rsidR="00403303">
        <w:br/>
      </w:r>
      <w:r w:rsidRPr="00F11F7C">
        <w:t xml:space="preserve">Montpellier Méditerranée Métropole 50, place Zeus – CS 39556 – 34961 Montpellier cedex 2 – </w:t>
      </w:r>
      <w:r w:rsidR="00403303">
        <w:br/>
      </w:r>
      <w:r w:rsidRPr="00F11F7C">
        <w:t>Tél. 04 67 13 60 00 – www.montpellier3m.fr</w:t>
      </w:r>
    </w:p>
    <w:p w14:paraId="5156BDCA" w14:textId="3AAAC1BD" w:rsidR="0064106C" w:rsidRPr="00F11F7C" w:rsidRDefault="0064106C" w:rsidP="0064106C"/>
    <w:p w14:paraId="208A49C5" w14:textId="77777777" w:rsidR="007417E4" w:rsidRDefault="007417E4" w:rsidP="007417E4">
      <w:r>
        <w:t>___________________________________________</w:t>
      </w:r>
    </w:p>
    <w:p w14:paraId="1F10EF15" w14:textId="77777777" w:rsidR="007417E4" w:rsidRDefault="007417E4" w:rsidP="0064106C"/>
    <w:p w14:paraId="5B560684" w14:textId="77777777" w:rsidR="007417E4" w:rsidRPr="00A15CD9" w:rsidRDefault="007417E4" w:rsidP="007417E4">
      <w:pPr>
        <w:rPr>
          <w:rStyle w:val="s2"/>
        </w:rPr>
      </w:pPr>
      <w:r w:rsidRPr="00A15CD9">
        <w:rPr>
          <w:rStyle w:val="s7"/>
          <w:color w:val="auto"/>
        </w:rPr>
        <w:t>éd</w:t>
      </w:r>
      <w:r w:rsidRPr="00A15CD9">
        <w:rPr>
          <w:rStyle w:val="s2"/>
        </w:rPr>
        <w:t>ito</w:t>
      </w:r>
    </w:p>
    <w:p w14:paraId="17130807" w14:textId="77777777" w:rsidR="007417E4" w:rsidRDefault="007417E4" w:rsidP="0064106C"/>
    <w:p w14:paraId="5027C3AB" w14:textId="77777777" w:rsidR="007417E4" w:rsidRPr="00F11F7C" w:rsidRDefault="007417E4" w:rsidP="0064106C"/>
    <w:p w14:paraId="7AA7F85C" w14:textId="77777777" w:rsidR="0064106C" w:rsidRPr="00F11F7C" w:rsidRDefault="0064106C" w:rsidP="0064106C">
      <w:r w:rsidRPr="00F11F7C">
        <w:t>Des choix assumés</w:t>
      </w:r>
    </w:p>
    <w:p w14:paraId="18EFD377" w14:textId="3B0B534F" w:rsidR="0064106C" w:rsidRPr="00F11F7C" w:rsidRDefault="0064106C" w:rsidP="0064106C">
      <w:r w:rsidRPr="00F11F7C">
        <w:t>J’ai une seule ligne politique depuis 2014 : servir l’intérêt général, et je le défends au quotidien. Même dans la tempête, nous maintenons le cap. Malgré l’opposition de neuf communes de la Métropole, le budget 2019</w:t>
      </w:r>
      <w:r w:rsidR="00FC2034">
        <w:t xml:space="preserve"> </w:t>
      </w:r>
      <w:r w:rsidRPr="00F11F7C">
        <w:t>a été voté à la majorité le 31 janvier dernier par 59 élus. Le dossier du </w:t>
      </w:r>
      <w:proofErr w:type="spellStart"/>
      <w:r w:rsidRPr="00F11F7C">
        <w:t>MMMag</w:t>
      </w:r>
      <w:proofErr w:type="spellEnd"/>
      <w:r w:rsidRPr="00F11F7C">
        <w:t> (pages 22 à 33) vous présente ses grandes lignes. </w:t>
      </w:r>
    </w:p>
    <w:p w14:paraId="43904164" w14:textId="77777777" w:rsidR="0064106C" w:rsidRPr="00F11F7C" w:rsidRDefault="0064106C" w:rsidP="0064106C">
      <w:r w:rsidRPr="00F11F7C">
        <w:t>Le budget, c’est la mise en œuvre de notre programme d’action politique intercommunal. Dans un contexte de contraintes financières fortes et grâce à une grande maîtrise budgétaire, nous continuons à mener une politique d’investissements offensive au bénéfice des 31 communes. Et ainsi à jouer un rôle économique de premier plan et à agir concrètement pour l’emploi. </w:t>
      </w:r>
    </w:p>
    <w:p w14:paraId="102965E8" w14:textId="77777777" w:rsidR="0064106C" w:rsidRDefault="0064106C" w:rsidP="0064106C">
      <w:r w:rsidRPr="00F11F7C">
        <w:t>Le budget, c’est aussi des engagements pour lesquels j’ai été élu, tels que le maintien du 0 % d’augmentation des taux de fiscalité depuis six ans pour protéger votre pouvoir d’achat. Ou encore la modification du tracé ouest de la ligne 5 de tramway en concertation avec les habitants pour contourner le parc Montcalm. Autant de priorités et de choix compris dans ce document financier prévisionnel de première importance.</w:t>
      </w:r>
    </w:p>
    <w:p w14:paraId="3C87CEEC" w14:textId="77777777" w:rsidR="00FC2034" w:rsidRPr="00F11F7C" w:rsidRDefault="00FC2034" w:rsidP="0064106C"/>
    <w:p w14:paraId="1F374130" w14:textId="77777777" w:rsidR="0064106C" w:rsidRPr="00F11F7C" w:rsidRDefault="0064106C" w:rsidP="0064106C">
      <w:r w:rsidRPr="00F11F7C">
        <w:t>Des lieux réinventés</w:t>
      </w:r>
    </w:p>
    <w:p w14:paraId="25CC81FD" w14:textId="77777777" w:rsidR="0064106C" w:rsidRDefault="0064106C" w:rsidP="0064106C">
      <w:r w:rsidRPr="00F11F7C">
        <w:t>Parmi ces choix, j’assume celui d’investir fortement dans les cultures créatives. Elles sont pour le territoire un axe majeur de développement humain, économique, social et d’attractivité. 2019 est l’année de l’ouverture de la Cité créative aménagée en lieu et place de l’ancienne école d’application de l’infanterie et celle du centre d’art contemporain, le MOCO. Ce Montpellier Contemporain est une institution et trois lieux à la fois. De la formation des artistes avec l’École supérieure des Beaux-Arts de Montpellier, jusqu’à la collection avec La Panacée, et à partir du 29 juin, le MOCO hôtel des collections au sein de l’ancien hôtel Montcalm. Ces lieux réinventés complèteront le paysage culturel déjà riche de nombreuses institutions reconnues. La culture prend ainsi un autre virage moins conventionnel, en adéquation avec les grandes capitales mondiales.</w:t>
      </w:r>
    </w:p>
    <w:p w14:paraId="20895C7F" w14:textId="77777777" w:rsidR="00FC2034" w:rsidRDefault="00FC2034" w:rsidP="0064106C"/>
    <w:p w14:paraId="5F33B143" w14:textId="77777777" w:rsidR="000576AB" w:rsidRDefault="000576AB" w:rsidP="0064106C"/>
    <w:p w14:paraId="3D3CB174" w14:textId="77777777" w:rsidR="00FC2034" w:rsidRPr="00F11F7C" w:rsidRDefault="00FC2034" w:rsidP="00FC2034">
      <w:r>
        <w:t>« </w:t>
      </w:r>
      <w:r w:rsidRPr="00F11F7C">
        <w:t>Nous continuons à mener une politique d’investisse</w:t>
      </w:r>
      <w:r>
        <w:t xml:space="preserve">ments offensive au bénéfice des </w:t>
      </w:r>
      <w:r w:rsidRPr="00F11F7C">
        <w:t>3</w:t>
      </w:r>
      <w:r>
        <w:t>1 communes. »</w:t>
      </w:r>
    </w:p>
    <w:p w14:paraId="1C96E2F6" w14:textId="77777777" w:rsidR="00FC2034" w:rsidRPr="00E5501F" w:rsidRDefault="00FC2034" w:rsidP="00FC2034">
      <w:pPr>
        <w:outlineLvl w:val="0"/>
      </w:pPr>
      <w:r w:rsidRPr="00E5501F">
        <w:t>Philippe SAUREL</w:t>
      </w:r>
    </w:p>
    <w:p w14:paraId="62297D70" w14:textId="567E0460" w:rsidR="00945B4A" w:rsidRPr="00E5501F" w:rsidRDefault="000576AB" w:rsidP="000576AB">
      <w:r>
        <w:lastRenderedPageBreak/>
        <w:t xml:space="preserve">Président de Montpellier </w:t>
      </w:r>
      <w:r w:rsidR="00FC2034" w:rsidRPr="00E5501F">
        <w:t>Méditerranée Métropole,</w:t>
      </w:r>
      <w:r>
        <w:t xml:space="preserve"> </w:t>
      </w:r>
      <w:r w:rsidR="00FC2034" w:rsidRPr="00E5501F">
        <w:t>maire de la Ville de Montpellier</w:t>
      </w:r>
      <w:r>
        <w:br/>
      </w:r>
      <w:r w:rsidR="00945B4A">
        <w:t xml:space="preserve">Photo : </w:t>
      </w:r>
      <w:r w:rsidR="00945B4A" w:rsidRPr="00E5501F">
        <w:t xml:space="preserve">© Mario </w:t>
      </w:r>
      <w:proofErr w:type="spellStart"/>
      <w:r w:rsidR="00945B4A" w:rsidRPr="00E5501F">
        <w:t>Sinistaj</w:t>
      </w:r>
      <w:proofErr w:type="spellEnd"/>
    </w:p>
    <w:p w14:paraId="21FC2BD0" w14:textId="77777777" w:rsidR="00945B4A" w:rsidRDefault="00945B4A" w:rsidP="00FC2034"/>
    <w:p w14:paraId="7AC8DAD4" w14:textId="77777777" w:rsidR="005121EA" w:rsidRDefault="005121EA" w:rsidP="00FC2034"/>
    <w:p w14:paraId="55FBD008" w14:textId="77777777" w:rsidR="005121EA" w:rsidRPr="00F11F7C" w:rsidRDefault="005121EA" w:rsidP="005121EA">
      <w:r w:rsidRPr="00F11F7C">
        <w:t>Montpellier Méditerranée Métropole met à votre disposition une boîte à idées en ligne sur montpellier3m.fr.</w:t>
      </w:r>
    </w:p>
    <w:p w14:paraId="3868A211" w14:textId="77777777" w:rsidR="005121EA" w:rsidRPr="00F11F7C" w:rsidRDefault="005121EA" w:rsidP="005121EA">
      <w:r w:rsidRPr="00F11F7C">
        <w:t>Chaque mois, nous publions</w:t>
      </w:r>
      <w:r>
        <w:t xml:space="preserve"> </w:t>
      </w:r>
      <w:r w:rsidRPr="00F11F7C">
        <w:t>deux de vos propositions.</w:t>
      </w:r>
    </w:p>
    <w:p w14:paraId="47519FC1" w14:textId="77777777" w:rsidR="00FC2034" w:rsidRDefault="00FC2034" w:rsidP="0064106C"/>
    <w:p w14:paraId="211E33E1" w14:textId="77777777" w:rsidR="005121EA" w:rsidRDefault="005121EA" w:rsidP="0064106C"/>
    <w:p w14:paraId="1EB90014" w14:textId="77777777" w:rsidR="005121EA" w:rsidRDefault="005121EA" w:rsidP="0064106C"/>
    <w:p w14:paraId="798FF6D6" w14:textId="08754C7F" w:rsidR="0052438D" w:rsidRPr="00F11F7C" w:rsidRDefault="0052438D" w:rsidP="0052438D">
      <w:r>
        <w:t>« </w:t>
      </w:r>
      <w:r w:rsidRPr="00F11F7C">
        <w:t>Piste cyclable le long de la N113</w:t>
      </w:r>
      <w:r>
        <w:t> »</w:t>
      </w:r>
    </w:p>
    <w:p w14:paraId="216A8DC0" w14:textId="77777777" w:rsidR="00FC2034" w:rsidRPr="00F11F7C" w:rsidRDefault="00FC2034" w:rsidP="0064106C"/>
    <w:p w14:paraId="31A39F8D" w14:textId="77777777" w:rsidR="0064106C" w:rsidRPr="00F11F7C" w:rsidRDefault="0064106C" w:rsidP="0064106C">
      <w:r w:rsidRPr="00F11F7C">
        <w:rPr>
          <w:lang w:val="it-IT"/>
        </w:rPr>
        <w:t xml:space="preserve">La </w:t>
      </w:r>
      <w:proofErr w:type="spellStart"/>
      <w:r w:rsidRPr="00F11F7C">
        <w:rPr>
          <w:lang w:val="it-IT"/>
        </w:rPr>
        <w:t>Métropole</w:t>
      </w:r>
      <w:proofErr w:type="spellEnd"/>
      <w:r w:rsidRPr="00F11F7C">
        <w:rPr>
          <w:lang w:val="it-IT"/>
        </w:rPr>
        <w:t xml:space="preserve"> </w:t>
      </w:r>
      <w:proofErr w:type="spellStart"/>
      <w:r w:rsidRPr="00F11F7C">
        <w:rPr>
          <w:lang w:val="it-IT"/>
        </w:rPr>
        <w:t>devrait</w:t>
      </w:r>
      <w:proofErr w:type="spellEnd"/>
      <w:r w:rsidRPr="00F11F7C">
        <w:rPr>
          <w:lang w:val="it-IT"/>
        </w:rPr>
        <w:t xml:space="preserve"> </w:t>
      </w:r>
      <w:proofErr w:type="spellStart"/>
      <w:r w:rsidRPr="00F11F7C">
        <w:rPr>
          <w:lang w:val="it-IT"/>
        </w:rPr>
        <w:t>aménager</w:t>
      </w:r>
      <w:proofErr w:type="spellEnd"/>
      <w:r w:rsidRPr="00F11F7C">
        <w:rPr>
          <w:lang w:val="it-IT"/>
        </w:rPr>
        <w:t xml:space="preserve"> une piste </w:t>
      </w:r>
      <w:proofErr w:type="spellStart"/>
      <w:r w:rsidRPr="00F11F7C">
        <w:rPr>
          <w:lang w:val="it-IT"/>
        </w:rPr>
        <w:t>cyclable</w:t>
      </w:r>
      <w:proofErr w:type="spellEnd"/>
      <w:r w:rsidRPr="00F11F7C">
        <w:rPr>
          <w:lang w:val="it-IT"/>
        </w:rPr>
        <w:t xml:space="preserve"> le long de la N113, de l’</w:t>
      </w:r>
      <w:proofErr w:type="spellStart"/>
      <w:r w:rsidRPr="00F11F7C">
        <w:rPr>
          <w:lang w:val="it-IT"/>
        </w:rPr>
        <w:t>arrêt</w:t>
      </w:r>
      <w:proofErr w:type="spellEnd"/>
      <w:r w:rsidRPr="00F11F7C">
        <w:rPr>
          <w:lang w:val="it-IT"/>
        </w:rPr>
        <w:t xml:space="preserve"> de tram </w:t>
      </w:r>
      <w:proofErr w:type="spellStart"/>
      <w:r w:rsidRPr="00F11F7C">
        <w:rPr>
          <w:lang w:val="it-IT"/>
        </w:rPr>
        <w:t>Aiguelongue</w:t>
      </w:r>
      <w:proofErr w:type="spellEnd"/>
      <w:r w:rsidRPr="00F11F7C">
        <w:rPr>
          <w:lang w:val="it-IT"/>
        </w:rPr>
        <w:t xml:space="preserve"> à l’avenue Henri-</w:t>
      </w:r>
      <w:proofErr w:type="spellStart"/>
      <w:r w:rsidRPr="00F11F7C">
        <w:rPr>
          <w:lang w:val="it-IT"/>
        </w:rPr>
        <w:t>Marès</w:t>
      </w:r>
      <w:proofErr w:type="spellEnd"/>
      <w:r w:rsidRPr="00F11F7C">
        <w:rPr>
          <w:lang w:val="it-IT"/>
        </w:rPr>
        <w:t xml:space="preserve"> et </w:t>
      </w:r>
      <w:proofErr w:type="spellStart"/>
      <w:r w:rsidRPr="00F11F7C">
        <w:rPr>
          <w:lang w:val="it-IT"/>
        </w:rPr>
        <w:t>ainsi</w:t>
      </w:r>
      <w:proofErr w:type="spellEnd"/>
      <w:r w:rsidRPr="00F11F7C">
        <w:rPr>
          <w:lang w:val="it-IT"/>
        </w:rPr>
        <w:t xml:space="preserve"> </w:t>
      </w:r>
      <w:proofErr w:type="spellStart"/>
      <w:r w:rsidRPr="00F11F7C">
        <w:rPr>
          <w:lang w:val="it-IT"/>
        </w:rPr>
        <w:t>joindre</w:t>
      </w:r>
      <w:proofErr w:type="spellEnd"/>
      <w:r w:rsidRPr="00F11F7C">
        <w:rPr>
          <w:lang w:val="it-IT"/>
        </w:rPr>
        <w:t xml:space="preserve"> </w:t>
      </w:r>
      <w:proofErr w:type="spellStart"/>
      <w:r w:rsidRPr="00F11F7C">
        <w:rPr>
          <w:lang w:val="it-IT"/>
        </w:rPr>
        <w:t>les</w:t>
      </w:r>
      <w:proofErr w:type="spellEnd"/>
      <w:r w:rsidRPr="00F11F7C">
        <w:rPr>
          <w:lang w:val="it-IT"/>
        </w:rPr>
        <w:t xml:space="preserve"> </w:t>
      </w:r>
      <w:proofErr w:type="spellStart"/>
      <w:r w:rsidRPr="00F11F7C">
        <w:rPr>
          <w:lang w:val="it-IT"/>
        </w:rPr>
        <w:t>deux</w:t>
      </w:r>
      <w:proofErr w:type="spellEnd"/>
      <w:r w:rsidRPr="00F11F7C">
        <w:rPr>
          <w:lang w:val="it-IT"/>
        </w:rPr>
        <w:t xml:space="preserve"> </w:t>
      </w:r>
      <w:proofErr w:type="spellStart"/>
      <w:r w:rsidRPr="00F11F7C">
        <w:rPr>
          <w:lang w:val="it-IT"/>
        </w:rPr>
        <w:t>pistes</w:t>
      </w:r>
      <w:proofErr w:type="spellEnd"/>
      <w:r w:rsidRPr="00F11F7C">
        <w:rPr>
          <w:lang w:val="it-IT"/>
        </w:rPr>
        <w:t xml:space="preserve"> </w:t>
      </w:r>
      <w:proofErr w:type="spellStart"/>
      <w:r w:rsidRPr="00F11F7C">
        <w:rPr>
          <w:lang w:val="it-IT"/>
        </w:rPr>
        <w:t>cyclables</w:t>
      </w:r>
      <w:proofErr w:type="spellEnd"/>
      <w:r w:rsidRPr="00F11F7C">
        <w:rPr>
          <w:lang w:val="it-IT"/>
        </w:rPr>
        <w:t xml:space="preserve"> </w:t>
      </w:r>
      <w:proofErr w:type="spellStart"/>
      <w:r w:rsidRPr="00F11F7C">
        <w:rPr>
          <w:lang w:val="it-IT"/>
        </w:rPr>
        <w:t>déjà</w:t>
      </w:r>
      <w:proofErr w:type="spellEnd"/>
      <w:r w:rsidRPr="00F11F7C">
        <w:rPr>
          <w:lang w:val="it-IT"/>
        </w:rPr>
        <w:t xml:space="preserve"> </w:t>
      </w:r>
      <w:proofErr w:type="spellStart"/>
      <w:r w:rsidRPr="00F11F7C">
        <w:rPr>
          <w:lang w:val="it-IT"/>
        </w:rPr>
        <w:t>présentes</w:t>
      </w:r>
      <w:proofErr w:type="spellEnd"/>
      <w:r w:rsidRPr="00F11F7C">
        <w:rPr>
          <w:lang w:val="it-IT"/>
        </w:rPr>
        <w:t xml:space="preserve">. Cela </w:t>
      </w:r>
      <w:proofErr w:type="spellStart"/>
      <w:r w:rsidRPr="00F11F7C">
        <w:rPr>
          <w:lang w:val="it-IT"/>
        </w:rPr>
        <w:t>encouragerait</w:t>
      </w:r>
      <w:proofErr w:type="spellEnd"/>
      <w:r w:rsidRPr="00F11F7C">
        <w:rPr>
          <w:lang w:val="it-IT"/>
        </w:rPr>
        <w:t xml:space="preserve"> l’</w:t>
      </w:r>
      <w:proofErr w:type="spellStart"/>
      <w:r w:rsidRPr="00F11F7C">
        <w:rPr>
          <w:lang w:val="it-IT"/>
        </w:rPr>
        <w:t>utilisation</w:t>
      </w:r>
      <w:proofErr w:type="spellEnd"/>
      <w:r w:rsidRPr="00F11F7C">
        <w:rPr>
          <w:lang w:val="it-IT"/>
        </w:rPr>
        <w:t xml:space="preserve"> </w:t>
      </w:r>
      <w:proofErr w:type="spellStart"/>
      <w:r w:rsidRPr="00F11F7C">
        <w:rPr>
          <w:lang w:val="it-IT"/>
        </w:rPr>
        <w:t>des</w:t>
      </w:r>
      <w:proofErr w:type="spellEnd"/>
      <w:r w:rsidRPr="00F11F7C">
        <w:rPr>
          <w:lang w:val="it-IT"/>
        </w:rPr>
        <w:t xml:space="preserve"> </w:t>
      </w:r>
      <w:proofErr w:type="spellStart"/>
      <w:r w:rsidRPr="00F11F7C">
        <w:rPr>
          <w:lang w:val="it-IT"/>
        </w:rPr>
        <w:t>modes</w:t>
      </w:r>
      <w:proofErr w:type="spellEnd"/>
      <w:r w:rsidRPr="00F11F7C">
        <w:rPr>
          <w:lang w:val="it-IT"/>
        </w:rPr>
        <w:t xml:space="preserve"> </w:t>
      </w:r>
      <w:proofErr w:type="spellStart"/>
      <w:r w:rsidRPr="00F11F7C">
        <w:rPr>
          <w:lang w:val="it-IT"/>
        </w:rPr>
        <w:t>actifs</w:t>
      </w:r>
      <w:proofErr w:type="spellEnd"/>
      <w:r w:rsidRPr="00F11F7C">
        <w:rPr>
          <w:lang w:val="it-IT"/>
        </w:rPr>
        <w:t>.</w:t>
      </w:r>
    </w:p>
    <w:p w14:paraId="6D2CB97D" w14:textId="77777777" w:rsidR="0064106C" w:rsidRDefault="0064106C" w:rsidP="0064106C">
      <w:pPr>
        <w:rPr>
          <w:lang w:val="it-IT"/>
        </w:rPr>
      </w:pPr>
      <w:r w:rsidRPr="00F11F7C">
        <w:rPr>
          <w:lang w:val="it-IT"/>
        </w:rPr>
        <w:t>Par Audrey</w:t>
      </w:r>
    </w:p>
    <w:p w14:paraId="33C60BAD" w14:textId="77777777" w:rsidR="00CC501D" w:rsidRPr="00F11F7C" w:rsidRDefault="00CC501D" w:rsidP="0064106C"/>
    <w:p w14:paraId="67D4E55F" w14:textId="77777777" w:rsidR="0064106C" w:rsidRDefault="0064106C" w:rsidP="0064106C">
      <w:pPr>
        <w:rPr>
          <w:lang w:val="it-IT"/>
        </w:rPr>
      </w:pPr>
      <w:proofErr w:type="spellStart"/>
      <w:r w:rsidRPr="00F11F7C">
        <w:rPr>
          <w:lang w:val="it-IT"/>
        </w:rPr>
        <w:t>Cet</w:t>
      </w:r>
      <w:proofErr w:type="spellEnd"/>
      <w:r w:rsidRPr="00F11F7C">
        <w:rPr>
          <w:lang w:val="it-IT"/>
        </w:rPr>
        <w:t xml:space="preserve"> </w:t>
      </w:r>
      <w:proofErr w:type="spellStart"/>
      <w:r w:rsidRPr="00F11F7C">
        <w:rPr>
          <w:lang w:val="it-IT"/>
        </w:rPr>
        <w:t>itinéraire</w:t>
      </w:r>
      <w:proofErr w:type="spellEnd"/>
      <w:r w:rsidRPr="00F11F7C">
        <w:rPr>
          <w:lang w:val="it-IT"/>
        </w:rPr>
        <w:t xml:space="preserve"> </w:t>
      </w:r>
      <w:proofErr w:type="spellStart"/>
      <w:r w:rsidRPr="00F11F7C">
        <w:rPr>
          <w:lang w:val="it-IT"/>
        </w:rPr>
        <w:t>entre</w:t>
      </w:r>
      <w:proofErr w:type="spellEnd"/>
      <w:r w:rsidRPr="00F11F7C">
        <w:rPr>
          <w:lang w:val="it-IT"/>
        </w:rPr>
        <w:t xml:space="preserve"> l’avenue Henri-</w:t>
      </w:r>
      <w:proofErr w:type="spellStart"/>
      <w:r w:rsidRPr="00F11F7C">
        <w:rPr>
          <w:lang w:val="it-IT"/>
        </w:rPr>
        <w:t>Marès</w:t>
      </w:r>
      <w:proofErr w:type="spellEnd"/>
      <w:r w:rsidRPr="00F11F7C">
        <w:rPr>
          <w:lang w:val="it-IT"/>
        </w:rPr>
        <w:t xml:space="preserve"> et l’avenue de la </w:t>
      </w:r>
      <w:proofErr w:type="spellStart"/>
      <w:r w:rsidRPr="00F11F7C">
        <w:rPr>
          <w:lang w:val="it-IT"/>
        </w:rPr>
        <w:t>Justice</w:t>
      </w:r>
      <w:proofErr w:type="spellEnd"/>
      <w:r w:rsidRPr="00F11F7C">
        <w:rPr>
          <w:lang w:val="it-IT"/>
        </w:rPr>
        <w:t xml:space="preserve"> de </w:t>
      </w:r>
      <w:proofErr w:type="spellStart"/>
      <w:r w:rsidRPr="00F11F7C">
        <w:rPr>
          <w:lang w:val="it-IT"/>
        </w:rPr>
        <w:t>Castelnau</w:t>
      </w:r>
      <w:proofErr w:type="spellEnd"/>
      <w:r w:rsidRPr="00F11F7C">
        <w:rPr>
          <w:lang w:val="it-IT"/>
        </w:rPr>
        <w:t xml:space="preserve">, </w:t>
      </w:r>
      <w:proofErr w:type="spellStart"/>
      <w:r w:rsidRPr="00F11F7C">
        <w:rPr>
          <w:lang w:val="it-IT"/>
        </w:rPr>
        <w:t>dépourvu</w:t>
      </w:r>
      <w:proofErr w:type="spellEnd"/>
      <w:r w:rsidRPr="00F11F7C">
        <w:rPr>
          <w:lang w:val="it-IT"/>
        </w:rPr>
        <w:t xml:space="preserve"> d’</w:t>
      </w:r>
      <w:proofErr w:type="spellStart"/>
      <w:r w:rsidRPr="00F11F7C">
        <w:rPr>
          <w:lang w:val="it-IT"/>
        </w:rPr>
        <w:t>aménagement</w:t>
      </w:r>
      <w:proofErr w:type="spellEnd"/>
      <w:r w:rsidRPr="00F11F7C">
        <w:rPr>
          <w:lang w:val="it-IT"/>
        </w:rPr>
        <w:t xml:space="preserve"> </w:t>
      </w:r>
      <w:proofErr w:type="spellStart"/>
      <w:r w:rsidRPr="00F11F7C">
        <w:rPr>
          <w:lang w:val="it-IT"/>
        </w:rPr>
        <w:t>cyclable</w:t>
      </w:r>
      <w:proofErr w:type="spellEnd"/>
      <w:r w:rsidRPr="00F11F7C">
        <w:rPr>
          <w:lang w:val="it-IT"/>
        </w:rPr>
        <w:t xml:space="preserve">, est </w:t>
      </w:r>
      <w:proofErr w:type="spellStart"/>
      <w:r w:rsidRPr="00F11F7C">
        <w:rPr>
          <w:lang w:val="it-IT"/>
        </w:rPr>
        <w:t>inscrit</w:t>
      </w:r>
      <w:proofErr w:type="spellEnd"/>
      <w:r w:rsidRPr="00F11F7C">
        <w:rPr>
          <w:lang w:val="it-IT"/>
        </w:rPr>
        <w:t xml:space="preserve"> </w:t>
      </w:r>
      <w:proofErr w:type="spellStart"/>
      <w:r w:rsidRPr="00F11F7C">
        <w:rPr>
          <w:lang w:val="it-IT"/>
        </w:rPr>
        <w:t>dans</w:t>
      </w:r>
      <w:proofErr w:type="spellEnd"/>
      <w:r w:rsidRPr="00F11F7C">
        <w:rPr>
          <w:lang w:val="it-IT"/>
        </w:rPr>
        <w:t xml:space="preserve"> le </w:t>
      </w:r>
      <w:proofErr w:type="spellStart"/>
      <w:r w:rsidRPr="00F11F7C">
        <w:rPr>
          <w:lang w:val="it-IT"/>
        </w:rPr>
        <w:t>Schéma</w:t>
      </w:r>
      <w:proofErr w:type="spellEnd"/>
      <w:r w:rsidRPr="00F11F7C">
        <w:rPr>
          <w:lang w:val="it-IT"/>
        </w:rPr>
        <w:t xml:space="preserve"> </w:t>
      </w:r>
      <w:proofErr w:type="spellStart"/>
      <w:r w:rsidRPr="00F11F7C">
        <w:rPr>
          <w:lang w:val="it-IT"/>
        </w:rPr>
        <w:t>directeur</w:t>
      </w:r>
      <w:proofErr w:type="spellEnd"/>
      <w:r w:rsidRPr="00F11F7C">
        <w:rPr>
          <w:lang w:val="it-IT"/>
        </w:rPr>
        <w:t xml:space="preserve"> </w:t>
      </w:r>
      <w:proofErr w:type="spellStart"/>
      <w:r w:rsidRPr="00F11F7C">
        <w:rPr>
          <w:lang w:val="it-IT"/>
        </w:rPr>
        <w:t>des</w:t>
      </w:r>
      <w:proofErr w:type="spellEnd"/>
      <w:r w:rsidRPr="00F11F7C">
        <w:rPr>
          <w:lang w:val="it-IT"/>
        </w:rPr>
        <w:t xml:space="preserve"> </w:t>
      </w:r>
      <w:proofErr w:type="spellStart"/>
      <w:r w:rsidRPr="00F11F7C">
        <w:rPr>
          <w:lang w:val="it-IT"/>
        </w:rPr>
        <w:t>mobilités</w:t>
      </w:r>
      <w:proofErr w:type="spellEnd"/>
      <w:r w:rsidRPr="00F11F7C">
        <w:rPr>
          <w:lang w:val="it-IT"/>
        </w:rPr>
        <w:t xml:space="preserve"> </w:t>
      </w:r>
      <w:proofErr w:type="spellStart"/>
      <w:r w:rsidRPr="00F11F7C">
        <w:rPr>
          <w:lang w:val="it-IT"/>
        </w:rPr>
        <w:t>actives</w:t>
      </w:r>
      <w:proofErr w:type="spellEnd"/>
      <w:r w:rsidRPr="00F11F7C">
        <w:rPr>
          <w:lang w:val="it-IT"/>
        </w:rPr>
        <w:t xml:space="preserve"> </w:t>
      </w:r>
      <w:proofErr w:type="spellStart"/>
      <w:r w:rsidRPr="00F11F7C">
        <w:rPr>
          <w:lang w:val="it-IT"/>
        </w:rPr>
        <w:t>voté</w:t>
      </w:r>
      <w:proofErr w:type="spellEnd"/>
      <w:r w:rsidRPr="00F11F7C">
        <w:rPr>
          <w:lang w:val="it-IT"/>
        </w:rPr>
        <w:t xml:space="preserve"> </w:t>
      </w:r>
      <w:proofErr w:type="spellStart"/>
      <w:r w:rsidRPr="00F11F7C">
        <w:rPr>
          <w:lang w:val="it-IT"/>
        </w:rPr>
        <w:t>au</w:t>
      </w:r>
      <w:proofErr w:type="spellEnd"/>
      <w:r w:rsidRPr="00F11F7C">
        <w:rPr>
          <w:lang w:val="it-IT"/>
        </w:rPr>
        <w:t xml:space="preserve"> </w:t>
      </w:r>
      <w:proofErr w:type="spellStart"/>
      <w:r w:rsidRPr="00F11F7C">
        <w:rPr>
          <w:lang w:val="it-IT"/>
        </w:rPr>
        <w:t>conseil</w:t>
      </w:r>
      <w:proofErr w:type="spellEnd"/>
      <w:r w:rsidRPr="00F11F7C">
        <w:rPr>
          <w:lang w:val="it-IT"/>
        </w:rPr>
        <w:t xml:space="preserve"> de </w:t>
      </w:r>
      <w:proofErr w:type="spellStart"/>
      <w:r w:rsidRPr="00F11F7C">
        <w:rPr>
          <w:lang w:val="it-IT"/>
        </w:rPr>
        <w:t>Métropole</w:t>
      </w:r>
      <w:proofErr w:type="spellEnd"/>
      <w:r w:rsidRPr="00F11F7C">
        <w:rPr>
          <w:lang w:val="it-IT"/>
        </w:rPr>
        <w:t xml:space="preserve"> </w:t>
      </w:r>
      <w:proofErr w:type="spellStart"/>
      <w:r w:rsidRPr="00F11F7C">
        <w:rPr>
          <w:lang w:val="it-IT"/>
        </w:rPr>
        <w:t>du</w:t>
      </w:r>
      <w:proofErr w:type="spellEnd"/>
      <w:r w:rsidRPr="00F11F7C">
        <w:rPr>
          <w:lang w:val="it-IT"/>
        </w:rPr>
        <w:t xml:space="preserve"> 21 </w:t>
      </w:r>
      <w:proofErr w:type="spellStart"/>
      <w:r w:rsidRPr="00F11F7C">
        <w:rPr>
          <w:lang w:val="it-IT"/>
        </w:rPr>
        <w:t>décembre</w:t>
      </w:r>
      <w:proofErr w:type="spellEnd"/>
      <w:r w:rsidRPr="00F11F7C">
        <w:rPr>
          <w:lang w:val="it-IT"/>
        </w:rPr>
        <w:t xml:space="preserve"> 2018. </w:t>
      </w:r>
      <w:proofErr w:type="spellStart"/>
      <w:r w:rsidRPr="00F11F7C">
        <w:rPr>
          <w:lang w:val="it-IT"/>
        </w:rPr>
        <w:t>Dans</w:t>
      </w:r>
      <w:proofErr w:type="spellEnd"/>
      <w:r w:rsidRPr="00F11F7C">
        <w:rPr>
          <w:lang w:val="it-IT"/>
        </w:rPr>
        <w:t xml:space="preserve"> ce </w:t>
      </w:r>
      <w:proofErr w:type="spellStart"/>
      <w:r w:rsidRPr="00F11F7C">
        <w:rPr>
          <w:lang w:val="it-IT"/>
        </w:rPr>
        <w:t>cadre</w:t>
      </w:r>
      <w:proofErr w:type="spellEnd"/>
      <w:r w:rsidRPr="00F11F7C">
        <w:rPr>
          <w:lang w:val="it-IT"/>
        </w:rPr>
        <w:t xml:space="preserve">, la </w:t>
      </w:r>
      <w:proofErr w:type="spellStart"/>
      <w:r w:rsidRPr="00F11F7C">
        <w:rPr>
          <w:lang w:val="it-IT"/>
        </w:rPr>
        <w:t>Métropole</w:t>
      </w:r>
      <w:proofErr w:type="spellEnd"/>
      <w:r w:rsidRPr="00F11F7C">
        <w:rPr>
          <w:lang w:val="it-IT"/>
        </w:rPr>
        <w:t xml:space="preserve"> va </w:t>
      </w:r>
      <w:proofErr w:type="spellStart"/>
      <w:r w:rsidRPr="00F11F7C">
        <w:rPr>
          <w:lang w:val="it-IT"/>
        </w:rPr>
        <w:t>étudier</w:t>
      </w:r>
      <w:proofErr w:type="spellEnd"/>
      <w:r w:rsidRPr="00F11F7C">
        <w:rPr>
          <w:lang w:val="it-IT"/>
        </w:rPr>
        <w:t xml:space="preserve"> </w:t>
      </w:r>
      <w:proofErr w:type="spellStart"/>
      <w:r w:rsidRPr="00F11F7C">
        <w:rPr>
          <w:lang w:val="it-IT"/>
        </w:rPr>
        <w:t>toutes</w:t>
      </w:r>
      <w:proofErr w:type="spellEnd"/>
      <w:r w:rsidRPr="00F11F7C">
        <w:rPr>
          <w:lang w:val="it-IT"/>
        </w:rPr>
        <w:t xml:space="preserve"> </w:t>
      </w:r>
      <w:proofErr w:type="spellStart"/>
      <w:r w:rsidRPr="00F11F7C">
        <w:rPr>
          <w:lang w:val="it-IT"/>
        </w:rPr>
        <w:t>les</w:t>
      </w:r>
      <w:proofErr w:type="spellEnd"/>
      <w:r w:rsidRPr="00F11F7C">
        <w:rPr>
          <w:lang w:val="it-IT"/>
        </w:rPr>
        <w:t xml:space="preserve"> </w:t>
      </w:r>
      <w:proofErr w:type="spellStart"/>
      <w:r w:rsidRPr="00F11F7C">
        <w:rPr>
          <w:lang w:val="it-IT"/>
        </w:rPr>
        <w:t>solutions</w:t>
      </w:r>
      <w:proofErr w:type="spellEnd"/>
      <w:r w:rsidRPr="00F11F7C">
        <w:rPr>
          <w:lang w:val="it-IT"/>
        </w:rPr>
        <w:t xml:space="preserve"> pour </w:t>
      </w:r>
      <w:proofErr w:type="spellStart"/>
      <w:r w:rsidRPr="00F11F7C">
        <w:rPr>
          <w:lang w:val="it-IT"/>
        </w:rPr>
        <w:t>remédier</w:t>
      </w:r>
      <w:proofErr w:type="spellEnd"/>
      <w:r w:rsidRPr="00F11F7C">
        <w:rPr>
          <w:lang w:val="it-IT"/>
        </w:rPr>
        <w:t xml:space="preserve"> à la </w:t>
      </w:r>
      <w:proofErr w:type="spellStart"/>
      <w:r w:rsidRPr="00F11F7C">
        <w:rPr>
          <w:lang w:val="it-IT"/>
        </w:rPr>
        <w:t>discontinuité</w:t>
      </w:r>
      <w:proofErr w:type="spellEnd"/>
      <w:r w:rsidRPr="00F11F7C">
        <w:rPr>
          <w:lang w:val="it-IT"/>
        </w:rPr>
        <w:t xml:space="preserve"> </w:t>
      </w:r>
      <w:proofErr w:type="spellStart"/>
      <w:r w:rsidRPr="00F11F7C">
        <w:rPr>
          <w:lang w:val="it-IT"/>
        </w:rPr>
        <w:t>actuelle</w:t>
      </w:r>
      <w:proofErr w:type="spellEnd"/>
      <w:r w:rsidRPr="00F11F7C">
        <w:rPr>
          <w:lang w:val="it-IT"/>
        </w:rPr>
        <w:t xml:space="preserve"> </w:t>
      </w:r>
      <w:proofErr w:type="spellStart"/>
      <w:r w:rsidRPr="00F11F7C">
        <w:rPr>
          <w:lang w:val="it-IT"/>
        </w:rPr>
        <w:t>afin</w:t>
      </w:r>
      <w:proofErr w:type="spellEnd"/>
      <w:r w:rsidRPr="00F11F7C">
        <w:rPr>
          <w:lang w:val="it-IT"/>
        </w:rPr>
        <w:t xml:space="preserve"> de </w:t>
      </w:r>
      <w:proofErr w:type="spellStart"/>
      <w:r w:rsidRPr="00F11F7C">
        <w:rPr>
          <w:lang w:val="it-IT"/>
        </w:rPr>
        <w:t>proposer</w:t>
      </w:r>
      <w:proofErr w:type="spellEnd"/>
      <w:r w:rsidRPr="00F11F7C">
        <w:rPr>
          <w:lang w:val="it-IT"/>
        </w:rPr>
        <w:t xml:space="preserve"> un </w:t>
      </w:r>
      <w:proofErr w:type="spellStart"/>
      <w:r w:rsidRPr="00F11F7C">
        <w:rPr>
          <w:lang w:val="it-IT"/>
        </w:rPr>
        <w:t>parcours</w:t>
      </w:r>
      <w:proofErr w:type="spellEnd"/>
      <w:r w:rsidRPr="00F11F7C">
        <w:rPr>
          <w:lang w:val="it-IT"/>
        </w:rPr>
        <w:t xml:space="preserve"> </w:t>
      </w:r>
      <w:proofErr w:type="spellStart"/>
      <w:r w:rsidRPr="00F11F7C">
        <w:rPr>
          <w:lang w:val="it-IT"/>
        </w:rPr>
        <w:t>cyclable</w:t>
      </w:r>
      <w:proofErr w:type="spellEnd"/>
      <w:r w:rsidRPr="00F11F7C">
        <w:rPr>
          <w:lang w:val="it-IT"/>
        </w:rPr>
        <w:t xml:space="preserve"> </w:t>
      </w:r>
      <w:proofErr w:type="spellStart"/>
      <w:r w:rsidRPr="00F11F7C">
        <w:rPr>
          <w:lang w:val="it-IT"/>
        </w:rPr>
        <w:t>continu</w:t>
      </w:r>
      <w:proofErr w:type="spellEnd"/>
      <w:r w:rsidRPr="00F11F7C">
        <w:rPr>
          <w:lang w:val="it-IT"/>
        </w:rPr>
        <w:t xml:space="preserve">, </w:t>
      </w:r>
      <w:proofErr w:type="spellStart"/>
      <w:r w:rsidRPr="00F11F7C">
        <w:rPr>
          <w:lang w:val="it-IT"/>
        </w:rPr>
        <w:t>lisible</w:t>
      </w:r>
      <w:proofErr w:type="spellEnd"/>
      <w:r w:rsidRPr="00F11F7C">
        <w:rPr>
          <w:lang w:val="it-IT"/>
        </w:rPr>
        <w:t xml:space="preserve"> et </w:t>
      </w:r>
      <w:proofErr w:type="spellStart"/>
      <w:r w:rsidRPr="00F11F7C">
        <w:rPr>
          <w:lang w:val="it-IT"/>
        </w:rPr>
        <w:t>sécurisé</w:t>
      </w:r>
      <w:proofErr w:type="spellEnd"/>
      <w:r w:rsidRPr="00F11F7C">
        <w:rPr>
          <w:lang w:val="it-IT"/>
        </w:rPr>
        <w:t>.</w:t>
      </w:r>
    </w:p>
    <w:p w14:paraId="438B6C70" w14:textId="77777777" w:rsidR="0052438D" w:rsidRDefault="0052438D" w:rsidP="0064106C">
      <w:pPr>
        <w:rPr>
          <w:lang w:val="it-IT"/>
        </w:rPr>
      </w:pPr>
    </w:p>
    <w:p w14:paraId="56CBE1F9" w14:textId="77777777" w:rsidR="0052438D" w:rsidRDefault="0052438D" w:rsidP="0064106C"/>
    <w:p w14:paraId="1BDB9CA2" w14:textId="77777777" w:rsidR="0052438D" w:rsidRDefault="0052438D" w:rsidP="0064106C"/>
    <w:p w14:paraId="5C8AFBAD" w14:textId="43833788" w:rsidR="0052438D" w:rsidRPr="00F11F7C" w:rsidRDefault="0052438D" w:rsidP="0052438D">
      <w:r>
        <w:t>« </w:t>
      </w:r>
      <w:proofErr w:type="spellStart"/>
      <w:r w:rsidRPr="00F11F7C">
        <w:t>Écomégots</w:t>
      </w:r>
      <w:proofErr w:type="spellEnd"/>
      <w:r>
        <w:t> »</w:t>
      </w:r>
    </w:p>
    <w:p w14:paraId="5314B5B0" w14:textId="77777777" w:rsidR="0052438D" w:rsidRPr="00F11F7C" w:rsidRDefault="0052438D" w:rsidP="0064106C"/>
    <w:p w14:paraId="0A8D356B" w14:textId="77777777" w:rsidR="0064106C" w:rsidRPr="00F11F7C" w:rsidRDefault="0064106C" w:rsidP="0064106C">
      <w:proofErr w:type="spellStart"/>
      <w:r w:rsidRPr="00F11F7C">
        <w:rPr>
          <w:lang w:val="it-IT"/>
        </w:rPr>
        <w:t>Beaucoup</w:t>
      </w:r>
      <w:proofErr w:type="spellEnd"/>
      <w:r w:rsidRPr="00F11F7C">
        <w:rPr>
          <w:lang w:val="it-IT"/>
        </w:rPr>
        <w:t xml:space="preserve"> </w:t>
      </w:r>
      <w:proofErr w:type="spellStart"/>
      <w:r w:rsidRPr="00F11F7C">
        <w:rPr>
          <w:lang w:val="it-IT"/>
        </w:rPr>
        <w:t>trop</w:t>
      </w:r>
      <w:proofErr w:type="spellEnd"/>
      <w:r w:rsidRPr="00F11F7C">
        <w:rPr>
          <w:lang w:val="it-IT"/>
        </w:rPr>
        <w:t xml:space="preserve"> de </w:t>
      </w:r>
      <w:proofErr w:type="spellStart"/>
      <w:r w:rsidRPr="00F11F7C">
        <w:rPr>
          <w:lang w:val="it-IT"/>
        </w:rPr>
        <w:t>mégots</w:t>
      </w:r>
      <w:proofErr w:type="spellEnd"/>
      <w:r w:rsidRPr="00F11F7C">
        <w:rPr>
          <w:lang w:val="it-IT"/>
        </w:rPr>
        <w:t xml:space="preserve"> </w:t>
      </w:r>
      <w:proofErr w:type="spellStart"/>
      <w:r w:rsidRPr="00F11F7C">
        <w:rPr>
          <w:lang w:val="it-IT"/>
        </w:rPr>
        <w:t>sont</w:t>
      </w:r>
      <w:proofErr w:type="spellEnd"/>
      <w:r w:rsidRPr="00F11F7C">
        <w:rPr>
          <w:lang w:val="it-IT"/>
        </w:rPr>
        <w:t xml:space="preserve"> </w:t>
      </w:r>
      <w:proofErr w:type="spellStart"/>
      <w:r w:rsidRPr="00F11F7C">
        <w:rPr>
          <w:lang w:val="it-IT"/>
        </w:rPr>
        <w:t>jetés</w:t>
      </w:r>
      <w:proofErr w:type="spellEnd"/>
      <w:r w:rsidRPr="00F11F7C">
        <w:rPr>
          <w:lang w:val="it-IT"/>
        </w:rPr>
        <w:t xml:space="preserve"> </w:t>
      </w:r>
      <w:proofErr w:type="spellStart"/>
      <w:r w:rsidRPr="00F11F7C">
        <w:rPr>
          <w:lang w:val="it-IT"/>
        </w:rPr>
        <w:t>sur</w:t>
      </w:r>
      <w:proofErr w:type="spellEnd"/>
      <w:r w:rsidRPr="00F11F7C">
        <w:rPr>
          <w:lang w:val="it-IT"/>
        </w:rPr>
        <w:t xml:space="preserve"> la </w:t>
      </w:r>
      <w:proofErr w:type="spellStart"/>
      <w:r w:rsidRPr="00F11F7C">
        <w:rPr>
          <w:lang w:val="it-IT"/>
        </w:rPr>
        <w:t>voie</w:t>
      </w:r>
      <w:proofErr w:type="spellEnd"/>
      <w:r w:rsidRPr="00F11F7C">
        <w:rPr>
          <w:lang w:val="it-IT"/>
        </w:rPr>
        <w:t xml:space="preserve"> </w:t>
      </w:r>
      <w:proofErr w:type="spellStart"/>
      <w:r w:rsidRPr="00F11F7C">
        <w:rPr>
          <w:lang w:val="it-IT"/>
        </w:rPr>
        <w:t>publique</w:t>
      </w:r>
      <w:proofErr w:type="spellEnd"/>
      <w:r w:rsidRPr="00F11F7C">
        <w:rPr>
          <w:lang w:val="it-IT"/>
        </w:rPr>
        <w:t xml:space="preserve">. </w:t>
      </w:r>
      <w:proofErr w:type="spellStart"/>
      <w:r w:rsidRPr="00F11F7C">
        <w:rPr>
          <w:lang w:val="it-IT"/>
        </w:rPr>
        <w:t>Pourrions-nous</w:t>
      </w:r>
      <w:proofErr w:type="spellEnd"/>
      <w:r w:rsidRPr="00F11F7C">
        <w:rPr>
          <w:lang w:val="it-IT"/>
        </w:rPr>
        <w:t xml:space="preserve"> </w:t>
      </w:r>
      <w:proofErr w:type="spellStart"/>
      <w:r w:rsidRPr="00F11F7C">
        <w:rPr>
          <w:lang w:val="it-IT"/>
        </w:rPr>
        <w:t>mettre</w:t>
      </w:r>
      <w:proofErr w:type="spellEnd"/>
      <w:r w:rsidRPr="00F11F7C">
        <w:rPr>
          <w:lang w:val="it-IT"/>
        </w:rPr>
        <w:t xml:space="preserve"> en </w:t>
      </w:r>
      <w:proofErr w:type="spellStart"/>
      <w:r w:rsidRPr="00F11F7C">
        <w:rPr>
          <w:lang w:val="it-IT"/>
        </w:rPr>
        <w:t>place</w:t>
      </w:r>
      <w:proofErr w:type="spellEnd"/>
      <w:r w:rsidRPr="00F11F7C">
        <w:rPr>
          <w:lang w:val="it-IT"/>
        </w:rPr>
        <w:t xml:space="preserve"> plus de </w:t>
      </w:r>
      <w:proofErr w:type="spellStart"/>
      <w:r w:rsidRPr="00F11F7C">
        <w:rPr>
          <w:lang w:val="it-IT"/>
        </w:rPr>
        <w:t>poubelles</w:t>
      </w:r>
      <w:proofErr w:type="spellEnd"/>
      <w:r w:rsidRPr="00F11F7C">
        <w:rPr>
          <w:lang w:val="it-IT"/>
        </w:rPr>
        <w:t xml:space="preserve"> pour </w:t>
      </w:r>
      <w:proofErr w:type="spellStart"/>
      <w:r w:rsidRPr="00F11F7C">
        <w:rPr>
          <w:lang w:val="it-IT"/>
        </w:rPr>
        <w:t>les</w:t>
      </w:r>
      <w:proofErr w:type="spellEnd"/>
      <w:r w:rsidRPr="00F11F7C">
        <w:rPr>
          <w:lang w:val="it-IT"/>
        </w:rPr>
        <w:t xml:space="preserve"> </w:t>
      </w:r>
      <w:proofErr w:type="spellStart"/>
      <w:r w:rsidRPr="00F11F7C">
        <w:rPr>
          <w:lang w:val="it-IT"/>
        </w:rPr>
        <w:t>recycler</w:t>
      </w:r>
      <w:proofErr w:type="spellEnd"/>
      <w:r w:rsidRPr="00F11F7C">
        <w:rPr>
          <w:lang w:val="it-IT"/>
        </w:rPr>
        <w:t xml:space="preserve"> et </w:t>
      </w:r>
      <w:proofErr w:type="spellStart"/>
      <w:r w:rsidRPr="00F11F7C">
        <w:rPr>
          <w:lang w:val="it-IT"/>
        </w:rPr>
        <w:t>éduquer</w:t>
      </w:r>
      <w:proofErr w:type="spellEnd"/>
      <w:r w:rsidRPr="00F11F7C">
        <w:rPr>
          <w:lang w:val="it-IT"/>
        </w:rPr>
        <w:t xml:space="preserve"> </w:t>
      </w:r>
      <w:proofErr w:type="spellStart"/>
      <w:r w:rsidRPr="00F11F7C">
        <w:rPr>
          <w:lang w:val="it-IT"/>
        </w:rPr>
        <w:t>les</w:t>
      </w:r>
      <w:proofErr w:type="spellEnd"/>
      <w:r w:rsidRPr="00F11F7C">
        <w:rPr>
          <w:lang w:val="it-IT"/>
        </w:rPr>
        <w:t xml:space="preserve"> </w:t>
      </w:r>
      <w:proofErr w:type="spellStart"/>
      <w:r w:rsidRPr="00F11F7C">
        <w:rPr>
          <w:lang w:val="it-IT"/>
        </w:rPr>
        <w:t>fumeurs</w:t>
      </w:r>
      <w:proofErr w:type="spellEnd"/>
      <w:r w:rsidRPr="00F11F7C">
        <w:rPr>
          <w:lang w:val="it-IT"/>
        </w:rPr>
        <w:t> ? </w:t>
      </w:r>
    </w:p>
    <w:p w14:paraId="66470224" w14:textId="77777777" w:rsidR="0064106C" w:rsidRDefault="0064106C" w:rsidP="0064106C">
      <w:pPr>
        <w:rPr>
          <w:lang w:val="it-IT"/>
        </w:rPr>
      </w:pPr>
      <w:r w:rsidRPr="00F11F7C">
        <w:rPr>
          <w:lang w:val="it-IT"/>
        </w:rPr>
        <w:t>Par Adrien</w:t>
      </w:r>
    </w:p>
    <w:p w14:paraId="1BF643E2" w14:textId="77777777" w:rsidR="0052438D" w:rsidRPr="00F11F7C" w:rsidRDefault="0052438D" w:rsidP="0064106C"/>
    <w:p w14:paraId="4D2A08BA" w14:textId="77777777" w:rsidR="0064106C" w:rsidRPr="00F11F7C" w:rsidRDefault="0064106C" w:rsidP="0064106C">
      <w:r w:rsidRPr="00F11F7C">
        <w:rPr>
          <w:lang w:val="it-IT"/>
        </w:rPr>
        <w:t xml:space="preserve">Une campagne « Stop </w:t>
      </w:r>
      <w:proofErr w:type="spellStart"/>
      <w:r w:rsidRPr="00F11F7C">
        <w:rPr>
          <w:lang w:val="it-IT"/>
        </w:rPr>
        <w:t>incivilités</w:t>
      </w:r>
      <w:proofErr w:type="spellEnd"/>
      <w:r w:rsidRPr="00F11F7C">
        <w:rPr>
          <w:lang w:val="it-IT"/>
        </w:rPr>
        <w:t xml:space="preserve"> » a </w:t>
      </w:r>
      <w:proofErr w:type="spellStart"/>
      <w:r w:rsidRPr="00F11F7C">
        <w:rPr>
          <w:lang w:val="it-IT"/>
        </w:rPr>
        <w:t>été</w:t>
      </w:r>
      <w:proofErr w:type="spellEnd"/>
      <w:r w:rsidRPr="00F11F7C">
        <w:rPr>
          <w:lang w:val="it-IT"/>
        </w:rPr>
        <w:t xml:space="preserve"> </w:t>
      </w:r>
      <w:proofErr w:type="spellStart"/>
      <w:r w:rsidRPr="00F11F7C">
        <w:rPr>
          <w:lang w:val="it-IT"/>
        </w:rPr>
        <w:t>lancée</w:t>
      </w:r>
      <w:proofErr w:type="spellEnd"/>
      <w:r w:rsidRPr="00F11F7C">
        <w:rPr>
          <w:lang w:val="it-IT"/>
        </w:rPr>
        <w:t xml:space="preserve"> pour </w:t>
      </w:r>
      <w:proofErr w:type="spellStart"/>
      <w:r w:rsidRPr="00F11F7C">
        <w:rPr>
          <w:lang w:val="it-IT"/>
        </w:rPr>
        <w:t>rappeler</w:t>
      </w:r>
      <w:proofErr w:type="spellEnd"/>
      <w:r w:rsidRPr="00F11F7C">
        <w:rPr>
          <w:lang w:val="it-IT"/>
        </w:rPr>
        <w:t xml:space="preserve"> « le code de la rue » qui </w:t>
      </w:r>
      <w:proofErr w:type="spellStart"/>
      <w:r w:rsidRPr="00F11F7C">
        <w:rPr>
          <w:lang w:val="it-IT"/>
        </w:rPr>
        <w:t>comprend</w:t>
      </w:r>
      <w:proofErr w:type="spellEnd"/>
      <w:r w:rsidRPr="00F11F7C">
        <w:rPr>
          <w:lang w:val="it-IT"/>
        </w:rPr>
        <w:t xml:space="preserve"> dix </w:t>
      </w:r>
      <w:proofErr w:type="spellStart"/>
      <w:r w:rsidRPr="00F11F7C">
        <w:rPr>
          <w:lang w:val="it-IT"/>
        </w:rPr>
        <w:t>règles</w:t>
      </w:r>
      <w:proofErr w:type="spellEnd"/>
      <w:r w:rsidRPr="00F11F7C">
        <w:rPr>
          <w:lang w:val="it-IT"/>
        </w:rPr>
        <w:t xml:space="preserve"> dont « Je </w:t>
      </w:r>
      <w:proofErr w:type="spellStart"/>
      <w:r w:rsidRPr="00F11F7C">
        <w:rPr>
          <w:lang w:val="it-IT"/>
        </w:rPr>
        <w:t>jette</w:t>
      </w:r>
      <w:proofErr w:type="spellEnd"/>
      <w:r w:rsidRPr="00F11F7C">
        <w:rPr>
          <w:lang w:val="it-IT"/>
        </w:rPr>
        <w:t xml:space="preserve"> </w:t>
      </w:r>
      <w:proofErr w:type="spellStart"/>
      <w:r w:rsidRPr="00F11F7C">
        <w:rPr>
          <w:lang w:val="it-IT"/>
        </w:rPr>
        <w:t>mon</w:t>
      </w:r>
      <w:proofErr w:type="spellEnd"/>
      <w:r w:rsidRPr="00F11F7C">
        <w:rPr>
          <w:lang w:val="it-IT"/>
        </w:rPr>
        <w:t xml:space="preserve"> </w:t>
      </w:r>
      <w:proofErr w:type="spellStart"/>
      <w:r w:rsidRPr="00F11F7C">
        <w:rPr>
          <w:lang w:val="it-IT"/>
        </w:rPr>
        <w:t>mégot</w:t>
      </w:r>
      <w:proofErr w:type="spellEnd"/>
      <w:r w:rsidRPr="00F11F7C">
        <w:rPr>
          <w:lang w:val="it-IT"/>
        </w:rPr>
        <w:t xml:space="preserve"> </w:t>
      </w:r>
      <w:proofErr w:type="spellStart"/>
      <w:r w:rsidRPr="00F11F7C">
        <w:rPr>
          <w:lang w:val="it-IT"/>
        </w:rPr>
        <w:t>éteint</w:t>
      </w:r>
      <w:proofErr w:type="spellEnd"/>
      <w:r w:rsidRPr="00F11F7C">
        <w:rPr>
          <w:lang w:val="it-IT"/>
        </w:rPr>
        <w:t xml:space="preserve"> </w:t>
      </w:r>
      <w:proofErr w:type="spellStart"/>
      <w:r w:rsidRPr="00F11F7C">
        <w:rPr>
          <w:lang w:val="it-IT"/>
        </w:rPr>
        <w:t>dans</w:t>
      </w:r>
      <w:proofErr w:type="spellEnd"/>
      <w:r w:rsidRPr="00F11F7C">
        <w:rPr>
          <w:lang w:val="it-IT"/>
        </w:rPr>
        <w:t xml:space="preserve"> un </w:t>
      </w:r>
      <w:proofErr w:type="spellStart"/>
      <w:r w:rsidRPr="00F11F7C">
        <w:rPr>
          <w:lang w:val="it-IT"/>
        </w:rPr>
        <w:t>cendrier</w:t>
      </w:r>
      <w:proofErr w:type="spellEnd"/>
      <w:r w:rsidRPr="00F11F7C">
        <w:rPr>
          <w:lang w:val="it-IT"/>
        </w:rPr>
        <w:t xml:space="preserve"> </w:t>
      </w:r>
      <w:proofErr w:type="spellStart"/>
      <w:r w:rsidRPr="00F11F7C">
        <w:rPr>
          <w:lang w:val="it-IT"/>
        </w:rPr>
        <w:t>ou</w:t>
      </w:r>
      <w:proofErr w:type="spellEnd"/>
      <w:r w:rsidRPr="00F11F7C">
        <w:rPr>
          <w:lang w:val="it-IT"/>
        </w:rPr>
        <w:t xml:space="preserve"> une </w:t>
      </w:r>
      <w:proofErr w:type="spellStart"/>
      <w:r w:rsidRPr="00F11F7C">
        <w:rPr>
          <w:lang w:val="it-IT"/>
        </w:rPr>
        <w:t>poubelle</w:t>
      </w:r>
      <w:proofErr w:type="spellEnd"/>
      <w:r w:rsidRPr="00F11F7C">
        <w:rPr>
          <w:lang w:val="it-IT"/>
        </w:rPr>
        <w:t xml:space="preserve"> ». Pour cela, 1 100 </w:t>
      </w:r>
      <w:proofErr w:type="spellStart"/>
      <w:r w:rsidRPr="00F11F7C">
        <w:rPr>
          <w:lang w:val="it-IT"/>
        </w:rPr>
        <w:t>corbeilles</w:t>
      </w:r>
      <w:proofErr w:type="spellEnd"/>
      <w:r w:rsidRPr="00F11F7C">
        <w:rPr>
          <w:lang w:val="it-IT"/>
        </w:rPr>
        <w:t xml:space="preserve"> à papiers </w:t>
      </w:r>
      <w:proofErr w:type="spellStart"/>
      <w:r w:rsidRPr="00F11F7C">
        <w:rPr>
          <w:lang w:val="it-IT"/>
        </w:rPr>
        <w:t>sont</w:t>
      </w:r>
      <w:proofErr w:type="spellEnd"/>
      <w:r w:rsidRPr="00F11F7C">
        <w:rPr>
          <w:lang w:val="it-IT"/>
        </w:rPr>
        <w:t xml:space="preserve"> </w:t>
      </w:r>
      <w:proofErr w:type="spellStart"/>
      <w:r w:rsidRPr="00F11F7C">
        <w:rPr>
          <w:lang w:val="it-IT"/>
        </w:rPr>
        <w:t>déployées</w:t>
      </w:r>
      <w:proofErr w:type="spellEnd"/>
      <w:r w:rsidRPr="00F11F7C">
        <w:rPr>
          <w:lang w:val="it-IT"/>
        </w:rPr>
        <w:t xml:space="preserve"> </w:t>
      </w:r>
      <w:proofErr w:type="spellStart"/>
      <w:r w:rsidRPr="00F11F7C">
        <w:rPr>
          <w:lang w:val="it-IT"/>
        </w:rPr>
        <w:t>sur</w:t>
      </w:r>
      <w:proofErr w:type="spellEnd"/>
      <w:r w:rsidRPr="00F11F7C">
        <w:rPr>
          <w:lang w:val="it-IT"/>
        </w:rPr>
        <w:t xml:space="preserve"> l’</w:t>
      </w:r>
      <w:proofErr w:type="spellStart"/>
      <w:r w:rsidRPr="00F11F7C">
        <w:rPr>
          <w:lang w:val="it-IT"/>
        </w:rPr>
        <w:t>espace</w:t>
      </w:r>
      <w:proofErr w:type="spellEnd"/>
      <w:r w:rsidRPr="00F11F7C">
        <w:rPr>
          <w:lang w:val="it-IT"/>
        </w:rPr>
        <w:t xml:space="preserve"> public. D’</w:t>
      </w:r>
      <w:proofErr w:type="spellStart"/>
      <w:r w:rsidRPr="00F11F7C">
        <w:rPr>
          <w:lang w:val="it-IT"/>
        </w:rPr>
        <w:t>ici</w:t>
      </w:r>
      <w:proofErr w:type="spellEnd"/>
      <w:r w:rsidRPr="00F11F7C">
        <w:rPr>
          <w:lang w:val="it-IT"/>
        </w:rPr>
        <w:t xml:space="preserve"> 2020, plus de 250 </w:t>
      </w:r>
      <w:proofErr w:type="spellStart"/>
      <w:r w:rsidRPr="00F11F7C">
        <w:rPr>
          <w:lang w:val="it-IT"/>
        </w:rPr>
        <w:t>supplémentaires</w:t>
      </w:r>
      <w:proofErr w:type="spellEnd"/>
      <w:r w:rsidRPr="00F11F7C">
        <w:rPr>
          <w:lang w:val="it-IT"/>
        </w:rPr>
        <w:t xml:space="preserve"> </w:t>
      </w:r>
      <w:proofErr w:type="spellStart"/>
      <w:r w:rsidRPr="00F11F7C">
        <w:rPr>
          <w:lang w:val="it-IT"/>
        </w:rPr>
        <w:t>seront</w:t>
      </w:r>
      <w:proofErr w:type="spellEnd"/>
      <w:r w:rsidRPr="00F11F7C">
        <w:rPr>
          <w:lang w:val="it-IT"/>
        </w:rPr>
        <w:t xml:space="preserve"> </w:t>
      </w:r>
      <w:proofErr w:type="spellStart"/>
      <w:r w:rsidRPr="00F11F7C">
        <w:rPr>
          <w:lang w:val="it-IT"/>
        </w:rPr>
        <w:t>installées</w:t>
      </w:r>
      <w:proofErr w:type="spellEnd"/>
      <w:r w:rsidRPr="00F11F7C">
        <w:rPr>
          <w:lang w:val="it-IT"/>
        </w:rPr>
        <w:t xml:space="preserve"> dont </w:t>
      </w:r>
      <w:proofErr w:type="spellStart"/>
      <w:r w:rsidRPr="00F11F7C">
        <w:rPr>
          <w:lang w:val="it-IT"/>
        </w:rPr>
        <w:t>certaines</w:t>
      </w:r>
      <w:proofErr w:type="spellEnd"/>
      <w:r w:rsidRPr="00F11F7C">
        <w:rPr>
          <w:lang w:val="it-IT"/>
        </w:rPr>
        <w:t xml:space="preserve"> </w:t>
      </w:r>
      <w:proofErr w:type="spellStart"/>
      <w:r w:rsidRPr="00F11F7C">
        <w:rPr>
          <w:lang w:val="it-IT"/>
        </w:rPr>
        <w:t>équipées</w:t>
      </w:r>
      <w:proofErr w:type="spellEnd"/>
      <w:r w:rsidRPr="00F11F7C">
        <w:rPr>
          <w:lang w:val="it-IT"/>
        </w:rPr>
        <w:t xml:space="preserve"> de </w:t>
      </w:r>
      <w:proofErr w:type="spellStart"/>
      <w:r w:rsidRPr="00F11F7C">
        <w:rPr>
          <w:lang w:val="it-IT"/>
        </w:rPr>
        <w:t>cendriers</w:t>
      </w:r>
      <w:proofErr w:type="spellEnd"/>
      <w:r w:rsidRPr="00F11F7C">
        <w:rPr>
          <w:lang w:val="it-IT"/>
        </w:rPr>
        <w:t xml:space="preserve">. De plus, </w:t>
      </w:r>
      <w:proofErr w:type="spellStart"/>
      <w:r w:rsidRPr="00F11F7C">
        <w:rPr>
          <w:lang w:val="it-IT"/>
        </w:rPr>
        <w:t>des</w:t>
      </w:r>
      <w:proofErr w:type="spellEnd"/>
      <w:r w:rsidRPr="00F11F7C">
        <w:rPr>
          <w:lang w:val="it-IT"/>
        </w:rPr>
        <w:t xml:space="preserve"> </w:t>
      </w:r>
      <w:proofErr w:type="spellStart"/>
      <w:r w:rsidRPr="00F11F7C">
        <w:rPr>
          <w:lang w:val="it-IT"/>
        </w:rPr>
        <w:t>cendriers</w:t>
      </w:r>
      <w:proofErr w:type="spellEnd"/>
      <w:r w:rsidRPr="00F11F7C">
        <w:rPr>
          <w:lang w:val="it-IT"/>
        </w:rPr>
        <w:t xml:space="preserve"> de poche </w:t>
      </w:r>
      <w:proofErr w:type="spellStart"/>
      <w:r w:rsidRPr="00F11F7C">
        <w:rPr>
          <w:lang w:val="it-IT"/>
        </w:rPr>
        <w:t>gratuits</w:t>
      </w:r>
      <w:proofErr w:type="spellEnd"/>
      <w:r w:rsidRPr="00F11F7C">
        <w:rPr>
          <w:lang w:val="it-IT"/>
        </w:rPr>
        <w:t xml:space="preserve"> </w:t>
      </w:r>
      <w:proofErr w:type="spellStart"/>
      <w:r w:rsidRPr="00F11F7C">
        <w:rPr>
          <w:lang w:val="it-IT"/>
        </w:rPr>
        <w:t>sont</w:t>
      </w:r>
      <w:proofErr w:type="spellEnd"/>
      <w:r w:rsidRPr="00F11F7C">
        <w:rPr>
          <w:lang w:val="it-IT"/>
        </w:rPr>
        <w:t xml:space="preserve"> </w:t>
      </w:r>
      <w:proofErr w:type="spellStart"/>
      <w:r w:rsidRPr="00F11F7C">
        <w:rPr>
          <w:lang w:val="it-IT"/>
        </w:rPr>
        <w:t>disponibles</w:t>
      </w:r>
      <w:proofErr w:type="spellEnd"/>
      <w:r w:rsidRPr="00F11F7C">
        <w:rPr>
          <w:lang w:val="it-IT"/>
        </w:rPr>
        <w:t xml:space="preserve"> </w:t>
      </w:r>
      <w:proofErr w:type="spellStart"/>
      <w:r w:rsidRPr="00F11F7C">
        <w:rPr>
          <w:lang w:val="it-IT"/>
        </w:rPr>
        <w:t>dans</w:t>
      </w:r>
      <w:proofErr w:type="spellEnd"/>
      <w:r w:rsidRPr="00F11F7C">
        <w:rPr>
          <w:lang w:val="it-IT"/>
        </w:rPr>
        <w:t xml:space="preserve"> </w:t>
      </w:r>
      <w:proofErr w:type="spellStart"/>
      <w:r w:rsidRPr="00F11F7C">
        <w:rPr>
          <w:lang w:val="it-IT"/>
        </w:rPr>
        <w:t>les</w:t>
      </w:r>
      <w:proofErr w:type="spellEnd"/>
      <w:r w:rsidRPr="00F11F7C">
        <w:rPr>
          <w:lang w:val="it-IT"/>
        </w:rPr>
        <w:t xml:space="preserve"> </w:t>
      </w:r>
      <w:proofErr w:type="spellStart"/>
      <w:r w:rsidRPr="00F11F7C">
        <w:rPr>
          <w:lang w:val="it-IT"/>
        </w:rPr>
        <w:t>Maisons</w:t>
      </w:r>
      <w:proofErr w:type="spellEnd"/>
      <w:r w:rsidRPr="00F11F7C">
        <w:rPr>
          <w:lang w:val="it-IT"/>
        </w:rPr>
        <w:t xml:space="preserve"> pour </w:t>
      </w:r>
      <w:proofErr w:type="spellStart"/>
      <w:r w:rsidRPr="00F11F7C">
        <w:rPr>
          <w:lang w:val="it-IT"/>
        </w:rPr>
        <w:t>Tous</w:t>
      </w:r>
      <w:proofErr w:type="spellEnd"/>
      <w:r w:rsidRPr="00F11F7C">
        <w:rPr>
          <w:lang w:val="it-IT"/>
        </w:rPr>
        <w:t xml:space="preserve">. Le jet de </w:t>
      </w:r>
      <w:proofErr w:type="spellStart"/>
      <w:r w:rsidRPr="00F11F7C">
        <w:rPr>
          <w:lang w:val="it-IT"/>
        </w:rPr>
        <w:t>mégots</w:t>
      </w:r>
      <w:proofErr w:type="spellEnd"/>
      <w:r w:rsidRPr="00F11F7C">
        <w:rPr>
          <w:lang w:val="it-IT"/>
        </w:rPr>
        <w:t xml:space="preserve"> par terre est </w:t>
      </w:r>
      <w:proofErr w:type="spellStart"/>
      <w:r w:rsidRPr="00F11F7C">
        <w:rPr>
          <w:lang w:val="it-IT"/>
        </w:rPr>
        <w:t>répréhensible</w:t>
      </w:r>
      <w:proofErr w:type="spellEnd"/>
      <w:r w:rsidRPr="00F11F7C">
        <w:rPr>
          <w:lang w:val="it-IT"/>
        </w:rPr>
        <w:t xml:space="preserve"> d’une </w:t>
      </w:r>
      <w:proofErr w:type="spellStart"/>
      <w:r w:rsidRPr="00F11F7C">
        <w:rPr>
          <w:lang w:val="it-IT"/>
        </w:rPr>
        <w:t>amende</w:t>
      </w:r>
      <w:proofErr w:type="spellEnd"/>
      <w:r w:rsidRPr="00F11F7C">
        <w:rPr>
          <w:lang w:val="it-IT"/>
        </w:rPr>
        <w:t xml:space="preserve"> de 68 </w:t>
      </w:r>
      <w:proofErr w:type="spellStart"/>
      <w:r w:rsidRPr="00F11F7C">
        <w:rPr>
          <w:lang w:val="it-IT"/>
        </w:rPr>
        <w:t>euros</w:t>
      </w:r>
      <w:proofErr w:type="spellEnd"/>
      <w:r w:rsidRPr="00F11F7C">
        <w:rPr>
          <w:lang w:val="it-IT"/>
        </w:rPr>
        <w:t xml:space="preserve"> minimum.</w:t>
      </w:r>
    </w:p>
    <w:p w14:paraId="609DA5C1" w14:textId="77777777" w:rsidR="0064106C" w:rsidRDefault="0064106C" w:rsidP="0064106C">
      <w:pPr>
        <w:rPr>
          <w:lang w:val="it-IT"/>
        </w:rPr>
      </w:pPr>
      <w:r w:rsidRPr="00F11F7C">
        <w:rPr>
          <w:lang w:val="it-IT"/>
        </w:rPr>
        <w:t>montpellier3m.fr/</w:t>
      </w:r>
      <w:proofErr w:type="spellStart"/>
      <w:r w:rsidRPr="00F11F7C">
        <w:rPr>
          <w:lang w:val="it-IT"/>
        </w:rPr>
        <w:t>villebelle</w:t>
      </w:r>
      <w:proofErr w:type="spellEnd"/>
    </w:p>
    <w:p w14:paraId="09E30E4B" w14:textId="77777777" w:rsidR="0052438D" w:rsidRDefault="0052438D" w:rsidP="0064106C"/>
    <w:p w14:paraId="3B7AAAB8" w14:textId="77777777" w:rsidR="000576AB" w:rsidRDefault="000576AB" w:rsidP="0064106C"/>
    <w:p w14:paraId="6BF4387F" w14:textId="77777777" w:rsidR="000576AB" w:rsidRDefault="000576AB" w:rsidP="0064106C"/>
    <w:p w14:paraId="1328504F" w14:textId="77777777" w:rsidR="000576AB" w:rsidRPr="00F11F7C" w:rsidRDefault="000576AB" w:rsidP="0064106C"/>
    <w:p w14:paraId="3E8B87BC" w14:textId="77777777" w:rsidR="0052438D" w:rsidRDefault="0052438D" w:rsidP="0052438D">
      <w:r>
        <w:t>___________________________________________</w:t>
      </w:r>
    </w:p>
    <w:p w14:paraId="33850194" w14:textId="77777777" w:rsidR="0052438D" w:rsidRDefault="0052438D" w:rsidP="0052438D"/>
    <w:p w14:paraId="566D2082" w14:textId="77777777" w:rsidR="0052438D" w:rsidRPr="00BF3541" w:rsidRDefault="0052438D" w:rsidP="0052438D">
      <w:proofErr w:type="gramStart"/>
      <w:r w:rsidRPr="00BF3541">
        <w:t>dans</w:t>
      </w:r>
      <w:proofErr w:type="gramEnd"/>
      <w:r w:rsidRPr="00BF3541">
        <w:t xml:space="preserve"> l’actu</w:t>
      </w:r>
    </w:p>
    <w:p w14:paraId="080DCAFA" w14:textId="2A41EF71" w:rsidR="0064106C" w:rsidRPr="00F11F7C" w:rsidRDefault="0064106C" w:rsidP="0064106C"/>
    <w:p w14:paraId="04505EC8" w14:textId="77777777" w:rsidR="00FC2034" w:rsidRDefault="00FC2034" w:rsidP="0064106C"/>
    <w:p w14:paraId="1A50C2B3" w14:textId="77777777" w:rsidR="00FC2034" w:rsidRDefault="00FC2034" w:rsidP="0064106C"/>
    <w:p w14:paraId="4406B733" w14:textId="77777777" w:rsidR="0052438D" w:rsidRPr="00F11F7C" w:rsidRDefault="0052438D" w:rsidP="0064106C"/>
    <w:p w14:paraId="189DA476" w14:textId="0EC497F7" w:rsidR="0064106C" w:rsidRPr="00F11F7C" w:rsidRDefault="0064106C" w:rsidP="0064106C">
      <w:proofErr w:type="spellStart"/>
      <w:r w:rsidRPr="00F11F7C">
        <w:t>Roxana</w:t>
      </w:r>
      <w:proofErr w:type="spellEnd"/>
      <w:r w:rsidRPr="00F11F7C">
        <w:t xml:space="preserve"> </w:t>
      </w:r>
      <w:proofErr w:type="spellStart"/>
      <w:r w:rsidRPr="00F11F7C">
        <w:t>Maracineanu</w:t>
      </w:r>
      <w:proofErr w:type="spellEnd"/>
      <w:r w:rsidRPr="00F11F7C">
        <w:t> à Montpellier</w:t>
      </w:r>
    </w:p>
    <w:p w14:paraId="5B6D1F23" w14:textId="77777777" w:rsidR="00FC2034" w:rsidRPr="00F11F7C" w:rsidRDefault="00FC2034" w:rsidP="0064106C"/>
    <w:p w14:paraId="0AEAEFBD" w14:textId="77777777" w:rsidR="0064106C" w:rsidRDefault="0064106C" w:rsidP="0064106C">
      <w:proofErr w:type="spellStart"/>
      <w:r w:rsidRPr="00F11F7C">
        <w:t>Roxana</w:t>
      </w:r>
      <w:proofErr w:type="spellEnd"/>
      <w:r w:rsidRPr="00F11F7C">
        <w:t xml:space="preserve"> </w:t>
      </w:r>
      <w:proofErr w:type="spellStart"/>
      <w:r w:rsidRPr="00F11F7C">
        <w:t>Maracineanu</w:t>
      </w:r>
      <w:proofErr w:type="spellEnd"/>
      <w:r w:rsidRPr="00F11F7C">
        <w:t xml:space="preserve">, ministre des Sports, a été reçue à l’hôtel de Ville par Philippe </w:t>
      </w:r>
      <w:proofErr w:type="spellStart"/>
      <w:r w:rsidRPr="00F11F7C">
        <w:t>Saurel</w:t>
      </w:r>
      <w:proofErr w:type="spellEnd"/>
      <w:r w:rsidRPr="00F11F7C">
        <w:t xml:space="preserve">, maire de Montpellier et président de la Métropole. Ensemble, ils ont travaillé sur les dossiers sportifs, notamment le futur stade de football Louis </w:t>
      </w:r>
      <w:proofErr w:type="spellStart"/>
      <w:r w:rsidRPr="00F11F7C">
        <w:t>Nicollin</w:t>
      </w:r>
      <w:proofErr w:type="spellEnd"/>
      <w:r w:rsidRPr="00F11F7C">
        <w:t xml:space="preserve">. Ensuite, </w:t>
      </w:r>
      <w:proofErr w:type="spellStart"/>
      <w:r w:rsidRPr="00F11F7C">
        <w:t>Roxana</w:t>
      </w:r>
      <w:proofErr w:type="spellEnd"/>
      <w:r w:rsidRPr="00F11F7C">
        <w:t xml:space="preserve"> </w:t>
      </w:r>
      <w:proofErr w:type="spellStart"/>
      <w:r w:rsidRPr="00F11F7C">
        <w:t>Maracineanu</w:t>
      </w:r>
      <w:proofErr w:type="spellEnd"/>
      <w:r w:rsidRPr="00F11F7C">
        <w:t xml:space="preserve">, première championne du Monde française de natation, s’est rendue à la </w:t>
      </w:r>
      <w:proofErr w:type="spellStart"/>
      <w:r w:rsidRPr="00F11F7C">
        <w:t>Paillade</w:t>
      </w:r>
      <w:proofErr w:type="spellEnd"/>
      <w:r w:rsidRPr="00F11F7C">
        <w:t xml:space="preserve"> où elle a découvert le projet de </w:t>
      </w:r>
      <w:r w:rsidRPr="00F11F7C">
        <w:lastRenderedPageBreak/>
        <w:t>réhabilitation du centre nautique Neptune et le travail des nageurs de la team Philippe Lucas et du 3MUC pour les JO de Tokyo 2020. Dans la foulée, elle a rencontré les licenciés de tous les âges du 3MTKD et a pu voir comment le club de taekwondo forme de futurs champions tout en menant de nombreuses actions de lien social au sein d’un quartier prioritaire de la politique de la Ville.</w:t>
      </w:r>
    </w:p>
    <w:p w14:paraId="69CBAB5A" w14:textId="77777777" w:rsidR="0052438D" w:rsidRDefault="0052438D" w:rsidP="0052438D"/>
    <w:p w14:paraId="6C4D3A8A" w14:textId="77777777" w:rsidR="0052438D" w:rsidRDefault="0052438D" w:rsidP="0052438D">
      <w:r>
        <w:t xml:space="preserve">Photo : </w:t>
      </w:r>
      <w:r w:rsidRPr="00F11F7C">
        <w:t xml:space="preserve">L’ancienne nageuse </w:t>
      </w:r>
      <w:proofErr w:type="spellStart"/>
      <w:r w:rsidRPr="00F11F7C">
        <w:t>Roxana</w:t>
      </w:r>
      <w:proofErr w:type="spellEnd"/>
      <w:r w:rsidRPr="00F11F7C">
        <w:t xml:space="preserve"> </w:t>
      </w:r>
      <w:proofErr w:type="spellStart"/>
      <w:r w:rsidRPr="00F11F7C">
        <w:t>Maracineanu</w:t>
      </w:r>
      <w:proofErr w:type="spellEnd"/>
      <w:r w:rsidRPr="00F11F7C">
        <w:t xml:space="preserve">, ministre des Sports, s’est notamment rendue au centre nautique Neptune. © </w:t>
      </w:r>
      <w:proofErr w:type="spellStart"/>
      <w:r w:rsidRPr="00F11F7C">
        <w:t>C.Ruiz</w:t>
      </w:r>
      <w:proofErr w:type="spellEnd"/>
    </w:p>
    <w:p w14:paraId="561E8C2B" w14:textId="77777777" w:rsidR="0052438D" w:rsidRPr="00F11F7C" w:rsidRDefault="0052438D" w:rsidP="0052438D"/>
    <w:p w14:paraId="509097DB" w14:textId="77777777" w:rsidR="0052438D" w:rsidRDefault="0052438D" w:rsidP="0064106C"/>
    <w:p w14:paraId="50AEF71E" w14:textId="77777777" w:rsidR="0052438D" w:rsidRDefault="0052438D" w:rsidP="0064106C"/>
    <w:p w14:paraId="634B20B3" w14:textId="77777777" w:rsidR="0052438D" w:rsidRPr="00F11F7C" w:rsidRDefault="0052438D" w:rsidP="0064106C"/>
    <w:p w14:paraId="58A2B8D1" w14:textId="64F71CE1" w:rsidR="0064106C" w:rsidRDefault="0064106C" w:rsidP="0064106C">
      <w:r w:rsidRPr="00F11F7C">
        <w:t>Immobilier d’entreprises</w:t>
      </w:r>
      <w:r w:rsidR="0052438D">
        <w:t xml:space="preserve"> </w:t>
      </w:r>
      <w:r w:rsidRPr="00F11F7C">
        <w:t>Les bons chiffres de la Métropole</w:t>
      </w:r>
    </w:p>
    <w:p w14:paraId="3CC824D0" w14:textId="77777777" w:rsidR="0052438D" w:rsidRPr="00F11F7C" w:rsidRDefault="0052438D" w:rsidP="0064106C"/>
    <w:p w14:paraId="75991A2A" w14:textId="77777777" w:rsidR="0064106C" w:rsidRPr="00F11F7C" w:rsidRDefault="0064106C" w:rsidP="0064106C">
      <w:r w:rsidRPr="00F11F7C">
        <w:t xml:space="preserve">104 489 m2 de bureaux ont été </w:t>
      </w:r>
      <w:proofErr w:type="spellStart"/>
      <w:r w:rsidRPr="00F11F7C">
        <w:t>transactés</w:t>
      </w:r>
      <w:proofErr w:type="spellEnd"/>
      <w:r w:rsidRPr="00F11F7C">
        <w:t xml:space="preserve"> en 2018 dans la métropole. Soit une hausse de + 28 % par rapport à 2017. Ce chiffre record récompense les efforts de la Métropole en faveur du développement économique. Parmi les transactions emblématiques de l’année, on peut citer Digital-Works, un call center qui s’installe sur plus de 1 000 m2 à l’hôtel d’entreprises du Millénaire et qui a pour objectif de passer de 70 salariés à 150 d’ici juin prochain.</w:t>
      </w:r>
    </w:p>
    <w:p w14:paraId="0D8DC136" w14:textId="77777777" w:rsidR="0064106C" w:rsidRPr="00F11F7C" w:rsidRDefault="0064106C" w:rsidP="0064106C">
      <w:r w:rsidRPr="00F11F7C">
        <w:t>entreprendre-montpellier.com</w:t>
      </w:r>
    </w:p>
    <w:p w14:paraId="51CBFAED" w14:textId="34B9503C" w:rsidR="0064106C" w:rsidRPr="00F11F7C" w:rsidRDefault="0064106C" w:rsidP="0064106C"/>
    <w:p w14:paraId="00BCD6B1" w14:textId="0E0D711E" w:rsidR="0064106C" w:rsidRDefault="0052438D" w:rsidP="0064106C">
      <w:r>
        <w:t xml:space="preserve">Photo : </w:t>
      </w:r>
      <w:r w:rsidR="0064106C" w:rsidRPr="00F11F7C">
        <w:t>L’ESMA, école supérieure des métiers artistiques a acheté 7 110 m2 de terrain dans la cité créative à Montpellier.</w:t>
      </w:r>
      <w:r>
        <w:t xml:space="preserve"> </w:t>
      </w:r>
      <w:r w:rsidR="0064106C" w:rsidRPr="00F11F7C">
        <w:t>© Studio 458</w:t>
      </w:r>
    </w:p>
    <w:p w14:paraId="4447DA73" w14:textId="77777777" w:rsidR="0052438D" w:rsidRDefault="0052438D" w:rsidP="0064106C"/>
    <w:p w14:paraId="236DF619" w14:textId="77777777" w:rsidR="0052438D" w:rsidRPr="00F11F7C" w:rsidRDefault="0052438D" w:rsidP="0064106C"/>
    <w:p w14:paraId="6784EBF0" w14:textId="77777777" w:rsidR="0064106C" w:rsidRDefault="0064106C" w:rsidP="0064106C">
      <w:r w:rsidRPr="00F11F7C">
        <w:t>Journée des droits des femmes</w:t>
      </w:r>
    </w:p>
    <w:p w14:paraId="0F84DD64" w14:textId="77777777" w:rsidR="0052438D" w:rsidRPr="00F11F7C" w:rsidRDefault="0052438D" w:rsidP="0064106C"/>
    <w:p w14:paraId="715C3366" w14:textId="77777777" w:rsidR="0064106C" w:rsidRPr="00F11F7C" w:rsidRDefault="0064106C" w:rsidP="0064106C">
      <w:r w:rsidRPr="00F11F7C">
        <w:t xml:space="preserve">Dans le cadre de la Journée internationale des droits des femmes le 8 mars, plusieurs manifestations sont organisées par la Métropole, notamment au musée Fabre où une visite guidée est proposée à 16h. Le public est amené à déambuler au milieu des toiles à la rencontre des femmes artistes exposées. La médiathèque Fellini, de son côté, invite à découvrir deux films réalisés par la première femme cinéaste yéménite Khadija Al Salami, qui se bat pour que les petites filles de son pays aient l’accès à l’éducation : Amina, le 3 mars à 15h et Moi, </w:t>
      </w:r>
      <w:proofErr w:type="spellStart"/>
      <w:r w:rsidRPr="00F11F7C">
        <w:t>Nojoom</w:t>
      </w:r>
      <w:proofErr w:type="spellEnd"/>
      <w:r w:rsidRPr="00F11F7C">
        <w:t>, 10 ans et divorcée, </w:t>
      </w:r>
      <w:r w:rsidRPr="00F11F7C">
        <w:rPr>
          <w:rFonts w:ascii="PMingLiU" w:eastAsia="PMingLiU" w:hAnsi="PMingLiU" w:cs="PMingLiU"/>
        </w:rPr>
        <w:br/>
      </w:r>
      <w:r w:rsidRPr="00F11F7C">
        <w:t xml:space="preserve">le 10 mars à 15h. Enfin, à l’occasion des 40 ans du centre Elisabeth </w:t>
      </w:r>
      <w:proofErr w:type="spellStart"/>
      <w:r w:rsidRPr="00F11F7C">
        <w:t>Bouissonnade</w:t>
      </w:r>
      <w:proofErr w:type="spellEnd"/>
      <w:r w:rsidRPr="00F11F7C">
        <w:t>, l’espace Saint-Ravy présente une exposition collective, Résilience : Lutte contre les violences conjugales, du 8 au 17 mars avec de nombreux évènements : live painting, performances, concerts…</w:t>
      </w:r>
    </w:p>
    <w:p w14:paraId="792CB3DB" w14:textId="77777777" w:rsidR="0064106C" w:rsidRDefault="0064106C" w:rsidP="0064106C">
      <w:r w:rsidRPr="00F11F7C">
        <w:t>montpellier3m.fr</w:t>
      </w:r>
    </w:p>
    <w:p w14:paraId="4C86EED4" w14:textId="77777777" w:rsidR="0052438D" w:rsidRDefault="0052438D" w:rsidP="0064106C"/>
    <w:p w14:paraId="6F851B5F" w14:textId="77777777" w:rsidR="0052438D" w:rsidRPr="00F11F7C" w:rsidRDefault="0052438D" w:rsidP="0064106C"/>
    <w:p w14:paraId="42FCD6AA" w14:textId="6077FBFA" w:rsidR="0064106C" w:rsidRDefault="0064106C" w:rsidP="0064106C">
      <w:r w:rsidRPr="00F11F7C">
        <w:t>Les Six Nations au GGL Stadium</w:t>
      </w:r>
    </w:p>
    <w:p w14:paraId="772E0D7B" w14:textId="77777777" w:rsidR="0052438D" w:rsidRPr="00F11F7C" w:rsidRDefault="0052438D" w:rsidP="0064106C"/>
    <w:p w14:paraId="13DDDBE1" w14:textId="77777777" w:rsidR="0052438D" w:rsidRPr="00F11F7C" w:rsidRDefault="0052438D" w:rsidP="0052438D">
      <w:r>
        <w:t xml:space="preserve">Photo : </w:t>
      </w:r>
      <w:r w:rsidR="0064106C" w:rsidRPr="00F11F7C">
        <w:t>Devant près de 8 000 spectateurs, le premier match du tournoi féminin des Six Nations a été un succès au GGL Stadium le 2 février. « Humbles et affamées », les joueuses du XV de France ont eu à cœur de bien débuter le tournoi. Les coéquipières de la Montpelliéraine Safi N’</w:t>
      </w:r>
      <w:proofErr w:type="spellStart"/>
      <w:r w:rsidR="0064106C" w:rsidRPr="00F11F7C">
        <w:t>Diaye</w:t>
      </w:r>
      <w:proofErr w:type="spellEnd"/>
      <w:r w:rsidR="0064106C" w:rsidRPr="00F11F7C">
        <w:t xml:space="preserve"> ont largement battu, et avec la manière, le Pays de Galles 52 à 3. </w:t>
      </w:r>
      <w:r w:rsidRPr="00F11F7C">
        <w:t xml:space="preserve">© </w:t>
      </w:r>
      <w:proofErr w:type="spellStart"/>
      <w:r w:rsidRPr="00F11F7C">
        <w:t>L.Séverac</w:t>
      </w:r>
      <w:proofErr w:type="spellEnd"/>
    </w:p>
    <w:p w14:paraId="132EFFEA" w14:textId="06070614" w:rsidR="0064106C" w:rsidRDefault="0064106C" w:rsidP="0064106C"/>
    <w:p w14:paraId="4148FE43" w14:textId="77777777" w:rsidR="0052438D" w:rsidRDefault="0052438D" w:rsidP="0064106C"/>
    <w:p w14:paraId="284F1AAC" w14:textId="77777777" w:rsidR="0052438D" w:rsidRPr="00F11F7C" w:rsidRDefault="0052438D" w:rsidP="0064106C"/>
    <w:p w14:paraId="6883C9F1" w14:textId="77777777" w:rsidR="00C03B67" w:rsidRPr="00F11F7C" w:rsidRDefault="00C03B67" w:rsidP="0064106C"/>
    <w:p w14:paraId="655DB97C" w14:textId="77777777" w:rsidR="00C03B67" w:rsidRDefault="0052438D" w:rsidP="0064106C">
      <w:r>
        <w:t>« </w:t>
      </w:r>
      <w:r w:rsidR="0064106C" w:rsidRPr="00F11F7C">
        <w:t>Aujourd’hui, le seul homme politique d’esprit humaniste est le maire d</w:t>
      </w:r>
      <w:r w:rsidR="00C03B67">
        <w:t xml:space="preserve">e Palerme lorsqu’il a dit qu’il </w:t>
      </w:r>
      <w:r w:rsidR="0064106C" w:rsidRPr="00F11F7C">
        <w:t>n’y avait pas d’étrangers</w:t>
      </w:r>
      <w:r w:rsidR="00C03B67">
        <w:t xml:space="preserve"> </w:t>
      </w:r>
      <w:r w:rsidR="0064106C" w:rsidRPr="00F11F7C">
        <w:t>et qu’il n’y a que des Palermitains.</w:t>
      </w:r>
      <w:r w:rsidR="00C03B67">
        <w:t> »</w:t>
      </w:r>
    </w:p>
    <w:p w14:paraId="60282F4D" w14:textId="57A1A755" w:rsidR="0064106C" w:rsidRPr="00F11F7C" w:rsidRDefault="0064106C" w:rsidP="0064106C">
      <w:r w:rsidRPr="00F11F7C">
        <w:t xml:space="preserve">  </w:t>
      </w:r>
    </w:p>
    <w:p w14:paraId="00AB8248" w14:textId="6F9D472F" w:rsidR="0064106C" w:rsidRDefault="0064106C" w:rsidP="0064106C">
      <w:r w:rsidRPr="00F11F7C">
        <w:t xml:space="preserve">Quand Edgar Morin, le tout récent citoyen d’honneur de la Ville de Montpellier, fait l’éloge de </w:t>
      </w:r>
      <w:proofErr w:type="spellStart"/>
      <w:r w:rsidRPr="00F11F7C">
        <w:t>Leoluca</w:t>
      </w:r>
      <w:proofErr w:type="spellEnd"/>
      <w:r w:rsidRPr="00F11F7C">
        <w:t xml:space="preserve"> Orlando, le maire de Palerme. Extrait de l’interview croisée de Libération du 3 février intitulé Edgar Morin et Alain Touraine, une humanité de pensée.</w:t>
      </w:r>
    </w:p>
    <w:p w14:paraId="326D87F4" w14:textId="77777777" w:rsidR="00C03B67" w:rsidRDefault="00C03B67" w:rsidP="00C03B67"/>
    <w:p w14:paraId="1B0502F2" w14:textId="2800BA9D" w:rsidR="00C03B67" w:rsidRDefault="00C03B67" w:rsidP="00C03B67">
      <w:r>
        <w:t xml:space="preserve">Photo : </w:t>
      </w:r>
      <w:r w:rsidRPr="00F11F7C">
        <w:t xml:space="preserve">© </w:t>
      </w:r>
      <w:proofErr w:type="spellStart"/>
      <w:r w:rsidRPr="00F11F7C">
        <w:t>H.Rubio</w:t>
      </w:r>
      <w:proofErr w:type="spellEnd"/>
    </w:p>
    <w:p w14:paraId="242E3070" w14:textId="77777777" w:rsidR="00C03B67" w:rsidRPr="00F11F7C" w:rsidRDefault="00C03B67" w:rsidP="0064106C"/>
    <w:p w14:paraId="4EB1A772" w14:textId="77777777" w:rsidR="0064106C" w:rsidRPr="00F11F7C" w:rsidRDefault="0064106C" w:rsidP="0064106C">
      <w:r w:rsidRPr="00F11F7C">
        <w:rPr>
          <w:noProof/>
        </w:rPr>
        <mc:AlternateContent>
          <mc:Choice Requires="wps">
            <w:drawing>
              <wp:inline distT="0" distB="0" distL="0" distR="0" wp14:anchorId="65462EFC" wp14:editId="508558C8">
                <wp:extent cx="304800" cy="304800"/>
                <wp:effectExtent l="0" t="0" r="0" b="0"/>
                <wp:docPr id="125" name="AutoShape 15" descr=":Montpelliermetropolemag47-p8-9-web-resources:image:p5-3M47-actu_Edgar_Morin_@H._Rubi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73F827" id="AutoShape 15" o:spid="_x0000_s1026" alt=":Montpelliermetropolemag47-p8-9-web-resources:image:p5-3M47-actu_Edgar_Morin_@H._Rubi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" filled="f" stroked="f">
                <o:lock v:ext="edit" aspectratio="t"/>
                <w10:anchorlock/>
              </v:rect>
            </w:pict>
          </mc:Fallback>
        </mc:AlternateContent>
      </w:r>
    </w:p>
    <w:p w14:paraId="1071AF76" w14:textId="77777777" w:rsidR="0064106C" w:rsidRDefault="0064106C" w:rsidP="0064106C">
      <w:r w:rsidRPr="00F11F7C">
        <w:t xml:space="preserve">3e titre pour </w:t>
      </w:r>
      <w:proofErr w:type="spellStart"/>
      <w:r w:rsidRPr="00F11F7C">
        <w:t>Cournonterral</w:t>
      </w:r>
      <w:proofErr w:type="spellEnd"/>
    </w:p>
    <w:p w14:paraId="139DC32A" w14:textId="77777777" w:rsidR="00C03B67" w:rsidRPr="00F11F7C" w:rsidRDefault="00C03B67" w:rsidP="0064106C"/>
    <w:p w14:paraId="74650826" w14:textId="77777777" w:rsidR="0064106C" w:rsidRPr="00F11F7C" w:rsidRDefault="0064106C" w:rsidP="0064106C">
      <w:proofErr w:type="spellStart"/>
      <w:r w:rsidRPr="00F11F7C">
        <w:t>Cournonterral</w:t>
      </w:r>
      <w:proofErr w:type="spellEnd"/>
      <w:r w:rsidRPr="00F11F7C">
        <w:t xml:space="preserve"> Tambourin est pour la troisième année consécutive champion d’Europe indoor. C’est à Lisbonne que les joueurs du Tambourin club </w:t>
      </w:r>
      <w:proofErr w:type="spellStart"/>
      <w:r w:rsidRPr="00F11F7C">
        <w:t>cournonterralais</w:t>
      </w:r>
      <w:proofErr w:type="spellEnd"/>
      <w:r w:rsidRPr="00F11F7C">
        <w:t xml:space="preserve"> sont à nouveau montés sur la première marche du podium. Après avoir battu les équipes hongroises, anglaises et italiennes, c’est face aux Héraultais de Florensac qu’ils se sont imposés en finale. </w:t>
      </w:r>
    </w:p>
    <w:p w14:paraId="62F6822E" w14:textId="77777777" w:rsidR="0064106C" w:rsidRDefault="0064106C" w:rsidP="0064106C">
      <w:r w:rsidRPr="00F11F7C">
        <w:t>ville-cournonterral.fr</w:t>
      </w:r>
    </w:p>
    <w:p w14:paraId="3F03E610" w14:textId="77777777" w:rsidR="00C03B67" w:rsidRPr="00F11F7C" w:rsidRDefault="00C03B67" w:rsidP="0064106C"/>
    <w:p w14:paraId="69BDB7EE" w14:textId="77777777" w:rsidR="00C03B67" w:rsidRDefault="00C03B67" w:rsidP="0064106C"/>
    <w:p w14:paraId="2E4603E0" w14:textId="77777777" w:rsidR="00C03B67" w:rsidRDefault="00C03B67" w:rsidP="0064106C"/>
    <w:p w14:paraId="25ECF99A" w14:textId="77777777" w:rsidR="0064106C" w:rsidRDefault="0064106C" w:rsidP="0064106C">
      <w:r w:rsidRPr="00F11F7C">
        <w:t>Soutien au maire de Palerme </w:t>
      </w:r>
    </w:p>
    <w:p w14:paraId="4F0F6464" w14:textId="77777777" w:rsidR="00C03B67" w:rsidRPr="00F11F7C" w:rsidRDefault="00C03B67" w:rsidP="0064106C"/>
    <w:p w14:paraId="0F304916" w14:textId="77777777" w:rsidR="0064106C" w:rsidRDefault="0064106C" w:rsidP="0064106C">
      <w:r w:rsidRPr="00F11F7C">
        <w:t xml:space="preserve">Le 18 février, Philippe </w:t>
      </w:r>
      <w:proofErr w:type="spellStart"/>
      <w:r w:rsidRPr="00F11F7C">
        <w:t>Saurel</w:t>
      </w:r>
      <w:proofErr w:type="spellEnd"/>
      <w:r w:rsidRPr="00F11F7C">
        <w:t xml:space="preserve"> s’est rendu en Sicile le temps d’une rencontre avec </w:t>
      </w:r>
      <w:proofErr w:type="spellStart"/>
      <w:r w:rsidRPr="00F11F7C">
        <w:t>Leoluca</w:t>
      </w:r>
      <w:proofErr w:type="spellEnd"/>
      <w:r w:rsidRPr="00F11F7C">
        <w:t xml:space="preserve"> Orlando, maire de la ville métropolitaine de Palerme, jumelée avec Montpellier depuis 2016. À travers ce déplacement, alors que l’Europe connaît actuellement une montée du fascisme, le président de la Métropole, maire de Montpellier, tenait à apporter un témoignage de soutien à son homologue qui combat les dispositions anti-migrants du gouvernement de Matteo </w:t>
      </w:r>
      <w:proofErr w:type="spellStart"/>
      <w:r w:rsidRPr="00F11F7C">
        <w:t>Salvini</w:t>
      </w:r>
      <w:proofErr w:type="spellEnd"/>
      <w:r w:rsidRPr="00F11F7C">
        <w:t xml:space="preserve">. Ils ont également co-signé deux courriers pour que Montpellier candidate à Open </w:t>
      </w:r>
      <w:proofErr w:type="spellStart"/>
      <w:r w:rsidRPr="00F11F7C">
        <w:t>arms</w:t>
      </w:r>
      <w:proofErr w:type="spellEnd"/>
      <w:r w:rsidRPr="00F11F7C">
        <w:t xml:space="preserve">, organisation catalane qui vient en aide aux migrants en Méditerranée et au Global </w:t>
      </w:r>
      <w:proofErr w:type="spellStart"/>
      <w:r w:rsidRPr="00F11F7C">
        <w:t>parliament</w:t>
      </w:r>
      <w:proofErr w:type="spellEnd"/>
      <w:r w:rsidRPr="00F11F7C">
        <w:t xml:space="preserve"> of </w:t>
      </w:r>
      <w:proofErr w:type="spellStart"/>
      <w:r w:rsidRPr="00F11F7C">
        <w:t>Mayors</w:t>
      </w:r>
      <w:proofErr w:type="spellEnd"/>
      <w:r w:rsidRPr="00F11F7C">
        <w:t>, qui réunit des maires de tous les continents. Montpellier serait la première ville française.</w:t>
      </w:r>
    </w:p>
    <w:p w14:paraId="2F055E07" w14:textId="77777777" w:rsidR="00C03B67" w:rsidRDefault="00C03B67" w:rsidP="0064106C"/>
    <w:p w14:paraId="5785FD85" w14:textId="3EE6AC51" w:rsidR="00C03B67" w:rsidRPr="00F11F7C" w:rsidRDefault="00C03B67" w:rsidP="00C03B67">
      <w:r>
        <w:t xml:space="preserve">Photo : </w:t>
      </w:r>
      <w:proofErr w:type="spellStart"/>
      <w:r w:rsidRPr="00F11F7C">
        <w:t>Leoluca</w:t>
      </w:r>
      <w:proofErr w:type="spellEnd"/>
      <w:r w:rsidRPr="00F11F7C">
        <w:t xml:space="preserve"> Orlando et Philippe </w:t>
      </w:r>
      <w:proofErr w:type="spellStart"/>
      <w:r w:rsidRPr="00F11F7C">
        <w:t>Saurel</w:t>
      </w:r>
      <w:proofErr w:type="spellEnd"/>
      <w:r w:rsidRPr="00F11F7C">
        <w:t xml:space="preserve"> à Palerme.</w:t>
      </w:r>
      <w:r>
        <w:t xml:space="preserve"> </w:t>
      </w:r>
      <w:r w:rsidRPr="00F11F7C">
        <w:t>© DR</w:t>
      </w:r>
    </w:p>
    <w:p w14:paraId="1C8B3D20" w14:textId="77777777" w:rsidR="00C03B67" w:rsidRDefault="00C03B67" w:rsidP="0064106C"/>
    <w:p w14:paraId="24B4C493" w14:textId="77777777" w:rsidR="00C03B67" w:rsidRPr="00F11F7C" w:rsidRDefault="00C03B67" w:rsidP="0064106C"/>
    <w:p w14:paraId="7BF509D5" w14:textId="77777777" w:rsidR="00C03B67" w:rsidRDefault="00C03B67" w:rsidP="0064106C"/>
    <w:p w14:paraId="4A70970D" w14:textId="77777777" w:rsidR="0064106C" w:rsidRPr="00F11F7C" w:rsidRDefault="0064106C" w:rsidP="0064106C">
      <w:r w:rsidRPr="00F11F7C">
        <w:t>L’Atelier Numérique Google est ouvert ! </w:t>
      </w:r>
    </w:p>
    <w:p w14:paraId="5C5FA131" w14:textId="028721AD" w:rsidR="0064106C" w:rsidRPr="00F11F7C" w:rsidRDefault="0064106C" w:rsidP="0064106C"/>
    <w:p w14:paraId="5BB7BBFA" w14:textId="77425529" w:rsidR="0064106C" w:rsidRPr="00F11F7C" w:rsidRDefault="00C03B67" w:rsidP="0064106C">
      <w:r>
        <w:t xml:space="preserve">Photo : </w:t>
      </w:r>
      <w:r w:rsidR="0064106C" w:rsidRPr="00F11F7C">
        <w:t xml:space="preserve">« C’est l’aboutissement d’une histoire, d’une belle aventure numérique, s’est réjoui Philippe </w:t>
      </w:r>
      <w:proofErr w:type="spellStart"/>
      <w:r w:rsidR="0064106C" w:rsidRPr="00F11F7C">
        <w:t>Saurel</w:t>
      </w:r>
      <w:proofErr w:type="spellEnd"/>
      <w:r w:rsidR="0064106C" w:rsidRPr="00F11F7C">
        <w:t xml:space="preserve">, président de la Métropole et maire de Montpellier, le 15 février lors de l’inauguration de l’Atelier Numérique Google à l’hôtel French Tech. Il complète l’offre de la Métropole pour réduire les inégalités numériques comme nous le faisons déjà à la </w:t>
      </w:r>
      <w:proofErr w:type="spellStart"/>
      <w:r w:rsidR="0064106C" w:rsidRPr="00F11F7C">
        <w:t>Cyberbase</w:t>
      </w:r>
      <w:proofErr w:type="spellEnd"/>
      <w:r w:rsidR="0064106C" w:rsidRPr="00F11F7C">
        <w:t xml:space="preserve">, dans les quatorze médiathèques, au centre d’expérimentations et d’innovation sociale du CCAS... » Gratuit et ouvert à tous, ce deuxième établissement du genre en France est un lieu de découverte, d’échange et d’apprentissage dédié au numérique. 26 modules de formation et des conférences sont proposés par une équipe de dix coaches et de nombreux partenaires locaux, du lundi au samedi de 9h à 19h. « Ces outils renforcent la French Tech et le rayonnement de Montpellier », a déclaré Sébastien </w:t>
      </w:r>
      <w:proofErr w:type="spellStart"/>
      <w:r w:rsidR="0064106C" w:rsidRPr="00F11F7C">
        <w:t>Missoffe</w:t>
      </w:r>
      <w:proofErr w:type="spellEnd"/>
      <w:r w:rsidR="0064106C" w:rsidRPr="00F11F7C">
        <w:t>, vice-président et directeur général de Google France.</w:t>
      </w:r>
    </w:p>
    <w:p w14:paraId="593B982E" w14:textId="7D8E6498" w:rsidR="0064106C" w:rsidRDefault="0064106C" w:rsidP="0064106C">
      <w:proofErr w:type="gramStart"/>
      <w:r w:rsidRPr="00F11F7C">
        <w:t>g.co/</w:t>
      </w:r>
      <w:proofErr w:type="spellStart"/>
      <w:r w:rsidRPr="00F11F7C">
        <w:t>AtelierMontpellier</w:t>
      </w:r>
      <w:proofErr w:type="spellEnd"/>
      <w:proofErr w:type="gramEnd"/>
      <w:r w:rsidR="00C03B67">
        <w:t>.</w:t>
      </w:r>
      <w:r w:rsidR="00AC0B3C">
        <w:t> </w:t>
      </w:r>
      <w:r w:rsidR="004B685C">
        <w:t xml:space="preserve"> </w:t>
      </w:r>
      <w:r w:rsidRPr="00F11F7C">
        <w:t xml:space="preserve">© </w:t>
      </w:r>
      <w:proofErr w:type="spellStart"/>
      <w:r w:rsidRPr="00F11F7C">
        <w:t>C.Ruiz</w:t>
      </w:r>
      <w:proofErr w:type="spellEnd"/>
    </w:p>
    <w:p w14:paraId="7264785E" w14:textId="77777777" w:rsidR="00C03B67" w:rsidRDefault="00C03B67" w:rsidP="0064106C"/>
    <w:p w14:paraId="136AA86F" w14:textId="77777777" w:rsidR="00C03B67" w:rsidRDefault="00C03B67" w:rsidP="0064106C"/>
    <w:p w14:paraId="7DCC6E95" w14:textId="77777777" w:rsidR="00C03B67" w:rsidRDefault="00C03B67" w:rsidP="0064106C"/>
    <w:p w14:paraId="26BB362D" w14:textId="77777777" w:rsidR="00C03B67" w:rsidRPr="00F11F7C" w:rsidRDefault="00C03B67" w:rsidP="0064106C"/>
    <w:p w14:paraId="771A337C" w14:textId="77777777" w:rsidR="00C03B67" w:rsidRPr="00F11F7C" w:rsidRDefault="00C03B67" w:rsidP="0064106C"/>
    <w:p w14:paraId="1B85C195" w14:textId="77777777" w:rsidR="0064106C" w:rsidRPr="00F11F7C" w:rsidRDefault="0064106C" w:rsidP="0064106C">
      <w:r w:rsidRPr="00F11F7C">
        <w:t>Tramway : tracé définitif de la ligne 5 acté</w:t>
      </w:r>
    </w:p>
    <w:p w14:paraId="75602760" w14:textId="433625C4" w:rsidR="0064106C" w:rsidRPr="00F11F7C" w:rsidRDefault="0064106C" w:rsidP="0064106C"/>
    <w:p w14:paraId="04D37B33" w14:textId="77777777" w:rsidR="0064106C" w:rsidRDefault="0064106C" w:rsidP="0064106C">
      <w:r w:rsidRPr="00F11F7C">
        <w:t xml:space="preserve">« Connaissez-vous d’autres lignes en France dont le tracé a été modifié à trois reprises à la suite de propositions concertées avec les habitants ? » Philippe </w:t>
      </w:r>
      <w:proofErr w:type="spellStart"/>
      <w:r w:rsidRPr="00F11F7C">
        <w:t>Saurel</w:t>
      </w:r>
      <w:proofErr w:type="spellEnd"/>
      <w:r w:rsidRPr="00F11F7C">
        <w:t xml:space="preserve">, président de la Métropole et maire de Montpellier, connaît la réponse à sa propre question. C’est sans précédent. Le tracé définitif de la ligne 5 de tramway a été présenté lors d’une sixième réunion publique le 14 février dans une salle Pelloutier comble. Le président-maire a bien insisté sur le fait que la ligne irait de Clapiers à </w:t>
      </w:r>
      <w:proofErr w:type="spellStart"/>
      <w:r w:rsidRPr="00F11F7C">
        <w:t>Lavérune</w:t>
      </w:r>
      <w:proofErr w:type="spellEnd"/>
      <w:r w:rsidRPr="00F11F7C">
        <w:t xml:space="preserve">, </w:t>
      </w:r>
      <w:r w:rsidRPr="00F11F7C">
        <w:lastRenderedPageBreak/>
        <w:t>comme il en a toujours été question. Il a rappelé que la déclaration d’utilité publique de 2013 a été modifiée entre la place du 8-Mai-1945 et le rond-point Paul-</w:t>
      </w:r>
      <w:proofErr w:type="spellStart"/>
      <w:r w:rsidRPr="00F11F7C">
        <w:t>Fajon</w:t>
      </w:r>
      <w:proofErr w:type="spellEnd"/>
      <w:r w:rsidRPr="00F11F7C">
        <w:t xml:space="preserve"> pour préserver 700 arbres sur le parc Montcalm et assurer une meilleure desserte des quartiers populaires de la politique de la Ville (Cité </w:t>
      </w:r>
      <w:proofErr w:type="spellStart"/>
      <w:r w:rsidRPr="00F11F7C">
        <w:t>Gély</w:t>
      </w:r>
      <w:proofErr w:type="spellEnd"/>
      <w:r w:rsidRPr="00F11F7C">
        <w:t>, Pas-du-Loup, Bagatelle) qui n’avaient pas été pris en compte sur le premier tracé. Ils sont désormais intégrés sur le tracé de cette ligne 5 </w:t>
      </w:r>
      <w:proofErr w:type="spellStart"/>
      <w:r w:rsidRPr="00F11F7C">
        <w:t>co</w:t>
      </w:r>
      <w:proofErr w:type="spellEnd"/>
      <w:r w:rsidRPr="00F11F7C">
        <w:t>-construite avec les habitants. Le coût de la ligne 5 sera de 450 millions d’euros. Début des travaux à l’automne 2019. Vote en conseil de Métropole le 28 mars.</w:t>
      </w:r>
    </w:p>
    <w:p w14:paraId="0F53A4A7" w14:textId="77777777" w:rsidR="00C03B67" w:rsidRDefault="00C03B67" w:rsidP="0064106C"/>
    <w:p w14:paraId="0CFE48FD" w14:textId="5AD1D11B" w:rsidR="00C03B67" w:rsidRDefault="00C03B67" w:rsidP="00C03B67">
      <w:r>
        <w:t xml:space="preserve">Photo : </w:t>
      </w:r>
      <w:r w:rsidRPr="00F11F7C">
        <w:t>Une salle comble et satisfaite a suivi la présentation du tracé de la ligne 5 de tramway</w:t>
      </w:r>
      <w:r>
        <w:t xml:space="preserve">. </w:t>
      </w:r>
      <w:r w:rsidRPr="00F11F7C">
        <w:t>©</w:t>
      </w:r>
      <w:r>
        <w:t xml:space="preserve"> </w:t>
      </w:r>
      <w:proofErr w:type="spellStart"/>
      <w:r w:rsidRPr="00F11F7C">
        <w:t>F.Damerdji</w:t>
      </w:r>
      <w:proofErr w:type="spellEnd"/>
    </w:p>
    <w:p w14:paraId="41D46A49" w14:textId="77777777" w:rsidR="00C03B67" w:rsidRDefault="00C03B67" w:rsidP="0064106C"/>
    <w:p w14:paraId="3D429737" w14:textId="77777777" w:rsidR="00C03B67" w:rsidRDefault="00C03B67" w:rsidP="0064106C"/>
    <w:p w14:paraId="3E4FE5AE" w14:textId="77777777" w:rsidR="00C03B67" w:rsidRDefault="00C03B67" w:rsidP="0064106C"/>
    <w:p w14:paraId="27728201" w14:textId="77777777" w:rsidR="0064106C" w:rsidRDefault="0064106C" w:rsidP="0064106C">
      <w:r w:rsidRPr="00F11F7C">
        <w:t>Montpellier, la Métropole de l’agroécologie</w:t>
      </w:r>
    </w:p>
    <w:p w14:paraId="38546189" w14:textId="77777777" w:rsidR="004B685C" w:rsidRPr="00F11F7C" w:rsidRDefault="004B685C" w:rsidP="0064106C"/>
    <w:p w14:paraId="6EF218C8" w14:textId="77777777" w:rsidR="0064106C" w:rsidRPr="00F11F7C" w:rsidRDefault="0064106C" w:rsidP="0064106C">
      <w:r w:rsidRPr="00F11F7C">
        <w:t xml:space="preserve">Mylène Fourcade, vice-présidente déléguée à l’agroécologie et alimentation durable, a ouvert les premières assises territoriales de la transition </w:t>
      </w:r>
      <w:proofErr w:type="spellStart"/>
      <w:r w:rsidRPr="00F11F7C">
        <w:t>agroécologique</w:t>
      </w:r>
      <w:proofErr w:type="spellEnd"/>
      <w:r w:rsidRPr="00F11F7C">
        <w:t xml:space="preserve"> et de l’alimentation durable le 5 février au Corum. Pendant deux jours, près de 500 personnes en provenance de toute la France ont participé à une trentaine d’ateliers. Organisé par la Métropole, </w:t>
      </w:r>
      <w:proofErr w:type="spellStart"/>
      <w:r w:rsidRPr="00F11F7C">
        <w:t>Agropolis</w:t>
      </w:r>
      <w:proofErr w:type="spellEnd"/>
      <w:r w:rsidRPr="00F11F7C">
        <w:t xml:space="preserve"> International, le CNFPT et Terres en villes, ce rendez-vous aura lieu en 2021 à Nantes, avant un retour à Montpellier en 2023. C’est également Montpellier qui a été choisie pour accueillir les signataires du Pacte de Milan du 7 au 9 octobre prochain, soit 179 maires du monde entier.</w:t>
      </w:r>
    </w:p>
    <w:p w14:paraId="191C2878" w14:textId="02BC8F71" w:rsidR="0064106C" w:rsidRPr="00F11F7C" w:rsidRDefault="0064106C" w:rsidP="0064106C"/>
    <w:p w14:paraId="543E59EC" w14:textId="34D8E6DF" w:rsidR="00C03B67" w:rsidRPr="00F11F7C" w:rsidRDefault="004B685C" w:rsidP="00C03B67">
      <w:r>
        <w:t xml:space="preserve">Photo : </w:t>
      </w:r>
      <w:r w:rsidR="0064106C" w:rsidRPr="00F11F7C">
        <w:t xml:space="preserve">500 personnes aux assises de la transition </w:t>
      </w:r>
      <w:proofErr w:type="spellStart"/>
      <w:r w:rsidR="0064106C" w:rsidRPr="00F11F7C">
        <w:t>agroécologique</w:t>
      </w:r>
      <w:proofErr w:type="spellEnd"/>
      <w:r w:rsidR="0064106C" w:rsidRPr="00F11F7C">
        <w:t>. </w:t>
      </w:r>
      <w:r w:rsidR="00C03B67" w:rsidRPr="00F11F7C">
        <w:t xml:space="preserve">© </w:t>
      </w:r>
      <w:proofErr w:type="spellStart"/>
      <w:r w:rsidR="00C03B67" w:rsidRPr="00F11F7C">
        <w:t>L.Séverac</w:t>
      </w:r>
      <w:proofErr w:type="spellEnd"/>
    </w:p>
    <w:p w14:paraId="6849442E" w14:textId="77777777" w:rsidR="0064106C" w:rsidRDefault="0064106C" w:rsidP="0064106C"/>
    <w:p w14:paraId="001DD062" w14:textId="77777777" w:rsidR="004B685C" w:rsidRDefault="004B685C" w:rsidP="0064106C"/>
    <w:p w14:paraId="12CFEB23" w14:textId="77777777" w:rsidR="004B685C" w:rsidRDefault="004B685C" w:rsidP="0064106C"/>
    <w:p w14:paraId="4D7C65A6" w14:textId="77777777" w:rsidR="004B685C" w:rsidRPr="00F11F7C" w:rsidRDefault="004B685C" w:rsidP="0064106C"/>
    <w:p w14:paraId="5DC98894" w14:textId="5AB6114E" w:rsidR="0064106C" w:rsidRDefault="0064106C" w:rsidP="0064106C">
      <w:r w:rsidRPr="00F11F7C">
        <w:t>Tsonga s’est imposé</w:t>
      </w:r>
    </w:p>
    <w:p w14:paraId="3BCEEE7A" w14:textId="77777777" w:rsidR="00AC0B3C" w:rsidRPr="00F11F7C" w:rsidRDefault="00AC0B3C" w:rsidP="0064106C"/>
    <w:p w14:paraId="178976E0" w14:textId="15C2C15E" w:rsidR="0064106C" w:rsidRPr="00F11F7C" w:rsidRDefault="0064106C" w:rsidP="0064106C">
      <w:r w:rsidRPr="00F11F7C">
        <w:t xml:space="preserve">Jo-Wilfried Tsonga remporte son premier Open Sud de France. Il s’est imposé face à Pierre-Hugues Herbert sur le score de 6/4 6/2. Le 17e titre ATP pour le Français. Le double a quant à lui été remporté par la paire Ivan </w:t>
      </w:r>
      <w:proofErr w:type="spellStart"/>
      <w:r w:rsidRPr="00F11F7C">
        <w:t>Dodig</w:t>
      </w:r>
      <w:proofErr w:type="spellEnd"/>
      <w:r w:rsidRPr="00F11F7C">
        <w:t xml:space="preserve"> – Edouard Roger-</w:t>
      </w:r>
      <w:proofErr w:type="spellStart"/>
      <w:r w:rsidRPr="00F11F7C">
        <w:t>Vasselin</w:t>
      </w:r>
      <w:proofErr w:type="spellEnd"/>
      <w:r w:rsidRPr="00F11F7C">
        <w:t>. Cette 9e édition a connu une affluence record avec 51 042 personnes tout au long de la semaine. Rendez-vous du 2 au 9 février 2020 pour le 10e anniversaire du tournoi. </w:t>
      </w:r>
    </w:p>
    <w:p w14:paraId="0FA23270" w14:textId="77777777" w:rsidR="0064106C" w:rsidRPr="00F11F7C" w:rsidRDefault="0064106C" w:rsidP="0064106C">
      <w:r w:rsidRPr="00F11F7C">
        <w:t>opensudefrance.com</w:t>
      </w:r>
    </w:p>
    <w:p w14:paraId="5C75BBF7" w14:textId="6B80F96E" w:rsidR="0064106C" w:rsidRPr="00F11F7C" w:rsidRDefault="0064106C" w:rsidP="0064106C"/>
    <w:p w14:paraId="31B9B12E" w14:textId="77777777" w:rsidR="00AC0B3C" w:rsidRPr="00F11F7C" w:rsidRDefault="00AC0B3C" w:rsidP="00AC0B3C">
      <w:r>
        <w:t xml:space="preserve">Photo : </w:t>
      </w:r>
      <w:r w:rsidR="0064106C" w:rsidRPr="00F11F7C">
        <w:t>Jo-Wilfried Tsonga, vainqueur de l’Open Sud de France.</w:t>
      </w:r>
      <w:r>
        <w:t xml:space="preserve"> </w:t>
      </w:r>
      <w:r w:rsidRPr="00F11F7C">
        <w:t xml:space="preserve">© </w:t>
      </w:r>
      <w:proofErr w:type="spellStart"/>
      <w:r w:rsidRPr="00F11F7C">
        <w:t>C.Ruiz</w:t>
      </w:r>
      <w:proofErr w:type="spellEnd"/>
    </w:p>
    <w:p w14:paraId="2BB8E54C" w14:textId="6BE7ABE0" w:rsidR="0064106C" w:rsidRDefault="0064106C" w:rsidP="0064106C"/>
    <w:p w14:paraId="0C9FA414" w14:textId="77777777" w:rsidR="00AC0B3C" w:rsidRDefault="00AC0B3C" w:rsidP="0064106C"/>
    <w:p w14:paraId="63663A00" w14:textId="77777777" w:rsidR="00AC0B3C" w:rsidRPr="00F11F7C" w:rsidRDefault="00AC0B3C" w:rsidP="0064106C"/>
    <w:p w14:paraId="3EF4C60F" w14:textId="08F59299" w:rsidR="00AC0B3C" w:rsidRPr="00F11F7C" w:rsidRDefault="00AC0B3C" w:rsidP="00AC0B3C">
      <w:r w:rsidRPr="00F11F7C">
        <w:t xml:space="preserve">Jean-Luc </w:t>
      </w:r>
      <w:proofErr w:type="spellStart"/>
      <w:r w:rsidRPr="00F11F7C">
        <w:t>Savy</w:t>
      </w:r>
      <w:proofErr w:type="spellEnd"/>
      <w:r w:rsidRPr="00F11F7C">
        <w:t>, élu 19e vice-président </w:t>
      </w:r>
    </w:p>
    <w:p w14:paraId="4550AD71" w14:textId="63CC0EAE" w:rsidR="0064106C" w:rsidRPr="00F11F7C" w:rsidRDefault="0064106C" w:rsidP="0064106C"/>
    <w:p w14:paraId="431A8F88" w14:textId="77777777" w:rsidR="0064106C" w:rsidRPr="00F11F7C" w:rsidRDefault="0064106C" w:rsidP="0064106C">
      <w:r w:rsidRPr="00F11F7C">
        <w:t xml:space="preserve">Jean-Luc </w:t>
      </w:r>
      <w:proofErr w:type="spellStart"/>
      <w:r w:rsidRPr="00F11F7C">
        <w:t>Savy</w:t>
      </w:r>
      <w:proofErr w:type="spellEnd"/>
      <w:r w:rsidRPr="00F11F7C">
        <w:t xml:space="preserve">, maire de </w:t>
      </w:r>
      <w:proofErr w:type="spellStart"/>
      <w:r w:rsidRPr="00F11F7C">
        <w:t>Juvignac</w:t>
      </w:r>
      <w:proofErr w:type="spellEnd"/>
      <w:r w:rsidRPr="00F11F7C">
        <w:t xml:space="preserve">, a été élu délégué à la participation citoyenne, à la performance et à l’évaluation des politiques publiques (dont le suivi du schéma de mutualisation et de la coopérative de services), fonction jusque-là occupée par Thierry </w:t>
      </w:r>
      <w:proofErr w:type="spellStart"/>
      <w:r w:rsidRPr="00F11F7C">
        <w:t>Breysse</w:t>
      </w:r>
      <w:proofErr w:type="spellEnd"/>
      <w:r w:rsidRPr="00F11F7C">
        <w:t xml:space="preserve">, maire de </w:t>
      </w:r>
      <w:proofErr w:type="spellStart"/>
      <w:r w:rsidRPr="00F11F7C">
        <w:t>Cournonterral</w:t>
      </w:r>
      <w:proofErr w:type="spellEnd"/>
      <w:r w:rsidRPr="00F11F7C">
        <w:t xml:space="preserve">. Ce dernier sera délégué à la voirie et à l’espace public. Philippe </w:t>
      </w:r>
      <w:proofErr w:type="spellStart"/>
      <w:r w:rsidRPr="00F11F7C">
        <w:t>Saurel</w:t>
      </w:r>
      <w:proofErr w:type="spellEnd"/>
      <w:r w:rsidRPr="00F11F7C">
        <w:t xml:space="preserve"> a également attribué de nouvelles responsabilités à Mustapha </w:t>
      </w:r>
      <w:proofErr w:type="spellStart"/>
      <w:r w:rsidRPr="00F11F7C">
        <w:t>Majdoul</w:t>
      </w:r>
      <w:proofErr w:type="spellEnd"/>
      <w:r w:rsidRPr="00F11F7C">
        <w:t xml:space="preserve">, conseiller municipal et métropolitain. Il sera en charge du vélo et des mobilités actives à la Métropole, et rattaché au vice-président Jean-Pierre Rico et à l’adjointe Mylène </w:t>
      </w:r>
      <w:proofErr w:type="spellStart"/>
      <w:r w:rsidRPr="00F11F7C">
        <w:t>Chardès</w:t>
      </w:r>
      <w:proofErr w:type="spellEnd"/>
      <w:r w:rsidRPr="00F11F7C">
        <w:t xml:space="preserve"> à la Ville.</w:t>
      </w:r>
    </w:p>
    <w:p w14:paraId="6D01392F" w14:textId="70350FA7" w:rsidR="0064106C" w:rsidRPr="00F11F7C" w:rsidRDefault="0064106C" w:rsidP="0064106C"/>
    <w:p w14:paraId="7A0CA028" w14:textId="77777777" w:rsidR="00AC0B3C" w:rsidRDefault="00AC0B3C" w:rsidP="0064106C"/>
    <w:p w14:paraId="51691DFC" w14:textId="77777777" w:rsidR="00AC0B3C" w:rsidRDefault="00AC0B3C" w:rsidP="0064106C"/>
    <w:p w14:paraId="28953773" w14:textId="77777777" w:rsidR="00AC0B3C" w:rsidRDefault="00AC0B3C" w:rsidP="00AC0B3C">
      <w:pPr>
        <w:outlineLvl w:val="0"/>
      </w:pPr>
      <w:proofErr w:type="spellStart"/>
      <w:r>
        <w:t>Twitts</w:t>
      </w:r>
      <w:proofErr w:type="spellEnd"/>
      <w:r>
        <w:t xml:space="preserve"> </w:t>
      </w:r>
    </w:p>
    <w:p w14:paraId="48B02556" w14:textId="77777777" w:rsidR="00AC0B3C" w:rsidRDefault="00AC0B3C" w:rsidP="0064106C"/>
    <w:p w14:paraId="62FBA5AD" w14:textId="77777777" w:rsidR="0064106C" w:rsidRPr="00F11F7C" w:rsidRDefault="0064106C" w:rsidP="0064106C">
      <w:r w:rsidRPr="00F11F7C">
        <w:t>SOLIDARITÉ</w:t>
      </w:r>
    </w:p>
    <w:p w14:paraId="6B0FC360" w14:textId="77777777" w:rsidR="0064106C" w:rsidRDefault="0064106C" w:rsidP="0064106C">
      <w:r w:rsidRPr="00F11F7C">
        <w:t>Le tour aérien Rêves de gosse pour changer le regard sur le handicap passe par Montpellier le 1er juin. Vous pouvez faire un don sur revesdegosses.fr</w:t>
      </w:r>
    </w:p>
    <w:p w14:paraId="3EA67DC4" w14:textId="77777777" w:rsidR="006B68FC" w:rsidRPr="00F11F7C" w:rsidRDefault="006B68FC" w:rsidP="0064106C"/>
    <w:p w14:paraId="56C7186F" w14:textId="77777777" w:rsidR="0064106C" w:rsidRPr="00F11F7C" w:rsidRDefault="0064106C" w:rsidP="0064106C">
      <w:r w:rsidRPr="00F11F7C">
        <w:t>PRIX</w:t>
      </w:r>
    </w:p>
    <w:p w14:paraId="2F013D28" w14:textId="77777777" w:rsidR="0064106C" w:rsidRDefault="0064106C" w:rsidP="0064106C">
      <w:proofErr w:type="spellStart"/>
      <w:r w:rsidRPr="00F11F7C">
        <w:t>Mektoub</w:t>
      </w:r>
      <w:proofErr w:type="spellEnd"/>
      <w:r w:rsidRPr="00F11F7C">
        <w:t xml:space="preserve"> </w:t>
      </w:r>
      <w:proofErr w:type="spellStart"/>
      <w:r w:rsidRPr="00F11F7C">
        <w:t>my</w:t>
      </w:r>
      <w:proofErr w:type="spellEnd"/>
      <w:r w:rsidRPr="00F11F7C">
        <w:t xml:space="preserve"> love d’Abdellatif </w:t>
      </w:r>
      <w:proofErr w:type="spellStart"/>
      <w:r w:rsidRPr="00F11F7C">
        <w:t>Kechiche</w:t>
      </w:r>
      <w:proofErr w:type="spellEnd"/>
      <w:r w:rsidRPr="00F11F7C">
        <w:t xml:space="preserve">, avec le </w:t>
      </w:r>
      <w:proofErr w:type="spellStart"/>
      <w:r w:rsidRPr="00F11F7C">
        <w:t>Fabréguois</w:t>
      </w:r>
      <w:proofErr w:type="spellEnd"/>
      <w:r w:rsidRPr="00F11F7C">
        <w:t xml:space="preserve"> </w:t>
      </w:r>
      <w:proofErr w:type="spellStart"/>
      <w:r w:rsidRPr="00F11F7C">
        <w:t>Shaïn</w:t>
      </w:r>
      <w:proofErr w:type="spellEnd"/>
      <w:r w:rsidRPr="00F11F7C">
        <w:t xml:space="preserve"> </w:t>
      </w:r>
      <w:proofErr w:type="spellStart"/>
      <w:r w:rsidRPr="00F11F7C">
        <w:t>Boumédine</w:t>
      </w:r>
      <w:proofErr w:type="spellEnd"/>
      <w:r w:rsidRPr="00F11F7C">
        <w:t xml:space="preserve"> en premier rôle, a reçu le prix du meilleur film français 2018 à la Cinémathèque française à Paris.</w:t>
      </w:r>
    </w:p>
    <w:p w14:paraId="1433AB09" w14:textId="77777777" w:rsidR="006B68FC" w:rsidRPr="00F11F7C" w:rsidRDefault="006B68FC" w:rsidP="0064106C"/>
    <w:p w14:paraId="5D93F169" w14:textId="77777777" w:rsidR="0064106C" w:rsidRPr="00F11F7C" w:rsidRDefault="0064106C" w:rsidP="0064106C">
      <w:r w:rsidRPr="00F11F7C">
        <w:t>JEU VIDÉO</w:t>
      </w:r>
    </w:p>
    <w:p w14:paraId="0FA126BC" w14:textId="77777777" w:rsidR="0064106C" w:rsidRDefault="0064106C" w:rsidP="0064106C">
      <w:r w:rsidRPr="00F11F7C">
        <w:t xml:space="preserve">Trois ans après sa création, le studio montpelliérain </w:t>
      </w:r>
      <w:proofErr w:type="spellStart"/>
      <w:r w:rsidRPr="00F11F7C">
        <w:t>Magic</w:t>
      </w:r>
      <w:proofErr w:type="spellEnd"/>
      <w:r w:rsidRPr="00F11F7C">
        <w:t xml:space="preserve"> Design Studios a sorti son premier jeu vidéo </w:t>
      </w:r>
      <w:proofErr w:type="spellStart"/>
      <w:r w:rsidRPr="00F11F7C">
        <w:t>Unruly</w:t>
      </w:r>
      <w:proofErr w:type="spellEnd"/>
      <w:r w:rsidRPr="00F11F7C">
        <w:t xml:space="preserve"> Heroes. Un jeu d’aventure bourré d’actions. magicdesignstudios.com</w:t>
      </w:r>
    </w:p>
    <w:p w14:paraId="1D354227" w14:textId="77777777" w:rsidR="006B68FC" w:rsidRPr="00F11F7C" w:rsidRDefault="006B68FC" w:rsidP="0064106C"/>
    <w:p w14:paraId="3457A8C1" w14:textId="77777777" w:rsidR="0064106C" w:rsidRPr="00F11F7C" w:rsidRDefault="0064106C" w:rsidP="0064106C">
      <w:r w:rsidRPr="00F11F7C">
        <w:t>SUN</w:t>
      </w:r>
    </w:p>
    <w:p w14:paraId="21F1BF45" w14:textId="77777777" w:rsidR="0064106C" w:rsidRDefault="0064106C" w:rsidP="0064106C">
      <w:r w:rsidRPr="00F11F7C">
        <w:t xml:space="preserve">Après sa chanson Sun, générique de la série quotidienne à succès de France 2, Un si grand soleil tournée dans la région montpelliéraine, </w:t>
      </w:r>
      <w:proofErr w:type="spellStart"/>
      <w:r w:rsidRPr="00F11F7C">
        <w:t>Talisco</w:t>
      </w:r>
      <w:proofErr w:type="spellEnd"/>
      <w:r w:rsidRPr="00F11F7C">
        <w:t xml:space="preserve"> s’apprête à sortir son troisième album.</w:t>
      </w:r>
    </w:p>
    <w:p w14:paraId="1F378964" w14:textId="77777777" w:rsidR="006B68FC" w:rsidRPr="00F11F7C" w:rsidRDefault="006B68FC" w:rsidP="0064106C"/>
    <w:p w14:paraId="524374A9" w14:textId="77777777" w:rsidR="0064106C" w:rsidRPr="00F11F7C" w:rsidRDefault="0064106C" w:rsidP="0064106C">
      <w:r w:rsidRPr="00F11F7C">
        <w:t>BÉNÉVOLES</w:t>
      </w:r>
    </w:p>
    <w:p w14:paraId="00DF52E3" w14:textId="569AD49E" w:rsidR="0064106C" w:rsidRDefault="0064106C" w:rsidP="0064106C">
      <w:r w:rsidRPr="00F11F7C">
        <w:t xml:space="preserve">Le bénévolat vous tente ? France Bénévolat Montpellier Hérault vous accompagne dans votre recherche pour vous rendre utile. Tél. 04 67 02 16 25 – </w:t>
      </w:r>
      <w:hyperlink r:id="rId8" w:history="1">
        <w:r w:rsidR="006B68FC" w:rsidRPr="007037CA">
          <w:rPr>
            <w:rStyle w:val="Lienhypertexte"/>
          </w:rPr>
          <w:t>benevolat34@free.fr</w:t>
        </w:r>
      </w:hyperlink>
    </w:p>
    <w:p w14:paraId="309E9626" w14:textId="77777777" w:rsidR="006B68FC" w:rsidRPr="00F11F7C" w:rsidRDefault="006B68FC" w:rsidP="0064106C"/>
    <w:p w14:paraId="127B79A0" w14:textId="77777777" w:rsidR="0064106C" w:rsidRPr="00F11F7C" w:rsidRDefault="0064106C" w:rsidP="0064106C">
      <w:r w:rsidRPr="00F11F7C">
        <w:t>POLAR</w:t>
      </w:r>
    </w:p>
    <w:p w14:paraId="25F5BA95" w14:textId="77777777" w:rsidR="0064106C" w:rsidRDefault="0064106C" w:rsidP="0064106C">
      <w:r w:rsidRPr="00F11F7C">
        <w:t xml:space="preserve">Le Montpelliérain JM Erre, enseignant à Sète, sort son dernier polar Qui a tué l’homme homard ? Humour noir aux éditions </w:t>
      </w:r>
      <w:proofErr w:type="spellStart"/>
      <w:r w:rsidRPr="00F11F7C">
        <w:t>Buchet</w:t>
      </w:r>
      <w:proofErr w:type="spellEnd"/>
      <w:r w:rsidRPr="00F11F7C">
        <w:t xml:space="preserve"> Chastel. buchetchastel.fr</w:t>
      </w:r>
    </w:p>
    <w:p w14:paraId="0CDB8326" w14:textId="77777777" w:rsidR="006B68FC" w:rsidRPr="00F11F7C" w:rsidRDefault="006B68FC" w:rsidP="0064106C"/>
    <w:p w14:paraId="5F03A1BC" w14:textId="77777777" w:rsidR="0064106C" w:rsidRPr="00F11F7C" w:rsidRDefault="0064106C" w:rsidP="0064106C">
      <w:r w:rsidRPr="00F11F7C">
        <w:t>ATHLÉTISME</w:t>
      </w:r>
    </w:p>
    <w:p w14:paraId="296082F3" w14:textId="77777777" w:rsidR="0064106C" w:rsidRPr="00F11F7C" w:rsidRDefault="0064106C" w:rsidP="0064106C">
      <w:r w:rsidRPr="00F11F7C">
        <w:t xml:space="preserve">L’athlète </w:t>
      </w:r>
      <w:proofErr w:type="spellStart"/>
      <w:r w:rsidRPr="00F11F7C">
        <w:t>Nasredine</w:t>
      </w:r>
      <w:proofErr w:type="spellEnd"/>
      <w:r w:rsidRPr="00F11F7C">
        <w:t xml:space="preserve"> </w:t>
      </w:r>
      <w:proofErr w:type="spellStart"/>
      <w:r w:rsidRPr="00F11F7C">
        <w:t>Khatir</w:t>
      </w:r>
      <w:proofErr w:type="spellEnd"/>
      <w:r w:rsidRPr="00F11F7C">
        <w:t xml:space="preserve"> licencié au MA2M est devenu champion de France du 800 m en salle à Miramas en 1’50’’07. ma2m.fr.</w:t>
      </w:r>
    </w:p>
    <w:p w14:paraId="5AA31F4D" w14:textId="77777777" w:rsidR="00AC0B3C" w:rsidRDefault="00AC0B3C" w:rsidP="0064106C"/>
    <w:p w14:paraId="5C4302CC" w14:textId="77777777" w:rsidR="006B68FC" w:rsidRDefault="006B68FC" w:rsidP="0064106C"/>
    <w:p w14:paraId="11CF3C94" w14:textId="77777777" w:rsidR="006B68FC" w:rsidRDefault="006B68FC" w:rsidP="0064106C"/>
    <w:p w14:paraId="05DAC191" w14:textId="77777777" w:rsidR="0064106C" w:rsidRPr="00F11F7C" w:rsidRDefault="0064106C" w:rsidP="0064106C">
      <w:r w:rsidRPr="00F11F7C">
        <w:t xml:space="preserve">Médaille de la Métropole pour le Général </w:t>
      </w:r>
      <w:proofErr w:type="spellStart"/>
      <w:r w:rsidRPr="00F11F7C">
        <w:t>Irastorza</w:t>
      </w:r>
      <w:proofErr w:type="spellEnd"/>
    </w:p>
    <w:p w14:paraId="34408FCC" w14:textId="5653C5E4" w:rsidR="0064106C" w:rsidRPr="00F11F7C" w:rsidRDefault="0064106C" w:rsidP="0064106C"/>
    <w:p w14:paraId="2BD960D3" w14:textId="77777777" w:rsidR="0064106C" w:rsidRDefault="0064106C" w:rsidP="0064106C">
      <w:r w:rsidRPr="00F11F7C">
        <w:t xml:space="preserve">En ouverture du conseil métropolitain du 31 janvier, Philippe </w:t>
      </w:r>
      <w:proofErr w:type="spellStart"/>
      <w:r w:rsidRPr="00F11F7C">
        <w:t>Saurel</w:t>
      </w:r>
      <w:proofErr w:type="spellEnd"/>
      <w:r w:rsidRPr="00F11F7C">
        <w:t xml:space="preserve"> a remis la médaille de la Métropole au général d’armée </w:t>
      </w:r>
      <w:proofErr w:type="spellStart"/>
      <w:r w:rsidRPr="00F11F7C">
        <w:t>Elrick</w:t>
      </w:r>
      <w:proofErr w:type="spellEnd"/>
      <w:r w:rsidRPr="00F11F7C">
        <w:t xml:space="preserve"> </w:t>
      </w:r>
      <w:proofErr w:type="spellStart"/>
      <w:r w:rsidRPr="00F11F7C">
        <w:t>Irastorza</w:t>
      </w:r>
      <w:proofErr w:type="spellEnd"/>
      <w:r w:rsidRPr="00F11F7C">
        <w:t xml:space="preserve">. Grand officier de la Légion d’honneur, le récipiendaire est notamment un ancien chef de corps de l’École d’Application de l’Infanterie de Montpellier et ex Chef d’État-Major de l’Armée de Terre (CEMAT). Aujourd’hui retraité et établi à Castries, ce grand serviteur de la Nation, toujours disponible pour participer à des conférences et incarner le devoir de mémoire, s’est beaucoup investi comme président de la Mission du Centenaire de la Grande Guerre. Dans sa prise de parole, le Général </w:t>
      </w:r>
      <w:proofErr w:type="spellStart"/>
      <w:r w:rsidRPr="00F11F7C">
        <w:t>Irastorza</w:t>
      </w:r>
      <w:proofErr w:type="spellEnd"/>
      <w:r w:rsidRPr="00F11F7C">
        <w:t xml:space="preserve"> a souligné que tout le travail mémoriel engagé sur le centenaire de la Première Guerre mondiale n’aurait pas pu se faire sans l’implication des collectivités territoriales.</w:t>
      </w:r>
    </w:p>
    <w:p w14:paraId="5CB97545" w14:textId="77777777" w:rsidR="006B68FC" w:rsidRDefault="006B68FC" w:rsidP="0064106C"/>
    <w:p w14:paraId="6C79CC3F" w14:textId="0E121BD1" w:rsidR="006B68FC" w:rsidRPr="00F11F7C" w:rsidRDefault="006B68FC" w:rsidP="006B68FC">
      <w:r>
        <w:t xml:space="preserve">Photo : </w:t>
      </w:r>
      <w:r w:rsidRPr="00F11F7C">
        <w:t xml:space="preserve">Le général d’armée </w:t>
      </w:r>
      <w:proofErr w:type="spellStart"/>
      <w:r w:rsidRPr="00F11F7C">
        <w:t>Elrick</w:t>
      </w:r>
      <w:proofErr w:type="spellEnd"/>
      <w:r w:rsidRPr="00F11F7C">
        <w:t xml:space="preserve"> </w:t>
      </w:r>
      <w:proofErr w:type="spellStart"/>
      <w:r w:rsidRPr="00F11F7C">
        <w:t>Irastorza</w:t>
      </w:r>
      <w:proofErr w:type="spellEnd"/>
      <w:r w:rsidRPr="00F11F7C">
        <w:t xml:space="preserve"> aux côtés de Philippe </w:t>
      </w:r>
      <w:proofErr w:type="spellStart"/>
      <w:r w:rsidRPr="00F11F7C">
        <w:t>Saurel</w:t>
      </w:r>
      <w:proofErr w:type="spellEnd"/>
      <w:r w:rsidRPr="00F11F7C">
        <w:t>.</w:t>
      </w:r>
      <w:r>
        <w:t xml:space="preserve"> </w:t>
      </w:r>
      <w:r w:rsidRPr="00F11F7C">
        <w:t xml:space="preserve">© </w:t>
      </w:r>
      <w:proofErr w:type="spellStart"/>
      <w:r w:rsidRPr="00F11F7C">
        <w:t>C.Marson</w:t>
      </w:r>
      <w:proofErr w:type="spellEnd"/>
    </w:p>
    <w:p w14:paraId="192BC311" w14:textId="72AB625A" w:rsidR="000D5DEC" w:rsidRPr="00A15CD9" w:rsidRDefault="000D5DEC" w:rsidP="000D5DEC">
      <w:pPr>
        <w:rPr>
          <w:rStyle w:val="s2"/>
        </w:rPr>
      </w:pPr>
    </w:p>
    <w:p w14:paraId="66DBAAA5" w14:textId="77777777" w:rsidR="006B68FC" w:rsidRDefault="006B68FC" w:rsidP="0064106C"/>
    <w:p w14:paraId="459CDB9F" w14:textId="77777777" w:rsidR="006B68FC" w:rsidRDefault="006B68FC" w:rsidP="0064106C"/>
    <w:p w14:paraId="2DA2461E" w14:textId="77777777" w:rsidR="006B68FC" w:rsidRPr="00F11F7C" w:rsidRDefault="006B68FC" w:rsidP="0064106C"/>
    <w:p w14:paraId="4D643EB7" w14:textId="77777777" w:rsidR="0064106C" w:rsidRDefault="0064106C" w:rsidP="0064106C">
      <w:r w:rsidRPr="00F11F7C">
        <w:t>Tandem, clap n°4</w:t>
      </w:r>
    </w:p>
    <w:p w14:paraId="67C1D00E" w14:textId="77777777" w:rsidR="006B68FC" w:rsidRPr="00F11F7C" w:rsidRDefault="006B68FC" w:rsidP="0064106C"/>
    <w:p w14:paraId="19C6D7F0" w14:textId="77777777" w:rsidR="0064106C" w:rsidRDefault="0064106C" w:rsidP="0064106C">
      <w:r w:rsidRPr="00F11F7C">
        <w:t xml:space="preserve">L’Agora de Montpellier, les carrières de Bauxite au Salagou, la savonnerie, la pyrotechnie… sont quelques-uns des différents univers choisis par DEMD, les producteurs de la série télévisée Tandem, pour le lancement de la 4e saison. Le tournage de cette série policière démarre en mars sur le territoire du Grand Montpellier. France 3 est ravie du résultat qualitatif de la série et reconduit une </w:t>
      </w:r>
      <w:r w:rsidRPr="00F11F7C">
        <w:lastRenderedPageBreak/>
        <w:t>saison supplémentaire. La Ville et la Métropole mettent à disposition de la production le mess des officiers de l’ancienne École d’Application de l’Infanterie, sans compter la logistique apportée par le Bureau des tournages pour l’aide aux repérages, la coordination des autorisations et démarches administratives des tournages. En attendant, les prochains épisodes de la saison 3 seront diffusés sur France 3 en mai et juin.</w:t>
      </w:r>
    </w:p>
    <w:p w14:paraId="4568C131" w14:textId="77777777" w:rsidR="006B68FC" w:rsidRDefault="006B68FC" w:rsidP="0064106C"/>
    <w:p w14:paraId="1ED78A58" w14:textId="77777777" w:rsidR="000D5DEC" w:rsidRDefault="000D5DEC" w:rsidP="0064106C"/>
    <w:p w14:paraId="4DE31A80" w14:textId="77777777" w:rsidR="000D5DEC" w:rsidRDefault="000D5DEC" w:rsidP="0064106C"/>
    <w:p w14:paraId="33E9001F" w14:textId="77777777" w:rsidR="000D5DEC" w:rsidRDefault="000D5DEC" w:rsidP="000D5DEC">
      <w:r>
        <w:t>__________________________________________</w:t>
      </w:r>
    </w:p>
    <w:p w14:paraId="0CB66E9F" w14:textId="77777777" w:rsidR="000D5DEC" w:rsidRDefault="000D5DEC" w:rsidP="000D5DEC">
      <w:pPr>
        <w:rPr>
          <w:rStyle w:val="s7"/>
          <w:color w:val="auto"/>
        </w:rPr>
      </w:pPr>
    </w:p>
    <w:p w14:paraId="0D44829D" w14:textId="77777777" w:rsidR="00F63EC2" w:rsidRPr="00F11F7C" w:rsidRDefault="00F63EC2" w:rsidP="00F63EC2">
      <w:proofErr w:type="gramStart"/>
      <w:r w:rsidRPr="00F11F7C">
        <w:t>l’évènement</w:t>
      </w:r>
      <w:proofErr w:type="gramEnd"/>
    </w:p>
    <w:p w14:paraId="767658B1" w14:textId="77777777" w:rsidR="006B68FC" w:rsidRDefault="006B68FC" w:rsidP="0064106C"/>
    <w:p w14:paraId="0C9D9708" w14:textId="77777777" w:rsidR="000576AB" w:rsidRDefault="000576AB" w:rsidP="0064106C"/>
    <w:p w14:paraId="353566E7" w14:textId="77777777" w:rsidR="006B68FC" w:rsidRPr="00F11F7C" w:rsidRDefault="006B68FC" w:rsidP="0064106C"/>
    <w:p w14:paraId="2D1155CE" w14:textId="77777777" w:rsidR="00F63EC2" w:rsidRDefault="00F63EC2" w:rsidP="00F63EC2">
      <w:r w:rsidRPr="00F11F7C">
        <w:t>MONTPELLIER CONTEMPORAIN</w:t>
      </w:r>
    </w:p>
    <w:p w14:paraId="6579D8A1" w14:textId="77777777" w:rsidR="0064106C" w:rsidRDefault="0064106C" w:rsidP="0064106C">
      <w:r w:rsidRPr="00F11F7C">
        <w:t>Bientôt le MOCO</w:t>
      </w:r>
    </w:p>
    <w:p w14:paraId="0D157869" w14:textId="77777777" w:rsidR="00F63EC2" w:rsidRPr="00F11F7C" w:rsidRDefault="00F63EC2" w:rsidP="0064106C"/>
    <w:p w14:paraId="0E7881D7" w14:textId="77777777" w:rsidR="0064106C" w:rsidRDefault="0064106C" w:rsidP="0064106C">
      <w:r w:rsidRPr="00F11F7C">
        <w:t>Conçu comme un triptyque innovant et uniquement visible à Montpellier, le MOCO à la fois institution et centre d’art contemporain va de la formation des jeunes étudiants à la création artistique contemporaine. Il ouvrira ses portes au public le 29 juin, tout comme le parc Roblès à travers lequel se fera l’entrée générale, au 13 rue de la République. </w:t>
      </w:r>
    </w:p>
    <w:p w14:paraId="0BB90CF2" w14:textId="77777777" w:rsidR="00F63EC2" w:rsidRPr="00F11F7C" w:rsidRDefault="00F63EC2" w:rsidP="0064106C"/>
    <w:p w14:paraId="4019D76B" w14:textId="77777777" w:rsidR="0064106C" w:rsidRDefault="0064106C" w:rsidP="0064106C">
      <w:r w:rsidRPr="00F11F7C">
        <w:t xml:space="preserve">La réputation de Montpellier comme métropole culturelle n’est plus à démontrer. Mais, avec l’ouverture du MOCO pour Montpellier Contemporain le 29 juin prochain, c’est un nouveau virage qui est pris – moins classique, moins conventionnel – dans une ville qui, de l’aveu même de son président-maire, « avait un peu fait l’impasse sur l’art contemporain et la création contemporaine ». Il en est désormais tout autrement. « En 2019, Montpellier est la seule ville en Europe qui va ouvrir un centre d’art public dédié à l’art contemporain. Il est conçu comme un triptyque unique et propre à Montpellier avec l’école supérieure des Beaux-Arts, La Panacée et le centre d’art contemporain. Ainsi, nous allons de la formation des artistes jusqu’à l’accueil des collections du monde entier », commente Philippe </w:t>
      </w:r>
      <w:proofErr w:type="spellStart"/>
      <w:r w:rsidRPr="00F11F7C">
        <w:t>Saurel</w:t>
      </w:r>
      <w:proofErr w:type="spellEnd"/>
      <w:r w:rsidRPr="00F11F7C">
        <w:t>, président de Montpellier Méditerranée Métropole et maire de la Ville de Montpellier. </w:t>
      </w:r>
    </w:p>
    <w:p w14:paraId="55324740" w14:textId="77777777" w:rsidR="00F63EC2" w:rsidRPr="00F11F7C" w:rsidRDefault="00F63EC2" w:rsidP="0064106C"/>
    <w:p w14:paraId="3A69F432" w14:textId="77777777" w:rsidR="0064106C" w:rsidRPr="00F11F7C" w:rsidRDefault="0064106C" w:rsidP="0064106C">
      <w:r w:rsidRPr="00F11F7C">
        <w:t>Collection Ishikawa</w:t>
      </w:r>
    </w:p>
    <w:p w14:paraId="0DC9F138" w14:textId="77777777" w:rsidR="0064106C" w:rsidRDefault="0064106C" w:rsidP="0064106C">
      <w:r w:rsidRPr="00F11F7C">
        <w:t xml:space="preserve">À la fois institution et centre d’art contemporain, le MOCO peut compter sur un autre solide triptyque d’experts avec Nicolas </w:t>
      </w:r>
      <w:proofErr w:type="spellStart"/>
      <w:r w:rsidRPr="00F11F7C">
        <w:t>Bourriaud</w:t>
      </w:r>
      <w:proofErr w:type="spellEnd"/>
      <w:r w:rsidRPr="00F11F7C">
        <w:t xml:space="preserve"> à la direction générale, Vanessa Bruno à la présidence et le cabinet PCA-Stream de Philippe </w:t>
      </w:r>
      <w:proofErr w:type="spellStart"/>
      <w:r w:rsidRPr="00F11F7C">
        <w:t>Chiambaretta</w:t>
      </w:r>
      <w:proofErr w:type="spellEnd"/>
      <w:r w:rsidRPr="00F11F7C">
        <w:t xml:space="preserve"> chargé du projet architectural de cet hôtel particulier du XVIIIe siècle. À l’enthousiasme de Vanessa Bruno auprès des étudiants, « je sens ici l’émergence d’une forte génération et de gens qui sont là pour pousser cette jeunesse », répond la présentation de l’exposition inaugurale par Nicolas </w:t>
      </w:r>
      <w:proofErr w:type="spellStart"/>
      <w:r w:rsidRPr="00F11F7C">
        <w:t>Bourriaud</w:t>
      </w:r>
      <w:proofErr w:type="spellEnd"/>
      <w:r w:rsidRPr="00F11F7C">
        <w:t>. « Nous allons travailler avec les collections des autres, publiques et privées. Nous débuterons avec celle, prestigieuse, d’Ishikawa. C’est un entrepreneur japonais dont la collection va des années 60 à aujourd’hui. Elle parle des idées et des sentiments, de la grande histoire et de l’histoire intime. » Et de préciser que le MOCO recevra ensuite une collection </w:t>
      </w:r>
      <w:r w:rsidRPr="00F11F7C">
        <w:rPr>
          <w:rFonts w:ascii="PMingLiU" w:eastAsia="PMingLiU" w:hAnsi="PMingLiU" w:cs="PMingLiU"/>
        </w:rPr>
        <w:br/>
      </w:r>
      <w:r w:rsidRPr="00F11F7C">
        <w:t>russe publique.</w:t>
      </w:r>
    </w:p>
    <w:p w14:paraId="6BA90587" w14:textId="77777777" w:rsidR="000D5DEC" w:rsidRPr="00F11F7C" w:rsidRDefault="000D5DEC" w:rsidP="0064106C"/>
    <w:p w14:paraId="173796A9" w14:textId="77777777" w:rsidR="0064106C" w:rsidRPr="00F11F7C" w:rsidRDefault="0064106C" w:rsidP="0064106C">
      <w:r w:rsidRPr="00F11F7C">
        <w:t>Parcours en ville</w:t>
      </w:r>
    </w:p>
    <w:p w14:paraId="4A9B9667" w14:textId="77777777" w:rsidR="0064106C" w:rsidRPr="00F11F7C" w:rsidRDefault="0064106C" w:rsidP="0064106C">
      <w:r w:rsidRPr="00F11F7C">
        <w:t xml:space="preserve">L’ouverture du centre d’art contemporain sera précédée du 8 juin au 28 juillet par « Cent artistes dans la ville ». Une ZAT exceptionnelle (qui reviendra sous sa forme habituelle dès 2020) et vient corroborer le MOCO pour rejaillir sur toute la cité. « De la gare aux Beaux-Arts, dans l’Écusson et les magasins, il y aura des artistes régionaux, nationaux ou internationaux pour une exposition festive et populaire sur deux mois avec des évènements plus ponctuels. C’est un cadre de transformation et d’activation de la ville suivant un parcours d’arts à ciel ouvert », commente Nicolas </w:t>
      </w:r>
      <w:proofErr w:type="spellStart"/>
      <w:r w:rsidRPr="00F11F7C">
        <w:t>Bourriaud</w:t>
      </w:r>
      <w:proofErr w:type="spellEnd"/>
      <w:r w:rsidRPr="00F11F7C">
        <w:t>. </w:t>
      </w:r>
    </w:p>
    <w:p w14:paraId="4DE5D26C" w14:textId="77777777" w:rsidR="0064106C" w:rsidRDefault="0064106C" w:rsidP="0064106C">
      <w:r w:rsidRPr="00F11F7C">
        <w:t xml:space="preserve">Assumant le choix politique de répondre à la crise sociale par la culture, Philippe </w:t>
      </w:r>
      <w:proofErr w:type="spellStart"/>
      <w:r w:rsidRPr="00F11F7C">
        <w:t>Saurel</w:t>
      </w:r>
      <w:proofErr w:type="spellEnd"/>
      <w:r w:rsidRPr="00F11F7C">
        <w:t xml:space="preserve"> indique que le coût global du gros œuvre de l’hôtel Montcalm et du parc est de 22,5 millions d’euros. Le fonctionnement en année pleine pour les trois lieux et les expositions s’élève, lui, à 6 millions d’euros. </w:t>
      </w:r>
      <w:r w:rsidRPr="00F11F7C">
        <w:lastRenderedPageBreak/>
        <w:t xml:space="preserve">Enfin, à la question de la fréquentation attendue, Philippe </w:t>
      </w:r>
      <w:proofErr w:type="spellStart"/>
      <w:r w:rsidRPr="00F11F7C">
        <w:t>Saurel</w:t>
      </w:r>
      <w:proofErr w:type="spellEnd"/>
      <w:r w:rsidRPr="00F11F7C">
        <w:t xml:space="preserve"> l’assure : « elle se mesurera à l’aune du peuple ! » </w:t>
      </w:r>
    </w:p>
    <w:p w14:paraId="158761A6" w14:textId="77777777" w:rsidR="00F47D81" w:rsidRPr="00F11F7C" w:rsidRDefault="00F47D81" w:rsidP="0064106C"/>
    <w:p w14:paraId="04C64D62" w14:textId="3814EAFB" w:rsidR="0064106C" w:rsidRPr="00F11F7C" w:rsidRDefault="00F47D81" w:rsidP="0064106C">
      <w:r>
        <w:t>« </w:t>
      </w:r>
      <w:r w:rsidR="0064106C" w:rsidRPr="00F11F7C">
        <w:t>Un hôtel des collections du monde entier</w:t>
      </w:r>
      <w:r>
        <w:t> »</w:t>
      </w:r>
      <w:r w:rsidR="0064106C" w:rsidRPr="00F11F7C">
        <w:t xml:space="preserve">  </w:t>
      </w:r>
    </w:p>
    <w:p w14:paraId="40F4E390" w14:textId="7EA1F84D" w:rsidR="0064106C" w:rsidRPr="00F11F7C" w:rsidRDefault="0064106C" w:rsidP="0064106C">
      <w:r w:rsidRPr="00F11F7C">
        <w:t xml:space="preserve">Philippe </w:t>
      </w:r>
      <w:proofErr w:type="spellStart"/>
      <w:r w:rsidRPr="00F11F7C">
        <w:t>Saurel</w:t>
      </w:r>
      <w:proofErr w:type="spellEnd"/>
      <w:r w:rsidRPr="00F11F7C">
        <w:t>, président de Montpellier Méditerranée Métropole, maire de la Ville de Montpellier</w:t>
      </w:r>
    </w:p>
    <w:p w14:paraId="2B05B8E7" w14:textId="77777777" w:rsidR="00F63EC2" w:rsidRDefault="00F63EC2" w:rsidP="0064106C"/>
    <w:p w14:paraId="5D7A7788" w14:textId="77777777" w:rsidR="00F63EC2" w:rsidRPr="00F11F7C" w:rsidRDefault="00F63EC2" w:rsidP="00F63EC2">
      <w:r>
        <w:t xml:space="preserve">PLUS </w:t>
      </w:r>
      <w:r w:rsidRPr="00F11F7C">
        <w:t>D'INFOS</w:t>
      </w:r>
      <w:r>
        <w:t xml:space="preserve"> : </w:t>
      </w:r>
      <w:proofErr w:type="spellStart"/>
      <w:r w:rsidRPr="00F11F7C">
        <w:t>moco.art</w:t>
      </w:r>
      <w:proofErr w:type="spellEnd"/>
    </w:p>
    <w:p w14:paraId="6E2E3B33" w14:textId="77777777" w:rsidR="00F63EC2" w:rsidRDefault="00F63EC2" w:rsidP="0064106C"/>
    <w:p w14:paraId="5EE049C2" w14:textId="77777777" w:rsidR="00F63EC2" w:rsidRPr="00F11F7C" w:rsidRDefault="00F63EC2" w:rsidP="0064106C"/>
    <w:p w14:paraId="3986F4B5" w14:textId="19047B78" w:rsidR="0064106C" w:rsidRPr="00F63EC2" w:rsidRDefault="00F63EC2" w:rsidP="0064106C">
      <w:r w:rsidRPr="00F63EC2">
        <w:t xml:space="preserve">Photo 1 : </w:t>
      </w:r>
      <w:r w:rsidRPr="00F11F7C">
        <w:t>Équipement performant avec des salles aux volumes généreux, le bâtiment accueillera des collections publiques et privées du monde entier.</w:t>
      </w:r>
      <w:r>
        <w:t xml:space="preserve"> </w:t>
      </w:r>
      <w:r w:rsidR="0064106C" w:rsidRPr="00F63EC2">
        <w:t>© PCA-STREAM</w:t>
      </w:r>
    </w:p>
    <w:p w14:paraId="0966895E" w14:textId="45A83C75" w:rsidR="0064106C" w:rsidRPr="00F63EC2" w:rsidRDefault="00F63EC2" w:rsidP="0064106C">
      <w:r w:rsidRPr="00F63EC2">
        <w:t xml:space="preserve">Photo 2 : </w:t>
      </w:r>
      <w:r w:rsidRPr="00F11F7C">
        <w:t xml:space="preserve">Philippe </w:t>
      </w:r>
      <w:proofErr w:type="spellStart"/>
      <w:r w:rsidRPr="00F11F7C">
        <w:t>Saurel</w:t>
      </w:r>
      <w:proofErr w:type="spellEnd"/>
      <w:r w:rsidRPr="00F11F7C">
        <w:t xml:space="preserve"> et Nicolas </w:t>
      </w:r>
      <w:proofErr w:type="spellStart"/>
      <w:r w:rsidRPr="00F11F7C">
        <w:t>Bourriaud</w:t>
      </w:r>
      <w:proofErr w:type="spellEnd"/>
      <w:r w:rsidRPr="00F11F7C">
        <w:t xml:space="preserve"> ont présenté le MOCO qui sera inauguré le 29 juin ainsi que les deux premiers temps forts : « Cent artistes dans la ville » et l’exposition inaugurale Ishikawa.</w:t>
      </w:r>
      <w:r>
        <w:t xml:space="preserve"> </w:t>
      </w:r>
      <w:r w:rsidR="0064106C" w:rsidRPr="00F63EC2">
        <w:t xml:space="preserve">© </w:t>
      </w:r>
      <w:proofErr w:type="spellStart"/>
      <w:r w:rsidR="0064106C" w:rsidRPr="00F63EC2">
        <w:t>C.Marson</w:t>
      </w:r>
      <w:proofErr w:type="spellEnd"/>
    </w:p>
    <w:p w14:paraId="24CBBFD9" w14:textId="176202DC" w:rsidR="00F63EC2" w:rsidRPr="00F11F7C" w:rsidRDefault="00F63EC2" w:rsidP="00F63EC2">
      <w:r w:rsidRPr="00F63EC2">
        <w:t xml:space="preserve">Photo </w:t>
      </w:r>
      <w:r>
        <w:t>3</w:t>
      </w:r>
      <w:r w:rsidRPr="00F63EC2">
        <w:t xml:space="preserve"> : </w:t>
      </w:r>
      <w:r w:rsidR="0064106C" w:rsidRPr="00F11F7C">
        <w:t>L’entrée générale du MOCO s’effectuera du côté de la rue de la République par le parc Roblès dont la fontaine va être modifiée.</w:t>
      </w:r>
      <w:r>
        <w:t xml:space="preserve"> </w:t>
      </w:r>
      <w:r w:rsidRPr="00F11F7C">
        <w:t>© PCA-STREAM</w:t>
      </w:r>
    </w:p>
    <w:p w14:paraId="6C69C39A" w14:textId="7D9052F7" w:rsidR="0064106C" w:rsidRPr="00F11F7C" w:rsidRDefault="0064106C" w:rsidP="0064106C"/>
    <w:p w14:paraId="01695687" w14:textId="16740FD6" w:rsidR="0064106C" w:rsidRDefault="0064106C" w:rsidP="0064106C"/>
    <w:p w14:paraId="26147C54" w14:textId="77777777" w:rsidR="00F63EC2" w:rsidRDefault="00F63EC2" w:rsidP="0064106C"/>
    <w:p w14:paraId="7AF26426" w14:textId="77777777" w:rsidR="00F63EC2" w:rsidRPr="00F11F7C" w:rsidRDefault="00F63EC2" w:rsidP="0064106C"/>
    <w:p w14:paraId="6189F3EA" w14:textId="77777777" w:rsidR="0064106C" w:rsidRDefault="0064106C" w:rsidP="0064106C">
      <w:r w:rsidRPr="00F11F7C">
        <w:t>MOCO : entrée par le parc Roblès</w:t>
      </w:r>
    </w:p>
    <w:p w14:paraId="3FF90A81" w14:textId="77777777" w:rsidR="00F63EC2" w:rsidRPr="00F11F7C" w:rsidRDefault="00F63EC2" w:rsidP="0064106C"/>
    <w:p w14:paraId="045F37FF" w14:textId="77777777" w:rsidR="0064106C" w:rsidRPr="00F11F7C" w:rsidRDefault="0064106C" w:rsidP="0064106C">
      <w:r w:rsidRPr="00F11F7C">
        <w:t xml:space="preserve">Pendant les travaux à l’hôtel Montcalm, le parc Roblès est resté inaccessible au public. Or, depuis l’entrée principale par la rue de la République, il faudra le traverser pour rejoindre le MOCO. L’artiste Bertrand </w:t>
      </w:r>
      <w:proofErr w:type="spellStart"/>
      <w:r w:rsidRPr="00F11F7C">
        <w:t>Lavier</w:t>
      </w:r>
      <w:proofErr w:type="spellEnd"/>
      <w:r w:rsidRPr="00F11F7C">
        <w:t xml:space="preserve"> a repensé la présentation. « À partir de l’actuel jardin de style arabo-andalou et parce que les plantes composent finalement une carte géographique, nous allons retrouver cinq plages paysagées conçues comme autant de continents. Nous entrerons par l’Afrique, avant l’Amérique, l’Europe, l’Asie et l’Océanie », précise l’artiste plasticien passé par l’école nationale d’horticulture de Versailles. « Ce sera un voyage sur la planète en écho au MOCO appelé à recevoir des collections de tous les continents. » Un voyage avec des haltes au jardin pour la contemplation. </w:t>
      </w:r>
    </w:p>
    <w:p w14:paraId="53F3D8E6" w14:textId="77777777" w:rsidR="0064106C" w:rsidRPr="00F11F7C" w:rsidRDefault="0064106C" w:rsidP="0064106C">
      <w:r w:rsidRPr="00F11F7C">
        <w:t xml:space="preserve">« Pour être remarquable, il faut être différent », estime Bertrand </w:t>
      </w:r>
      <w:proofErr w:type="spellStart"/>
      <w:r w:rsidRPr="00F11F7C">
        <w:t>Lavier</w:t>
      </w:r>
      <w:proofErr w:type="spellEnd"/>
      <w:r w:rsidRPr="00F11F7C">
        <w:t>. Aussi, en lieu et place de la Fontaine « quelque peu endormie », il a imaginé « une pyramide d’arrosoirs arrosés ». </w:t>
      </w:r>
    </w:p>
    <w:p w14:paraId="4CD4D049" w14:textId="77777777" w:rsidR="0064106C" w:rsidRDefault="0064106C" w:rsidP="0064106C">
      <w:r w:rsidRPr="00F11F7C">
        <w:t>On trouvera aussi deux mascottes qui seront des tortues. Le jardin Roblès sera ouvert aux mêmes heures que le café-restaurant. </w:t>
      </w:r>
    </w:p>
    <w:p w14:paraId="5014C4B7" w14:textId="77777777" w:rsidR="00F63EC2" w:rsidRDefault="00F63EC2" w:rsidP="0064106C"/>
    <w:p w14:paraId="47CB6FC1" w14:textId="77777777" w:rsidR="00F63EC2" w:rsidRDefault="00F63EC2" w:rsidP="0064106C"/>
    <w:p w14:paraId="57F9911C" w14:textId="77777777" w:rsidR="00F63EC2" w:rsidRDefault="00F63EC2" w:rsidP="0064106C"/>
    <w:p w14:paraId="7BBE45F9" w14:textId="77777777" w:rsidR="00F63EC2" w:rsidRDefault="00F63EC2" w:rsidP="00F63EC2">
      <w:r>
        <w:t>__________________________________________</w:t>
      </w:r>
    </w:p>
    <w:p w14:paraId="1C40C47A" w14:textId="77777777" w:rsidR="00F63EC2" w:rsidRPr="00F11F7C" w:rsidRDefault="00F63EC2" w:rsidP="0064106C"/>
    <w:p w14:paraId="1E3F4C1E" w14:textId="77777777" w:rsidR="0064106C" w:rsidRDefault="0064106C" w:rsidP="0064106C">
      <w:proofErr w:type="spellStart"/>
      <w:proofErr w:type="gramStart"/>
      <w:r w:rsidRPr="00F11F7C">
        <w:t>comm’unes</w:t>
      </w:r>
      <w:proofErr w:type="spellEnd"/>
      <w:proofErr w:type="gramEnd"/>
    </w:p>
    <w:p w14:paraId="4D8F5080" w14:textId="77777777" w:rsidR="00F63EC2" w:rsidRPr="00F11F7C" w:rsidRDefault="00F63EC2" w:rsidP="0064106C"/>
    <w:p w14:paraId="7D57E539" w14:textId="77777777" w:rsidR="0064106C" w:rsidRPr="00F11F7C" w:rsidRDefault="0064106C" w:rsidP="0064106C">
      <w:r w:rsidRPr="00F11F7C">
        <w:t>BAILLARGUES</w:t>
      </w:r>
    </w:p>
    <w:p w14:paraId="3001C31B" w14:textId="77777777" w:rsidR="0064106C" w:rsidRPr="00F11F7C" w:rsidRDefault="0064106C" w:rsidP="0064106C">
      <w:r w:rsidRPr="00F11F7C">
        <w:t>BEAULIEU</w:t>
      </w:r>
    </w:p>
    <w:p w14:paraId="4EA69EFA" w14:textId="77777777" w:rsidR="0064106C" w:rsidRPr="00F11F7C" w:rsidRDefault="0064106C" w:rsidP="0064106C">
      <w:r w:rsidRPr="00F11F7C">
        <w:t>CASTELNAU-LE-LEZ</w:t>
      </w:r>
    </w:p>
    <w:p w14:paraId="692DB130" w14:textId="77777777" w:rsidR="0064106C" w:rsidRPr="00F11F7C" w:rsidRDefault="0064106C" w:rsidP="0064106C">
      <w:r w:rsidRPr="00F11F7C">
        <w:t>CASTRIES</w:t>
      </w:r>
    </w:p>
    <w:p w14:paraId="18F36C83" w14:textId="77777777" w:rsidR="0064106C" w:rsidRPr="00F11F7C" w:rsidRDefault="0064106C" w:rsidP="0064106C">
      <w:r w:rsidRPr="00F11F7C">
        <w:t>CLAPIERS</w:t>
      </w:r>
    </w:p>
    <w:p w14:paraId="4D968A8C" w14:textId="77777777" w:rsidR="0064106C" w:rsidRPr="00F11F7C" w:rsidRDefault="0064106C" w:rsidP="0064106C">
      <w:r w:rsidRPr="00F11F7C">
        <w:t>COURNONSEC</w:t>
      </w:r>
    </w:p>
    <w:p w14:paraId="234DF61A" w14:textId="77777777" w:rsidR="0064106C" w:rsidRPr="00F11F7C" w:rsidRDefault="0064106C" w:rsidP="0064106C">
      <w:r w:rsidRPr="00F11F7C">
        <w:t>COURNONTERRAL</w:t>
      </w:r>
    </w:p>
    <w:p w14:paraId="00E703BD" w14:textId="77777777" w:rsidR="0064106C" w:rsidRPr="00F11F7C" w:rsidRDefault="0064106C" w:rsidP="0064106C">
      <w:r w:rsidRPr="00F11F7C">
        <w:t>FABRÈGUES</w:t>
      </w:r>
    </w:p>
    <w:p w14:paraId="3987174B" w14:textId="77777777" w:rsidR="0064106C" w:rsidRPr="00F11F7C" w:rsidRDefault="0064106C" w:rsidP="0064106C">
      <w:r w:rsidRPr="00F11F7C">
        <w:t>GRABELS</w:t>
      </w:r>
    </w:p>
    <w:p w14:paraId="0E95637B" w14:textId="77777777" w:rsidR="0064106C" w:rsidRPr="00F11F7C" w:rsidRDefault="0064106C" w:rsidP="0064106C">
      <w:r w:rsidRPr="00F11F7C">
        <w:t>JACOU</w:t>
      </w:r>
    </w:p>
    <w:p w14:paraId="14160C59" w14:textId="77777777" w:rsidR="0064106C" w:rsidRPr="00F11F7C" w:rsidRDefault="0064106C" w:rsidP="0064106C">
      <w:r w:rsidRPr="00F11F7C">
        <w:t>JUVIGNAC</w:t>
      </w:r>
    </w:p>
    <w:p w14:paraId="2CE481AF" w14:textId="77777777" w:rsidR="0064106C" w:rsidRPr="00F11F7C" w:rsidRDefault="0064106C" w:rsidP="0064106C">
      <w:r w:rsidRPr="00F11F7C">
        <w:t>LATTES</w:t>
      </w:r>
      <w:r w:rsidRPr="00F11F7C">
        <w:br/>
      </w:r>
      <w:proofErr w:type="spellStart"/>
      <w:r w:rsidRPr="00F11F7C">
        <w:t>Lavérune</w:t>
      </w:r>
      <w:proofErr w:type="spellEnd"/>
    </w:p>
    <w:p w14:paraId="554FD7C3" w14:textId="77777777" w:rsidR="0064106C" w:rsidRPr="00F11F7C" w:rsidRDefault="0064106C" w:rsidP="0064106C">
      <w:r w:rsidRPr="00F11F7C">
        <w:lastRenderedPageBreak/>
        <w:t>LE CRÈS</w:t>
      </w:r>
    </w:p>
    <w:p w14:paraId="73152EBA" w14:textId="77777777" w:rsidR="0064106C" w:rsidRPr="00F11F7C" w:rsidRDefault="0064106C" w:rsidP="0064106C">
      <w:r w:rsidRPr="00F11F7C">
        <w:t>MONTAUD</w:t>
      </w:r>
    </w:p>
    <w:p w14:paraId="0EAE7C13" w14:textId="77777777" w:rsidR="0064106C" w:rsidRPr="00F11F7C" w:rsidRDefault="0064106C" w:rsidP="0064106C">
      <w:r w:rsidRPr="00F11F7C">
        <w:t>MONTFERRIER-SUR-LEZ</w:t>
      </w:r>
    </w:p>
    <w:p w14:paraId="56DAAAF6" w14:textId="77777777" w:rsidR="0064106C" w:rsidRPr="00F11F7C" w:rsidRDefault="0064106C" w:rsidP="0064106C">
      <w:r w:rsidRPr="00F11F7C">
        <w:t>MONTPELLIER</w:t>
      </w:r>
    </w:p>
    <w:p w14:paraId="1DDD72D7" w14:textId="77777777" w:rsidR="0064106C" w:rsidRPr="00F11F7C" w:rsidRDefault="0064106C" w:rsidP="0064106C">
      <w:r w:rsidRPr="00F11F7C">
        <w:t>MURVIEL-LÈS-MONTPELLIER</w:t>
      </w:r>
    </w:p>
    <w:p w14:paraId="538B62EB" w14:textId="77777777" w:rsidR="0064106C" w:rsidRPr="00F11F7C" w:rsidRDefault="0064106C" w:rsidP="0064106C">
      <w:r w:rsidRPr="00F11F7C">
        <w:t>PÉROLS</w:t>
      </w:r>
    </w:p>
    <w:p w14:paraId="255EAFC8" w14:textId="77777777" w:rsidR="0064106C" w:rsidRPr="00F11F7C" w:rsidRDefault="0064106C" w:rsidP="0064106C">
      <w:r w:rsidRPr="00F11F7C">
        <w:t>PIGNAN</w:t>
      </w:r>
    </w:p>
    <w:p w14:paraId="3C8A6067" w14:textId="77777777" w:rsidR="0064106C" w:rsidRPr="00F11F7C" w:rsidRDefault="0064106C" w:rsidP="0064106C">
      <w:r w:rsidRPr="00F11F7C">
        <w:t>PRADES-LE-LEZ</w:t>
      </w:r>
    </w:p>
    <w:p w14:paraId="23A1139B" w14:textId="77777777" w:rsidR="0064106C" w:rsidRPr="00F11F7C" w:rsidRDefault="0064106C" w:rsidP="0064106C">
      <w:r w:rsidRPr="00F11F7C">
        <w:t>RESTINCLIÈRES</w:t>
      </w:r>
    </w:p>
    <w:p w14:paraId="7579E005" w14:textId="77777777" w:rsidR="0064106C" w:rsidRPr="00F11F7C" w:rsidRDefault="0064106C" w:rsidP="0064106C">
      <w:r w:rsidRPr="00F11F7C">
        <w:t>SAINT-BRÈS</w:t>
      </w:r>
    </w:p>
    <w:p w14:paraId="5F94214A" w14:textId="77777777" w:rsidR="0064106C" w:rsidRPr="00F11F7C" w:rsidRDefault="0064106C" w:rsidP="0064106C">
      <w:r w:rsidRPr="00F11F7C">
        <w:t>SAINT-DRÉZÉRY</w:t>
      </w:r>
    </w:p>
    <w:p w14:paraId="50CE0F4A" w14:textId="77777777" w:rsidR="0064106C" w:rsidRPr="00F11F7C" w:rsidRDefault="0064106C" w:rsidP="0064106C">
      <w:r w:rsidRPr="00F11F7C">
        <w:t>SAINT GENIÈS DES MOURGUES</w:t>
      </w:r>
    </w:p>
    <w:p w14:paraId="0C2D69F2" w14:textId="77777777" w:rsidR="0064106C" w:rsidRPr="00F11F7C" w:rsidRDefault="0064106C" w:rsidP="0064106C">
      <w:r w:rsidRPr="00F11F7C">
        <w:t>SAINT GEORGES D’ORQUES</w:t>
      </w:r>
    </w:p>
    <w:p w14:paraId="45461725" w14:textId="77777777" w:rsidR="0064106C" w:rsidRPr="00F11F7C" w:rsidRDefault="0064106C" w:rsidP="0064106C">
      <w:r w:rsidRPr="00F11F7C">
        <w:t>SAINT JEAN DE VÉDAS</w:t>
      </w:r>
    </w:p>
    <w:p w14:paraId="2CF2C30E" w14:textId="77777777" w:rsidR="0064106C" w:rsidRPr="00F11F7C" w:rsidRDefault="0064106C" w:rsidP="0064106C">
      <w:r w:rsidRPr="00F11F7C">
        <w:t>SAUSSAN</w:t>
      </w:r>
    </w:p>
    <w:p w14:paraId="7831B70A" w14:textId="77777777" w:rsidR="0064106C" w:rsidRPr="00F11F7C" w:rsidRDefault="0064106C" w:rsidP="0064106C">
      <w:r w:rsidRPr="00F11F7C">
        <w:t>SUSSARGUES</w:t>
      </w:r>
    </w:p>
    <w:p w14:paraId="2647FB5D" w14:textId="77777777" w:rsidR="0064106C" w:rsidRPr="00F11F7C" w:rsidRDefault="0064106C" w:rsidP="0064106C">
      <w:r w:rsidRPr="00F11F7C">
        <w:t>VENDARGUES</w:t>
      </w:r>
    </w:p>
    <w:p w14:paraId="3282D4A9" w14:textId="77777777" w:rsidR="0064106C" w:rsidRDefault="0064106C" w:rsidP="0064106C">
      <w:r w:rsidRPr="00F11F7C">
        <w:t>VILLENEUVE-LÈS-MAGUELONE</w:t>
      </w:r>
    </w:p>
    <w:p w14:paraId="0C593DEC" w14:textId="77777777" w:rsidR="00A724F9" w:rsidRPr="00F11F7C" w:rsidRDefault="00A724F9" w:rsidP="0064106C"/>
    <w:p w14:paraId="61C2B565" w14:textId="38752027" w:rsidR="0064106C" w:rsidRDefault="000576AB" w:rsidP="0064106C">
      <w:r>
        <w:t xml:space="preserve">PLUS </w:t>
      </w:r>
      <w:r w:rsidR="0064106C" w:rsidRPr="00F11F7C">
        <w:t>D'INFOS</w:t>
      </w:r>
      <w:r>
        <w:t xml:space="preserve"> : </w:t>
      </w:r>
      <w:r w:rsidR="0064106C" w:rsidRPr="00F11F7C">
        <w:t>montpellier3m.fr</w:t>
      </w:r>
    </w:p>
    <w:p w14:paraId="56A9394F" w14:textId="77777777" w:rsidR="00A724F9" w:rsidRDefault="00A724F9" w:rsidP="0064106C"/>
    <w:p w14:paraId="35087CD8" w14:textId="77777777" w:rsidR="00A724F9" w:rsidRDefault="00A724F9" w:rsidP="0064106C"/>
    <w:p w14:paraId="5A012ACF" w14:textId="77777777" w:rsidR="00A724F9" w:rsidRDefault="00A724F9" w:rsidP="0064106C"/>
    <w:p w14:paraId="22BA95AB" w14:textId="77777777" w:rsidR="00A724F9" w:rsidRPr="00F11F7C" w:rsidRDefault="00A724F9" w:rsidP="00A724F9">
      <w:r w:rsidRPr="00F11F7C">
        <w:t>Métropole</w:t>
      </w:r>
    </w:p>
    <w:p w14:paraId="6B0C82C2" w14:textId="77777777" w:rsidR="00A724F9" w:rsidRPr="00F11F7C" w:rsidRDefault="00A724F9" w:rsidP="00A724F9">
      <w:r w:rsidRPr="00F11F7C">
        <w:t>Food-trucks à gogo !</w:t>
      </w:r>
    </w:p>
    <w:p w14:paraId="21AA2896" w14:textId="77777777" w:rsidR="00A724F9" w:rsidRDefault="00A724F9" w:rsidP="0064106C"/>
    <w:p w14:paraId="2C342E0A" w14:textId="77777777" w:rsidR="0064106C" w:rsidRDefault="0064106C" w:rsidP="0064106C">
      <w:r w:rsidRPr="00F11F7C">
        <w:t xml:space="preserve">En bord de route, sur les places, dans un parc, vous avez forcément aperçu leurs belles devantures de couleur. Les </w:t>
      </w:r>
      <w:proofErr w:type="spellStart"/>
      <w:r w:rsidRPr="00F11F7C">
        <w:t>food</w:t>
      </w:r>
      <w:proofErr w:type="spellEnd"/>
      <w:r w:rsidRPr="00F11F7C">
        <w:t>-trucks font également les beaux jours des gourmands lors des grandes fêtes et rassemblements sur la métropole. Certaines communes leur ouvrent leur porte pour de véritables festivals destinés à mieux les faire connaître. </w:t>
      </w:r>
    </w:p>
    <w:p w14:paraId="79D43B69" w14:textId="77777777" w:rsidR="00A724F9" w:rsidRPr="00F11F7C" w:rsidRDefault="00A724F9" w:rsidP="0064106C"/>
    <w:p w14:paraId="2671569B" w14:textId="77777777" w:rsidR="0064106C" w:rsidRDefault="0064106C" w:rsidP="0064106C">
      <w:r w:rsidRPr="00F11F7C">
        <w:t xml:space="preserve">Déclinaison d’un concept américain utilisé à l’origine pour la restauration des migrants vers le nord des États-Unis, puis plus tard pour la restauration des troupes, c’est en 2011 que les </w:t>
      </w:r>
      <w:proofErr w:type="spellStart"/>
      <w:r w:rsidRPr="00F11F7C">
        <w:t>food</w:t>
      </w:r>
      <w:proofErr w:type="spellEnd"/>
      <w:r w:rsidRPr="00F11F7C">
        <w:t xml:space="preserve">-trucks ont posé pour la première fois leurs roues en France. Version gastronomique des camions à pizzas, ces restaurants ambulants connaissent un succès exponentiel, mêlant originalité et qualité, tout en assurant une préparation et un service sous l’œil de la clientèle en quelques minutes seulement. De la fête de la musique aux marchés de Noël, pas une manifestation qui ne fasse désormais appel à ces véhicules aux couleurs pimpantes. La ville de Pignan accueille même plusieurs fois par an son festival </w:t>
      </w:r>
      <w:proofErr w:type="spellStart"/>
      <w:r w:rsidRPr="00F11F7C">
        <w:t>food</w:t>
      </w:r>
      <w:proofErr w:type="spellEnd"/>
      <w:r w:rsidRPr="00F11F7C">
        <w:t xml:space="preserve">-trucks. Rendez-vous le 17 mars pour la prochaine édition organisée de 11h à 17h dans le parc du Château. Burgers, crêpes bretonnes, spécialités mexicaines ou camarguaises… Il y en aura vraiment pour tous les goûts. Avec un programme d’animation mêlant des jeux pour enfants, des stands d’artisans et une scène musicale aux sonorités country-rock assurée par The Sonar Men. « C’est une manifestation familiale et conviviale, explique Fatma </w:t>
      </w:r>
      <w:proofErr w:type="spellStart"/>
      <w:r w:rsidRPr="00F11F7C">
        <w:t>Benamar</w:t>
      </w:r>
      <w:proofErr w:type="spellEnd"/>
      <w:r w:rsidRPr="00F11F7C">
        <w:t xml:space="preserve">, qui cuisine depuis six ans des spécialités marocaines et orientales dans le beau camion jaune de El Caravane des délices. « J’ai démarré cette activité dans le cadre d’une reconversion professionnelle. La cuisine, c’est une passion, depuis que je suis toute petite… » Populaires, les </w:t>
      </w:r>
      <w:proofErr w:type="spellStart"/>
      <w:r w:rsidRPr="00F11F7C">
        <w:t>food</w:t>
      </w:r>
      <w:proofErr w:type="spellEnd"/>
      <w:r w:rsidRPr="00F11F7C">
        <w:t>-trucks n’en restent pas moins une activité difficile, dépendant de plusieurs facteurs : météo, circulation et bien sûr la recherche et les autorisations d’emplacement. </w:t>
      </w:r>
    </w:p>
    <w:p w14:paraId="78A8B16B" w14:textId="77777777" w:rsidR="001F3156" w:rsidRPr="00F11F7C" w:rsidRDefault="001F3156" w:rsidP="0064106C"/>
    <w:p w14:paraId="65144183" w14:textId="77777777" w:rsidR="0064106C" w:rsidRPr="00F11F7C" w:rsidRDefault="0064106C" w:rsidP="0064106C">
      <w:r w:rsidRPr="00F11F7C">
        <w:t>Tour du monde des gastronomies</w:t>
      </w:r>
    </w:p>
    <w:p w14:paraId="55222A30" w14:textId="77777777" w:rsidR="0064106C" w:rsidRDefault="0064106C" w:rsidP="0064106C">
      <w:r w:rsidRPr="00F11F7C">
        <w:t xml:space="preserve">Une synergie s’est développée entre les représentants de la profession, pour multiplier initiatives et regroupements, dialoguer avec les communes et populariser auprès du plus grand nombre leur mode de fonctionnement original. Les villes de Clapiers ou de Vendargues ont ainsi accueilli successivement plusieurs éditions de Week-end truck. Et Prades-le-Lez s’apprête à célébrer la 5e édition de son </w:t>
      </w:r>
      <w:r w:rsidRPr="00F11F7C">
        <w:lastRenderedPageBreak/>
        <w:t xml:space="preserve">Marché autour du monde, avec une programmation Food-trucks à Gogo et musique prévue le 29 juin de 19h à 23h sur la place du Marché. À noter l’expérience originale menée par l’Institut Médico Éducatif la Pinède, situé à </w:t>
      </w:r>
      <w:proofErr w:type="spellStart"/>
      <w:r w:rsidRPr="00F11F7C">
        <w:t>Jacou</w:t>
      </w:r>
      <w:proofErr w:type="spellEnd"/>
      <w:r w:rsidRPr="00F11F7C">
        <w:t xml:space="preserve">. Avec la mise en place du premier </w:t>
      </w:r>
      <w:proofErr w:type="spellStart"/>
      <w:r w:rsidRPr="00F11F7C">
        <w:t>food</w:t>
      </w:r>
      <w:proofErr w:type="spellEnd"/>
      <w:r w:rsidRPr="00F11F7C">
        <w:t xml:space="preserve">-truck restaurant d’application en France, « Le goût des autres » permettant à de jeunes personnes handicapées de se former à ce type de restauration. Un </w:t>
      </w:r>
      <w:proofErr w:type="spellStart"/>
      <w:r w:rsidRPr="00F11F7C">
        <w:t>food</w:t>
      </w:r>
      <w:proofErr w:type="spellEnd"/>
      <w:r w:rsidRPr="00F11F7C">
        <w:t xml:space="preserve">-truck social qui se déplace tous les mardis entre </w:t>
      </w:r>
      <w:proofErr w:type="spellStart"/>
      <w:r w:rsidRPr="00F11F7C">
        <w:t>Jacou</w:t>
      </w:r>
      <w:proofErr w:type="spellEnd"/>
      <w:r w:rsidRPr="00F11F7C">
        <w:t>, Le Crès et Montpellier. </w:t>
      </w:r>
    </w:p>
    <w:p w14:paraId="72A945AD" w14:textId="77777777" w:rsidR="00F50901" w:rsidRDefault="00F50901" w:rsidP="0064106C"/>
    <w:p w14:paraId="1228B2B4" w14:textId="77777777" w:rsidR="000576AB" w:rsidRDefault="00F50901" w:rsidP="00F50901">
      <w:r>
        <w:t xml:space="preserve">PLUS </w:t>
      </w:r>
      <w:r w:rsidRPr="00F11F7C">
        <w:t>D'INFOS</w:t>
      </w:r>
      <w:r w:rsidR="000576AB">
        <w:t> :</w:t>
      </w:r>
    </w:p>
    <w:p w14:paraId="477F831A" w14:textId="3E5C5239" w:rsidR="00F50901" w:rsidRPr="00F11F7C" w:rsidRDefault="00F50901" w:rsidP="00F50901">
      <w:r w:rsidRPr="00F11F7C">
        <w:t xml:space="preserve">Nouvelle édition du Festival </w:t>
      </w:r>
      <w:proofErr w:type="spellStart"/>
      <w:r w:rsidRPr="00F11F7C">
        <w:t>food</w:t>
      </w:r>
      <w:proofErr w:type="spellEnd"/>
      <w:r w:rsidRPr="00F11F7C">
        <w:t>-trucks à Pignan, le 17 mars, de 11h à 17h dans le parc du château. Avec animation musicale et jeux pour les enfants.</w:t>
      </w:r>
    </w:p>
    <w:p w14:paraId="01D565A6" w14:textId="77777777" w:rsidR="00F50901" w:rsidRPr="00F11F7C" w:rsidRDefault="00F50901" w:rsidP="00F50901">
      <w:r w:rsidRPr="00F11F7C">
        <w:t xml:space="preserve">FB festival </w:t>
      </w:r>
      <w:proofErr w:type="spellStart"/>
      <w:r w:rsidRPr="00F11F7C">
        <w:t>food</w:t>
      </w:r>
      <w:proofErr w:type="spellEnd"/>
      <w:r w:rsidRPr="00F11F7C">
        <w:t xml:space="preserve"> truck </w:t>
      </w:r>
      <w:proofErr w:type="spellStart"/>
      <w:r w:rsidRPr="00F11F7C">
        <w:t>pignan</w:t>
      </w:r>
      <w:proofErr w:type="spellEnd"/>
      <w:r w:rsidRPr="00F11F7C">
        <w:t> – El Caravane des délices – prades-le-lez.fr – </w:t>
      </w:r>
      <w:r w:rsidRPr="00F11F7C">
        <w:rPr>
          <w:rFonts w:ascii="PMingLiU" w:eastAsia="PMingLiU" w:hAnsi="PMingLiU" w:cs="PMingLiU"/>
        </w:rPr>
        <w:br/>
      </w:r>
      <w:r w:rsidRPr="00F11F7C">
        <w:t>FB le goût des autres</w:t>
      </w:r>
    </w:p>
    <w:p w14:paraId="7AAB4EE1" w14:textId="77777777" w:rsidR="001F3156" w:rsidRPr="00F11F7C" w:rsidRDefault="001F3156" w:rsidP="0064106C"/>
    <w:p w14:paraId="1AB946FC" w14:textId="5AC7A4A1" w:rsidR="0064106C" w:rsidRPr="00F11F7C" w:rsidRDefault="00F50901" w:rsidP="0064106C">
      <w:r>
        <w:t xml:space="preserve">Photo : </w:t>
      </w:r>
      <w:r w:rsidR="0064106C" w:rsidRPr="00F11F7C">
        <w:t>DR</w:t>
      </w:r>
    </w:p>
    <w:p w14:paraId="50E4F954" w14:textId="77777777" w:rsidR="0064106C" w:rsidRPr="00F11F7C" w:rsidRDefault="0064106C" w:rsidP="0064106C">
      <w:r w:rsidRPr="00F11F7C">
        <w:rPr>
          <w:noProof/>
        </w:rPr>
        <mc:AlternateContent>
          <mc:Choice Requires="wps">
            <w:drawing>
              <wp:inline distT="0" distB="0" distL="0" distR="0" wp14:anchorId="20356A2E" wp14:editId="3C373888">
                <wp:extent cx="304800" cy="304800"/>
                <wp:effectExtent l="0" t="0" r="0" b="0"/>
                <wp:docPr id="102" name="AutoShape 38" descr=":Montpelliermetropolemag47-p8-9-web-resources:image:10_11MMMAG47_-_photo_1_-_photo_D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30C5BD" id="AutoShape 38" o:spid="_x0000_s1026" alt=":Montpelliermetropolemag47-p8-9-web-resources:image:10_11MMMAG47_-_photo_1_-_photo_D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" filled="f" stroked="f">
                <o:lock v:ext="edit" aspectratio="t"/>
                <w10:anchorlock/>
              </v:rect>
            </w:pict>
          </mc:Fallback>
        </mc:AlternateContent>
      </w:r>
    </w:p>
    <w:p w14:paraId="390843AC" w14:textId="77777777" w:rsidR="00F50901" w:rsidRDefault="00F50901" w:rsidP="0064106C"/>
    <w:p w14:paraId="0546FEAD" w14:textId="77777777" w:rsidR="00F50901" w:rsidRPr="00F11F7C" w:rsidRDefault="00F50901" w:rsidP="00F50901">
      <w:r w:rsidRPr="00F11F7C">
        <w:t>GRABELS | JUVIGNAC | LAVÉRUNE</w:t>
      </w:r>
    </w:p>
    <w:p w14:paraId="0FA4EE7E" w14:textId="77777777" w:rsidR="00F50901" w:rsidRPr="00F11F7C" w:rsidRDefault="00F50901" w:rsidP="00F50901">
      <w:r w:rsidRPr="00F11F7C">
        <w:t>Le Piano dans tous ses éclats</w:t>
      </w:r>
    </w:p>
    <w:p w14:paraId="3B5D4C5A" w14:textId="77777777" w:rsidR="00F50901" w:rsidRPr="00F11F7C" w:rsidRDefault="00F50901" w:rsidP="0064106C"/>
    <w:p w14:paraId="2DC93735" w14:textId="77777777" w:rsidR="0064106C" w:rsidRPr="00F11F7C" w:rsidRDefault="0064106C" w:rsidP="0064106C">
      <w:r w:rsidRPr="00F11F7C">
        <w:t xml:space="preserve">Les communes de Grabels, </w:t>
      </w:r>
      <w:proofErr w:type="spellStart"/>
      <w:r w:rsidRPr="00F11F7C">
        <w:t>Juvignac</w:t>
      </w:r>
      <w:proofErr w:type="spellEnd"/>
      <w:r w:rsidRPr="00F11F7C">
        <w:t xml:space="preserve"> et </w:t>
      </w:r>
      <w:proofErr w:type="spellStart"/>
      <w:r w:rsidRPr="00F11F7C">
        <w:t>Lavérune</w:t>
      </w:r>
      <w:proofErr w:type="spellEnd"/>
      <w:r w:rsidRPr="00F11F7C">
        <w:t xml:space="preserve"> poursuivent le travail effectué par l’association </w:t>
      </w:r>
      <w:proofErr w:type="spellStart"/>
      <w:r w:rsidRPr="00F11F7C">
        <w:t>Musik’Adoc</w:t>
      </w:r>
      <w:proofErr w:type="spellEnd"/>
      <w:r w:rsidRPr="00F11F7C">
        <w:t xml:space="preserve"> pour donner vie à la dixième édition du festival intercommunal Le Piano dans tous ses éclats. Douze concerts à destination des groupes scolaires, des scènes ouvertes, des auditions et quatre concerts tout public sont programmés du 17 au 24 mars. À l’affiche : Rachel </w:t>
      </w:r>
      <w:proofErr w:type="spellStart"/>
      <w:r w:rsidRPr="00F11F7C">
        <w:t>Ratsizafy</w:t>
      </w:r>
      <w:proofErr w:type="spellEnd"/>
      <w:r w:rsidRPr="00F11F7C">
        <w:t xml:space="preserve"> trio le 17 mars, 17h, au château des Évêques à </w:t>
      </w:r>
      <w:proofErr w:type="spellStart"/>
      <w:r w:rsidRPr="00F11F7C">
        <w:t>Lavérune</w:t>
      </w:r>
      <w:proofErr w:type="spellEnd"/>
      <w:r w:rsidRPr="00F11F7C">
        <w:t xml:space="preserve">, Un bœuf dans la tête le 22 mars, 20h30, salle Maria Callas à </w:t>
      </w:r>
      <w:proofErr w:type="spellStart"/>
      <w:r w:rsidRPr="00F11F7C">
        <w:t>Juvignac</w:t>
      </w:r>
      <w:proofErr w:type="spellEnd"/>
      <w:r w:rsidRPr="00F11F7C">
        <w:t>, En ballade avec Mozart le 23 mars, 20h30, au château des Évêques et Récital Mozart le 24 mars, 17h, à la salle de la Gerbe à Grabels.</w:t>
      </w:r>
    </w:p>
    <w:p w14:paraId="1B57AFC4" w14:textId="77777777" w:rsidR="0064106C" w:rsidRDefault="0064106C" w:rsidP="0064106C">
      <w:r w:rsidRPr="00F11F7C">
        <w:t>facebook.com/</w:t>
      </w:r>
      <w:proofErr w:type="spellStart"/>
      <w:r w:rsidRPr="00F11F7C">
        <w:t>pianodanstousseseclats</w:t>
      </w:r>
      <w:proofErr w:type="spellEnd"/>
    </w:p>
    <w:p w14:paraId="0D18EE1C" w14:textId="77777777" w:rsidR="00F50901" w:rsidRDefault="00F50901" w:rsidP="0064106C"/>
    <w:p w14:paraId="10736CBC" w14:textId="77777777" w:rsidR="00F50901" w:rsidRDefault="00F50901" w:rsidP="0064106C"/>
    <w:p w14:paraId="6305C72F" w14:textId="77777777" w:rsidR="00F50901" w:rsidRPr="00F11F7C" w:rsidRDefault="00F50901" w:rsidP="00F50901">
      <w:r w:rsidRPr="00F11F7C">
        <w:t>VILLENEUVE-LÈS-MAGUELONE</w:t>
      </w:r>
    </w:p>
    <w:p w14:paraId="6FB74FD5" w14:textId="77777777" w:rsidR="00F50901" w:rsidRPr="00F11F7C" w:rsidRDefault="00F50901" w:rsidP="00F50901">
      <w:r w:rsidRPr="00F11F7C">
        <w:t xml:space="preserve">Claude </w:t>
      </w:r>
      <w:proofErr w:type="spellStart"/>
      <w:r w:rsidRPr="00F11F7C">
        <w:t>Viallat</w:t>
      </w:r>
      <w:proofErr w:type="spellEnd"/>
      <w:r w:rsidRPr="00F11F7C">
        <w:t>,</w:t>
      </w:r>
      <w:r>
        <w:t xml:space="preserve"> </w:t>
      </w:r>
      <w:r w:rsidRPr="00F11F7C">
        <w:t>« Sérigraphies et dessins »</w:t>
      </w:r>
    </w:p>
    <w:p w14:paraId="371F237E" w14:textId="77777777" w:rsidR="00F50901" w:rsidRPr="00F11F7C" w:rsidRDefault="00F50901" w:rsidP="0064106C"/>
    <w:p w14:paraId="0DFEBEEF" w14:textId="77777777" w:rsidR="0064106C" w:rsidRPr="00F11F7C" w:rsidRDefault="0064106C" w:rsidP="0064106C">
      <w:r w:rsidRPr="00F11F7C">
        <w:t xml:space="preserve">Claude </w:t>
      </w:r>
      <w:proofErr w:type="spellStart"/>
      <w:r w:rsidRPr="00F11F7C">
        <w:t>Viallat</w:t>
      </w:r>
      <w:proofErr w:type="spellEnd"/>
      <w:r w:rsidRPr="00F11F7C">
        <w:t xml:space="preserve">, figure majeure de la scène artistique française, expose au Centre culturel Bérenger de </w:t>
      </w:r>
      <w:proofErr w:type="spellStart"/>
      <w:r w:rsidRPr="00F11F7C">
        <w:t>Frédol</w:t>
      </w:r>
      <w:proofErr w:type="spellEnd"/>
      <w:r w:rsidRPr="00F11F7C">
        <w:t xml:space="preserve"> à l’occasion du lancement de la saison de courses camarguaises organisées par la section taurine villeneuvoise. Ce Nîmois, étudiant de l’école des beaux-arts de Montpellier dans les années cinquante, co-fondateur du mouvement Supports-Surfaces, est célèbre pour son procédé de peinture à base d’empreintes sur toile libre. En marge de son œuvre « officielle », le peintre poursuit également un travail figuratif intime prenant racine dans sa passion pour la tauromachie et la </w:t>
      </w:r>
      <w:proofErr w:type="spellStart"/>
      <w:r w:rsidRPr="00F11F7C">
        <w:t>bouvine</w:t>
      </w:r>
      <w:proofErr w:type="spellEnd"/>
      <w:r w:rsidRPr="00F11F7C">
        <w:t>. Une trentaine de ses œuvres seront présentées </w:t>
      </w:r>
      <w:r w:rsidRPr="00F11F7C">
        <w:rPr>
          <w:rFonts w:ascii="PMingLiU" w:eastAsia="PMingLiU" w:hAnsi="PMingLiU" w:cs="PMingLiU"/>
        </w:rPr>
        <w:br/>
      </w:r>
      <w:r w:rsidRPr="00F11F7C">
        <w:t xml:space="preserve">du 15 mars au 12 avril. Vernissage jeudi 14 mars à 18h en présence de l’artiste. Avec le concours de l’artothèque de Montpellier et </w:t>
      </w:r>
      <w:proofErr w:type="spellStart"/>
      <w:r w:rsidRPr="00F11F7C">
        <w:t>Anagraphis</w:t>
      </w:r>
      <w:proofErr w:type="spellEnd"/>
      <w:r w:rsidRPr="00F11F7C">
        <w:t xml:space="preserve"> éditeur d’art.</w:t>
      </w:r>
    </w:p>
    <w:p w14:paraId="00EF8A4E" w14:textId="77777777" w:rsidR="0064106C" w:rsidRDefault="0064106C" w:rsidP="0064106C">
      <w:r w:rsidRPr="00F11F7C">
        <w:t>villeneuvelesmaguelone.fr</w:t>
      </w:r>
    </w:p>
    <w:p w14:paraId="05A32C6F" w14:textId="77777777" w:rsidR="00F50901" w:rsidRDefault="00F50901" w:rsidP="0064106C"/>
    <w:p w14:paraId="07AC1B6A" w14:textId="77777777" w:rsidR="00F50901" w:rsidRPr="00F11F7C" w:rsidRDefault="00F50901" w:rsidP="00F50901">
      <w:r>
        <w:t xml:space="preserve">Photo : </w:t>
      </w:r>
      <w:r w:rsidRPr="00F11F7C">
        <w:t xml:space="preserve">Une des œuvres de Claude </w:t>
      </w:r>
      <w:proofErr w:type="spellStart"/>
      <w:r w:rsidRPr="00F11F7C">
        <w:t>Viallat</w:t>
      </w:r>
      <w:proofErr w:type="spellEnd"/>
      <w:r w:rsidRPr="00F11F7C">
        <w:t>, mise à l’honneur à Villeneuve-lès-Maguelone.</w:t>
      </w:r>
    </w:p>
    <w:p w14:paraId="70A47970" w14:textId="77777777" w:rsidR="00F50901" w:rsidRDefault="00F50901" w:rsidP="00F50901">
      <w:r w:rsidRPr="00F11F7C">
        <w:t xml:space="preserve">© Claude </w:t>
      </w:r>
      <w:proofErr w:type="spellStart"/>
      <w:r w:rsidRPr="00F11F7C">
        <w:t>Viallat</w:t>
      </w:r>
      <w:proofErr w:type="spellEnd"/>
      <w:r w:rsidRPr="00F11F7C">
        <w:t xml:space="preserve"> - Sans titre 2 - 50 x 60 cm</w:t>
      </w:r>
    </w:p>
    <w:p w14:paraId="5FEC4F53" w14:textId="77777777" w:rsidR="00F50901" w:rsidRPr="00F11F7C" w:rsidRDefault="00F50901" w:rsidP="0064106C"/>
    <w:p w14:paraId="00997DA6" w14:textId="5359D307" w:rsidR="0064106C" w:rsidRDefault="0064106C" w:rsidP="0064106C"/>
    <w:p w14:paraId="38019759" w14:textId="77777777" w:rsidR="00F50901" w:rsidRDefault="00F50901" w:rsidP="0064106C"/>
    <w:p w14:paraId="725C9349" w14:textId="77777777" w:rsidR="00F50901" w:rsidRPr="00F11F7C" w:rsidRDefault="00F50901" w:rsidP="00F50901">
      <w:r w:rsidRPr="00F11F7C">
        <w:t>FABRÈGUES</w:t>
      </w:r>
    </w:p>
    <w:p w14:paraId="648B4B6F" w14:textId="77777777" w:rsidR="00F50901" w:rsidRPr="00F11F7C" w:rsidRDefault="00F50901" w:rsidP="00F50901">
      <w:r w:rsidRPr="00F11F7C">
        <w:t>Changer nos pratiques</w:t>
      </w:r>
    </w:p>
    <w:p w14:paraId="7B15397B" w14:textId="77777777" w:rsidR="00F50901" w:rsidRDefault="00F50901" w:rsidP="0064106C"/>
    <w:p w14:paraId="784B0DC7" w14:textId="77777777" w:rsidR="00F50901" w:rsidRPr="00F11F7C" w:rsidRDefault="00F50901" w:rsidP="0064106C"/>
    <w:p w14:paraId="24FF2D8C" w14:textId="77777777" w:rsidR="0064106C" w:rsidRPr="00F11F7C" w:rsidRDefault="0064106C" w:rsidP="0064106C">
      <w:r w:rsidRPr="00F11F7C">
        <w:t xml:space="preserve">Jacques </w:t>
      </w:r>
      <w:proofErr w:type="spellStart"/>
      <w:r w:rsidRPr="00F11F7C">
        <w:t>Martinier</w:t>
      </w:r>
      <w:proofErr w:type="spellEnd"/>
    </w:p>
    <w:p w14:paraId="70D3A5E9" w14:textId="77777777" w:rsidR="00F50901" w:rsidRDefault="0064106C" w:rsidP="0064106C">
      <w:r w:rsidRPr="00F11F7C">
        <w:t xml:space="preserve">Maire de </w:t>
      </w:r>
      <w:proofErr w:type="spellStart"/>
      <w:r w:rsidRPr="00F11F7C">
        <w:t>Fabrègues</w:t>
      </w:r>
      <w:proofErr w:type="spellEnd"/>
    </w:p>
    <w:p w14:paraId="6C830802" w14:textId="0290CEF7" w:rsidR="0064106C" w:rsidRPr="00F11F7C" w:rsidRDefault="0064106C" w:rsidP="0064106C">
      <w:r w:rsidRPr="00F11F7C">
        <w:lastRenderedPageBreak/>
        <w:t> </w:t>
      </w:r>
    </w:p>
    <w:p w14:paraId="040B420E" w14:textId="7D16DCC9" w:rsidR="0064106C" w:rsidRPr="00F11F7C" w:rsidRDefault="0064106C" w:rsidP="0064106C"/>
    <w:p w14:paraId="3EF1C1FE" w14:textId="77777777" w:rsidR="0064106C" w:rsidRPr="00F11F7C" w:rsidRDefault="0064106C" w:rsidP="0064106C">
      <w:r w:rsidRPr="00F11F7C">
        <w:t xml:space="preserve">Protéger la biodiversité, économiser la ressource en eau, préserver sa qualité et la santé des habitants… C’est une volonté forte de la commune de </w:t>
      </w:r>
      <w:proofErr w:type="spellStart"/>
      <w:r w:rsidRPr="00F11F7C">
        <w:t>Fabrègues</w:t>
      </w:r>
      <w:proofErr w:type="spellEnd"/>
      <w:r w:rsidRPr="00F11F7C">
        <w:t>, accompagnée par la Métropole. </w:t>
      </w:r>
    </w:p>
    <w:p w14:paraId="6FEA889A" w14:textId="77777777" w:rsidR="0064106C" w:rsidRPr="00F11F7C" w:rsidRDefault="0064106C" w:rsidP="0064106C">
      <w:r w:rsidRPr="00F11F7C">
        <w:t>ville-fabregues.fr</w:t>
      </w:r>
    </w:p>
    <w:p w14:paraId="259EACD9" w14:textId="77777777" w:rsidR="00F50901" w:rsidRDefault="00F50901" w:rsidP="0064106C"/>
    <w:p w14:paraId="518E7DDA" w14:textId="51585E6C" w:rsidR="00F50901" w:rsidRDefault="00F50901" w:rsidP="0064106C">
      <w:r>
        <w:t>« </w:t>
      </w:r>
      <w:r w:rsidR="0064106C" w:rsidRPr="00F11F7C">
        <w:t xml:space="preserve">Depuis janvier, la direction de l’eau et de l’assainissement de la Métropole a lancé un Plan d’Amélioration des Pratiques Phytosanitaires et Horticoles (PAPPH) pour la protection de la ressource en eau sur l’ouest du territoire. Je suis associé avec neuf autres communes et deux pôles métropolitains à cette démarche qui préconise une gestion différenciée des espaces publics sans recours aux produits chimiques. Nous en sommes au début de l’étude. Ne plus utiliser de pesticides signifie changer nos pratiques d’entretien, ce qui demande plus de moyens humains et de nouvelles techniques (brûlage, fauche tardive, </w:t>
      </w:r>
      <w:proofErr w:type="spellStart"/>
      <w:r w:rsidR="0064106C" w:rsidRPr="00F11F7C">
        <w:t>rotofil</w:t>
      </w:r>
      <w:proofErr w:type="spellEnd"/>
      <w:r w:rsidR="0064106C" w:rsidRPr="00F11F7C">
        <w:t xml:space="preserve">). À </w:t>
      </w:r>
      <w:proofErr w:type="spellStart"/>
      <w:r w:rsidR="0064106C" w:rsidRPr="00F11F7C">
        <w:t>Fabrègues</w:t>
      </w:r>
      <w:proofErr w:type="spellEnd"/>
      <w:r w:rsidR="0064106C" w:rsidRPr="00F11F7C">
        <w:t xml:space="preserve">, depuis 2014, nous n’utilisons plus de pesticides dans nos espaces verts notamment le parcours de santé, le domaine Mirabeau… sauf au stade de football Joseph </w:t>
      </w:r>
      <w:proofErr w:type="spellStart"/>
      <w:r w:rsidR="0064106C" w:rsidRPr="00F11F7C">
        <w:t>Janton</w:t>
      </w:r>
      <w:proofErr w:type="spellEnd"/>
      <w:r w:rsidR="0064106C" w:rsidRPr="00F11F7C">
        <w:t>. Comme nous accueillons en juin deux équipes féminines de football (l’Australie et le Cameroun) pour la coupe du Monde, nous ne pourrons pas cette année nous passer de traitements sur notre stade... Néanmoins cela reste un objectif, nous devons trouver des solutions satisfaisantes pour tous et respectueuses de l’environnement. Je suis très engagé pour préserver la qualité de l’eau, le bien-être de mes administrés et donc de la planète.</w:t>
      </w:r>
      <w:r>
        <w:t> »</w:t>
      </w:r>
    </w:p>
    <w:p w14:paraId="45E90CC7" w14:textId="627EE9D6" w:rsidR="0064106C" w:rsidRDefault="0064106C" w:rsidP="0064106C">
      <w:r w:rsidRPr="00F11F7C">
        <w:t>  </w:t>
      </w:r>
    </w:p>
    <w:p w14:paraId="7C84D6DE" w14:textId="03D5682D" w:rsidR="00F50901" w:rsidRPr="00F11F7C" w:rsidRDefault="00F50901" w:rsidP="00F50901">
      <w:r>
        <w:t xml:space="preserve">Photo : </w:t>
      </w:r>
      <w:r w:rsidRPr="00F11F7C">
        <w:t xml:space="preserve">© </w:t>
      </w:r>
      <w:proofErr w:type="spellStart"/>
      <w:r w:rsidRPr="00F11F7C">
        <w:t>F.Damerdji</w:t>
      </w:r>
      <w:proofErr w:type="spellEnd"/>
    </w:p>
    <w:p w14:paraId="462B2662" w14:textId="77777777" w:rsidR="00F50901" w:rsidRDefault="00F50901" w:rsidP="0064106C"/>
    <w:p w14:paraId="006C4C95" w14:textId="77777777" w:rsidR="00F50901" w:rsidRDefault="00F50901" w:rsidP="0064106C"/>
    <w:p w14:paraId="55C28E79" w14:textId="77777777" w:rsidR="00F50901" w:rsidRPr="00F11F7C" w:rsidRDefault="00F50901" w:rsidP="0064106C"/>
    <w:p w14:paraId="05D8909C" w14:textId="77777777" w:rsidR="00B1649A" w:rsidRDefault="00B1649A" w:rsidP="0064106C"/>
    <w:p w14:paraId="3C8D0B52" w14:textId="77777777" w:rsidR="00B1649A" w:rsidRPr="00F11F7C" w:rsidRDefault="00B1649A" w:rsidP="00B1649A">
      <w:r w:rsidRPr="00F11F7C">
        <w:t>JACOU</w:t>
      </w:r>
    </w:p>
    <w:p w14:paraId="09F81E70" w14:textId="77777777" w:rsidR="00B1649A" w:rsidRPr="00F11F7C" w:rsidRDefault="00B1649A" w:rsidP="00B1649A">
      <w:r w:rsidRPr="00F11F7C">
        <w:t>Label zéro phyto : une 3e rainette !</w:t>
      </w:r>
    </w:p>
    <w:p w14:paraId="60306B30" w14:textId="77777777" w:rsidR="00B1649A" w:rsidRDefault="00B1649A" w:rsidP="0064106C"/>
    <w:p w14:paraId="34331A8F" w14:textId="77777777" w:rsidR="0064106C" w:rsidRPr="00F11F7C" w:rsidRDefault="0064106C" w:rsidP="0064106C">
      <w:r w:rsidRPr="00F11F7C">
        <w:t xml:space="preserve">Adhérente à la charte régionale « objectif zéro phyto dans nos villes et villages » depuis 2017, </w:t>
      </w:r>
      <w:proofErr w:type="spellStart"/>
      <w:r w:rsidRPr="00F11F7C">
        <w:t>Jacou</w:t>
      </w:r>
      <w:proofErr w:type="spellEnd"/>
      <w:r w:rsidRPr="00F11F7C">
        <w:t xml:space="preserve"> vient d’être récompensée d’une troisième rainette grâce aux nombreuses actions de la commune en faveur de l’environnement. Prochaine étape, le label Terre saine ! La création cette année d’une trame verte et bleue incluant divers aménagements aux abords du ruisseau de la </w:t>
      </w:r>
      <w:proofErr w:type="spellStart"/>
      <w:r w:rsidRPr="00F11F7C">
        <w:t>Mayre</w:t>
      </w:r>
      <w:proofErr w:type="spellEnd"/>
      <w:r w:rsidRPr="00F11F7C">
        <w:t xml:space="preserve"> ou encore la poursuite du fauchage différencié pour préserver la biodiversité et favoriser la pollinisation donneront de sérieux arguments à la commune pour prétendre à ce nouveau titre.</w:t>
      </w:r>
    </w:p>
    <w:p w14:paraId="278EBCCA" w14:textId="77777777" w:rsidR="0064106C" w:rsidRPr="00F11F7C" w:rsidRDefault="0064106C" w:rsidP="0064106C">
      <w:r w:rsidRPr="00F11F7C">
        <w:t>ville-jacou.fr</w:t>
      </w:r>
    </w:p>
    <w:p w14:paraId="29ED46E2" w14:textId="576D1ABD" w:rsidR="0064106C" w:rsidRDefault="0064106C" w:rsidP="0064106C"/>
    <w:p w14:paraId="5F952D4C" w14:textId="77777777" w:rsidR="00B1649A" w:rsidRDefault="00B1649A" w:rsidP="0064106C"/>
    <w:p w14:paraId="0FA7B967" w14:textId="77777777" w:rsidR="00B1649A" w:rsidRDefault="00B1649A" w:rsidP="0064106C"/>
    <w:p w14:paraId="365784EB" w14:textId="77777777" w:rsidR="00B1649A" w:rsidRPr="00F11F7C" w:rsidRDefault="00B1649A" w:rsidP="00B1649A">
      <w:r w:rsidRPr="00F11F7C">
        <w:t>COURNONSEC</w:t>
      </w:r>
    </w:p>
    <w:p w14:paraId="5692FA32" w14:textId="77777777" w:rsidR="00B1649A" w:rsidRPr="00F11F7C" w:rsidRDefault="00B1649A" w:rsidP="00B1649A">
      <w:r w:rsidRPr="00F11F7C">
        <w:t>Nicolas Jules</w:t>
      </w:r>
      <w:r>
        <w:t xml:space="preserve"> </w:t>
      </w:r>
      <w:r w:rsidRPr="00F11F7C">
        <w:t>en concert</w:t>
      </w:r>
    </w:p>
    <w:p w14:paraId="5BCBCCE4" w14:textId="77777777" w:rsidR="00B1649A" w:rsidRDefault="00B1649A" w:rsidP="0064106C"/>
    <w:p w14:paraId="0EC51A1B" w14:textId="77777777" w:rsidR="0064106C" w:rsidRPr="00F11F7C" w:rsidRDefault="0064106C" w:rsidP="0064106C">
      <w:r w:rsidRPr="00F11F7C">
        <w:t xml:space="preserve">Selon Bertrand </w:t>
      </w:r>
      <w:proofErr w:type="spellStart"/>
      <w:r w:rsidRPr="00F11F7C">
        <w:t>Dicale</w:t>
      </w:r>
      <w:proofErr w:type="spellEnd"/>
      <w:r w:rsidRPr="00F11F7C">
        <w:t xml:space="preserve"> de RFI, « Nicolas Jules appartient à cette conspiration de poètes qui tordent le rock comme d’autres tordirent les vers ». Accompagné dans sa folie douce d’un batteur (Roland Bourbon) et d’un violoncelliste (Clément Petit), un brin danseurs, c’est en trio que Nicolas Jules se produira vendredi 29 mars à 21h au Temple. En 25 ans de carrière, cet artiste a affiné ses prestations scéniques, développant dans ses spectacles une atmosphère drôle et conviviale, en communion avec son public.</w:t>
      </w:r>
    </w:p>
    <w:p w14:paraId="3A8734A8" w14:textId="77777777" w:rsidR="0064106C" w:rsidRPr="00F11F7C" w:rsidRDefault="0064106C" w:rsidP="0064106C">
      <w:r w:rsidRPr="00F11F7C">
        <w:t>Tarif : 6 euros. </w:t>
      </w:r>
      <w:r w:rsidRPr="00F11F7C">
        <w:br/>
        <w:t>Réservations au 04 67 85 60 10.</w:t>
      </w:r>
    </w:p>
    <w:p w14:paraId="6FFBE95E" w14:textId="77777777" w:rsidR="0064106C" w:rsidRPr="00F11F7C" w:rsidRDefault="0064106C" w:rsidP="0064106C">
      <w:r w:rsidRPr="00F11F7C">
        <w:t>cournonsec.fr</w:t>
      </w:r>
    </w:p>
    <w:p w14:paraId="2E34C146" w14:textId="77777777" w:rsidR="0064106C" w:rsidRPr="00F11F7C" w:rsidRDefault="0064106C" w:rsidP="0064106C">
      <w:r w:rsidRPr="00F11F7C">
        <w:rPr>
          <w:noProof/>
        </w:rPr>
        <mc:AlternateContent>
          <mc:Choice Requires="wps">
            <w:drawing>
              <wp:inline distT="0" distB="0" distL="0" distR="0" wp14:anchorId="55C6803E" wp14:editId="3B32A915">
                <wp:extent cx="304800" cy="304800"/>
                <wp:effectExtent l="0" t="0" r="0" b="0"/>
                <wp:docPr id="94" name="AutoShape 46" descr=":Montpelliermetropolemag47-p8-9-web-resources:image:fro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5ECB03" id="AutoShape 46" o:spid="_x0000_s1026" alt=":Montpelliermetropolemag47-p8-9-web-resources:image:fro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" filled="f" stroked="f">
                <o:lock v:ext="edit" aspectratio="t"/>
                <w10:anchorlock/>
              </v:rect>
            </w:pict>
          </mc:Fallback>
        </mc:AlternateContent>
      </w:r>
    </w:p>
    <w:p w14:paraId="4FF57E79" w14:textId="77777777" w:rsidR="00B1649A" w:rsidRPr="00F11F7C" w:rsidRDefault="00B1649A" w:rsidP="00B1649A">
      <w:r>
        <w:t xml:space="preserve">Photo : </w:t>
      </w:r>
      <w:r w:rsidR="0064106C" w:rsidRPr="00F11F7C">
        <w:t>Nicolas Jules au Temple.</w:t>
      </w:r>
      <w:r>
        <w:t xml:space="preserve"> </w:t>
      </w:r>
      <w:r w:rsidRPr="00F11F7C">
        <w:t xml:space="preserve">© Thibaut </w:t>
      </w:r>
      <w:proofErr w:type="spellStart"/>
      <w:r w:rsidRPr="00F11F7C">
        <w:t>Derien</w:t>
      </w:r>
      <w:proofErr w:type="spellEnd"/>
    </w:p>
    <w:p w14:paraId="7F193A25" w14:textId="77777777" w:rsidR="00B1649A" w:rsidRDefault="00B1649A" w:rsidP="0064106C"/>
    <w:p w14:paraId="25474EFB" w14:textId="77777777" w:rsidR="00F76787" w:rsidRDefault="00F76787" w:rsidP="0064106C"/>
    <w:p w14:paraId="3BADAFCD" w14:textId="77777777" w:rsidR="00F76787" w:rsidRDefault="00F76787" w:rsidP="0064106C"/>
    <w:p w14:paraId="4503A567" w14:textId="77777777" w:rsidR="00F76787" w:rsidRPr="00F11F7C" w:rsidRDefault="00F76787" w:rsidP="00F76787">
      <w:r w:rsidRPr="00F11F7C">
        <w:t>PRADES-LE-LEZ</w:t>
      </w:r>
    </w:p>
    <w:p w14:paraId="37ED364A" w14:textId="77777777" w:rsidR="00F76787" w:rsidRPr="00F11F7C" w:rsidRDefault="00F76787" w:rsidP="00F76787">
      <w:r w:rsidRPr="00F11F7C">
        <w:t>Les Bisous</w:t>
      </w:r>
    </w:p>
    <w:p w14:paraId="01A8D518" w14:textId="77777777" w:rsidR="00F76787" w:rsidRPr="00F11F7C" w:rsidRDefault="00F76787" w:rsidP="0064106C"/>
    <w:p w14:paraId="4593F88E" w14:textId="6E00C50B" w:rsidR="0064106C" w:rsidRPr="00F11F7C" w:rsidRDefault="00F76787" w:rsidP="0064106C">
      <w:r>
        <w:t xml:space="preserve">Photo : </w:t>
      </w:r>
      <w:r w:rsidR="0064106C" w:rsidRPr="00F11F7C">
        <w:t xml:space="preserve">La commune et l’association Les adeptes des Bisous ont convaincu l’artiste céramiste pradéen </w:t>
      </w:r>
      <w:proofErr w:type="spellStart"/>
      <w:r w:rsidR="0064106C" w:rsidRPr="00F11F7C">
        <w:t>Loul</w:t>
      </w:r>
      <w:proofErr w:type="spellEnd"/>
      <w:r w:rsidR="0064106C" w:rsidRPr="00F11F7C">
        <w:t xml:space="preserve"> </w:t>
      </w:r>
      <w:proofErr w:type="spellStart"/>
      <w:r w:rsidR="0064106C" w:rsidRPr="00F11F7C">
        <w:t>Combres</w:t>
      </w:r>
      <w:proofErr w:type="spellEnd"/>
      <w:r w:rsidR="0064106C" w:rsidRPr="00F11F7C">
        <w:t xml:space="preserve"> de réaliser une œuvre marquante pour sa ville. Deux statues de près de 6 mètres, images de tendresse, d’amour et d’ouverture, s’élèveront sur le rond-point d’entrée de Prades-le-Lez. Après un travail métallique dans les ateliers municipaux, la création sera installée sur site pour la pose de l’argile et le 24 juin, un spectacle mettra en scène la cuisson de l’œuvre. Le tout en musique sous la direction musicale de Vladimir </w:t>
      </w:r>
      <w:proofErr w:type="spellStart"/>
      <w:r w:rsidR="0064106C" w:rsidRPr="00F11F7C">
        <w:t>Kojoukharov</w:t>
      </w:r>
      <w:proofErr w:type="spellEnd"/>
      <w:r w:rsidR="0064106C" w:rsidRPr="00F11F7C">
        <w:t xml:space="preserve">, fondateur d’opéra junior. Pour financer ce projet participatif, qui mobilisera les écoliers et les habitants de la commune, l’association fait appel à la contribution de tous. Une cagnotte participative est accessible sur </w:t>
      </w:r>
      <w:proofErr w:type="spellStart"/>
      <w:r w:rsidR="0064106C" w:rsidRPr="00F11F7C">
        <w:t>helloasso</w:t>
      </w:r>
      <w:proofErr w:type="spellEnd"/>
      <w:r w:rsidR="0064106C" w:rsidRPr="00F11F7C">
        <w:t>.</w:t>
      </w:r>
    </w:p>
    <w:p w14:paraId="58B34197" w14:textId="77777777" w:rsidR="0064106C" w:rsidRDefault="0064106C" w:rsidP="0064106C">
      <w:r w:rsidRPr="00F11F7C">
        <w:t>prades-le-lez.fr</w:t>
      </w:r>
    </w:p>
    <w:p w14:paraId="6EF4A6D3" w14:textId="307942EF" w:rsidR="00F76787" w:rsidRPr="00F11F7C" w:rsidRDefault="000576AB" w:rsidP="00F76787">
      <w:r>
        <w:t xml:space="preserve">Photo : </w:t>
      </w:r>
      <w:r w:rsidR="00F76787" w:rsidRPr="00F11F7C">
        <w:t xml:space="preserve">© </w:t>
      </w:r>
      <w:proofErr w:type="spellStart"/>
      <w:r w:rsidR="00F76787" w:rsidRPr="00F11F7C">
        <w:t>Loul</w:t>
      </w:r>
      <w:proofErr w:type="spellEnd"/>
      <w:r w:rsidR="00F76787" w:rsidRPr="00F11F7C">
        <w:t xml:space="preserve"> </w:t>
      </w:r>
      <w:proofErr w:type="spellStart"/>
      <w:r w:rsidR="00F76787" w:rsidRPr="00F11F7C">
        <w:t>Combres</w:t>
      </w:r>
      <w:proofErr w:type="spellEnd"/>
    </w:p>
    <w:p w14:paraId="657D992D" w14:textId="77777777" w:rsidR="00F76787" w:rsidRDefault="00F76787" w:rsidP="0064106C"/>
    <w:p w14:paraId="03B7BDB6" w14:textId="77777777" w:rsidR="00F76787" w:rsidRDefault="00F76787" w:rsidP="0064106C"/>
    <w:p w14:paraId="3AF59C86" w14:textId="77777777" w:rsidR="00F76787" w:rsidRDefault="00F76787" w:rsidP="0064106C"/>
    <w:p w14:paraId="00E23199" w14:textId="77777777" w:rsidR="00F76787" w:rsidRPr="00F11F7C" w:rsidRDefault="00F76787" w:rsidP="00F76787">
      <w:r w:rsidRPr="00F11F7C">
        <w:t>PÉROLS</w:t>
      </w:r>
    </w:p>
    <w:p w14:paraId="009568E4" w14:textId="77777777" w:rsidR="00F76787" w:rsidRDefault="00F76787" w:rsidP="00F76787">
      <w:r w:rsidRPr="00F11F7C">
        <w:t>Le très haut débit se déploie</w:t>
      </w:r>
    </w:p>
    <w:p w14:paraId="7EE5B00B" w14:textId="77777777" w:rsidR="00F76787" w:rsidRPr="00F11F7C" w:rsidRDefault="00F76787" w:rsidP="00F76787"/>
    <w:p w14:paraId="4C9F8AB2" w14:textId="77777777" w:rsidR="00F76787" w:rsidRPr="00F11F7C" w:rsidRDefault="00F76787" w:rsidP="00F76787">
      <w:r w:rsidRPr="00F11F7C">
        <w:t>Cent fois plus rapide que le réseau ADSL classique, depuis deux ans, la fibre optique se déploie dans la métropole. À Pérols, le réseau est installé, quartier par quartier. Depuis janvier, 1 200 foyers sont déjà devenus éligibles aux offres fibre de leur opérateur habituel. D’ici la fin de l’année, l’ensemble de la commune sera couvert par le très haut débit.</w:t>
      </w:r>
    </w:p>
    <w:p w14:paraId="1F98A12A" w14:textId="77777777" w:rsidR="00F76787" w:rsidRDefault="00F76787" w:rsidP="00F76787">
      <w:r w:rsidRPr="00F11F7C">
        <w:t>Pour tout savoir sur son déploiement, entrez votre adresse sur : reseaux.orange.fr/cartes-de-couverture/fibre-optique</w:t>
      </w:r>
    </w:p>
    <w:p w14:paraId="70B5C389" w14:textId="77777777" w:rsidR="00F76787" w:rsidRDefault="00F76787" w:rsidP="0064106C"/>
    <w:p w14:paraId="081B6066" w14:textId="77777777" w:rsidR="00F76787" w:rsidRPr="00F11F7C" w:rsidRDefault="00F76787" w:rsidP="0064106C"/>
    <w:p w14:paraId="50768F0A" w14:textId="77777777" w:rsidR="00F76787" w:rsidRDefault="00F76787" w:rsidP="0064106C"/>
    <w:p w14:paraId="36CF54DB" w14:textId="77777777" w:rsidR="00F76787" w:rsidRPr="00F11F7C" w:rsidRDefault="00F76787" w:rsidP="00F76787">
      <w:r w:rsidRPr="00F11F7C">
        <w:t>COURNONTERRAL</w:t>
      </w:r>
    </w:p>
    <w:p w14:paraId="4AF71399" w14:textId="77777777" w:rsidR="00F76787" w:rsidRDefault="00F76787" w:rsidP="00F76787">
      <w:r w:rsidRPr="00F11F7C">
        <w:t>Les Jardins d’Hélios phase 3</w:t>
      </w:r>
    </w:p>
    <w:p w14:paraId="62E99A3F" w14:textId="77777777" w:rsidR="00F76787" w:rsidRPr="00F11F7C" w:rsidRDefault="00F76787" w:rsidP="0064106C"/>
    <w:p w14:paraId="6EDFA8FA" w14:textId="77777777" w:rsidR="0064106C" w:rsidRPr="00F11F7C" w:rsidRDefault="0064106C" w:rsidP="0064106C">
      <w:r w:rsidRPr="00F11F7C">
        <w:t xml:space="preserve">À terme, ce sont plus de 550 logements qui verront le jour aux Jardins d’Hélios. La troisième tranche des travaux de ce lotissement a été lancée le 24 janvier. Ce nouveau quartier construit autour des principes de développement durable et de mixité sociale fait la part belle aux espaces paysagers et aux cheminements doux. Pour les cyclistes, le tronçon de la piste cyclable manquant entre la route de </w:t>
      </w:r>
      <w:proofErr w:type="spellStart"/>
      <w:r w:rsidRPr="00F11F7C">
        <w:t>Murviel</w:t>
      </w:r>
      <w:proofErr w:type="spellEnd"/>
      <w:r w:rsidRPr="00F11F7C">
        <w:t>-lès-Montpellier et celle de Pignan, ainsi que le prolongement de l’avenue de la République au nord seront réalisés d’ici la fin du premier semestre. De nouvelles lignes de bus desserviront également le quartier.</w:t>
      </w:r>
    </w:p>
    <w:p w14:paraId="15627EA7" w14:textId="77777777" w:rsidR="0064106C" w:rsidRDefault="0064106C" w:rsidP="0064106C">
      <w:r w:rsidRPr="00F11F7C">
        <w:t>ville-cournonterral.fr</w:t>
      </w:r>
    </w:p>
    <w:p w14:paraId="6F5A6618" w14:textId="77777777" w:rsidR="00F76787" w:rsidRDefault="00F76787" w:rsidP="0064106C"/>
    <w:p w14:paraId="7A0BA365" w14:textId="77777777" w:rsidR="00F76787" w:rsidRPr="00F11F7C" w:rsidRDefault="00F76787" w:rsidP="0064106C"/>
    <w:p w14:paraId="2B88637C" w14:textId="77777777" w:rsidR="00F76787" w:rsidRPr="00F11F7C" w:rsidRDefault="00F76787" w:rsidP="0064106C"/>
    <w:p w14:paraId="470E738B" w14:textId="77777777" w:rsidR="00653879" w:rsidRPr="00F11F7C" w:rsidRDefault="00653879" w:rsidP="00653879">
      <w:r w:rsidRPr="00F11F7C">
        <w:t>MÉTROPOLE</w:t>
      </w:r>
    </w:p>
    <w:p w14:paraId="107379E9" w14:textId="77777777" w:rsidR="00653879" w:rsidRDefault="00653879" w:rsidP="00653879">
      <w:r w:rsidRPr="00F11F7C">
        <w:t>Au pas de courses</w:t>
      </w:r>
    </w:p>
    <w:p w14:paraId="2BA6DBF9" w14:textId="77777777" w:rsidR="00653879" w:rsidRDefault="00653879" w:rsidP="00653879"/>
    <w:p w14:paraId="4921AB93" w14:textId="77777777" w:rsidR="00653879" w:rsidRPr="00F11F7C" w:rsidRDefault="00653879" w:rsidP="00653879">
      <w:r w:rsidRPr="00F11F7C">
        <w:t>À pied, en VTT, ou les deux et même à la nage… Le calendrier des courses pour amateurs, familles ou sportifs confirmés coïncide avec l’arrivée des beaux jours. Toutes les distances sont permises, de 5 km au marathon préparé des mois à l’avance, les rendez-vous se succèdent sur le territoire. L’occasion de vous lancer des défis à votre portée. Le tout dans une ambiance toujours très conviviale.</w:t>
      </w:r>
    </w:p>
    <w:p w14:paraId="3B51B88C" w14:textId="77777777" w:rsidR="00653879" w:rsidRPr="00F11F7C" w:rsidRDefault="00653879" w:rsidP="00653879"/>
    <w:p w14:paraId="12F3BA47" w14:textId="77777777" w:rsidR="0064106C" w:rsidRPr="00F11F7C" w:rsidRDefault="0064106C" w:rsidP="0064106C">
      <w:r w:rsidRPr="00F11F7C">
        <w:t>À pied</w:t>
      </w:r>
    </w:p>
    <w:p w14:paraId="2B3DE6DF" w14:textId="77777777" w:rsidR="0064106C" w:rsidRPr="00F11F7C" w:rsidRDefault="0064106C" w:rsidP="0064106C">
      <w:r w:rsidRPr="00F11F7C">
        <w:t>• Dimanche 10 mars</w:t>
      </w:r>
    </w:p>
    <w:p w14:paraId="00CED1E1" w14:textId="77777777" w:rsidR="0064106C" w:rsidRPr="00F11F7C" w:rsidRDefault="0064106C" w:rsidP="0064106C">
      <w:r w:rsidRPr="00F11F7C">
        <w:t xml:space="preserve">Course des Olympe à </w:t>
      </w:r>
      <w:proofErr w:type="spellStart"/>
      <w:r w:rsidRPr="00F11F7C">
        <w:t>Montferrier</w:t>
      </w:r>
      <w:proofErr w:type="spellEnd"/>
      <w:r w:rsidRPr="00F11F7C">
        <w:t>-sur-Lez</w:t>
      </w:r>
    </w:p>
    <w:p w14:paraId="1956688D" w14:textId="77777777" w:rsidR="0064106C" w:rsidRPr="00F11F7C" w:rsidRDefault="0064106C" w:rsidP="0064106C">
      <w:r w:rsidRPr="00F11F7C">
        <w:lastRenderedPageBreak/>
        <w:t>Marche de 5 km ou course de 9 km au profit de la Ligue contre le cancer.</w:t>
      </w:r>
    </w:p>
    <w:p w14:paraId="22F5AB76" w14:textId="77777777" w:rsidR="0064106C" w:rsidRPr="00F11F7C" w:rsidRDefault="0064106C" w:rsidP="0064106C">
      <w:r w:rsidRPr="00F11F7C">
        <w:t>coursedesolympe.com</w:t>
      </w:r>
    </w:p>
    <w:p w14:paraId="45BFA2B9" w14:textId="77777777" w:rsidR="0064106C" w:rsidRPr="00F11F7C" w:rsidRDefault="0064106C" w:rsidP="0064106C">
      <w:r w:rsidRPr="00F11F7C">
        <w:t xml:space="preserve">Les Foulées de la </w:t>
      </w:r>
      <w:proofErr w:type="spellStart"/>
      <w:r w:rsidRPr="00F11F7C">
        <w:t>Mosson</w:t>
      </w:r>
      <w:proofErr w:type="spellEnd"/>
      <w:r w:rsidRPr="00F11F7C">
        <w:t xml:space="preserve"> à Montpellier</w:t>
      </w:r>
    </w:p>
    <w:p w14:paraId="63D27506" w14:textId="77777777" w:rsidR="0064106C" w:rsidRPr="00F11F7C" w:rsidRDefault="0064106C" w:rsidP="0064106C">
      <w:r w:rsidRPr="00F11F7C">
        <w:t xml:space="preserve">Courses de 5 et 10 km le long des berges de la </w:t>
      </w:r>
      <w:proofErr w:type="spellStart"/>
      <w:r w:rsidRPr="00F11F7C">
        <w:t>Mosson</w:t>
      </w:r>
      <w:proofErr w:type="spellEnd"/>
      <w:r w:rsidRPr="00F11F7C">
        <w:t>.</w:t>
      </w:r>
    </w:p>
    <w:p w14:paraId="1BE05939" w14:textId="77777777" w:rsidR="0064106C" w:rsidRPr="00F11F7C" w:rsidRDefault="0064106C" w:rsidP="0064106C">
      <w:r w:rsidRPr="00F11F7C">
        <w:t>ats-sport.com</w:t>
      </w:r>
    </w:p>
    <w:p w14:paraId="08CBA4B8" w14:textId="77777777" w:rsidR="0064106C" w:rsidRPr="00F11F7C" w:rsidRDefault="0064106C" w:rsidP="0064106C">
      <w:r w:rsidRPr="00F11F7C">
        <w:t>• Dimanche 24 mars </w:t>
      </w:r>
    </w:p>
    <w:p w14:paraId="077AE57D" w14:textId="77777777" w:rsidR="0064106C" w:rsidRPr="00F11F7C" w:rsidRDefault="0064106C" w:rsidP="0064106C">
      <w:r w:rsidRPr="00F11F7C">
        <w:t>Marathon de Montpellier</w:t>
      </w:r>
    </w:p>
    <w:p w14:paraId="10C29A32" w14:textId="77777777" w:rsidR="0064106C" w:rsidRPr="00F11F7C" w:rsidRDefault="0064106C" w:rsidP="0064106C">
      <w:r w:rsidRPr="00F11F7C">
        <w:t>À Montpellier, Castelnau-le-Lez, Mauguio-</w:t>
      </w:r>
      <w:proofErr w:type="spellStart"/>
      <w:r w:rsidRPr="00F11F7C">
        <w:t>Carnon</w:t>
      </w:r>
      <w:proofErr w:type="spellEnd"/>
      <w:r w:rsidRPr="00F11F7C">
        <w:t>, Palavas-les-Flots, Pérols et Lattes (voir page 43).</w:t>
      </w:r>
    </w:p>
    <w:p w14:paraId="14A222F8" w14:textId="77777777" w:rsidR="0064106C" w:rsidRPr="00F11F7C" w:rsidRDefault="0064106C" w:rsidP="0064106C">
      <w:r w:rsidRPr="00F11F7C">
        <w:t>marathonmontpellier.fr</w:t>
      </w:r>
    </w:p>
    <w:p w14:paraId="2B243D6A" w14:textId="77777777" w:rsidR="0064106C" w:rsidRPr="00F11F7C" w:rsidRDefault="0064106C" w:rsidP="0064106C">
      <w:r w:rsidRPr="00F11F7C">
        <w:t>• Dimanche 7 avril </w:t>
      </w:r>
    </w:p>
    <w:p w14:paraId="2854E3A0" w14:textId="77777777" w:rsidR="0064106C" w:rsidRPr="00F11F7C" w:rsidRDefault="0064106C" w:rsidP="0064106C">
      <w:r w:rsidRPr="00F11F7C">
        <w:t xml:space="preserve">Ronde </w:t>
      </w:r>
      <w:proofErr w:type="spellStart"/>
      <w:r w:rsidRPr="00F11F7C">
        <w:t>castriote</w:t>
      </w:r>
      <w:proofErr w:type="spellEnd"/>
      <w:r w:rsidRPr="00F11F7C">
        <w:t xml:space="preserve"> à Castries</w:t>
      </w:r>
    </w:p>
    <w:p w14:paraId="5BAD3BFA" w14:textId="77777777" w:rsidR="0064106C" w:rsidRPr="00F11F7C" w:rsidRDefault="0064106C" w:rsidP="0064106C">
      <w:r w:rsidRPr="00F11F7C">
        <w:t xml:space="preserve">Courses enfants, </w:t>
      </w:r>
      <w:proofErr w:type="spellStart"/>
      <w:r w:rsidRPr="00F11F7C">
        <w:t>trails</w:t>
      </w:r>
      <w:proofErr w:type="spellEnd"/>
      <w:r w:rsidRPr="00F11F7C">
        <w:t xml:space="preserve"> de 7, 13, 18 km et randonnée de 7 km au profit de la Ligue contre le cancer.</w:t>
      </w:r>
    </w:p>
    <w:p w14:paraId="1FE2D145" w14:textId="77777777" w:rsidR="0064106C" w:rsidRPr="00F11F7C" w:rsidRDefault="0064106C" w:rsidP="0064106C">
      <w:r w:rsidRPr="00F11F7C">
        <w:t>larondecastriote.com</w:t>
      </w:r>
    </w:p>
    <w:p w14:paraId="5B8309AC" w14:textId="77777777" w:rsidR="0064106C" w:rsidRPr="00F11F7C" w:rsidRDefault="0064106C" w:rsidP="0064106C">
      <w:r w:rsidRPr="00F11F7C">
        <w:t>• Dimanche 14 avril </w:t>
      </w:r>
    </w:p>
    <w:p w14:paraId="4D1701DF" w14:textId="77777777" w:rsidR="0064106C" w:rsidRPr="00F11F7C" w:rsidRDefault="0064106C" w:rsidP="0064106C">
      <w:r w:rsidRPr="00F11F7C">
        <w:t>Les boucles de Maguelone </w:t>
      </w:r>
      <w:r w:rsidRPr="00F11F7C">
        <w:br/>
        <w:t>à Villeneuve-lès-Maguelone</w:t>
      </w:r>
    </w:p>
    <w:p w14:paraId="06AFA18E" w14:textId="77777777" w:rsidR="0064106C" w:rsidRPr="00F11F7C" w:rsidRDefault="0064106C" w:rsidP="0064106C">
      <w:r w:rsidRPr="00F11F7C">
        <w:t>Courses enfants, 5 km, 10 km, semi-marathon et en relais.</w:t>
      </w:r>
    </w:p>
    <w:p w14:paraId="1AD57A63" w14:textId="77777777" w:rsidR="0064106C" w:rsidRPr="00F11F7C" w:rsidRDefault="0064106C" w:rsidP="0064106C">
      <w:r w:rsidRPr="00F11F7C">
        <w:t>maguelonejogging.com</w:t>
      </w:r>
    </w:p>
    <w:p w14:paraId="0AC4EB7B" w14:textId="77777777" w:rsidR="0064106C" w:rsidRPr="00F11F7C" w:rsidRDefault="0064106C" w:rsidP="0064106C">
      <w:r w:rsidRPr="00F11F7C">
        <w:t>En vtt</w:t>
      </w:r>
    </w:p>
    <w:p w14:paraId="3F8A740C" w14:textId="77777777" w:rsidR="0064106C" w:rsidRPr="00F11F7C" w:rsidRDefault="0064106C" w:rsidP="0064106C">
      <w:r w:rsidRPr="00F11F7C">
        <w:t>• Dimanche 31 mars </w:t>
      </w:r>
    </w:p>
    <w:p w14:paraId="3D92CA33" w14:textId="77777777" w:rsidR="0064106C" w:rsidRPr="00F11F7C" w:rsidRDefault="0064106C" w:rsidP="0064106C">
      <w:r w:rsidRPr="00F11F7C">
        <w:t xml:space="preserve">Rallye du printemps à </w:t>
      </w:r>
      <w:proofErr w:type="spellStart"/>
      <w:r w:rsidRPr="00F11F7C">
        <w:t>Sussargues</w:t>
      </w:r>
      <w:proofErr w:type="spellEnd"/>
    </w:p>
    <w:p w14:paraId="4363D833" w14:textId="77777777" w:rsidR="0064106C" w:rsidRPr="00F11F7C" w:rsidRDefault="0064106C" w:rsidP="0064106C">
      <w:r w:rsidRPr="00F11F7C">
        <w:t>Quatre boucles VTT de 10, 20, 30 ou 40 km. Marche ou course de 10 km.</w:t>
      </w:r>
    </w:p>
    <w:p w14:paraId="6869F5EA" w14:textId="7E0D66B9" w:rsidR="0064106C" w:rsidRDefault="0064106C" w:rsidP="0064106C">
      <w:r w:rsidRPr="00F11F7C">
        <w:t>sussargues-evasion.fr</w:t>
      </w:r>
    </w:p>
    <w:p w14:paraId="632AD2A6" w14:textId="77777777" w:rsidR="00653879" w:rsidRPr="00F11F7C" w:rsidRDefault="00653879" w:rsidP="0064106C"/>
    <w:p w14:paraId="440C0699" w14:textId="77777777" w:rsidR="0064106C" w:rsidRPr="00F11F7C" w:rsidRDefault="0064106C" w:rsidP="0064106C">
      <w:r w:rsidRPr="00F11F7C">
        <w:t>À pied et en vtt</w:t>
      </w:r>
    </w:p>
    <w:p w14:paraId="1C65E756" w14:textId="77777777" w:rsidR="0064106C" w:rsidRPr="00F11F7C" w:rsidRDefault="0064106C" w:rsidP="0064106C">
      <w:r w:rsidRPr="00F11F7C">
        <w:t>• Dimanche 10 mars </w:t>
      </w:r>
    </w:p>
    <w:p w14:paraId="0C689A39" w14:textId="77777777" w:rsidR="0064106C" w:rsidRPr="00F11F7C" w:rsidRDefault="0064106C" w:rsidP="0064106C">
      <w:r w:rsidRPr="00F11F7C">
        <w:t xml:space="preserve">Bike and </w:t>
      </w:r>
      <w:proofErr w:type="spellStart"/>
      <w:r w:rsidRPr="00F11F7C">
        <w:t>run</w:t>
      </w:r>
      <w:proofErr w:type="spellEnd"/>
      <w:r w:rsidRPr="00F11F7C">
        <w:t xml:space="preserve"> à Vendargues</w:t>
      </w:r>
    </w:p>
    <w:p w14:paraId="23F1373A" w14:textId="77777777" w:rsidR="0064106C" w:rsidRPr="00F11F7C" w:rsidRDefault="0064106C" w:rsidP="0064106C">
      <w:r w:rsidRPr="00F11F7C">
        <w:t xml:space="preserve">2, 6 et 12 km à l’espace </w:t>
      </w:r>
      <w:proofErr w:type="spellStart"/>
      <w:r w:rsidRPr="00F11F7C">
        <w:t>Cadoule</w:t>
      </w:r>
      <w:proofErr w:type="spellEnd"/>
      <w:r w:rsidRPr="00F11F7C">
        <w:t>.</w:t>
      </w:r>
    </w:p>
    <w:p w14:paraId="77E08096" w14:textId="77777777" w:rsidR="0064106C" w:rsidRPr="00F11F7C" w:rsidRDefault="0064106C" w:rsidP="0064106C">
      <w:r w:rsidRPr="00F11F7C">
        <w:t>bikeandrunvendargues.wixsite.com</w:t>
      </w:r>
    </w:p>
    <w:p w14:paraId="7AB1F67F" w14:textId="77777777" w:rsidR="0064106C" w:rsidRPr="00F11F7C" w:rsidRDefault="0064106C" w:rsidP="0064106C">
      <w:r w:rsidRPr="00F11F7C">
        <w:t>• Dimanche 14 avril </w:t>
      </w:r>
    </w:p>
    <w:p w14:paraId="184A57A8" w14:textId="77777777" w:rsidR="0064106C" w:rsidRPr="00F11F7C" w:rsidRDefault="0064106C" w:rsidP="0064106C">
      <w:proofErr w:type="spellStart"/>
      <w:r w:rsidRPr="00F11F7C">
        <w:t>Run</w:t>
      </w:r>
      <w:proofErr w:type="spellEnd"/>
      <w:r w:rsidRPr="00F11F7C">
        <w:t xml:space="preserve"> and bike du </w:t>
      </w:r>
      <w:proofErr w:type="spellStart"/>
      <w:r w:rsidRPr="00F11F7C">
        <w:t>Miradou</w:t>
      </w:r>
      <w:proofErr w:type="spellEnd"/>
      <w:r w:rsidRPr="00F11F7C">
        <w:t xml:space="preserve"> à Castelnau-le-Lez</w:t>
      </w:r>
    </w:p>
    <w:p w14:paraId="771182B2" w14:textId="77777777" w:rsidR="0064106C" w:rsidRPr="00F11F7C" w:rsidRDefault="0064106C" w:rsidP="0064106C">
      <w:r w:rsidRPr="00F11F7C">
        <w:t>Courses enfants en solo, 8 km et 15 km par équipe de deux.</w:t>
      </w:r>
    </w:p>
    <w:p w14:paraId="75CFEF7B" w14:textId="77777777" w:rsidR="0064106C" w:rsidRDefault="0064106C" w:rsidP="0064106C">
      <w:r w:rsidRPr="00F11F7C">
        <w:t>joggingcastelnau34.com</w:t>
      </w:r>
    </w:p>
    <w:p w14:paraId="7CE0057D" w14:textId="77777777" w:rsidR="00653879" w:rsidRPr="00F11F7C" w:rsidRDefault="00653879" w:rsidP="0064106C"/>
    <w:p w14:paraId="45233599" w14:textId="77777777" w:rsidR="0064106C" w:rsidRPr="00F11F7C" w:rsidRDefault="0064106C" w:rsidP="0064106C">
      <w:r w:rsidRPr="00F11F7C">
        <w:t>À pied et à la nage</w:t>
      </w:r>
    </w:p>
    <w:p w14:paraId="72CC086B" w14:textId="77777777" w:rsidR="0064106C" w:rsidRPr="00F11F7C" w:rsidRDefault="0064106C" w:rsidP="0064106C">
      <w:r w:rsidRPr="00F11F7C">
        <w:t>• Dimanche 31 mars </w:t>
      </w:r>
    </w:p>
    <w:p w14:paraId="186BE8E9" w14:textId="77777777" w:rsidR="0064106C" w:rsidRPr="00F11F7C" w:rsidRDefault="0064106C" w:rsidP="0064106C">
      <w:proofErr w:type="spellStart"/>
      <w:r w:rsidRPr="00F11F7C">
        <w:t>Aquathlon</w:t>
      </w:r>
      <w:proofErr w:type="spellEnd"/>
      <w:r w:rsidRPr="00F11F7C">
        <w:t xml:space="preserve"> de Montpellier Métropole à Lattes</w:t>
      </w:r>
    </w:p>
    <w:p w14:paraId="7ED2E5D1" w14:textId="77777777" w:rsidR="0064106C" w:rsidRPr="00F11F7C" w:rsidRDefault="0064106C" w:rsidP="0064106C">
      <w:r w:rsidRPr="00F11F7C">
        <w:t xml:space="preserve">Des épreuves pour toutes les catégories où s’enchaînent natation à la piscine Les </w:t>
      </w:r>
      <w:proofErr w:type="spellStart"/>
      <w:r w:rsidRPr="00F11F7C">
        <w:t>Néréïdes</w:t>
      </w:r>
      <w:proofErr w:type="spellEnd"/>
      <w:r w:rsidRPr="00F11F7C">
        <w:t xml:space="preserve"> et course à pied.</w:t>
      </w:r>
    </w:p>
    <w:p w14:paraId="7BC78573" w14:textId="77777777" w:rsidR="0064106C" w:rsidRDefault="0064106C" w:rsidP="0064106C">
      <w:r w:rsidRPr="00F11F7C">
        <w:t>montpelliertriathlon.com</w:t>
      </w:r>
    </w:p>
    <w:p w14:paraId="52343ACA" w14:textId="77777777" w:rsidR="007E1732" w:rsidRDefault="007E1732" w:rsidP="0064106C"/>
    <w:p w14:paraId="666ABDB6" w14:textId="77777777" w:rsidR="007E1732" w:rsidRPr="00F11F7C" w:rsidRDefault="007E1732" w:rsidP="007E1732">
      <w:r>
        <w:t xml:space="preserve">Photo : </w:t>
      </w:r>
      <w:r w:rsidRPr="00F11F7C">
        <w:t xml:space="preserve">À l’espace </w:t>
      </w:r>
      <w:proofErr w:type="spellStart"/>
      <w:r w:rsidRPr="00F11F7C">
        <w:t>Cadoule</w:t>
      </w:r>
      <w:proofErr w:type="spellEnd"/>
      <w:r w:rsidRPr="00F11F7C">
        <w:t xml:space="preserve">, coureurs et vététistes de tous âges participent au bike and </w:t>
      </w:r>
      <w:proofErr w:type="spellStart"/>
      <w:r w:rsidRPr="00F11F7C">
        <w:t>run</w:t>
      </w:r>
      <w:proofErr w:type="spellEnd"/>
      <w:r w:rsidRPr="00F11F7C">
        <w:t>. © Ville de Vendargues</w:t>
      </w:r>
    </w:p>
    <w:p w14:paraId="43CD9F9B" w14:textId="27FCCE94" w:rsidR="007E1732" w:rsidRPr="00F11F7C" w:rsidRDefault="007E1732" w:rsidP="007E1732"/>
    <w:p w14:paraId="58CACD9B" w14:textId="77777777" w:rsidR="007E1732" w:rsidRPr="00F11F7C" w:rsidRDefault="007E1732" w:rsidP="007E1732">
      <w:r w:rsidRPr="00F11F7C">
        <w:t>SAINT-BRÈS</w:t>
      </w:r>
    </w:p>
    <w:p w14:paraId="773E9B3B" w14:textId="77777777" w:rsidR="007E1732" w:rsidRPr="00F11F7C" w:rsidRDefault="007E1732" w:rsidP="007E1732">
      <w:r w:rsidRPr="00F11F7C">
        <w:t>Une garrigue propre</w:t>
      </w:r>
    </w:p>
    <w:p w14:paraId="393F8EC9" w14:textId="77777777" w:rsidR="00653879" w:rsidRPr="00F11F7C" w:rsidRDefault="00653879" w:rsidP="0064106C"/>
    <w:p w14:paraId="26757136" w14:textId="77777777" w:rsidR="0064106C" w:rsidRPr="00F11F7C" w:rsidRDefault="0064106C" w:rsidP="0064106C">
      <w:r w:rsidRPr="00F11F7C">
        <w:t>Le conseil municipal des jeunes invite toutes les bonnes volontés à participer au nettoyage de la belle garrigue dimanche 24 mars, dans un souci de protection des espaces naturels de Saint-</w:t>
      </w:r>
      <w:proofErr w:type="spellStart"/>
      <w:r w:rsidRPr="00F11F7C">
        <w:t>Brès</w:t>
      </w:r>
      <w:proofErr w:type="spellEnd"/>
      <w:r w:rsidRPr="00F11F7C">
        <w:t>. Accueil avec un petit déjeuner sur-mesure, pour prendre des forces ! Rendez-vous au stade de foot à 8h30.</w:t>
      </w:r>
    </w:p>
    <w:p w14:paraId="0284FD30" w14:textId="77777777" w:rsidR="0064106C" w:rsidRPr="00F11F7C" w:rsidRDefault="0064106C" w:rsidP="0064106C">
      <w:r w:rsidRPr="00F11F7C">
        <w:t>ville-saintbres.fr</w:t>
      </w:r>
    </w:p>
    <w:p w14:paraId="2EADB6E3" w14:textId="77777777" w:rsidR="00653879" w:rsidRDefault="00653879" w:rsidP="0064106C"/>
    <w:p w14:paraId="53610696" w14:textId="77777777" w:rsidR="00653879" w:rsidRDefault="00653879" w:rsidP="0064106C"/>
    <w:p w14:paraId="3A14BB7F" w14:textId="77777777" w:rsidR="007E1732" w:rsidRDefault="007E1732" w:rsidP="007E1732"/>
    <w:p w14:paraId="30DA7CBC" w14:textId="77777777" w:rsidR="007E1732" w:rsidRPr="00F11F7C" w:rsidRDefault="007E1732" w:rsidP="007E1732">
      <w:r w:rsidRPr="00F11F7C">
        <w:lastRenderedPageBreak/>
        <w:t>BAILLARGUES</w:t>
      </w:r>
    </w:p>
    <w:p w14:paraId="48EFFEF4" w14:textId="77777777" w:rsidR="007E1732" w:rsidRPr="00F11F7C" w:rsidRDefault="007E1732" w:rsidP="007E1732">
      <w:r w:rsidRPr="00F11F7C">
        <w:t>Labour est dans le pré</w:t>
      </w:r>
    </w:p>
    <w:p w14:paraId="07B6F2AC" w14:textId="79724BFF" w:rsidR="0064106C" w:rsidRPr="00F11F7C" w:rsidRDefault="0064106C" w:rsidP="0064106C"/>
    <w:p w14:paraId="10885D98" w14:textId="77777777" w:rsidR="0064106C" w:rsidRPr="00F11F7C" w:rsidRDefault="0064106C" w:rsidP="0064106C">
      <w:r w:rsidRPr="00F11F7C">
        <w:t xml:space="preserve">Dimanche 31 mars, </w:t>
      </w:r>
      <w:proofErr w:type="spellStart"/>
      <w:r w:rsidRPr="00F11F7C">
        <w:t>Baillargues</w:t>
      </w:r>
      <w:proofErr w:type="spellEnd"/>
      <w:r w:rsidRPr="00F11F7C">
        <w:t xml:space="preserve"> organise la seconde édition de Labour est dans le pré pour découvrir l’agriculture traditionnelle. Métiers d’hier et d’aujourd’hui, produits locaux à déguster, animations et démonstrations pour tous…</w:t>
      </w:r>
    </w:p>
    <w:p w14:paraId="5A7B5108" w14:textId="77777777" w:rsidR="0064106C" w:rsidRPr="00F11F7C" w:rsidRDefault="0064106C" w:rsidP="0064106C">
      <w:r w:rsidRPr="00F11F7C">
        <w:t>ville-baillargues.fr</w:t>
      </w:r>
    </w:p>
    <w:p w14:paraId="052F7561" w14:textId="77777777" w:rsidR="007E1732" w:rsidRDefault="007E1732" w:rsidP="0064106C"/>
    <w:p w14:paraId="279AD1E0" w14:textId="77777777" w:rsidR="007E1732" w:rsidRDefault="007E1732" w:rsidP="0064106C"/>
    <w:p w14:paraId="4869BD58" w14:textId="77777777" w:rsidR="007E1732" w:rsidRDefault="007E1732" w:rsidP="0064106C"/>
    <w:p w14:paraId="01758B5D" w14:textId="77777777" w:rsidR="007E1732" w:rsidRDefault="007E1732" w:rsidP="0064106C"/>
    <w:p w14:paraId="15701620" w14:textId="77777777" w:rsidR="007E1732" w:rsidRPr="00F11F7C" w:rsidRDefault="007E1732" w:rsidP="0064106C"/>
    <w:p w14:paraId="456AA150" w14:textId="77777777" w:rsidR="007E1732" w:rsidRPr="00F11F7C" w:rsidRDefault="007E1732" w:rsidP="007E1732">
      <w:r w:rsidRPr="00F11F7C">
        <w:t>SAINT GEORGES D’ORQUES</w:t>
      </w:r>
    </w:p>
    <w:p w14:paraId="26BB5ADF" w14:textId="77777777" w:rsidR="007E1732" w:rsidRDefault="007E1732" w:rsidP="007E1732">
      <w:r w:rsidRPr="00F11F7C">
        <w:t xml:space="preserve">Étape du Championnat Méditerranée de horse </w:t>
      </w:r>
      <w:proofErr w:type="spellStart"/>
      <w:r w:rsidRPr="00F11F7C">
        <w:t>ball</w:t>
      </w:r>
      <w:proofErr w:type="spellEnd"/>
    </w:p>
    <w:p w14:paraId="7C99EA8F" w14:textId="77777777" w:rsidR="007E1732" w:rsidRDefault="007E1732" w:rsidP="0064106C"/>
    <w:p w14:paraId="3346DE24" w14:textId="77777777" w:rsidR="0064106C" w:rsidRPr="00F11F7C" w:rsidRDefault="0064106C" w:rsidP="0064106C">
      <w:r w:rsidRPr="00F11F7C">
        <w:t xml:space="preserve">En juin dernier, l’équipe féminine de Montpellier Horse Ball a terminé à la troisième place du championnat de France Pro Élite. Cette formation, qui porte les couleurs de Montpellier Méditerranée Métropole, compte parmi les meilleures équipes hexagonales. La fédération internationale de horse </w:t>
      </w:r>
      <w:proofErr w:type="spellStart"/>
      <w:r w:rsidRPr="00F11F7C">
        <w:t>ball</w:t>
      </w:r>
      <w:proofErr w:type="spellEnd"/>
      <w:r w:rsidRPr="00F11F7C">
        <w:t xml:space="preserve"> a choisi Saint Georges d’Orques et son centre d’équestre municipal pour accueillir </w:t>
      </w:r>
      <w:r w:rsidRPr="00F11F7C">
        <w:rPr>
          <w:rFonts w:ascii="PMingLiU" w:eastAsia="PMingLiU" w:hAnsi="PMingLiU" w:cs="PMingLiU"/>
        </w:rPr>
        <w:br/>
      </w:r>
      <w:r w:rsidRPr="00F11F7C">
        <w:t xml:space="preserve">les 9 et 10 mars la 3e étape du Championnat Méditerranée. Cette compétition regroupe des équipes de haut-niveau en catégories seniors mixte, féminines et cadets. L’Espagne, l’Italie et la France participent à cette première édition organisée conjointement par l’équipe féminine de Montpellier Horse Ball et Équitation Saint Georges d’Orques. Le choix de positionner une étape à Saint Georges d’Orques repose sur plusieurs facteurs : le club a trente ans de pratique de horse </w:t>
      </w:r>
      <w:proofErr w:type="spellStart"/>
      <w:r w:rsidRPr="00F11F7C">
        <w:t>ball</w:t>
      </w:r>
      <w:proofErr w:type="spellEnd"/>
      <w:r w:rsidRPr="00F11F7C">
        <w:t> ; il organise un tournoi jeunes international depuis seize ans ; c’est un lieu d’entraînement de l’équipe pro élite féminine de Montpellier ; trois de ses joueuses sont championnes du Monde et, surtout, </w:t>
      </w:r>
      <w:r w:rsidRPr="00F11F7C">
        <w:br/>
        <w:t>il possède une carrière aux normes pour ce type de championnat. Le centre équestre municipal recevra les équipes sur deux jours, soit 180 cavaliers.</w:t>
      </w:r>
    </w:p>
    <w:p w14:paraId="40C4E01F" w14:textId="77777777" w:rsidR="0064106C" w:rsidRDefault="0064106C" w:rsidP="0064106C">
      <w:r w:rsidRPr="00F11F7C">
        <w:t>ville-st-georges-dorques.fr</w:t>
      </w:r>
    </w:p>
    <w:p w14:paraId="1F807A1F" w14:textId="77777777" w:rsidR="007E1732" w:rsidRDefault="007E1732" w:rsidP="0064106C"/>
    <w:p w14:paraId="221B67F1" w14:textId="16864889" w:rsidR="007E1732" w:rsidRPr="00F11F7C" w:rsidRDefault="007E1732" w:rsidP="007E1732">
      <w:r>
        <w:t xml:space="preserve">Photo : </w:t>
      </w:r>
      <w:r w:rsidRPr="00F11F7C">
        <w:t>L’équipe pro élite féminine de Montpellier Horse Ball.</w:t>
      </w:r>
      <w:r w:rsidR="00E16E07">
        <w:t xml:space="preserve"> </w:t>
      </w:r>
      <w:r w:rsidR="00E16E07" w:rsidRPr="00F11F7C">
        <w:t xml:space="preserve">. © </w:t>
      </w:r>
      <w:proofErr w:type="spellStart"/>
      <w:r w:rsidR="00E16E07" w:rsidRPr="00F11F7C">
        <w:t>C.Ruiz</w:t>
      </w:r>
      <w:proofErr w:type="spellEnd"/>
    </w:p>
    <w:p w14:paraId="1ED9BC59" w14:textId="77777777" w:rsidR="007E1732" w:rsidRPr="00F11F7C" w:rsidRDefault="007E1732" w:rsidP="0064106C"/>
    <w:p w14:paraId="080D8AF8" w14:textId="77777777" w:rsidR="007E1732" w:rsidRPr="00F11F7C" w:rsidRDefault="007E1732" w:rsidP="0064106C"/>
    <w:p w14:paraId="0A98F3B2" w14:textId="77777777" w:rsidR="007E1732" w:rsidRPr="00F11F7C" w:rsidRDefault="007E1732" w:rsidP="0064106C"/>
    <w:p w14:paraId="14E9BC8E" w14:textId="77777777" w:rsidR="0064106C" w:rsidRPr="00F11F7C" w:rsidRDefault="0064106C" w:rsidP="0064106C">
      <w:r w:rsidRPr="00F11F7C">
        <w:t>SAINT JEAN DE VÉDAS</w:t>
      </w:r>
    </w:p>
    <w:p w14:paraId="65F3494F" w14:textId="77777777" w:rsidR="0064106C" w:rsidRDefault="0064106C" w:rsidP="0064106C">
      <w:r w:rsidRPr="00F11F7C">
        <w:t>La Chocolaterie, du rire à croquer à pleines dents</w:t>
      </w:r>
    </w:p>
    <w:p w14:paraId="06AC336D" w14:textId="77777777" w:rsidR="00D80871" w:rsidRPr="00F11F7C" w:rsidRDefault="00D80871" w:rsidP="0064106C"/>
    <w:p w14:paraId="41503E9B" w14:textId="77777777" w:rsidR="0064106C" w:rsidRPr="00F11F7C" w:rsidRDefault="0064106C" w:rsidP="0064106C">
      <w:r w:rsidRPr="00F11F7C">
        <w:t>Après huit ans de rires partagés du côté de Près d’arènes à Montpellier, </w:t>
      </w:r>
      <w:r w:rsidRPr="00F11F7C">
        <w:rPr>
          <w:rFonts w:ascii="PMingLiU" w:eastAsia="PMingLiU" w:hAnsi="PMingLiU" w:cs="PMingLiU"/>
        </w:rPr>
        <w:br/>
      </w:r>
      <w:r w:rsidRPr="00F11F7C">
        <w:t xml:space="preserve">La Chocolaterie a choisi de se relancer à Saint Jean de Védas, en se rapprochant de son public en provenance, pour grande partie, du sud-ouest de Montpellier. « Notre nouveau théâtre est plus adapté à notre activité. Nous avons notamment réduit la capacité de la salle, de 130 à 50 places, et il est beaucoup plus simple de se garer dans le quartier », précise Alix </w:t>
      </w:r>
      <w:proofErr w:type="spellStart"/>
      <w:r w:rsidRPr="00F11F7C">
        <w:t>Llionandg</w:t>
      </w:r>
      <w:proofErr w:type="spellEnd"/>
      <w:r w:rsidRPr="00F11F7C">
        <w:t xml:space="preserve">, secrétaire de l’association </w:t>
      </w:r>
      <w:proofErr w:type="spellStart"/>
      <w:r w:rsidRPr="00F11F7C">
        <w:t>Teachoc</w:t>
      </w:r>
      <w:proofErr w:type="spellEnd"/>
      <w:r w:rsidRPr="00F11F7C">
        <w:t>, gestionnaire de La Chocolaterie. À deux pas de Victoire 2 (680 rue Théophraste-Renaudot), ce café-théâtre créé en 2010 par Christian Fabrice, directeur artistique, auteur et comédien, est animé par une équipe « maison » de six passionnés, présidée par Laurine Meyer. Ces professionnels de la comédie ont profité de leur déménagement pour enrichir leur programmation hebdomadaire. Lundi et mardi, c’est cours de théâtre adultes et de one-man-show. Mercredi est consacré aux très appréciées séances d’improvisation sous toutes ses formes. Jeudi laisse la place à des artistes seuls en scène : hypnose, magie, one-</w:t>
      </w:r>
      <w:proofErr w:type="spellStart"/>
      <w:r w:rsidRPr="00F11F7C">
        <w:t>woman</w:t>
      </w:r>
      <w:proofErr w:type="spellEnd"/>
      <w:r w:rsidRPr="00F11F7C">
        <w:t>-show et one-man-show… Vendredi et samedi, c’est le retour de la troupe maison pour de la pure comédie : Des parents presque parfaits dès le 8 mars et Coloc et plus si complicité à partir du 22 mars. Sans oublier les spectacles enfants pendant les vacances. Ce sera Quand ça fait mouche de la Cie Le Sextant, du 4 au 8 mars à 16h. À La Chocolaterie, laissez libre cours à votre gourmandise, le rire est conseillé pour la santé !</w:t>
      </w:r>
    </w:p>
    <w:p w14:paraId="3E7E9128" w14:textId="77777777" w:rsidR="0064106C" w:rsidRDefault="0064106C" w:rsidP="0064106C">
      <w:r w:rsidRPr="00F11F7C">
        <w:t>lachocolaterie.org</w:t>
      </w:r>
    </w:p>
    <w:p w14:paraId="719B7F9A" w14:textId="77777777" w:rsidR="00D80871" w:rsidRDefault="00D80871" w:rsidP="0064106C"/>
    <w:p w14:paraId="2F4E8044" w14:textId="4C36632D" w:rsidR="00D80871" w:rsidRDefault="00D80871" w:rsidP="00D80871">
      <w:r>
        <w:t xml:space="preserve">Photo : </w:t>
      </w:r>
      <w:r w:rsidRPr="00F11F7C">
        <w:t xml:space="preserve">De gauche à droite : Loïc Torelli, Alix </w:t>
      </w:r>
      <w:proofErr w:type="spellStart"/>
      <w:r w:rsidRPr="00F11F7C">
        <w:t>Llionandg</w:t>
      </w:r>
      <w:proofErr w:type="spellEnd"/>
      <w:r w:rsidRPr="00F11F7C">
        <w:t xml:space="preserve">, Christian Fabrice, Laurine Meyer, Éric </w:t>
      </w:r>
      <w:proofErr w:type="spellStart"/>
      <w:r w:rsidRPr="00F11F7C">
        <w:t>Imparato</w:t>
      </w:r>
      <w:proofErr w:type="spellEnd"/>
      <w:r w:rsidRPr="00F11F7C">
        <w:t xml:space="preserve">, Alice </w:t>
      </w:r>
      <w:proofErr w:type="spellStart"/>
      <w:r w:rsidRPr="00F11F7C">
        <w:t>Richebois</w:t>
      </w:r>
      <w:proofErr w:type="spellEnd"/>
      <w:r w:rsidRPr="00F11F7C">
        <w:t xml:space="preserve"> et Karine Barranco.</w:t>
      </w:r>
      <w:r>
        <w:t xml:space="preserve"> </w:t>
      </w:r>
      <w:r w:rsidRPr="00F11F7C">
        <w:t>© La chocolaterie</w:t>
      </w:r>
    </w:p>
    <w:p w14:paraId="173D8CC8" w14:textId="77777777" w:rsidR="00D80871" w:rsidRPr="00F11F7C" w:rsidRDefault="00D80871" w:rsidP="0064106C"/>
    <w:p w14:paraId="18938500" w14:textId="00806245" w:rsidR="0064106C" w:rsidRDefault="0064106C" w:rsidP="0064106C"/>
    <w:p w14:paraId="34423979" w14:textId="77777777" w:rsidR="00D80871" w:rsidRDefault="00D80871" w:rsidP="0064106C"/>
    <w:p w14:paraId="767C4F75" w14:textId="77777777" w:rsidR="00D80871" w:rsidRDefault="00D80871" w:rsidP="00D80871">
      <w:r>
        <w:t>___________________________________________</w:t>
      </w:r>
    </w:p>
    <w:p w14:paraId="76E40976" w14:textId="77777777" w:rsidR="00D80871" w:rsidRDefault="00D80871" w:rsidP="00D80871"/>
    <w:p w14:paraId="2C8B4BB4" w14:textId="77777777" w:rsidR="00D80871" w:rsidRPr="00F11F7C" w:rsidRDefault="00D80871" w:rsidP="00D80871">
      <w:proofErr w:type="gramStart"/>
      <w:r w:rsidRPr="00F11F7C">
        <w:t>en</w:t>
      </w:r>
      <w:proofErr w:type="gramEnd"/>
      <w:r w:rsidRPr="00F11F7C">
        <w:t> action</w:t>
      </w:r>
    </w:p>
    <w:p w14:paraId="48D5DD2C" w14:textId="77777777" w:rsidR="00D80871" w:rsidRDefault="00D80871" w:rsidP="0064106C"/>
    <w:p w14:paraId="1FA2E6E7" w14:textId="77777777" w:rsidR="00D80871" w:rsidRDefault="00D80871" w:rsidP="0064106C"/>
    <w:p w14:paraId="4F92AE03" w14:textId="77777777" w:rsidR="00D80871" w:rsidRDefault="00D80871" w:rsidP="0064106C"/>
    <w:p w14:paraId="31EF270D" w14:textId="77777777" w:rsidR="00D80871" w:rsidRPr="00F11F7C" w:rsidRDefault="00D80871" w:rsidP="00D80871">
      <w:proofErr w:type="spellStart"/>
      <w:r w:rsidRPr="00F11F7C">
        <w:t>SpécialE</w:t>
      </w:r>
      <w:proofErr w:type="spellEnd"/>
    </w:p>
    <w:p w14:paraId="3EB9DDF0" w14:textId="77777777" w:rsidR="00D80871" w:rsidRPr="00F11F7C" w:rsidRDefault="00D80871" w:rsidP="00D80871">
      <w:r w:rsidRPr="00F11F7C">
        <w:t>COUPE DU MONDE </w:t>
      </w:r>
      <w:r w:rsidRPr="00F11F7C">
        <w:br/>
        <w:t>FÉMININE DE LA FIFA </w:t>
      </w:r>
      <w:r w:rsidRPr="00F11F7C">
        <w:rPr>
          <w:rFonts w:ascii="PMingLiU" w:eastAsia="PMingLiU" w:hAnsi="PMingLiU" w:cs="PMingLiU"/>
        </w:rPr>
        <w:br/>
      </w:r>
      <w:r w:rsidRPr="00F11F7C">
        <w:t>FRANCE 2019 </w:t>
      </w:r>
      <w:proofErr w:type="spellStart"/>
      <w:r w:rsidRPr="00F11F7C">
        <w:t>tm</w:t>
      </w:r>
      <w:proofErr w:type="spellEnd"/>
    </w:p>
    <w:p w14:paraId="3A28F9D9" w14:textId="77777777" w:rsidR="00D80871" w:rsidRDefault="00D80871" w:rsidP="0064106C"/>
    <w:p w14:paraId="254BE23D" w14:textId="77777777" w:rsidR="00D80871" w:rsidRDefault="00D80871" w:rsidP="0064106C"/>
    <w:p w14:paraId="6B330710" w14:textId="77777777" w:rsidR="00D80871" w:rsidRPr="00F11F7C" w:rsidRDefault="00D80871" w:rsidP="0064106C"/>
    <w:p w14:paraId="058B7DC1" w14:textId="77777777" w:rsidR="0064106C" w:rsidRPr="00F11F7C" w:rsidRDefault="0064106C" w:rsidP="0064106C">
      <w:r w:rsidRPr="00F11F7C">
        <w:t>ALLEMAGNE</w:t>
      </w:r>
    </w:p>
    <w:p w14:paraId="53640E95" w14:textId="2414858C" w:rsidR="0064106C" w:rsidRDefault="0064106C" w:rsidP="0064106C">
      <w:r w:rsidRPr="00F11F7C">
        <w:t xml:space="preserve">Des championnes à la </w:t>
      </w:r>
      <w:proofErr w:type="spellStart"/>
      <w:r w:rsidRPr="00F11F7C">
        <w:t>Mosson</w:t>
      </w:r>
      <w:proofErr w:type="spellEnd"/>
    </w:p>
    <w:p w14:paraId="42542074" w14:textId="77777777" w:rsidR="00D80871" w:rsidRPr="00F11F7C" w:rsidRDefault="00D80871" w:rsidP="0064106C"/>
    <w:p w14:paraId="4090502E" w14:textId="77777777" w:rsidR="0064106C" w:rsidRPr="00F11F7C" w:rsidRDefault="0064106C" w:rsidP="0064106C">
      <w:r w:rsidRPr="00F11F7C">
        <w:t xml:space="preserve">Deux fois championne du Monde et championne olympique sortante, l’équipe germanique est l’une des grosses cylindrées de la compétition. Elle jouera au stade de la </w:t>
      </w:r>
      <w:proofErr w:type="spellStart"/>
      <w:r w:rsidRPr="00F11F7C">
        <w:t>Mosson</w:t>
      </w:r>
      <w:proofErr w:type="spellEnd"/>
      <w:r w:rsidRPr="00F11F7C">
        <w:t>, lundi 17 juin, contre l’Afrique du Sud.</w:t>
      </w:r>
    </w:p>
    <w:p w14:paraId="7B60DDAF" w14:textId="306DDEC1" w:rsidR="0064106C" w:rsidRPr="00F11F7C" w:rsidRDefault="0064106C" w:rsidP="0064106C"/>
    <w:p w14:paraId="4E256EC5" w14:textId="77777777" w:rsidR="0064106C" w:rsidRDefault="0064106C" w:rsidP="0064106C">
      <w:r w:rsidRPr="00F11F7C">
        <w:t>La Deutsche </w:t>
      </w:r>
      <w:proofErr w:type="spellStart"/>
      <w:r w:rsidRPr="00F11F7C">
        <w:t>Fußballnationalmannschaft</w:t>
      </w:r>
      <w:proofErr w:type="spellEnd"/>
      <w:r w:rsidRPr="00F11F7C">
        <w:t xml:space="preserve"> der </w:t>
      </w:r>
      <w:proofErr w:type="spellStart"/>
      <w:r w:rsidRPr="00F11F7C">
        <w:t>Frauen</w:t>
      </w:r>
      <w:proofErr w:type="spellEnd"/>
      <w:r w:rsidRPr="00F11F7C">
        <w:t xml:space="preserve">, l’équipe nationale allemande de football féminin, est ce qu’il se fait de mieux au monde avec les États-Unis. Pour s’en convaincre, il suffit de constater que ces deux nations ont gagné cinq des sept Coupes du Monde depuis 1991 ! Le palmarès des Allemandes est impressionnant. Deux fois championnes du Monde (2003 et 2007), huit fois championnes d’Europe, elles ont aussi été championnes olympiques en 2016 (victoire contre la Suède face aux Montpelliéraines </w:t>
      </w:r>
      <w:proofErr w:type="spellStart"/>
      <w:r w:rsidRPr="00F11F7C">
        <w:t>Jakobsson</w:t>
      </w:r>
      <w:proofErr w:type="spellEnd"/>
      <w:r w:rsidRPr="00F11F7C">
        <w:t xml:space="preserve"> et </w:t>
      </w:r>
      <w:proofErr w:type="spellStart"/>
      <w:r w:rsidRPr="00F11F7C">
        <w:t>Sembrant</w:t>
      </w:r>
      <w:proofErr w:type="spellEnd"/>
      <w:r w:rsidRPr="00F11F7C">
        <w:t>).</w:t>
      </w:r>
    </w:p>
    <w:p w14:paraId="02075913" w14:textId="77777777" w:rsidR="00D80871" w:rsidRPr="00F11F7C" w:rsidRDefault="00D80871" w:rsidP="0064106C"/>
    <w:p w14:paraId="0D176080" w14:textId="77777777" w:rsidR="0064106C" w:rsidRPr="00F11F7C" w:rsidRDefault="0064106C" w:rsidP="0064106C">
      <w:r w:rsidRPr="00F11F7C">
        <w:t>Dans le groupe B</w:t>
      </w:r>
    </w:p>
    <w:p w14:paraId="54DDB550" w14:textId="77777777" w:rsidR="0064106C" w:rsidRPr="00F11F7C" w:rsidRDefault="0064106C" w:rsidP="0064106C">
      <w:r w:rsidRPr="00F11F7C">
        <w:t xml:space="preserve">Avec la capitaine </w:t>
      </w:r>
      <w:proofErr w:type="spellStart"/>
      <w:r w:rsidRPr="00F11F7C">
        <w:t>Dzsenifer</w:t>
      </w:r>
      <w:proofErr w:type="spellEnd"/>
      <w:r w:rsidRPr="00F11F7C">
        <w:t xml:space="preserve"> </w:t>
      </w:r>
      <w:proofErr w:type="spellStart"/>
      <w:r w:rsidRPr="00F11F7C">
        <w:t>Marozsan</w:t>
      </w:r>
      <w:proofErr w:type="spellEnd"/>
      <w:r w:rsidRPr="00F11F7C">
        <w:t xml:space="preserve">, qui évolue à l’Olympique Lyonnais, l’Allemagne sera inévitablement parmi les favorites pour cette Coupe du Monde Féminine de football de la FIFA, France 2019 (7 juin - 7 juillet)™. Après un intérim avec Horst </w:t>
      </w:r>
      <w:proofErr w:type="spellStart"/>
      <w:r w:rsidRPr="00F11F7C">
        <w:t>Hrubesch</w:t>
      </w:r>
      <w:proofErr w:type="spellEnd"/>
      <w:r w:rsidRPr="00F11F7C">
        <w:t>, ancien attaquant de Hambourg dans les années 80, cette équipe est désormais entraînée par Martina Voss-</w:t>
      </w:r>
      <w:proofErr w:type="spellStart"/>
      <w:r w:rsidRPr="00F11F7C">
        <w:t>Tecklenburg</w:t>
      </w:r>
      <w:proofErr w:type="spellEnd"/>
      <w:r w:rsidRPr="00F11F7C">
        <w:t xml:space="preserve"> (125 sélections comme joueuse) qui officiait auparavant avec la « </w:t>
      </w:r>
      <w:proofErr w:type="spellStart"/>
      <w:r w:rsidRPr="00F11F7C">
        <w:t>Nati</w:t>
      </w:r>
      <w:proofErr w:type="spellEnd"/>
      <w:r w:rsidRPr="00F11F7C">
        <w:t> », l’équipe nationale suisse.</w:t>
      </w:r>
    </w:p>
    <w:p w14:paraId="58819B59" w14:textId="77777777" w:rsidR="0064106C" w:rsidRDefault="0064106C" w:rsidP="0064106C">
      <w:r w:rsidRPr="00F11F7C">
        <w:t xml:space="preserve">L’Allemagne évoluera dans le groupe B de la compétition avec l’Espagne, la Chine et l’Afrique du Sud. Elle jouera son troisième match de poule au stade de la </w:t>
      </w:r>
      <w:proofErr w:type="spellStart"/>
      <w:r w:rsidRPr="00F11F7C">
        <w:t>Mosson</w:t>
      </w:r>
      <w:proofErr w:type="spellEnd"/>
      <w:r w:rsidRPr="00F11F7C">
        <w:t xml:space="preserve"> (le 17 juin) contre les Sud-Africaines. La sélection germanique s’appuie sur les meilleurs clubs européens comme Wolfsburg, le Bayern Munich ou Potsdam. Elle possède un effectif expérimenté avec des joueuses telles que Alexandra </w:t>
      </w:r>
      <w:proofErr w:type="spellStart"/>
      <w:r w:rsidRPr="00F11F7C">
        <w:t>Popp</w:t>
      </w:r>
      <w:proofErr w:type="spellEnd"/>
      <w:r w:rsidRPr="00F11F7C">
        <w:t xml:space="preserve">, Lena </w:t>
      </w:r>
      <w:proofErr w:type="spellStart"/>
      <w:r w:rsidRPr="00F11F7C">
        <w:t>Goeßling</w:t>
      </w:r>
      <w:proofErr w:type="spellEnd"/>
      <w:r w:rsidRPr="00F11F7C">
        <w:t xml:space="preserve"> (Wolfsburg) ou Mélanie </w:t>
      </w:r>
      <w:proofErr w:type="spellStart"/>
      <w:r w:rsidRPr="00F11F7C">
        <w:t>Behringer</w:t>
      </w:r>
      <w:proofErr w:type="spellEnd"/>
      <w:r w:rsidRPr="00F11F7C">
        <w:t xml:space="preserve"> (Bayern Munich). Après celui de l’équipe masculine lors de la Coupe du Monde 1998 (huitième de finale à la </w:t>
      </w:r>
      <w:proofErr w:type="spellStart"/>
      <w:r w:rsidRPr="00F11F7C">
        <w:t>Mosson</w:t>
      </w:r>
      <w:proofErr w:type="spellEnd"/>
      <w:r w:rsidRPr="00F11F7C">
        <w:t xml:space="preserve"> contre le Mexique), le match de l’Allemagne sera cette fois encore un rendez-vous incontournable à Montpellier. Vous avez votre billet ?</w:t>
      </w:r>
    </w:p>
    <w:p w14:paraId="1A711437" w14:textId="77777777" w:rsidR="00D80871" w:rsidRDefault="00D80871" w:rsidP="0064106C"/>
    <w:p w14:paraId="62CF901A" w14:textId="479F58F3" w:rsidR="00D80871" w:rsidRPr="00F11F7C" w:rsidRDefault="00D80871" w:rsidP="00D80871">
      <w:r>
        <w:t xml:space="preserve">Photo : </w:t>
      </w:r>
      <w:r w:rsidRPr="00F11F7C">
        <w:t>L’équipe allemande est constituée de joueuses habituées aux compétitions internationales.</w:t>
      </w:r>
    </w:p>
    <w:p w14:paraId="381DDA67" w14:textId="77777777" w:rsidR="00D80871" w:rsidRDefault="00D80871" w:rsidP="00D80871">
      <w:pPr>
        <w:rPr>
          <w:lang w:val="en-US"/>
        </w:rPr>
      </w:pPr>
      <w:r w:rsidRPr="009D23DA">
        <w:rPr>
          <w:lang w:val="en-US"/>
        </w:rPr>
        <w:t xml:space="preserve">© Photo by Christof </w:t>
      </w:r>
      <w:proofErr w:type="spellStart"/>
      <w:r w:rsidRPr="009D23DA">
        <w:rPr>
          <w:lang w:val="en-US"/>
        </w:rPr>
        <w:t>Koepsel</w:t>
      </w:r>
      <w:proofErr w:type="spellEnd"/>
      <w:r w:rsidRPr="009D23DA">
        <w:rPr>
          <w:lang w:val="en-US"/>
        </w:rPr>
        <w:t>/</w:t>
      </w:r>
      <w:proofErr w:type="spellStart"/>
      <w:r w:rsidRPr="009D23DA">
        <w:rPr>
          <w:lang w:val="en-US"/>
        </w:rPr>
        <w:t>Bongarts</w:t>
      </w:r>
      <w:proofErr w:type="spellEnd"/>
      <w:r w:rsidRPr="009D23DA">
        <w:rPr>
          <w:lang w:val="en-US"/>
        </w:rPr>
        <w:t>/Getty Images</w:t>
      </w:r>
    </w:p>
    <w:p w14:paraId="7F2135E7" w14:textId="77777777" w:rsidR="00D80871" w:rsidRPr="00D80871" w:rsidRDefault="00D80871" w:rsidP="0064106C">
      <w:pPr>
        <w:rPr>
          <w:lang w:val="en-US"/>
        </w:rPr>
      </w:pPr>
    </w:p>
    <w:p w14:paraId="29BA6338" w14:textId="4780E995" w:rsidR="0064106C" w:rsidRPr="00034C52" w:rsidRDefault="0064106C" w:rsidP="0064106C">
      <w:pPr>
        <w:rPr>
          <w:lang w:val="en-US"/>
        </w:rPr>
      </w:pPr>
    </w:p>
    <w:p w14:paraId="4F8BA999" w14:textId="378DE5C7" w:rsidR="0064106C" w:rsidRPr="00034C52" w:rsidRDefault="0064106C" w:rsidP="0064106C">
      <w:pPr>
        <w:rPr>
          <w:lang w:val="en-US"/>
        </w:rPr>
      </w:pPr>
    </w:p>
    <w:p w14:paraId="3498D53B" w14:textId="77777777" w:rsidR="0064106C" w:rsidRDefault="0064106C" w:rsidP="0064106C">
      <w:r w:rsidRPr="00F11F7C">
        <w:t>Places DÈS 9 EUROS !</w:t>
      </w:r>
    </w:p>
    <w:p w14:paraId="66390E99" w14:textId="77777777" w:rsidR="0064106C" w:rsidRDefault="0064106C" w:rsidP="0064106C">
      <w:r w:rsidRPr="00F11F7C">
        <w:lastRenderedPageBreak/>
        <w:t>Alors que l’intérêt grandit à l’approche de la compétition, la FIFA et le Comité d’Organisation Local indiquent que la vente de billets individuels au grand public a débuté depuis le 7 mars sur FIFA.com avec des places à partir de 9 euros (en catégorie 4).</w:t>
      </w:r>
    </w:p>
    <w:p w14:paraId="3C4C48FA" w14:textId="77777777" w:rsidR="00D80871" w:rsidRDefault="00D80871" w:rsidP="0064106C"/>
    <w:p w14:paraId="5598633B" w14:textId="77777777" w:rsidR="00D80871" w:rsidRDefault="00D80871" w:rsidP="0064106C"/>
    <w:p w14:paraId="5223A20E" w14:textId="77777777" w:rsidR="00D80871" w:rsidRDefault="00D80871" w:rsidP="0064106C"/>
    <w:p w14:paraId="35F1FF70" w14:textId="77777777" w:rsidR="0064106C" w:rsidRPr="00F11F7C" w:rsidRDefault="0064106C" w:rsidP="0064106C">
      <w:r w:rsidRPr="00F11F7C">
        <w:t>Affiche officielle</w:t>
      </w:r>
    </w:p>
    <w:p w14:paraId="1FE14F32" w14:textId="77777777" w:rsidR="0064106C" w:rsidRPr="00F11F7C" w:rsidRDefault="0064106C" w:rsidP="0064106C">
      <w:r w:rsidRPr="00F11F7C">
        <w:t>Le 27 février, à l’occasion du J-100 avant l’ouverture de la compétition, journée festive également marquée par un concours de tirs au but, le poster officiel de Montpellier ville hôte a été dévoilé sur la façade de l’opéra Comédie.</w:t>
      </w:r>
    </w:p>
    <w:p w14:paraId="21A7ED09" w14:textId="507504E9" w:rsidR="0064106C" w:rsidRDefault="0064106C" w:rsidP="0064106C"/>
    <w:p w14:paraId="344A3424" w14:textId="77777777" w:rsidR="00D80871" w:rsidRDefault="00D80871" w:rsidP="0064106C"/>
    <w:p w14:paraId="76AB0A42" w14:textId="77777777" w:rsidR="00D80871" w:rsidRPr="00F11F7C" w:rsidRDefault="00D80871" w:rsidP="0064106C"/>
    <w:p w14:paraId="423D2AC4" w14:textId="77777777" w:rsidR="0064106C" w:rsidRPr="00F11F7C" w:rsidRDefault="0064106C" w:rsidP="0064106C">
      <w:r w:rsidRPr="00F11F7C">
        <w:t>Animations</w:t>
      </w:r>
    </w:p>
    <w:p w14:paraId="3F9E7965" w14:textId="77777777" w:rsidR="0064106C" w:rsidRDefault="0064106C" w:rsidP="0064106C">
      <w:r w:rsidRPr="00F11F7C">
        <w:t xml:space="preserve">Porté par la Ville et la Métropole de Montpellier, en lien avec le District et la Ligue de football, la tournée « En route vers la Coupe du Monde Féminine de Football 2019 » est un dispositif d’animations pour médiatiser cette compétition. Lancement sur la place de la Comédie à Montpellier (13/03), en présence de la mascotte </w:t>
      </w:r>
      <w:proofErr w:type="spellStart"/>
      <w:r w:rsidRPr="00F11F7C">
        <w:t>ettie</w:t>
      </w:r>
      <w:proofErr w:type="spellEnd"/>
      <w:r w:rsidRPr="00F11F7C">
        <w:t xml:space="preserve">™ puis dans le quartier </w:t>
      </w:r>
      <w:proofErr w:type="spellStart"/>
      <w:r w:rsidRPr="00F11F7C">
        <w:t>Mosson</w:t>
      </w:r>
      <w:proofErr w:type="spellEnd"/>
      <w:r w:rsidRPr="00F11F7C">
        <w:t xml:space="preserve"> (20/03). Suivront des étapes à </w:t>
      </w:r>
      <w:proofErr w:type="spellStart"/>
      <w:r w:rsidRPr="00F11F7C">
        <w:t>Jacou</w:t>
      </w:r>
      <w:proofErr w:type="spellEnd"/>
      <w:r w:rsidRPr="00F11F7C">
        <w:t xml:space="preserve"> (27/03), </w:t>
      </w:r>
      <w:proofErr w:type="spellStart"/>
      <w:r w:rsidRPr="00F11F7C">
        <w:t>Sussargues</w:t>
      </w:r>
      <w:proofErr w:type="spellEnd"/>
      <w:r w:rsidRPr="00F11F7C">
        <w:t xml:space="preserve"> (03/04), Saint Jean de Védas (10/04) et </w:t>
      </w:r>
      <w:proofErr w:type="spellStart"/>
      <w:r w:rsidRPr="00F11F7C">
        <w:t>Fabrègues</w:t>
      </w:r>
      <w:proofErr w:type="spellEnd"/>
      <w:r w:rsidRPr="00F11F7C">
        <w:t xml:space="preserve"> (17/04).</w:t>
      </w:r>
    </w:p>
    <w:p w14:paraId="6CA97862" w14:textId="77777777" w:rsidR="00D80871" w:rsidRDefault="00D80871" w:rsidP="0064106C"/>
    <w:p w14:paraId="3C7C40D6" w14:textId="77777777" w:rsidR="00D80871" w:rsidRDefault="00D80871" w:rsidP="0064106C"/>
    <w:p w14:paraId="1D8F4B87" w14:textId="77777777" w:rsidR="00D80871" w:rsidRPr="00F11F7C" w:rsidRDefault="00D80871" w:rsidP="00D80871">
      <w:r w:rsidRPr="00F11F7C">
        <w:t>Achetez vos billets</w:t>
      </w:r>
      <w:r>
        <w:t xml:space="preserve"> </w:t>
      </w:r>
      <w:r w:rsidRPr="00F11F7C">
        <w:t>Sur</w:t>
      </w:r>
      <w:r>
        <w:t xml:space="preserve"> </w:t>
      </w:r>
      <w:r w:rsidRPr="00F11F7C">
        <w:t>fr.fifa.com</w:t>
      </w:r>
    </w:p>
    <w:p w14:paraId="40AA274E" w14:textId="77777777" w:rsidR="00D80871" w:rsidRPr="00F11F7C" w:rsidRDefault="00D80871" w:rsidP="0064106C"/>
    <w:p w14:paraId="3408543F" w14:textId="77777777" w:rsidR="00D80871" w:rsidRDefault="00D80871" w:rsidP="0064106C"/>
    <w:p w14:paraId="3E94D4CC" w14:textId="77777777" w:rsidR="00D80871" w:rsidRDefault="00D80871" w:rsidP="0064106C"/>
    <w:p w14:paraId="7237240B" w14:textId="77777777" w:rsidR="00D80871" w:rsidRPr="00F11F7C" w:rsidRDefault="00D80871" w:rsidP="0064106C"/>
    <w:p w14:paraId="3145AD90" w14:textId="77777777" w:rsidR="0064106C" w:rsidRPr="00F11F7C" w:rsidRDefault="0064106C" w:rsidP="0064106C">
      <w:r w:rsidRPr="00F11F7C">
        <w:t>GARE MONTPELLIER SUD DE FRANCE</w:t>
      </w:r>
    </w:p>
    <w:p w14:paraId="5920323F" w14:textId="77777777" w:rsidR="0064106C" w:rsidRDefault="0064106C" w:rsidP="0064106C">
      <w:r w:rsidRPr="00F11F7C">
        <w:t>1 million d’euros investi pour l’accès Nord</w:t>
      </w:r>
    </w:p>
    <w:p w14:paraId="486E9E06" w14:textId="77777777" w:rsidR="00D80871" w:rsidRPr="00F11F7C" w:rsidRDefault="00D80871" w:rsidP="0064106C"/>
    <w:p w14:paraId="433478EC" w14:textId="56B138E6" w:rsidR="0064106C" w:rsidRDefault="0064106C" w:rsidP="0064106C">
      <w:r w:rsidRPr="00F11F7C">
        <w:t xml:space="preserve">Fin 2018, des travaux financés par la Métropole ont été entrepris à la gare Montpellier Sud de France, sur de courts délais, pour faciliter l’accès pour les usagers par le parvis Melvin-Jones. Le terminus a été repositionné côté nord avec des navettes </w:t>
      </w:r>
      <w:proofErr w:type="spellStart"/>
      <w:r w:rsidRPr="00F11F7C">
        <w:t>TaM</w:t>
      </w:r>
      <w:proofErr w:type="spellEnd"/>
      <w:r w:rsidRPr="00F11F7C">
        <w:t xml:space="preserve"> et le dépose-minute. Avec succès.</w:t>
      </w:r>
    </w:p>
    <w:p w14:paraId="67E0BEE5" w14:textId="77777777" w:rsidR="00D80871" w:rsidRPr="00F11F7C" w:rsidRDefault="00D80871" w:rsidP="0064106C"/>
    <w:p w14:paraId="4F0FCE00" w14:textId="77777777" w:rsidR="0064106C" w:rsidRPr="00F11F7C" w:rsidRDefault="0064106C" w:rsidP="0064106C">
      <w:r w:rsidRPr="00F11F7C">
        <w:t xml:space="preserve">Les abords de la gare Montpellier Sud de France ont changé d’apparence et la fluidité attendue est au rendez-vous ! Montpellier Méditerranée Métropole a investi 1 million d’euros pour rééquilibrer, au bénéfice du côté nord, l’offre de services dès la sortie de la gare. Ainsi, au pied du parvis Melvin-Jones, un dépose-minute offre une cinquantaine de places de stationnement. Le terminus des navettes </w:t>
      </w:r>
      <w:proofErr w:type="spellStart"/>
      <w:r w:rsidRPr="00F11F7C">
        <w:t>TaM</w:t>
      </w:r>
      <w:proofErr w:type="spellEnd"/>
      <w:r w:rsidRPr="00F11F7C">
        <w:t xml:space="preserve"> a été repositionné à l’entrée nord afin que les usagers accèdent directement à la gare via le parvis. Par ailleurs, sur le pont de la route de </w:t>
      </w:r>
      <w:proofErr w:type="spellStart"/>
      <w:r w:rsidRPr="00F11F7C">
        <w:t>Vauguières</w:t>
      </w:r>
      <w:proofErr w:type="spellEnd"/>
      <w:r w:rsidRPr="00F11F7C">
        <w:t>, la circulation alternée pour les véhicules légers a été remplacée par une voie à double sens de circulation. L’alternat réglé par des feux tricolores ne concerne plus que les bus et les poids-lourds. La passerelle piétonne a été réajustée à 1,40 mètre. Cette situation d’ensemble est transitoire en attendant la réalisation du pont qui supportera deux fois deux voies plus celles de l’extension de la ligne 1 de tramway vers la gare.</w:t>
      </w:r>
    </w:p>
    <w:p w14:paraId="2C5EAECB" w14:textId="77777777" w:rsidR="0064106C" w:rsidRPr="00F11F7C" w:rsidRDefault="0064106C" w:rsidP="0064106C">
      <w:r w:rsidRPr="00F11F7C">
        <w:t xml:space="preserve">Côté chantiers prévus cette année, certains ont commencé. C’est le cas de la création du mail entre le nouveau dépose-minute et la rue du Mas Rouge, soit en plein cœur de la ZAC Cambacérès. L’idée étant de permettre une desserte voiture autonome du nord de la gare sans alourdir le trafic au sud. Autres travaux prévus à court terme, le cours de gare, c’est-à-dire une voie en mode doux entre le lycée et la gare pour favoriser les déplacements piétonniers et cyclables. Au sud-est de la gare, l’ouverture en voie unique au niveau de l’enseigne </w:t>
      </w:r>
      <w:proofErr w:type="spellStart"/>
      <w:r w:rsidRPr="00F11F7C">
        <w:t>Cabesto</w:t>
      </w:r>
      <w:proofErr w:type="spellEnd"/>
      <w:r w:rsidRPr="00F11F7C">
        <w:t xml:space="preserve"> passera à double sens de circulation pour permettre une meilleure fluidité des accès sud.</w:t>
      </w:r>
    </w:p>
    <w:p w14:paraId="47645E96" w14:textId="77777777" w:rsidR="0064106C" w:rsidRPr="00F11F7C" w:rsidRDefault="0064106C" w:rsidP="0064106C">
      <w:r w:rsidRPr="00F11F7C">
        <w:rPr>
          <w:noProof/>
        </w:rPr>
        <mc:AlternateContent>
          <mc:Choice Requires="wps">
            <w:drawing>
              <wp:inline distT="0" distB="0" distL="0" distR="0" wp14:anchorId="6EC75F74" wp14:editId="71A5E2DE">
                <wp:extent cx="304800" cy="304800"/>
                <wp:effectExtent l="0" t="0" r="0" b="0"/>
                <wp:docPr id="82" name="AutoShape 58" descr=":Montpelliermetropolemag47-p8-9-web-resources:image:p17-3M47-enaction_gare@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99A03B6" id="AutoShape 58" o:spid="_x0000_s1026" alt=":Montpelliermetropolemag47-p8-9-web-resources:image:p17-3M47-enaction_gare@C._Rui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grv6h4gC&#10;AACkBAAADgAAAAAAAAAAAAAAAAAsAgAAZHJzL2Uyb0RvYy54bWxQSwECLQAUAAYACAAAACEATKDp&#10;LNgAAAADAQAADwAAAAAAAAAAAAAAAADgBAAAZHJzL2Rvd25yZXYueG1sUEsFBgAAAAAEAAQA8wAA&#10;AOUFAAAAAA==&#10;" filled="f" stroked="f">
                <o:lock v:ext="edit" aspectratio="t"/>
                <w10:anchorlock/>
              </v:rect>
            </w:pict>
          </mc:Fallback>
        </mc:AlternateContent>
      </w:r>
    </w:p>
    <w:p w14:paraId="3CF46C24" w14:textId="7A46BFE2" w:rsidR="00D80871" w:rsidRPr="00F11F7C" w:rsidRDefault="00D80871" w:rsidP="00D80871">
      <w:r>
        <w:t xml:space="preserve">Photo : </w:t>
      </w:r>
      <w:r w:rsidR="0064106C" w:rsidRPr="00F11F7C">
        <w:t xml:space="preserve">Les navettes </w:t>
      </w:r>
      <w:proofErr w:type="spellStart"/>
      <w:r w:rsidR="0064106C" w:rsidRPr="00F11F7C">
        <w:t>TaM</w:t>
      </w:r>
      <w:proofErr w:type="spellEnd"/>
      <w:r w:rsidR="0064106C" w:rsidRPr="00F11F7C">
        <w:t xml:space="preserve"> positionnées au nord du parvis facilitent le transit des usagers de la gare Montpellier Sud de France. </w:t>
      </w:r>
      <w:r w:rsidRPr="00F11F7C">
        <w:t xml:space="preserve">© </w:t>
      </w:r>
      <w:proofErr w:type="spellStart"/>
      <w:r w:rsidRPr="00F11F7C">
        <w:t>C.Ruiz</w:t>
      </w:r>
      <w:proofErr w:type="spellEnd"/>
    </w:p>
    <w:p w14:paraId="708D8D36" w14:textId="77777777" w:rsidR="0064106C" w:rsidRDefault="0064106C" w:rsidP="0064106C"/>
    <w:p w14:paraId="13FBC655" w14:textId="77777777" w:rsidR="00D80871" w:rsidRPr="00F11F7C" w:rsidRDefault="00D80871" w:rsidP="0064106C"/>
    <w:p w14:paraId="23F59736" w14:textId="77777777" w:rsidR="0064106C" w:rsidRDefault="0064106C" w:rsidP="0064106C">
      <w:r w:rsidRPr="00F11F7C">
        <w:t>CE QU’ILS EN DISENT</w:t>
      </w:r>
    </w:p>
    <w:p w14:paraId="7709F5CE" w14:textId="77777777" w:rsidR="00D80871" w:rsidRPr="00F11F7C" w:rsidRDefault="00D80871" w:rsidP="0064106C"/>
    <w:p w14:paraId="1FB6BA1A" w14:textId="77777777" w:rsidR="0064106C" w:rsidRDefault="0064106C" w:rsidP="0064106C">
      <w:r w:rsidRPr="00F11F7C">
        <w:t xml:space="preserve">Bernard </w:t>
      </w:r>
      <w:proofErr w:type="spellStart"/>
      <w:r w:rsidRPr="00F11F7C">
        <w:t>Rigal</w:t>
      </w:r>
      <w:proofErr w:type="spellEnd"/>
      <w:r w:rsidRPr="00F11F7C">
        <w:br/>
        <w:t>Saint-</w:t>
      </w:r>
      <w:proofErr w:type="spellStart"/>
      <w:r w:rsidRPr="00F11F7C">
        <w:t>Gély</w:t>
      </w:r>
      <w:proofErr w:type="spellEnd"/>
      <w:r w:rsidRPr="00F11F7C">
        <w:t>-du-</w:t>
      </w:r>
      <w:proofErr w:type="spellStart"/>
      <w:r w:rsidRPr="00F11F7C">
        <w:t>Fesc</w:t>
      </w:r>
      <w:proofErr w:type="spellEnd"/>
    </w:p>
    <w:p w14:paraId="5427CF2E" w14:textId="77777777" w:rsidR="00D80871" w:rsidRPr="00F11F7C" w:rsidRDefault="00D80871" w:rsidP="0064106C"/>
    <w:p w14:paraId="400E415D" w14:textId="77777777" w:rsidR="0064106C" w:rsidRDefault="0064106C" w:rsidP="0064106C">
      <w:r w:rsidRPr="00F11F7C">
        <w:t xml:space="preserve">« J’ai lu beaucoup de choses négatives sur cette gare. Une fois à l’intérieur, il n’y a pas âme qui vive, c’est troublant. On est loin de l’image d’un hall de gare ! Pour les accès par contre, j’ai été agréablement surpris. Quand on habite en dehors de Montpellier, on y parvient assez facilement en voiture et le dépose-minute côté </w:t>
      </w:r>
      <w:proofErr w:type="spellStart"/>
      <w:r w:rsidRPr="00F11F7C">
        <w:t>Odysseum</w:t>
      </w:r>
      <w:proofErr w:type="spellEnd"/>
      <w:r w:rsidRPr="00F11F7C">
        <w:t xml:space="preserve"> est plutôt une bonne chose. »</w:t>
      </w:r>
    </w:p>
    <w:p w14:paraId="1643EE8E" w14:textId="77777777" w:rsidR="00D80871" w:rsidRDefault="00D80871" w:rsidP="0064106C"/>
    <w:p w14:paraId="47238511" w14:textId="77777777" w:rsidR="00D80871" w:rsidRDefault="00D80871" w:rsidP="0064106C"/>
    <w:p w14:paraId="38B4C1F5" w14:textId="77777777" w:rsidR="00D80871" w:rsidRPr="00F11F7C" w:rsidRDefault="00D80871" w:rsidP="0064106C"/>
    <w:p w14:paraId="7DEE5AAB" w14:textId="77777777" w:rsidR="0064106C" w:rsidRDefault="0064106C" w:rsidP="0064106C">
      <w:r w:rsidRPr="00F11F7C">
        <w:t>Sonia et Christophe Estève</w:t>
      </w:r>
      <w:r w:rsidRPr="00F11F7C">
        <w:rPr>
          <w:rFonts w:ascii="PMingLiU" w:eastAsia="PMingLiU" w:hAnsi="PMingLiU" w:cs="PMingLiU"/>
        </w:rPr>
        <w:br/>
      </w:r>
      <w:r w:rsidRPr="00F11F7C">
        <w:t>Carcassonne</w:t>
      </w:r>
    </w:p>
    <w:p w14:paraId="0981933F" w14:textId="77777777" w:rsidR="00D80871" w:rsidRPr="00F11F7C" w:rsidRDefault="00D80871" w:rsidP="0064106C"/>
    <w:p w14:paraId="3C195E63" w14:textId="77777777" w:rsidR="0064106C" w:rsidRDefault="0064106C" w:rsidP="0064106C">
      <w:r w:rsidRPr="00F11F7C">
        <w:t>« Nous allons à Disneyland avec nos deux enfants. Franchement, on s’attendait à ce que ce soit un peu la galère avec 40 minutes entre les deux gares. Mais on a mis moins de temps que ça. On a eu la navette de suite et tout s’est bien enchaîné avec des indications nickel. La grosse déception, c’est de voir qu’il n’y a rien pour déjeuner vite fait dans la gare. »</w:t>
      </w:r>
    </w:p>
    <w:p w14:paraId="4AFA970D" w14:textId="77777777" w:rsidR="00D80871" w:rsidRDefault="00D80871" w:rsidP="0064106C"/>
    <w:p w14:paraId="0A81AC49" w14:textId="77777777" w:rsidR="00D80871" w:rsidRDefault="00D80871" w:rsidP="0064106C"/>
    <w:p w14:paraId="2BBB28D7" w14:textId="77777777" w:rsidR="00D80871" w:rsidRPr="00F11F7C" w:rsidRDefault="00D80871" w:rsidP="0064106C"/>
    <w:p w14:paraId="3446D701" w14:textId="77777777" w:rsidR="0064106C" w:rsidRPr="00F11F7C" w:rsidRDefault="0064106C" w:rsidP="0064106C">
      <w:r w:rsidRPr="00F11F7C">
        <w:t xml:space="preserve">Florence </w:t>
      </w:r>
      <w:proofErr w:type="spellStart"/>
      <w:r w:rsidRPr="00F11F7C">
        <w:t>Lorenzi</w:t>
      </w:r>
      <w:proofErr w:type="spellEnd"/>
      <w:r w:rsidRPr="00F11F7C">
        <w:br/>
      </w:r>
      <w:proofErr w:type="spellStart"/>
      <w:r w:rsidRPr="00F11F7C">
        <w:t>Calvisson</w:t>
      </w:r>
      <w:proofErr w:type="spellEnd"/>
    </w:p>
    <w:p w14:paraId="1CB30F71" w14:textId="77777777" w:rsidR="0064106C" w:rsidRDefault="0064106C" w:rsidP="0064106C">
      <w:r w:rsidRPr="00F11F7C">
        <w:t>« Je suis déjà venue plusieurs fois pour le travail ou un départ en famille. Le prix du stationnement est un peu excessif. Comme je ne suis pas trop concernée par le fait de me rendre en centre-ville de Montpellier, je ne prends pas la navette à chaque fois. Mais il y a très peu d’attente. Je trouve bien que les gares ne soient pas qu’en centre-ville. »</w:t>
      </w:r>
    </w:p>
    <w:p w14:paraId="461A7C0C" w14:textId="77777777" w:rsidR="00D80871" w:rsidRDefault="00D80871" w:rsidP="0064106C"/>
    <w:p w14:paraId="0115BE31" w14:textId="77777777" w:rsidR="00D80871" w:rsidRDefault="00D80871" w:rsidP="0064106C"/>
    <w:p w14:paraId="3A2E0B82" w14:textId="77777777" w:rsidR="00D80871" w:rsidRPr="00F11F7C" w:rsidRDefault="00D80871" w:rsidP="0064106C"/>
    <w:p w14:paraId="28FC33C8" w14:textId="77777777" w:rsidR="0064106C" w:rsidRPr="00F11F7C" w:rsidRDefault="0064106C" w:rsidP="0064106C">
      <w:r w:rsidRPr="00F11F7C">
        <w:t>ÉCONOMIE</w:t>
      </w:r>
    </w:p>
    <w:p w14:paraId="6E5B5B37" w14:textId="58289B26" w:rsidR="0064106C" w:rsidRDefault="0064106C" w:rsidP="0064106C">
      <w:r w:rsidRPr="00F11F7C">
        <w:t>Grandir avec le financement participatif</w:t>
      </w:r>
    </w:p>
    <w:p w14:paraId="28D4DEFE" w14:textId="77777777" w:rsidR="00D3653B" w:rsidRPr="00F11F7C" w:rsidRDefault="00D3653B" w:rsidP="0064106C"/>
    <w:p w14:paraId="41C74BD6" w14:textId="097B761E" w:rsidR="0064106C" w:rsidRPr="00F11F7C" w:rsidRDefault="0064106C" w:rsidP="0064106C">
      <w:r w:rsidRPr="00F11F7C">
        <w:t xml:space="preserve">« Osons les entrepreneurs engagés » est un concours tourné vers de jeunes sociétés émergentes, porté par France Active </w:t>
      </w:r>
      <w:proofErr w:type="spellStart"/>
      <w:r w:rsidRPr="00F11F7C">
        <w:t>Airdie</w:t>
      </w:r>
      <w:proofErr w:type="spellEnd"/>
      <w:r w:rsidRPr="00F11F7C">
        <w:t xml:space="preserve"> Occitanie et dont la Métropole est partenaire. Il a rassemblé cinq lauréats dont les projets ont pris en compte dès le départ l’impact social et environnemental.</w:t>
      </w:r>
    </w:p>
    <w:p w14:paraId="15B51827" w14:textId="4C26C5C1" w:rsidR="0064106C" w:rsidRPr="00F11F7C" w:rsidRDefault="0064106C" w:rsidP="0064106C">
      <w:r w:rsidRPr="00F11F7C">
        <w:t xml:space="preserve">Concours pour une campagne de financement participatif, « Osons les entrepreneurs engagés » est soutenu par Montpellier Méditerranée Métropole et accompagné par France Active </w:t>
      </w:r>
      <w:proofErr w:type="spellStart"/>
      <w:r w:rsidRPr="00F11F7C">
        <w:t>Airdie</w:t>
      </w:r>
      <w:proofErr w:type="spellEnd"/>
      <w:r w:rsidRPr="00F11F7C">
        <w:t>(1) Occitanie. L’opération a été lancée en septembre dernier lors de l’évènement « Un tramway nommé startup », à Montpellier. Le territoire métropolitain bénéficie en effet d’un écosystème dynamique d’entreprises socialement et économiquement innovantes qui contribue à faire émerger des idées, transformer les pratiques et les modèles économiques pour</w:t>
      </w:r>
      <w:r w:rsidR="000576AB">
        <w:t xml:space="preserve"> plus d’impact </w:t>
      </w:r>
      <w:r w:rsidRPr="00F11F7C">
        <w:t>social/environnemental. </w:t>
      </w:r>
    </w:p>
    <w:p w14:paraId="5F6C479D" w14:textId="77777777" w:rsidR="0064106C" w:rsidRDefault="0064106C" w:rsidP="0064106C">
      <w:r w:rsidRPr="00F11F7C">
        <w:t xml:space="preserve">« Parmi les nouveaux entrepreneurs, beaucoup ont de nouvelles préoccupations sociétales intégrées dans leur projet. Avec ce concours, nous voulions à la fois les ouvrir à d’autres formes d’entreprises et leur présenter des possibilités nouvelles en termes de financements. Cette action s’inscrit dans la continuité des projets initiés dans le cadre du </w:t>
      </w:r>
      <w:proofErr w:type="spellStart"/>
      <w:r w:rsidRPr="00F11F7C">
        <w:t>Podem</w:t>
      </w:r>
      <w:proofErr w:type="spellEnd"/>
      <w:r w:rsidRPr="00F11F7C">
        <w:t xml:space="preserve"> (projet pour le développement de l’emploi métropolitain porté par la Métropole et l’État) avec la Plateforme collaborative clauses sociales et la démarche Charte entreprises et quartiers », détaille Chantal Marion, vice-présidente de la Métropole déléguée au développement économique et adjointe au maire de Montpellier. « Nous avons reçu plus d’une trentaine de dossiers et, surtout on a eu 5 200 votants citoyens. L’autre point à relever est le montant important de financement participatif que les lauréats souhaitent engager. Pour certains, il se </w:t>
      </w:r>
      <w:r w:rsidRPr="00F11F7C">
        <w:lastRenderedPageBreak/>
        <w:t>situe entre 10 000 et 15 000 euros », témoigne Laëtitia Léonard, directrice de France </w:t>
      </w:r>
      <w:r w:rsidRPr="00F11F7C">
        <w:rPr>
          <w:rFonts w:ascii="PMingLiU" w:eastAsia="PMingLiU" w:hAnsi="PMingLiU" w:cs="PMingLiU"/>
        </w:rPr>
        <w:br/>
      </w:r>
      <w:r w:rsidRPr="00F11F7C">
        <w:t xml:space="preserve">Active </w:t>
      </w:r>
      <w:proofErr w:type="spellStart"/>
      <w:r w:rsidRPr="00F11F7C">
        <w:t>Airdie</w:t>
      </w:r>
      <w:proofErr w:type="spellEnd"/>
      <w:r w:rsidRPr="00F11F7C">
        <w:t>-Occitanie. </w:t>
      </w:r>
    </w:p>
    <w:p w14:paraId="606F0715" w14:textId="77777777" w:rsidR="00D3653B" w:rsidRPr="00F11F7C" w:rsidRDefault="00D3653B" w:rsidP="0064106C"/>
    <w:p w14:paraId="58043BC2" w14:textId="77777777" w:rsidR="0064106C" w:rsidRPr="00F11F7C" w:rsidRDefault="0064106C" w:rsidP="0064106C">
      <w:r w:rsidRPr="00F11F7C">
        <w:t>Accompagnement sur-mesure</w:t>
      </w:r>
    </w:p>
    <w:p w14:paraId="357566A1" w14:textId="77777777" w:rsidR="0064106C" w:rsidRDefault="0064106C" w:rsidP="0064106C">
      <w:r w:rsidRPr="00F11F7C">
        <w:t xml:space="preserve">Les candidats ont été sélectionnés sur dossiers et les quatorze finalistes ont ensuite été formés en décembre au financement participatif. En janvier, cinq lauréats ont été retenus par le vote du public pour l’un d’entre eux et un jury de professionnels pour les quatre autres. Il s’agit de La Cavale (librairie coopérative), Les Jardins de </w:t>
      </w:r>
      <w:proofErr w:type="spellStart"/>
      <w:r w:rsidRPr="00F11F7C">
        <w:t>Lunaret</w:t>
      </w:r>
      <w:proofErr w:type="spellEnd"/>
      <w:r w:rsidRPr="00F11F7C">
        <w:t xml:space="preserve"> (ferme maraîchère et pédagogique), </w:t>
      </w:r>
      <w:proofErr w:type="spellStart"/>
      <w:r w:rsidRPr="00F11F7C">
        <w:t>Oc’Consigne</w:t>
      </w:r>
      <w:proofErr w:type="spellEnd"/>
      <w:r w:rsidRPr="00F11F7C">
        <w:t xml:space="preserve"> (filière locale de réemploi des bouteilles en verre après lavage), </w:t>
      </w:r>
      <w:proofErr w:type="spellStart"/>
      <w:r w:rsidRPr="00F11F7C">
        <w:t>Yuyo</w:t>
      </w:r>
      <w:proofErr w:type="spellEnd"/>
      <w:r w:rsidRPr="00F11F7C">
        <w:t xml:space="preserve"> (planches de surf </w:t>
      </w:r>
      <w:proofErr w:type="spellStart"/>
      <w:r w:rsidRPr="00F11F7C">
        <w:t>biosourcées</w:t>
      </w:r>
      <w:proofErr w:type="spellEnd"/>
      <w:r w:rsidRPr="00F11F7C">
        <w:t xml:space="preserve"> imprimées en 3D) et, côté public, d’Antonia, (accompagnement de la croissance et développement de l’école internationale). Tous vont désormais bénéficier d’un accompagnement sur-mesure jusqu’à la finalisation de leur campagne de financement participatif. Ils ont jusqu’au 31 mars pour la réaliser.</w:t>
      </w:r>
    </w:p>
    <w:p w14:paraId="067D517D" w14:textId="77777777" w:rsidR="000576AB" w:rsidRPr="00F11F7C" w:rsidRDefault="000576AB" w:rsidP="0064106C"/>
    <w:p w14:paraId="73EF1091" w14:textId="77777777" w:rsidR="0064106C" w:rsidRDefault="0064106C" w:rsidP="0064106C">
      <w:r w:rsidRPr="00F11F7C">
        <w:t xml:space="preserve">(1) En 2018 sur le territoire métropolitain, France Active </w:t>
      </w:r>
      <w:proofErr w:type="spellStart"/>
      <w:r w:rsidRPr="00F11F7C">
        <w:t>Airdie</w:t>
      </w:r>
      <w:proofErr w:type="spellEnd"/>
      <w:r w:rsidRPr="00F11F7C">
        <w:t xml:space="preserve"> a financé 88 entrepreneurs dont 23 entrepreneurs engagés qui ont créé ou consolidé 276 emplois grâce à la mobilisation de 2,2 millions d’euros.</w:t>
      </w:r>
    </w:p>
    <w:p w14:paraId="78DFBFD7" w14:textId="77777777" w:rsidR="003E0091" w:rsidRDefault="003E0091" w:rsidP="003E0091"/>
    <w:p w14:paraId="324DA563" w14:textId="0CE7AF91" w:rsidR="003E0091" w:rsidRPr="00F11F7C" w:rsidRDefault="003E0091" w:rsidP="003E0091">
      <w:r>
        <w:t xml:space="preserve">PLUS </w:t>
      </w:r>
      <w:r w:rsidRPr="00F11F7C">
        <w:t>D'INFOS</w:t>
      </w:r>
      <w:r w:rsidR="000576AB">
        <w:t> :</w:t>
      </w:r>
    </w:p>
    <w:p w14:paraId="67CE8561" w14:textId="77777777" w:rsidR="003E0091" w:rsidRPr="00F11F7C" w:rsidRDefault="003E0091" w:rsidP="003E0091">
      <w:r w:rsidRPr="00F11F7C">
        <w:t>osonslesentrepreneursengages.fr </w:t>
      </w:r>
      <w:r w:rsidRPr="00F11F7C">
        <w:br/>
        <w:t>facebook.com/</w:t>
      </w:r>
      <w:proofErr w:type="spellStart"/>
      <w:r w:rsidRPr="00F11F7C">
        <w:t>osonslesentrepreneursengages</w:t>
      </w:r>
      <w:proofErr w:type="spellEnd"/>
    </w:p>
    <w:p w14:paraId="27F8ED1A" w14:textId="77777777" w:rsidR="003E0091" w:rsidRDefault="003E0091" w:rsidP="0064106C"/>
    <w:p w14:paraId="4586A57C" w14:textId="77777777" w:rsidR="003E0091" w:rsidRDefault="003E0091" w:rsidP="0064106C"/>
    <w:p w14:paraId="51364CB8" w14:textId="77777777" w:rsidR="003E0091" w:rsidRPr="00F11F7C" w:rsidRDefault="003E0091" w:rsidP="0064106C"/>
    <w:p w14:paraId="355B81F6" w14:textId="66C1D6B5" w:rsidR="0064106C" w:rsidRPr="00F11F7C" w:rsidRDefault="003E0091" w:rsidP="0064106C">
      <w:r>
        <w:t>« </w:t>
      </w:r>
      <w:r w:rsidR="0064106C" w:rsidRPr="00F11F7C">
        <w:t>Les nouvelles préoccupations sociétales intégrées dans les projets</w:t>
      </w:r>
      <w:r>
        <w:t> »</w:t>
      </w:r>
      <w:r w:rsidR="0064106C" w:rsidRPr="00F11F7C">
        <w:t xml:space="preserve">  </w:t>
      </w:r>
    </w:p>
    <w:p w14:paraId="12959ACE" w14:textId="3556C5C1" w:rsidR="0064106C" w:rsidRPr="00F11F7C" w:rsidRDefault="0064106C" w:rsidP="0064106C"/>
    <w:p w14:paraId="10607B8C" w14:textId="77777777" w:rsidR="0064106C" w:rsidRPr="00F11F7C" w:rsidRDefault="0064106C" w:rsidP="0064106C">
      <w:r w:rsidRPr="00F11F7C">
        <w:t>Chantal Marion, </w:t>
      </w:r>
    </w:p>
    <w:p w14:paraId="607071DD" w14:textId="77777777" w:rsidR="0064106C" w:rsidRPr="00F11F7C" w:rsidRDefault="0064106C" w:rsidP="0064106C">
      <w:proofErr w:type="gramStart"/>
      <w:r w:rsidRPr="00F11F7C">
        <w:t>vice-présidente</w:t>
      </w:r>
      <w:proofErr w:type="gramEnd"/>
      <w:r w:rsidRPr="00F11F7C">
        <w:t xml:space="preserve"> déléguée au développement économique, adjointe au maire de Montpellier</w:t>
      </w:r>
    </w:p>
    <w:p w14:paraId="54CD1A7A" w14:textId="77777777" w:rsidR="0064106C" w:rsidRPr="00F11F7C" w:rsidRDefault="0064106C" w:rsidP="0064106C">
      <w:r w:rsidRPr="00F11F7C">
        <w:t>Le magazine d’information de Montpellier méditerranée Métropole // N°47 // mars 2019</w:t>
      </w:r>
    </w:p>
    <w:p w14:paraId="5BDF6EF4" w14:textId="77777777" w:rsidR="003E0091" w:rsidRDefault="003E0091" w:rsidP="0064106C"/>
    <w:p w14:paraId="25B0734A" w14:textId="77777777" w:rsidR="003E0091" w:rsidRPr="00F11F7C" w:rsidRDefault="003E0091" w:rsidP="0064106C"/>
    <w:p w14:paraId="2B2A00F7" w14:textId="77777777" w:rsidR="003E0091" w:rsidRDefault="003E0091" w:rsidP="003E0091"/>
    <w:p w14:paraId="6332D8E5" w14:textId="680C9831" w:rsidR="003E0091" w:rsidRPr="00F11F7C" w:rsidRDefault="003E0091" w:rsidP="003E0091">
      <w:r>
        <w:t xml:space="preserve">Photo : </w:t>
      </w:r>
      <w:r w:rsidR="0064106C" w:rsidRPr="00F11F7C">
        <w:t>Les cinq lauréats rassemblés dans les locaux de l’école Antonia.</w:t>
      </w:r>
      <w:r>
        <w:t xml:space="preserve"> </w:t>
      </w:r>
      <w:r w:rsidRPr="00F11F7C">
        <w:t xml:space="preserve">© </w:t>
      </w:r>
      <w:proofErr w:type="spellStart"/>
      <w:r w:rsidRPr="00F11F7C">
        <w:t>C.Ruiz</w:t>
      </w:r>
      <w:proofErr w:type="spellEnd"/>
    </w:p>
    <w:p w14:paraId="7EDA15D6" w14:textId="2659EF02" w:rsidR="0064106C" w:rsidRPr="00F11F7C" w:rsidRDefault="0064106C" w:rsidP="0064106C"/>
    <w:p w14:paraId="73BD5A87" w14:textId="77777777" w:rsidR="003E0091" w:rsidRDefault="003E0091" w:rsidP="0064106C"/>
    <w:p w14:paraId="0573E092" w14:textId="77777777" w:rsidR="003E0091" w:rsidRDefault="003E0091" w:rsidP="0064106C"/>
    <w:p w14:paraId="35BDBBB3" w14:textId="77777777" w:rsidR="0064106C" w:rsidRDefault="0064106C" w:rsidP="0064106C">
      <w:r w:rsidRPr="00F11F7C">
        <w:t>Les cinq lauréats d’« Osons les entrepreneurs engagés »</w:t>
      </w:r>
    </w:p>
    <w:p w14:paraId="04D69CCC" w14:textId="77777777" w:rsidR="003E0091" w:rsidRPr="00F11F7C" w:rsidRDefault="003E0091" w:rsidP="0064106C"/>
    <w:p w14:paraId="39C99143" w14:textId="77777777" w:rsidR="003E0091" w:rsidRPr="00F11F7C" w:rsidRDefault="003E0091" w:rsidP="003E0091">
      <w:proofErr w:type="spellStart"/>
      <w:r w:rsidRPr="00F11F7C">
        <w:t>Yuyo</w:t>
      </w:r>
      <w:proofErr w:type="spellEnd"/>
      <w:r w:rsidRPr="00F11F7C">
        <w:t> (Romain Paul)</w:t>
      </w:r>
    </w:p>
    <w:p w14:paraId="52203CCE" w14:textId="77777777" w:rsidR="003E0091" w:rsidRDefault="003E0091" w:rsidP="0064106C"/>
    <w:p w14:paraId="26266552" w14:textId="77777777" w:rsidR="0064106C" w:rsidRPr="00F11F7C" w:rsidRDefault="0064106C" w:rsidP="0064106C">
      <w:proofErr w:type="spellStart"/>
      <w:r w:rsidRPr="00F11F7C">
        <w:t>Yuyo</w:t>
      </w:r>
      <w:proofErr w:type="spellEnd"/>
      <w:r w:rsidRPr="00F11F7C">
        <w:t xml:space="preserve">, c’est le remède au « paradoxe du surfeur » qui considère la protection de l’environnement comme fondamentale mais utilise depuis 60 ans des planches non recyclables et toxiques pour le milieu marin… En impression 3D, </w:t>
      </w:r>
      <w:proofErr w:type="spellStart"/>
      <w:r w:rsidRPr="00F11F7C">
        <w:t>Yuyo</w:t>
      </w:r>
      <w:proofErr w:type="spellEnd"/>
      <w:r w:rsidRPr="00F11F7C">
        <w:t xml:space="preserve"> a mis au point des planches de surf </w:t>
      </w:r>
      <w:proofErr w:type="spellStart"/>
      <w:r w:rsidRPr="00F11F7C">
        <w:t>biosourcées</w:t>
      </w:r>
      <w:proofErr w:type="spellEnd"/>
      <w:r w:rsidRPr="00F11F7C">
        <w:t xml:space="preserve">, composées à 95 % de matériaux naturels. « On est quatre associés. Après deux ans de recherche et un accompagnement par le laboratoire matériaux de l’école des Mines d’Alès, nous sommes situés aujourd’hui à la Menuiserie collaborative, quartier </w:t>
      </w:r>
      <w:proofErr w:type="spellStart"/>
      <w:r w:rsidRPr="00F11F7C">
        <w:t>Tournezy</w:t>
      </w:r>
      <w:proofErr w:type="spellEnd"/>
      <w:r w:rsidRPr="00F11F7C">
        <w:t xml:space="preserve"> à Montpellier. Nous avons une dizaine de prototypes en prévente », explique Romain Paul, le gérant. Une campagne de lancement est prévue en avril. </w:t>
      </w:r>
    </w:p>
    <w:p w14:paraId="2A09D42E" w14:textId="77777777" w:rsidR="0064106C" w:rsidRDefault="0064106C" w:rsidP="0064106C">
      <w:proofErr w:type="spellStart"/>
      <w:r w:rsidRPr="00F11F7C">
        <w:t>yuyo.surf</w:t>
      </w:r>
      <w:proofErr w:type="spellEnd"/>
    </w:p>
    <w:p w14:paraId="5ED9FDD2" w14:textId="77777777" w:rsidR="00A5292E" w:rsidRDefault="00A5292E" w:rsidP="0064106C"/>
    <w:p w14:paraId="3DC34A92" w14:textId="77777777" w:rsidR="00A5292E" w:rsidRPr="00F11F7C" w:rsidRDefault="00A5292E" w:rsidP="00A5292E">
      <w:r>
        <w:t xml:space="preserve">Photo : </w:t>
      </w:r>
      <w:r w:rsidRPr="00F11F7C">
        <w:t xml:space="preserve">© </w:t>
      </w:r>
      <w:proofErr w:type="spellStart"/>
      <w:r w:rsidRPr="00F11F7C">
        <w:t>C.Ruiz</w:t>
      </w:r>
      <w:proofErr w:type="spellEnd"/>
    </w:p>
    <w:p w14:paraId="6BEB525A" w14:textId="77777777" w:rsidR="00A5292E" w:rsidRPr="00F11F7C" w:rsidRDefault="00A5292E" w:rsidP="0064106C"/>
    <w:p w14:paraId="561DB6EF" w14:textId="71CD278F" w:rsidR="0064106C" w:rsidRDefault="0064106C" w:rsidP="0064106C"/>
    <w:p w14:paraId="667397A7" w14:textId="77777777" w:rsidR="003E0091" w:rsidRDefault="003E0091" w:rsidP="0064106C"/>
    <w:p w14:paraId="3890B293" w14:textId="77777777" w:rsidR="003167C2" w:rsidRDefault="003167C2" w:rsidP="003E0091"/>
    <w:p w14:paraId="780CBD72" w14:textId="77777777" w:rsidR="003E0091" w:rsidRDefault="003E0091" w:rsidP="003E0091">
      <w:r w:rsidRPr="00F11F7C">
        <w:lastRenderedPageBreak/>
        <w:t xml:space="preserve">Les jardins du </w:t>
      </w:r>
      <w:proofErr w:type="spellStart"/>
      <w:r w:rsidRPr="00F11F7C">
        <w:t>Lunaret</w:t>
      </w:r>
      <w:proofErr w:type="spellEnd"/>
      <w:r w:rsidRPr="00F11F7C">
        <w:t xml:space="preserve"> (Arnaud </w:t>
      </w:r>
      <w:proofErr w:type="spellStart"/>
      <w:r w:rsidRPr="00F11F7C">
        <w:t>Thurot</w:t>
      </w:r>
      <w:proofErr w:type="spellEnd"/>
      <w:r w:rsidRPr="00F11F7C">
        <w:t>)</w:t>
      </w:r>
    </w:p>
    <w:p w14:paraId="221F8579" w14:textId="77777777" w:rsidR="003167C2" w:rsidRPr="00F11F7C" w:rsidRDefault="003167C2" w:rsidP="003E0091"/>
    <w:p w14:paraId="4CFFE0F1" w14:textId="77777777" w:rsidR="0064106C" w:rsidRPr="00F11F7C" w:rsidRDefault="0064106C" w:rsidP="0064106C">
      <w:r w:rsidRPr="00F11F7C">
        <w:t xml:space="preserve">S’installer comme paysan au cœur d’une exploitation maraîchère à destination pédagogique à Montpellier à côté de la base de canoë de Lavalette sur des terres de </w:t>
      </w:r>
      <w:proofErr w:type="spellStart"/>
      <w:r w:rsidRPr="00F11F7C">
        <w:t>SupAgro</w:t>
      </w:r>
      <w:proofErr w:type="spellEnd"/>
      <w:r w:rsidRPr="00F11F7C">
        <w:t xml:space="preserve">. « L’idée, c’est de créer en exploitation individuelle une ferme un peu pilote en matière d’agroécologie. Sur trois hectares, ce sera une installation en circuits courts de productions maraîchère et arboricole sous la forme agro-forestière. Avec une commercialisation en vente directe. Mais ce sera aussi un lieu de rencontres avec les élèves de l’école et le public », argumente Arnaud </w:t>
      </w:r>
      <w:proofErr w:type="spellStart"/>
      <w:r w:rsidRPr="00F11F7C">
        <w:t>Thurot</w:t>
      </w:r>
      <w:proofErr w:type="spellEnd"/>
      <w:r w:rsidRPr="00F11F7C">
        <w:t xml:space="preserve">. Il souhaite notamment travailler avec la ferme pédagogique animalière toute proche du zoo de </w:t>
      </w:r>
      <w:proofErr w:type="spellStart"/>
      <w:r w:rsidRPr="00F11F7C">
        <w:t>Lunaret</w:t>
      </w:r>
      <w:proofErr w:type="spellEnd"/>
      <w:r w:rsidRPr="00F11F7C">
        <w:t>.</w:t>
      </w:r>
    </w:p>
    <w:p w14:paraId="0F654988" w14:textId="77777777" w:rsidR="0064106C" w:rsidRDefault="0064106C" w:rsidP="0064106C">
      <w:r w:rsidRPr="00F11F7C">
        <w:t xml:space="preserve">Facebook : Les jardins du </w:t>
      </w:r>
      <w:proofErr w:type="spellStart"/>
      <w:r w:rsidRPr="00F11F7C">
        <w:t>Lunaret</w:t>
      </w:r>
      <w:proofErr w:type="spellEnd"/>
      <w:r w:rsidRPr="00F11F7C">
        <w:t>. </w:t>
      </w:r>
    </w:p>
    <w:p w14:paraId="081090E5" w14:textId="77777777" w:rsidR="00A5292E" w:rsidRDefault="00A5292E" w:rsidP="0064106C"/>
    <w:p w14:paraId="738EA806" w14:textId="77777777" w:rsidR="00A5292E" w:rsidRPr="00F11F7C" w:rsidRDefault="00A5292E" w:rsidP="00A5292E">
      <w:r>
        <w:t xml:space="preserve">Photo : </w:t>
      </w:r>
      <w:r w:rsidRPr="00F11F7C">
        <w:t xml:space="preserve">© </w:t>
      </w:r>
      <w:proofErr w:type="spellStart"/>
      <w:r w:rsidRPr="00F11F7C">
        <w:t>C.Ruiz</w:t>
      </w:r>
      <w:proofErr w:type="spellEnd"/>
    </w:p>
    <w:p w14:paraId="7E934A19" w14:textId="77777777" w:rsidR="00A5292E" w:rsidRDefault="00A5292E" w:rsidP="0064106C"/>
    <w:p w14:paraId="2674451B" w14:textId="77777777" w:rsidR="003E0091" w:rsidRDefault="003E0091" w:rsidP="0064106C"/>
    <w:p w14:paraId="558BD321" w14:textId="77777777" w:rsidR="003E0091" w:rsidRDefault="003E0091" w:rsidP="0064106C"/>
    <w:p w14:paraId="702F8D46" w14:textId="77777777" w:rsidR="003E0091" w:rsidRPr="00F11F7C" w:rsidRDefault="003E0091" w:rsidP="0064106C"/>
    <w:p w14:paraId="34A4789E" w14:textId="77777777" w:rsidR="0064106C" w:rsidRPr="00F11F7C" w:rsidRDefault="0064106C" w:rsidP="0064106C">
      <w:r w:rsidRPr="00F11F7C">
        <w:t xml:space="preserve">La Cavale (Julie </w:t>
      </w:r>
      <w:proofErr w:type="spellStart"/>
      <w:r w:rsidRPr="00F11F7C">
        <w:t>Azarli</w:t>
      </w:r>
      <w:proofErr w:type="spellEnd"/>
      <w:r w:rsidRPr="00F11F7C">
        <w:t>, Pierre Buisson)</w:t>
      </w:r>
    </w:p>
    <w:p w14:paraId="2E504528" w14:textId="77777777" w:rsidR="003167C2" w:rsidRDefault="003167C2" w:rsidP="0064106C"/>
    <w:p w14:paraId="24B41B0B" w14:textId="77777777" w:rsidR="0064106C" w:rsidRPr="00F11F7C" w:rsidRDefault="0064106C" w:rsidP="0064106C">
      <w:r w:rsidRPr="00F11F7C">
        <w:t xml:space="preserve">La Cavale est la librairie coopérative installée depuis quelques mois dans le quartier des Beaux-Arts, à Montpellier. Elle regroupe aujourd’hui 330 coopérateurs. L’atout majeur du lieu, qui comporte deux salariés, est donc son importante ressource humaine. « Nous voulons développer le volet animation culturelle non commerciale, faire vivre la librairie hors les murs. Notre idée, c’est d’avoir une visée citoyenne d’éducation populaire, d’aller vers les publics empêchés… Nous avons plusieurs pistes à développer en lien direct avec nos partenaires mais toujours dans l’optique de donner ou redonner le goût du livre et de la lecture », commente Julie </w:t>
      </w:r>
      <w:proofErr w:type="spellStart"/>
      <w:r w:rsidRPr="00F11F7C">
        <w:t>Azarli</w:t>
      </w:r>
      <w:proofErr w:type="spellEnd"/>
      <w:r w:rsidRPr="00F11F7C">
        <w:t>. Une association sera créée pour gérer le volet animation.</w:t>
      </w:r>
    </w:p>
    <w:p w14:paraId="2C7E4013" w14:textId="77777777" w:rsidR="0064106C" w:rsidRDefault="0064106C" w:rsidP="0064106C">
      <w:r w:rsidRPr="00F11F7C">
        <w:t>lacavale-librairie.com</w:t>
      </w:r>
    </w:p>
    <w:p w14:paraId="42D0F3A1" w14:textId="77777777" w:rsidR="00A5292E" w:rsidRDefault="00A5292E" w:rsidP="0064106C"/>
    <w:p w14:paraId="783FE608" w14:textId="77777777" w:rsidR="00A5292E" w:rsidRPr="00F11F7C" w:rsidRDefault="00A5292E" w:rsidP="00A5292E">
      <w:r>
        <w:t xml:space="preserve">Photo : </w:t>
      </w:r>
      <w:r w:rsidRPr="00F11F7C">
        <w:t xml:space="preserve">© </w:t>
      </w:r>
      <w:proofErr w:type="spellStart"/>
      <w:r w:rsidRPr="00F11F7C">
        <w:t>C.Ruiz</w:t>
      </w:r>
      <w:proofErr w:type="spellEnd"/>
    </w:p>
    <w:p w14:paraId="651F2E4B" w14:textId="77777777" w:rsidR="00A5292E" w:rsidRPr="00F11F7C" w:rsidRDefault="00A5292E" w:rsidP="0064106C"/>
    <w:p w14:paraId="5FE890ED" w14:textId="77777777" w:rsidR="003E0091" w:rsidRDefault="003E0091" w:rsidP="0064106C"/>
    <w:p w14:paraId="1BCCA717" w14:textId="77777777" w:rsidR="003E0091" w:rsidRDefault="003E0091" w:rsidP="0064106C"/>
    <w:p w14:paraId="012520B9" w14:textId="77777777" w:rsidR="0064106C" w:rsidRDefault="0064106C" w:rsidP="0064106C">
      <w:r w:rsidRPr="00F11F7C">
        <w:rPr>
          <w:noProof/>
        </w:rPr>
        <mc:AlternateContent>
          <mc:Choice Requires="wps">
            <w:drawing>
              <wp:inline distT="0" distB="0" distL="0" distR="0" wp14:anchorId="5A8FA570" wp14:editId="53CA9F4A">
                <wp:extent cx="304800" cy="304800"/>
                <wp:effectExtent l="0" t="0" r="0" b="0"/>
                <wp:docPr id="75" name="AutoShape 65" descr=":Montpelliermetropolemag47-p8-9-web-resources:image:MMAG47p19OcConsig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85B033B" id="AutoShape 65" o:spid="_x0000_s1026" alt=":Montpelliermetropolemag47-p8-9-web-resources:image:MMAG47p19OcConsig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DJ43yCfgIAAJkEAAAOAAAA&#10;AAAAAAAAAAAAACwCAABkcnMvZTJvRG9jLnhtbFBLAQItABQABgAIAAAAIQBMoOks2AAAAAMBAAAP&#10;AAAAAAAAAAAAAAAAANYEAABkcnMvZG93bnJldi54bWxQSwUGAAAAAAQABADzAAAA2wUAAAAA&#10;" filled="f" stroked="f">
                <o:lock v:ext="edit" aspectratio="t"/>
                <w10:anchorlock/>
              </v:rect>
            </w:pict>
          </mc:Fallback>
        </mc:AlternateContent>
      </w:r>
    </w:p>
    <w:p w14:paraId="5879CCF9" w14:textId="77777777" w:rsidR="003167C2" w:rsidRDefault="003167C2" w:rsidP="0064106C"/>
    <w:p w14:paraId="7EBA9814" w14:textId="77777777" w:rsidR="003E0091" w:rsidRPr="00F11F7C" w:rsidRDefault="003E0091" w:rsidP="003E0091">
      <w:proofErr w:type="spellStart"/>
      <w:r w:rsidRPr="00F11F7C">
        <w:t>Oc’Consigne</w:t>
      </w:r>
      <w:proofErr w:type="spellEnd"/>
      <w:r w:rsidRPr="00F11F7C">
        <w:t xml:space="preserve"> (Brice </w:t>
      </w:r>
      <w:proofErr w:type="spellStart"/>
      <w:r w:rsidRPr="00F11F7C">
        <w:t>Piednoir</w:t>
      </w:r>
      <w:proofErr w:type="spellEnd"/>
      <w:r w:rsidRPr="00F11F7C">
        <w:t>, Nicolas Antoni, Marine Leblanc)</w:t>
      </w:r>
    </w:p>
    <w:p w14:paraId="5DD7DB21" w14:textId="77777777" w:rsidR="003E0091" w:rsidRPr="00F11F7C" w:rsidRDefault="003E0091" w:rsidP="0064106C"/>
    <w:p w14:paraId="086514DB" w14:textId="77777777" w:rsidR="0064106C" w:rsidRPr="00F11F7C" w:rsidRDefault="0064106C" w:rsidP="0064106C">
      <w:r w:rsidRPr="00F11F7C">
        <w:t xml:space="preserve">Que les bouteilles en verre puissent vivre plusieurs vies avant d’être recyclées suivant une logique d’économie circulaire et d’écologie territoriale. C’est l’ambition des membres de l’association </w:t>
      </w:r>
      <w:proofErr w:type="spellStart"/>
      <w:r w:rsidRPr="00F11F7C">
        <w:t>Oc’Consigne</w:t>
      </w:r>
      <w:proofErr w:type="spellEnd"/>
      <w:r w:rsidRPr="00F11F7C">
        <w:t xml:space="preserve">. « Avant, on parlait de consigne. Aujourd’hui, nous voulons créer une filière locale de réemploi des bouteilles en verre produites et consommées dans notre région. Nous recherchons actuellement des locaux et voulons acheter des machines en vue d’une installation de lavage centralisée. Notre ambition serait de laver 250 000 bouteilles par an », précise Brice </w:t>
      </w:r>
      <w:proofErr w:type="spellStart"/>
      <w:r w:rsidRPr="00F11F7C">
        <w:t>Piednoir</w:t>
      </w:r>
      <w:proofErr w:type="spellEnd"/>
      <w:r w:rsidRPr="00F11F7C">
        <w:t>, le président. </w:t>
      </w:r>
    </w:p>
    <w:p w14:paraId="28DDB927" w14:textId="77777777" w:rsidR="0064106C" w:rsidRDefault="0064106C" w:rsidP="0064106C">
      <w:r w:rsidRPr="00F11F7C">
        <w:t>oc-consigne.fr</w:t>
      </w:r>
    </w:p>
    <w:p w14:paraId="4668CB99" w14:textId="77777777" w:rsidR="00A5292E" w:rsidRDefault="00A5292E" w:rsidP="0064106C"/>
    <w:p w14:paraId="630EA06B" w14:textId="77777777" w:rsidR="00A5292E" w:rsidRPr="00F11F7C" w:rsidRDefault="00A5292E" w:rsidP="00A5292E">
      <w:r>
        <w:t xml:space="preserve">Photo : </w:t>
      </w:r>
      <w:r w:rsidRPr="00F11F7C">
        <w:t xml:space="preserve">© </w:t>
      </w:r>
      <w:proofErr w:type="spellStart"/>
      <w:r w:rsidRPr="00F11F7C">
        <w:t>C.Ruiz</w:t>
      </w:r>
      <w:proofErr w:type="spellEnd"/>
    </w:p>
    <w:p w14:paraId="3D578ED0" w14:textId="77777777" w:rsidR="00A5292E" w:rsidRPr="00F11F7C" w:rsidRDefault="00A5292E" w:rsidP="0064106C"/>
    <w:p w14:paraId="5D14D6DC" w14:textId="7AAFC645" w:rsidR="0064106C" w:rsidRDefault="0064106C" w:rsidP="0064106C"/>
    <w:p w14:paraId="44563037" w14:textId="77777777" w:rsidR="003E0091" w:rsidRDefault="003E0091" w:rsidP="0064106C"/>
    <w:p w14:paraId="23A248C1" w14:textId="77777777" w:rsidR="003E0091" w:rsidRDefault="003E0091" w:rsidP="0064106C"/>
    <w:p w14:paraId="2B00FFEA" w14:textId="77777777" w:rsidR="003E0091" w:rsidRPr="00F11F7C" w:rsidRDefault="003E0091" w:rsidP="003E0091">
      <w:r w:rsidRPr="00F11F7C">
        <w:t xml:space="preserve">École Antonia (Magalie </w:t>
      </w:r>
      <w:proofErr w:type="spellStart"/>
      <w:r w:rsidRPr="00F11F7C">
        <w:t>Reynes</w:t>
      </w:r>
      <w:proofErr w:type="spellEnd"/>
      <w:r w:rsidRPr="00F11F7C">
        <w:t>)</w:t>
      </w:r>
    </w:p>
    <w:p w14:paraId="23CDD8C0" w14:textId="77777777" w:rsidR="003E0091" w:rsidRPr="00F11F7C" w:rsidRDefault="003E0091" w:rsidP="0064106C"/>
    <w:p w14:paraId="03839546" w14:textId="77777777" w:rsidR="0064106C" w:rsidRPr="00F11F7C" w:rsidRDefault="0064106C" w:rsidP="0064106C">
      <w:r w:rsidRPr="00F11F7C">
        <w:t xml:space="preserve">L’école Antonia fête ses 10 ans. Ouverte avec quatre élèves, elle en compte près de 200 de 35 nationalités et travaille sur deux sites à Montpellier. Établissement privé et bilingue </w:t>
      </w:r>
      <w:r w:rsidRPr="00F11F7C">
        <w:lastRenderedPageBreak/>
        <w:t>français/anglais dès la maternelle, elle met en œuvre la pédagogie du sens®. Dans le concours, elle a été lauréate du prix coup de cœur du public. Le dossier auprès de l’</w:t>
      </w:r>
      <w:proofErr w:type="spellStart"/>
      <w:r w:rsidRPr="00F11F7C">
        <w:t>Airdie</w:t>
      </w:r>
      <w:proofErr w:type="spellEnd"/>
      <w:r w:rsidRPr="00F11F7C">
        <w:t xml:space="preserve"> a été porté par une parente d’élève. « Il s’agissait d’accompagner la croissance et le développement de l’école. C’est une école engagée, avec un profil différent, qui est à l’étroit dans ses murs. Elle doit déménager pour grandir et poursuivre son projet social d’accueillir plus d’enfants tout en innovant sur les financements pour réduire les inégalités. L’école est bien insérée dans l’écosystème de la cité », estime Magali </w:t>
      </w:r>
      <w:proofErr w:type="spellStart"/>
      <w:r w:rsidRPr="00F11F7C">
        <w:t>Reynes</w:t>
      </w:r>
      <w:proofErr w:type="spellEnd"/>
      <w:r w:rsidRPr="00F11F7C">
        <w:t>.</w:t>
      </w:r>
    </w:p>
    <w:p w14:paraId="6A02440B" w14:textId="77777777" w:rsidR="0064106C" w:rsidRPr="00F11F7C" w:rsidRDefault="0064106C" w:rsidP="0064106C">
      <w:r w:rsidRPr="00F11F7C">
        <w:t>ecoleantonia-montpellier.com</w:t>
      </w:r>
    </w:p>
    <w:p w14:paraId="3CFE6EE9" w14:textId="77777777" w:rsidR="003E0091" w:rsidRDefault="003E0091" w:rsidP="0064106C"/>
    <w:p w14:paraId="013FA159" w14:textId="26920AD8" w:rsidR="003167C2" w:rsidRPr="00F11F7C" w:rsidRDefault="00A5292E" w:rsidP="003167C2">
      <w:r>
        <w:t xml:space="preserve">Photo : </w:t>
      </w:r>
      <w:r w:rsidR="003167C2" w:rsidRPr="00F11F7C">
        <w:t xml:space="preserve">© </w:t>
      </w:r>
      <w:proofErr w:type="spellStart"/>
      <w:r w:rsidR="003167C2" w:rsidRPr="00F11F7C">
        <w:t>C.Ruiz</w:t>
      </w:r>
      <w:proofErr w:type="spellEnd"/>
    </w:p>
    <w:p w14:paraId="5C023568" w14:textId="77777777" w:rsidR="003167C2" w:rsidRDefault="003167C2" w:rsidP="0064106C"/>
    <w:p w14:paraId="7AE2A979" w14:textId="77777777" w:rsidR="003E0091" w:rsidRDefault="003E0091" w:rsidP="0064106C"/>
    <w:p w14:paraId="648C795F" w14:textId="77777777" w:rsidR="003E0091" w:rsidRDefault="003E0091" w:rsidP="0064106C"/>
    <w:p w14:paraId="7C19196F" w14:textId="77777777" w:rsidR="003E0091" w:rsidRPr="00F11F7C" w:rsidRDefault="003E0091" w:rsidP="0064106C"/>
    <w:p w14:paraId="03034F03" w14:textId="77777777" w:rsidR="0064106C" w:rsidRPr="00F11F7C" w:rsidRDefault="0064106C" w:rsidP="0064106C">
      <w:r w:rsidRPr="00F11F7C">
        <w:t>SPORT</w:t>
      </w:r>
    </w:p>
    <w:p w14:paraId="1FF85E31" w14:textId="58D3E642" w:rsidR="0064106C" w:rsidRDefault="0064106C" w:rsidP="0064106C">
      <w:r w:rsidRPr="00F11F7C">
        <w:t>FISE Métropole, un tremplin d’envergure</w:t>
      </w:r>
    </w:p>
    <w:p w14:paraId="5435484B" w14:textId="77777777" w:rsidR="0095146A" w:rsidRPr="00F11F7C" w:rsidRDefault="0095146A" w:rsidP="0064106C"/>
    <w:p w14:paraId="1642461C" w14:textId="77777777" w:rsidR="0064106C" w:rsidRDefault="0064106C" w:rsidP="0064106C">
      <w:r w:rsidRPr="00F11F7C">
        <w:t>Depuis 2012, Montpellier Méditerranée Métropole et Hurricane, société organisatrice du FISE World Montpellier, programment le FISE Métropole sur le territoire. Cet évènement permet aux sportifs régionaux de se confronter sur les différents skate-parks des communes. Prochain rendez-vous le 9 mars au Crès.</w:t>
      </w:r>
    </w:p>
    <w:p w14:paraId="1B2348AE" w14:textId="77777777" w:rsidR="0095146A" w:rsidRPr="00F11F7C" w:rsidRDefault="0095146A" w:rsidP="0064106C"/>
    <w:p w14:paraId="07885E84" w14:textId="77777777" w:rsidR="0064106C" w:rsidRDefault="0064106C" w:rsidP="0064106C">
      <w:r w:rsidRPr="00F11F7C">
        <w:t xml:space="preserve">C’est comme un avant-goût du FISE Montpellier, qui accueille chaque année les meilleurs </w:t>
      </w:r>
      <w:proofErr w:type="spellStart"/>
      <w:r w:rsidRPr="00F11F7C">
        <w:t>riders</w:t>
      </w:r>
      <w:proofErr w:type="spellEnd"/>
      <w:r w:rsidRPr="00F11F7C">
        <w:t xml:space="preserve"> mondiaux et quelque 600 000 spectateurs. Le FISE Métropole a pour ambition de « promouvoir et développer les sports freestyle en offrant aux pratiquants et aux associations locales la possibilité de s’initier aux compétitions », explique Johan Berthonneau, directeur des sports et de la programmation chez Hurricane. Le concept ? Une tournée de cinq étapes de compétitions ouvertes aux pratiquants filles et garçons de tous âges de BMX freestyle, BMX flat, roller et trottinette. Quatre étapes ont lieu dans des communes disposant de skate-parks (voir ci-contre) et la très attendue grande finale est organisée lors du FISE Montpellier, cette année du 29 mai au 2 juin prochain. </w:t>
      </w:r>
    </w:p>
    <w:p w14:paraId="33A7F01D" w14:textId="77777777" w:rsidR="0095146A" w:rsidRPr="00F11F7C" w:rsidRDefault="0095146A" w:rsidP="0064106C"/>
    <w:p w14:paraId="159EA63A" w14:textId="77777777" w:rsidR="0064106C" w:rsidRPr="00F11F7C" w:rsidRDefault="0064106C" w:rsidP="0064106C">
      <w:r w:rsidRPr="00F11F7C">
        <w:t>340 </w:t>
      </w:r>
      <w:proofErr w:type="spellStart"/>
      <w:r w:rsidRPr="00F11F7C">
        <w:t>riders</w:t>
      </w:r>
      <w:proofErr w:type="spellEnd"/>
      <w:r w:rsidRPr="00F11F7C">
        <w:t xml:space="preserve"> en 2018</w:t>
      </w:r>
    </w:p>
    <w:p w14:paraId="025BC25C" w14:textId="77777777" w:rsidR="0064106C" w:rsidRDefault="0064106C" w:rsidP="0064106C">
      <w:r w:rsidRPr="00F11F7C">
        <w:t xml:space="preserve">Participer au FISE Montpellier est le rêve de tout rider, petit ou grand comme le confirme Jean-Luc Meissonnier, vice-président de Montpellier Méditerranée délégué aux sports et aux traditions sportives, maire de </w:t>
      </w:r>
      <w:proofErr w:type="spellStart"/>
      <w:r w:rsidRPr="00F11F7C">
        <w:t>Baillargues</w:t>
      </w:r>
      <w:proofErr w:type="spellEnd"/>
      <w:r w:rsidRPr="00F11F7C">
        <w:t> : « Ces étapes du FISE Métropole permettent aux jeunes de se mesurer à des champions du monde, à des athlètes de toutes nationalités. C’est un challenge et une opportunité fantastiques ! » Et le succès est au rendez-vous, année après année, les passionnés de sports extrêmes sont plus nombreux à participer à cet évènement qui met en lumière les jeunes talents des sports extrêmes. En 2018, 340 </w:t>
      </w:r>
      <w:proofErr w:type="spellStart"/>
      <w:r w:rsidRPr="00F11F7C">
        <w:t>riders</w:t>
      </w:r>
      <w:proofErr w:type="spellEnd"/>
      <w:r w:rsidRPr="00F11F7C">
        <w:t xml:space="preserve"> ont participé au FISE Métropole, soit 63 % de plus qu’en 2017, et l’on compte 85 participants en moyenne par étape. De même, de plus en plus de filles participent à cette compétition, elles représentent aujourd’hui 10 % du total des inscrits. </w:t>
      </w:r>
    </w:p>
    <w:p w14:paraId="4CB34527" w14:textId="77777777" w:rsidR="0095146A" w:rsidRDefault="0095146A" w:rsidP="0064106C"/>
    <w:p w14:paraId="312259DA" w14:textId="72D378AD" w:rsidR="0095146A" w:rsidRPr="00034C52" w:rsidRDefault="0095146A" w:rsidP="0095146A">
      <w:r w:rsidRPr="00034C52">
        <w:t>PLUS D'INFOS</w:t>
      </w:r>
      <w:r w:rsidR="0037445F">
        <w:t> :</w:t>
      </w:r>
    </w:p>
    <w:p w14:paraId="0DDDCD73" w14:textId="77777777" w:rsidR="0095146A" w:rsidRPr="00034C52" w:rsidRDefault="0095146A" w:rsidP="0095146A">
      <w:r w:rsidRPr="00034C52">
        <w:t>fise.com </w:t>
      </w:r>
    </w:p>
    <w:p w14:paraId="130E92CC" w14:textId="77777777" w:rsidR="0095146A" w:rsidRDefault="0095146A" w:rsidP="0064106C"/>
    <w:p w14:paraId="695E2BD0" w14:textId="77777777" w:rsidR="0095146A" w:rsidRDefault="0095146A" w:rsidP="0064106C"/>
    <w:p w14:paraId="1470C0FD" w14:textId="77777777" w:rsidR="0095146A" w:rsidRDefault="0095146A" w:rsidP="0064106C"/>
    <w:p w14:paraId="153BFB3F" w14:textId="6564DC24" w:rsidR="0064106C" w:rsidRPr="00F11F7C" w:rsidRDefault="0095146A" w:rsidP="0064106C">
      <w:r>
        <w:t>« </w:t>
      </w:r>
      <w:r w:rsidR="0064106C" w:rsidRPr="00F11F7C">
        <w:t>Une génération prometteuse participe au FISE Métropole</w:t>
      </w:r>
      <w:r>
        <w:t> »</w:t>
      </w:r>
      <w:r w:rsidR="0064106C" w:rsidRPr="00F11F7C">
        <w:t xml:space="preserve">  </w:t>
      </w:r>
    </w:p>
    <w:p w14:paraId="39225FBB" w14:textId="5CC3C97D" w:rsidR="0064106C" w:rsidRPr="00F11F7C" w:rsidRDefault="0064106C" w:rsidP="0064106C"/>
    <w:p w14:paraId="76BF4A1E" w14:textId="77777777" w:rsidR="0064106C" w:rsidRPr="00F11F7C" w:rsidRDefault="0064106C" w:rsidP="0064106C">
      <w:r w:rsidRPr="00F11F7C">
        <w:t>Jean-Luc Meissonnier, </w:t>
      </w:r>
    </w:p>
    <w:p w14:paraId="238B6227" w14:textId="77777777" w:rsidR="0064106C" w:rsidRDefault="0064106C" w:rsidP="0064106C">
      <w:proofErr w:type="gramStart"/>
      <w:r w:rsidRPr="00F11F7C">
        <w:t>vice-président</w:t>
      </w:r>
      <w:proofErr w:type="gramEnd"/>
      <w:r w:rsidRPr="00F11F7C">
        <w:t xml:space="preserve"> délégué aux sports et aux traditions sportives, maire de </w:t>
      </w:r>
      <w:proofErr w:type="spellStart"/>
      <w:r w:rsidRPr="00F11F7C">
        <w:t>Baillargues</w:t>
      </w:r>
      <w:proofErr w:type="spellEnd"/>
    </w:p>
    <w:p w14:paraId="5E15B512" w14:textId="77777777" w:rsidR="0095146A" w:rsidRPr="00F11F7C" w:rsidRDefault="0095146A" w:rsidP="0064106C"/>
    <w:p w14:paraId="111F72AC" w14:textId="77777777" w:rsidR="0095146A" w:rsidRDefault="0095146A" w:rsidP="0064106C"/>
    <w:p w14:paraId="35413262" w14:textId="23472E59" w:rsidR="0064106C" w:rsidRDefault="0095146A" w:rsidP="0064106C">
      <w:r>
        <w:t xml:space="preserve">Photo : </w:t>
      </w:r>
      <w:r w:rsidR="0064106C" w:rsidRPr="00F11F7C">
        <w:t>Ils sont des dizaines à chaque étape du FISE Métropole sur les skate-parks des communes comme ici à Vendargues.</w:t>
      </w:r>
      <w:r>
        <w:t xml:space="preserve"> </w:t>
      </w:r>
      <w:r w:rsidRPr="00F11F7C">
        <w:t xml:space="preserve">© </w:t>
      </w:r>
      <w:proofErr w:type="spellStart"/>
      <w:r w:rsidRPr="00F11F7C">
        <w:t>C.Ruiz</w:t>
      </w:r>
      <w:proofErr w:type="spellEnd"/>
    </w:p>
    <w:p w14:paraId="38D26894" w14:textId="77777777" w:rsidR="0095146A" w:rsidRDefault="0095146A" w:rsidP="0064106C"/>
    <w:p w14:paraId="7E7EE54E" w14:textId="77777777" w:rsidR="0095146A" w:rsidRPr="00F11F7C" w:rsidRDefault="0095146A" w:rsidP="0064106C"/>
    <w:p w14:paraId="652FE3B6" w14:textId="77777777" w:rsidR="0095146A" w:rsidRPr="00034C52" w:rsidRDefault="0095146A" w:rsidP="0064106C"/>
    <w:p w14:paraId="793F990D" w14:textId="77777777" w:rsidR="0095146A" w:rsidRPr="00034C52" w:rsidRDefault="0095146A" w:rsidP="0064106C"/>
    <w:p w14:paraId="14465F9F" w14:textId="77777777" w:rsidR="0064106C" w:rsidRDefault="0064106C" w:rsidP="0064106C">
      <w:r w:rsidRPr="00F11F7C">
        <w:t>Ils ont gagné le FISE Métropole</w:t>
      </w:r>
    </w:p>
    <w:p w14:paraId="698A170F" w14:textId="77777777" w:rsidR="0095146A" w:rsidRDefault="0095146A" w:rsidP="0064106C"/>
    <w:p w14:paraId="71A38226" w14:textId="77777777" w:rsidR="0095146A" w:rsidRDefault="0095146A" w:rsidP="0064106C"/>
    <w:p w14:paraId="221E02D3" w14:textId="77777777" w:rsidR="0095146A" w:rsidRPr="00F11F7C" w:rsidRDefault="0095146A" w:rsidP="0095146A">
      <w:r>
        <w:t>« </w:t>
      </w:r>
      <w:r w:rsidRPr="00F11F7C">
        <w:t>Une transmission qui s’opère</w:t>
      </w:r>
      <w:r>
        <w:t> » </w:t>
      </w:r>
    </w:p>
    <w:p w14:paraId="745F266D" w14:textId="77777777" w:rsidR="0095146A" w:rsidRDefault="0095146A" w:rsidP="0095146A">
      <w:r w:rsidRPr="00F11F7C">
        <w:t xml:space="preserve">Thomas </w:t>
      </w:r>
      <w:proofErr w:type="spellStart"/>
      <w:r w:rsidRPr="00F11F7C">
        <w:t>Riffaud</w:t>
      </w:r>
      <w:proofErr w:type="spellEnd"/>
      <w:r w:rsidRPr="00F11F7C">
        <w:t>, roller</w:t>
      </w:r>
    </w:p>
    <w:p w14:paraId="1D83FA5F" w14:textId="77777777" w:rsidR="0095146A" w:rsidRPr="00F11F7C" w:rsidRDefault="0095146A" w:rsidP="0064106C"/>
    <w:p w14:paraId="365B54A2" w14:textId="77777777" w:rsidR="0064106C" w:rsidRDefault="0064106C" w:rsidP="0064106C">
      <w:r w:rsidRPr="00F11F7C">
        <w:t xml:space="preserve">Thomas </w:t>
      </w:r>
      <w:proofErr w:type="spellStart"/>
      <w:r w:rsidRPr="00F11F7C">
        <w:t>Riffaud</w:t>
      </w:r>
      <w:proofErr w:type="spellEnd"/>
      <w:r w:rsidRPr="00F11F7C">
        <w:t xml:space="preserve"> a tout juste 30 ans et déjà 18 ans de pratique de roller dans les jambes. Ce rider perfectionne son talent au fil des ans dans les skate-parks de la Métropole. Professionnel depuis 2012, le parcours de Thomas </w:t>
      </w:r>
      <w:proofErr w:type="spellStart"/>
      <w:r w:rsidRPr="00F11F7C">
        <w:t>Riffaud</w:t>
      </w:r>
      <w:proofErr w:type="spellEnd"/>
      <w:r w:rsidRPr="00F11F7C">
        <w:t xml:space="preserve"> est à la fois brillant et atypique dans le monde du sport. Docteur en sociologie et désormais professeur à la faculté de sport de Montpellier, il a mené de front études supérieures et sport de haut-niveau. Une double casquette qui lui permet de porter un regard avisé sur son univers : les sports extrêmes. « Roller, BMX, skate… Nos sports ont la particularité de faire se côtoyer plusieurs générations en un même lieu : le skate-park. Il y a une transmission qui s’opère naturellement entre les plus anciens et les plus jeunes, et l’évènement FISE Métropole cultive ces échanges. » Passionné par son sport Thomas </w:t>
      </w:r>
      <w:proofErr w:type="spellStart"/>
      <w:r w:rsidRPr="00F11F7C">
        <w:t>Riffaud</w:t>
      </w:r>
      <w:proofErr w:type="spellEnd"/>
      <w:r w:rsidRPr="00F11F7C">
        <w:t xml:space="preserve"> participe depuis plusieurs années au FISE Métropole, un évènement qui lui tient à cœur : « Ce </w:t>
      </w:r>
      <w:proofErr w:type="spellStart"/>
      <w:r w:rsidRPr="00F11F7C">
        <w:t>contest</w:t>
      </w:r>
      <w:proofErr w:type="spellEnd"/>
      <w:r w:rsidRPr="00F11F7C">
        <w:t xml:space="preserve"> est particulier car c’est une compétition familiale qui permet de se confronter et de s’entraîner avec les copains de la région avant le FISE world Montpellier. Ces étapes font vivre le réseau local, les clubs régionaux. Elles créent des rendez-vous, un dynamisme et permettent aux jeunes de se rencontrer. » </w:t>
      </w:r>
    </w:p>
    <w:p w14:paraId="1BD9F01C" w14:textId="77777777" w:rsidR="0095146A" w:rsidRDefault="0095146A" w:rsidP="0064106C"/>
    <w:p w14:paraId="6D5D83D0" w14:textId="77777777" w:rsidR="0095146A" w:rsidRPr="0095146A" w:rsidRDefault="0095146A" w:rsidP="0095146A">
      <w:r>
        <w:t xml:space="preserve">Photo : </w:t>
      </w:r>
      <w:r w:rsidRPr="00F11F7C">
        <w:t xml:space="preserve">Thomas </w:t>
      </w:r>
      <w:proofErr w:type="spellStart"/>
      <w:r w:rsidRPr="00F11F7C">
        <w:t>Riffaud</w:t>
      </w:r>
      <w:proofErr w:type="spellEnd"/>
      <w:r w:rsidRPr="00F11F7C">
        <w:t xml:space="preserve">, vainqueur de l’édition 2018 du FISE Métropole dans la catégorie roller freestyle </w:t>
      </w:r>
      <w:proofErr w:type="spellStart"/>
      <w:r w:rsidRPr="00F11F7C">
        <w:t>park</w:t>
      </w:r>
      <w:proofErr w:type="spellEnd"/>
      <w:r w:rsidRPr="00F11F7C">
        <w:t xml:space="preserve"> open.</w:t>
      </w:r>
      <w:r>
        <w:t xml:space="preserve"> </w:t>
      </w:r>
      <w:r w:rsidRPr="0095146A">
        <w:t xml:space="preserve">© Maxime </w:t>
      </w:r>
      <w:proofErr w:type="spellStart"/>
      <w:r w:rsidRPr="0095146A">
        <w:t>Hillairaud</w:t>
      </w:r>
      <w:proofErr w:type="spellEnd"/>
    </w:p>
    <w:p w14:paraId="3796BD5F" w14:textId="77777777" w:rsidR="0095146A" w:rsidRDefault="0095146A" w:rsidP="0095146A"/>
    <w:p w14:paraId="2CEBB443" w14:textId="77777777" w:rsidR="0095146A" w:rsidRDefault="0095146A" w:rsidP="0095146A"/>
    <w:p w14:paraId="24535CB4" w14:textId="77777777" w:rsidR="00AE06EE" w:rsidRDefault="00AE06EE" w:rsidP="0095146A"/>
    <w:p w14:paraId="2D18303F" w14:textId="77777777" w:rsidR="00AE06EE" w:rsidRPr="00F11F7C" w:rsidRDefault="00AE06EE" w:rsidP="0095146A"/>
    <w:p w14:paraId="6CA404B8" w14:textId="77777777" w:rsidR="0095146A" w:rsidRPr="00F11F7C" w:rsidRDefault="0095146A" w:rsidP="0095146A"/>
    <w:p w14:paraId="12DD30C6" w14:textId="77777777" w:rsidR="0095146A" w:rsidRDefault="0095146A" w:rsidP="0064106C"/>
    <w:p w14:paraId="68CAA297" w14:textId="0C449E54" w:rsidR="0064106C" w:rsidRPr="00F11F7C" w:rsidRDefault="0095146A" w:rsidP="0064106C">
      <w:r>
        <w:t>« </w:t>
      </w:r>
      <w:r w:rsidR="0064106C" w:rsidRPr="00F11F7C">
        <w:t>Le FISE m’aide à progresser </w:t>
      </w:r>
    </w:p>
    <w:p w14:paraId="40CC6F98" w14:textId="77777777" w:rsidR="0064106C" w:rsidRDefault="0064106C" w:rsidP="0064106C">
      <w:r w:rsidRPr="00F11F7C">
        <w:t>Luca Bertrand, BMX</w:t>
      </w:r>
    </w:p>
    <w:p w14:paraId="01E55DF6" w14:textId="77777777" w:rsidR="0095146A" w:rsidRPr="00F11F7C" w:rsidRDefault="0095146A" w:rsidP="0064106C"/>
    <w:p w14:paraId="7DE1F3E8" w14:textId="77777777" w:rsidR="0064106C" w:rsidRDefault="0064106C" w:rsidP="0064106C">
      <w:r w:rsidRPr="00F11F7C">
        <w:t>« Il n’avait plus de besoin de roulettes à son vélo à l’âge de 3 ans et demi et à 4 ans il commençait les petites descentes en VTT ». L’anecdote racontée par le papa de Luca Bertrand parle d’elle-même pour prendre la mesure de ses prédispositions hors normes. Inscrit dans une école de VTT, ses moniteurs se rendent vite compte que le jeune garçon préfère les sauts et les figures acrobatiques à la descente. Dès lors, à l’âge du CE2, il intègre le club Basic BMX de Clapiers et progresse très vite. À peine âgé de 10 ans, il participe, surclassé, à son premier FISE Métropole, « Je m’inscris chaque année car cette compétition me motive et m’aide à progresser. Lors des deux dernières éditions, j’ai atteint la finale ce qui m’a permis de participer au FISE World Montpellier, le rêve de tout rider !» À 16 ans, ce membre de l’équipe de France junior et de la team Élite du Montpellier BMX a en ligne de mire le rêve de tout sportif : participer au JO 2024, « j’aurai l’âge idéal », conclut-il dans un sourire.</w:t>
      </w:r>
    </w:p>
    <w:p w14:paraId="0D8142D2" w14:textId="77777777" w:rsidR="0095146A" w:rsidRDefault="0095146A" w:rsidP="0064106C"/>
    <w:p w14:paraId="4CD1D8C4" w14:textId="77777777" w:rsidR="0095146A" w:rsidRPr="0095146A" w:rsidRDefault="0095146A" w:rsidP="0095146A">
      <w:r>
        <w:t xml:space="preserve">Photo : </w:t>
      </w:r>
      <w:r w:rsidRPr="00F11F7C">
        <w:t xml:space="preserve">Luca Bertrand, vainqueur 2018 de la tournée FISE </w:t>
      </w:r>
      <w:proofErr w:type="spellStart"/>
      <w:r w:rsidRPr="00F11F7C">
        <w:t>Xperience</w:t>
      </w:r>
      <w:proofErr w:type="spellEnd"/>
      <w:r w:rsidRPr="00F11F7C">
        <w:t xml:space="preserve"> dans la catégorie BMX Freestyle Park U17. </w:t>
      </w:r>
      <w:r w:rsidRPr="0095146A">
        <w:t xml:space="preserve">© </w:t>
      </w:r>
      <w:proofErr w:type="spellStart"/>
      <w:r w:rsidRPr="0095146A">
        <w:t>theAgency</w:t>
      </w:r>
      <w:proofErr w:type="spellEnd"/>
    </w:p>
    <w:p w14:paraId="32ED1881" w14:textId="77777777" w:rsidR="0095146A" w:rsidRDefault="0095146A" w:rsidP="0064106C"/>
    <w:p w14:paraId="2975B11E" w14:textId="77777777" w:rsidR="0095146A" w:rsidRPr="00F11F7C" w:rsidRDefault="0095146A" w:rsidP="0064106C"/>
    <w:p w14:paraId="03106BE0" w14:textId="77777777" w:rsidR="0064106C" w:rsidRDefault="0064106C" w:rsidP="0064106C">
      <w:r w:rsidRPr="00F11F7C">
        <w:t>Les cinq étapes</w:t>
      </w:r>
    </w:p>
    <w:p w14:paraId="3CE66D31" w14:textId="77777777" w:rsidR="003265F6" w:rsidRPr="00F11F7C" w:rsidRDefault="003265F6" w:rsidP="0064106C"/>
    <w:p w14:paraId="2807177D" w14:textId="64C0B446" w:rsidR="0064106C" w:rsidRPr="00F11F7C" w:rsidRDefault="003265F6" w:rsidP="0064106C">
      <w:r>
        <w:t xml:space="preserve">1 - </w:t>
      </w:r>
      <w:r w:rsidR="0064106C" w:rsidRPr="00F11F7C">
        <w:t>Castelnau-le-Lez</w:t>
      </w:r>
    </w:p>
    <w:p w14:paraId="331CE936" w14:textId="77777777" w:rsidR="0064106C" w:rsidRPr="003265F6" w:rsidRDefault="0064106C" w:rsidP="0064106C">
      <w:r w:rsidRPr="003265F6">
        <w:lastRenderedPageBreak/>
        <w:t>20 octobre 2018 </w:t>
      </w:r>
      <w:r w:rsidRPr="003265F6">
        <w:br/>
        <w:t>(BMX freestyle, roller freestyle)</w:t>
      </w:r>
    </w:p>
    <w:p w14:paraId="6EF7D3C7" w14:textId="77777777" w:rsidR="003265F6" w:rsidRPr="003265F6" w:rsidRDefault="003265F6" w:rsidP="0064106C"/>
    <w:p w14:paraId="34847779" w14:textId="77777777" w:rsidR="003265F6" w:rsidRPr="003265F6" w:rsidRDefault="003265F6" w:rsidP="0064106C"/>
    <w:p w14:paraId="772B7C14" w14:textId="4FD0DF89" w:rsidR="0064106C" w:rsidRPr="00F11F7C" w:rsidRDefault="003265F6" w:rsidP="0064106C">
      <w:r>
        <w:t xml:space="preserve">2 - </w:t>
      </w:r>
      <w:r w:rsidR="0064106C" w:rsidRPr="00F11F7C">
        <w:t>Le Crès</w:t>
      </w:r>
    </w:p>
    <w:p w14:paraId="5A4405B2" w14:textId="77777777" w:rsidR="0064106C" w:rsidRDefault="0064106C" w:rsidP="0064106C">
      <w:r w:rsidRPr="00F11F7C">
        <w:t>9 mars 2019 </w:t>
      </w:r>
      <w:r w:rsidRPr="00F11F7C">
        <w:br/>
        <w:t>(roller freestyle, </w:t>
      </w:r>
      <w:r w:rsidRPr="00F11F7C">
        <w:br/>
        <w:t>trottinette freestyle)</w:t>
      </w:r>
    </w:p>
    <w:p w14:paraId="58E8324D" w14:textId="77777777" w:rsidR="003265F6" w:rsidRDefault="003265F6" w:rsidP="0064106C"/>
    <w:p w14:paraId="5EDE898A" w14:textId="77777777" w:rsidR="003265F6" w:rsidRPr="00F11F7C" w:rsidRDefault="003265F6" w:rsidP="0064106C"/>
    <w:p w14:paraId="7E9B765F" w14:textId="65B489E6" w:rsidR="0064106C" w:rsidRPr="00F11F7C" w:rsidRDefault="003265F6" w:rsidP="0064106C">
      <w:r>
        <w:t xml:space="preserve">3 - </w:t>
      </w:r>
      <w:r w:rsidR="0064106C" w:rsidRPr="00F11F7C">
        <w:t>Vendargues </w:t>
      </w:r>
    </w:p>
    <w:p w14:paraId="2D190C41" w14:textId="77777777" w:rsidR="0064106C" w:rsidRDefault="0064106C" w:rsidP="0064106C">
      <w:r w:rsidRPr="00F11F7C">
        <w:t>23 mars 2019 </w:t>
      </w:r>
      <w:r w:rsidRPr="00F11F7C">
        <w:br/>
        <w:t>(roller freestyle et </w:t>
      </w:r>
      <w:r w:rsidRPr="00F11F7C">
        <w:br/>
        <w:t>trottinette freestyle)</w:t>
      </w:r>
    </w:p>
    <w:p w14:paraId="1A4F5D9C" w14:textId="77777777" w:rsidR="003265F6" w:rsidRDefault="003265F6" w:rsidP="0064106C"/>
    <w:p w14:paraId="71C6E16A" w14:textId="77777777" w:rsidR="003265F6" w:rsidRPr="00F11F7C" w:rsidRDefault="003265F6" w:rsidP="0064106C"/>
    <w:p w14:paraId="34F7E943" w14:textId="62FED815" w:rsidR="0064106C" w:rsidRPr="00F11F7C" w:rsidRDefault="003265F6" w:rsidP="0064106C">
      <w:r>
        <w:t xml:space="preserve">4 - </w:t>
      </w:r>
      <w:r w:rsidR="0064106C" w:rsidRPr="00F11F7C">
        <w:t>Castries</w:t>
      </w:r>
    </w:p>
    <w:p w14:paraId="25BC8C67" w14:textId="77777777" w:rsidR="0064106C" w:rsidRDefault="0064106C" w:rsidP="0064106C">
      <w:r w:rsidRPr="00F11F7C">
        <w:t>30 mars 2019 </w:t>
      </w:r>
      <w:r w:rsidRPr="00F11F7C">
        <w:br/>
        <w:t>(BMX freestyle </w:t>
      </w:r>
      <w:r w:rsidRPr="00F11F7C">
        <w:br/>
        <w:t>et trottinette freestyle)</w:t>
      </w:r>
    </w:p>
    <w:p w14:paraId="75C2A51A" w14:textId="77777777" w:rsidR="003265F6" w:rsidRDefault="003265F6" w:rsidP="0064106C"/>
    <w:p w14:paraId="4744D18D" w14:textId="77777777" w:rsidR="003265F6" w:rsidRPr="00F11F7C" w:rsidRDefault="003265F6" w:rsidP="0064106C"/>
    <w:p w14:paraId="4D6315D2" w14:textId="134662D4" w:rsidR="0064106C" w:rsidRPr="00F11F7C" w:rsidRDefault="001A5EEA" w:rsidP="0064106C">
      <w:r>
        <w:t xml:space="preserve">5 - </w:t>
      </w:r>
      <w:r w:rsidR="0064106C" w:rsidRPr="00F11F7C">
        <w:t>Montpellier</w:t>
      </w:r>
    </w:p>
    <w:p w14:paraId="6D490149" w14:textId="77777777" w:rsidR="0064106C" w:rsidRDefault="0064106C" w:rsidP="0064106C">
      <w:r w:rsidRPr="00F11F7C">
        <w:t>Du 29 mai au 2 juin 2019</w:t>
      </w:r>
      <w:r w:rsidRPr="00F11F7C">
        <w:br/>
        <w:t>(étape finale lors du </w:t>
      </w:r>
      <w:r w:rsidRPr="00F11F7C">
        <w:rPr>
          <w:rFonts w:ascii="PMingLiU" w:eastAsia="PMingLiU" w:hAnsi="PMingLiU" w:cs="PMingLiU"/>
        </w:rPr>
        <w:br/>
      </w:r>
      <w:r w:rsidRPr="00F11F7C">
        <w:t>FISE World Montpellier)</w:t>
      </w:r>
    </w:p>
    <w:p w14:paraId="3627F8D9" w14:textId="77777777" w:rsidR="003265F6" w:rsidRDefault="003265F6" w:rsidP="0064106C"/>
    <w:p w14:paraId="36826284" w14:textId="77777777" w:rsidR="003265F6" w:rsidRPr="00F11F7C" w:rsidRDefault="003265F6" w:rsidP="0064106C"/>
    <w:p w14:paraId="24C35238" w14:textId="77777777" w:rsidR="0064106C" w:rsidRDefault="0064106C" w:rsidP="0064106C">
      <w:r w:rsidRPr="00F11F7C">
        <w:t>Un classement général est tenu tout au long de la tournée FISE Métropole pour chaque catégorie. Après la 4e étape, les cinq premiers de chaque catégorie sont invités à venir rider l’étape finale du FISE Métropole à Montpellier. Ces finales à cinq comptent comme la dernière étape de la tournée et permettront aux finalistes d’accumuler encore plus de points pour tenter de remporter le titre de vainqueur de la tournée FISE Métropole 2018-2019. </w:t>
      </w:r>
    </w:p>
    <w:p w14:paraId="430A38F2" w14:textId="77777777" w:rsidR="003265F6" w:rsidRDefault="003265F6" w:rsidP="0064106C"/>
    <w:p w14:paraId="7A377154" w14:textId="77777777" w:rsidR="003265F6" w:rsidRDefault="003265F6" w:rsidP="0064106C"/>
    <w:p w14:paraId="3C03A66A" w14:textId="77777777" w:rsidR="003265F6" w:rsidRPr="00F11F7C" w:rsidRDefault="003265F6" w:rsidP="0064106C"/>
    <w:p w14:paraId="7435FC31" w14:textId="77777777" w:rsidR="0064106C" w:rsidRDefault="0064106C" w:rsidP="0064106C">
      <w:r w:rsidRPr="00F11F7C">
        <w:t>Les catégories</w:t>
      </w:r>
    </w:p>
    <w:p w14:paraId="731416EF" w14:textId="77777777" w:rsidR="003265F6" w:rsidRPr="00F11F7C" w:rsidRDefault="003265F6" w:rsidP="0064106C"/>
    <w:p w14:paraId="5618D970" w14:textId="77777777" w:rsidR="0064106C" w:rsidRPr="00F11F7C" w:rsidRDefault="0064106C" w:rsidP="0064106C">
      <w:r w:rsidRPr="00F11F7C">
        <w:t>• U14 (moins de 14 ans)</w:t>
      </w:r>
    </w:p>
    <w:p w14:paraId="125A7E6C" w14:textId="77777777" w:rsidR="0064106C" w:rsidRPr="00F11F7C" w:rsidRDefault="0064106C" w:rsidP="0064106C">
      <w:r w:rsidRPr="00F11F7C">
        <w:t>• U17 (14-17 ans)</w:t>
      </w:r>
    </w:p>
    <w:p w14:paraId="34B0BBD1" w14:textId="77777777" w:rsidR="0064106C" w:rsidRPr="00F11F7C" w:rsidRDefault="0064106C" w:rsidP="0064106C">
      <w:r w:rsidRPr="00F11F7C">
        <w:t>• Open (plus de 17 ans)</w:t>
      </w:r>
    </w:p>
    <w:p w14:paraId="7B221ECF" w14:textId="77777777" w:rsidR="0064106C" w:rsidRPr="00F11F7C" w:rsidRDefault="0064106C" w:rsidP="0064106C">
      <w:r w:rsidRPr="00F11F7C">
        <w:t xml:space="preserve">• </w:t>
      </w:r>
      <w:proofErr w:type="spellStart"/>
      <w:r w:rsidRPr="00F11F7C">
        <w:t>Women</w:t>
      </w:r>
      <w:proofErr w:type="spellEnd"/>
    </w:p>
    <w:p w14:paraId="6704DBE4" w14:textId="77777777" w:rsidR="0064106C" w:rsidRPr="00F11F7C" w:rsidRDefault="0064106C" w:rsidP="0064106C">
      <w:r w:rsidRPr="00F11F7C">
        <w:t>Pensez à vous inscrire à l’avance pour gagner du temps le jour de l’évènement !</w:t>
      </w:r>
    </w:p>
    <w:p w14:paraId="40749ADC" w14:textId="77777777" w:rsidR="0064106C" w:rsidRPr="00F11F7C" w:rsidRDefault="0064106C" w:rsidP="0064106C">
      <w:r w:rsidRPr="00F11F7C">
        <w:t>fise.fr/</w:t>
      </w:r>
      <w:proofErr w:type="spellStart"/>
      <w:r w:rsidRPr="00F11F7C">
        <w:t>fr</w:t>
      </w:r>
      <w:proofErr w:type="spellEnd"/>
      <w:r w:rsidRPr="00F11F7C">
        <w:t>/inscription-</w:t>
      </w:r>
      <w:proofErr w:type="spellStart"/>
      <w:r w:rsidRPr="00F11F7C">
        <w:t>competition</w:t>
      </w:r>
      <w:proofErr w:type="spellEnd"/>
    </w:p>
    <w:p w14:paraId="52CF72EC" w14:textId="2353F929" w:rsidR="0064106C" w:rsidRDefault="0064106C" w:rsidP="0064106C"/>
    <w:p w14:paraId="678A674B" w14:textId="77777777" w:rsidR="001A5EEA" w:rsidRDefault="001A5EEA" w:rsidP="0064106C"/>
    <w:p w14:paraId="16C45C9E" w14:textId="77777777" w:rsidR="001A5EEA" w:rsidRDefault="001A5EEA" w:rsidP="0064106C"/>
    <w:p w14:paraId="67987BF7" w14:textId="77777777" w:rsidR="001A5EEA" w:rsidRDefault="001A5EEA" w:rsidP="001A5EEA">
      <w:r>
        <w:t>___________________________________________</w:t>
      </w:r>
    </w:p>
    <w:p w14:paraId="0621C7EF" w14:textId="77777777" w:rsidR="001A5EEA" w:rsidRDefault="001A5EEA" w:rsidP="0064106C"/>
    <w:p w14:paraId="60165ECA" w14:textId="77777777" w:rsidR="001A5EEA" w:rsidRPr="00F11F7C" w:rsidRDefault="001A5EEA" w:rsidP="001A5EEA">
      <w:proofErr w:type="gramStart"/>
      <w:r w:rsidRPr="00F11F7C">
        <w:t>dossier</w:t>
      </w:r>
      <w:proofErr w:type="gramEnd"/>
    </w:p>
    <w:p w14:paraId="5FD88E97" w14:textId="77777777" w:rsidR="001A5EEA" w:rsidRDefault="001A5EEA" w:rsidP="0064106C"/>
    <w:p w14:paraId="11E32B39" w14:textId="77777777" w:rsidR="001A5EEA" w:rsidRPr="00F11F7C" w:rsidRDefault="001A5EEA" w:rsidP="0064106C"/>
    <w:p w14:paraId="0356454C" w14:textId="7C48D416" w:rsidR="0064106C" w:rsidRDefault="0064106C" w:rsidP="0064106C">
      <w:r w:rsidRPr="00F11F7C">
        <w:t>Budget 2019</w:t>
      </w:r>
      <w:r w:rsidR="001A5EEA">
        <w:t xml:space="preserve"> </w:t>
      </w:r>
      <w:r w:rsidRPr="00F11F7C">
        <w:t>Au service des 31 communes</w:t>
      </w:r>
    </w:p>
    <w:p w14:paraId="10FD3932" w14:textId="77777777" w:rsidR="001A5EEA" w:rsidRPr="00F11F7C" w:rsidRDefault="001A5EEA" w:rsidP="0064106C"/>
    <w:p w14:paraId="1FAD1C2C" w14:textId="77777777" w:rsidR="0064106C" w:rsidRPr="00F11F7C" w:rsidRDefault="0064106C" w:rsidP="0064106C">
      <w:r w:rsidRPr="00F11F7C">
        <w:lastRenderedPageBreak/>
        <w:t>Plus d’un milliard d’euros a été voté pour le budget primitif 2019. Sans augmenter les taux d’imposition pour la 6e année consécutive, il permet à la Métropole de poursuivre la concrétisation d’un projet politique entamé en 2014. Gestion des déchets, eau et assainissement, aménagement du territoire et énergie, urbanisme et habitat, transports et mobilités : la politique de développement durable représente cette année plus de la moitié du budget de la Métropole. </w:t>
      </w:r>
    </w:p>
    <w:p w14:paraId="4F1E9A3A" w14:textId="77777777" w:rsidR="0064106C" w:rsidRPr="00F11F7C" w:rsidRDefault="0064106C" w:rsidP="0064106C">
      <w:r w:rsidRPr="00F11F7C">
        <w:t xml:space="preserve">Des choix politiques auxquels des élus de neuf communes se sont opposés en votant contre le budget primitif proposé par Philippe </w:t>
      </w:r>
      <w:proofErr w:type="spellStart"/>
      <w:r w:rsidRPr="00F11F7C">
        <w:t>Saurel</w:t>
      </w:r>
      <w:proofErr w:type="spellEnd"/>
      <w:r w:rsidRPr="00F11F7C">
        <w:t>. Malgré ces oppositions, ce dernier a été voté et la collectivité continue à investir pour l’avenir et garantir le maintien d’un service public de qualité pour tous les habitants des 31 communes du territoire.</w:t>
      </w:r>
    </w:p>
    <w:p w14:paraId="3EE486DB" w14:textId="77777777" w:rsidR="001A5EEA" w:rsidRDefault="001A5EEA" w:rsidP="0064106C"/>
    <w:p w14:paraId="419C63CA" w14:textId="1CA32658" w:rsidR="0064106C" w:rsidRDefault="001A5EEA" w:rsidP="0064106C">
      <w:r>
        <w:t xml:space="preserve">Photo : </w:t>
      </w:r>
      <w:r w:rsidR="0064106C" w:rsidRPr="00F11F7C">
        <w:t xml:space="preserve">© </w:t>
      </w:r>
      <w:proofErr w:type="spellStart"/>
      <w:r w:rsidR="0064106C" w:rsidRPr="00F11F7C">
        <w:t>Kaleor</w:t>
      </w:r>
      <w:proofErr w:type="spellEnd"/>
    </w:p>
    <w:p w14:paraId="3A02CFFF" w14:textId="77777777" w:rsidR="001A5EEA" w:rsidRDefault="001A5EEA" w:rsidP="0064106C"/>
    <w:p w14:paraId="18F24760" w14:textId="77777777" w:rsidR="001A5EEA" w:rsidRDefault="001A5EEA" w:rsidP="0064106C"/>
    <w:p w14:paraId="21A8EA45" w14:textId="77777777" w:rsidR="001A5EEA" w:rsidRPr="00F11F7C" w:rsidRDefault="001A5EEA" w:rsidP="0064106C"/>
    <w:p w14:paraId="27AD1EFE" w14:textId="77777777" w:rsidR="0064106C" w:rsidRDefault="0064106C" w:rsidP="0064106C">
      <w:r w:rsidRPr="00F11F7C">
        <w:t>Le vote du budget</w:t>
      </w:r>
    </w:p>
    <w:p w14:paraId="25BFE8D8" w14:textId="77777777" w:rsidR="001A5EEA" w:rsidRPr="00F11F7C" w:rsidRDefault="001A5EEA" w:rsidP="0064106C"/>
    <w:p w14:paraId="54C6DA70" w14:textId="6AE39C15" w:rsidR="0064106C" w:rsidRDefault="0064106C" w:rsidP="0064106C">
      <w:r w:rsidRPr="00F11F7C">
        <w:t>Le Budget primitif 2019 de la Métropole, qui s’élève à</w:t>
      </w:r>
      <w:r w:rsidR="001A5EEA">
        <w:t xml:space="preserve"> </w:t>
      </w:r>
      <w:r w:rsidRPr="00F11F7C">
        <w:t>1 042 millions d’euros,</w:t>
      </w:r>
      <w:r w:rsidR="001A5EEA">
        <w:t xml:space="preserve"> </w:t>
      </w:r>
      <w:r w:rsidRPr="00F11F7C">
        <w:t>a été voté à la majorité jeudi 31 janvier. 92 élus siègent au conseil, représentant les 31 </w:t>
      </w:r>
      <w:proofErr w:type="gramStart"/>
      <w:r w:rsidRPr="00F11F7C">
        <w:t>communes</w:t>
      </w:r>
      <w:proofErr w:type="gramEnd"/>
      <w:r w:rsidRPr="00F11F7C">
        <w:t xml:space="preserve"> membres de Montpellier Méditerranée Métropole.</w:t>
      </w:r>
    </w:p>
    <w:p w14:paraId="6973AE15" w14:textId="77777777" w:rsidR="001A5EEA" w:rsidRDefault="001A5EEA" w:rsidP="0064106C"/>
    <w:p w14:paraId="7B6E40A8" w14:textId="77777777" w:rsidR="001A5EEA" w:rsidRPr="00F11F7C" w:rsidRDefault="001A5EEA" w:rsidP="001A5EEA">
      <w:r w:rsidRPr="00F11F7C">
        <w:t>Parmi les 89 élus présents ou représentés :</w:t>
      </w:r>
    </w:p>
    <w:p w14:paraId="4FB354BB" w14:textId="77777777" w:rsidR="001A5EEA" w:rsidRPr="00F11F7C" w:rsidRDefault="001A5EEA" w:rsidP="001A5EEA">
      <w:r w:rsidRPr="00F11F7C">
        <w:t>• 9 communes ont voté contre</w:t>
      </w:r>
      <w:r w:rsidRPr="00F11F7C">
        <w:rPr>
          <w:rFonts w:ascii="PMingLiU" w:eastAsia="PMingLiU" w:hAnsi="PMingLiU" w:cs="PMingLiU"/>
        </w:rPr>
        <w:br/>
      </w:r>
      <w:r w:rsidRPr="00F11F7C">
        <w:t>• 3 communes se sont abstenues</w:t>
      </w:r>
    </w:p>
    <w:p w14:paraId="15EA3A91" w14:textId="77777777" w:rsidR="001A5EEA" w:rsidRDefault="001A5EEA" w:rsidP="0064106C"/>
    <w:p w14:paraId="55D58578" w14:textId="77777777" w:rsidR="001A5EEA" w:rsidRPr="00F11F7C" w:rsidRDefault="001A5EEA" w:rsidP="0064106C"/>
    <w:p w14:paraId="38E7C758" w14:textId="77777777" w:rsidR="001A5EEA" w:rsidRDefault="001A5EEA" w:rsidP="0064106C"/>
    <w:p w14:paraId="6BB6D067" w14:textId="2ED73C3C" w:rsidR="0064106C" w:rsidRDefault="0064106C" w:rsidP="0064106C">
      <w:r w:rsidRPr="00F11F7C">
        <w:t>Quels communes et élus ont voté CONTRE ?</w:t>
      </w:r>
    </w:p>
    <w:p w14:paraId="122E854B" w14:textId="77777777" w:rsidR="001A5EEA" w:rsidRPr="00F11F7C" w:rsidRDefault="001A5EEA" w:rsidP="0064106C"/>
    <w:p w14:paraId="5F65F7D3" w14:textId="77777777" w:rsidR="0064106C" w:rsidRDefault="0064106C" w:rsidP="0064106C">
      <w:r w:rsidRPr="00F11F7C">
        <w:t>15 élus de 9 communes </w:t>
      </w:r>
    </w:p>
    <w:p w14:paraId="1DBC4A44" w14:textId="77777777" w:rsidR="001A5EEA" w:rsidRPr="00F11F7C" w:rsidRDefault="001A5EEA" w:rsidP="0064106C"/>
    <w:p w14:paraId="04B74DF4" w14:textId="77777777" w:rsidR="001A5EEA" w:rsidRDefault="0064106C" w:rsidP="0064106C">
      <w:r w:rsidRPr="00F11F7C">
        <w:t>• CASTELNAU-LE-LEZ : </w:t>
      </w:r>
      <w:r w:rsidRPr="00F11F7C">
        <w:rPr>
          <w:rFonts w:ascii="PMingLiU" w:eastAsia="PMingLiU" w:hAnsi="PMingLiU" w:cs="PMingLiU"/>
        </w:rPr>
        <w:br/>
      </w:r>
      <w:r w:rsidRPr="00F11F7C">
        <w:t>Jean-Pierre Grand, conseiller municipal, </w:t>
      </w:r>
      <w:r w:rsidR="001A5EEA">
        <w:t>sénateur de l’Hérault</w:t>
      </w:r>
    </w:p>
    <w:p w14:paraId="65E155F5" w14:textId="103CF6D1" w:rsidR="0064106C" w:rsidRDefault="0064106C" w:rsidP="0064106C">
      <w:r w:rsidRPr="00F11F7C">
        <w:t xml:space="preserve">Catherine </w:t>
      </w:r>
      <w:proofErr w:type="spellStart"/>
      <w:r w:rsidRPr="00F11F7C">
        <w:t>DardÉ</w:t>
      </w:r>
      <w:proofErr w:type="spellEnd"/>
      <w:r w:rsidRPr="00F11F7C">
        <w:t xml:space="preserve">, adjointe au maire et Thierry </w:t>
      </w:r>
      <w:proofErr w:type="spellStart"/>
      <w:r w:rsidRPr="00F11F7C">
        <w:t>Dewintre</w:t>
      </w:r>
      <w:proofErr w:type="spellEnd"/>
      <w:r w:rsidRPr="00F11F7C">
        <w:t>, adjoint au maire</w:t>
      </w:r>
    </w:p>
    <w:p w14:paraId="10AB7EF5" w14:textId="59E18E1A" w:rsidR="0064106C" w:rsidRDefault="0064106C" w:rsidP="0064106C">
      <w:r w:rsidRPr="00F11F7C">
        <w:t>• CLAPIERS : </w:t>
      </w:r>
      <w:r w:rsidRPr="00F11F7C">
        <w:rPr>
          <w:rFonts w:ascii="PMingLiU" w:eastAsia="PMingLiU" w:hAnsi="PMingLiU" w:cs="PMingLiU"/>
        </w:rPr>
        <w:br/>
      </w:r>
      <w:r w:rsidRPr="00F11F7C">
        <w:t xml:space="preserve">Éric </w:t>
      </w:r>
      <w:proofErr w:type="spellStart"/>
      <w:r w:rsidRPr="00F11F7C">
        <w:t>Penso</w:t>
      </w:r>
      <w:proofErr w:type="spellEnd"/>
      <w:r w:rsidRPr="00F11F7C">
        <w:t>, maire</w:t>
      </w:r>
    </w:p>
    <w:p w14:paraId="1E324683" w14:textId="50054490" w:rsidR="0064106C" w:rsidRDefault="0064106C" w:rsidP="0064106C">
      <w:r w:rsidRPr="00F11F7C">
        <w:t>• GRABELS : </w:t>
      </w:r>
      <w:r w:rsidRPr="00F11F7C">
        <w:rPr>
          <w:rFonts w:ascii="PMingLiU" w:eastAsia="PMingLiU" w:hAnsi="PMingLiU" w:cs="PMingLiU"/>
        </w:rPr>
        <w:br/>
      </w:r>
      <w:r w:rsidRPr="00F11F7C">
        <w:t xml:space="preserve">René </w:t>
      </w:r>
      <w:proofErr w:type="spellStart"/>
      <w:r w:rsidRPr="00F11F7C">
        <w:t>Revol</w:t>
      </w:r>
      <w:proofErr w:type="spellEnd"/>
      <w:r w:rsidRPr="00F11F7C">
        <w:t xml:space="preserve">, maire et Claire </w:t>
      </w:r>
      <w:proofErr w:type="spellStart"/>
      <w:r w:rsidRPr="00F11F7C">
        <w:t>Jabado</w:t>
      </w:r>
      <w:proofErr w:type="spellEnd"/>
      <w:r w:rsidRPr="00F11F7C">
        <w:t> conseillère municipale</w:t>
      </w:r>
    </w:p>
    <w:p w14:paraId="09C7CA56" w14:textId="1F3E2880" w:rsidR="0064106C" w:rsidRDefault="0064106C" w:rsidP="0064106C">
      <w:r w:rsidRPr="00F11F7C">
        <w:t>• JACOU : </w:t>
      </w:r>
      <w:r w:rsidRPr="00F11F7C">
        <w:rPr>
          <w:rFonts w:ascii="PMingLiU" w:eastAsia="PMingLiU" w:hAnsi="PMingLiU" w:cs="PMingLiU"/>
        </w:rPr>
        <w:br/>
      </w:r>
      <w:r w:rsidRPr="00F11F7C">
        <w:t>Renaud Calvat, maire</w:t>
      </w:r>
    </w:p>
    <w:p w14:paraId="50AA084D" w14:textId="18806204" w:rsidR="0064106C" w:rsidRDefault="0064106C" w:rsidP="0064106C">
      <w:r w:rsidRPr="00F11F7C">
        <w:t>• LATTES : </w:t>
      </w:r>
      <w:r w:rsidRPr="00F11F7C">
        <w:rPr>
          <w:rFonts w:ascii="PMingLiU" w:eastAsia="PMingLiU" w:hAnsi="PMingLiU" w:cs="PMingLiU"/>
        </w:rPr>
        <w:br/>
      </w:r>
      <w:r w:rsidRPr="00F11F7C">
        <w:t>Cyril Meunier, maire, </w:t>
      </w:r>
      <w:r w:rsidRPr="00F11F7C">
        <w:rPr>
          <w:rFonts w:ascii="PMingLiU" w:eastAsia="PMingLiU" w:hAnsi="PMingLiU" w:cs="PMingLiU"/>
        </w:rPr>
        <w:br/>
      </w:r>
      <w:r w:rsidRPr="00F11F7C">
        <w:t xml:space="preserve">Carole </w:t>
      </w:r>
      <w:proofErr w:type="spellStart"/>
      <w:r w:rsidRPr="00F11F7C">
        <w:t>Donada</w:t>
      </w:r>
      <w:proofErr w:type="spellEnd"/>
      <w:r w:rsidRPr="00F11F7C">
        <w:t xml:space="preserve">, conseillère municipale et Éric </w:t>
      </w:r>
      <w:proofErr w:type="spellStart"/>
      <w:r w:rsidRPr="00F11F7C">
        <w:t>Pastor</w:t>
      </w:r>
      <w:proofErr w:type="spellEnd"/>
      <w:r w:rsidRPr="00F11F7C">
        <w:t> conseiller municipal </w:t>
      </w:r>
    </w:p>
    <w:p w14:paraId="260D619E" w14:textId="7524193B" w:rsidR="0064106C" w:rsidRDefault="0064106C" w:rsidP="0064106C">
      <w:r w:rsidRPr="00F11F7C">
        <w:t>• LE CRÈS : </w:t>
      </w:r>
      <w:r w:rsidRPr="00F11F7C">
        <w:rPr>
          <w:rFonts w:ascii="PMingLiU" w:eastAsia="PMingLiU" w:hAnsi="PMingLiU" w:cs="PMingLiU"/>
        </w:rPr>
        <w:br/>
      </w:r>
      <w:r w:rsidRPr="00F11F7C">
        <w:t>Pierre Bonnal, maire et Marie-Christine Panos, conseillère municipale</w:t>
      </w:r>
    </w:p>
    <w:p w14:paraId="6A66B699" w14:textId="77C7EF94" w:rsidR="0064106C" w:rsidRDefault="0064106C" w:rsidP="0064106C">
      <w:r w:rsidRPr="00F11F7C">
        <w:t>• MONTAUD : </w:t>
      </w:r>
      <w:r w:rsidRPr="00F11F7C">
        <w:rPr>
          <w:rFonts w:ascii="PMingLiU" w:eastAsia="PMingLiU" w:hAnsi="PMingLiU" w:cs="PMingLiU"/>
        </w:rPr>
        <w:br/>
      </w:r>
      <w:r w:rsidRPr="00F11F7C">
        <w:t>Joël Raymond, maire</w:t>
      </w:r>
    </w:p>
    <w:p w14:paraId="01780160" w14:textId="26742EAB" w:rsidR="0064106C" w:rsidRDefault="0064106C" w:rsidP="0064106C">
      <w:r w:rsidRPr="00F11F7C">
        <w:t>• MURVIEL-LÈS-MONTPELLIER : </w:t>
      </w:r>
      <w:r w:rsidRPr="00F11F7C">
        <w:rPr>
          <w:rFonts w:ascii="PMingLiU" w:eastAsia="PMingLiU" w:hAnsi="PMingLiU" w:cs="PMingLiU"/>
        </w:rPr>
        <w:br/>
      </w:r>
      <w:r w:rsidRPr="00F11F7C">
        <w:t>Isabelle Touzard, maire</w:t>
      </w:r>
    </w:p>
    <w:p w14:paraId="73D961AA" w14:textId="76E566D2" w:rsidR="0064106C" w:rsidRDefault="0064106C" w:rsidP="0064106C">
      <w:r w:rsidRPr="00F11F7C">
        <w:t>• VENDARGUES : </w:t>
      </w:r>
      <w:r w:rsidRPr="00F11F7C">
        <w:rPr>
          <w:rFonts w:ascii="PMingLiU" w:eastAsia="PMingLiU" w:hAnsi="PMingLiU" w:cs="PMingLiU"/>
        </w:rPr>
        <w:br/>
      </w:r>
      <w:r w:rsidRPr="00F11F7C">
        <w:t xml:space="preserve">Pierre </w:t>
      </w:r>
      <w:proofErr w:type="spellStart"/>
      <w:r w:rsidRPr="00F11F7C">
        <w:t>Dudieuzère</w:t>
      </w:r>
      <w:proofErr w:type="spellEnd"/>
      <w:r w:rsidRPr="00F11F7C">
        <w:t>, maire</w:t>
      </w:r>
    </w:p>
    <w:p w14:paraId="59A68511" w14:textId="77777777" w:rsidR="001A5EEA" w:rsidRDefault="001A5EEA" w:rsidP="0064106C"/>
    <w:p w14:paraId="644BC3E7" w14:textId="77777777" w:rsidR="001A5EEA" w:rsidRDefault="001A5EEA" w:rsidP="0064106C"/>
    <w:p w14:paraId="13FFA5F9" w14:textId="77777777" w:rsidR="00AE06EE" w:rsidRDefault="00AE06EE" w:rsidP="0064106C"/>
    <w:p w14:paraId="49A74FE1" w14:textId="77777777" w:rsidR="001A5EEA" w:rsidRPr="00F11F7C" w:rsidRDefault="001A5EEA" w:rsidP="0064106C"/>
    <w:p w14:paraId="7584B3E3" w14:textId="77777777" w:rsidR="0064106C" w:rsidRDefault="0064106C" w:rsidP="0064106C">
      <w:r w:rsidRPr="00F11F7C">
        <w:lastRenderedPageBreak/>
        <w:t>CONTRE quoi ont-ils voté ?</w:t>
      </w:r>
    </w:p>
    <w:p w14:paraId="32B05836" w14:textId="77777777" w:rsidR="001A5EEA" w:rsidRPr="00F11F7C" w:rsidRDefault="001A5EEA" w:rsidP="0064106C"/>
    <w:p w14:paraId="3E1988AA" w14:textId="72F04233" w:rsidR="0064106C" w:rsidRPr="00F11F7C" w:rsidRDefault="0064106C" w:rsidP="0064106C">
      <w:r w:rsidRPr="00F11F7C">
        <w:t>CONTRE</w:t>
      </w:r>
      <w:r w:rsidR="001A5EEA">
        <w:t xml:space="preserve"> </w:t>
      </w:r>
      <w:r w:rsidRPr="00F11F7C">
        <w:t>la non augmentation des impôts : </w:t>
      </w:r>
    </w:p>
    <w:p w14:paraId="3B79B265" w14:textId="06289B83" w:rsidR="0064106C" w:rsidRDefault="0064106C" w:rsidP="0064106C">
      <w:r w:rsidRPr="00F11F7C">
        <w:t>0 % d’augmentation des taux pour la 6e année consécutive.</w:t>
      </w:r>
    </w:p>
    <w:p w14:paraId="2F58086F" w14:textId="77777777" w:rsidR="001A5EEA" w:rsidRPr="00F11F7C" w:rsidRDefault="001A5EEA" w:rsidP="0064106C"/>
    <w:p w14:paraId="716326D7" w14:textId="1F36F580" w:rsidR="0064106C" w:rsidRDefault="0064106C" w:rsidP="0064106C">
      <w:r w:rsidRPr="00F11F7C">
        <w:t>CONTRE</w:t>
      </w:r>
      <w:r w:rsidR="001A5EEA">
        <w:t xml:space="preserve"> </w:t>
      </w:r>
      <w:r w:rsidRPr="00F11F7C">
        <w:t>un budget de</w:t>
      </w:r>
      <w:r w:rsidR="001A5EEA">
        <w:t xml:space="preserve"> </w:t>
      </w:r>
      <w:r w:rsidRPr="00F11F7C">
        <w:t>1 042 millions d’euros où l’investissement est en hausse </w:t>
      </w:r>
      <w:r w:rsidRPr="00F11F7C">
        <w:rPr>
          <w:rFonts w:ascii="PMingLiU" w:eastAsia="PMingLiU" w:hAnsi="PMingLiU" w:cs="PMingLiU"/>
        </w:rPr>
        <w:br/>
      </w:r>
      <w:r w:rsidRPr="00F11F7C">
        <w:t>et l’endettement en baisse.</w:t>
      </w:r>
    </w:p>
    <w:p w14:paraId="1A74FF27" w14:textId="77777777" w:rsidR="001A5EEA" w:rsidRPr="00F11F7C" w:rsidRDefault="001A5EEA" w:rsidP="0064106C"/>
    <w:p w14:paraId="41084120" w14:textId="5107EB80" w:rsidR="0064106C" w:rsidRDefault="0064106C" w:rsidP="0064106C">
      <w:r w:rsidRPr="00F11F7C">
        <w:t>CONTRE</w:t>
      </w:r>
      <w:r w:rsidR="001A5EEA">
        <w:t xml:space="preserve"> </w:t>
      </w:r>
      <w:r w:rsidRPr="00F11F7C">
        <w:t>la réalisation d’équipements sur tout le territoire et le bon fonctionnement de services publics indispensables au quotidien des 465 000 habitants de la métropole : la ligne 5 de tramway,</w:t>
      </w:r>
      <w:r w:rsidR="001A5EEA">
        <w:t xml:space="preserve"> </w:t>
      </w:r>
      <w:r w:rsidRPr="00F11F7C">
        <w:t>l’extension de la station d’épuration </w:t>
      </w:r>
      <w:proofErr w:type="spellStart"/>
      <w:r w:rsidRPr="00F11F7C">
        <w:t>Maera</w:t>
      </w:r>
      <w:proofErr w:type="spellEnd"/>
      <w:r w:rsidRPr="00F11F7C">
        <w:t xml:space="preserve"> et du centre de tri </w:t>
      </w:r>
      <w:proofErr w:type="spellStart"/>
      <w:r w:rsidRPr="00F11F7C">
        <w:t>Demeter</w:t>
      </w:r>
      <w:proofErr w:type="spellEnd"/>
      <w:r w:rsidRPr="00F11F7C">
        <w:t>...</w:t>
      </w:r>
    </w:p>
    <w:p w14:paraId="37E26BB0" w14:textId="77777777" w:rsidR="001A5EEA" w:rsidRDefault="001A5EEA" w:rsidP="0064106C"/>
    <w:p w14:paraId="3711F39C" w14:textId="77777777" w:rsidR="00AE06EE" w:rsidRDefault="00AE06EE" w:rsidP="0064106C"/>
    <w:p w14:paraId="518F0711" w14:textId="77777777" w:rsidR="00AE06EE" w:rsidRDefault="00AE06EE" w:rsidP="0064106C"/>
    <w:p w14:paraId="7BCC58B2" w14:textId="77777777" w:rsidR="001A5EEA" w:rsidRDefault="001A5EEA" w:rsidP="0064106C"/>
    <w:p w14:paraId="195EAF1F" w14:textId="0F8E9414" w:rsidR="0064106C" w:rsidRDefault="0064106C" w:rsidP="0064106C">
      <w:r w:rsidRPr="00F11F7C">
        <w:t>Des taux de fiscalité inchangés depuis 6 ans !</w:t>
      </w:r>
    </w:p>
    <w:p w14:paraId="5FBA3409" w14:textId="77777777" w:rsidR="002F1829" w:rsidRPr="00F11F7C" w:rsidRDefault="002F1829" w:rsidP="0064106C"/>
    <w:p w14:paraId="6070E511" w14:textId="77777777" w:rsidR="0064106C" w:rsidRPr="00F11F7C" w:rsidRDefault="0064106C" w:rsidP="0064106C">
      <w:r w:rsidRPr="00F11F7C">
        <w:t>La Métropole présente pour 2019 un Budget primitif consolidé à 1 042 millions d’euros (619 millions en fonctionnement et 423 millions en investissement) dont 878 millions d’opérations réelles. </w:t>
      </w:r>
    </w:p>
    <w:p w14:paraId="6610AED7" w14:textId="77777777" w:rsidR="0064106C" w:rsidRDefault="0064106C" w:rsidP="0064106C">
      <w:r w:rsidRPr="00F11F7C">
        <w:t>Par les engagements qu’il porte, ce budget participe pleinement aux efforts demandés par l’État. À savoir, le plafond à 1,5 % de l’évolution des dépenses réelles de fonctionnement. Cette gestion rigoureuse, toujours plus transparente, nous permet de garder une capacité à agir, de maintenir le service rendu à l’usager et préserver le pouvoir d’achat de nos concitoyens. Ainsi nos taux de fiscalité sont inchangés, le bouclier social est préservé, la baisse des tarifs de l’eau est confirmée, la tarification sociale est maintenue notamment dans les transports ou les médiathèques et l’effort en matière de logement est conséquent.</w:t>
      </w:r>
    </w:p>
    <w:p w14:paraId="056B269F" w14:textId="77777777" w:rsidR="002F1829" w:rsidRPr="00F11F7C" w:rsidRDefault="002F1829" w:rsidP="0064106C"/>
    <w:p w14:paraId="29105D00" w14:textId="77777777" w:rsidR="0064106C" w:rsidRPr="00F11F7C" w:rsidRDefault="0064106C" w:rsidP="0064106C">
      <w:r w:rsidRPr="00F11F7C">
        <w:t>Dynamique solidaire et développement durable</w:t>
      </w:r>
    </w:p>
    <w:p w14:paraId="73CC9C3E" w14:textId="77777777" w:rsidR="0064106C" w:rsidRPr="00F11F7C" w:rsidRDefault="0064106C" w:rsidP="0064106C">
      <w:r w:rsidRPr="00F11F7C">
        <w:t xml:space="preserve">Dans un contexte démographique en forte progression, ce budget qui permet une dynamique solidaire et de développement durable du territoire s’articule autour de trois axes : une métropole qui entreprend, qui protège et qui fédère (voir ci-contre). La Métropole mène une politique d’investissement offensive au bénéfice de l’ensemble des communes. La participation de la Métropole à l’emploi et à l’économie locale se traduit en 2019 par une commande publique qui représente 239 millions d’euros en investissement (dépenses d’équipements) et 161 millions d’euros en fonctionnement (fournitures, prestations de service). Soit au total 400 millions qui sont l’équivalent de près de 4 000 emplois directs et </w:t>
      </w:r>
      <w:proofErr w:type="gramStart"/>
      <w:r w:rsidRPr="00F11F7C">
        <w:t>indirects(</w:t>
      </w:r>
      <w:proofErr w:type="gramEnd"/>
      <w:r w:rsidRPr="00F11F7C">
        <w:t>1). </w:t>
      </w:r>
    </w:p>
    <w:p w14:paraId="0B92EF29" w14:textId="77777777" w:rsidR="0064106C" w:rsidRDefault="0064106C" w:rsidP="0064106C">
      <w:r w:rsidRPr="00F11F7C">
        <w:t>Avec ce budget 2019 au service de tous les habitants des 31 communes de la métropole, nous proposons une équation vertueuse pour relever les défis d’aujourd’hui </w:t>
      </w:r>
      <w:r w:rsidRPr="00F11F7C">
        <w:br/>
        <w:t>et de demain.</w:t>
      </w:r>
    </w:p>
    <w:p w14:paraId="7AB56412" w14:textId="77777777" w:rsidR="002F1829" w:rsidRPr="00F11F7C" w:rsidRDefault="002F1829" w:rsidP="0064106C"/>
    <w:p w14:paraId="1EEDBC75" w14:textId="77777777" w:rsidR="0064106C" w:rsidRPr="00F11F7C" w:rsidRDefault="0064106C" w:rsidP="0064106C">
      <w:r w:rsidRPr="00F11F7C">
        <w:t>(1) Source : Fédération Nationale des Travaux Publics : 1 million d’euros investis représentent 10 emplois créés.</w:t>
      </w:r>
    </w:p>
    <w:p w14:paraId="21638FB3" w14:textId="77777777" w:rsidR="0064106C" w:rsidRPr="00F11F7C" w:rsidRDefault="0064106C" w:rsidP="0064106C">
      <w:r w:rsidRPr="00F11F7C">
        <w:rPr>
          <w:noProof/>
        </w:rPr>
        <mc:AlternateContent>
          <mc:Choice Requires="wps">
            <w:drawing>
              <wp:inline distT="0" distB="0" distL="0" distR="0" wp14:anchorId="65DC3F93" wp14:editId="4D7FDD6B">
                <wp:extent cx="304800" cy="304800"/>
                <wp:effectExtent l="0" t="0" r="0" b="0"/>
                <wp:docPr id="63" name="AutoShape 77" descr=":Montpelliermetropolemag47-p8-9-web-resources:image:p24-3M47-Max_Levit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C78792C" id="AutoShape 77" o:spid="_x0000_s1026" alt=":Montpelliermetropolemag47-p8-9-web-resources:image:p24-3M47-Max_Levit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Yaf5/38CAACZBAAADgAA&#10;AAAAAAAAAAAAAAAsAgAAZHJzL2Uyb0RvYy54bWxQSwECLQAUAAYACAAAACEATKDpLNgAAAADAQAA&#10;DwAAAAAAAAAAAAAAAADXBAAAZHJzL2Rvd25yZXYueG1sUEsFBgAAAAAEAAQA8wAAANwFAAAAAA==&#10;" filled="f" stroked="f">
                <o:lock v:ext="edit" aspectratio="t"/>
                <w10:anchorlock/>
              </v:rect>
            </w:pict>
          </mc:Fallback>
        </mc:AlternateContent>
      </w:r>
    </w:p>
    <w:p w14:paraId="41F83AB0" w14:textId="11C86912" w:rsidR="0064106C" w:rsidRDefault="0064106C" w:rsidP="0064106C">
      <w:r w:rsidRPr="00F11F7C">
        <w:t xml:space="preserve">Max </w:t>
      </w:r>
      <w:proofErr w:type="spellStart"/>
      <w:r w:rsidRPr="00F11F7C">
        <w:t>Levita</w:t>
      </w:r>
      <w:proofErr w:type="spellEnd"/>
      <w:r w:rsidRPr="00F11F7C">
        <w:t>, vice-président délégué aux finances, 1er adjoint de la Ville de Montpellier</w:t>
      </w:r>
    </w:p>
    <w:p w14:paraId="221B691F" w14:textId="77777777" w:rsidR="002F1829" w:rsidRDefault="002F1829" w:rsidP="0064106C"/>
    <w:p w14:paraId="2BA45198" w14:textId="77777777" w:rsidR="002F1829" w:rsidRDefault="002F1829" w:rsidP="0064106C"/>
    <w:p w14:paraId="770F93C1" w14:textId="77777777" w:rsidR="002F1829" w:rsidRDefault="002F1829" w:rsidP="002F1829">
      <w:r w:rsidRPr="00F11F7C">
        <w:t>Dépenses réelles du Budget primitif consolidé 2019 par compétence</w:t>
      </w:r>
    </w:p>
    <w:p w14:paraId="109C95F1" w14:textId="77777777" w:rsidR="002F1829" w:rsidRPr="00F11F7C" w:rsidRDefault="002F1829" w:rsidP="0064106C"/>
    <w:p w14:paraId="5DD6A0B4" w14:textId="77777777" w:rsidR="002F1829" w:rsidRDefault="0064106C" w:rsidP="002F1829">
      <w:r w:rsidRPr="00F11F7C">
        <w:t>Environnement </w:t>
      </w:r>
      <w:r w:rsidR="002F1829" w:rsidRPr="00F11F7C">
        <w:t>22 %</w:t>
      </w:r>
    </w:p>
    <w:p w14:paraId="63CDACBE" w14:textId="77777777" w:rsidR="002F1829" w:rsidRPr="00F11F7C" w:rsidRDefault="0064106C" w:rsidP="002F1829">
      <w:r w:rsidRPr="00F11F7C">
        <w:t>Sports, culture et cohésion sociale </w:t>
      </w:r>
      <w:r w:rsidR="002F1829" w:rsidRPr="00F11F7C">
        <w:t>18 %</w:t>
      </w:r>
    </w:p>
    <w:p w14:paraId="24F43907" w14:textId="77777777" w:rsidR="002F1829" w:rsidRPr="00F11F7C" w:rsidRDefault="0064106C" w:rsidP="002F1829">
      <w:r w:rsidRPr="00F11F7C">
        <w:t>Transports et mobilités </w:t>
      </w:r>
      <w:r w:rsidR="002F1829" w:rsidRPr="00F11F7C">
        <w:t>17 %</w:t>
      </w:r>
    </w:p>
    <w:p w14:paraId="53CC4231" w14:textId="77777777" w:rsidR="002F1829" w:rsidRPr="00F11F7C" w:rsidRDefault="0064106C" w:rsidP="002F1829">
      <w:r w:rsidRPr="00F11F7C">
        <w:t>Gestion des espaces publics (voirie) </w:t>
      </w:r>
      <w:r w:rsidR="002F1829" w:rsidRPr="00F11F7C">
        <w:t>14 %</w:t>
      </w:r>
    </w:p>
    <w:p w14:paraId="5E143D06" w14:textId="77777777" w:rsidR="002F1829" w:rsidRPr="00F11F7C" w:rsidRDefault="0064106C" w:rsidP="002F1829">
      <w:r w:rsidRPr="00F11F7C">
        <w:t>Autres (services supports) </w:t>
      </w:r>
      <w:r w:rsidR="002F1829" w:rsidRPr="00F11F7C">
        <w:t>14 %</w:t>
      </w:r>
    </w:p>
    <w:p w14:paraId="4B0EDB46" w14:textId="77777777" w:rsidR="002F1829" w:rsidRPr="00F11F7C" w:rsidRDefault="0064106C" w:rsidP="002F1829">
      <w:r w:rsidRPr="00F11F7C">
        <w:t>Urbanisme, habitat et grandes infrastructures </w:t>
      </w:r>
      <w:r w:rsidR="002F1829" w:rsidRPr="00F11F7C">
        <w:t>9 %</w:t>
      </w:r>
    </w:p>
    <w:p w14:paraId="30396E21" w14:textId="77777777" w:rsidR="002F1829" w:rsidRPr="00F11F7C" w:rsidRDefault="0064106C" w:rsidP="002F1829">
      <w:r w:rsidRPr="00F11F7C">
        <w:lastRenderedPageBreak/>
        <w:t>Développement économique, aménagement du territoire et énergie  </w:t>
      </w:r>
      <w:r w:rsidR="002F1829" w:rsidRPr="00F11F7C">
        <w:t>6 %</w:t>
      </w:r>
    </w:p>
    <w:p w14:paraId="59DAFF12" w14:textId="77777777" w:rsidR="002F1829" w:rsidRDefault="002F1829" w:rsidP="0064106C"/>
    <w:p w14:paraId="0AC646E9" w14:textId="77777777" w:rsidR="002F1829" w:rsidRPr="00F11F7C" w:rsidRDefault="002F1829" w:rsidP="002F1829">
      <w:r>
        <w:t xml:space="preserve">PLUS </w:t>
      </w:r>
      <w:r w:rsidR="0064106C" w:rsidRPr="00F11F7C">
        <w:t>D'INFOS</w:t>
      </w:r>
      <w:r>
        <w:t xml:space="preserve"> : </w:t>
      </w:r>
      <w:r w:rsidRPr="00F11F7C">
        <w:t>montpellier3m.fr/budget</w:t>
      </w:r>
    </w:p>
    <w:p w14:paraId="774D111E" w14:textId="073B58B2" w:rsidR="0064106C" w:rsidRPr="00F11F7C" w:rsidRDefault="0064106C" w:rsidP="0064106C"/>
    <w:p w14:paraId="77491206" w14:textId="77777777" w:rsidR="00731DE8" w:rsidRDefault="00731DE8" w:rsidP="0064106C"/>
    <w:p w14:paraId="50738D69" w14:textId="77777777" w:rsidR="00AE06EE" w:rsidRDefault="00AE06EE" w:rsidP="0064106C"/>
    <w:p w14:paraId="7C04E5FC" w14:textId="77777777" w:rsidR="00AE06EE" w:rsidRDefault="00AE06EE" w:rsidP="0064106C"/>
    <w:p w14:paraId="4945619F" w14:textId="77777777" w:rsidR="00731DE8" w:rsidRDefault="00731DE8" w:rsidP="0064106C"/>
    <w:p w14:paraId="616954E8" w14:textId="0846671B" w:rsidR="0064106C" w:rsidRDefault="0064106C" w:rsidP="0064106C">
      <w:r w:rsidRPr="00F11F7C">
        <w:t>Ce que 9 communes n’ont pas voté…</w:t>
      </w:r>
    </w:p>
    <w:p w14:paraId="688C96F8" w14:textId="77777777" w:rsidR="00A62E94" w:rsidRDefault="00A62E94" w:rsidP="0064106C"/>
    <w:p w14:paraId="7FC94C99" w14:textId="77777777" w:rsidR="00A62E94" w:rsidRDefault="00A62E94" w:rsidP="00A62E94">
      <w:r w:rsidRPr="00F11F7C">
        <w:t>En refusant de voter le budget 2019 de la Métropole, les élus de neuf communes ont ainsi « dit non » </w:t>
      </w:r>
      <w:r w:rsidRPr="00F11F7C">
        <w:rPr>
          <w:rFonts w:ascii="PMingLiU" w:eastAsia="PMingLiU" w:hAnsi="PMingLiU" w:cs="PMingLiU"/>
        </w:rPr>
        <w:br/>
      </w:r>
      <w:r w:rsidRPr="00F11F7C">
        <w:t>à de nombreuses réalisations prévues sur leurs territoires que doit financer ce budget. Mais aussi des projets communs qui sont au cœur des attentes et du quotidien des habitants des 31 communes. Petit tour d’horizon.</w:t>
      </w:r>
    </w:p>
    <w:p w14:paraId="538065AC" w14:textId="77777777" w:rsidR="00A62E94" w:rsidRDefault="00A62E94" w:rsidP="0064106C"/>
    <w:p w14:paraId="0FEE195B" w14:textId="77777777" w:rsidR="00731DE8" w:rsidRPr="00F11F7C" w:rsidRDefault="00731DE8" w:rsidP="0064106C"/>
    <w:p w14:paraId="20EB36BA" w14:textId="77777777" w:rsidR="0064106C" w:rsidRPr="00F11F7C" w:rsidRDefault="0064106C" w:rsidP="0064106C">
      <w:r w:rsidRPr="00F11F7C">
        <w:t>CLAPIERS</w:t>
      </w:r>
    </w:p>
    <w:p w14:paraId="4C67FA25" w14:textId="13A94934" w:rsidR="0064106C" w:rsidRDefault="0064106C" w:rsidP="0064106C">
      <w:r w:rsidRPr="00F11F7C">
        <w:t xml:space="preserve">Éric </w:t>
      </w:r>
      <w:proofErr w:type="spellStart"/>
      <w:r w:rsidRPr="00F11F7C">
        <w:t>Penso</w:t>
      </w:r>
      <w:proofErr w:type="spellEnd"/>
      <w:r w:rsidRPr="00F11F7C">
        <w:t>, maire de la commune</w:t>
      </w:r>
      <w:r w:rsidR="00731DE8">
        <w:t xml:space="preserve"> </w:t>
      </w:r>
      <w:r w:rsidRPr="00F11F7C">
        <w:t>a voté CONTRE : </w:t>
      </w:r>
    </w:p>
    <w:p w14:paraId="606A11E7" w14:textId="77777777" w:rsidR="00731DE8" w:rsidRPr="00F11F7C" w:rsidRDefault="00731DE8" w:rsidP="0064106C"/>
    <w:p w14:paraId="4BF445F7" w14:textId="77777777" w:rsidR="0064106C" w:rsidRPr="00F11F7C" w:rsidRDefault="0064106C" w:rsidP="0064106C">
      <w:r w:rsidRPr="00F11F7C">
        <w:t>Assainissement</w:t>
      </w:r>
    </w:p>
    <w:p w14:paraId="752CFD7A" w14:textId="77777777" w:rsidR="0064106C" w:rsidRPr="00F11F7C" w:rsidRDefault="0064106C" w:rsidP="0064106C">
      <w:r w:rsidRPr="00F11F7C">
        <w:t>• Travaux d’extension de réseaux </w:t>
      </w:r>
      <w:r w:rsidRPr="00F11F7C">
        <w:rPr>
          <w:rFonts w:ascii="PMingLiU" w:eastAsia="PMingLiU" w:hAnsi="PMingLiU" w:cs="PMingLiU"/>
        </w:rPr>
        <w:br/>
      </w:r>
      <w:r w:rsidRPr="00F11F7C">
        <w:t xml:space="preserve">dans la </w:t>
      </w:r>
      <w:proofErr w:type="spellStart"/>
      <w:r w:rsidRPr="00F11F7C">
        <w:t>Zac</w:t>
      </w:r>
      <w:proofErr w:type="spellEnd"/>
      <w:r w:rsidRPr="00F11F7C">
        <w:t xml:space="preserve"> du </w:t>
      </w:r>
      <w:proofErr w:type="spellStart"/>
      <w:r w:rsidRPr="00F11F7C">
        <w:t>Castellet</w:t>
      </w:r>
      <w:proofErr w:type="spellEnd"/>
      <w:r w:rsidRPr="00F11F7C">
        <w:t>.</w:t>
      </w:r>
    </w:p>
    <w:p w14:paraId="5A052EF9" w14:textId="77777777" w:rsidR="0064106C" w:rsidRDefault="0064106C" w:rsidP="0064106C">
      <w:r w:rsidRPr="00F11F7C">
        <w:t>• Travaux de renouvellement des réseaux rues de Viviers et des Chênes verts (600 000 euros en 2019).</w:t>
      </w:r>
    </w:p>
    <w:p w14:paraId="13E7F7D4" w14:textId="380BD678" w:rsidR="0064106C" w:rsidRPr="00F11F7C" w:rsidRDefault="0064106C" w:rsidP="0064106C">
      <w:r w:rsidRPr="00F11F7C">
        <w:t>Prévention des risques</w:t>
      </w:r>
    </w:p>
    <w:p w14:paraId="451B2CAC" w14:textId="77777777" w:rsidR="0064106C" w:rsidRDefault="0064106C" w:rsidP="0064106C">
      <w:r w:rsidRPr="00F11F7C">
        <w:t>• Travaux de protection contre les inondations du ruisseau des Canaux.</w:t>
      </w:r>
    </w:p>
    <w:p w14:paraId="3E8DA637" w14:textId="7F5CCEE0" w:rsidR="0064106C" w:rsidRPr="00F11F7C" w:rsidRDefault="0064106C" w:rsidP="0064106C">
      <w:r w:rsidRPr="00F11F7C">
        <w:t>Culture : médiathèque Albert Camus</w:t>
      </w:r>
    </w:p>
    <w:p w14:paraId="5B2E5CC0" w14:textId="59A8AD6C" w:rsidR="0064106C" w:rsidRPr="00F11F7C" w:rsidRDefault="0064106C" w:rsidP="0064106C">
      <w:r w:rsidRPr="00F11F7C">
        <w:t>• 60 177 euros prévus pour le fonctionnement.</w:t>
      </w:r>
    </w:p>
    <w:p w14:paraId="1CA92A9D" w14:textId="77777777" w:rsidR="0064106C" w:rsidRDefault="0064106C" w:rsidP="0064106C">
      <w:r w:rsidRPr="00F11F7C">
        <w:t>• 59 415 euros d’investissement.</w:t>
      </w:r>
    </w:p>
    <w:p w14:paraId="20D47BFD" w14:textId="77777777" w:rsidR="0064106C" w:rsidRPr="00F11F7C" w:rsidRDefault="0064106C" w:rsidP="0064106C">
      <w:r w:rsidRPr="00F11F7C">
        <w:t>Transport : tramway</w:t>
      </w:r>
    </w:p>
    <w:p w14:paraId="12A5602C" w14:textId="77777777" w:rsidR="0064106C" w:rsidRDefault="0064106C" w:rsidP="0064106C">
      <w:r w:rsidRPr="00F11F7C">
        <w:t xml:space="preserve">• Ligne 5 prévue de Clapiers à </w:t>
      </w:r>
      <w:proofErr w:type="spellStart"/>
      <w:r w:rsidRPr="00F11F7C">
        <w:t>Lavérune</w:t>
      </w:r>
      <w:proofErr w:type="spellEnd"/>
      <w:r w:rsidRPr="00F11F7C">
        <w:t>. Budget prévisionnel : 450 millions d’euros.</w:t>
      </w:r>
    </w:p>
    <w:p w14:paraId="6D67217E" w14:textId="77777777" w:rsidR="0064106C" w:rsidRPr="00F11F7C" w:rsidRDefault="0064106C" w:rsidP="0064106C">
      <w:r w:rsidRPr="00F11F7C">
        <w:t>Voiries</w:t>
      </w:r>
    </w:p>
    <w:p w14:paraId="287CD0BE" w14:textId="77777777" w:rsidR="0064106C" w:rsidRDefault="0064106C" w:rsidP="0064106C">
      <w:r w:rsidRPr="00F11F7C">
        <w:t>• Travaux rue du Bosc.</w:t>
      </w:r>
    </w:p>
    <w:p w14:paraId="5760C723" w14:textId="77777777" w:rsidR="0064106C" w:rsidRPr="00F11F7C" w:rsidRDefault="0064106C" w:rsidP="0064106C">
      <w:r w:rsidRPr="00F11F7C">
        <w:t>Développement économique</w:t>
      </w:r>
    </w:p>
    <w:p w14:paraId="36C479CF" w14:textId="77777777" w:rsidR="0064106C" w:rsidRPr="00F11F7C" w:rsidRDefault="0064106C" w:rsidP="0064106C">
      <w:r w:rsidRPr="00F11F7C">
        <w:t>• Cap Alpha et ses 1 300 m2 de bureaux et plateaux pour héberger des start-up accompagnées par le BIC.</w:t>
      </w:r>
    </w:p>
    <w:p w14:paraId="2A81C9DA" w14:textId="77777777" w:rsidR="0064106C" w:rsidRPr="00F11F7C" w:rsidRDefault="0064106C" w:rsidP="0064106C">
      <w:proofErr w:type="spellStart"/>
      <w:r w:rsidRPr="00F11F7C">
        <w:t>Etc</w:t>
      </w:r>
      <w:proofErr w:type="spellEnd"/>
      <w:r w:rsidRPr="00F11F7C">
        <w:t>...</w:t>
      </w:r>
    </w:p>
    <w:p w14:paraId="502966E4" w14:textId="5EBC60DB" w:rsidR="0064106C" w:rsidRDefault="0064106C" w:rsidP="0064106C"/>
    <w:p w14:paraId="0CF4C838" w14:textId="68E11853" w:rsidR="0064106C" w:rsidRDefault="00AE06EE" w:rsidP="0064106C">
      <w:r>
        <w:t xml:space="preserve">Photo : </w:t>
      </w:r>
      <w:r w:rsidR="0064106C" w:rsidRPr="00F11F7C">
        <w:t>L’incubateur de start-up Cap Alpha accueille des entreprises dans le domaine des sciences du vivant (santé, agronomie) et de l’ingénieur (électronique, robotique).</w:t>
      </w:r>
      <w:r>
        <w:t xml:space="preserve"> </w:t>
      </w:r>
      <w:r w:rsidR="0064106C" w:rsidRPr="00F11F7C">
        <w:t xml:space="preserve">© </w:t>
      </w:r>
      <w:proofErr w:type="spellStart"/>
      <w:r w:rsidR="0064106C" w:rsidRPr="00F11F7C">
        <w:t>C.Ruiz</w:t>
      </w:r>
      <w:proofErr w:type="spellEnd"/>
    </w:p>
    <w:p w14:paraId="103C9450" w14:textId="77777777" w:rsidR="00AE06EE" w:rsidRDefault="00AE06EE" w:rsidP="0064106C"/>
    <w:p w14:paraId="7F127E93" w14:textId="77777777" w:rsidR="00AE06EE" w:rsidRPr="00F11F7C" w:rsidRDefault="00AE06EE" w:rsidP="0064106C"/>
    <w:p w14:paraId="250AEF2B" w14:textId="77777777" w:rsidR="00AE06EE" w:rsidRDefault="00AE06EE" w:rsidP="0064106C"/>
    <w:p w14:paraId="25B1D626" w14:textId="77777777" w:rsidR="0064106C" w:rsidRPr="00F11F7C" w:rsidRDefault="0064106C" w:rsidP="0064106C">
      <w:r w:rsidRPr="00F11F7C">
        <w:t>CASTELNAU-LE-LEZ</w:t>
      </w:r>
    </w:p>
    <w:p w14:paraId="3EA7762D" w14:textId="2F8619F7" w:rsidR="0064106C" w:rsidRDefault="0064106C" w:rsidP="0064106C">
      <w:r w:rsidRPr="00F11F7C">
        <w:t xml:space="preserve">Jean-Pierre Grand, conseiller municipal de la commune, Catherine Dardé et Thierry </w:t>
      </w:r>
      <w:proofErr w:type="spellStart"/>
      <w:r w:rsidRPr="00F11F7C">
        <w:t>Dewintre</w:t>
      </w:r>
      <w:proofErr w:type="spellEnd"/>
      <w:r w:rsidRPr="00F11F7C">
        <w:t xml:space="preserve"> adjoints au maire ont voté CONTRE : </w:t>
      </w:r>
    </w:p>
    <w:p w14:paraId="469EEE4C" w14:textId="77777777" w:rsidR="00AE06EE" w:rsidRPr="00F11F7C" w:rsidRDefault="00AE06EE" w:rsidP="0064106C"/>
    <w:p w14:paraId="396D6720" w14:textId="77777777" w:rsidR="0064106C" w:rsidRPr="00F11F7C" w:rsidRDefault="0064106C" w:rsidP="0064106C">
      <w:r w:rsidRPr="00F11F7C">
        <w:t>Assainissement</w:t>
      </w:r>
    </w:p>
    <w:p w14:paraId="351A1B1B" w14:textId="77777777" w:rsidR="0064106C" w:rsidRDefault="0064106C" w:rsidP="0064106C">
      <w:r w:rsidRPr="00F11F7C">
        <w:t>• Travaux de renouvellement de réseaux avenue Roger-Salengro.</w:t>
      </w:r>
    </w:p>
    <w:p w14:paraId="458EA48A" w14:textId="77777777" w:rsidR="0064106C" w:rsidRPr="00F11F7C" w:rsidRDefault="0064106C" w:rsidP="0064106C">
      <w:r w:rsidRPr="00F11F7C">
        <w:t>Sport : Piscine Christine Caron</w:t>
      </w:r>
    </w:p>
    <w:p w14:paraId="0C4B11C9" w14:textId="77777777" w:rsidR="0064106C" w:rsidRPr="00F11F7C" w:rsidRDefault="0064106C" w:rsidP="0064106C">
      <w:r w:rsidRPr="00F11F7C">
        <w:t>• Réfection des peintures.</w:t>
      </w:r>
    </w:p>
    <w:p w14:paraId="36F602B8" w14:textId="77777777" w:rsidR="0064106C" w:rsidRDefault="0064106C" w:rsidP="0064106C">
      <w:r w:rsidRPr="00F11F7C">
        <w:t>• Création de VMC dans les vestiaires.</w:t>
      </w:r>
    </w:p>
    <w:p w14:paraId="16D31740" w14:textId="77777777" w:rsidR="0064106C" w:rsidRPr="00F11F7C" w:rsidRDefault="0064106C" w:rsidP="0064106C">
      <w:r w:rsidRPr="00F11F7C">
        <w:t>Culture</w:t>
      </w:r>
    </w:p>
    <w:p w14:paraId="3B2FB3E3" w14:textId="77777777" w:rsidR="0064106C" w:rsidRDefault="0064106C" w:rsidP="0064106C">
      <w:r w:rsidRPr="00F11F7C">
        <w:t>• 51 212 euros prévus pour le fonctionnement de la médiathèque métropolitaine Aimé Césaire.</w:t>
      </w:r>
    </w:p>
    <w:p w14:paraId="3014E9CD" w14:textId="77777777" w:rsidR="0064106C" w:rsidRPr="00F11F7C" w:rsidRDefault="0064106C" w:rsidP="0064106C">
      <w:r w:rsidRPr="00F11F7C">
        <w:lastRenderedPageBreak/>
        <w:t>Aménagements</w:t>
      </w:r>
    </w:p>
    <w:p w14:paraId="2D5A2B40" w14:textId="77777777" w:rsidR="0064106C" w:rsidRDefault="0064106C" w:rsidP="0064106C">
      <w:r w:rsidRPr="00F11F7C">
        <w:t>• Enfouissement des lignes à haute tension.</w:t>
      </w:r>
    </w:p>
    <w:p w14:paraId="7739FE8E" w14:textId="77777777" w:rsidR="0064106C" w:rsidRPr="00F11F7C" w:rsidRDefault="0064106C" w:rsidP="0064106C">
      <w:r w:rsidRPr="00F11F7C">
        <w:t>Voiries</w:t>
      </w:r>
    </w:p>
    <w:p w14:paraId="06E7724B" w14:textId="77777777" w:rsidR="0064106C" w:rsidRPr="00F11F7C" w:rsidRDefault="0064106C" w:rsidP="0064106C">
      <w:r w:rsidRPr="00F11F7C">
        <w:t xml:space="preserve">• Travaux dans le quartier du </w:t>
      </w:r>
      <w:proofErr w:type="spellStart"/>
      <w:r w:rsidRPr="00F11F7C">
        <w:t>Devois</w:t>
      </w:r>
      <w:proofErr w:type="spellEnd"/>
      <w:r w:rsidRPr="00F11F7C">
        <w:t>.</w:t>
      </w:r>
    </w:p>
    <w:p w14:paraId="78185F84" w14:textId="77777777" w:rsidR="0064106C" w:rsidRPr="00F11F7C" w:rsidRDefault="0064106C" w:rsidP="0064106C">
      <w:r w:rsidRPr="00F11F7C">
        <w:t>• Travaux dans le quartier Aube Rouge.</w:t>
      </w:r>
    </w:p>
    <w:p w14:paraId="5A15349A" w14:textId="77777777" w:rsidR="0064106C" w:rsidRPr="00F11F7C" w:rsidRDefault="0064106C" w:rsidP="0064106C">
      <w:r w:rsidRPr="00F11F7C">
        <w:t>• Travaux avenue Salengro.</w:t>
      </w:r>
    </w:p>
    <w:p w14:paraId="7A8FD647" w14:textId="77777777" w:rsidR="0064106C" w:rsidRPr="00F11F7C" w:rsidRDefault="0064106C" w:rsidP="0064106C">
      <w:r w:rsidRPr="00F11F7C">
        <w:t>• Travaux avenue des Centurions.</w:t>
      </w:r>
    </w:p>
    <w:p w14:paraId="7B1C55EE" w14:textId="77777777" w:rsidR="0064106C" w:rsidRDefault="0064106C" w:rsidP="0064106C">
      <w:proofErr w:type="spellStart"/>
      <w:r w:rsidRPr="00F11F7C">
        <w:t>Etc</w:t>
      </w:r>
      <w:proofErr w:type="spellEnd"/>
      <w:r w:rsidRPr="00F11F7C">
        <w:t>...</w:t>
      </w:r>
    </w:p>
    <w:p w14:paraId="4B1CD8A7" w14:textId="77777777" w:rsidR="00AE06EE" w:rsidRDefault="00AE06EE" w:rsidP="0064106C"/>
    <w:p w14:paraId="52EFEECA" w14:textId="77777777" w:rsidR="00AE06EE" w:rsidRPr="00F11F7C" w:rsidRDefault="00AE06EE" w:rsidP="00AE06EE">
      <w:r>
        <w:t xml:space="preserve">Photo : </w:t>
      </w:r>
      <w:r w:rsidRPr="00F11F7C">
        <w:t>Les travaux d’aménagement de l’espace public commencés place Charles-de-Gaulle se poursuivent rue du Prado et avenue Salengro jusqu’en 2020.</w:t>
      </w:r>
      <w:r>
        <w:t xml:space="preserve"> </w:t>
      </w:r>
      <w:r w:rsidRPr="00F11F7C">
        <w:t>.</w:t>
      </w:r>
      <w:r>
        <w:t xml:space="preserve"> </w:t>
      </w:r>
      <w:r w:rsidRPr="00F11F7C">
        <w:t xml:space="preserve">© </w:t>
      </w:r>
      <w:proofErr w:type="spellStart"/>
      <w:r w:rsidRPr="00F11F7C">
        <w:t>C.Ruiz</w:t>
      </w:r>
      <w:proofErr w:type="spellEnd"/>
    </w:p>
    <w:p w14:paraId="0EC266D7" w14:textId="77777777" w:rsidR="00AE06EE" w:rsidRDefault="00AE06EE" w:rsidP="0064106C"/>
    <w:p w14:paraId="2CB04F71" w14:textId="77777777" w:rsidR="00AE06EE" w:rsidRDefault="00AE06EE" w:rsidP="0064106C"/>
    <w:p w14:paraId="02E4748D" w14:textId="77777777" w:rsidR="00AE06EE" w:rsidRPr="00F11F7C" w:rsidRDefault="00AE06EE" w:rsidP="0064106C"/>
    <w:p w14:paraId="09197A49" w14:textId="77777777" w:rsidR="0064106C" w:rsidRPr="00F11F7C" w:rsidRDefault="0064106C" w:rsidP="0064106C">
      <w:r w:rsidRPr="00F11F7C">
        <w:t>LATTES</w:t>
      </w:r>
    </w:p>
    <w:p w14:paraId="3174E882" w14:textId="1157F82D" w:rsidR="0064106C" w:rsidRPr="00F11F7C" w:rsidRDefault="0064106C" w:rsidP="0064106C">
      <w:r w:rsidRPr="00F11F7C">
        <w:t xml:space="preserve">Cyril Meunier, maire de la commune, Carole </w:t>
      </w:r>
      <w:proofErr w:type="spellStart"/>
      <w:r w:rsidRPr="00F11F7C">
        <w:t>Donada</w:t>
      </w:r>
      <w:proofErr w:type="spellEnd"/>
      <w:r w:rsidRPr="00F11F7C">
        <w:t xml:space="preserve"> et Éric </w:t>
      </w:r>
      <w:proofErr w:type="spellStart"/>
      <w:r w:rsidRPr="00F11F7C">
        <w:t>Pastor</w:t>
      </w:r>
      <w:proofErr w:type="spellEnd"/>
      <w:r w:rsidRPr="00F11F7C">
        <w:t>, conseillers municipaux </w:t>
      </w:r>
    </w:p>
    <w:p w14:paraId="6D08A096" w14:textId="77777777" w:rsidR="0064106C" w:rsidRPr="00F11F7C" w:rsidRDefault="0064106C" w:rsidP="0064106C">
      <w:proofErr w:type="gramStart"/>
      <w:r w:rsidRPr="00F11F7C">
        <w:t>ont</w:t>
      </w:r>
      <w:proofErr w:type="gramEnd"/>
      <w:r w:rsidRPr="00F11F7C">
        <w:t xml:space="preserve"> voté CONTRE : </w:t>
      </w:r>
    </w:p>
    <w:p w14:paraId="7F0580C4" w14:textId="375E8105" w:rsidR="0064106C" w:rsidRPr="00F11F7C" w:rsidRDefault="0064106C" w:rsidP="0064106C"/>
    <w:p w14:paraId="03FF34AF" w14:textId="77777777" w:rsidR="0064106C" w:rsidRPr="00F11F7C" w:rsidRDefault="0064106C" w:rsidP="0064106C">
      <w:r w:rsidRPr="00F11F7C">
        <w:t>Assainissement</w:t>
      </w:r>
    </w:p>
    <w:p w14:paraId="7094DC70" w14:textId="4FE117EC" w:rsidR="0064106C" w:rsidRPr="00F11F7C" w:rsidRDefault="0064106C" w:rsidP="0064106C">
      <w:r w:rsidRPr="00F11F7C">
        <w:t xml:space="preserve">• Extension de la station d’épuration </w:t>
      </w:r>
      <w:proofErr w:type="spellStart"/>
      <w:r w:rsidRPr="00F11F7C">
        <w:t>Maera</w:t>
      </w:r>
      <w:proofErr w:type="spellEnd"/>
      <w:r w:rsidRPr="00F11F7C">
        <w:t>.</w:t>
      </w:r>
    </w:p>
    <w:p w14:paraId="19D99DBD" w14:textId="77777777" w:rsidR="0064106C" w:rsidRDefault="0064106C" w:rsidP="0064106C">
      <w:r w:rsidRPr="00F11F7C">
        <w:t xml:space="preserve">• Travaux de renouvellement de réseaux route de </w:t>
      </w:r>
      <w:proofErr w:type="spellStart"/>
      <w:r w:rsidRPr="00F11F7C">
        <w:t>Boirargues</w:t>
      </w:r>
      <w:proofErr w:type="spellEnd"/>
      <w:r w:rsidRPr="00F11F7C">
        <w:t xml:space="preserve"> et rue Francis-Poulenc.</w:t>
      </w:r>
    </w:p>
    <w:p w14:paraId="4C85289C" w14:textId="77777777" w:rsidR="0064106C" w:rsidRPr="00F11F7C" w:rsidRDefault="0064106C" w:rsidP="0064106C">
      <w:r w:rsidRPr="00F11F7C">
        <w:t>Prévention des risques inondations</w:t>
      </w:r>
    </w:p>
    <w:p w14:paraId="2B73D76B" w14:textId="77777777" w:rsidR="0064106C" w:rsidRPr="00F11F7C" w:rsidRDefault="0064106C" w:rsidP="0064106C">
      <w:r w:rsidRPr="00F11F7C">
        <w:t xml:space="preserve">• Programme de protection contre les inondations de la basse vallée de la </w:t>
      </w:r>
      <w:proofErr w:type="spellStart"/>
      <w:r w:rsidRPr="00F11F7C">
        <w:t>Mosson</w:t>
      </w:r>
      <w:proofErr w:type="spellEnd"/>
      <w:r w:rsidRPr="00F11F7C">
        <w:t>.</w:t>
      </w:r>
    </w:p>
    <w:p w14:paraId="161BE92F" w14:textId="77777777" w:rsidR="0064106C" w:rsidRDefault="0064106C" w:rsidP="0064106C">
      <w:r w:rsidRPr="00F11F7C">
        <w:t xml:space="preserve">• Création d’un réseau de gestion des eaux pluviales sur le quartier de la </w:t>
      </w:r>
      <w:proofErr w:type="spellStart"/>
      <w:r w:rsidRPr="00F11F7C">
        <w:t>Céreirède</w:t>
      </w:r>
      <w:proofErr w:type="spellEnd"/>
      <w:r w:rsidRPr="00F11F7C">
        <w:t>.</w:t>
      </w:r>
    </w:p>
    <w:p w14:paraId="47CD6439" w14:textId="77777777" w:rsidR="0064106C" w:rsidRPr="00F11F7C" w:rsidRDefault="0064106C" w:rsidP="0064106C">
      <w:r w:rsidRPr="00F11F7C">
        <w:t>Culture : musée Henri Prades-</w:t>
      </w:r>
      <w:proofErr w:type="spellStart"/>
      <w:r w:rsidRPr="00F11F7C">
        <w:t>Lattara</w:t>
      </w:r>
      <w:proofErr w:type="spellEnd"/>
    </w:p>
    <w:p w14:paraId="2D8AC8BB" w14:textId="77777777" w:rsidR="0064106C" w:rsidRPr="00F11F7C" w:rsidRDefault="0064106C" w:rsidP="0064106C">
      <w:r w:rsidRPr="00F11F7C">
        <w:t>• 328 723 euros prévus pour le fonctionnement.</w:t>
      </w:r>
    </w:p>
    <w:p w14:paraId="40438899" w14:textId="77777777" w:rsidR="0064106C" w:rsidRDefault="0064106C" w:rsidP="0064106C">
      <w:r w:rsidRPr="00F11F7C">
        <w:t>• 305 000 euros d’investissement.</w:t>
      </w:r>
    </w:p>
    <w:p w14:paraId="79DC272D" w14:textId="77777777" w:rsidR="0064106C" w:rsidRPr="00F11F7C" w:rsidRDefault="0064106C" w:rsidP="0064106C">
      <w:r w:rsidRPr="00F11F7C">
        <w:t>Environnement</w:t>
      </w:r>
    </w:p>
    <w:p w14:paraId="0DD7E223" w14:textId="77777777" w:rsidR="0064106C" w:rsidRPr="00F11F7C" w:rsidRDefault="0064106C" w:rsidP="0064106C">
      <w:r w:rsidRPr="00F11F7C">
        <w:t>• Rénovation et fonctionnement </w:t>
      </w:r>
      <w:r w:rsidRPr="00F11F7C">
        <w:rPr>
          <w:rFonts w:ascii="PMingLiU" w:eastAsia="PMingLiU" w:hAnsi="PMingLiU" w:cs="PMingLiU"/>
        </w:rPr>
        <w:br/>
      </w:r>
      <w:r w:rsidRPr="00F11F7C">
        <w:t>de la Maison de la nature à l’entrée de la réserve du Méjean.</w:t>
      </w:r>
    </w:p>
    <w:p w14:paraId="2E0B04B3" w14:textId="77777777" w:rsidR="0064106C" w:rsidRDefault="0064106C" w:rsidP="0064106C">
      <w:proofErr w:type="spellStart"/>
      <w:r w:rsidRPr="00F11F7C">
        <w:t>Etc</w:t>
      </w:r>
      <w:proofErr w:type="spellEnd"/>
      <w:r w:rsidRPr="00F11F7C">
        <w:t>...</w:t>
      </w:r>
    </w:p>
    <w:p w14:paraId="43C7AED5" w14:textId="77777777" w:rsidR="00AE06EE" w:rsidRDefault="00AE06EE" w:rsidP="0064106C"/>
    <w:p w14:paraId="5AA81479" w14:textId="77777777" w:rsidR="00AE06EE" w:rsidRPr="00F11F7C" w:rsidRDefault="00AE06EE" w:rsidP="00AE06EE">
      <w:r>
        <w:t xml:space="preserve">Photo : </w:t>
      </w:r>
      <w:r w:rsidRPr="00F11F7C">
        <w:t>Dans les ateliers du musée Henri Prades géré par la Métropole, les enfants sont sensibilisés à l’archéologie.</w:t>
      </w:r>
      <w:r>
        <w:t xml:space="preserve"> </w:t>
      </w:r>
      <w:r w:rsidRPr="00F11F7C">
        <w:t xml:space="preserve">© </w:t>
      </w:r>
      <w:proofErr w:type="spellStart"/>
      <w:r w:rsidRPr="00F11F7C">
        <w:t>C.Ruiz</w:t>
      </w:r>
      <w:proofErr w:type="spellEnd"/>
    </w:p>
    <w:p w14:paraId="57112F8F" w14:textId="2E8FB88F" w:rsidR="00AE06EE" w:rsidRPr="00F11F7C" w:rsidRDefault="00AE06EE" w:rsidP="00AE06EE"/>
    <w:p w14:paraId="71D255FA" w14:textId="77777777" w:rsidR="00AE06EE" w:rsidRDefault="00AE06EE" w:rsidP="0064106C"/>
    <w:p w14:paraId="282964EA" w14:textId="77777777" w:rsidR="00AE06EE" w:rsidRPr="00F11F7C" w:rsidRDefault="00AE06EE" w:rsidP="0064106C"/>
    <w:p w14:paraId="1E8EEF48" w14:textId="3F887A8D" w:rsidR="0064106C" w:rsidRPr="00F11F7C" w:rsidRDefault="0064106C" w:rsidP="0064106C"/>
    <w:p w14:paraId="4370B82F" w14:textId="77777777" w:rsidR="00FA5749" w:rsidRPr="00F11F7C" w:rsidRDefault="00FA5749" w:rsidP="0064106C"/>
    <w:p w14:paraId="2F9C97A3" w14:textId="77777777" w:rsidR="0064106C" w:rsidRPr="00F11F7C" w:rsidRDefault="0064106C" w:rsidP="0064106C">
      <w:r w:rsidRPr="00F11F7C">
        <w:t>LE CRÈS</w:t>
      </w:r>
    </w:p>
    <w:p w14:paraId="2572062F" w14:textId="59AB4264" w:rsidR="0064106C" w:rsidRPr="00F11F7C" w:rsidRDefault="0064106C" w:rsidP="0064106C">
      <w:r w:rsidRPr="00F11F7C">
        <w:t>Pierre Bonnal, maire de la commune et Marie-Christine Panos, conseillère municipale </w:t>
      </w:r>
    </w:p>
    <w:p w14:paraId="2263F4DE" w14:textId="77777777" w:rsidR="0064106C" w:rsidRPr="00F11F7C" w:rsidRDefault="0064106C" w:rsidP="0064106C">
      <w:proofErr w:type="gramStart"/>
      <w:r w:rsidRPr="00F11F7C">
        <w:t>ont</w:t>
      </w:r>
      <w:proofErr w:type="gramEnd"/>
      <w:r w:rsidRPr="00F11F7C">
        <w:t xml:space="preserve"> voté CONTRE : </w:t>
      </w:r>
    </w:p>
    <w:p w14:paraId="6FB5C089" w14:textId="77777777" w:rsidR="0064106C" w:rsidRPr="00F11F7C" w:rsidRDefault="0064106C" w:rsidP="0064106C">
      <w:r w:rsidRPr="00F11F7C">
        <w:t>Assainissement</w:t>
      </w:r>
    </w:p>
    <w:p w14:paraId="2AA84A72" w14:textId="77777777" w:rsidR="0064106C" w:rsidRPr="00F11F7C" w:rsidRDefault="0064106C" w:rsidP="0064106C">
      <w:r w:rsidRPr="00F11F7C">
        <w:t xml:space="preserve">• Travaux de renouvellement de réseaux avenue </w:t>
      </w:r>
      <w:proofErr w:type="spellStart"/>
      <w:r w:rsidRPr="00F11F7C">
        <w:t>Unterschleissheim</w:t>
      </w:r>
      <w:proofErr w:type="spellEnd"/>
      <w:r w:rsidRPr="00F11F7C">
        <w:t>.</w:t>
      </w:r>
    </w:p>
    <w:p w14:paraId="153CC8DD" w14:textId="77777777" w:rsidR="0064106C" w:rsidRPr="00F11F7C" w:rsidRDefault="0064106C" w:rsidP="0064106C">
      <w:r w:rsidRPr="00F11F7C">
        <w:t>Voiries</w:t>
      </w:r>
    </w:p>
    <w:p w14:paraId="57F28AC5" w14:textId="77777777" w:rsidR="0064106C" w:rsidRPr="00F11F7C" w:rsidRDefault="0064106C" w:rsidP="0064106C">
      <w:r w:rsidRPr="00F11F7C">
        <w:t xml:space="preserve">• Travaux place du Pont </w:t>
      </w:r>
      <w:proofErr w:type="spellStart"/>
      <w:r w:rsidRPr="00F11F7C">
        <w:t>Trinquat</w:t>
      </w:r>
      <w:proofErr w:type="spellEnd"/>
      <w:r w:rsidRPr="00F11F7C">
        <w:t>.</w:t>
      </w:r>
    </w:p>
    <w:p w14:paraId="0EC28228" w14:textId="77777777" w:rsidR="0064106C" w:rsidRPr="00F11F7C" w:rsidRDefault="0064106C" w:rsidP="0064106C">
      <w:r w:rsidRPr="00F11F7C">
        <w:t>Sport</w:t>
      </w:r>
    </w:p>
    <w:p w14:paraId="57080329" w14:textId="77777777" w:rsidR="0064106C" w:rsidRPr="00F11F7C" w:rsidRDefault="0064106C" w:rsidP="0064106C">
      <w:r w:rsidRPr="00F11F7C">
        <w:t>• La 2e étape du FISE Métropole </w:t>
      </w:r>
      <w:r w:rsidRPr="00F11F7C">
        <w:rPr>
          <w:rFonts w:ascii="PMingLiU" w:eastAsia="PMingLiU" w:hAnsi="PMingLiU" w:cs="PMingLiU"/>
        </w:rPr>
        <w:br/>
      </w:r>
      <w:r w:rsidRPr="00F11F7C">
        <w:t>2018-2019 est programmée le 9 mars.</w:t>
      </w:r>
    </w:p>
    <w:p w14:paraId="696E126F" w14:textId="77777777" w:rsidR="0064106C" w:rsidRDefault="0064106C" w:rsidP="0064106C">
      <w:proofErr w:type="spellStart"/>
      <w:r w:rsidRPr="00F11F7C">
        <w:t>Etc</w:t>
      </w:r>
      <w:proofErr w:type="spellEnd"/>
      <w:r w:rsidRPr="00F11F7C">
        <w:t>...</w:t>
      </w:r>
    </w:p>
    <w:p w14:paraId="774F5AF9" w14:textId="77777777" w:rsidR="00FA5749" w:rsidRDefault="00FA5749" w:rsidP="0064106C"/>
    <w:p w14:paraId="47F7A097" w14:textId="77777777" w:rsidR="00FA5749" w:rsidRPr="00F11F7C" w:rsidRDefault="00FA5749" w:rsidP="00FA5749">
      <w:r>
        <w:t xml:space="preserve">Photo : </w:t>
      </w:r>
      <w:r w:rsidRPr="00F11F7C">
        <w:t>Des travaux d’</w:t>
      </w:r>
      <w:proofErr w:type="spellStart"/>
      <w:r w:rsidRPr="00F11F7C">
        <w:t>assanissement</w:t>
      </w:r>
      <w:proofErr w:type="spellEnd"/>
      <w:r w:rsidRPr="00F11F7C">
        <w:t xml:space="preserve"> financés par la Métropole sont programmés cette année au Crès.</w:t>
      </w:r>
      <w:r>
        <w:t xml:space="preserve"> </w:t>
      </w:r>
      <w:r w:rsidRPr="00F11F7C">
        <w:t xml:space="preserve">© </w:t>
      </w:r>
      <w:proofErr w:type="spellStart"/>
      <w:r w:rsidRPr="00F11F7C">
        <w:t>C.Ruiz</w:t>
      </w:r>
      <w:proofErr w:type="spellEnd"/>
    </w:p>
    <w:p w14:paraId="5CA84397" w14:textId="5C446C32" w:rsidR="00FA5749" w:rsidRPr="00F11F7C" w:rsidRDefault="00FA5749" w:rsidP="00FA5749"/>
    <w:p w14:paraId="1A1EEE37" w14:textId="77777777" w:rsidR="00FA5749" w:rsidRDefault="00FA5749" w:rsidP="0064106C"/>
    <w:p w14:paraId="2FA57F6F" w14:textId="77777777" w:rsidR="00FA5749" w:rsidRDefault="00FA5749" w:rsidP="0064106C"/>
    <w:p w14:paraId="7B169BCA" w14:textId="77777777" w:rsidR="00FA5749" w:rsidRPr="00F11F7C" w:rsidRDefault="00FA5749" w:rsidP="0064106C"/>
    <w:p w14:paraId="3EC624A9" w14:textId="77777777" w:rsidR="0064106C" w:rsidRPr="00F11F7C" w:rsidRDefault="0064106C" w:rsidP="0064106C">
      <w:r w:rsidRPr="00F11F7C">
        <w:t>GRABELS</w:t>
      </w:r>
    </w:p>
    <w:p w14:paraId="5279364B" w14:textId="2D6385C0" w:rsidR="0064106C" w:rsidRPr="00F11F7C" w:rsidRDefault="0064106C" w:rsidP="0064106C">
      <w:r w:rsidRPr="00F11F7C">
        <w:t xml:space="preserve">René </w:t>
      </w:r>
      <w:proofErr w:type="spellStart"/>
      <w:r w:rsidRPr="00F11F7C">
        <w:t>Revol</w:t>
      </w:r>
      <w:proofErr w:type="spellEnd"/>
      <w:r w:rsidRPr="00F11F7C">
        <w:t xml:space="preserve">, maire de la commune et Claire </w:t>
      </w:r>
      <w:proofErr w:type="spellStart"/>
      <w:r w:rsidRPr="00F11F7C">
        <w:t>Jabado</w:t>
      </w:r>
      <w:proofErr w:type="spellEnd"/>
      <w:r w:rsidRPr="00F11F7C">
        <w:t>, conseillère municipale</w:t>
      </w:r>
    </w:p>
    <w:p w14:paraId="0F24BF5B" w14:textId="77777777" w:rsidR="0064106C" w:rsidRPr="00F11F7C" w:rsidRDefault="0064106C" w:rsidP="0064106C">
      <w:proofErr w:type="gramStart"/>
      <w:r w:rsidRPr="00F11F7C">
        <w:t>ont</w:t>
      </w:r>
      <w:proofErr w:type="gramEnd"/>
      <w:r w:rsidRPr="00F11F7C">
        <w:t xml:space="preserve"> voté CONTRE : </w:t>
      </w:r>
    </w:p>
    <w:p w14:paraId="28385CAD" w14:textId="77777777" w:rsidR="0064106C" w:rsidRPr="00F11F7C" w:rsidRDefault="0064106C" w:rsidP="0064106C">
      <w:r w:rsidRPr="00F11F7C">
        <w:t>Assainissement</w:t>
      </w:r>
    </w:p>
    <w:p w14:paraId="154831A4" w14:textId="77777777" w:rsidR="0064106C" w:rsidRPr="00F11F7C" w:rsidRDefault="0064106C" w:rsidP="0064106C">
      <w:r w:rsidRPr="00F11F7C">
        <w:t>• Travaux de renouvellement de réseaux rue du Grand champ.</w:t>
      </w:r>
    </w:p>
    <w:p w14:paraId="0DA51D6C" w14:textId="77777777" w:rsidR="0064106C" w:rsidRPr="00F11F7C" w:rsidRDefault="0064106C" w:rsidP="0064106C">
      <w:r w:rsidRPr="00F11F7C">
        <w:t>Eau potable</w:t>
      </w:r>
    </w:p>
    <w:p w14:paraId="12667E98" w14:textId="77777777" w:rsidR="0064106C" w:rsidRPr="00F11F7C" w:rsidRDefault="0064106C" w:rsidP="0064106C">
      <w:r w:rsidRPr="00F11F7C">
        <w:t>• Études forages.</w:t>
      </w:r>
    </w:p>
    <w:p w14:paraId="01135634" w14:textId="360759CE" w:rsidR="0064106C" w:rsidRPr="00F11F7C" w:rsidRDefault="0064106C" w:rsidP="0064106C">
      <w:r w:rsidRPr="00F11F7C">
        <w:t>Prévention des risques</w:t>
      </w:r>
    </w:p>
    <w:p w14:paraId="5DDEB938" w14:textId="77777777" w:rsidR="0064106C" w:rsidRPr="00F11F7C" w:rsidRDefault="0064106C" w:rsidP="0064106C">
      <w:r w:rsidRPr="00F11F7C">
        <w:t xml:space="preserve">• Études pour la protection contre les inondations du </w:t>
      </w:r>
      <w:proofErr w:type="spellStart"/>
      <w:r w:rsidRPr="00F11F7C">
        <w:t>Rieumassel</w:t>
      </w:r>
      <w:proofErr w:type="spellEnd"/>
      <w:r w:rsidRPr="00F11F7C">
        <w:t>.</w:t>
      </w:r>
    </w:p>
    <w:p w14:paraId="44747941" w14:textId="77777777" w:rsidR="0064106C" w:rsidRPr="00F11F7C" w:rsidRDefault="0064106C" w:rsidP="0064106C">
      <w:r w:rsidRPr="00F11F7C">
        <w:t>• Acquisitions foncières pour les opérations de protection de la basse vallée </w:t>
      </w:r>
      <w:r w:rsidRPr="00F11F7C">
        <w:rPr>
          <w:rFonts w:ascii="PMingLiU" w:eastAsia="PMingLiU" w:hAnsi="PMingLiU" w:cs="PMingLiU"/>
        </w:rPr>
        <w:br/>
      </w:r>
      <w:r w:rsidRPr="00F11F7C">
        <w:t xml:space="preserve">de la </w:t>
      </w:r>
      <w:proofErr w:type="spellStart"/>
      <w:r w:rsidRPr="00F11F7C">
        <w:t>Mosson</w:t>
      </w:r>
      <w:proofErr w:type="spellEnd"/>
      <w:r w:rsidRPr="00F11F7C">
        <w:t>.</w:t>
      </w:r>
    </w:p>
    <w:p w14:paraId="435C84BC" w14:textId="77777777" w:rsidR="0064106C" w:rsidRPr="00F11F7C" w:rsidRDefault="0064106C" w:rsidP="0064106C">
      <w:r w:rsidRPr="00F11F7C">
        <w:t xml:space="preserve">• Études pour la création d’un bassin </w:t>
      </w:r>
      <w:proofErr w:type="spellStart"/>
      <w:r w:rsidRPr="00F11F7C">
        <w:t>écrêteur</w:t>
      </w:r>
      <w:proofErr w:type="spellEnd"/>
      <w:r w:rsidRPr="00F11F7C">
        <w:t xml:space="preserve"> de crues du </w:t>
      </w:r>
      <w:proofErr w:type="spellStart"/>
      <w:r w:rsidRPr="00F11F7C">
        <w:t>Verdanson</w:t>
      </w:r>
      <w:proofErr w:type="spellEnd"/>
      <w:r w:rsidRPr="00F11F7C">
        <w:t>.</w:t>
      </w:r>
    </w:p>
    <w:p w14:paraId="4F5CFD22" w14:textId="77777777" w:rsidR="0064106C" w:rsidRPr="00F11F7C" w:rsidRDefault="0064106C" w:rsidP="0064106C">
      <w:r w:rsidRPr="00F11F7C">
        <w:t>Aménagements</w:t>
      </w:r>
    </w:p>
    <w:p w14:paraId="3D67DD37" w14:textId="77777777" w:rsidR="0064106C" w:rsidRPr="00F11F7C" w:rsidRDefault="0064106C" w:rsidP="0064106C">
      <w:r w:rsidRPr="00F11F7C">
        <w:t xml:space="preserve">• Extension de la ZAC </w:t>
      </w:r>
      <w:proofErr w:type="spellStart"/>
      <w:r w:rsidRPr="00F11F7C">
        <w:t>Euromédecine</w:t>
      </w:r>
      <w:proofErr w:type="spellEnd"/>
      <w:r w:rsidRPr="00F11F7C">
        <w:t xml:space="preserve"> 2 </w:t>
      </w:r>
      <w:r w:rsidRPr="00F11F7C">
        <w:rPr>
          <w:rFonts w:ascii="PMingLiU" w:eastAsia="PMingLiU" w:hAnsi="PMingLiU" w:cs="PMingLiU"/>
        </w:rPr>
        <w:br/>
      </w:r>
      <w:r w:rsidRPr="00F11F7C">
        <w:t>sur 15 ha afin d’aménager des logements et des locaux économiques.</w:t>
      </w:r>
    </w:p>
    <w:p w14:paraId="549E54FB" w14:textId="77777777" w:rsidR="0064106C" w:rsidRDefault="0064106C" w:rsidP="0064106C">
      <w:proofErr w:type="spellStart"/>
      <w:r w:rsidRPr="00F11F7C">
        <w:t>Etc</w:t>
      </w:r>
      <w:proofErr w:type="spellEnd"/>
      <w:r w:rsidRPr="00F11F7C">
        <w:t>...</w:t>
      </w:r>
    </w:p>
    <w:p w14:paraId="530D07C1" w14:textId="77777777" w:rsidR="00FA5749" w:rsidRDefault="00FA5749" w:rsidP="0064106C"/>
    <w:p w14:paraId="3B855558" w14:textId="77777777" w:rsidR="00FA5749" w:rsidRPr="00F11F7C" w:rsidRDefault="00FA5749" w:rsidP="00FA5749">
      <w:r>
        <w:t xml:space="preserve">Photo : </w:t>
      </w:r>
      <w:r w:rsidRPr="00F11F7C">
        <w:t xml:space="preserve">En cas d’intempéries, le petit ruisseau </w:t>
      </w:r>
      <w:proofErr w:type="spellStart"/>
      <w:r w:rsidRPr="00F11F7C">
        <w:t>Rieumassel</w:t>
      </w:r>
      <w:proofErr w:type="spellEnd"/>
      <w:r w:rsidRPr="00F11F7C">
        <w:t xml:space="preserve">, affluent rive gauche de la </w:t>
      </w:r>
      <w:proofErr w:type="spellStart"/>
      <w:r w:rsidRPr="00F11F7C">
        <w:t>Mosson</w:t>
      </w:r>
      <w:proofErr w:type="spellEnd"/>
      <w:r w:rsidRPr="00F11F7C">
        <w:t>, </w:t>
      </w:r>
      <w:r w:rsidRPr="00F11F7C">
        <w:rPr>
          <w:rFonts w:ascii="PMingLiU" w:eastAsia="PMingLiU" w:hAnsi="PMingLiU" w:cs="PMingLiU"/>
        </w:rPr>
        <w:br/>
      </w:r>
      <w:r w:rsidRPr="00F11F7C">
        <w:t>peut provoquer de graves inondations qui nécessitent des aménagements pour les contrer.</w:t>
      </w:r>
      <w:r>
        <w:t xml:space="preserve"> </w:t>
      </w:r>
      <w:r w:rsidRPr="00F11F7C">
        <w:t xml:space="preserve">© </w:t>
      </w:r>
      <w:proofErr w:type="spellStart"/>
      <w:r w:rsidRPr="00F11F7C">
        <w:t>C.Marson</w:t>
      </w:r>
      <w:proofErr w:type="spellEnd"/>
    </w:p>
    <w:p w14:paraId="35EF61BD" w14:textId="77777777" w:rsidR="00FA5749" w:rsidRDefault="00FA5749" w:rsidP="0064106C"/>
    <w:p w14:paraId="702DF795" w14:textId="77777777" w:rsidR="00FA5749" w:rsidRPr="00F11F7C" w:rsidRDefault="00FA5749" w:rsidP="0064106C"/>
    <w:p w14:paraId="5C8B89AF" w14:textId="77777777" w:rsidR="00FA5749" w:rsidRPr="00F11F7C" w:rsidRDefault="00FA5749" w:rsidP="0064106C"/>
    <w:p w14:paraId="0A90EBFF" w14:textId="77777777" w:rsidR="0064106C" w:rsidRPr="00F11F7C" w:rsidRDefault="0064106C" w:rsidP="0064106C">
      <w:r w:rsidRPr="00F11F7C">
        <w:t>MURVIEL-LÈS-MONTPELLIER</w:t>
      </w:r>
    </w:p>
    <w:p w14:paraId="28CD5822" w14:textId="2E7FF662" w:rsidR="0064106C" w:rsidRPr="00F11F7C" w:rsidRDefault="0064106C" w:rsidP="0064106C">
      <w:r w:rsidRPr="00F11F7C">
        <w:t>Isabelle Touzard, maire de la commune a voté CONTRE : </w:t>
      </w:r>
    </w:p>
    <w:p w14:paraId="68BAD343" w14:textId="77777777" w:rsidR="0064106C" w:rsidRPr="00F11F7C" w:rsidRDefault="0064106C" w:rsidP="0064106C">
      <w:r w:rsidRPr="00F11F7C">
        <w:t>Assainissement</w:t>
      </w:r>
    </w:p>
    <w:p w14:paraId="6247930B" w14:textId="77777777" w:rsidR="0064106C" w:rsidRPr="00F11F7C" w:rsidRDefault="0064106C" w:rsidP="0064106C">
      <w:r w:rsidRPr="00F11F7C">
        <w:t>• Réalisation d’une nouvelle station d’épuration afin d’augmenter sa capacité et améliorer ses performances.</w:t>
      </w:r>
    </w:p>
    <w:p w14:paraId="6EE107CD" w14:textId="77777777" w:rsidR="0064106C" w:rsidRPr="00F11F7C" w:rsidRDefault="0064106C" w:rsidP="0064106C">
      <w:r w:rsidRPr="00F11F7C">
        <w:t>• Travaux de renouvellement de réseaux avenue Champ des Moulins.</w:t>
      </w:r>
    </w:p>
    <w:p w14:paraId="49F53883" w14:textId="77777777" w:rsidR="0064106C" w:rsidRPr="00F11F7C" w:rsidRDefault="0064106C" w:rsidP="0064106C">
      <w:r w:rsidRPr="00F11F7C">
        <w:t>Site archéologique</w:t>
      </w:r>
    </w:p>
    <w:p w14:paraId="5F85C8F0" w14:textId="77777777" w:rsidR="0064106C" w:rsidRPr="00F11F7C" w:rsidRDefault="0064106C" w:rsidP="0064106C">
      <w:r w:rsidRPr="00F11F7C">
        <w:t>• 43 000 euros prévus pour le fonctionnement.</w:t>
      </w:r>
    </w:p>
    <w:p w14:paraId="2A7A86BD" w14:textId="77777777" w:rsidR="0064106C" w:rsidRPr="00F11F7C" w:rsidRDefault="0064106C" w:rsidP="0064106C">
      <w:r w:rsidRPr="00F11F7C">
        <w:t>• 117 000 euros d’investissement.</w:t>
      </w:r>
    </w:p>
    <w:p w14:paraId="398FDB8D" w14:textId="77777777" w:rsidR="0064106C" w:rsidRPr="00F11F7C" w:rsidRDefault="0064106C" w:rsidP="0064106C">
      <w:r w:rsidRPr="00F11F7C">
        <w:t>Voiries</w:t>
      </w:r>
    </w:p>
    <w:p w14:paraId="5EE6705C" w14:textId="77777777" w:rsidR="0064106C" w:rsidRPr="00F11F7C" w:rsidRDefault="0064106C" w:rsidP="0064106C">
      <w:r w:rsidRPr="00F11F7C">
        <w:t>• Travaux avenue du Clapas.</w:t>
      </w:r>
    </w:p>
    <w:p w14:paraId="497165D8" w14:textId="77777777" w:rsidR="0064106C" w:rsidRPr="00F11F7C" w:rsidRDefault="0064106C" w:rsidP="0064106C">
      <w:r w:rsidRPr="00F11F7C">
        <w:t>• Réfection RD 27.</w:t>
      </w:r>
    </w:p>
    <w:p w14:paraId="1E5CE2F1" w14:textId="77777777" w:rsidR="0064106C" w:rsidRDefault="0064106C" w:rsidP="0064106C">
      <w:proofErr w:type="spellStart"/>
      <w:r w:rsidRPr="00F11F7C">
        <w:t>Etc</w:t>
      </w:r>
      <w:proofErr w:type="spellEnd"/>
      <w:r w:rsidRPr="00F11F7C">
        <w:t>...</w:t>
      </w:r>
    </w:p>
    <w:p w14:paraId="7E1BCCC3" w14:textId="77777777" w:rsidR="00FA5749" w:rsidRDefault="00FA5749" w:rsidP="0064106C"/>
    <w:p w14:paraId="1F43308D" w14:textId="77777777" w:rsidR="00FA5749" w:rsidRPr="00F11F7C" w:rsidRDefault="00FA5749" w:rsidP="00FA5749">
      <w:r>
        <w:t xml:space="preserve">Photo : </w:t>
      </w:r>
      <w:r w:rsidRPr="00F11F7C">
        <w:t xml:space="preserve">Les chantiers de fouilles organisés sur le site archéologique du </w:t>
      </w:r>
      <w:proofErr w:type="spellStart"/>
      <w:r w:rsidRPr="00F11F7C">
        <w:t>Castellas</w:t>
      </w:r>
      <w:proofErr w:type="spellEnd"/>
      <w:r w:rsidRPr="00F11F7C">
        <w:t xml:space="preserve"> sont financés en partie par la Métropole.</w:t>
      </w:r>
      <w:r>
        <w:t xml:space="preserve"> </w:t>
      </w:r>
      <w:r w:rsidRPr="00F11F7C">
        <w:t xml:space="preserve">© </w:t>
      </w:r>
      <w:proofErr w:type="spellStart"/>
      <w:r w:rsidRPr="00F11F7C">
        <w:t>C.Ruiz</w:t>
      </w:r>
      <w:proofErr w:type="spellEnd"/>
    </w:p>
    <w:p w14:paraId="6BA5511A" w14:textId="7250C284" w:rsidR="00FA5749" w:rsidRPr="00F11F7C" w:rsidRDefault="00FA5749" w:rsidP="00FA5749"/>
    <w:p w14:paraId="0B8B59C4" w14:textId="77777777" w:rsidR="00FA5749" w:rsidRDefault="00FA5749" w:rsidP="0064106C"/>
    <w:p w14:paraId="10662962" w14:textId="77777777" w:rsidR="00FA5749" w:rsidRDefault="00FA5749" w:rsidP="0064106C"/>
    <w:p w14:paraId="6C7AF85D" w14:textId="77777777" w:rsidR="0064106C" w:rsidRPr="00F11F7C" w:rsidRDefault="0064106C" w:rsidP="0064106C">
      <w:r w:rsidRPr="00F11F7C">
        <w:t>VENDARGUES</w:t>
      </w:r>
    </w:p>
    <w:p w14:paraId="6C09E0E8" w14:textId="6FAA4898" w:rsidR="0064106C" w:rsidRPr="00F11F7C" w:rsidRDefault="0064106C" w:rsidP="0064106C">
      <w:r w:rsidRPr="00F11F7C">
        <w:t xml:space="preserve">Pierre </w:t>
      </w:r>
      <w:proofErr w:type="spellStart"/>
      <w:r w:rsidRPr="00F11F7C">
        <w:t>Dudieuzère</w:t>
      </w:r>
      <w:proofErr w:type="spellEnd"/>
      <w:r w:rsidRPr="00F11F7C">
        <w:t>, maire de la commune a voté CONTRE : </w:t>
      </w:r>
    </w:p>
    <w:p w14:paraId="42671B34" w14:textId="7570DD77" w:rsidR="0064106C" w:rsidRPr="00F11F7C" w:rsidRDefault="0064106C" w:rsidP="0064106C"/>
    <w:p w14:paraId="69F1D272" w14:textId="77777777" w:rsidR="0064106C" w:rsidRPr="00F11F7C" w:rsidRDefault="0064106C" w:rsidP="0064106C">
      <w:r w:rsidRPr="00F11F7C">
        <w:t>Aménagements</w:t>
      </w:r>
    </w:p>
    <w:p w14:paraId="7D235B6B" w14:textId="35C97CF5" w:rsidR="0064106C" w:rsidRPr="00F11F7C" w:rsidRDefault="0064106C" w:rsidP="0064106C">
      <w:r w:rsidRPr="00F11F7C">
        <w:t>• Travaux de requalification du parc d’activité du Salaison. Ce projet a déjà permis de redynamiser la zone en impliquant les entreprises et en créant des conditions favorables à l’implantation de 40 nouvelles entreprises générant environ 400 emplois, telles que les studios de France Télévisions.</w:t>
      </w:r>
    </w:p>
    <w:p w14:paraId="50770950" w14:textId="77777777" w:rsidR="0064106C" w:rsidRPr="00F11F7C" w:rsidRDefault="0064106C" w:rsidP="0064106C">
      <w:r w:rsidRPr="00F11F7C">
        <w:t>• Sécurisation des RD 610 et 112 E9.</w:t>
      </w:r>
    </w:p>
    <w:p w14:paraId="01AD1C35" w14:textId="05ED1AD7" w:rsidR="0064106C" w:rsidRPr="00F11F7C" w:rsidRDefault="0064106C" w:rsidP="0064106C">
      <w:r w:rsidRPr="00F11F7C">
        <w:t>• Réhabilitation du pont de la RD 112 sur la N113.</w:t>
      </w:r>
    </w:p>
    <w:p w14:paraId="691FBE12" w14:textId="77777777" w:rsidR="0064106C" w:rsidRPr="00F11F7C" w:rsidRDefault="0064106C" w:rsidP="0064106C">
      <w:r w:rsidRPr="00F11F7C">
        <w:lastRenderedPageBreak/>
        <w:t>Voiries</w:t>
      </w:r>
    </w:p>
    <w:p w14:paraId="01CBA7D0" w14:textId="77777777" w:rsidR="0064106C" w:rsidRPr="00F11F7C" w:rsidRDefault="0064106C" w:rsidP="0064106C">
      <w:r w:rsidRPr="00F11F7C">
        <w:t>• Travaux rue de l’Olivette.</w:t>
      </w:r>
    </w:p>
    <w:p w14:paraId="7CF196EC" w14:textId="77777777" w:rsidR="0064106C" w:rsidRPr="00F11F7C" w:rsidRDefault="0064106C" w:rsidP="0064106C">
      <w:r w:rsidRPr="00F11F7C">
        <w:t>• Travaux rue de la Picholine.</w:t>
      </w:r>
    </w:p>
    <w:p w14:paraId="5B37DD10" w14:textId="77777777" w:rsidR="0064106C" w:rsidRDefault="0064106C" w:rsidP="0064106C">
      <w:proofErr w:type="spellStart"/>
      <w:r w:rsidRPr="00F11F7C">
        <w:t>Etc</w:t>
      </w:r>
      <w:proofErr w:type="spellEnd"/>
      <w:r w:rsidRPr="00F11F7C">
        <w:t>...</w:t>
      </w:r>
    </w:p>
    <w:p w14:paraId="742B6047" w14:textId="77777777" w:rsidR="00FA5749" w:rsidRDefault="00FA5749" w:rsidP="0064106C"/>
    <w:p w14:paraId="10B27E8E" w14:textId="77777777" w:rsidR="00FA5749" w:rsidRDefault="00FA5749" w:rsidP="00FA5749">
      <w:r>
        <w:t xml:space="preserve">Photo : </w:t>
      </w:r>
      <w:r w:rsidRPr="00F11F7C">
        <w:t>Rénovée, la zone industrielle du Salaison attire de nouvelles entreprises comme France Télévisions et ses 16 000 m2 de studios.</w:t>
      </w:r>
      <w:r>
        <w:t xml:space="preserve"> </w:t>
      </w:r>
      <w:r w:rsidRPr="00F11F7C">
        <w:t xml:space="preserve">© </w:t>
      </w:r>
      <w:proofErr w:type="spellStart"/>
      <w:r w:rsidRPr="00F11F7C">
        <w:t>C.Marson</w:t>
      </w:r>
      <w:proofErr w:type="spellEnd"/>
    </w:p>
    <w:p w14:paraId="3F196A25" w14:textId="77777777" w:rsidR="00FA5749" w:rsidRDefault="00FA5749" w:rsidP="0064106C"/>
    <w:p w14:paraId="4D09EC13" w14:textId="77777777" w:rsidR="00FA5749" w:rsidRPr="00F11F7C" w:rsidRDefault="00FA5749" w:rsidP="0064106C"/>
    <w:p w14:paraId="09E0ACAD" w14:textId="77777777" w:rsidR="00FA5749" w:rsidRPr="00F11F7C" w:rsidRDefault="00FA5749" w:rsidP="0064106C"/>
    <w:p w14:paraId="7A3ABB4F" w14:textId="77777777" w:rsidR="0064106C" w:rsidRPr="00F11F7C" w:rsidRDefault="0064106C" w:rsidP="0064106C">
      <w:r w:rsidRPr="00F11F7C">
        <w:t>MONTAUD</w:t>
      </w:r>
    </w:p>
    <w:p w14:paraId="7892E9CA" w14:textId="0B4D2851" w:rsidR="0064106C" w:rsidRDefault="0064106C" w:rsidP="0064106C">
      <w:r w:rsidRPr="00F11F7C">
        <w:t>Joël Raymond, maire de la commune a voté CONTRE : </w:t>
      </w:r>
    </w:p>
    <w:p w14:paraId="06DC05B2" w14:textId="77777777" w:rsidR="00FA5749" w:rsidRDefault="00FA5749" w:rsidP="0064106C"/>
    <w:p w14:paraId="7820D4D0" w14:textId="77777777" w:rsidR="00FA5749" w:rsidRPr="00F11F7C" w:rsidRDefault="00FA5749" w:rsidP="00FA5749">
      <w:r w:rsidRPr="00F11F7C">
        <w:t>Voiries</w:t>
      </w:r>
    </w:p>
    <w:p w14:paraId="1E912354" w14:textId="77777777" w:rsidR="00FA5749" w:rsidRPr="00F11F7C" w:rsidRDefault="00FA5749" w:rsidP="00FA5749">
      <w:r w:rsidRPr="00F11F7C">
        <w:t xml:space="preserve">• Travaux chemin des </w:t>
      </w:r>
      <w:proofErr w:type="spellStart"/>
      <w:r w:rsidRPr="00F11F7C">
        <w:t>Crouzettes</w:t>
      </w:r>
      <w:proofErr w:type="spellEnd"/>
      <w:r w:rsidRPr="00F11F7C">
        <w:t>.</w:t>
      </w:r>
    </w:p>
    <w:p w14:paraId="4105196B" w14:textId="77777777" w:rsidR="00FA5749" w:rsidRPr="00F11F7C" w:rsidRDefault="00FA5749" w:rsidP="00FA5749">
      <w:r w:rsidRPr="00F11F7C">
        <w:t>Culture : Festival Radio France et Montpellier Danse</w:t>
      </w:r>
    </w:p>
    <w:p w14:paraId="7BACF7C8" w14:textId="58B9F412" w:rsidR="00FA5749" w:rsidRPr="00F11F7C" w:rsidRDefault="00FA5749" w:rsidP="00FA5749">
      <w:r w:rsidRPr="00F11F7C">
        <w:t xml:space="preserve">• Chaque année, ces festivals proposent des concerts et leçons de danse gratuits sur la commune. </w:t>
      </w:r>
      <w:r w:rsidR="0024474D">
        <w:br/>
      </w:r>
      <w:r w:rsidRPr="00F11F7C">
        <w:t>La Métropole contribue ainsi à favoriser l’accès de tous à la culture.</w:t>
      </w:r>
    </w:p>
    <w:p w14:paraId="35AAB2A9" w14:textId="77777777" w:rsidR="00FA5749" w:rsidRPr="00F11F7C" w:rsidRDefault="00FA5749" w:rsidP="00FA5749">
      <w:r w:rsidRPr="00F11F7C">
        <w:t>LOGEMENT</w:t>
      </w:r>
    </w:p>
    <w:p w14:paraId="7094D2BC" w14:textId="08C71694" w:rsidR="00FA5749" w:rsidRPr="00F11F7C" w:rsidRDefault="00FA5749" w:rsidP="00FA5749">
      <w:r w:rsidRPr="00F11F7C">
        <w:t>• Participation au financement de logements sociaux dans </w:t>
      </w:r>
      <w:r w:rsidRPr="00F11F7C">
        <w:rPr>
          <w:rFonts w:ascii="PMingLiU" w:eastAsia="PMingLiU" w:hAnsi="PMingLiU" w:cs="PMingLiU"/>
        </w:rPr>
        <w:br/>
      </w:r>
      <w:r w:rsidRPr="00F11F7C">
        <w:t>le lotissement les Liquettes (subvention et garantie d’emprunt).</w:t>
      </w:r>
    </w:p>
    <w:p w14:paraId="1865723B" w14:textId="77777777" w:rsidR="00FA5749" w:rsidRPr="00F11F7C" w:rsidRDefault="00FA5749" w:rsidP="00FA5749">
      <w:proofErr w:type="spellStart"/>
      <w:r w:rsidRPr="00F11F7C">
        <w:t>Etc</w:t>
      </w:r>
      <w:proofErr w:type="spellEnd"/>
      <w:r w:rsidRPr="00F11F7C">
        <w:t>...</w:t>
      </w:r>
    </w:p>
    <w:p w14:paraId="232C5E0D" w14:textId="77777777" w:rsidR="00FA5749" w:rsidRPr="00F11F7C" w:rsidRDefault="00FA5749" w:rsidP="0064106C"/>
    <w:p w14:paraId="0AB0B864" w14:textId="77777777" w:rsidR="00215B24" w:rsidRPr="00F11F7C" w:rsidRDefault="00215B24" w:rsidP="00215B24">
      <w:r>
        <w:t xml:space="preserve">Photo : </w:t>
      </w:r>
      <w:proofErr w:type="spellStart"/>
      <w:r w:rsidRPr="00F11F7C">
        <w:t>Montaud</w:t>
      </w:r>
      <w:proofErr w:type="spellEnd"/>
      <w:r w:rsidRPr="00F11F7C">
        <w:t xml:space="preserve"> a accueilli ces dernières années des manifestations décentralisées dans le cadre des festivals culturels : Radio France, Montpellier Danse, La Métropole fait son cinéma, La Métropole fait son cirque...</w:t>
      </w:r>
      <w:r w:rsidRPr="00FA5749">
        <w:t xml:space="preserve"> </w:t>
      </w:r>
      <w:r w:rsidRPr="00F11F7C">
        <w:t xml:space="preserve">© </w:t>
      </w:r>
      <w:proofErr w:type="spellStart"/>
      <w:r w:rsidRPr="00F11F7C">
        <w:t>C.Ruiz</w:t>
      </w:r>
      <w:proofErr w:type="spellEnd"/>
    </w:p>
    <w:p w14:paraId="371FD0E3" w14:textId="336A7360" w:rsidR="0064106C" w:rsidRDefault="0064106C" w:rsidP="0064106C"/>
    <w:p w14:paraId="15D90A9C" w14:textId="77777777" w:rsidR="00FA5749" w:rsidRDefault="00FA5749" w:rsidP="0064106C"/>
    <w:p w14:paraId="219318D5" w14:textId="77777777" w:rsidR="00FA5749" w:rsidRPr="00F11F7C" w:rsidRDefault="00FA5749" w:rsidP="0064106C"/>
    <w:p w14:paraId="5A9D5A86" w14:textId="77777777" w:rsidR="0064106C" w:rsidRPr="00F11F7C" w:rsidRDefault="0064106C" w:rsidP="0064106C">
      <w:r w:rsidRPr="00F11F7C">
        <w:t>JACOU</w:t>
      </w:r>
    </w:p>
    <w:p w14:paraId="4F748AFB" w14:textId="50383F8C" w:rsidR="0064106C" w:rsidRPr="00F11F7C" w:rsidRDefault="0064106C" w:rsidP="0064106C">
      <w:r w:rsidRPr="00F11F7C">
        <w:t>Renaud Calvat, maire de la commune a voté CONTRE : </w:t>
      </w:r>
    </w:p>
    <w:p w14:paraId="45049D98" w14:textId="77777777" w:rsidR="0064106C" w:rsidRPr="00F11F7C" w:rsidRDefault="0064106C" w:rsidP="0064106C">
      <w:r w:rsidRPr="00F11F7C">
        <w:t>Sports : piscine </w:t>
      </w:r>
      <w:r w:rsidRPr="00F11F7C">
        <w:br/>
        <w:t xml:space="preserve">Alex </w:t>
      </w:r>
      <w:proofErr w:type="spellStart"/>
      <w:r w:rsidRPr="00F11F7C">
        <w:t>Jany</w:t>
      </w:r>
      <w:proofErr w:type="spellEnd"/>
    </w:p>
    <w:p w14:paraId="5D1EA4F6" w14:textId="77777777" w:rsidR="0064106C" w:rsidRPr="00F11F7C" w:rsidRDefault="0064106C" w:rsidP="0064106C">
      <w:r w:rsidRPr="00F11F7C">
        <w:t>• Mise aux normes du tableau général basse tension.</w:t>
      </w:r>
    </w:p>
    <w:p w14:paraId="7BAB5BE9" w14:textId="77777777" w:rsidR="0064106C" w:rsidRPr="00F11F7C" w:rsidRDefault="0064106C" w:rsidP="0064106C">
      <w:r w:rsidRPr="00F11F7C">
        <w:t>• Changement des luminaires subaquatiques.</w:t>
      </w:r>
    </w:p>
    <w:p w14:paraId="77F20515" w14:textId="77777777" w:rsidR="0064106C" w:rsidRPr="00F11F7C" w:rsidRDefault="0064106C" w:rsidP="0064106C">
      <w:r w:rsidRPr="00F11F7C">
        <w:t>Voiries</w:t>
      </w:r>
    </w:p>
    <w:p w14:paraId="1AB9F82F" w14:textId="77777777" w:rsidR="0064106C" w:rsidRPr="00F11F7C" w:rsidRDefault="0064106C" w:rsidP="0064106C">
      <w:r w:rsidRPr="00F11F7C">
        <w:t>• Travaux rue Fernand-</w:t>
      </w:r>
      <w:proofErr w:type="spellStart"/>
      <w:r w:rsidRPr="00F11F7C">
        <w:t>Soubeyran</w:t>
      </w:r>
      <w:proofErr w:type="spellEnd"/>
      <w:r w:rsidRPr="00F11F7C">
        <w:t xml:space="preserve"> et aux abords du domaine du château de </w:t>
      </w:r>
      <w:proofErr w:type="spellStart"/>
      <w:r w:rsidRPr="00F11F7C">
        <w:t>Bocaud</w:t>
      </w:r>
      <w:proofErr w:type="spellEnd"/>
      <w:r w:rsidRPr="00F11F7C">
        <w:t>.</w:t>
      </w:r>
    </w:p>
    <w:p w14:paraId="6B72D8CC" w14:textId="77777777" w:rsidR="0064106C" w:rsidRPr="00F11F7C" w:rsidRDefault="0064106C" w:rsidP="0064106C">
      <w:r w:rsidRPr="00F11F7C">
        <w:t>LOGEMENT</w:t>
      </w:r>
    </w:p>
    <w:p w14:paraId="2FF3ED04" w14:textId="77777777" w:rsidR="0064106C" w:rsidRPr="00F11F7C" w:rsidRDefault="0064106C" w:rsidP="0064106C">
      <w:r w:rsidRPr="00F11F7C">
        <w:t>• Participation au financement de 25 logements sociaux sur la ZAC de la Draye (1,8 million d’euros de garantie d’emprunt).</w:t>
      </w:r>
    </w:p>
    <w:p w14:paraId="3BD8834D" w14:textId="77777777" w:rsidR="0064106C" w:rsidRDefault="0064106C" w:rsidP="0064106C">
      <w:proofErr w:type="spellStart"/>
      <w:r w:rsidRPr="00F11F7C">
        <w:t>Etc</w:t>
      </w:r>
      <w:proofErr w:type="spellEnd"/>
      <w:r w:rsidRPr="00F11F7C">
        <w:t>...</w:t>
      </w:r>
    </w:p>
    <w:p w14:paraId="380EF085" w14:textId="389E8FF9" w:rsidR="0064106C" w:rsidRPr="00F11F7C" w:rsidRDefault="0064106C" w:rsidP="0064106C"/>
    <w:p w14:paraId="3FA11334" w14:textId="216A9480" w:rsidR="00FA5749" w:rsidRPr="00F11F7C" w:rsidRDefault="00FA5749" w:rsidP="00FA5749">
      <w:r>
        <w:t xml:space="preserve">Photo : </w:t>
      </w:r>
      <w:r w:rsidR="0064106C" w:rsidRPr="00F11F7C">
        <w:t xml:space="preserve">La piscine Alex </w:t>
      </w:r>
      <w:proofErr w:type="spellStart"/>
      <w:r w:rsidR="0064106C" w:rsidRPr="00F11F7C">
        <w:t>Jany</w:t>
      </w:r>
      <w:proofErr w:type="spellEnd"/>
      <w:r w:rsidR="0064106C" w:rsidRPr="00F11F7C">
        <w:t xml:space="preserve"> se compose d’un bassin en intérieur de 25 mètres de long. </w:t>
      </w:r>
      <w:r w:rsidR="0064106C" w:rsidRPr="00F11F7C">
        <w:rPr>
          <w:rFonts w:ascii="PMingLiU" w:eastAsia="PMingLiU" w:hAnsi="PMingLiU" w:cs="PMingLiU"/>
        </w:rPr>
        <w:br/>
      </w:r>
      <w:r w:rsidR="0064106C" w:rsidRPr="00F11F7C">
        <w:t>Elle accueille notamment des entraînements de natation synchronisée et de water-polo.</w:t>
      </w:r>
      <w:r w:rsidRPr="00FA5749">
        <w:t xml:space="preserve"> </w:t>
      </w:r>
      <w:r w:rsidRPr="00F11F7C">
        <w:t xml:space="preserve">© </w:t>
      </w:r>
      <w:proofErr w:type="spellStart"/>
      <w:r w:rsidRPr="00F11F7C">
        <w:t>C.Marson</w:t>
      </w:r>
      <w:proofErr w:type="spellEnd"/>
    </w:p>
    <w:p w14:paraId="302DF78F" w14:textId="38B8A8B4" w:rsidR="0064106C" w:rsidRDefault="0064106C" w:rsidP="0064106C"/>
    <w:p w14:paraId="36060D6A" w14:textId="77777777" w:rsidR="00215B24" w:rsidRDefault="00215B24" w:rsidP="0064106C"/>
    <w:p w14:paraId="25A0C31A" w14:textId="77777777" w:rsidR="00215B24" w:rsidRPr="00F11F7C" w:rsidRDefault="00215B24" w:rsidP="0064106C"/>
    <w:p w14:paraId="4340F01E" w14:textId="77777777" w:rsidR="0064106C" w:rsidRDefault="0064106C" w:rsidP="0064106C">
      <w:r w:rsidRPr="00F11F7C">
        <w:t>Des projets communs </w:t>
      </w:r>
    </w:p>
    <w:p w14:paraId="23697385" w14:textId="77777777" w:rsidR="00215B24" w:rsidRPr="00F11F7C" w:rsidRDefault="00215B24" w:rsidP="0064106C"/>
    <w:p w14:paraId="2D488465" w14:textId="77777777" w:rsidR="0064106C" w:rsidRDefault="0064106C" w:rsidP="0064106C">
      <w:r w:rsidRPr="00F11F7C">
        <w:t>Ils ont voté CONTRE :</w:t>
      </w:r>
    </w:p>
    <w:p w14:paraId="458683EC" w14:textId="77777777" w:rsidR="00215B24" w:rsidRPr="00F11F7C" w:rsidRDefault="00215B24" w:rsidP="0064106C"/>
    <w:p w14:paraId="520BD3D5" w14:textId="547FD4F1" w:rsidR="0064106C" w:rsidRPr="00F11F7C" w:rsidRDefault="0064106C" w:rsidP="0064106C">
      <w:r w:rsidRPr="00F11F7C">
        <w:t>• La non augmentation des impôts : </w:t>
      </w:r>
      <w:r w:rsidRPr="00F11F7C">
        <w:rPr>
          <w:rFonts w:ascii="PMingLiU" w:eastAsia="PMingLiU" w:hAnsi="PMingLiU" w:cs="PMingLiU"/>
        </w:rPr>
        <w:br/>
      </w:r>
      <w:r w:rsidRPr="00F11F7C">
        <w:t>0 % d’augmentation des taux pour la 6e année consécutive.</w:t>
      </w:r>
    </w:p>
    <w:p w14:paraId="2ACA749D" w14:textId="77777777" w:rsidR="0064106C" w:rsidRPr="00F11F7C" w:rsidRDefault="0064106C" w:rsidP="0064106C">
      <w:r w:rsidRPr="00F11F7C">
        <w:t xml:space="preserve">• La ligne 5 de tramway prévue de Clapiers à </w:t>
      </w:r>
      <w:proofErr w:type="spellStart"/>
      <w:r w:rsidRPr="00F11F7C">
        <w:t>Lavérune</w:t>
      </w:r>
      <w:proofErr w:type="spellEnd"/>
      <w:r w:rsidRPr="00F11F7C">
        <w:t> : 450 millions d’euros.</w:t>
      </w:r>
    </w:p>
    <w:p w14:paraId="33E86388" w14:textId="77777777" w:rsidR="0064106C" w:rsidRPr="00F11F7C" w:rsidRDefault="0064106C" w:rsidP="0064106C">
      <w:r w:rsidRPr="00F11F7C">
        <w:lastRenderedPageBreak/>
        <w:t>• L’extension de la ligne 1 de tramway pour desservir la gare Montpellier Sud de France : 4,6 millions d’euros.</w:t>
      </w:r>
    </w:p>
    <w:p w14:paraId="753F3098" w14:textId="47190415" w:rsidR="0064106C" w:rsidRPr="00F11F7C" w:rsidRDefault="0064106C" w:rsidP="0064106C">
      <w:r w:rsidRPr="00F11F7C">
        <w:t>• L’augmentation du cadencement des dessertes de bus.</w:t>
      </w:r>
    </w:p>
    <w:p w14:paraId="14382F68" w14:textId="158EBDB6" w:rsidR="0064106C" w:rsidRPr="00F11F7C" w:rsidRDefault="0064106C" w:rsidP="0064106C">
      <w:r w:rsidRPr="00F11F7C">
        <w:t>• Le contournement Ouest (COM) et la déviation Est (DEM) permettant de désengorger les accès routiers.</w:t>
      </w:r>
    </w:p>
    <w:p w14:paraId="4A7F69BE" w14:textId="77777777" w:rsidR="0064106C" w:rsidRPr="00F11F7C" w:rsidRDefault="0064106C" w:rsidP="0064106C">
      <w:r w:rsidRPr="00F11F7C">
        <w:t>• La lutte contre les inondations : 7,9 millions d’euros en 2019.</w:t>
      </w:r>
    </w:p>
    <w:p w14:paraId="15088A5F" w14:textId="20109C14" w:rsidR="0064106C" w:rsidRPr="00F11F7C" w:rsidRDefault="0064106C" w:rsidP="0064106C">
      <w:r w:rsidRPr="00F11F7C">
        <w:t>• L’implantation d’entreprises et la création d’emplois dans la Métropole (Halle French Tech, ZAC Eurêka…).</w:t>
      </w:r>
    </w:p>
    <w:p w14:paraId="03B12B04" w14:textId="77777777" w:rsidR="0064106C" w:rsidRPr="00F11F7C" w:rsidRDefault="0064106C" w:rsidP="0064106C">
      <w:r w:rsidRPr="00F11F7C">
        <w:t>• Les pistes cyclables.</w:t>
      </w:r>
    </w:p>
    <w:p w14:paraId="3ECBFD63" w14:textId="38405E25" w:rsidR="0064106C" w:rsidRPr="00F11F7C" w:rsidRDefault="0064106C" w:rsidP="0064106C">
      <w:r w:rsidRPr="00F11F7C">
        <w:t>• L’accessibilité pour les personnes handicapées.</w:t>
      </w:r>
    </w:p>
    <w:p w14:paraId="32C49D00" w14:textId="186871BC" w:rsidR="0064106C" w:rsidRPr="00F11F7C" w:rsidRDefault="0064106C" w:rsidP="0064106C">
      <w:r w:rsidRPr="00F11F7C">
        <w:t>• La téléalarme pour les personnes âgées et vulnérables : 0,8 million d’euros en 2019. </w:t>
      </w:r>
    </w:p>
    <w:p w14:paraId="3BC7E144" w14:textId="79DFE6ED" w:rsidR="0064106C" w:rsidRPr="00F11F7C" w:rsidRDefault="0064106C" w:rsidP="0064106C">
      <w:r w:rsidRPr="00F11F7C">
        <w:t>• Le cimetière intercommunal multiconfessionnel : 2,2 millions d’euros en 2019.</w:t>
      </w:r>
    </w:p>
    <w:p w14:paraId="7E19C67D" w14:textId="1DAB03B1" w:rsidR="0064106C" w:rsidRPr="00F11F7C" w:rsidRDefault="0064106C" w:rsidP="0064106C">
      <w:r w:rsidRPr="00F11F7C">
        <w:t>• Le conservatoire à rayonnement régional (12 millions d’euros) et le MOCO, centre d’art contemporain (3,8 millions d’euros en 2019).</w:t>
      </w:r>
    </w:p>
    <w:p w14:paraId="3DE0B2FB" w14:textId="16791BA8" w:rsidR="0064106C" w:rsidRPr="00F11F7C" w:rsidRDefault="0064106C" w:rsidP="0064106C">
      <w:r w:rsidRPr="00F11F7C">
        <w:t xml:space="preserve">• Le nouveau stade de football Louis </w:t>
      </w:r>
      <w:proofErr w:type="spellStart"/>
      <w:r w:rsidRPr="00F11F7C">
        <w:t>Nicollin</w:t>
      </w:r>
      <w:proofErr w:type="spellEnd"/>
      <w:r w:rsidRPr="00F11F7C">
        <w:t xml:space="preserve"> (10 millions d’euros) et la réhabilitation du stade de la </w:t>
      </w:r>
      <w:proofErr w:type="spellStart"/>
      <w:r w:rsidRPr="00F11F7C">
        <w:t>Mosson</w:t>
      </w:r>
      <w:proofErr w:type="spellEnd"/>
      <w:r w:rsidRPr="00F11F7C">
        <w:t> en pépinière d’entreprises.</w:t>
      </w:r>
    </w:p>
    <w:p w14:paraId="703F0D8A" w14:textId="3F26A791" w:rsidR="0064106C" w:rsidRPr="00F11F7C" w:rsidRDefault="0064106C" w:rsidP="0064106C">
      <w:r w:rsidRPr="00F11F7C">
        <w:t>• La biodiversité, l’agroécologie et la préservation de l’environnement.</w:t>
      </w:r>
    </w:p>
    <w:p w14:paraId="3DF7567A" w14:textId="77777777" w:rsidR="0064106C" w:rsidRPr="00F11F7C" w:rsidRDefault="0064106C" w:rsidP="0064106C">
      <w:proofErr w:type="spellStart"/>
      <w:r w:rsidRPr="00F11F7C">
        <w:t>Etc</w:t>
      </w:r>
      <w:proofErr w:type="spellEnd"/>
      <w:r w:rsidRPr="00F11F7C">
        <w:t>...</w:t>
      </w:r>
    </w:p>
    <w:p w14:paraId="54BD5D29" w14:textId="238FF470" w:rsidR="0064106C" w:rsidRPr="00F11F7C" w:rsidRDefault="0064106C" w:rsidP="0064106C"/>
    <w:p w14:paraId="76C81738" w14:textId="77777777" w:rsidR="00215B24" w:rsidRDefault="00215B24" w:rsidP="00215B24">
      <w:r>
        <w:t xml:space="preserve">Photo : </w:t>
      </w:r>
      <w:r w:rsidR="0064106C" w:rsidRPr="00F11F7C">
        <w:t>Le trajet de la ligne 4 entre la place Albert-1er et l’Observatoire (Montpellier) constitue le premier tronçon de la ligne 5.</w:t>
      </w:r>
      <w:r>
        <w:t xml:space="preserve"> </w:t>
      </w:r>
      <w:r w:rsidRPr="00F11F7C">
        <w:t xml:space="preserve">© </w:t>
      </w:r>
      <w:proofErr w:type="spellStart"/>
      <w:r w:rsidRPr="00F11F7C">
        <w:t>C.Marson</w:t>
      </w:r>
      <w:proofErr w:type="spellEnd"/>
    </w:p>
    <w:p w14:paraId="2814702B" w14:textId="630FD545" w:rsidR="0064106C" w:rsidRDefault="00215B24" w:rsidP="0064106C">
      <w:r>
        <w:t xml:space="preserve">Photo : </w:t>
      </w:r>
      <w:r w:rsidR="0064106C" w:rsidRPr="00F11F7C">
        <w:t>Les élèves du conservatoire se produisent auprès de publics de tous âges </w:t>
      </w:r>
      <w:r w:rsidR="0064106C" w:rsidRPr="00F11F7C">
        <w:rPr>
          <w:rFonts w:ascii="PMingLiU" w:eastAsia="PMingLiU" w:hAnsi="PMingLiU" w:cs="PMingLiU"/>
        </w:rPr>
        <w:br/>
      </w:r>
      <w:r w:rsidR="0064106C" w:rsidRPr="00F11F7C">
        <w:t>sur tout le territoire.</w:t>
      </w:r>
      <w:r>
        <w:t xml:space="preserve"> </w:t>
      </w:r>
      <w:r w:rsidR="0064106C" w:rsidRPr="00F11F7C">
        <w:t xml:space="preserve">© </w:t>
      </w:r>
      <w:proofErr w:type="spellStart"/>
      <w:r w:rsidR="0064106C" w:rsidRPr="00F11F7C">
        <w:t>H.Rubio</w:t>
      </w:r>
      <w:proofErr w:type="spellEnd"/>
    </w:p>
    <w:p w14:paraId="71759CB1" w14:textId="77777777" w:rsidR="00215B24" w:rsidRDefault="00215B24" w:rsidP="0064106C"/>
    <w:p w14:paraId="48093054" w14:textId="77777777" w:rsidR="00215B24" w:rsidRPr="00F11F7C" w:rsidRDefault="00215B24" w:rsidP="0064106C"/>
    <w:p w14:paraId="214779CD" w14:textId="77777777" w:rsidR="005D5D4D" w:rsidRDefault="005D5D4D" w:rsidP="0064106C"/>
    <w:p w14:paraId="4E1881D7" w14:textId="77777777" w:rsidR="005D5D4D" w:rsidRDefault="005D5D4D" w:rsidP="0064106C"/>
    <w:p w14:paraId="680B0892" w14:textId="1D3A032D" w:rsidR="0064106C" w:rsidRDefault="0064106C" w:rsidP="0064106C">
      <w:r w:rsidRPr="00F11F7C">
        <w:t>Cinq grands projets financés par le budget</w:t>
      </w:r>
    </w:p>
    <w:p w14:paraId="054A929F" w14:textId="77777777" w:rsidR="005F2C27" w:rsidRPr="00F11F7C" w:rsidRDefault="005F2C27" w:rsidP="0064106C"/>
    <w:p w14:paraId="0A54B0BE" w14:textId="042F2031" w:rsidR="0064106C" w:rsidRPr="00F11F7C" w:rsidRDefault="0064106C" w:rsidP="0064106C">
      <w:r w:rsidRPr="00F11F7C">
        <w:t>Halle French Tech, vitrine numérique de la Métropole</w:t>
      </w:r>
    </w:p>
    <w:p w14:paraId="6E0D2B7B" w14:textId="77777777" w:rsidR="0064106C" w:rsidRDefault="0064106C" w:rsidP="0064106C">
      <w:r w:rsidRPr="00F11F7C">
        <w:t>La Halle French Tech, équipement majeur du futur quartier Cambacérès, sera dotée d'une surface de 8 000 m², extensible à 12 000 m². </w:t>
      </w:r>
      <w:r w:rsidRPr="00F11F7C">
        <w:rPr>
          <w:rFonts w:ascii="PMingLiU" w:eastAsia="PMingLiU" w:hAnsi="PMingLiU" w:cs="PMingLiU"/>
        </w:rPr>
        <w:br/>
      </w:r>
      <w:r w:rsidRPr="00F11F7C">
        <w:t>Ce bâtiment possèdera de multiples entrées et allées, semblables à des rues intérieures ombragées sur plusieurs niveaux. Il accueillera des centaines de start-up. Livraison prévue </w:t>
      </w:r>
      <w:r w:rsidRPr="00F11F7C">
        <w:rPr>
          <w:rFonts w:ascii="PMingLiU" w:eastAsia="PMingLiU" w:hAnsi="PMingLiU" w:cs="PMingLiU"/>
        </w:rPr>
        <w:br/>
      </w:r>
      <w:r w:rsidRPr="00F11F7C">
        <w:t xml:space="preserve">en 2021. Afin de connecter le quartier Cambacérès avec le reste de la ville, la ligne 1 du tramway va être allongée de 1,3 km, depuis le terminus actuel à </w:t>
      </w:r>
      <w:proofErr w:type="spellStart"/>
      <w:r w:rsidRPr="00F11F7C">
        <w:t>Odysseum</w:t>
      </w:r>
      <w:proofErr w:type="spellEnd"/>
      <w:r w:rsidRPr="00F11F7C">
        <w:t xml:space="preserve"> jusqu’à la gare Montpellier Sud de France. Deux nouvelles stations sont prévues pour 2021 : l’une au cœur du quartier et l’autre à hauteur du parvis Melvin-Jones, devant la gare.</w:t>
      </w:r>
    </w:p>
    <w:p w14:paraId="45942F72" w14:textId="77777777" w:rsidR="005F2C27" w:rsidRDefault="005F2C27" w:rsidP="0064106C"/>
    <w:p w14:paraId="7B13E70F" w14:textId="77777777" w:rsidR="005F2C27" w:rsidRPr="00F11F7C" w:rsidRDefault="005F2C27" w:rsidP="005F2C27">
      <w:r>
        <w:t xml:space="preserve">Photo : </w:t>
      </w:r>
      <w:r w:rsidRPr="00F11F7C">
        <w:t xml:space="preserve">Visuellement transparent d’est en ouest pour s’ouvrir sur le parc de la </w:t>
      </w:r>
      <w:proofErr w:type="spellStart"/>
      <w:r w:rsidRPr="00F11F7C">
        <w:t>Mogère</w:t>
      </w:r>
      <w:proofErr w:type="spellEnd"/>
      <w:r w:rsidRPr="00F11F7C">
        <w:t xml:space="preserve"> et la place du quartier, ce vaste bâtiment horizontal comptera trois niveaux.</w:t>
      </w:r>
      <w:r>
        <w:t xml:space="preserve"> </w:t>
      </w:r>
      <w:r w:rsidRPr="00F11F7C">
        <w:t xml:space="preserve">© </w:t>
      </w:r>
      <w:proofErr w:type="spellStart"/>
      <w:r w:rsidRPr="00F11F7C">
        <w:t>Muoto</w:t>
      </w:r>
      <w:proofErr w:type="spellEnd"/>
    </w:p>
    <w:p w14:paraId="60C69BC3" w14:textId="77777777" w:rsidR="005F2C27" w:rsidRDefault="005F2C27" w:rsidP="0064106C"/>
    <w:p w14:paraId="1EF2B997" w14:textId="77777777" w:rsidR="005F2C27" w:rsidRPr="00F11F7C" w:rsidRDefault="005F2C27" w:rsidP="0064106C"/>
    <w:p w14:paraId="0A4A124F" w14:textId="77777777" w:rsidR="0064106C" w:rsidRPr="00F11F7C" w:rsidRDefault="0064106C" w:rsidP="0064106C">
      <w:r w:rsidRPr="00F11F7C">
        <w:t>Un nouveau stade à Cambacérès</w:t>
      </w:r>
    </w:p>
    <w:p w14:paraId="56AD27A8" w14:textId="77777777" w:rsidR="0064106C" w:rsidRPr="00F11F7C" w:rsidRDefault="0064106C" w:rsidP="0064106C">
      <w:r w:rsidRPr="00F11F7C">
        <w:t>Le futur stade de football Louis-</w:t>
      </w:r>
      <w:proofErr w:type="spellStart"/>
      <w:r w:rsidRPr="00F11F7C">
        <w:t>Nicollin</w:t>
      </w:r>
      <w:proofErr w:type="spellEnd"/>
      <w:r w:rsidRPr="00F11F7C">
        <w:t xml:space="preserve"> aura une capacité d'environ 30 000 places au cœur du quartier Cambacérès. Équipement indispensable au développement du MHSC qui en aura l’usage, il pourra également fonctionner au quotidien par l’organisation de séminaires, d’exposition, de colloque en lien avec les programmes annexes sous gradins. La pose de la première pierre aura lieu le jour du premier match de la coupe du Monde féminine de football. Juste à côté se dressera le palais des sport (5 000 places) pour les handballeurs du MHB, club le plus titré de France et les basketteuses du BLMA.</w:t>
      </w:r>
    </w:p>
    <w:p w14:paraId="4BD73265" w14:textId="77777777" w:rsidR="0064106C" w:rsidRDefault="0064106C" w:rsidP="0064106C">
      <w:r w:rsidRPr="00F11F7C">
        <w:t>Le coût prévisionnel du stade est de 150 millions d'euros. Exploité par une société anonyme, le capital du stade Louis-</w:t>
      </w:r>
      <w:proofErr w:type="spellStart"/>
      <w:r w:rsidRPr="00F11F7C">
        <w:t>Nicollin</w:t>
      </w:r>
      <w:proofErr w:type="spellEnd"/>
      <w:r w:rsidRPr="00F11F7C">
        <w:t xml:space="preserve"> sera composé de plusieurs actionnaires : le Groupe </w:t>
      </w:r>
      <w:proofErr w:type="spellStart"/>
      <w:r w:rsidRPr="00F11F7C">
        <w:t>Nicollin</w:t>
      </w:r>
      <w:proofErr w:type="spellEnd"/>
      <w:r w:rsidRPr="00F11F7C">
        <w:t>, le club du MHSC, la Ville et la Métropole de Montpellier.</w:t>
      </w:r>
    </w:p>
    <w:p w14:paraId="3E5273BD" w14:textId="77777777" w:rsidR="005F2C27" w:rsidRPr="00F11F7C" w:rsidRDefault="005F2C27" w:rsidP="0064106C"/>
    <w:p w14:paraId="2EE8D029" w14:textId="24699ABA" w:rsidR="0064106C" w:rsidRPr="00F11F7C" w:rsidRDefault="005F2C27" w:rsidP="0064106C">
      <w:r>
        <w:lastRenderedPageBreak/>
        <w:t xml:space="preserve">Photo : </w:t>
      </w:r>
      <w:r w:rsidR="0064106C" w:rsidRPr="00F11F7C">
        <w:t>À quelques centaines de mètres d’</w:t>
      </w:r>
      <w:proofErr w:type="spellStart"/>
      <w:r w:rsidR="0064106C" w:rsidRPr="00F11F7C">
        <w:t>Odysseum</w:t>
      </w:r>
      <w:proofErr w:type="spellEnd"/>
      <w:r w:rsidR="0064106C" w:rsidRPr="00F11F7C">
        <w:t>, le quartier sera desservi par la ligne 1 de tramway.</w:t>
      </w:r>
      <w:r>
        <w:t xml:space="preserve"> </w:t>
      </w:r>
      <w:r w:rsidR="0064106C" w:rsidRPr="00F11F7C">
        <w:t>© DR</w:t>
      </w:r>
    </w:p>
    <w:p w14:paraId="34869242" w14:textId="764643CE" w:rsidR="0064106C" w:rsidRPr="00F11F7C" w:rsidRDefault="0064106C" w:rsidP="0064106C"/>
    <w:p w14:paraId="0261977C" w14:textId="77777777" w:rsidR="005F2C27" w:rsidRPr="00F11F7C" w:rsidRDefault="005F2C27" w:rsidP="0064106C"/>
    <w:p w14:paraId="32A40487" w14:textId="77777777" w:rsidR="0064106C" w:rsidRPr="00F11F7C" w:rsidRDefault="0064106C" w:rsidP="0064106C">
      <w:r w:rsidRPr="00F11F7C">
        <w:t>Un Plan vélo du national au local</w:t>
      </w:r>
    </w:p>
    <w:p w14:paraId="594E71A7" w14:textId="53BA780D" w:rsidR="0064106C" w:rsidRPr="00F11F7C" w:rsidRDefault="0064106C" w:rsidP="0064106C">
      <w:r w:rsidRPr="00F11F7C">
        <w:t>La Métropole de Montpellier entend s’inscrire sur l’appel à projets national voulu par le ministère des Transports du « plan vélo et mobilités actives » de 350 millions d’euros. Celui-ci vise « à soutenir, accélérer et amplifier les projets de création d’axes structurants vélo des collectivités territoriales ». </w:t>
      </w:r>
      <w:r w:rsidRPr="00F11F7C">
        <w:rPr>
          <w:rFonts w:ascii="PMingLiU" w:eastAsia="PMingLiU" w:hAnsi="PMingLiU" w:cs="PMingLiU"/>
        </w:rPr>
        <w:br/>
      </w:r>
      <w:r w:rsidRPr="00F11F7C">
        <w:t>Une première enveloppe de 50 millions d’euros peut être sollicitée dès cette année, à raison de</w:t>
      </w:r>
      <w:r w:rsidR="005F2C27">
        <w:t xml:space="preserve"> </w:t>
      </w:r>
      <w:r w:rsidRPr="00F11F7C">
        <w:t>5 millions d’euros maximum d’aide par porteur de projet. </w:t>
      </w:r>
      <w:r w:rsidRPr="00F11F7C">
        <w:rPr>
          <w:rFonts w:ascii="PMingLiU" w:eastAsia="PMingLiU" w:hAnsi="PMingLiU" w:cs="PMingLiU"/>
        </w:rPr>
        <w:br/>
      </w:r>
      <w:r w:rsidRPr="00F11F7C">
        <w:t>Il participera ainsi à la réalisation du Schéma Directeur des Mobilités Actives</w:t>
      </w:r>
      <w:r w:rsidR="005F2C27">
        <w:t xml:space="preserve"> </w:t>
      </w:r>
      <w:r w:rsidRPr="00F11F7C">
        <w:t>pour lequel la Métropole va mobiliser un budget de 80 millions d’euros sur dix ans.</w:t>
      </w:r>
    </w:p>
    <w:p w14:paraId="316AFFDE" w14:textId="77777777" w:rsidR="0064106C" w:rsidRDefault="0064106C" w:rsidP="0064106C">
      <w:r w:rsidRPr="00F11F7C">
        <w:t xml:space="preserve">Le plan vélo tel qu’il est envisagé par la Métropole ambitionne la réalisation de 34,5 km de linéaire à l’horizon 2025. Des aménagements de voies sont d’ores et déjà programmés comme la liaison entre le cœur du village et le pôle d’échange multimodal de </w:t>
      </w:r>
      <w:proofErr w:type="spellStart"/>
      <w:r w:rsidRPr="00F11F7C">
        <w:t>Baillargues</w:t>
      </w:r>
      <w:proofErr w:type="spellEnd"/>
      <w:r w:rsidRPr="00F11F7C">
        <w:t xml:space="preserve">, la voie verte entre le giratoire </w:t>
      </w:r>
      <w:proofErr w:type="spellStart"/>
      <w:r w:rsidRPr="00F11F7C">
        <w:t>Fesquet</w:t>
      </w:r>
      <w:proofErr w:type="spellEnd"/>
      <w:r w:rsidRPr="00F11F7C">
        <w:t xml:space="preserve"> et l’échangeur de </w:t>
      </w:r>
      <w:proofErr w:type="spellStart"/>
      <w:r w:rsidRPr="00F11F7C">
        <w:t>Navitau</w:t>
      </w:r>
      <w:proofErr w:type="spellEnd"/>
      <w:r w:rsidRPr="00F11F7C">
        <w:t xml:space="preserve">-chemin du Martinet (Clapiers), la continuité cyclable du </w:t>
      </w:r>
      <w:proofErr w:type="spellStart"/>
      <w:r w:rsidRPr="00F11F7C">
        <w:t>Coulazou</w:t>
      </w:r>
      <w:proofErr w:type="spellEnd"/>
      <w:r w:rsidRPr="00F11F7C">
        <w:t xml:space="preserve"> (</w:t>
      </w:r>
      <w:proofErr w:type="spellStart"/>
      <w:r w:rsidRPr="00F11F7C">
        <w:t>Cournonterral</w:t>
      </w:r>
      <w:proofErr w:type="spellEnd"/>
      <w:r w:rsidRPr="00F11F7C">
        <w:t xml:space="preserve">), la passerelle piétonne sur la </w:t>
      </w:r>
      <w:proofErr w:type="spellStart"/>
      <w:r w:rsidRPr="00F11F7C">
        <w:t>Mosson</w:t>
      </w:r>
      <w:proofErr w:type="spellEnd"/>
      <w:r w:rsidRPr="00F11F7C">
        <w:t xml:space="preserve"> en rive de la RD986 (Lattes)...</w:t>
      </w:r>
    </w:p>
    <w:p w14:paraId="6E64F07E" w14:textId="77777777" w:rsidR="005F2C27" w:rsidRDefault="005F2C27" w:rsidP="0064106C"/>
    <w:p w14:paraId="458A3994" w14:textId="77777777" w:rsidR="005F2C27" w:rsidRDefault="005F2C27" w:rsidP="005F2C27">
      <w:r>
        <w:t xml:space="preserve">Photo : </w:t>
      </w:r>
      <w:r w:rsidRPr="00F11F7C">
        <w:t>30 km d’aménagements cyclables ont déjà été réalisés depuis 2014.</w:t>
      </w:r>
      <w:r>
        <w:t xml:space="preserve"> </w:t>
      </w:r>
      <w:r w:rsidRPr="00F11F7C">
        <w:t xml:space="preserve">© </w:t>
      </w:r>
      <w:proofErr w:type="spellStart"/>
      <w:r w:rsidRPr="00F11F7C">
        <w:t>C.Ruiz</w:t>
      </w:r>
      <w:proofErr w:type="spellEnd"/>
    </w:p>
    <w:p w14:paraId="36B974FE" w14:textId="77777777" w:rsidR="005F2C27" w:rsidRDefault="005F2C27" w:rsidP="005F2C27"/>
    <w:p w14:paraId="316B1234" w14:textId="77777777" w:rsidR="005F2C27" w:rsidRDefault="005F2C27" w:rsidP="0064106C"/>
    <w:p w14:paraId="391BD5B1" w14:textId="77777777" w:rsidR="005F2C27" w:rsidRPr="00F11F7C" w:rsidRDefault="005F2C27" w:rsidP="005F2C27">
      <w:r w:rsidRPr="00F11F7C">
        <w:t>La Cité créative sur le site de l’EAI requalifié</w:t>
      </w:r>
    </w:p>
    <w:p w14:paraId="7BE1B6B9" w14:textId="77777777" w:rsidR="005F2C27" w:rsidRPr="00F11F7C" w:rsidRDefault="005F2C27" w:rsidP="005F2C27">
      <w:r w:rsidRPr="00F11F7C">
        <w:t xml:space="preserve">Au cœur de Montpellier, sur l’ancien site de l’École d’Application de l’Infanterie (EAI), la Cité créative sera le premier quartier mixte dédié aux Industries Culturelles et Créatives (ICC) avec 35 000 m² d’activités tertiaires et commerciales et 2 500 logements. Des services aux entreprises y seront proposés. On y trouvera : des équipements mutualisés (studios son, motion capture, salle de projection...), un campus à rayonnement international et la halle Tropisme, déjà en activité, et remplie à 100% où travaillent les indépendants et petites entreprises. Le campus créatif constituera l’un des pôles d’attraction du nouveau quartier. Il accueillera 1 400 élèves au sein de quatre écoles : l’ESMA (formations en design), l’IPESAA (illustration), l’ETPA (jeux vidéo) et </w:t>
      </w:r>
      <w:proofErr w:type="spellStart"/>
      <w:r w:rsidRPr="00F11F7C">
        <w:t>Cinecréatis</w:t>
      </w:r>
      <w:proofErr w:type="spellEnd"/>
      <w:r w:rsidRPr="00F11F7C">
        <w:t xml:space="preserve"> (école de cinéma).</w:t>
      </w:r>
    </w:p>
    <w:p w14:paraId="1D2BC5BB" w14:textId="77777777" w:rsidR="005F2C27" w:rsidRDefault="005F2C27" w:rsidP="005F2C27"/>
    <w:p w14:paraId="334D476A" w14:textId="77777777" w:rsidR="005F2C27" w:rsidRPr="00F11F7C" w:rsidRDefault="005F2C27" w:rsidP="005F2C27">
      <w:r>
        <w:t xml:space="preserve">Photo : </w:t>
      </w:r>
      <w:r w:rsidRPr="00F11F7C">
        <w:t>La Cité créative, inspirée de la dynamique French Tech, regroupera les écoles de pointe, les incubateurs, les entreprises... mais également de nombreux lieux de vie comme la halle Tropisme.</w:t>
      </w:r>
      <w:r>
        <w:t xml:space="preserve"> </w:t>
      </w:r>
      <w:r w:rsidRPr="00F11F7C">
        <w:t>© Marielle Rossignol</w:t>
      </w:r>
    </w:p>
    <w:p w14:paraId="73A61540" w14:textId="77777777" w:rsidR="005F2C27" w:rsidRPr="00F11F7C" w:rsidRDefault="005F2C27" w:rsidP="0064106C"/>
    <w:p w14:paraId="797EF630" w14:textId="77777777" w:rsidR="005F2C27" w:rsidRDefault="005F2C27" w:rsidP="0064106C"/>
    <w:p w14:paraId="590030F7" w14:textId="77777777" w:rsidR="0064106C" w:rsidRPr="00F11F7C" w:rsidRDefault="0064106C" w:rsidP="0064106C">
      <w:r w:rsidRPr="00F11F7C">
        <w:t xml:space="preserve">La station d’épuration </w:t>
      </w:r>
      <w:proofErr w:type="spellStart"/>
      <w:r w:rsidRPr="00F11F7C">
        <w:t>Maera</w:t>
      </w:r>
      <w:proofErr w:type="spellEnd"/>
      <w:r w:rsidRPr="00F11F7C">
        <w:t xml:space="preserve"> modernisée</w:t>
      </w:r>
    </w:p>
    <w:p w14:paraId="776360F9" w14:textId="77777777" w:rsidR="0064106C" w:rsidRDefault="0064106C" w:rsidP="0064106C">
      <w:r w:rsidRPr="00F11F7C">
        <w:t xml:space="preserve">La station </w:t>
      </w:r>
      <w:proofErr w:type="spellStart"/>
      <w:r w:rsidRPr="00F11F7C">
        <w:t>Maera</w:t>
      </w:r>
      <w:proofErr w:type="spellEnd"/>
      <w:r w:rsidRPr="00F11F7C">
        <w:t xml:space="preserve"> traite les eaux usées de 13 communes de la Métropole et cinq autres issues de la Communauté de Communes du Grand Pic Saint-Loup et de la Communauté d'Agglomération du Pays de l'Or. La modernisation prévoit la suppression des bassins en place vieux de cinquante ans, ainsi que la couverture et la désodorisation de l'ensemble des bâtiments, pour un coût de 109 millions d’euros. La capacité de traitement des eaux usées de la station passera de 470 000 habitants à 660 000. Le chantier devrait être terminé en 2023 sans incidences sur la continuité du fonctionnement de la station durant les travaux.</w:t>
      </w:r>
    </w:p>
    <w:p w14:paraId="0CA05AF5" w14:textId="77777777" w:rsidR="005F2C27" w:rsidRDefault="005F2C27" w:rsidP="0064106C"/>
    <w:p w14:paraId="44CE24DB" w14:textId="77777777" w:rsidR="005F2C27" w:rsidRPr="00F11F7C" w:rsidRDefault="005F2C27" w:rsidP="005F2C27">
      <w:r>
        <w:t xml:space="preserve">Photo : </w:t>
      </w:r>
      <w:r w:rsidRPr="00F11F7C">
        <w:t xml:space="preserve">Les travaux de modernisation de </w:t>
      </w:r>
      <w:proofErr w:type="spellStart"/>
      <w:r w:rsidRPr="00F11F7C">
        <w:t>Maera</w:t>
      </w:r>
      <w:proofErr w:type="spellEnd"/>
      <w:r w:rsidRPr="00F11F7C">
        <w:t xml:space="preserve"> sont financés entièrement par la Métropole.</w:t>
      </w:r>
      <w:r>
        <w:t xml:space="preserve"> </w:t>
      </w:r>
      <w:r w:rsidRPr="00F11F7C">
        <w:t xml:space="preserve">© </w:t>
      </w:r>
      <w:proofErr w:type="spellStart"/>
      <w:r w:rsidRPr="00F11F7C">
        <w:t>C.Ruiz</w:t>
      </w:r>
      <w:proofErr w:type="spellEnd"/>
    </w:p>
    <w:p w14:paraId="7ECE20D2" w14:textId="77777777" w:rsidR="005F2C27" w:rsidRDefault="005F2C27" w:rsidP="0064106C"/>
    <w:p w14:paraId="068EEA9F" w14:textId="77777777" w:rsidR="00E80647" w:rsidRDefault="00E80647" w:rsidP="0064106C"/>
    <w:p w14:paraId="33CB87AA" w14:textId="77777777" w:rsidR="00E80647" w:rsidRDefault="00E80647" w:rsidP="0064106C"/>
    <w:p w14:paraId="3368B61C" w14:textId="77777777" w:rsidR="005F2C27" w:rsidRDefault="005F2C27" w:rsidP="0064106C"/>
    <w:p w14:paraId="339C7CB1" w14:textId="77777777" w:rsidR="005F2C27" w:rsidRPr="00F11F7C" w:rsidRDefault="005F2C27" w:rsidP="0064106C"/>
    <w:p w14:paraId="22205D8D" w14:textId="77777777" w:rsidR="00E80647" w:rsidRDefault="00E80647" w:rsidP="00E80647">
      <w:r>
        <w:t>___________________________________________</w:t>
      </w:r>
    </w:p>
    <w:p w14:paraId="1062FD89" w14:textId="77777777" w:rsidR="00E80647" w:rsidRPr="00F11F7C" w:rsidRDefault="00E80647" w:rsidP="00E80647">
      <w:proofErr w:type="gramStart"/>
      <w:r w:rsidRPr="00F11F7C">
        <w:t>rencontre</w:t>
      </w:r>
      <w:proofErr w:type="gramEnd"/>
    </w:p>
    <w:p w14:paraId="695FD784" w14:textId="77777777" w:rsidR="005F2C27" w:rsidRDefault="005F2C27" w:rsidP="0064106C"/>
    <w:p w14:paraId="61D98296" w14:textId="77777777" w:rsidR="00E80647" w:rsidRDefault="00E80647" w:rsidP="0064106C"/>
    <w:p w14:paraId="1CDBCF74" w14:textId="77777777" w:rsidR="005F2C27" w:rsidRDefault="005F2C27" w:rsidP="0064106C"/>
    <w:p w14:paraId="5C23BB69" w14:textId="77777777" w:rsidR="00E80647" w:rsidRPr="00F11F7C" w:rsidRDefault="00E80647" w:rsidP="00E80647">
      <w:proofErr w:type="spellStart"/>
      <w:r w:rsidRPr="00F11F7C">
        <w:t>Aymen</w:t>
      </w:r>
      <w:proofErr w:type="spellEnd"/>
      <w:r w:rsidRPr="00F11F7C">
        <w:t xml:space="preserve"> Gharbi</w:t>
      </w:r>
    </w:p>
    <w:p w14:paraId="35057AE1" w14:textId="77777777" w:rsidR="0064106C" w:rsidRDefault="0064106C" w:rsidP="0064106C">
      <w:r w:rsidRPr="00F11F7C">
        <w:t>Un homme dans la ville</w:t>
      </w:r>
    </w:p>
    <w:p w14:paraId="1344C4EB" w14:textId="77777777" w:rsidR="00E80647" w:rsidRDefault="00E80647" w:rsidP="0064106C"/>
    <w:p w14:paraId="3A4B27A4" w14:textId="77777777" w:rsidR="00E80647" w:rsidRPr="00F11F7C" w:rsidRDefault="00E80647" w:rsidP="00E80647">
      <w:r w:rsidRPr="00F11F7C">
        <w:t>Ex-journaliste au </w:t>
      </w:r>
      <w:proofErr w:type="spellStart"/>
      <w:r w:rsidRPr="00F11F7C">
        <w:t>Huffington</w:t>
      </w:r>
      <w:proofErr w:type="spellEnd"/>
      <w:r w:rsidRPr="00F11F7C">
        <w:t xml:space="preserve"> Post tunisien, passionné de séries TV, de romans du XIXe et auteur d’un premier ouvrage à la fois drôle et désenchanté, Magma Tunis, </w:t>
      </w:r>
      <w:proofErr w:type="spellStart"/>
      <w:r w:rsidRPr="00F11F7C">
        <w:t>Aymen</w:t>
      </w:r>
      <w:proofErr w:type="spellEnd"/>
      <w:r w:rsidRPr="00F11F7C">
        <w:t xml:space="preserve"> Gharbi est le nouvel auteur accueilli par la Métropole dans le cadre des résidences de création littéraire </w:t>
      </w:r>
      <w:proofErr w:type="spellStart"/>
      <w:r w:rsidRPr="00F11F7C">
        <w:t>Lattara</w:t>
      </w:r>
      <w:proofErr w:type="spellEnd"/>
      <w:r w:rsidRPr="00F11F7C">
        <w:t>.</w:t>
      </w:r>
    </w:p>
    <w:p w14:paraId="504320B9" w14:textId="77777777" w:rsidR="00E80647" w:rsidRPr="00F11F7C" w:rsidRDefault="00E80647" w:rsidP="0064106C"/>
    <w:p w14:paraId="6A323BF5" w14:textId="77777777" w:rsidR="00E80647" w:rsidRDefault="00E80647" w:rsidP="0064106C"/>
    <w:p w14:paraId="13C4FB0A" w14:textId="77777777" w:rsidR="0064106C" w:rsidRDefault="0064106C" w:rsidP="0064106C">
      <w:r w:rsidRPr="00F11F7C">
        <w:t xml:space="preserve">Jusqu’à présent, deux villes l’ont véritablement marqué : Tunis, où il a vécu treize ans pour suivre un cursus de littérature française et Paris. </w:t>
      </w:r>
      <w:proofErr w:type="spellStart"/>
      <w:r w:rsidRPr="00F11F7C">
        <w:t>Aymen</w:t>
      </w:r>
      <w:proofErr w:type="spellEnd"/>
      <w:r w:rsidRPr="00F11F7C">
        <w:t xml:space="preserve"> Gharbi s’y est installé en 2011 pour préparer un doctorat soutenu l’an dernier sur le thème original : Les Sopranos, ou la série TV entre art et industrie. L’enfant de </w:t>
      </w:r>
      <w:proofErr w:type="spellStart"/>
      <w:r w:rsidRPr="00F11F7C">
        <w:t>Kélibia</w:t>
      </w:r>
      <w:proofErr w:type="spellEnd"/>
      <w:r w:rsidRPr="00F11F7C">
        <w:t>, un petit port de pêche aux belles plages étincelantes, semble n’avoir jamais regretté son immersion au cœur des grandes métropoles internationales. « Il y a une dimension très poétique, presque exaltante dans l’ambiance – même malsaine – des grandes villes. Et on y rencontre un nombre et une variété de personnages qui en font des espaces très intéressants pour l’inspiration littéraire. »</w:t>
      </w:r>
    </w:p>
    <w:p w14:paraId="1DA55172" w14:textId="77777777" w:rsidR="00E80647" w:rsidRPr="00F11F7C" w:rsidRDefault="00E80647" w:rsidP="0064106C"/>
    <w:p w14:paraId="06DF7106" w14:textId="77777777" w:rsidR="0064106C" w:rsidRPr="00F11F7C" w:rsidRDefault="0064106C" w:rsidP="0064106C">
      <w:r w:rsidRPr="00F11F7C">
        <w:t>Création et médiation</w:t>
      </w:r>
    </w:p>
    <w:p w14:paraId="44FFA41C" w14:textId="77777777" w:rsidR="0064106C" w:rsidRDefault="0064106C" w:rsidP="0064106C">
      <w:r w:rsidRPr="00F11F7C">
        <w:t xml:space="preserve">Coup de cœur du journal Le Monde, son premier roman Magma Tunis publié en 2018 par les éditions Asphalte, entraîne ainsi ses personnages dans une dérive urbaine, à la fois humoristique et cauchemardesque. Mêlant aux techniques du documentaire – </w:t>
      </w:r>
      <w:proofErr w:type="spellStart"/>
      <w:r w:rsidRPr="00F11F7C">
        <w:t>Aymen</w:t>
      </w:r>
      <w:proofErr w:type="spellEnd"/>
      <w:r w:rsidRPr="00F11F7C">
        <w:t xml:space="preserve"> Gharbi a été correspondant pour le </w:t>
      </w:r>
      <w:proofErr w:type="spellStart"/>
      <w:r w:rsidRPr="00F11F7C">
        <w:t>Huffington</w:t>
      </w:r>
      <w:proofErr w:type="spellEnd"/>
      <w:r w:rsidRPr="00F11F7C">
        <w:t xml:space="preserve"> Post tunisien – le souffle et l’imaginaire des grands feuilletonistes du XIXe siècle. Et confrontant comme dans les films de Woody Allen, sa galerie de personnages névrosés à un enchevêtrement de situations loufoques et déjantées. Pour préparer son prochain ouvrage, La ville des impasses, </w:t>
      </w:r>
      <w:proofErr w:type="spellStart"/>
      <w:r w:rsidRPr="00F11F7C">
        <w:t>Aymen</w:t>
      </w:r>
      <w:proofErr w:type="spellEnd"/>
      <w:r w:rsidRPr="00F11F7C">
        <w:t xml:space="preserve"> Gharbi aura pu profiter d’un temps privilégié dans le cadre de la résidence de création littéraire </w:t>
      </w:r>
      <w:proofErr w:type="spellStart"/>
      <w:r w:rsidRPr="00F11F7C">
        <w:t>Lattara</w:t>
      </w:r>
      <w:proofErr w:type="spellEnd"/>
      <w:r w:rsidRPr="00F11F7C">
        <w:t xml:space="preserve"> mise en place par la Métropole de Montpellier. Après Ali </w:t>
      </w:r>
      <w:proofErr w:type="spellStart"/>
      <w:r w:rsidRPr="00F11F7C">
        <w:t>Zamir</w:t>
      </w:r>
      <w:proofErr w:type="spellEnd"/>
      <w:r w:rsidRPr="00F11F7C">
        <w:t xml:space="preserve"> et François Beaune, il est en effet le troisième auteur sélectionné par jury pour bénéficier de ce programme qui permet aux auteurs en langue française d’alterner temps de création et actions de médiation. « Cette résidence est très précieuse pour moi et pour les écrivains en général. Depuis deux ans, j’ai décidé de me consacrer pleinement à l’écriture littéraire et cessé toutes mes activités professionnelles. La résidence m’offre donc un lieu d’accueil et une bourse mensuelle qui me permettent une indépendance très importante à cette étape de ma carrière… Avec en plus un cadre paisible propice pour le travail, moi qu’un simple pot d’échappement dans la rue parvient à déconcentrer ! ». Lui le timide, le réservé, s’enthousiasme de la même manière du programme d’animations et de rencontres prévu dans le cadre de la résidence. « Je dois travailler en direction de plusieurs publics de l’école des Beaux-Arts jusqu’à la prison… » Collèges, lycées, maisons de retraite, la liste de ses interventions s’échelonne ainsi jusqu’au 25 mai, pendant la Comédie du Livre où sera restitué le travail des </w:t>
      </w:r>
      <w:r w:rsidRPr="00F11F7C">
        <w:rPr>
          <w:rFonts w:ascii="PMingLiU" w:eastAsia="PMingLiU" w:hAnsi="PMingLiU" w:cs="PMingLiU"/>
        </w:rPr>
        <w:br/>
      </w:r>
      <w:r w:rsidRPr="00F11F7C">
        <w:t>différents ateliers.</w:t>
      </w:r>
    </w:p>
    <w:p w14:paraId="24331307" w14:textId="77777777" w:rsidR="00E80647" w:rsidRPr="00F11F7C" w:rsidRDefault="00E80647" w:rsidP="0064106C"/>
    <w:p w14:paraId="1E47911A" w14:textId="77777777" w:rsidR="0064106C" w:rsidRPr="00F11F7C" w:rsidRDefault="0064106C" w:rsidP="0064106C">
      <w:r w:rsidRPr="00F11F7C">
        <w:t>Trajets littéraires</w:t>
      </w:r>
    </w:p>
    <w:p w14:paraId="3A965E80" w14:textId="77777777" w:rsidR="0064106C" w:rsidRPr="00F11F7C" w:rsidRDefault="0064106C" w:rsidP="0064106C">
      <w:r w:rsidRPr="00F11F7C">
        <w:t xml:space="preserve">L’occasion d’aborder les mystères de la création, de mettre à leur juste place travail et inspiration. « Comment l’idée d’un roman vient aux écrivains ? » Une question qu’il souhaite poser à l’occasion de ces rencontres, illustrées de sorties sur le terrain. « Une manière d’interpeller sur le fait que la marche ou la flânerie dans la ville peut être utilisée comme un moyen d’inspiration littéraire ». Lui avoue sortir de ces « trajets littéraires », enthousiaste et revigoré. « Ces rencontres sont tellement passionnantes que lorsque je rentre, je passe très naturellement à l’écriture comme si elles étaient complémentaires à mon travail d’auteur ». Et puis si </w:t>
      </w:r>
      <w:proofErr w:type="spellStart"/>
      <w:r w:rsidRPr="00F11F7C">
        <w:t>Aymen</w:t>
      </w:r>
      <w:proofErr w:type="spellEnd"/>
      <w:r w:rsidRPr="00F11F7C">
        <w:t xml:space="preserve"> Gharbi se trouve en panne d’inspiration, il peut toujours contempler « cette lumière et ce ciel bleu » qu’il admire. Ou aller se promener du côté du Jardin des Plantes de Montpellier. Un lieu de promenade encore peuplé des fantômes d’André Gide, de Paul Valéry ou Valéry Larbaud. « J’en suis tombé amoureux. »</w:t>
      </w:r>
    </w:p>
    <w:p w14:paraId="566DB208" w14:textId="77777777" w:rsidR="00E80647" w:rsidRDefault="00E80647" w:rsidP="0064106C"/>
    <w:p w14:paraId="7F7FF3D9" w14:textId="77777777" w:rsidR="00E80647" w:rsidRPr="00F11F7C" w:rsidRDefault="00E80647" w:rsidP="00E80647">
      <w:r>
        <w:lastRenderedPageBreak/>
        <w:t xml:space="preserve">Photo : </w:t>
      </w:r>
      <w:r w:rsidR="0064106C" w:rsidRPr="00F11F7C">
        <w:t xml:space="preserve">Après Ali </w:t>
      </w:r>
      <w:proofErr w:type="spellStart"/>
      <w:r w:rsidR="0064106C" w:rsidRPr="00F11F7C">
        <w:t>Zamir</w:t>
      </w:r>
      <w:proofErr w:type="spellEnd"/>
      <w:r w:rsidR="0064106C" w:rsidRPr="00F11F7C">
        <w:t xml:space="preserve"> et François Beaune, </w:t>
      </w:r>
      <w:proofErr w:type="spellStart"/>
      <w:r w:rsidR="0064106C" w:rsidRPr="00F11F7C">
        <w:t>Aymen</w:t>
      </w:r>
      <w:proofErr w:type="spellEnd"/>
      <w:r w:rsidR="0064106C" w:rsidRPr="00F11F7C">
        <w:t xml:space="preserve"> Gharbi est le troisième écrivain accueilli en résidence de création littéraire </w:t>
      </w:r>
      <w:proofErr w:type="spellStart"/>
      <w:r w:rsidR="0064106C" w:rsidRPr="00F11F7C">
        <w:t>Lattara</w:t>
      </w:r>
      <w:proofErr w:type="spellEnd"/>
      <w:r w:rsidR="0064106C" w:rsidRPr="00F11F7C">
        <w:t>.</w:t>
      </w:r>
      <w:r>
        <w:t xml:space="preserve"> </w:t>
      </w:r>
      <w:r w:rsidRPr="00F11F7C">
        <w:t xml:space="preserve">© </w:t>
      </w:r>
      <w:proofErr w:type="spellStart"/>
      <w:r w:rsidRPr="00F11F7C">
        <w:t>H.Rubio</w:t>
      </w:r>
      <w:proofErr w:type="spellEnd"/>
    </w:p>
    <w:p w14:paraId="0D896B2B" w14:textId="77777777" w:rsidR="00E80647" w:rsidRPr="00F11F7C" w:rsidRDefault="00E80647" w:rsidP="0064106C"/>
    <w:p w14:paraId="328F42F2" w14:textId="77777777" w:rsidR="00E80647" w:rsidRDefault="00E80647" w:rsidP="0064106C"/>
    <w:p w14:paraId="5DB7B4F9" w14:textId="77777777" w:rsidR="00DB3A92" w:rsidRDefault="00DB3A92" w:rsidP="00DB3A92">
      <w:r>
        <w:t>___________________________________________</w:t>
      </w:r>
    </w:p>
    <w:p w14:paraId="6BA69BDB" w14:textId="77777777" w:rsidR="00DB3A92" w:rsidRPr="00F11F7C" w:rsidRDefault="00DB3A92" w:rsidP="00DB3A92"/>
    <w:p w14:paraId="71B613DF" w14:textId="77777777" w:rsidR="00DB3A92" w:rsidRDefault="00DB3A92" w:rsidP="00DB3A92">
      <w:r w:rsidRPr="00F11F7C">
        <w:t>Pitch</w:t>
      </w:r>
      <w:r>
        <w:t>o</w:t>
      </w:r>
      <w:r w:rsidRPr="00F11F7C">
        <w:t>uns</w:t>
      </w:r>
    </w:p>
    <w:p w14:paraId="712540D4" w14:textId="77777777" w:rsidR="00DB3A92" w:rsidRDefault="00DB3A92" w:rsidP="00DB3A92"/>
    <w:bookmarkStart w:id="0" w:name="_GoBack"/>
    <w:bookmarkEnd w:id="0"/>
    <w:p w14:paraId="2B41B9CE" w14:textId="77777777" w:rsidR="0064106C" w:rsidRPr="00F11F7C" w:rsidRDefault="0064106C" w:rsidP="0064106C">
      <w:r w:rsidRPr="00F11F7C">
        <w:rPr>
          <w:noProof/>
        </w:rPr>
        <mc:AlternateContent>
          <mc:Choice Requires="wps">
            <w:drawing>
              <wp:inline distT="0" distB="0" distL="0" distR="0" wp14:anchorId="7AD0A0C9" wp14:editId="30B54AB0">
                <wp:extent cx="304800" cy="304800"/>
                <wp:effectExtent l="0" t="0" r="0" b="0"/>
                <wp:docPr id="46" name="AutoShape 94" descr=":Montpelliermetropolemag47-p8-9-web-resources:image:34MMMAG47_-_photo_Ludovic_S_vera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514FC3" id="AutoShape 94" o:spid="_x0000_s1026" alt=":Montpelliermetropolemag47-p8-9-web-resources:image:34MMMAG47_-_photo_Ludovic_S_vera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DWXFzs&#10;igIAAKcEAAAOAAAAAAAAAAAAAAAAACwCAABkcnMvZTJvRG9jLnhtbFBLAQItABQABgAIAAAAIQBM&#10;oOks2AAAAAMBAAAPAAAAAAAAAAAAAAAAAOIEAABkcnMvZG93bnJldi54bWxQSwUGAAAAAAQABADz&#10;AAAA5wUAAAAA&#10;" filled="f" stroked="f">
                <o:lock v:ext="edit" aspectratio="t"/>
                <w10:anchorlock/>
              </v:rect>
            </w:pict>
          </mc:Fallback>
        </mc:AlternateContent>
      </w:r>
    </w:p>
    <w:p w14:paraId="75ED4C8A" w14:textId="77777777" w:rsidR="0064106C" w:rsidRPr="00F11F7C" w:rsidRDefault="0064106C" w:rsidP="0064106C">
      <w:r w:rsidRPr="00F11F7C">
        <w:t>Musée Fabre</w:t>
      </w:r>
    </w:p>
    <w:p w14:paraId="2B9E4B89" w14:textId="77777777" w:rsidR="0064106C" w:rsidRDefault="0064106C" w:rsidP="0064106C">
      <w:r w:rsidRPr="00F11F7C">
        <w:t>VISITE SURPRISE EN FAMILLE</w:t>
      </w:r>
    </w:p>
    <w:p w14:paraId="29F6FAB2" w14:textId="77777777" w:rsidR="00E80647" w:rsidRPr="00F11F7C" w:rsidRDefault="00E80647" w:rsidP="0064106C"/>
    <w:p w14:paraId="72C494EB" w14:textId="77777777" w:rsidR="0064106C" w:rsidRPr="00F11F7C" w:rsidRDefault="0064106C" w:rsidP="0064106C">
      <w:r w:rsidRPr="00F11F7C">
        <w:t>Les premiers dimanches du mois, le musée Fabre propose une nouvelle activité gratuite en famille, adaptée aux enfants. Une visite flash, ludique et interactive, autour d’un tableau coup de cœur.</w:t>
      </w:r>
    </w:p>
    <w:p w14:paraId="7A91E684" w14:textId="02FC4EFE" w:rsidR="0064106C" w:rsidRPr="00F11F7C" w:rsidRDefault="0064106C" w:rsidP="0064106C"/>
    <w:p w14:paraId="4A454C90" w14:textId="77777777" w:rsidR="0064106C" w:rsidRDefault="0064106C" w:rsidP="0064106C">
      <w:r w:rsidRPr="00F11F7C">
        <w:t>À l’abri du froid et du vent qui secoue les arbres de l’Esplanade, une petite foule impatiente s’est réunie dans l’Atrium du musée Fabre. En ce premier dimanche du mois, journée d’accès gratuit au musée, plusieurs familles, parents, enfants, grands-parents, sont venus tester une nouvelle formule de visite « surprise », conçue sur un format court (environ 45 minutes). </w:t>
      </w:r>
      <w:r w:rsidRPr="00F11F7C">
        <w:rPr>
          <w:rFonts w:ascii="PMingLiU" w:eastAsia="PMingLiU" w:hAnsi="PMingLiU" w:cs="PMingLiU"/>
        </w:rPr>
        <w:br/>
      </w:r>
      <w:r w:rsidRPr="00F11F7C">
        <w:t>À partir d’un détail de tableau reproduit sur carte postale, chacun est invité à dessiner la suite de l’œuvre. Et à écrire au dos d’une feuille, le titre ou l’histoire qu’elle raconte. Quelques minutes plus tard, rendez-vous dans une deuxième salle, pour se confronter au tableau surprise, révélé dans sa totalité. Ce jour-là, le coup de cœur de Caroline, la médiatrice, était L’atelier de Michel-Ange, peint en 1857 par le peintre montpelliérain Alexandre Cabanel.</w:t>
      </w:r>
    </w:p>
    <w:p w14:paraId="246F0EF6" w14:textId="77777777" w:rsidR="00E80647" w:rsidRPr="00F11F7C" w:rsidRDefault="00E80647" w:rsidP="0064106C"/>
    <w:p w14:paraId="5F971ED5" w14:textId="77777777" w:rsidR="0064106C" w:rsidRPr="00F11F7C" w:rsidRDefault="0064106C" w:rsidP="0064106C">
      <w:r w:rsidRPr="00F11F7C">
        <w:t>Un format idéal pour les enfants</w:t>
      </w:r>
    </w:p>
    <w:p w14:paraId="4386A825" w14:textId="77777777" w:rsidR="0064106C" w:rsidRPr="00F11F7C" w:rsidRDefault="0064106C" w:rsidP="0064106C">
      <w:r w:rsidRPr="00F11F7C">
        <w:t xml:space="preserve">« Qui a déjà entendu parler de Michel-Ange ? » Quelques petits doigts timides se tendent. Sur la gauche de l’image, une immense statue. « Vous la reconnaissez, vous l’avez vue quelque part ? » C’est le célèbre Moïse, dont la copie est installée devant la médiathèque Émile Zola. Éloi, 5 ans, est tout surpris. « J’avais imaginé un monsieur qui fait de la soupe ». Il découvre le travail de l’atelier, les outils du sculpteur : le marteau et la </w:t>
      </w:r>
      <w:proofErr w:type="spellStart"/>
      <w:r w:rsidRPr="00F11F7C">
        <w:t>gradine</w:t>
      </w:r>
      <w:proofErr w:type="spellEnd"/>
      <w:r w:rsidRPr="00F11F7C">
        <w:t>… Un soupir étonné accueille la fin de l’animation. « Quoi, déjà ? » « En général, les visites au musée sont trop longues pour les enfants, explique l’une des deux mamans d’Éloi. Tandis que là, c’est vraiment le format idéal ». Plusieurs enfants et leurs parents s’attardent d’ailleurs devant la toile, posent quelques questions à la guide. Caroline leur montre un petit détail. Sur le sol de l’atelier, les plans de la basilique Saint-Pierre à Rome. « En plus d’être peintre, Michel-Ange était aussi un grand sculpteur ». Cette petite séquence qui fait appel à l’observation et à l’imaginaire des enfants, pourra se prolonger en famille. « C’est une approche intéressante de la culture, se réjouit un papa. Nous reviendrons avec plaisir… »</w:t>
      </w:r>
    </w:p>
    <w:p w14:paraId="7311425B" w14:textId="77777777" w:rsidR="00E80647" w:rsidRPr="00F11F7C" w:rsidRDefault="00E80647" w:rsidP="00E80647">
      <w:r>
        <w:t xml:space="preserve">Photo : </w:t>
      </w:r>
      <w:r w:rsidR="0064106C" w:rsidRPr="00F11F7C">
        <w:t>Les visites « Surprise en famille » sont proposées en groupes de 25 personnes par un médiateur du musée.</w:t>
      </w:r>
      <w:r>
        <w:t xml:space="preserve"> </w:t>
      </w:r>
      <w:r w:rsidRPr="00F11F7C">
        <w:t xml:space="preserve">© </w:t>
      </w:r>
      <w:proofErr w:type="spellStart"/>
      <w:r w:rsidRPr="00F11F7C">
        <w:t>C.Marson</w:t>
      </w:r>
      <w:proofErr w:type="spellEnd"/>
    </w:p>
    <w:p w14:paraId="1FED7A52" w14:textId="2F0522B5" w:rsidR="0064106C" w:rsidRPr="00F11F7C" w:rsidRDefault="0064106C" w:rsidP="0064106C"/>
    <w:p w14:paraId="15817B62" w14:textId="3F4E9829" w:rsidR="0064106C" w:rsidRDefault="00E80647" w:rsidP="0064106C">
      <w:r>
        <w:t>P</w:t>
      </w:r>
      <w:r w:rsidR="0024474D">
        <w:t>LUS</w:t>
      </w:r>
      <w:r>
        <w:t xml:space="preserve"> </w:t>
      </w:r>
      <w:r w:rsidR="0064106C" w:rsidRPr="00F11F7C">
        <w:t>D'INFOS</w:t>
      </w:r>
      <w:r>
        <w:t xml:space="preserve"> : </w:t>
      </w:r>
      <w:r w:rsidR="0064106C" w:rsidRPr="00F11F7C">
        <w:t>museefabre.montpellier3m.fr</w:t>
      </w:r>
    </w:p>
    <w:p w14:paraId="2E8A8F02" w14:textId="77777777" w:rsidR="00E80647" w:rsidRDefault="00E80647" w:rsidP="0064106C"/>
    <w:p w14:paraId="4C8BFB95" w14:textId="77777777" w:rsidR="00E80647" w:rsidRDefault="00E80647" w:rsidP="0064106C"/>
    <w:p w14:paraId="313F5759" w14:textId="77777777" w:rsidR="00E80647" w:rsidRDefault="00E80647" w:rsidP="0064106C"/>
    <w:p w14:paraId="145BE94D" w14:textId="77777777" w:rsidR="00E80647" w:rsidRPr="00F11F7C" w:rsidRDefault="00E80647" w:rsidP="0064106C"/>
    <w:p w14:paraId="2511E5E6" w14:textId="77777777" w:rsidR="00E80647" w:rsidRPr="00F11F7C" w:rsidRDefault="00E80647" w:rsidP="0064106C"/>
    <w:p w14:paraId="746BBC4C" w14:textId="77777777" w:rsidR="0064106C" w:rsidRDefault="0064106C" w:rsidP="0064106C">
      <w:r w:rsidRPr="00F11F7C">
        <w:t>Rendez-vous</w:t>
      </w:r>
    </w:p>
    <w:p w14:paraId="0D1EDAF0" w14:textId="77777777" w:rsidR="00E80647" w:rsidRDefault="00E80647" w:rsidP="0064106C"/>
    <w:p w14:paraId="5D983DF9" w14:textId="77777777" w:rsidR="00E80647" w:rsidRPr="00F11F7C" w:rsidRDefault="00E80647" w:rsidP="0064106C"/>
    <w:p w14:paraId="6423B26F" w14:textId="77777777" w:rsidR="0064106C" w:rsidRPr="00F11F7C" w:rsidRDefault="0064106C" w:rsidP="0064106C">
      <w:r w:rsidRPr="00F11F7C">
        <w:t>SAMEDI 16 MARS</w:t>
      </w:r>
    </w:p>
    <w:p w14:paraId="48812BDC" w14:textId="77777777" w:rsidR="0064106C" w:rsidRPr="00F11F7C" w:rsidRDefault="0064106C" w:rsidP="0064106C">
      <w:r w:rsidRPr="00F11F7C">
        <w:t>La fabrique à papas</w:t>
      </w:r>
    </w:p>
    <w:p w14:paraId="1E7C611A" w14:textId="5D0A6151" w:rsidR="0064106C" w:rsidRPr="00F11F7C" w:rsidRDefault="0064106C" w:rsidP="0064106C">
      <w:r w:rsidRPr="00F11F7C">
        <w:lastRenderedPageBreak/>
        <w:t>L’alimentation du bébé, le choix des couches, le bain, les soins d’hygiène, comprendre les pleurs de son enfant… Mais aussi les gestes d’urgence, la prévention des risques… </w:t>
      </w:r>
      <w:r w:rsidRPr="00F11F7C">
        <w:rPr>
          <w:rFonts w:ascii="PMingLiU" w:eastAsia="PMingLiU" w:hAnsi="PMingLiU" w:cs="PMingLiU"/>
        </w:rPr>
        <w:br/>
      </w:r>
      <w:r w:rsidRPr="00F11F7C">
        <w:t>La fabrique à papas propose plusieurs formules pour préparer et accompagner la paternité.</w:t>
      </w:r>
    </w:p>
    <w:p w14:paraId="24A5F58B" w14:textId="77777777" w:rsidR="0064106C" w:rsidRPr="00F11F7C" w:rsidRDefault="0064106C" w:rsidP="0064106C">
      <w:r w:rsidRPr="00F11F7C">
        <w:t>Montpellier</w:t>
      </w:r>
    </w:p>
    <w:p w14:paraId="0DC999D6" w14:textId="77777777" w:rsidR="0064106C" w:rsidRPr="00F11F7C" w:rsidRDefault="0064106C" w:rsidP="0064106C">
      <w:r w:rsidRPr="00F11F7C">
        <w:t>Secourisme bébé enfant, de 9h à 12h</w:t>
      </w:r>
    </w:p>
    <w:p w14:paraId="0A1F4D09" w14:textId="77777777" w:rsidR="0064106C" w:rsidRPr="00F11F7C" w:rsidRDefault="0064106C" w:rsidP="0064106C">
      <w:r w:rsidRPr="00F11F7C">
        <w:t>Atelier futur papa, de 14h à 17h</w:t>
      </w:r>
    </w:p>
    <w:p w14:paraId="6DDAFEC6" w14:textId="77777777" w:rsidR="0064106C" w:rsidRDefault="0064106C" w:rsidP="0064106C">
      <w:r w:rsidRPr="00F11F7C">
        <w:t>lafabriqueapapas.com</w:t>
      </w:r>
    </w:p>
    <w:p w14:paraId="72445696" w14:textId="77777777" w:rsidR="00E80647" w:rsidRDefault="00E80647" w:rsidP="0064106C"/>
    <w:p w14:paraId="056CEE17" w14:textId="77777777" w:rsidR="0064106C" w:rsidRPr="00F11F7C" w:rsidRDefault="0064106C" w:rsidP="0064106C">
      <w:r w:rsidRPr="00F11F7C">
        <w:t>DIMANCHE 17 MARS</w:t>
      </w:r>
    </w:p>
    <w:p w14:paraId="3EF69B15" w14:textId="77777777" w:rsidR="0064106C" w:rsidRPr="00F11F7C" w:rsidRDefault="0064106C" w:rsidP="0064106C">
      <w:r w:rsidRPr="00F11F7C">
        <w:t>Quand les ânes voleront</w:t>
      </w:r>
    </w:p>
    <w:p w14:paraId="15A84D59" w14:textId="75CE9337" w:rsidR="0064106C" w:rsidRPr="00F11F7C" w:rsidRDefault="0064106C" w:rsidP="0064106C">
      <w:r w:rsidRPr="00F11F7C">
        <w:t>Un employé de maison gaffeur, naïf et curieux entre dans le bureau d’un écrivain absent pour y déposer une pile de livres. Comment ne pas être tenté d’en feuilleter quelques pages ? </w:t>
      </w:r>
      <w:r w:rsidRPr="00F11F7C">
        <w:rPr>
          <w:rFonts w:ascii="PMingLiU" w:eastAsia="PMingLiU" w:hAnsi="PMingLiU" w:cs="PMingLiU"/>
        </w:rPr>
        <w:br/>
      </w:r>
      <w:r w:rsidRPr="00F11F7C">
        <w:t>Et voilà que les belles histoires se mettent en mouvement… Mêlant cirque d’objets, magie et mime, ce spectacle muet mais sonore ravira petits et grands.</w:t>
      </w:r>
    </w:p>
    <w:p w14:paraId="74AC0534" w14:textId="77777777" w:rsidR="0064106C" w:rsidRPr="00F11F7C" w:rsidRDefault="0064106C" w:rsidP="0064106C">
      <w:r w:rsidRPr="00F11F7C">
        <w:t>Villeneuve-lès-Maguelone</w:t>
      </w:r>
    </w:p>
    <w:p w14:paraId="06508CBD" w14:textId="77777777" w:rsidR="0064106C" w:rsidRPr="00F11F7C" w:rsidRDefault="0064106C" w:rsidP="0064106C">
      <w:r w:rsidRPr="00F11F7C">
        <w:t>Théâtre Jérôme Savary, à 16h</w:t>
      </w:r>
    </w:p>
    <w:p w14:paraId="5B33D10D" w14:textId="77777777" w:rsidR="0064106C" w:rsidRPr="00F11F7C" w:rsidRDefault="0064106C" w:rsidP="0064106C">
      <w:r w:rsidRPr="00F11F7C">
        <w:t>villeneuvelesmaguelone.fr</w:t>
      </w:r>
    </w:p>
    <w:p w14:paraId="6DE7C7DF" w14:textId="10F28FAE" w:rsidR="0064106C" w:rsidRPr="00F11F7C" w:rsidRDefault="0064106C" w:rsidP="0064106C"/>
    <w:p w14:paraId="1CF7A936" w14:textId="77777777" w:rsidR="00E80647" w:rsidRPr="00F11F7C" w:rsidRDefault="00E80647" w:rsidP="00E80647">
      <w:r>
        <w:t xml:space="preserve">Photo : </w:t>
      </w:r>
      <w:r w:rsidR="0064106C" w:rsidRPr="00F11F7C">
        <w:t>Un dimanche en famille à partir de 5 ans.</w:t>
      </w:r>
      <w:r>
        <w:t xml:space="preserve"> </w:t>
      </w:r>
      <w:r w:rsidRPr="00F11F7C">
        <w:t>© DR</w:t>
      </w:r>
    </w:p>
    <w:p w14:paraId="499A635E" w14:textId="77777777" w:rsidR="00E80647" w:rsidRPr="00F11F7C" w:rsidRDefault="00E80647" w:rsidP="0064106C"/>
    <w:p w14:paraId="3DBD9021" w14:textId="42E2ED82" w:rsidR="0064106C" w:rsidRPr="00F11F7C" w:rsidRDefault="0064106C" w:rsidP="0064106C">
      <w:r w:rsidRPr="00F11F7C">
        <w:t>Aider son enfant à se concentrer</w:t>
      </w:r>
    </w:p>
    <w:p w14:paraId="2C4F1217" w14:textId="3F60DF09" w:rsidR="0064106C" w:rsidRPr="00F11F7C" w:rsidRDefault="0064106C" w:rsidP="0064106C">
      <w:r w:rsidRPr="00F11F7C">
        <w:t xml:space="preserve">Laura </w:t>
      </w:r>
      <w:proofErr w:type="spellStart"/>
      <w:r w:rsidRPr="00F11F7C">
        <w:t>Caldironi</w:t>
      </w:r>
      <w:proofErr w:type="spellEnd"/>
      <w:r w:rsidRPr="00F11F7C">
        <w:t xml:space="preserve">, </w:t>
      </w:r>
      <w:proofErr w:type="spellStart"/>
      <w:r w:rsidRPr="00F11F7C">
        <w:t>Védasienne</w:t>
      </w:r>
      <w:proofErr w:type="spellEnd"/>
      <w:r w:rsidRPr="00F11F7C">
        <w:t>, sophrologue et spécialisée dans la parentalité publie </w:t>
      </w:r>
      <w:r w:rsidRPr="00F11F7C">
        <w:rPr>
          <w:rFonts w:ascii="PMingLiU" w:eastAsia="PMingLiU" w:hAnsi="PMingLiU" w:cs="PMingLiU"/>
        </w:rPr>
        <w:br/>
      </w:r>
      <w:r w:rsidRPr="00F11F7C">
        <w:t>aux Éditions Larousse un nouvel ouvrage : Les 50 règles d’or pour aider son enfant à se concentrer. Pour apprendre à identifier la forme de concentration de votre enfant, auditive ou visuelle, déceler les moments de la journée où il est le plus réceptif. Conseils et astuces.</w:t>
      </w:r>
    </w:p>
    <w:p w14:paraId="7075B67F" w14:textId="77777777" w:rsidR="0064106C" w:rsidRPr="00F11F7C" w:rsidRDefault="0064106C" w:rsidP="0064106C">
      <w:r w:rsidRPr="00F11F7C">
        <w:t>mysophrologie.fr</w:t>
      </w:r>
    </w:p>
    <w:p w14:paraId="3471AC75" w14:textId="64232F57" w:rsidR="0064106C" w:rsidRDefault="0064106C" w:rsidP="0064106C"/>
    <w:p w14:paraId="161FD0C1" w14:textId="77777777" w:rsidR="00E80647" w:rsidRDefault="00E80647" w:rsidP="0064106C"/>
    <w:p w14:paraId="535D7BA6" w14:textId="77777777" w:rsidR="00E80647" w:rsidRDefault="00E80647" w:rsidP="00E80647">
      <w:r>
        <w:t>___________________________________________</w:t>
      </w:r>
    </w:p>
    <w:p w14:paraId="445D5F07" w14:textId="77777777" w:rsidR="00E80647" w:rsidRDefault="00E80647" w:rsidP="00E80647"/>
    <w:p w14:paraId="5605487B" w14:textId="77777777" w:rsidR="00E80647" w:rsidRPr="00F11F7C" w:rsidRDefault="00E80647" w:rsidP="00E80647">
      <w:proofErr w:type="gramStart"/>
      <w:r w:rsidRPr="00F11F7C">
        <w:t>en</w:t>
      </w:r>
      <w:proofErr w:type="gramEnd"/>
      <w:r w:rsidRPr="00F11F7C">
        <w:t xml:space="preserve"> images</w:t>
      </w:r>
    </w:p>
    <w:p w14:paraId="56ECD070" w14:textId="77777777" w:rsidR="00E80647" w:rsidRDefault="00E80647" w:rsidP="0064106C"/>
    <w:p w14:paraId="34DC1BAF" w14:textId="77777777" w:rsidR="00E80647" w:rsidRPr="00F11F7C" w:rsidRDefault="00E80647" w:rsidP="0064106C"/>
    <w:p w14:paraId="07F1D4C1" w14:textId="77777777" w:rsidR="0064106C" w:rsidRPr="00F11F7C" w:rsidRDefault="0064106C" w:rsidP="0064106C">
      <w:r w:rsidRPr="00F11F7C">
        <w:t xml:space="preserve">Julien </w:t>
      </w:r>
      <w:proofErr w:type="spellStart"/>
      <w:r w:rsidRPr="00F11F7C">
        <w:t>Masdoua</w:t>
      </w:r>
      <w:proofErr w:type="spellEnd"/>
      <w:r w:rsidRPr="00F11F7C">
        <w:t xml:space="preserve"> //</w:t>
      </w:r>
    </w:p>
    <w:p w14:paraId="637BB831" w14:textId="77777777" w:rsidR="0064106C" w:rsidRPr="00F11F7C" w:rsidRDefault="0064106C" w:rsidP="0064106C">
      <w:r w:rsidRPr="00F11F7C">
        <w:t>Comédien</w:t>
      </w:r>
    </w:p>
    <w:p w14:paraId="1C5625F7" w14:textId="77777777" w:rsidR="0064106C" w:rsidRPr="00F11F7C" w:rsidRDefault="0064106C" w:rsidP="0064106C">
      <w:r w:rsidRPr="00F11F7C">
        <w:t>Directeur artistique de la compagnie du Capitaine</w:t>
      </w:r>
    </w:p>
    <w:p w14:paraId="2FFB395E" w14:textId="77777777" w:rsidR="0064106C" w:rsidRPr="00F11F7C" w:rsidRDefault="0064106C" w:rsidP="0064106C">
      <w:r w:rsidRPr="00F11F7C">
        <w:t>Né le 3 décembre 1974, à Alger </w:t>
      </w:r>
    </w:p>
    <w:p w14:paraId="53D48D4F" w14:textId="77777777" w:rsidR="0064106C" w:rsidRDefault="0064106C" w:rsidP="0064106C">
      <w:r w:rsidRPr="00F11F7C">
        <w:t>compagnieducapitaine.com</w:t>
      </w:r>
    </w:p>
    <w:p w14:paraId="191E83BA" w14:textId="77777777" w:rsidR="001E02B4" w:rsidRDefault="001E02B4" w:rsidP="0064106C"/>
    <w:p w14:paraId="42B042EC" w14:textId="6C60E0F1" w:rsidR="001E02B4" w:rsidRDefault="001E02B4" w:rsidP="0064106C">
      <w:r>
        <w:t xml:space="preserve">Photo : </w:t>
      </w:r>
      <w:r w:rsidRPr="00F11F7C">
        <w:t>© DR</w:t>
      </w:r>
    </w:p>
    <w:p w14:paraId="5BA266F9" w14:textId="77777777" w:rsidR="001E02B4" w:rsidRDefault="001E02B4" w:rsidP="0064106C"/>
    <w:p w14:paraId="1EF2047D" w14:textId="77777777" w:rsidR="00F928B3" w:rsidRPr="00F11F7C" w:rsidRDefault="00F928B3" w:rsidP="0064106C"/>
    <w:p w14:paraId="37B14A43" w14:textId="77777777" w:rsidR="001E02B4" w:rsidRPr="00F11F7C" w:rsidRDefault="001E02B4" w:rsidP="0064106C"/>
    <w:p w14:paraId="054D3FD2" w14:textId="77777777" w:rsidR="0064106C" w:rsidRPr="00F11F7C" w:rsidRDefault="0064106C" w:rsidP="0064106C">
      <w:r w:rsidRPr="00F11F7C">
        <w:t xml:space="preserve">Capitaine </w:t>
      </w:r>
      <w:proofErr w:type="spellStart"/>
      <w:r w:rsidRPr="00F11F7C">
        <w:t>Enric</w:t>
      </w:r>
      <w:proofErr w:type="spellEnd"/>
    </w:p>
    <w:p w14:paraId="7F960266" w14:textId="77777777" w:rsidR="0064106C" w:rsidRPr="00F11F7C" w:rsidRDefault="0064106C" w:rsidP="0064106C">
      <w:r w:rsidRPr="00F11F7C">
        <w:t xml:space="preserve">Un Montpelliérain qui brûle les planches. Au théâtre et au cinéma. De quoi se réjouir. Julien </w:t>
      </w:r>
      <w:proofErr w:type="spellStart"/>
      <w:r w:rsidRPr="00F11F7C">
        <w:t>Masdoua</w:t>
      </w:r>
      <w:proofErr w:type="spellEnd"/>
      <w:r w:rsidRPr="00F11F7C">
        <w:t xml:space="preserve"> est l’un des rares comédiens de la région à se voir attribuer l’un des premiers rôles par une production parisienne. Après Tandem ou encore Plus belle la vie, Julien est </w:t>
      </w:r>
      <w:proofErr w:type="spellStart"/>
      <w:r w:rsidRPr="00F11F7C">
        <w:t>Enric</w:t>
      </w:r>
      <w:proofErr w:type="spellEnd"/>
      <w:r w:rsidRPr="00F11F7C">
        <w:t xml:space="preserve"> dans Un si grand soleil, la série quotidienne diffusée sur France 2, qui déjoue tous les pronostics d’audience depuis bientôt un an. </w:t>
      </w:r>
    </w:p>
    <w:p w14:paraId="38E6FC37" w14:textId="77777777" w:rsidR="0064106C" w:rsidRDefault="0064106C" w:rsidP="0064106C">
      <w:r w:rsidRPr="00F11F7C">
        <w:t>Féru d’histoire, Julien incarne également Jason, Sherlock Holmes, les héros de Shakespeare... Des personnages de théâtre dans des pièces qu’il a créées avec sa troupe, la compagnie </w:t>
      </w:r>
      <w:r w:rsidRPr="00F11F7C">
        <w:rPr>
          <w:rFonts w:ascii="PMingLiU" w:eastAsia="PMingLiU" w:hAnsi="PMingLiU" w:cs="PMingLiU"/>
        </w:rPr>
        <w:br/>
      </w:r>
      <w:r w:rsidRPr="00F11F7C">
        <w:t xml:space="preserve">du Capitaine. Trente ans après avoir fait ses premiers pas dans le métier d’acteur, d’auteur, de metteur en scène, Julien s’émerveille encore du côté magique et troublant du processus de création. Tout comme </w:t>
      </w:r>
      <w:proofErr w:type="spellStart"/>
      <w:r w:rsidRPr="00F11F7C">
        <w:t>Enric</w:t>
      </w:r>
      <w:proofErr w:type="spellEnd"/>
      <w:r w:rsidRPr="00F11F7C">
        <w:t>, son personnage de la série, c’est un être entier, passionné. </w:t>
      </w:r>
      <w:r w:rsidRPr="00F11F7C">
        <w:rPr>
          <w:rFonts w:ascii="PMingLiU" w:eastAsia="PMingLiU" w:hAnsi="PMingLiU" w:cs="PMingLiU"/>
        </w:rPr>
        <w:br/>
      </w:r>
      <w:r w:rsidRPr="00F11F7C">
        <w:t>À l’optimisme contagieux.</w:t>
      </w:r>
    </w:p>
    <w:p w14:paraId="5FCE34DB" w14:textId="77777777" w:rsidR="001E02B4" w:rsidRDefault="001E02B4" w:rsidP="0064106C"/>
    <w:p w14:paraId="6860F53E" w14:textId="77777777" w:rsidR="001E02B4" w:rsidRPr="00F11F7C" w:rsidRDefault="001E02B4" w:rsidP="001E02B4">
      <w:r>
        <w:t xml:space="preserve">Photo : </w:t>
      </w:r>
      <w:r w:rsidRPr="00F11F7C">
        <w:t>Cela fait vingt ans que je donne des cours d’improvisation théâtrale à la Maison pour tous </w:t>
      </w:r>
      <w:r w:rsidRPr="00F11F7C">
        <w:rPr>
          <w:rFonts w:ascii="PMingLiU" w:eastAsia="PMingLiU" w:hAnsi="PMingLiU" w:cs="PMingLiU"/>
        </w:rPr>
        <w:br/>
      </w:r>
      <w:r w:rsidRPr="00F11F7C">
        <w:t>Joseph-</w:t>
      </w:r>
      <w:proofErr w:type="spellStart"/>
      <w:r w:rsidRPr="00F11F7C">
        <w:t>Ricôme</w:t>
      </w:r>
      <w:proofErr w:type="spellEnd"/>
      <w:r w:rsidRPr="00F11F7C">
        <w:t xml:space="preserve"> à Montpellier. J’ai la passion de transmettre ce savoir. C’est vital pour moi ces heures passées au contact des élèves, des personnes passionnantes, issues de tous les milieux.</w:t>
      </w:r>
      <w:r>
        <w:t xml:space="preserve"> </w:t>
      </w:r>
      <w:r w:rsidRPr="00F11F7C">
        <w:t xml:space="preserve">© </w:t>
      </w:r>
      <w:proofErr w:type="spellStart"/>
      <w:r w:rsidRPr="00F11F7C">
        <w:t>L.Séverac</w:t>
      </w:r>
      <w:proofErr w:type="spellEnd"/>
    </w:p>
    <w:p w14:paraId="6AAD4910" w14:textId="77777777" w:rsidR="001E02B4" w:rsidRDefault="001E02B4" w:rsidP="001E02B4"/>
    <w:p w14:paraId="14D8E4CC" w14:textId="77777777" w:rsidR="001E02B4" w:rsidRPr="00F11F7C" w:rsidRDefault="001E02B4" w:rsidP="001E02B4">
      <w:r>
        <w:t xml:space="preserve">Photo : </w:t>
      </w:r>
      <w:r w:rsidRPr="00F11F7C">
        <w:t>Tournage dans les studios de Vendargues. Un vrai bonheur… J’ai résisté pour ne pas « monter » à Paris, pour vivre à Montpellier et y fonder ma compagnie. Alors que Paris vienne à moi avec Un si grand Soleil et ses 4 millions de téléspectateurs tous les soirs. C’est une récompense à ma persévérance, une validation de mes choix. Et j’en éprouve beaucoup de gratitude.</w:t>
      </w:r>
      <w:r>
        <w:t xml:space="preserve"> </w:t>
      </w:r>
      <w:r w:rsidRPr="00F11F7C">
        <w:t xml:space="preserve">© </w:t>
      </w:r>
      <w:proofErr w:type="spellStart"/>
      <w:r w:rsidRPr="00F11F7C">
        <w:t>C.Marson</w:t>
      </w:r>
      <w:proofErr w:type="spellEnd"/>
    </w:p>
    <w:p w14:paraId="0419AF26" w14:textId="77777777" w:rsidR="001E02B4" w:rsidRPr="00F11F7C" w:rsidRDefault="001E02B4" w:rsidP="0064106C"/>
    <w:p w14:paraId="7287B998" w14:textId="77777777" w:rsidR="001E02B4" w:rsidRPr="00F11F7C" w:rsidRDefault="001E02B4" w:rsidP="001E02B4">
      <w:r>
        <w:t xml:space="preserve">Photo : </w:t>
      </w:r>
      <w:r w:rsidR="0064106C" w:rsidRPr="00F11F7C">
        <w:t xml:space="preserve">Cette photo de ma troupe met en scène les accessoires de mes deux dernières pièces qui tournent actuellement. Elle résume toute ma vie. C’est presque un CV. Ornella Cortine, ma femme, Marion Trintignant et Gilles </w:t>
      </w:r>
      <w:proofErr w:type="spellStart"/>
      <w:r w:rsidR="0064106C" w:rsidRPr="00F11F7C">
        <w:t>Serna</w:t>
      </w:r>
      <w:proofErr w:type="spellEnd"/>
      <w:r w:rsidR="0064106C" w:rsidRPr="00F11F7C">
        <w:t>, mes amis, sont des personnes très importantes pour moi. C’est le noyau dur de la compagnie du Capitaine, ma famille théâtrale. </w:t>
      </w:r>
      <w:r w:rsidRPr="00F11F7C">
        <w:t xml:space="preserve">© </w:t>
      </w:r>
      <w:proofErr w:type="spellStart"/>
      <w:r w:rsidRPr="00F11F7C">
        <w:t>C.Marson</w:t>
      </w:r>
      <w:proofErr w:type="spellEnd"/>
    </w:p>
    <w:p w14:paraId="1B8EB76C" w14:textId="3E54C679" w:rsidR="0064106C" w:rsidRPr="00F11F7C" w:rsidRDefault="0064106C" w:rsidP="0064106C"/>
    <w:p w14:paraId="6878EA9E" w14:textId="539D6973" w:rsidR="0064106C" w:rsidRDefault="001E02B4" w:rsidP="0064106C">
      <w:r>
        <w:t xml:space="preserve">Photo : </w:t>
      </w:r>
      <w:r w:rsidR="0064106C" w:rsidRPr="00F11F7C">
        <w:t xml:space="preserve">Dans la cave voûtée du </w:t>
      </w:r>
      <w:proofErr w:type="spellStart"/>
      <w:r w:rsidR="0064106C" w:rsidRPr="00F11F7C">
        <w:t>Baloard</w:t>
      </w:r>
      <w:proofErr w:type="spellEnd"/>
      <w:r w:rsidR="0064106C" w:rsidRPr="00F11F7C">
        <w:t xml:space="preserve">, devenu le Black </w:t>
      </w:r>
      <w:proofErr w:type="spellStart"/>
      <w:r w:rsidR="0064106C" w:rsidRPr="00F11F7C">
        <w:t>Sheep</w:t>
      </w:r>
      <w:proofErr w:type="spellEnd"/>
      <w:r w:rsidR="0064106C" w:rsidRPr="00F11F7C">
        <w:t xml:space="preserve">, j’avais monté un cycle de contes, mis en musique par Gilles </w:t>
      </w:r>
      <w:proofErr w:type="spellStart"/>
      <w:r w:rsidR="0064106C" w:rsidRPr="00F11F7C">
        <w:t>Serna</w:t>
      </w:r>
      <w:proofErr w:type="spellEnd"/>
      <w:r w:rsidR="0064106C" w:rsidRPr="00F11F7C">
        <w:t>. J’ai commencé avec L’épopée de Gilgamesh, le plus ancien récit de l’histoire de l’humanité. Ces contes avaient beaucoup de sens pour moi. Une magie particulière. J’avais l’impression d’être un passeur, l’héritier de ceux qui le</w:t>
      </w:r>
      <w:r>
        <w:t xml:space="preserve">s avaient racontés avant moi. </w:t>
      </w:r>
      <w:r w:rsidRPr="00F11F7C">
        <w:t>© DR</w:t>
      </w:r>
    </w:p>
    <w:p w14:paraId="5D790A7C" w14:textId="77777777" w:rsidR="001E02B4" w:rsidRPr="00F11F7C" w:rsidRDefault="001E02B4" w:rsidP="0064106C"/>
    <w:p w14:paraId="61953682" w14:textId="77777777" w:rsidR="001E02B4" w:rsidRPr="00F11F7C" w:rsidRDefault="001E02B4" w:rsidP="001E02B4">
      <w:r>
        <w:t xml:space="preserve">Photo : </w:t>
      </w:r>
      <w:r w:rsidR="0064106C" w:rsidRPr="00F11F7C">
        <w:t>Je regarde un épisode de la série Star Trek par jour. Depuis l’âge de 12 ans, je suis fan de cet univers de fiction qui dépeint un futur optimiste. J’ai visité les studios de tournage à Las Vegas – le cadeau de mes 40 ans – J’étais comme un gamin quand j’ai rencontré les acteurs de la série. Je rêve d’y avoir un rôle et je ne doute pas d’y arriver…</w:t>
      </w:r>
      <w:r w:rsidRPr="00F11F7C">
        <w:t>© DR</w:t>
      </w:r>
    </w:p>
    <w:p w14:paraId="6A79BE63" w14:textId="77777777" w:rsidR="001E02B4" w:rsidRDefault="001E02B4" w:rsidP="0064106C"/>
    <w:p w14:paraId="54EFF3A5" w14:textId="77777777" w:rsidR="001E02B4" w:rsidRPr="00F11F7C" w:rsidRDefault="001E02B4" w:rsidP="001E02B4">
      <w:r>
        <w:t xml:space="preserve">Photo : </w:t>
      </w:r>
      <w:r w:rsidR="0064106C" w:rsidRPr="00F11F7C">
        <w:t>Pour moi, la rue Saint-Guilhem représente Montpellier dans toute sa splendeur. J’y ai vécu pendant 17 ans. J’adore la façon que le soleil a d’y pénétrer à certaines heures du jour... Et même si j’ai déménagé à l’autre bout de la ville, je m’y rends avec nostalgie tous les jours, pour aller chez mon boucher et mon boulanger. </w:t>
      </w:r>
      <w:r w:rsidRPr="00F11F7C">
        <w:t xml:space="preserve">© </w:t>
      </w:r>
      <w:proofErr w:type="spellStart"/>
      <w:r w:rsidRPr="00F11F7C">
        <w:t>C.Marson</w:t>
      </w:r>
      <w:proofErr w:type="spellEnd"/>
    </w:p>
    <w:p w14:paraId="4602703A" w14:textId="7ACE755A" w:rsidR="0064106C" w:rsidRPr="00F11F7C" w:rsidRDefault="0064106C" w:rsidP="0064106C"/>
    <w:p w14:paraId="69771F57" w14:textId="64A4688F" w:rsidR="001E02B4" w:rsidRPr="00F11F7C" w:rsidRDefault="001E02B4" w:rsidP="001E02B4">
      <w:r>
        <w:t xml:space="preserve">Photo : </w:t>
      </w:r>
      <w:r w:rsidRPr="00F11F7C">
        <w:t>La cité universitaire de Vert Bois, c’est mon premier appart’. Mes années fac à Montpellier, d’où je ne suis plus jamais reparti. Dix ans de ma vie d’étudiant en histoire que j’ai adorée. Et puis mes débuts au théâtre. Quand j’ai eu le Capes, j’ai eu du mal à choisir entre être prof ou comédien. Aujourd’hui encore, toutes les pièces que j’écris sont influencées par l’histoire.</w:t>
      </w:r>
      <w:r>
        <w:t xml:space="preserve"> </w:t>
      </w:r>
      <w:r w:rsidRPr="00F11F7C">
        <w:t xml:space="preserve">. © </w:t>
      </w:r>
      <w:proofErr w:type="spellStart"/>
      <w:r w:rsidRPr="00F11F7C">
        <w:t>C.Marson</w:t>
      </w:r>
      <w:proofErr w:type="spellEnd"/>
    </w:p>
    <w:p w14:paraId="669841CE" w14:textId="620421D3" w:rsidR="0064106C" w:rsidRDefault="0064106C" w:rsidP="0064106C"/>
    <w:p w14:paraId="354D6D76" w14:textId="77777777" w:rsidR="001E02B4" w:rsidRDefault="001E02B4" w:rsidP="0064106C"/>
    <w:p w14:paraId="6CD95AA3" w14:textId="77777777" w:rsidR="001E02B4" w:rsidRPr="00F11F7C" w:rsidRDefault="001E02B4" w:rsidP="0064106C"/>
    <w:p w14:paraId="2241BA32" w14:textId="53927989" w:rsidR="0064106C" w:rsidRPr="00F11F7C" w:rsidRDefault="0064106C" w:rsidP="0064106C"/>
    <w:p w14:paraId="1AEBCE11" w14:textId="6D8C411F" w:rsidR="0064106C" w:rsidRDefault="001E02B4" w:rsidP="0064106C">
      <w:r>
        <w:t>« </w:t>
      </w:r>
      <w:r w:rsidR="0064106C" w:rsidRPr="00F11F7C">
        <w:t> J’ai fait le choix de vivre et de travailler à Montpellier. </w:t>
      </w:r>
      <w:r>
        <w:t>»</w:t>
      </w:r>
    </w:p>
    <w:p w14:paraId="38AB39B3" w14:textId="77777777" w:rsidR="001E02B4" w:rsidRDefault="001E02B4" w:rsidP="0064106C"/>
    <w:p w14:paraId="6AA52B22" w14:textId="77777777" w:rsidR="001E02B4" w:rsidRDefault="001E02B4" w:rsidP="0064106C"/>
    <w:p w14:paraId="5D74A844" w14:textId="77777777" w:rsidR="001E02B4" w:rsidRDefault="001E02B4" w:rsidP="0064106C"/>
    <w:p w14:paraId="6656A68E" w14:textId="77777777" w:rsidR="001E02B4" w:rsidRPr="00665D1D" w:rsidRDefault="001E02B4" w:rsidP="001E02B4">
      <w:r>
        <w:t>___________________________________________</w:t>
      </w:r>
    </w:p>
    <w:p w14:paraId="25407E0A" w14:textId="77777777" w:rsidR="001E02B4" w:rsidRPr="00665D1D" w:rsidRDefault="001E02B4" w:rsidP="001E02B4"/>
    <w:p w14:paraId="3630010D" w14:textId="77777777" w:rsidR="001E02B4" w:rsidRPr="00665D1D" w:rsidRDefault="001E02B4" w:rsidP="001E02B4">
      <w:proofErr w:type="spellStart"/>
      <w:proofErr w:type="gramStart"/>
      <w:r w:rsidRPr="00665D1D">
        <w:t>lengad’ÒC</w:t>
      </w:r>
      <w:proofErr w:type="spellEnd"/>
      <w:proofErr w:type="gramEnd"/>
    </w:p>
    <w:p w14:paraId="1BD15030" w14:textId="77777777" w:rsidR="001E02B4" w:rsidRPr="00F11F7C" w:rsidRDefault="001E02B4" w:rsidP="0064106C"/>
    <w:p w14:paraId="0C759214" w14:textId="77777777" w:rsidR="0064106C" w:rsidRPr="00F11F7C" w:rsidRDefault="0064106C" w:rsidP="0064106C">
      <w:r w:rsidRPr="00F11F7C">
        <w:rPr>
          <w:noProof/>
        </w:rPr>
        <mc:AlternateContent>
          <mc:Choice Requires="wps">
            <w:drawing>
              <wp:inline distT="0" distB="0" distL="0" distR="0" wp14:anchorId="6C7751FF" wp14:editId="389181F9">
                <wp:extent cx="304800" cy="304800"/>
                <wp:effectExtent l="0" t="0" r="0" b="0"/>
                <wp:docPr id="32" name="AutoShape 108" descr=":Montpelliermetropolemag47-p8-9-web-resources:image:40MMMAG47_2_-_photo_Office_de_Tourisme_Montpellier_M_diterran_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28A60A" id="AutoShape 108" o:spid="_x0000_s1026" alt=":Montpelliermetropolemag47-p8-9-web-resources:image:40MMMAG47_2_-_photo_Office_de_Tourisme_Montpellier_M_diterran_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" filled="f" stroked="f">
                <o:lock v:ext="edit" aspectratio="t"/>
                <w10:anchorlock/>
              </v:rect>
            </w:pict>
          </mc:Fallback>
        </mc:AlternateContent>
      </w:r>
    </w:p>
    <w:p w14:paraId="50BC0DDA" w14:textId="77777777" w:rsidR="003A209A" w:rsidRPr="00F11F7C" w:rsidRDefault="003A209A" w:rsidP="0064106C"/>
    <w:p w14:paraId="7D0C022A" w14:textId="77777777" w:rsidR="003A209A" w:rsidRPr="00F11F7C" w:rsidRDefault="003A209A" w:rsidP="003A209A">
      <w:proofErr w:type="spellStart"/>
      <w:r w:rsidRPr="00F11F7C">
        <w:t>Montpelhièr</w:t>
      </w:r>
      <w:proofErr w:type="spellEnd"/>
      <w:r>
        <w:t xml:space="preserve"> </w:t>
      </w:r>
      <w:proofErr w:type="spellStart"/>
      <w:r w:rsidRPr="00F11F7C">
        <w:t>occitana</w:t>
      </w:r>
      <w:proofErr w:type="spellEnd"/>
    </w:p>
    <w:p w14:paraId="5F682EA3" w14:textId="77777777" w:rsidR="001E02B4" w:rsidRDefault="001E02B4" w:rsidP="0064106C"/>
    <w:p w14:paraId="4DE76951" w14:textId="77777777" w:rsidR="0064106C" w:rsidRDefault="0064106C" w:rsidP="0064106C">
      <w:r w:rsidRPr="00F11F7C">
        <w:t xml:space="preserve">Lo </w:t>
      </w:r>
      <w:proofErr w:type="spellStart"/>
      <w:r w:rsidRPr="00F11F7C">
        <w:t>dimenge</w:t>
      </w:r>
      <w:proofErr w:type="spellEnd"/>
      <w:r w:rsidRPr="00F11F7C">
        <w:t xml:space="preserve"> 17 de mars, l’</w:t>
      </w:r>
      <w:proofErr w:type="spellStart"/>
      <w:r w:rsidRPr="00F11F7C">
        <w:t>Offici</w:t>
      </w:r>
      <w:proofErr w:type="spellEnd"/>
      <w:r w:rsidRPr="00F11F7C">
        <w:t xml:space="preserve"> de </w:t>
      </w:r>
      <w:proofErr w:type="spellStart"/>
      <w:r w:rsidRPr="00F11F7C">
        <w:t>torisme</w:t>
      </w:r>
      <w:proofErr w:type="spellEnd"/>
      <w:r w:rsidRPr="00F11F7C">
        <w:t xml:space="preserve"> de la </w:t>
      </w:r>
      <w:proofErr w:type="spellStart"/>
      <w:r w:rsidRPr="00F11F7C">
        <w:t>Metropòli</w:t>
      </w:r>
      <w:proofErr w:type="spellEnd"/>
      <w:r w:rsidRPr="00F11F7C">
        <w:t xml:space="preserve"> </w:t>
      </w:r>
      <w:proofErr w:type="spellStart"/>
      <w:r w:rsidRPr="00F11F7C">
        <w:t>engimbra</w:t>
      </w:r>
      <w:proofErr w:type="spellEnd"/>
      <w:r w:rsidRPr="00F11F7C">
        <w:t xml:space="preserve">, per </w:t>
      </w:r>
      <w:proofErr w:type="spellStart"/>
      <w:r w:rsidRPr="00F11F7C">
        <w:t>dobrir</w:t>
      </w:r>
      <w:proofErr w:type="spellEnd"/>
      <w:r w:rsidRPr="00F11F7C">
        <w:t xml:space="preserve"> </w:t>
      </w:r>
      <w:proofErr w:type="spellStart"/>
      <w:r w:rsidRPr="00F11F7C">
        <w:t>lo</w:t>
      </w:r>
      <w:proofErr w:type="spellEnd"/>
      <w:r w:rsidRPr="00F11F7C">
        <w:t xml:space="preserve"> carnaval occitan, </w:t>
      </w:r>
      <w:proofErr w:type="spellStart"/>
      <w:r w:rsidRPr="00F11F7C">
        <w:t>una</w:t>
      </w:r>
      <w:proofErr w:type="spellEnd"/>
      <w:r w:rsidRPr="00F11F7C">
        <w:t xml:space="preserve"> visita en </w:t>
      </w:r>
      <w:proofErr w:type="spellStart"/>
      <w:r w:rsidRPr="00F11F7C">
        <w:t>francés</w:t>
      </w:r>
      <w:proofErr w:type="spellEnd"/>
      <w:r w:rsidRPr="00F11F7C">
        <w:t xml:space="preserve"> sus la </w:t>
      </w:r>
      <w:proofErr w:type="spellStart"/>
      <w:r w:rsidRPr="00F11F7C">
        <w:t>cultura</w:t>
      </w:r>
      <w:proofErr w:type="spellEnd"/>
      <w:r w:rsidRPr="00F11F7C">
        <w:t xml:space="preserve"> d’</w:t>
      </w:r>
      <w:proofErr w:type="spellStart"/>
      <w:r w:rsidRPr="00F11F7C">
        <w:t>òc</w:t>
      </w:r>
      <w:proofErr w:type="spellEnd"/>
      <w:r w:rsidRPr="00F11F7C">
        <w:t xml:space="preserve"> de la </w:t>
      </w:r>
      <w:proofErr w:type="spellStart"/>
      <w:r w:rsidRPr="00F11F7C">
        <w:t>vila</w:t>
      </w:r>
      <w:proofErr w:type="spellEnd"/>
      <w:r w:rsidRPr="00F11F7C">
        <w:t xml:space="preserve">, au </w:t>
      </w:r>
      <w:proofErr w:type="spellStart"/>
      <w:r w:rsidRPr="00F11F7C">
        <w:t>passat</w:t>
      </w:r>
      <w:proofErr w:type="spellEnd"/>
      <w:r w:rsidRPr="00F11F7C">
        <w:t xml:space="preserve"> e au </w:t>
      </w:r>
      <w:proofErr w:type="spellStart"/>
      <w:r w:rsidRPr="00F11F7C">
        <w:t>present</w:t>
      </w:r>
      <w:proofErr w:type="spellEnd"/>
      <w:r w:rsidRPr="00F11F7C">
        <w:t>.</w:t>
      </w:r>
    </w:p>
    <w:p w14:paraId="05F3FAF8" w14:textId="77777777" w:rsidR="002D4E09" w:rsidRPr="00F11F7C" w:rsidRDefault="002D4E09" w:rsidP="0064106C"/>
    <w:p w14:paraId="41C0166D" w14:textId="77777777" w:rsidR="0064106C" w:rsidRDefault="0064106C" w:rsidP="0064106C">
      <w:r w:rsidRPr="00F11F7C">
        <w:lastRenderedPageBreak/>
        <w:t xml:space="preserve">Un </w:t>
      </w:r>
      <w:proofErr w:type="spellStart"/>
      <w:r w:rsidRPr="00F11F7C">
        <w:t>còp</w:t>
      </w:r>
      <w:proofErr w:type="spellEnd"/>
      <w:r w:rsidRPr="00F11F7C">
        <w:t xml:space="preserve"> </w:t>
      </w:r>
      <w:proofErr w:type="spellStart"/>
      <w:r w:rsidRPr="00F11F7C">
        <w:t>fai</w:t>
      </w:r>
      <w:proofErr w:type="spellEnd"/>
      <w:r w:rsidRPr="00F11F7C">
        <w:t xml:space="preserve"> pas costuma, es un </w:t>
      </w:r>
      <w:proofErr w:type="spellStart"/>
      <w:r w:rsidRPr="00F11F7C">
        <w:t>dimenge</w:t>
      </w:r>
      <w:proofErr w:type="spellEnd"/>
      <w:r w:rsidRPr="00F11F7C">
        <w:t xml:space="preserve">, </w:t>
      </w:r>
      <w:proofErr w:type="spellStart"/>
      <w:r w:rsidRPr="00F11F7C">
        <w:t>lo</w:t>
      </w:r>
      <w:proofErr w:type="spellEnd"/>
      <w:r w:rsidRPr="00F11F7C">
        <w:t xml:space="preserve"> 17 de mars, que </w:t>
      </w:r>
      <w:proofErr w:type="spellStart"/>
      <w:r w:rsidRPr="00F11F7C">
        <w:t>sarà</w:t>
      </w:r>
      <w:proofErr w:type="spellEnd"/>
      <w:r w:rsidRPr="00F11F7C">
        <w:t xml:space="preserve"> l’un </w:t>
      </w:r>
      <w:proofErr w:type="spellStart"/>
      <w:r w:rsidRPr="00F11F7C">
        <w:t>dels</w:t>
      </w:r>
      <w:proofErr w:type="spellEnd"/>
      <w:r w:rsidRPr="00F11F7C">
        <w:t xml:space="preserve"> temps </w:t>
      </w:r>
      <w:proofErr w:type="spellStart"/>
      <w:r w:rsidRPr="00F11F7C">
        <w:t>fòrts</w:t>
      </w:r>
      <w:proofErr w:type="spellEnd"/>
      <w:r w:rsidRPr="00F11F7C">
        <w:t xml:space="preserve"> de la </w:t>
      </w:r>
      <w:proofErr w:type="spellStart"/>
      <w:r w:rsidRPr="00F11F7C">
        <w:t>cultura</w:t>
      </w:r>
      <w:proofErr w:type="spellEnd"/>
      <w:r w:rsidRPr="00F11F7C">
        <w:t xml:space="preserve"> d’</w:t>
      </w:r>
      <w:proofErr w:type="spellStart"/>
      <w:r w:rsidRPr="00F11F7C">
        <w:t>òc</w:t>
      </w:r>
      <w:proofErr w:type="spellEnd"/>
      <w:r w:rsidRPr="00F11F7C">
        <w:t xml:space="preserve"> a </w:t>
      </w:r>
      <w:proofErr w:type="spellStart"/>
      <w:r w:rsidRPr="00F11F7C">
        <w:t>Montpelhièr</w:t>
      </w:r>
      <w:proofErr w:type="spellEnd"/>
      <w:r w:rsidRPr="00F11F7C">
        <w:t xml:space="preserve"> : </w:t>
      </w:r>
      <w:proofErr w:type="spellStart"/>
      <w:r w:rsidRPr="00F11F7C">
        <w:t>lo</w:t>
      </w:r>
      <w:proofErr w:type="spellEnd"/>
      <w:r w:rsidRPr="00F11F7C">
        <w:t xml:space="preserve"> </w:t>
      </w:r>
      <w:proofErr w:type="spellStart"/>
      <w:r w:rsidRPr="00F11F7C">
        <w:t>tradicional</w:t>
      </w:r>
      <w:proofErr w:type="spellEnd"/>
      <w:r w:rsidRPr="00F11F7C">
        <w:t xml:space="preserve"> carnaval qu’</w:t>
      </w:r>
      <w:proofErr w:type="spellStart"/>
      <w:r w:rsidRPr="00F11F7C">
        <w:t>engimbra</w:t>
      </w:r>
      <w:proofErr w:type="spellEnd"/>
      <w:r w:rsidRPr="00F11F7C">
        <w:t> l’</w:t>
      </w:r>
      <w:proofErr w:type="spellStart"/>
      <w:r w:rsidRPr="00F11F7C">
        <w:t>associacion</w:t>
      </w:r>
      <w:proofErr w:type="spellEnd"/>
      <w:r w:rsidRPr="00F11F7C">
        <w:t xml:space="preserve"> </w:t>
      </w:r>
      <w:proofErr w:type="spellStart"/>
      <w:r w:rsidRPr="00F11F7C">
        <w:t>Inter’cal</w:t>
      </w:r>
      <w:proofErr w:type="spellEnd"/>
      <w:r w:rsidRPr="00F11F7C">
        <w:t xml:space="preserve"> (</w:t>
      </w:r>
      <w:proofErr w:type="spellStart"/>
      <w:r w:rsidRPr="00F11F7C">
        <w:t>collectiu</w:t>
      </w:r>
      <w:proofErr w:type="spellEnd"/>
      <w:r w:rsidRPr="00F11F7C">
        <w:t xml:space="preserve"> cultural </w:t>
      </w:r>
      <w:proofErr w:type="spellStart"/>
      <w:r w:rsidRPr="00F11F7C">
        <w:t>dels</w:t>
      </w:r>
      <w:proofErr w:type="spellEnd"/>
      <w:r w:rsidRPr="00F11F7C">
        <w:t xml:space="preserve"> quatre </w:t>
      </w:r>
      <w:proofErr w:type="spellStart"/>
      <w:r w:rsidRPr="00F11F7C">
        <w:t>establiments</w:t>
      </w:r>
      <w:proofErr w:type="spellEnd"/>
      <w:r w:rsidRPr="00F11F7C">
        <w:t xml:space="preserve"> </w:t>
      </w:r>
      <w:proofErr w:type="spellStart"/>
      <w:r w:rsidRPr="00F11F7C">
        <w:t>escolaris</w:t>
      </w:r>
      <w:proofErr w:type="spellEnd"/>
      <w:r w:rsidRPr="00F11F7C">
        <w:t xml:space="preserve"> </w:t>
      </w:r>
      <w:proofErr w:type="spellStart"/>
      <w:r w:rsidRPr="00F11F7C">
        <w:t>Calandretas</w:t>
      </w:r>
      <w:proofErr w:type="spellEnd"/>
      <w:r w:rsidRPr="00F11F7C">
        <w:t>). An </w:t>
      </w:r>
      <w:proofErr w:type="spellStart"/>
      <w:r w:rsidRPr="00F11F7C">
        <w:t>fach</w:t>
      </w:r>
      <w:proofErr w:type="spellEnd"/>
      <w:r w:rsidRPr="00F11F7C">
        <w:t xml:space="preserve"> </w:t>
      </w:r>
      <w:proofErr w:type="spellStart"/>
      <w:r w:rsidRPr="00F11F7C">
        <w:t>mestièr</w:t>
      </w:r>
      <w:proofErr w:type="spellEnd"/>
      <w:r w:rsidRPr="00F11F7C">
        <w:t> </w:t>
      </w:r>
      <w:proofErr w:type="spellStart"/>
      <w:r w:rsidRPr="00F11F7C">
        <w:t>sièis</w:t>
      </w:r>
      <w:proofErr w:type="spellEnd"/>
      <w:r w:rsidRPr="00F11F7C">
        <w:t xml:space="preserve"> </w:t>
      </w:r>
      <w:proofErr w:type="spellStart"/>
      <w:r w:rsidRPr="00F11F7C">
        <w:t>meses</w:t>
      </w:r>
      <w:proofErr w:type="spellEnd"/>
      <w:r w:rsidRPr="00F11F7C">
        <w:t xml:space="preserve"> per </w:t>
      </w:r>
      <w:proofErr w:type="spellStart"/>
      <w:r w:rsidRPr="00F11F7C">
        <w:t>adobar</w:t>
      </w:r>
      <w:proofErr w:type="spellEnd"/>
      <w:r w:rsidRPr="00F11F7C">
        <w:t> </w:t>
      </w:r>
      <w:proofErr w:type="spellStart"/>
      <w:r w:rsidRPr="00F11F7C">
        <w:t>aquel</w:t>
      </w:r>
      <w:proofErr w:type="spellEnd"/>
      <w:r w:rsidRPr="00F11F7C">
        <w:t xml:space="preserve"> acte III de la </w:t>
      </w:r>
      <w:proofErr w:type="spellStart"/>
      <w:r w:rsidRPr="00F11F7C">
        <w:t>fèsta</w:t>
      </w:r>
      <w:proofErr w:type="spellEnd"/>
      <w:r w:rsidRPr="00F11F7C">
        <w:t xml:space="preserve"> </w:t>
      </w:r>
      <w:proofErr w:type="spellStart"/>
      <w:r w:rsidRPr="00F11F7C">
        <w:t>del</w:t>
      </w:r>
      <w:proofErr w:type="spellEnd"/>
      <w:r w:rsidRPr="00F11F7C">
        <w:t xml:space="preserve"> </w:t>
      </w:r>
      <w:proofErr w:type="spellStart"/>
      <w:r w:rsidRPr="00F11F7C">
        <w:t>Mond</w:t>
      </w:r>
      <w:proofErr w:type="spellEnd"/>
      <w:r w:rsidRPr="00F11F7C">
        <w:t xml:space="preserve"> al </w:t>
      </w:r>
      <w:proofErr w:type="spellStart"/>
      <w:r w:rsidRPr="00F11F7C">
        <w:t>revèrs</w:t>
      </w:r>
      <w:proofErr w:type="spellEnd"/>
      <w:r w:rsidRPr="00F11F7C">
        <w:t>. 480 enfants-</w:t>
      </w:r>
      <w:proofErr w:type="spellStart"/>
      <w:r w:rsidRPr="00F11F7C">
        <w:t>actors</w:t>
      </w:r>
      <w:proofErr w:type="spellEnd"/>
      <w:r w:rsidRPr="00F11F7C">
        <w:t xml:space="preserve">, 900 adultes </w:t>
      </w:r>
      <w:proofErr w:type="spellStart"/>
      <w:r w:rsidRPr="00F11F7C">
        <w:t>carnavalièrs</w:t>
      </w:r>
      <w:proofErr w:type="spellEnd"/>
      <w:r w:rsidRPr="00F11F7C">
        <w:t xml:space="preserve">, un </w:t>
      </w:r>
      <w:proofErr w:type="spellStart"/>
      <w:r w:rsidRPr="00F11F7C">
        <w:t>trentenat</w:t>
      </w:r>
      <w:proofErr w:type="spellEnd"/>
      <w:r w:rsidRPr="00F11F7C">
        <w:t xml:space="preserve"> d’</w:t>
      </w:r>
      <w:proofErr w:type="spellStart"/>
      <w:r w:rsidRPr="00F11F7C">
        <w:t>artistas</w:t>
      </w:r>
      <w:proofErr w:type="spellEnd"/>
      <w:r w:rsidRPr="00F11F7C">
        <w:t xml:space="preserve">, </w:t>
      </w:r>
      <w:proofErr w:type="spellStart"/>
      <w:r w:rsidRPr="00F11F7C">
        <w:t>comedians</w:t>
      </w:r>
      <w:proofErr w:type="spellEnd"/>
      <w:r w:rsidRPr="00F11F7C">
        <w:t xml:space="preserve">, </w:t>
      </w:r>
      <w:proofErr w:type="spellStart"/>
      <w:r w:rsidRPr="00F11F7C">
        <w:t>cantaires</w:t>
      </w:r>
      <w:proofErr w:type="spellEnd"/>
      <w:r w:rsidRPr="00F11F7C">
        <w:t xml:space="preserve">, </w:t>
      </w:r>
      <w:proofErr w:type="spellStart"/>
      <w:r w:rsidRPr="00F11F7C">
        <w:t>musicaires</w:t>
      </w:r>
      <w:proofErr w:type="spellEnd"/>
      <w:r w:rsidRPr="00F11F7C">
        <w:t xml:space="preserve"> </w:t>
      </w:r>
      <w:proofErr w:type="spellStart"/>
      <w:r w:rsidRPr="00F11F7C">
        <w:t>convidan</w:t>
      </w:r>
      <w:proofErr w:type="spellEnd"/>
      <w:r w:rsidRPr="00F11F7C">
        <w:t xml:space="preserve"> la </w:t>
      </w:r>
      <w:proofErr w:type="spellStart"/>
      <w:r w:rsidRPr="00F11F7C">
        <w:t>populacion</w:t>
      </w:r>
      <w:proofErr w:type="spellEnd"/>
      <w:r w:rsidRPr="00F11F7C">
        <w:t xml:space="preserve"> a se </w:t>
      </w:r>
      <w:proofErr w:type="spellStart"/>
      <w:r w:rsidRPr="00F11F7C">
        <w:t>mèsclar</w:t>
      </w:r>
      <w:proofErr w:type="spellEnd"/>
      <w:r w:rsidRPr="00F11F7C">
        <w:t xml:space="preserve"> a la </w:t>
      </w:r>
      <w:proofErr w:type="spellStart"/>
      <w:r w:rsidRPr="00F11F7C">
        <w:t>fèsta</w:t>
      </w:r>
      <w:proofErr w:type="spellEnd"/>
      <w:r w:rsidRPr="00F11F7C">
        <w:t xml:space="preserve">. </w:t>
      </w:r>
      <w:proofErr w:type="spellStart"/>
      <w:r w:rsidRPr="00F11F7C">
        <w:t>Recampament</w:t>
      </w:r>
      <w:proofErr w:type="spellEnd"/>
      <w:r w:rsidRPr="00F11F7C">
        <w:t xml:space="preserve"> a 3 </w:t>
      </w:r>
      <w:proofErr w:type="spellStart"/>
      <w:r w:rsidRPr="00F11F7C">
        <w:t>oras</w:t>
      </w:r>
      <w:proofErr w:type="spellEnd"/>
      <w:r w:rsidRPr="00F11F7C">
        <w:t xml:space="preserve"> </w:t>
      </w:r>
      <w:proofErr w:type="spellStart"/>
      <w:r w:rsidRPr="00F11F7C">
        <w:t>dau</w:t>
      </w:r>
      <w:proofErr w:type="spellEnd"/>
      <w:r w:rsidRPr="00F11F7C">
        <w:t xml:space="preserve"> </w:t>
      </w:r>
      <w:proofErr w:type="spellStart"/>
      <w:r w:rsidRPr="00F11F7C">
        <w:t>tantòst</w:t>
      </w:r>
      <w:proofErr w:type="spellEnd"/>
      <w:r w:rsidRPr="00F11F7C">
        <w:t xml:space="preserve"> sus </w:t>
      </w:r>
      <w:proofErr w:type="spellStart"/>
      <w:r w:rsidRPr="00F11F7C">
        <w:t>lo</w:t>
      </w:r>
      <w:proofErr w:type="spellEnd"/>
      <w:r w:rsidRPr="00F11F7C">
        <w:t xml:space="preserve"> Plan </w:t>
      </w:r>
      <w:proofErr w:type="spellStart"/>
      <w:r w:rsidRPr="00F11F7C">
        <w:t>del</w:t>
      </w:r>
      <w:proofErr w:type="spellEnd"/>
      <w:r w:rsidRPr="00F11F7C">
        <w:t xml:space="preserve"> </w:t>
      </w:r>
      <w:proofErr w:type="spellStart"/>
      <w:r w:rsidRPr="00F11F7C">
        <w:t>Peiron</w:t>
      </w:r>
      <w:proofErr w:type="spellEnd"/>
      <w:r w:rsidRPr="00F11F7C">
        <w:t xml:space="preserve">, per </w:t>
      </w:r>
      <w:proofErr w:type="spellStart"/>
      <w:r w:rsidRPr="00F11F7C">
        <w:t>lo</w:t>
      </w:r>
      <w:proofErr w:type="spellEnd"/>
      <w:r w:rsidRPr="00F11F7C">
        <w:t xml:space="preserve"> grand </w:t>
      </w:r>
      <w:proofErr w:type="spellStart"/>
      <w:r w:rsidRPr="00F11F7C">
        <w:t>Carivari</w:t>
      </w:r>
      <w:proofErr w:type="spellEnd"/>
      <w:r w:rsidRPr="00F11F7C">
        <w:t xml:space="preserve"> qu’</w:t>
      </w:r>
      <w:proofErr w:type="spellStart"/>
      <w:r w:rsidRPr="00F11F7C">
        <w:t>animarà</w:t>
      </w:r>
      <w:proofErr w:type="spellEnd"/>
      <w:r w:rsidRPr="00F11F7C">
        <w:t xml:space="preserve"> la </w:t>
      </w:r>
      <w:proofErr w:type="spellStart"/>
      <w:r w:rsidRPr="00F11F7C">
        <w:t>fanfara</w:t>
      </w:r>
      <w:proofErr w:type="spellEnd"/>
      <w:r w:rsidRPr="00F11F7C">
        <w:t xml:space="preserve"> </w:t>
      </w:r>
      <w:proofErr w:type="spellStart"/>
      <w:r w:rsidRPr="00F11F7C">
        <w:t>dels</w:t>
      </w:r>
      <w:proofErr w:type="spellEnd"/>
      <w:r w:rsidRPr="00F11F7C">
        <w:t xml:space="preserve"> </w:t>
      </w:r>
      <w:proofErr w:type="spellStart"/>
      <w:r w:rsidRPr="00F11F7C">
        <w:t>Grail’òli</w:t>
      </w:r>
      <w:proofErr w:type="spellEnd"/>
      <w:r w:rsidRPr="00F11F7C">
        <w:t>.</w:t>
      </w:r>
    </w:p>
    <w:p w14:paraId="7BEFBA35" w14:textId="77777777" w:rsidR="002D4E09" w:rsidRPr="00F11F7C" w:rsidRDefault="002D4E09" w:rsidP="0064106C"/>
    <w:p w14:paraId="012930D0" w14:textId="77777777" w:rsidR="0064106C" w:rsidRPr="00F11F7C" w:rsidRDefault="0064106C" w:rsidP="0064106C">
      <w:proofErr w:type="spellStart"/>
      <w:r w:rsidRPr="00F11F7C">
        <w:t>Passejada</w:t>
      </w:r>
      <w:proofErr w:type="spellEnd"/>
      <w:r w:rsidRPr="00F11F7C">
        <w:t xml:space="preserve"> au </w:t>
      </w:r>
      <w:proofErr w:type="spellStart"/>
      <w:r w:rsidRPr="00F11F7C">
        <w:t>còr</w:t>
      </w:r>
      <w:proofErr w:type="spellEnd"/>
      <w:r w:rsidRPr="00F11F7C">
        <w:t xml:space="preserve"> </w:t>
      </w:r>
      <w:proofErr w:type="spellStart"/>
      <w:r w:rsidRPr="00F11F7C">
        <w:t>dau</w:t>
      </w:r>
      <w:proofErr w:type="spellEnd"/>
      <w:r w:rsidRPr="00F11F7C">
        <w:t xml:space="preserve"> </w:t>
      </w:r>
      <w:proofErr w:type="spellStart"/>
      <w:r w:rsidRPr="00F11F7C">
        <w:t>Clapàs</w:t>
      </w:r>
      <w:proofErr w:type="spellEnd"/>
    </w:p>
    <w:p w14:paraId="24424D8B" w14:textId="77777777" w:rsidR="0064106C" w:rsidRPr="00F11F7C" w:rsidRDefault="0064106C" w:rsidP="0064106C">
      <w:r w:rsidRPr="00F11F7C">
        <w:t xml:space="preserve">De matin, de 10° a </w:t>
      </w:r>
      <w:proofErr w:type="spellStart"/>
      <w:r w:rsidRPr="00F11F7C">
        <w:t>Mièjorn</w:t>
      </w:r>
      <w:proofErr w:type="spellEnd"/>
      <w:r w:rsidRPr="00F11F7C">
        <w:t xml:space="preserve"> e </w:t>
      </w:r>
      <w:proofErr w:type="spellStart"/>
      <w:r w:rsidRPr="00F11F7C">
        <w:t>mièja</w:t>
      </w:r>
      <w:proofErr w:type="spellEnd"/>
      <w:r w:rsidRPr="00F11F7C">
        <w:t>, l’</w:t>
      </w:r>
      <w:proofErr w:type="spellStart"/>
      <w:r w:rsidRPr="00F11F7C">
        <w:t>offici</w:t>
      </w:r>
      <w:proofErr w:type="spellEnd"/>
      <w:r w:rsidRPr="00F11F7C">
        <w:t xml:space="preserve"> </w:t>
      </w:r>
      <w:proofErr w:type="spellStart"/>
      <w:r w:rsidRPr="00F11F7C">
        <w:t>dau</w:t>
      </w:r>
      <w:proofErr w:type="spellEnd"/>
      <w:r w:rsidRPr="00F11F7C">
        <w:t xml:space="preserve"> </w:t>
      </w:r>
      <w:proofErr w:type="spellStart"/>
      <w:r w:rsidRPr="00F11F7C">
        <w:t>torisme</w:t>
      </w:r>
      <w:proofErr w:type="spellEnd"/>
      <w:r w:rsidRPr="00F11F7C">
        <w:t xml:space="preserve"> </w:t>
      </w:r>
      <w:proofErr w:type="spellStart"/>
      <w:r w:rsidRPr="00F11F7C">
        <w:t>convida</w:t>
      </w:r>
      <w:proofErr w:type="spellEnd"/>
      <w:r w:rsidRPr="00F11F7C">
        <w:t xml:space="preserve"> </w:t>
      </w:r>
      <w:proofErr w:type="spellStart"/>
      <w:r w:rsidRPr="00F11F7C">
        <w:t>lo</w:t>
      </w:r>
      <w:proofErr w:type="spellEnd"/>
      <w:r w:rsidRPr="00F11F7C">
        <w:t xml:space="preserve"> </w:t>
      </w:r>
      <w:proofErr w:type="spellStart"/>
      <w:r w:rsidRPr="00F11F7C">
        <w:t>mond</w:t>
      </w:r>
      <w:proofErr w:type="spellEnd"/>
      <w:r w:rsidRPr="00F11F7C">
        <w:t xml:space="preserve"> a se </w:t>
      </w:r>
      <w:proofErr w:type="spellStart"/>
      <w:r w:rsidRPr="00F11F7C">
        <w:t>recampar</w:t>
      </w:r>
      <w:proofErr w:type="spellEnd"/>
      <w:r w:rsidRPr="00F11F7C">
        <w:t xml:space="preserve"> au </w:t>
      </w:r>
      <w:proofErr w:type="spellStart"/>
      <w:r w:rsidRPr="00F11F7C">
        <w:t>pè</w:t>
      </w:r>
      <w:proofErr w:type="spellEnd"/>
      <w:r w:rsidRPr="00F11F7C">
        <w:t xml:space="preserve"> de l’</w:t>
      </w:r>
      <w:proofErr w:type="spellStart"/>
      <w:r w:rsidRPr="00F11F7C">
        <w:t>estatua</w:t>
      </w:r>
      <w:proofErr w:type="spellEnd"/>
      <w:r w:rsidRPr="00F11F7C">
        <w:t xml:space="preserve"> de </w:t>
      </w:r>
      <w:proofErr w:type="spellStart"/>
      <w:r w:rsidRPr="00F11F7C">
        <w:t>Loís</w:t>
      </w:r>
      <w:proofErr w:type="spellEnd"/>
      <w:r w:rsidRPr="00F11F7C">
        <w:t xml:space="preserve"> XIV per </w:t>
      </w:r>
      <w:proofErr w:type="spellStart"/>
      <w:r w:rsidRPr="00F11F7C">
        <w:t>una</w:t>
      </w:r>
      <w:proofErr w:type="spellEnd"/>
      <w:r w:rsidRPr="00F11F7C">
        <w:t xml:space="preserve"> </w:t>
      </w:r>
      <w:proofErr w:type="spellStart"/>
      <w:r w:rsidRPr="00F11F7C">
        <w:t>nòva</w:t>
      </w:r>
      <w:proofErr w:type="spellEnd"/>
      <w:r w:rsidRPr="00F11F7C">
        <w:t xml:space="preserve"> </w:t>
      </w:r>
      <w:proofErr w:type="spellStart"/>
      <w:r w:rsidRPr="00F11F7C">
        <w:t>edicion</w:t>
      </w:r>
      <w:proofErr w:type="spellEnd"/>
      <w:r w:rsidRPr="00F11F7C">
        <w:t xml:space="preserve"> de sa visita </w:t>
      </w:r>
      <w:proofErr w:type="spellStart"/>
      <w:r w:rsidRPr="00F11F7C">
        <w:t>guidada</w:t>
      </w:r>
      <w:proofErr w:type="spellEnd"/>
      <w:r w:rsidRPr="00F11F7C">
        <w:t xml:space="preserve"> sus </w:t>
      </w:r>
      <w:proofErr w:type="spellStart"/>
      <w:r w:rsidRPr="00F11F7C">
        <w:t>lo</w:t>
      </w:r>
      <w:proofErr w:type="spellEnd"/>
      <w:r w:rsidRPr="00F11F7C">
        <w:t xml:space="preserve"> </w:t>
      </w:r>
      <w:proofErr w:type="spellStart"/>
      <w:r w:rsidRPr="00F11F7C">
        <w:t>tema</w:t>
      </w:r>
      <w:proofErr w:type="spellEnd"/>
      <w:r w:rsidRPr="00F11F7C">
        <w:t xml:space="preserve"> « </w:t>
      </w:r>
      <w:proofErr w:type="spellStart"/>
      <w:r w:rsidRPr="00F11F7C">
        <w:t>Montpelhièr</w:t>
      </w:r>
      <w:proofErr w:type="spellEnd"/>
      <w:r w:rsidRPr="00F11F7C">
        <w:t xml:space="preserve"> l’</w:t>
      </w:r>
      <w:proofErr w:type="spellStart"/>
      <w:r w:rsidRPr="00F11F7C">
        <w:t>Occitana</w:t>
      </w:r>
      <w:proofErr w:type="spellEnd"/>
      <w:r w:rsidRPr="00F11F7C">
        <w:t xml:space="preserve"> ». Una </w:t>
      </w:r>
      <w:proofErr w:type="spellStart"/>
      <w:r w:rsidRPr="00F11F7C">
        <w:t>passejada</w:t>
      </w:r>
      <w:proofErr w:type="spellEnd"/>
      <w:r w:rsidRPr="00F11F7C">
        <w:t xml:space="preserve"> de </w:t>
      </w:r>
      <w:proofErr w:type="spellStart"/>
      <w:r w:rsidRPr="00F11F7C">
        <w:t>descobèrta</w:t>
      </w:r>
      <w:proofErr w:type="spellEnd"/>
      <w:r w:rsidRPr="00F11F7C">
        <w:t xml:space="preserve"> en </w:t>
      </w:r>
      <w:proofErr w:type="spellStart"/>
      <w:r w:rsidRPr="00F11F7C">
        <w:t>francés</w:t>
      </w:r>
      <w:proofErr w:type="spellEnd"/>
      <w:r w:rsidRPr="00F11F7C">
        <w:t xml:space="preserve"> que vos </w:t>
      </w:r>
      <w:proofErr w:type="spellStart"/>
      <w:r w:rsidRPr="00F11F7C">
        <w:t>entraïna</w:t>
      </w:r>
      <w:proofErr w:type="spellEnd"/>
      <w:r w:rsidRPr="00F11F7C">
        <w:t xml:space="preserve"> sus los </w:t>
      </w:r>
      <w:proofErr w:type="spellStart"/>
      <w:r w:rsidRPr="00F11F7C">
        <w:t>luòcs</w:t>
      </w:r>
      <w:proofErr w:type="spellEnd"/>
      <w:r w:rsidRPr="00F11F7C">
        <w:t xml:space="preserve"> </w:t>
      </w:r>
      <w:proofErr w:type="spellStart"/>
      <w:r w:rsidRPr="00F11F7C">
        <w:t>marcants</w:t>
      </w:r>
      <w:proofErr w:type="spellEnd"/>
      <w:r w:rsidRPr="00F11F7C">
        <w:t xml:space="preserve"> de la </w:t>
      </w:r>
      <w:proofErr w:type="spellStart"/>
      <w:r w:rsidRPr="00F11F7C">
        <w:t>cultura</w:t>
      </w:r>
      <w:proofErr w:type="spellEnd"/>
      <w:r w:rsidRPr="00F11F7C">
        <w:t xml:space="preserve"> d’</w:t>
      </w:r>
      <w:proofErr w:type="spellStart"/>
      <w:r w:rsidRPr="00F11F7C">
        <w:t>òc</w:t>
      </w:r>
      <w:proofErr w:type="spellEnd"/>
      <w:r w:rsidRPr="00F11F7C">
        <w:t>. L’</w:t>
      </w:r>
      <w:proofErr w:type="spellStart"/>
      <w:r w:rsidRPr="00F11F7C">
        <w:t>escasença</w:t>
      </w:r>
      <w:proofErr w:type="spellEnd"/>
      <w:r w:rsidRPr="00F11F7C">
        <w:t xml:space="preserve"> de </w:t>
      </w:r>
      <w:proofErr w:type="spellStart"/>
      <w:r w:rsidRPr="00F11F7C">
        <w:t>prene</w:t>
      </w:r>
      <w:proofErr w:type="spellEnd"/>
      <w:r w:rsidRPr="00F11F7C">
        <w:t xml:space="preserve"> la mesura de l’</w:t>
      </w:r>
      <w:proofErr w:type="spellStart"/>
      <w:r w:rsidRPr="00F11F7C">
        <w:t>aflat</w:t>
      </w:r>
      <w:proofErr w:type="spellEnd"/>
      <w:r w:rsidRPr="00F11F7C">
        <w:t> d’</w:t>
      </w:r>
      <w:proofErr w:type="spellStart"/>
      <w:r w:rsidRPr="00F11F7C">
        <w:t>aquela</w:t>
      </w:r>
      <w:proofErr w:type="spellEnd"/>
      <w:r w:rsidRPr="00F11F7C">
        <w:t xml:space="preserve"> </w:t>
      </w:r>
      <w:proofErr w:type="spellStart"/>
      <w:r w:rsidRPr="00F11F7C">
        <w:t>cultura</w:t>
      </w:r>
      <w:proofErr w:type="spellEnd"/>
      <w:r w:rsidRPr="00F11F7C">
        <w:t xml:space="preserve"> sus la </w:t>
      </w:r>
      <w:proofErr w:type="spellStart"/>
      <w:r w:rsidRPr="00F11F7C">
        <w:t>vila</w:t>
      </w:r>
      <w:proofErr w:type="spellEnd"/>
      <w:r w:rsidRPr="00F11F7C">
        <w:t xml:space="preserve">, coma se </w:t>
      </w:r>
      <w:proofErr w:type="spellStart"/>
      <w:r w:rsidRPr="00F11F7C">
        <w:t>vei</w:t>
      </w:r>
      <w:proofErr w:type="spellEnd"/>
      <w:r w:rsidRPr="00F11F7C">
        <w:t xml:space="preserve"> en </w:t>
      </w:r>
      <w:proofErr w:type="spellStart"/>
      <w:r w:rsidRPr="00F11F7C">
        <w:t>estudiant</w:t>
      </w:r>
      <w:proofErr w:type="spellEnd"/>
      <w:r w:rsidRPr="00F11F7C">
        <w:t xml:space="preserve"> la </w:t>
      </w:r>
      <w:proofErr w:type="spellStart"/>
      <w:r w:rsidRPr="00F11F7C">
        <w:t>toponimia</w:t>
      </w:r>
      <w:proofErr w:type="spellEnd"/>
      <w:r w:rsidRPr="00F11F7C">
        <w:t xml:space="preserve">, las </w:t>
      </w:r>
      <w:proofErr w:type="spellStart"/>
      <w:r w:rsidRPr="00F11F7C">
        <w:t>placas</w:t>
      </w:r>
      <w:proofErr w:type="spellEnd"/>
      <w:r w:rsidRPr="00F11F7C">
        <w:t xml:space="preserve"> de </w:t>
      </w:r>
      <w:proofErr w:type="spellStart"/>
      <w:r w:rsidRPr="00F11F7C">
        <w:t>carrièras</w:t>
      </w:r>
      <w:proofErr w:type="spellEnd"/>
      <w:r w:rsidRPr="00F11F7C">
        <w:t xml:space="preserve"> en </w:t>
      </w:r>
      <w:proofErr w:type="spellStart"/>
      <w:r w:rsidRPr="00F11F7C">
        <w:t>lenga</w:t>
      </w:r>
      <w:proofErr w:type="spellEnd"/>
      <w:r w:rsidRPr="00F11F7C">
        <w:t xml:space="preserve"> d’</w:t>
      </w:r>
      <w:proofErr w:type="spellStart"/>
      <w:r w:rsidRPr="00F11F7C">
        <w:t>òc</w:t>
      </w:r>
      <w:proofErr w:type="spellEnd"/>
      <w:r w:rsidRPr="00F11F7C">
        <w:t xml:space="preserve">, los monuments e </w:t>
      </w:r>
      <w:proofErr w:type="spellStart"/>
      <w:r w:rsidRPr="00F11F7C">
        <w:t>estatuas</w:t>
      </w:r>
      <w:proofErr w:type="spellEnd"/>
      <w:r w:rsidRPr="00F11F7C">
        <w:t xml:space="preserve"> </w:t>
      </w:r>
      <w:proofErr w:type="spellStart"/>
      <w:r w:rsidRPr="00F11F7C">
        <w:t>onorant</w:t>
      </w:r>
      <w:proofErr w:type="spellEnd"/>
      <w:r w:rsidRPr="00F11F7C">
        <w:t xml:space="preserve"> las </w:t>
      </w:r>
      <w:proofErr w:type="spellStart"/>
      <w:r w:rsidRPr="00F11F7C">
        <w:t>grandas</w:t>
      </w:r>
      <w:proofErr w:type="spellEnd"/>
      <w:r w:rsidRPr="00F11F7C">
        <w:t xml:space="preserve"> figuras d’</w:t>
      </w:r>
      <w:proofErr w:type="spellStart"/>
      <w:r w:rsidRPr="00F11F7C">
        <w:t>Occitània</w:t>
      </w:r>
      <w:proofErr w:type="spellEnd"/>
      <w:r w:rsidRPr="00F11F7C">
        <w:t xml:space="preserve">, de Jaume 1er d’Aragon a </w:t>
      </w:r>
      <w:proofErr w:type="spellStart"/>
      <w:r w:rsidRPr="00F11F7C">
        <w:t>Frederic</w:t>
      </w:r>
      <w:proofErr w:type="spellEnd"/>
      <w:r w:rsidRPr="00F11F7C">
        <w:t xml:space="preserve"> Mistral, de Joan-Batista Fabre a Max </w:t>
      </w:r>
      <w:proofErr w:type="spellStart"/>
      <w:r w:rsidRPr="00F11F7C">
        <w:t>Roqueta</w:t>
      </w:r>
      <w:proofErr w:type="spellEnd"/>
      <w:r w:rsidRPr="00F11F7C">
        <w:t>. </w:t>
      </w:r>
    </w:p>
    <w:p w14:paraId="1EA586E5" w14:textId="77777777" w:rsidR="0064106C" w:rsidRPr="00F11F7C" w:rsidRDefault="0064106C" w:rsidP="0064106C">
      <w:proofErr w:type="spellStart"/>
      <w:r w:rsidRPr="00F11F7C">
        <w:t>Aquela</w:t>
      </w:r>
      <w:proofErr w:type="spellEnd"/>
      <w:r w:rsidRPr="00F11F7C">
        <w:t> </w:t>
      </w:r>
      <w:proofErr w:type="spellStart"/>
      <w:r w:rsidRPr="00F11F7C">
        <w:t>passejada</w:t>
      </w:r>
      <w:proofErr w:type="spellEnd"/>
      <w:r w:rsidRPr="00F11F7C">
        <w:t> </w:t>
      </w:r>
      <w:proofErr w:type="spellStart"/>
      <w:r w:rsidRPr="00F11F7C">
        <w:t>familhala</w:t>
      </w:r>
      <w:proofErr w:type="spellEnd"/>
      <w:r w:rsidRPr="00F11F7C">
        <w:t xml:space="preserve"> au </w:t>
      </w:r>
      <w:proofErr w:type="spellStart"/>
      <w:r w:rsidRPr="00F11F7C">
        <w:t>còr</w:t>
      </w:r>
      <w:proofErr w:type="spellEnd"/>
      <w:r w:rsidRPr="00F11F7C">
        <w:t xml:space="preserve"> </w:t>
      </w:r>
      <w:proofErr w:type="spellStart"/>
      <w:r w:rsidRPr="00F11F7C">
        <w:t>dau</w:t>
      </w:r>
      <w:proofErr w:type="spellEnd"/>
      <w:r w:rsidRPr="00F11F7C">
        <w:t xml:space="preserve"> </w:t>
      </w:r>
      <w:proofErr w:type="spellStart"/>
      <w:r w:rsidRPr="00F11F7C">
        <w:t>Clapàs</w:t>
      </w:r>
      <w:proofErr w:type="spellEnd"/>
      <w:r w:rsidRPr="00F11F7C">
        <w:t xml:space="preserve">, </w:t>
      </w:r>
      <w:proofErr w:type="spellStart"/>
      <w:r w:rsidRPr="00F11F7C">
        <w:t>sarà</w:t>
      </w:r>
      <w:proofErr w:type="spellEnd"/>
      <w:r w:rsidRPr="00F11F7C">
        <w:t xml:space="preserve"> </w:t>
      </w:r>
      <w:proofErr w:type="spellStart"/>
      <w:r w:rsidRPr="00F11F7C">
        <w:t>menada</w:t>
      </w:r>
      <w:proofErr w:type="spellEnd"/>
      <w:r w:rsidRPr="00F11F7C">
        <w:t xml:space="preserve"> per </w:t>
      </w:r>
      <w:proofErr w:type="spellStart"/>
      <w:r w:rsidRPr="00F11F7C">
        <w:t>lo</w:t>
      </w:r>
      <w:proofErr w:type="spellEnd"/>
      <w:r w:rsidRPr="00F11F7C">
        <w:t xml:space="preserve"> </w:t>
      </w:r>
      <w:proofErr w:type="spellStart"/>
      <w:r w:rsidRPr="00F11F7C">
        <w:t>Còr</w:t>
      </w:r>
      <w:proofErr w:type="spellEnd"/>
      <w:r w:rsidRPr="00F11F7C">
        <w:t xml:space="preserve"> </w:t>
      </w:r>
      <w:proofErr w:type="spellStart"/>
      <w:r w:rsidRPr="00F11F7C">
        <w:t>polifonic</w:t>
      </w:r>
      <w:proofErr w:type="spellEnd"/>
      <w:r w:rsidRPr="00F11F7C">
        <w:t xml:space="preserve"> « </w:t>
      </w:r>
      <w:proofErr w:type="spellStart"/>
      <w:r w:rsidRPr="00F11F7C">
        <w:t>Nadalenca</w:t>
      </w:r>
      <w:proofErr w:type="spellEnd"/>
      <w:r w:rsidRPr="00F11F7C">
        <w:t xml:space="preserve"> », que </w:t>
      </w:r>
      <w:proofErr w:type="spellStart"/>
      <w:r w:rsidRPr="00F11F7C">
        <w:t>recampa</w:t>
      </w:r>
      <w:proofErr w:type="spellEnd"/>
      <w:r w:rsidRPr="00F11F7C">
        <w:t xml:space="preserve"> un </w:t>
      </w:r>
      <w:proofErr w:type="spellStart"/>
      <w:r w:rsidRPr="00F11F7C">
        <w:t>trentenat</w:t>
      </w:r>
      <w:proofErr w:type="spellEnd"/>
      <w:r w:rsidRPr="00F11F7C">
        <w:t xml:space="preserve"> de </w:t>
      </w:r>
      <w:proofErr w:type="spellStart"/>
      <w:r w:rsidRPr="00F11F7C">
        <w:t>cantaires</w:t>
      </w:r>
      <w:proofErr w:type="spellEnd"/>
      <w:r w:rsidRPr="00F11F7C">
        <w:t xml:space="preserve"> </w:t>
      </w:r>
      <w:proofErr w:type="spellStart"/>
      <w:r w:rsidRPr="00F11F7C">
        <w:t>amb</w:t>
      </w:r>
      <w:proofErr w:type="spellEnd"/>
      <w:r w:rsidRPr="00F11F7C">
        <w:t xml:space="preserve"> </w:t>
      </w:r>
      <w:proofErr w:type="spellStart"/>
      <w:r w:rsidRPr="00F11F7C">
        <w:t>dins</w:t>
      </w:r>
      <w:proofErr w:type="spellEnd"/>
      <w:r w:rsidRPr="00F11F7C">
        <w:t xml:space="preserve"> son </w:t>
      </w:r>
      <w:proofErr w:type="spellStart"/>
      <w:r w:rsidRPr="00F11F7C">
        <w:t>cartabèu</w:t>
      </w:r>
      <w:proofErr w:type="spellEnd"/>
      <w:r w:rsidRPr="00F11F7C">
        <w:t> </w:t>
      </w:r>
      <w:proofErr w:type="spellStart"/>
      <w:r w:rsidRPr="00F11F7C">
        <w:t>maitas</w:t>
      </w:r>
      <w:proofErr w:type="spellEnd"/>
      <w:r w:rsidRPr="00F11F7C">
        <w:t xml:space="preserve"> </w:t>
      </w:r>
      <w:proofErr w:type="spellStart"/>
      <w:r w:rsidRPr="00F11F7C">
        <w:t>òbras</w:t>
      </w:r>
      <w:proofErr w:type="spellEnd"/>
      <w:r w:rsidRPr="00F11F7C">
        <w:t xml:space="preserve"> </w:t>
      </w:r>
      <w:proofErr w:type="spellStart"/>
      <w:r w:rsidRPr="00F11F7C">
        <w:t>polifonicas</w:t>
      </w:r>
      <w:proofErr w:type="spellEnd"/>
      <w:r w:rsidRPr="00F11F7C">
        <w:t xml:space="preserve"> </w:t>
      </w:r>
      <w:proofErr w:type="spellStart"/>
      <w:r w:rsidRPr="00F11F7C">
        <w:t>trachas</w:t>
      </w:r>
      <w:proofErr w:type="spellEnd"/>
      <w:r w:rsidRPr="00F11F7C">
        <w:t xml:space="preserve"> </w:t>
      </w:r>
      <w:proofErr w:type="spellStart"/>
      <w:r w:rsidRPr="00F11F7C">
        <w:t>dau</w:t>
      </w:r>
      <w:proofErr w:type="spellEnd"/>
      <w:r w:rsidRPr="00F11F7C">
        <w:t xml:space="preserve"> </w:t>
      </w:r>
      <w:proofErr w:type="spellStart"/>
      <w:r w:rsidRPr="00F11F7C">
        <w:t>repertòri</w:t>
      </w:r>
      <w:proofErr w:type="spellEnd"/>
      <w:r w:rsidRPr="00F11F7C">
        <w:t xml:space="preserve"> occitan : </w:t>
      </w:r>
      <w:proofErr w:type="spellStart"/>
      <w:r w:rsidRPr="00F11F7C">
        <w:t>nadalets</w:t>
      </w:r>
      <w:proofErr w:type="spellEnd"/>
      <w:r w:rsidRPr="00F11F7C">
        <w:t xml:space="preserve">, cants </w:t>
      </w:r>
      <w:proofErr w:type="spellStart"/>
      <w:r w:rsidRPr="00F11F7C">
        <w:t>tradicionals</w:t>
      </w:r>
      <w:proofErr w:type="spellEnd"/>
      <w:r w:rsidRPr="00F11F7C">
        <w:t xml:space="preserve">, </w:t>
      </w:r>
      <w:proofErr w:type="spellStart"/>
      <w:r w:rsidRPr="00F11F7C">
        <w:t>òbras</w:t>
      </w:r>
      <w:proofErr w:type="spellEnd"/>
      <w:r w:rsidRPr="00F11F7C">
        <w:t xml:space="preserve"> </w:t>
      </w:r>
      <w:proofErr w:type="spellStart"/>
      <w:r w:rsidRPr="00F11F7C">
        <w:t>classicas</w:t>
      </w:r>
      <w:proofErr w:type="spellEnd"/>
      <w:r w:rsidRPr="00F11F7C">
        <w:t xml:space="preserve">. Lo </w:t>
      </w:r>
      <w:proofErr w:type="spellStart"/>
      <w:r w:rsidRPr="00F11F7C">
        <w:t>Cèucle</w:t>
      </w:r>
      <w:proofErr w:type="spellEnd"/>
      <w:r w:rsidRPr="00F11F7C">
        <w:t xml:space="preserve"> occitan de </w:t>
      </w:r>
      <w:proofErr w:type="spellStart"/>
      <w:r w:rsidRPr="00F11F7C">
        <w:t>Montpelhièr</w:t>
      </w:r>
      <w:proofErr w:type="spellEnd"/>
      <w:r w:rsidRPr="00F11F7C">
        <w:t xml:space="preserve"> </w:t>
      </w:r>
      <w:proofErr w:type="spellStart"/>
      <w:r w:rsidRPr="00F11F7C">
        <w:t>legirà</w:t>
      </w:r>
      <w:proofErr w:type="spellEnd"/>
      <w:r w:rsidRPr="00F11F7C">
        <w:t xml:space="preserve"> de </w:t>
      </w:r>
      <w:proofErr w:type="spellStart"/>
      <w:r w:rsidRPr="00F11F7C">
        <w:t>poèmas</w:t>
      </w:r>
      <w:proofErr w:type="spellEnd"/>
      <w:r w:rsidRPr="00F11F7C">
        <w:t xml:space="preserve">. Se cal </w:t>
      </w:r>
      <w:proofErr w:type="spellStart"/>
      <w:r w:rsidRPr="00F11F7C">
        <w:t>marcar</w:t>
      </w:r>
      <w:proofErr w:type="spellEnd"/>
      <w:r w:rsidRPr="00F11F7C">
        <w:t xml:space="preserve"> sens </w:t>
      </w:r>
      <w:proofErr w:type="spellStart"/>
      <w:r w:rsidRPr="00F11F7C">
        <w:t>manca</w:t>
      </w:r>
      <w:proofErr w:type="spellEnd"/>
      <w:r w:rsidRPr="00F11F7C">
        <w:t xml:space="preserve"> al </w:t>
      </w:r>
      <w:proofErr w:type="spellStart"/>
      <w:r w:rsidRPr="00F11F7C">
        <w:t>prèp</w:t>
      </w:r>
      <w:proofErr w:type="spellEnd"/>
      <w:r w:rsidRPr="00F11F7C">
        <w:t xml:space="preserve"> de l’</w:t>
      </w:r>
      <w:proofErr w:type="spellStart"/>
      <w:r w:rsidRPr="00F11F7C">
        <w:t>offici</w:t>
      </w:r>
      <w:proofErr w:type="spellEnd"/>
      <w:r w:rsidRPr="00F11F7C">
        <w:t xml:space="preserve"> </w:t>
      </w:r>
      <w:proofErr w:type="spellStart"/>
      <w:r w:rsidRPr="00F11F7C">
        <w:t>dau</w:t>
      </w:r>
      <w:proofErr w:type="spellEnd"/>
      <w:r w:rsidRPr="00F11F7C">
        <w:t xml:space="preserve"> </w:t>
      </w:r>
      <w:proofErr w:type="spellStart"/>
      <w:r w:rsidRPr="00F11F7C">
        <w:t>torisme</w:t>
      </w:r>
      <w:proofErr w:type="spellEnd"/>
      <w:r w:rsidRPr="00F11F7C">
        <w:t>. </w:t>
      </w:r>
    </w:p>
    <w:p w14:paraId="74E129C3" w14:textId="77777777" w:rsidR="003A209A" w:rsidRDefault="003A209A" w:rsidP="0064106C"/>
    <w:p w14:paraId="75D9E652" w14:textId="77777777" w:rsidR="0064106C" w:rsidRDefault="0064106C" w:rsidP="0064106C">
      <w:r w:rsidRPr="00F11F7C">
        <w:t>/</w:t>
      </w:r>
      <w:proofErr w:type="spellStart"/>
      <w:r w:rsidRPr="00F11F7C">
        <w:t>engimbrar</w:t>
      </w:r>
      <w:proofErr w:type="spellEnd"/>
      <w:r w:rsidRPr="00F11F7C">
        <w:t xml:space="preserve">/ organiser /far </w:t>
      </w:r>
      <w:proofErr w:type="spellStart"/>
      <w:r w:rsidRPr="00F11F7C">
        <w:t>mestièr</w:t>
      </w:r>
      <w:proofErr w:type="spellEnd"/>
      <w:r w:rsidRPr="00F11F7C">
        <w:t>/ avoir besoin /</w:t>
      </w:r>
      <w:proofErr w:type="spellStart"/>
      <w:r w:rsidRPr="00F11F7C">
        <w:t>adobar</w:t>
      </w:r>
      <w:proofErr w:type="spellEnd"/>
      <w:r w:rsidRPr="00F11F7C">
        <w:t xml:space="preserve">/ préparer /al </w:t>
      </w:r>
      <w:proofErr w:type="spellStart"/>
      <w:r w:rsidRPr="00F11F7C">
        <w:t>revèrs</w:t>
      </w:r>
      <w:proofErr w:type="spellEnd"/>
      <w:r w:rsidRPr="00F11F7C">
        <w:t>/ à l’envers /</w:t>
      </w:r>
      <w:proofErr w:type="spellStart"/>
      <w:r w:rsidRPr="00F11F7C">
        <w:t>escasença</w:t>
      </w:r>
      <w:proofErr w:type="spellEnd"/>
      <w:r w:rsidRPr="00F11F7C">
        <w:t>/ occasion /</w:t>
      </w:r>
      <w:proofErr w:type="spellStart"/>
      <w:r w:rsidRPr="00F11F7C">
        <w:t>aflat</w:t>
      </w:r>
      <w:proofErr w:type="spellEnd"/>
      <w:r w:rsidRPr="00F11F7C">
        <w:t>/ influence /</w:t>
      </w:r>
      <w:proofErr w:type="spellStart"/>
      <w:r w:rsidRPr="00F11F7C">
        <w:t>passejada</w:t>
      </w:r>
      <w:proofErr w:type="spellEnd"/>
      <w:r w:rsidRPr="00F11F7C">
        <w:t>/ promenade /</w:t>
      </w:r>
      <w:proofErr w:type="spellStart"/>
      <w:r w:rsidRPr="00F11F7C">
        <w:t>cartabèu</w:t>
      </w:r>
      <w:proofErr w:type="spellEnd"/>
      <w:r w:rsidRPr="00F11F7C">
        <w:t>/ registre /</w:t>
      </w:r>
      <w:proofErr w:type="spellStart"/>
      <w:r w:rsidRPr="00F11F7C">
        <w:t>nadalet</w:t>
      </w:r>
      <w:proofErr w:type="spellEnd"/>
      <w:r w:rsidRPr="00F11F7C">
        <w:t>/ chant de Noël.</w:t>
      </w:r>
    </w:p>
    <w:p w14:paraId="36C77359" w14:textId="77777777" w:rsidR="002D4E09" w:rsidRDefault="002D4E09" w:rsidP="0064106C"/>
    <w:p w14:paraId="1CA0ECFC" w14:textId="77777777" w:rsidR="002D4E09" w:rsidRDefault="002D4E09" w:rsidP="0064106C"/>
    <w:p w14:paraId="64B0363E" w14:textId="77777777" w:rsidR="002D4E09" w:rsidRDefault="002D4E09" w:rsidP="0064106C"/>
    <w:p w14:paraId="571DD94A" w14:textId="77777777" w:rsidR="002D4E09" w:rsidRPr="00F11F7C" w:rsidRDefault="002D4E09" w:rsidP="0064106C"/>
    <w:p w14:paraId="4365CB54" w14:textId="77777777" w:rsidR="0064106C" w:rsidRDefault="0064106C" w:rsidP="0064106C">
      <w:proofErr w:type="spellStart"/>
      <w:r w:rsidRPr="00F11F7C">
        <w:t>Montpelhièr</w:t>
      </w:r>
      <w:proofErr w:type="spellEnd"/>
      <w:r w:rsidRPr="00F11F7C">
        <w:t> l’Occitane</w:t>
      </w:r>
    </w:p>
    <w:p w14:paraId="2F25D3E2" w14:textId="77777777" w:rsidR="002D4E09" w:rsidRPr="00F11F7C" w:rsidRDefault="002D4E09" w:rsidP="0064106C"/>
    <w:p w14:paraId="333632F4" w14:textId="49798D76" w:rsidR="0064106C" w:rsidRDefault="0064106C" w:rsidP="0064106C">
      <w:r w:rsidRPr="00F11F7C">
        <w:t>En préambule du carnaval occitan, le dimanche 17 mars, l’office de tourisme de la Métropole propose une visite en français sur la culture occitane de la ville, d’hier et d’aujourd’hui.</w:t>
      </w:r>
    </w:p>
    <w:p w14:paraId="5734D689" w14:textId="77777777" w:rsidR="002D4E09" w:rsidRPr="00F11F7C" w:rsidRDefault="002D4E09" w:rsidP="0064106C"/>
    <w:p w14:paraId="414D8186" w14:textId="77777777" w:rsidR="0064106C" w:rsidRDefault="0064106C" w:rsidP="0064106C">
      <w:r w:rsidRPr="00F11F7C">
        <w:t xml:space="preserve">Une fois n’est pas coutume, c’est un dimanche, le 17 mars, que sera célébré l’un des temps forts de la culture occitane à Montpellier : le traditionnel carnaval proposé par l’association </w:t>
      </w:r>
      <w:proofErr w:type="spellStart"/>
      <w:r w:rsidRPr="00F11F7C">
        <w:t>Inter’cal</w:t>
      </w:r>
      <w:proofErr w:type="spellEnd"/>
      <w:r w:rsidRPr="00F11F7C">
        <w:t xml:space="preserve"> (collectif culturel des quatre établissements scolaires </w:t>
      </w:r>
      <w:proofErr w:type="spellStart"/>
      <w:r w:rsidRPr="00F11F7C">
        <w:t>calandretas</w:t>
      </w:r>
      <w:proofErr w:type="spellEnd"/>
      <w:r w:rsidRPr="00F11F7C">
        <w:t xml:space="preserve">). Six mois de préparatifs ont été nécessaires pour cet acte 3 de La </w:t>
      </w:r>
      <w:proofErr w:type="spellStart"/>
      <w:r w:rsidRPr="00F11F7C">
        <w:t>fèsta</w:t>
      </w:r>
      <w:proofErr w:type="spellEnd"/>
      <w:r w:rsidRPr="00F11F7C">
        <w:t xml:space="preserve"> </w:t>
      </w:r>
      <w:proofErr w:type="spellStart"/>
      <w:r w:rsidRPr="00F11F7C">
        <w:t>del</w:t>
      </w:r>
      <w:proofErr w:type="spellEnd"/>
      <w:r w:rsidRPr="00F11F7C">
        <w:t xml:space="preserve"> Monde al </w:t>
      </w:r>
      <w:proofErr w:type="spellStart"/>
      <w:r w:rsidRPr="00F11F7C">
        <w:t>revèrs</w:t>
      </w:r>
      <w:proofErr w:type="spellEnd"/>
      <w:r w:rsidRPr="00F11F7C">
        <w:t xml:space="preserve">. 480 enfants-acteurs, 900 adultes </w:t>
      </w:r>
      <w:proofErr w:type="spellStart"/>
      <w:r w:rsidRPr="00F11F7C">
        <w:t>carnavaliers</w:t>
      </w:r>
      <w:proofErr w:type="spellEnd"/>
      <w:r w:rsidRPr="00F11F7C">
        <w:t xml:space="preserve">, une trentaine d’artistes, comédiens, chanteurs, musiciens invitent la population à se mêler à la fête. Rendez-vous à 15h au départ de la place du </w:t>
      </w:r>
      <w:proofErr w:type="spellStart"/>
      <w:r w:rsidRPr="00F11F7C">
        <w:t>Peyrou</w:t>
      </w:r>
      <w:proofErr w:type="spellEnd"/>
      <w:r w:rsidRPr="00F11F7C">
        <w:t xml:space="preserve">, pour le grand charivari propulsé par la fanfare des </w:t>
      </w:r>
      <w:proofErr w:type="spellStart"/>
      <w:r w:rsidRPr="00F11F7C">
        <w:t>Grail’oli</w:t>
      </w:r>
      <w:proofErr w:type="spellEnd"/>
      <w:r w:rsidRPr="00F11F7C">
        <w:t>. </w:t>
      </w:r>
    </w:p>
    <w:p w14:paraId="21172A7A" w14:textId="77777777" w:rsidR="002D4E09" w:rsidRPr="00F11F7C" w:rsidRDefault="002D4E09" w:rsidP="0064106C"/>
    <w:p w14:paraId="556EC513" w14:textId="77777777" w:rsidR="0064106C" w:rsidRPr="00F11F7C" w:rsidRDefault="0064106C" w:rsidP="0064106C">
      <w:r w:rsidRPr="00F11F7C">
        <w:t>« </w:t>
      </w:r>
      <w:proofErr w:type="spellStart"/>
      <w:r w:rsidRPr="00F11F7C">
        <w:t>Passejada</w:t>
      </w:r>
      <w:proofErr w:type="spellEnd"/>
      <w:r w:rsidRPr="00F11F7C">
        <w:t> » au cœur du Clapas</w:t>
      </w:r>
    </w:p>
    <w:p w14:paraId="158B4A1D" w14:textId="77777777" w:rsidR="0064106C" w:rsidRPr="00F11F7C" w:rsidRDefault="0064106C" w:rsidP="0064106C">
      <w:r w:rsidRPr="00F11F7C">
        <w:t>En amont, de 10h à 12h30, l’office de tourisme organise au pied de la statue de Louis XIV une nouvelle édition de leur visite guidée sur le thème « </w:t>
      </w:r>
      <w:proofErr w:type="spellStart"/>
      <w:r w:rsidRPr="00F11F7C">
        <w:t>Montpelhièr</w:t>
      </w:r>
      <w:proofErr w:type="spellEnd"/>
      <w:r w:rsidRPr="00F11F7C">
        <w:t xml:space="preserve"> l’Occitane ». Un circuit-découverte proposé en français, qui vous entraîne sur les hauts lieux de la culture occitane. L’occasion de prendre la mesure de l’influence que cette culture a exercé sur la ville et dont on peut retrouver l’empreinte, en étudiant la toponymie, les plaques de rues en langue d’oc, les monuments, statuaires qui honorent les grandes figures de l’Occitanie, de Jacques d’Aragon à Frédéric Mistral ou Max </w:t>
      </w:r>
      <w:proofErr w:type="spellStart"/>
      <w:r w:rsidRPr="00F11F7C">
        <w:t>Rouquette.Cette</w:t>
      </w:r>
      <w:proofErr w:type="spellEnd"/>
      <w:r w:rsidRPr="00F11F7C">
        <w:t xml:space="preserve"> « </w:t>
      </w:r>
      <w:proofErr w:type="spellStart"/>
      <w:r w:rsidRPr="00F11F7C">
        <w:t>passejada</w:t>
      </w:r>
      <w:proofErr w:type="spellEnd"/>
      <w:r w:rsidRPr="00F11F7C">
        <w:t> » familiale au cœur du Clapas, sera menée par le chœur polyphonique occitan « </w:t>
      </w:r>
      <w:proofErr w:type="spellStart"/>
      <w:r w:rsidRPr="00F11F7C">
        <w:t>Nadalenca</w:t>
      </w:r>
      <w:proofErr w:type="spellEnd"/>
      <w:r w:rsidRPr="00F11F7C">
        <w:t xml:space="preserve"> », une formation chorale d’une trentaine d’interprètes qui a inscrit à son répertoire plusieurs œuvres polyphoniques tirées du répertoire occitan : </w:t>
      </w:r>
      <w:proofErr w:type="spellStart"/>
      <w:r w:rsidRPr="00F11F7C">
        <w:t>nadalets</w:t>
      </w:r>
      <w:proofErr w:type="spellEnd"/>
      <w:r w:rsidRPr="00F11F7C">
        <w:t>, chants traditionnels, œuvres classiques. Des lectures de poèmes par le Cercle occitan de Montpellier compléteront le programme. Réservation obligatoire auprès de l’office de tourisme.</w:t>
      </w:r>
    </w:p>
    <w:p w14:paraId="1BA6F6B5" w14:textId="77777777" w:rsidR="0064106C" w:rsidRDefault="0064106C" w:rsidP="0064106C">
      <w:r w:rsidRPr="00F11F7C">
        <w:t>montpellier-tourisme.fr</w:t>
      </w:r>
    </w:p>
    <w:p w14:paraId="5067BB47" w14:textId="77777777" w:rsidR="0069764E" w:rsidRPr="00F11F7C" w:rsidRDefault="0069764E" w:rsidP="0064106C"/>
    <w:p w14:paraId="44D09AEC" w14:textId="77777777" w:rsidR="0069764E" w:rsidRDefault="0069764E" w:rsidP="0069764E">
      <w:r>
        <w:t xml:space="preserve">Photo : </w:t>
      </w:r>
      <w:r w:rsidR="0064106C" w:rsidRPr="00F11F7C">
        <w:t>Le carnaval occitan.</w:t>
      </w:r>
      <w:r>
        <w:t xml:space="preserve"> </w:t>
      </w:r>
      <w:r w:rsidRPr="00F11F7C">
        <w:t>© Office de Tourisme Montpellier Méditerranée</w:t>
      </w:r>
    </w:p>
    <w:p w14:paraId="6F532BC2" w14:textId="18D880C4" w:rsidR="0064106C" w:rsidRDefault="0064106C" w:rsidP="0064106C"/>
    <w:p w14:paraId="11F5AD78" w14:textId="77777777" w:rsidR="0069764E" w:rsidRDefault="0069764E" w:rsidP="0064106C"/>
    <w:p w14:paraId="3A6047CD" w14:textId="77777777" w:rsidR="0069764E" w:rsidRDefault="0069764E" w:rsidP="0064106C"/>
    <w:p w14:paraId="1AAF4C3B" w14:textId="77777777" w:rsidR="0069764E" w:rsidRPr="00F11F7C" w:rsidRDefault="0069764E" w:rsidP="0064106C"/>
    <w:p w14:paraId="64C29F8B" w14:textId="11D420A9" w:rsidR="0064106C" w:rsidRPr="00F11F7C" w:rsidRDefault="0064106C" w:rsidP="0064106C"/>
    <w:p w14:paraId="68244AD2" w14:textId="5ED901D7" w:rsidR="0064106C" w:rsidRDefault="0064106C" w:rsidP="0064106C">
      <w:r w:rsidRPr="00F11F7C">
        <w:t>Marvejols,</w:t>
      </w:r>
      <w:r w:rsidR="0069764E">
        <w:t xml:space="preserve"> </w:t>
      </w:r>
      <w:r w:rsidRPr="00F11F7C">
        <w:t>la belle du Gévaudan</w:t>
      </w:r>
    </w:p>
    <w:p w14:paraId="46288280" w14:textId="77777777" w:rsidR="0069764E" w:rsidRPr="00F11F7C" w:rsidRDefault="0069764E" w:rsidP="0064106C"/>
    <w:p w14:paraId="53573CD2" w14:textId="77777777" w:rsidR="0064106C" w:rsidRDefault="0064106C" w:rsidP="0064106C">
      <w:r w:rsidRPr="00F11F7C">
        <w:t>Au cœur de la Lozère, dans un cadre naturel dépaysant, Marvejols est une cité très dynamique et ancrée dans son temps. Culture, pleine nature et patrimoine sont le trio gagnant de la Belle du Gévaudan.</w:t>
      </w:r>
    </w:p>
    <w:p w14:paraId="1B2349D6" w14:textId="77777777" w:rsidR="0069764E" w:rsidRPr="00F11F7C" w:rsidRDefault="0069764E" w:rsidP="0064106C"/>
    <w:p w14:paraId="54C518A8" w14:textId="33D44859" w:rsidR="0064106C" w:rsidRPr="00F11F7C" w:rsidRDefault="0064106C" w:rsidP="0064106C">
      <w:r w:rsidRPr="00F11F7C">
        <w:t>8e festival photos de Chirac, carnaval bestial, 28e foire au cochon… Le mois de mars s’annonce animé en Gévaudan authentique. L’occasion idéale pour un week-end dépaysant dans cette contrée de tout temps parcourue par l’homme.</w:t>
      </w:r>
    </w:p>
    <w:p w14:paraId="284FD31A" w14:textId="71E83B3F" w:rsidR="0064106C" w:rsidRDefault="0064106C" w:rsidP="0064106C">
      <w:r w:rsidRPr="00F11F7C">
        <w:t xml:space="preserve">Son paysage et son architecture gardent des traces de sa préhistoire ou de la période gallo-romaine et l’histoire de Marvejols fut cruellement marquée par la guerre de Cent Ans, la Réforme et la contre-Réforme, la peste, le loup du Gévaudan, mais aussi la Révolution française. Reste aujourd’hui une cité de caractère avec un remarquable patrimoine historique à découvrir comme le circuit Henri IV, un parcours pédestre en 16 étapes commentées et illustrées. Au gré de cette balade, le visiteur découvre les portes fortifiées, l’église Notre-Dame de la </w:t>
      </w:r>
      <w:proofErr w:type="spellStart"/>
      <w:r w:rsidRPr="00F11F7C">
        <w:t>Carce</w:t>
      </w:r>
      <w:proofErr w:type="spellEnd"/>
      <w:r w:rsidRPr="00F11F7C">
        <w:t xml:space="preserve"> (XVIIe siècle), les statues d’Henri IV et de la Bête du Gévaudan, mais aussi lavoirs ou fontaines. </w:t>
      </w:r>
    </w:p>
    <w:p w14:paraId="7535D393" w14:textId="77777777" w:rsidR="0069764E" w:rsidRPr="00F11F7C" w:rsidRDefault="0069764E" w:rsidP="0064106C"/>
    <w:p w14:paraId="19625FC5" w14:textId="77777777" w:rsidR="0064106C" w:rsidRPr="00F11F7C" w:rsidRDefault="0064106C" w:rsidP="0064106C">
      <w:r w:rsidRPr="00F11F7C">
        <w:t>Une ville animée</w:t>
      </w:r>
    </w:p>
    <w:p w14:paraId="2D0299A0" w14:textId="77777777" w:rsidR="0069764E" w:rsidRDefault="0064106C" w:rsidP="0064106C">
      <w:r w:rsidRPr="00F11F7C">
        <w:t xml:space="preserve">Riche de son passé, mais ancré dans le présent, le cœur de la cité bat aujourd’hui au rythme de ses commerçants et de son marché traditionnel du samedi. Comment ignorer le savoir-faire des artisans ? Comment ne pas se laisser tenter par les spécialités de la biscuiterie </w:t>
      </w:r>
      <w:proofErr w:type="spellStart"/>
      <w:r w:rsidRPr="00F11F7C">
        <w:t>Kocol</w:t>
      </w:r>
      <w:proofErr w:type="spellEnd"/>
      <w:r w:rsidRPr="00F11F7C">
        <w:t xml:space="preserve"> et </w:t>
      </w:r>
      <w:proofErr w:type="spellStart"/>
      <w:r w:rsidRPr="00F11F7C">
        <w:t>Zaza</w:t>
      </w:r>
      <w:proofErr w:type="spellEnd"/>
      <w:r w:rsidRPr="00F11F7C">
        <w:t xml:space="preserve"> et leur gâteau de la bête ? Ne pas assister au festival vintage Pop </w:t>
      </w:r>
      <w:proofErr w:type="spellStart"/>
      <w:r w:rsidRPr="00F11F7C">
        <w:t>Marveloz</w:t>
      </w:r>
      <w:proofErr w:type="spellEnd"/>
      <w:r w:rsidRPr="00F11F7C">
        <w:t xml:space="preserve"> qui propose dans toute la ville, du cinéma, des arts de rue, de la musique, en tout genre ? Ou encore ne pas participer aux soirées guinguettes des Estivales de la daurade tous les jeudis de juillet et d’août ?</w:t>
      </w:r>
    </w:p>
    <w:p w14:paraId="6E00BB71" w14:textId="57CC6644" w:rsidR="0064106C" w:rsidRPr="00F11F7C" w:rsidRDefault="0064106C" w:rsidP="0064106C">
      <w:r w:rsidRPr="00F11F7C">
        <w:t> </w:t>
      </w:r>
    </w:p>
    <w:p w14:paraId="2D23C4B4" w14:textId="77777777" w:rsidR="0064106C" w:rsidRPr="00F11F7C" w:rsidRDefault="0064106C" w:rsidP="0064106C">
      <w:r w:rsidRPr="00F11F7C">
        <w:t>Mystère et pleine nature</w:t>
      </w:r>
    </w:p>
    <w:p w14:paraId="503E0189" w14:textId="77777777" w:rsidR="0064106C" w:rsidRDefault="0064106C" w:rsidP="0064106C">
      <w:r w:rsidRPr="00F11F7C">
        <w:t>Au-delà des frontières du village, il faut explorer les paysages sauvages et mystérieux du Gévaudan et de l’Aubrac pour s’imprégner de la force de ce territoire. L’office de tourisme propose un topoguide avec 10 circuits à pied ou en VTT. Mais s’il ne fallait en retenir que deux, rendez-vous au lac du Moulinet. Ce lieu paisible offre ses rives pour le pique-nique, la baignade ou les balades à vélo. Enfin, le parc des loups du Gévaudan offre une immersion dans le monde des loups. Dans le cadre magnifique des contreforts de l’Aubrac, nourrissage des loups, contes, légendes et rapaces promettent une aventure inoubliable !</w:t>
      </w:r>
    </w:p>
    <w:p w14:paraId="478C48ED" w14:textId="77777777" w:rsidR="0069764E" w:rsidRPr="00F11F7C" w:rsidRDefault="0069764E" w:rsidP="0064106C"/>
    <w:p w14:paraId="29BD6428" w14:textId="77777777" w:rsidR="0069764E" w:rsidRPr="00F11F7C" w:rsidRDefault="0069764E" w:rsidP="0069764E">
      <w:r>
        <w:t xml:space="preserve">Photo : </w:t>
      </w:r>
      <w:r w:rsidR="0064106C" w:rsidRPr="00F11F7C">
        <w:t>Le lac de Moulinet et ses activités de plein air.</w:t>
      </w:r>
      <w:r>
        <w:t xml:space="preserve"> </w:t>
      </w:r>
      <w:r w:rsidRPr="00F11F7C">
        <w:t xml:space="preserve">© Sylvain </w:t>
      </w:r>
      <w:proofErr w:type="spellStart"/>
      <w:r w:rsidRPr="00F11F7C">
        <w:t>Macchi</w:t>
      </w:r>
      <w:proofErr w:type="spellEnd"/>
    </w:p>
    <w:p w14:paraId="6179F2CE" w14:textId="77777777" w:rsidR="0069764E" w:rsidRDefault="0069764E" w:rsidP="0064106C"/>
    <w:p w14:paraId="1E64B170" w14:textId="77777777" w:rsidR="0069764E" w:rsidRDefault="0069764E" w:rsidP="0064106C"/>
    <w:p w14:paraId="17F7DF0C" w14:textId="77777777" w:rsidR="0069764E" w:rsidRDefault="0069764E" w:rsidP="0064106C"/>
    <w:p w14:paraId="608B361A" w14:textId="77777777" w:rsidR="0069764E" w:rsidRPr="00665D1D" w:rsidRDefault="0069764E" w:rsidP="0069764E">
      <w:r>
        <w:t>___________________________________________</w:t>
      </w:r>
    </w:p>
    <w:p w14:paraId="1B347C2B" w14:textId="77777777" w:rsidR="0069764E" w:rsidRPr="00F11F7C" w:rsidRDefault="0069764E" w:rsidP="0064106C"/>
    <w:p w14:paraId="1C02A86B" w14:textId="77777777" w:rsidR="0064106C" w:rsidRDefault="0064106C" w:rsidP="0064106C">
      <w:proofErr w:type="gramStart"/>
      <w:r w:rsidRPr="00F11F7C">
        <w:t>en</w:t>
      </w:r>
      <w:proofErr w:type="gramEnd"/>
      <w:r w:rsidRPr="00F11F7C">
        <w:t> vadrouille</w:t>
      </w:r>
    </w:p>
    <w:p w14:paraId="57A77BC7" w14:textId="77777777" w:rsidR="0069764E" w:rsidRDefault="0069764E" w:rsidP="0064106C"/>
    <w:p w14:paraId="4F44768E" w14:textId="77777777" w:rsidR="0069764E" w:rsidRDefault="0069764E" w:rsidP="0064106C"/>
    <w:p w14:paraId="108509B1" w14:textId="77777777" w:rsidR="0069764E" w:rsidRPr="00F11F7C" w:rsidRDefault="0069764E" w:rsidP="0064106C"/>
    <w:p w14:paraId="2D03E2C5" w14:textId="17376768" w:rsidR="0064106C" w:rsidRPr="00F11F7C" w:rsidRDefault="0069764E" w:rsidP="0064106C">
      <w:r>
        <w:t xml:space="preserve">Photo : </w:t>
      </w:r>
      <w:r w:rsidR="0064106C" w:rsidRPr="00F11F7C">
        <w:t>© OT Gévaudan Destination </w:t>
      </w:r>
    </w:p>
    <w:p w14:paraId="0E274894" w14:textId="7AB6EF37" w:rsidR="0069764E" w:rsidRDefault="0069764E" w:rsidP="0069764E">
      <w:r>
        <w:t xml:space="preserve">Photo : </w:t>
      </w:r>
      <w:r w:rsidRPr="00F11F7C">
        <w:t xml:space="preserve">© Sylvain </w:t>
      </w:r>
      <w:proofErr w:type="spellStart"/>
      <w:r w:rsidRPr="00F11F7C">
        <w:t>Macchi</w:t>
      </w:r>
      <w:proofErr w:type="spellEnd"/>
    </w:p>
    <w:p w14:paraId="771CFA2B" w14:textId="207C2823" w:rsidR="0064106C" w:rsidRDefault="0069764E" w:rsidP="0064106C">
      <w:r>
        <w:t xml:space="preserve">Photo : </w:t>
      </w:r>
      <w:r w:rsidR="0064106C" w:rsidRPr="00F11F7C">
        <w:t>© OT Gévaudan Destination </w:t>
      </w:r>
    </w:p>
    <w:p w14:paraId="77014C81" w14:textId="77777777" w:rsidR="0069764E" w:rsidRDefault="0069764E" w:rsidP="0064106C"/>
    <w:p w14:paraId="5704135B" w14:textId="77777777" w:rsidR="0069764E" w:rsidRPr="00F11F7C" w:rsidRDefault="0069764E" w:rsidP="0064106C"/>
    <w:p w14:paraId="2DB6336A" w14:textId="37C73208" w:rsidR="0064106C" w:rsidRPr="00F11F7C" w:rsidRDefault="0069764E" w:rsidP="0064106C">
      <w:r>
        <w:lastRenderedPageBreak/>
        <w:t xml:space="preserve">PLUS </w:t>
      </w:r>
      <w:r w:rsidR="0064106C" w:rsidRPr="00F11F7C">
        <w:t>D'INFOS</w:t>
      </w:r>
      <w:r>
        <w:t> :</w:t>
      </w:r>
    </w:p>
    <w:p w14:paraId="41DF43A6" w14:textId="77777777" w:rsidR="0064106C" w:rsidRPr="00F11F7C" w:rsidRDefault="0064106C" w:rsidP="0064106C">
      <w:r w:rsidRPr="00F11F7C">
        <w:t>gevaudan-authentique.com </w:t>
      </w:r>
    </w:p>
    <w:p w14:paraId="2D32FE7D" w14:textId="77777777" w:rsidR="0064106C" w:rsidRPr="00F11F7C" w:rsidRDefault="0064106C" w:rsidP="0064106C">
      <w:r w:rsidRPr="00F11F7C">
        <w:t>ville-marvejols.fr</w:t>
      </w:r>
    </w:p>
    <w:p w14:paraId="1859CA51" w14:textId="77777777" w:rsidR="0064106C" w:rsidRDefault="0064106C" w:rsidP="0064106C">
      <w:r w:rsidRPr="00F11F7C">
        <w:t>loupsdugevaudan.com</w:t>
      </w:r>
    </w:p>
    <w:p w14:paraId="44E8CCE1" w14:textId="77777777" w:rsidR="0069764E" w:rsidRPr="00F11F7C" w:rsidRDefault="0069764E" w:rsidP="0064106C"/>
    <w:p w14:paraId="3208A436" w14:textId="77777777" w:rsidR="0069764E" w:rsidRPr="00F11F7C" w:rsidRDefault="0069764E" w:rsidP="0064106C"/>
    <w:p w14:paraId="6104F7D8" w14:textId="77777777" w:rsidR="0041776C" w:rsidRPr="00665D1D" w:rsidRDefault="0041776C" w:rsidP="0041776C">
      <w:r>
        <w:t>___________________________________________</w:t>
      </w:r>
    </w:p>
    <w:p w14:paraId="4A8164CD" w14:textId="77777777" w:rsidR="0041776C" w:rsidRDefault="0041776C" w:rsidP="0064106C"/>
    <w:p w14:paraId="45D676D5" w14:textId="77777777" w:rsidR="0064106C" w:rsidRDefault="0064106C" w:rsidP="0064106C">
      <w:proofErr w:type="gramStart"/>
      <w:r w:rsidRPr="00F11F7C">
        <w:t>rendez-vous</w:t>
      </w:r>
      <w:proofErr w:type="gramEnd"/>
    </w:p>
    <w:p w14:paraId="16A4FE7A" w14:textId="77777777" w:rsidR="0041776C" w:rsidRDefault="0041776C" w:rsidP="0064106C"/>
    <w:p w14:paraId="26E58A9D" w14:textId="77777777" w:rsidR="0041776C" w:rsidRPr="00F11F7C" w:rsidRDefault="0041776C" w:rsidP="0064106C"/>
    <w:p w14:paraId="4F99B606" w14:textId="77777777" w:rsidR="0064106C" w:rsidRPr="00F11F7C" w:rsidRDefault="0064106C" w:rsidP="0064106C">
      <w:r w:rsidRPr="00F11F7C">
        <w:t>MANIFESTATIONS</w:t>
      </w:r>
    </w:p>
    <w:p w14:paraId="40C7DE66" w14:textId="52C33C1A" w:rsidR="0064106C" w:rsidRDefault="0064106C" w:rsidP="0064106C">
      <w:r w:rsidRPr="00F11F7C">
        <w:t>Les 80 ans de la </w:t>
      </w:r>
      <w:proofErr w:type="spellStart"/>
      <w:r w:rsidRPr="00F11F7C">
        <w:t>Retirada</w:t>
      </w:r>
      <w:proofErr w:type="spellEnd"/>
    </w:p>
    <w:p w14:paraId="36F18479" w14:textId="77777777" w:rsidR="00A63D95" w:rsidRPr="00F11F7C" w:rsidRDefault="00A63D95" w:rsidP="0064106C"/>
    <w:p w14:paraId="4EABCE96" w14:textId="77777777" w:rsidR="0064106C" w:rsidRPr="00F11F7C" w:rsidRDefault="0064106C" w:rsidP="0064106C">
      <w:r w:rsidRPr="00F11F7C">
        <w:t xml:space="preserve">À l’occasion de 80 ans de la </w:t>
      </w:r>
      <w:proofErr w:type="spellStart"/>
      <w:r w:rsidRPr="00F11F7C">
        <w:t>Retirada</w:t>
      </w:r>
      <w:proofErr w:type="spellEnd"/>
      <w:r w:rsidRPr="00F11F7C">
        <w:t>, l’exil des Républicains espagnols, la Métropole organise des manifestations. Après trois soirées exceptionnelles en février à la médiathèque Federico Fellini, en partenariat avec l’Université Paul-Valéry, autour de deux films (L’</w:t>
      </w:r>
      <w:proofErr w:type="spellStart"/>
      <w:r w:rsidRPr="00F11F7C">
        <w:t>Éxode</w:t>
      </w:r>
      <w:proofErr w:type="spellEnd"/>
      <w:r w:rsidRPr="00F11F7C">
        <w:t xml:space="preserve"> d’un peuple et L’île de </w:t>
      </w:r>
      <w:proofErr w:type="spellStart"/>
      <w:r w:rsidRPr="00F11F7C">
        <w:t>Chelo</w:t>
      </w:r>
      <w:proofErr w:type="spellEnd"/>
      <w:r w:rsidRPr="00F11F7C">
        <w:t>) et d’archives de l’Ina, l’opéra Comédie accueille un concert lecture le 17 mars à 17h, en partenariat avec la Métropole, faisant intervenir des musiciens et des acteurs français et espagnols. </w:t>
      </w:r>
    </w:p>
    <w:p w14:paraId="30214109" w14:textId="77777777" w:rsidR="0064106C" w:rsidRPr="00F11F7C" w:rsidRDefault="0064106C" w:rsidP="0064106C">
      <w:r w:rsidRPr="00F11F7C">
        <w:t xml:space="preserve">À savoir, Cyrille </w:t>
      </w:r>
      <w:proofErr w:type="spellStart"/>
      <w:r w:rsidRPr="00F11F7C">
        <w:t>Tricoire</w:t>
      </w:r>
      <w:proofErr w:type="spellEnd"/>
      <w:r w:rsidRPr="00F11F7C">
        <w:t xml:space="preserve"> au violoncelle (photo), Sophie </w:t>
      </w:r>
      <w:proofErr w:type="spellStart"/>
      <w:r w:rsidRPr="00F11F7C">
        <w:t>Grattard</w:t>
      </w:r>
      <w:proofErr w:type="spellEnd"/>
      <w:r w:rsidRPr="00F11F7C">
        <w:t xml:space="preserve"> au piano, </w:t>
      </w:r>
      <w:proofErr w:type="spellStart"/>
      <w:r w:rsidRPr="00F11F7C">
        <w:t>Oivier</w:t>
      </w:r>
      <w:proofErr w:type="spellEnd"/>
      <w:r w:rsidRPr="00F11F7C">
        <w:t xml:space="preserve">-Roman Garcia à la guitare, Michel </w:t>
      </w:r>
      <w:proofErr w:type="spellStart"/>
      <w:r w:rsidRPr="00F11F7C">
        <w:t>Arbatz</w:t>
      </w:r>
      <w:proofErr w:type="spellEnd"/>
      <w:r w:rsidRPr="00F11F7C">
        <w:t xml:space="preserve"> comédien (photo), </w:t>
      </w:r>
      <w:proofErr w:type="spellStart"/>
      <w:r w:rsidRPr="00F11F7C">
        <w:t>Antxon</w:t>
      </w:r>
      <w:proofErr w:type="spellEnd"/>
      <w:r w:rsidRPr="00F11F7C">
        <w:t xml:space="preserve"> </w:t>
      </w:r>
      <w:proofErr w:type="spellStart"/>
      <w:r w:rsidRPr="00F11F7C">
        <w:t>Ordonez</w:t>
      </w:r>
      <w:proofErr w:type="spellEnd"/>
      <w:r w:rsidRPr="00F11F7C">
        <w:t xml:space="preserve"> </w:t>
      </w:r>
      <w:proofErr w:type="spellStart"/>
      <w:r w:rsidRPr="00F11F7C">
        <w:t>Bergareche</w:t>
      </w:r>
      <w:proofErr w:type="spellEnd"/>
      <w:r w:rsidRPr="00F11F7C">
        <w:t xml:space="preserve"> comédien, avec au programme des œuvres de Claude Debussy, Pablo Casals, Manuel De Falla, Astor Piazzolla et des textes français et espagnols dits par les comédiens.</w:t>
      </w:r>
    </w:p>
    <w:p w14:paraId="06C8C95E" w14:textId="77777777" w:rsidR="0064106C" w:rsidRPr="00F11F7C" w:rsidRDefault="0064106C" w:rsidP="0064106C">
      <w:r w:rsidRPr="00F11F7C">
        <w:t xml:space="preserve">La </w:t>
      </w:r>
      <w:proofErr w:type="spellStart"/>
      <w:r w:rsidRPr="00F11F7C">
        <w:t>Retirada</w:t>
      </w:r>
      <w:proofErr w:type="spellEnd"/>
      <w:r w:rsidRPr="00F11F7C">
        <w:t>, qui signifie « retraite (des troupes) » en espagnol et catalan, est l’exode des réfugiés espagnols de la guerre civile. À partir de février 1939, ce sont plus de 450 000 républicains qui franchissent la frontière franco-espagnole à la suite de la chute de la Seconde République espagnole et de la victoire du général Franco. </w:t>
      </w:r>
    </w:p>
    <w:p w14:paraId="04717C98" w14:textId="77777777" w:rsidR="00542D3E" w:rsidRDefault="00542D3E" w:rsidP="0064106C"/>
    <w:p w14:paraId="5FE1DF7B" w14:textId="77777777" w:rsidR="0064106C" w:rsidRPr="00F11F7C" w:rsidRDefault="0064106C" w:rsidP="0064106C">
      <w:r w:rsidRPr="00F11F7C">
        <w:t>DIMANCHE 17 MARS</w:t>
      </w:r>
    </w:p>
    <w:p w14:paraId="774764B2" w14:textId="77777777" w:rsidR="0064106C" w:rsidRPr="00F11F7C" w:rsidRDefault="0064106C" w:rsidP="0064106C">
      <w:r w:rsidRPr="00F11F7C">
        <w:t>Montpellier</w:t>
      </w:r>
    </w:p>
    <w:p w14:paraId="08EEF9E7" w14:textId="77777777" w:rsidR="0064106C" w:rsidRPr="00F11F7C" w:rsidRDefault="0064106C" w:rsidP="0064106C">
      <w:r w:rsidRPr="00F11F7C">
        <w:t>Opéra Comédie à 17h</w:t>
      </w:r>
    </w:p>
    <w:p w14:paraId="52F5C27F" w14:textId="77777777" w:rsidR="0064106C" w:rsidRPr="0064106C" w:rsidRDefault="0064106C" w:rsidP="0064106C">
      <w:pPr>
        <w:rPr>
          <w:lang w:val="en-US"/>
        </w:rPr>
      </w:pPr>
      <w:r w:rsidRPr="0064106C">
        <w:rPr>
          <w:lang w:val="en-US"/>
        </w:rPr>
        <w:t>opera-orchestre-montpellier.fr/</w:t>
      </w:r>
    </w:p>
    <w:p w14:paraId="39336917" w14:textId="77777777" w:rsidR="0064106C" w:rsidRDefault="0064106C" w:rsidP="0064106C">
      <w:pPr>
        <w:rPr>
          <w:lang w:val="en-US"/>
        </w:rPr>
      </w:pPr>
      <w:r w:rsidRPr="0064106C">
        <w:rPr>
          <w:lang w:val="en-US"/>
        </w:rPr>
        <w:t>TARIF 5 x</w:t>
      </w:r>
    </w:p>
    <w:p w14:paraId="6A73E1B5" w14:textId="77777777" w:rsidR="00A63D95" w:rsidRDefault="00A63D95" w:rsidP="0064106C">
      <w:pPr>
        <w:rPr>
          <w:lang w:val="en-US"/>
        </w:rPr>
      </w:pPr>
    </w:p>
    <w:p w14:paraId="7AA6CF17" w14:textId="77777777" w:rsidR="00A63D95" w:rsidRPr="0064106C" w:rsidRDefault="00A63D95" w:rsidP="0064106C">
      <w:pPr>
        <w:rPr>
          <w:lang w:val="en-US"/>
        </w:rPr>
      </w:pPr>
    </w:p>
    <w:p w14:paraId="0DB7B908" w14:textId="1AA2EC38" w:rsidR="0064106C" w:rsidRPr="00F11F7C" w:rsidRDefault="00A63D95" w:rsidP="0064106C">
      <w:r>
        <w:t xml:space="preserve">Photo : </w:t>
      </w:r>
      <w:r w:rsidR="0064106C" w:rsidRPr="00F11F7C">
        <w:t>© Collections Institut Jean Vigo Perpignan</w:t>
      </w:r>
    </w:p>
    <w:p w14:paraId="5C422AF7" w14:textId="58DCF72B" w:rsidR="0064106C" w:rsidRPr="00F11F7C" w:rsidRDefault="00A63D95" w:rsidP="0064106C">
      <w:r>
        <w:t xml:space="preserve">Photo : </w:t>
      </w:r>
      <w:r w:rsidR="0064106C" w:rsidRPr="00F11F7C">
        <w:t xml:space="preserve">© Marc </w:t>
      </w:r>
      <w:proofErr w:type="spellStart"/>
      <w:r w:rsidR="0064106C" w:rsidRPr="00F11F7C">
        <w:t>Ginot</w:t>
      </w:r>
      <w:proofErr w:type="spellEnd"/>
    </w:p>
    <w:p w14:paraId="7177355F" w14:textId="30030C28" w:rsidR="0064106C" w:rsidRPr="00F11F7C" w:rsidRDefault="00A63D95" w:rsidP="0064106C">
      <w:r>
        <w:t xml:space="preserve">Photo : </w:t>
      </w:r>
      <w:r w:rsidR="0064106C" w:rsidRPr="00F11F7C">
        <w:t>© Collections Institut Jean Vigo Perpignan</w:t>
      </w:r>
    </w:p>
    <w:p w14:paraId="20A37EC4" w14:textId="4221E5B6" w:rsidR="0064106C" w:rsidRPr="00F11F7C" w:rsidRDefault="00A63D95" w:rsidP="0064106C">
      <w:r>
        <w:t xml:space="preserve">Photo : </w:t>
      </w:r>
      <w:r w:rsidR="0064106C" w:rsidRPr="00F11F7C">
        <w:t>© Olivier-Roman Garcia</w:t>
      </w:r>
    </w:p>
    <w:p w14:paraId="3B42F454" w14:textId="252E2E78" w:rsidR="0064106C" w:rsidRDefault="0064106C" w:rsidP="0064106C"/>
    <w:p w14:paraId="4B82F06F" w14:textId="77777777" w:rsidR="00A63D95" w:rsidRDefault="00A63D95" w:rsidP="0064106C"/>
    <w:p w14:paraId="746210CB" w14:textId="77777777" w:rsidR="00A63D95" w:rsidRDefault="00A63D95" w:rsidP="0064106C"/>
    <w:p w14:paraId="712B35BA" w14:textId="77777777" w:rsidR="00A63D95" w:rsidRPr="00F11F7C" w:rsidRDefault="00A63D95" w:rsidP="0064106C"/>
    <w:p w14:paraId="21B915AF" w14:textId="77777777" w:rsidR="00A63D95" w:rsidRDefault="00A63D95" w:rsidP="0064106C"/>
    <w:p w14:paraId="5481B0D1" w14:textId="77777777" w:rsidR="00A63D95" w:rsidRDefault="00A63D95" w:rsidP="0064106C"/>
    <w:p w14:paraId="0E691E64" w14:textId="77777777" w:rsidR="00A63D95" w:rsidRPr="00F11F7C" w:rsidRDefault="00A63D95" w:rsidP="0064106C"/>
    <w:p w14:paraId="382D01D2" w14:textId="77777777" w:rsidR="0064106C" w:rsidRPr="00F11F7C" w:rsidRDefault="0064106C" w:rsidP="0064106C">
      <w:r w:rsidRPr="00F11F7C">
        <w:t>POÉSIE</w:t>
      </w:r>
    </w:p>
    <w:p w14:paraId="31ABA5EA" w14:textId="77777777" w:rsidR="0064106C" w:rsidRDefault="0064106C" w:rsidP="0064106C">
      <w:r w:rsidRPr="00F11F7C">
        <w:t>Marathon de mémoire poétique</w:t>
      </w:r>
    </w:p>
    <w:p w14:paraId="2BB71559" w14:textId="77777777" w:rsidR="00182D19" w:rsidRPr="00F11F7C" w:rsidRDefault="00182D19" w:rsidP="0064106C"/>
    <w:p w14:paraId="2108C692" w14:textId="77777777" w:rsidR="0064106C" w:rsidRPr="00F11F7C" w:rsidRDefault="0064106C" w:rsidP="0064106C">
      <w:r w:rsidRPr="00F11F7C">
        <w:t xml:space="preserve">Dire la poésie pour la rendre vivante... La Brigade d’interventions poétiques (BIP), impulsée par Michel </w:t>
      </w:r>
      <w:proofErr w:type="spellStart"/>
      <w:r w:rsidRPr="00F11F7C">
        <w:t>Arbatz</w:t>
      </w:r>
      <w:proofErr w:type="spellEnd"/>
      <w:r w:rsidRPr="00F11F7C">
        <w:t xml:space="preserve"> et sa compagnie Zigzags propose le 19 mars de 18h à 20h à la médiathèque Émile Zola son 7e Marathon de mémoire poétique. Il est encore temps de s’inscrire si vous souhaitez y participer. Dès lors, vous êtes invité(e)s à venir dire par cœur un texte d’un poète de votre choix sur le thème retenu par le Printemps des poètes, cette année du 9 au 25 mars : la beauté… celle que l’on voit dans </w:t>
      </w:r>
      <w:r w:rsidRPr="00F11F7C">
        <w:lastRenderedPageBreak/>
        <w:t xml:space="preserve">les êtres, dans les choses, celle que l’on devine, celle que l’on invente ou qui se cache sous son contraire. Textes de chansons, de fables, tous poèmes, on peut faire feu de tout « beau ». Ces deux heures de poésie enregistrées à la médiathèque Émile Zola feront également l’objet de l’émission de la BIP Le Roman des poètes en avril 2019, diffusée en Languedoc sur Radio Campus, Radio Pays d’Hérault, Radio </w:t>
      </w:r>
      <w:proofErr w:type="spellStart"/>
      <w:r w:rsidRPr="00F11F7C">
        <w:t>Lenga</w:t>
      </w:r>
      <w:proofErr w:type="spellEnd"/>
      <w:r w:rsidRPr="00F11F7C">
        <w:t xml:space="preserve"> d’Oc, ainsi que sur Radio Aligre à Paris. </w:t>
      </w:r>
    </w:p>
    <w:p w14:paraId="5F6D7013" w14:textId="77777777" w:rsidR="00542D3E" w:rsidRDefault="00542D3E" w:rsidP="0064106C"/>
    <w:p w14:paraId="68B68A3B" w14:textId="77777777" w:rsidR="0064106C" w:rsidRPr="00F11F7C" w:rsidRDefault="0064106C" w:rsidP="0064106C">
      <w:r w:rsidRPr="00F11F7C">
        <w:t>MARDI 19 MARS</w:t>
      </w:r>
    </w:p>
    <w:p w14:paraId="3DE1E64E" w14:textId="77777777" w:rsidR="0064106C" w:rsidRPr="00F11F7C" w:rsidRDefault="0064106C" w:rsidP="0064106C">
      <w:r w:rsidRPr="00F11F7C">
        <w:t>Montpellier</w:t>
      </w:r>
    </w:p>
    <w:p w14:paraId="1E4D1541" w14:textId="77777777" w:rsidR="0064106C" w:rsidRPr="00F11F7C" w:rsidRDefault="0064106C" w:rsidP="0064106C">
      <w:r w:rsidRPr="00F11F7C">
        <w:t>Médiathèque Émile Zola</w:t>
      </w:r>
    </w:p>
    <w:p w14:paraId="0E352D11" w14:textId="77777777" w:rsidR="0064106C" w:rsidRPr="00F11F7C" w:rsidRDefault="0064106C" w:rsidP="0064106C">
      <w:r w:rsidRPr="00F11F7C">
        <w:t>mediatheques.montpellier3m.fr</w:t>
      </w:r>
    </w:p>
    <w:p w14:paraId="290E9F79" w14:textId="77777777" w:rsidR="0064106C" w:rsidRPr="00F11F7C" w:rsidRDefault="0064106C" w:rsidP="0064106C">
      <w:r w:rsidRPr="00F11F7C">
        <w:t>michelarbatz.com </w:t>
      </w:r>
    </w:p>
    <w:p w14:paraId="3108A493" w14:textId="77777777" w:rsidR="0064106C" w:rsidRDefault="0064106C" w:rsidP="0064106C">
      <w:r w:rsidRPr="00F11F7C">
        <w:t>ENTRÉE LIBRE</w:t>
      </w:r>
    </w:p>
    <w:p w14:paraId="46C2E823" w14:textId="77777777" w:rsidR="00182D19" w:rsidRDefault="00182D19" w:rsidP="0064106C"/>
    <w:p w14:paraId="01774E64" w14:textId="77777777" w:rsidR="00182D19" w:rsidRPr="00F11F7C" w:rsidRDefault="00182D19" w:rsidP="00182D19">
      <w:r>
        <w:t xml:space="preserve">Photo : </w:t>
      </w:r>
      <w:r w:rsidRPr="00F11F7C">
        <w:t>© BIP</w:t>
      </w:r>
    </w:p>
    <w:p w14:paraId="3E50723D" w14:textId="1BD2CFB7" w:rsidR="00182D19" w:rsidRDefault="00182D19" w:rsidP="0064106C"/>
    <w:p w14:paraId="536CAD7A" w14:textId="77777777" w:rsidR="00182D19" w:rsidRDefault="00182D19" w:rsidP="0064106C"/>
    <w:p w14:paraId="0B47FDB6" w14:textId="77777777" w:rsidR="00182D19" w:rsidRDefault="00182D19" w:rsidP="0064106C"/>
    <w:p w14:paraId="63DCE12B" w14:textId="77777777" w:rsidR="00182D19" w:rsidRPr="00F11F7C" w:rsidRDefault="00182D19" w:rsidP="0064106C"/>
    <w:p w14:paraId="339E570C" w14:textId="77777777" w:rsidR="0064106C" w:rsidRPr="00F11F7C" w:rsidRDefault="0064106C" w:rsidP="0064106C">
      <w:r w:rsidRPr="00F11F7C">
        <w:t>MARATHON DE MONTPELLIER </w:t>
      </w:r>
    </w:p>
    <w:p w14:paraId="5C7E3150" w14:textId="77777777" w:rsidR="0064106C" w:rsidRDefault="0064106C" w:rsidP="0064106C">
      <w:r w:rsidRPr="00F11F7C">
        <w:t>Le cap des 5 000 coureurs</w:t>
      </w:r>
    </w:p>
    <w:p w14:paraId="29BAD24C" w14:textId="77777777" w:rsidR="00182D19" w:rsidRPr="00F11F7C" w:rsidRDefault="00182D19" w:rsidP="0064106C"/>
    <w:p w14:paraId="7036AE9D" w14:textId="77777777" w:rsidR="0064106C" w:rsidRDefault="0064106C" w:rsidP="0064106C">
      <w:r w:rsidRPr="00F11F7C">
        <w:t>« Plus de 5 000 coureurs répartis sur les trois épreuves phares. » C’est l’ambition des organisateurs de la 9e édition du marathon de Montpellier qui aura lieu dimanche 24 mars. Au départ de la place du Nombre d’Or dans le quartier Antigone, les participants s’élanceront soit en individuel (42,195 km), soit sur le semi-marathon (21 km) ou en relais (de 2 à 6 coureurs sur des distances allant de 5,2 km à 10 km). Organisé conjointement par le club d’athlétisme du MA2M et Montpellier Méditerranée Métropole, le parcours traversera cette année encore les communes de Montpellier, Castelnau-le-Lez, Mauguio-</w:t>
      </w:r>
      <w:proofErr w:type="spellStart"/>
      <w:r w:rsidRPr="00F11F7C">
        <w:t>Carnon</w:t>
      </w:r>
      <w:proofErr w:type="spellEnd"/>
      <w:r w:rsidRPr="00F11F7C">
        <w:t xml:space="preserve">, Palavas-les-Flots, Pérols et Lattes. Ce marathon est labellisé FFA (fédération française d’athlétisme). Du 22 au 24 mars, diverses animations auront lieu au sein du village du Marathon, à commencer par les courses et jeux pour enfants le samedi. La marche santé (sur 8 km) aura lieu, elle aussi, le dimanche matin. L’an dernier, le record du Marathon de Montpellier avait été battu par </w:t>
      </w:r>
      <w:proofErr w:type="spellStart"/>
      <w:r w:rsidRPr="00F11F7C">
        <w:t>Alaa</w:t>
      </w:r>
      <w:proofErr w:type="spellEnd"/>
      <w:r w:rsidRPr="00F11F7C">
        <w:t xml:space="preserve"> </w:t>
      </w:r>
      <w:proofErr w:type="spellStart"/>
      <w:r w:rsidRPr="00F11F7C">
        <w:t>Hrioued</w:t>
      </w:r>
      <w:proofErr w:type="spellEnd"/>
      <w:r w:rsidRPr="00F11F7C">
        <w:t xml:space="preserve"> en 2h16’33. À suivre !</w:t>
      </w:r>
    </w:p>
    <w:p w14:paraId="20AD2D36" w14:textId="77777777" w:rsidR="00C41BD3" w:rsidRPr="00F11F7C" w:rsidRDefault="00C41BD3" w:rsidP="0064106C"/>
    <w:p w14:paraId="7CD5B418" w14:textId="77777777" w:rsidR="0064106C" w:rsidRPr="00F11F7C" w:rsidRDefault="0064106C" w:rsidP="0064106C">
      <w:r w:rsidRPr="00F11F7C">
        <w:t>DIMANCHE 24 MARS</w:t>
      </w:r>
    </w:p>
    <w:p w14:paraId="2D6AEEB0" w14:textId="77777777" w:rsidR="0064106C" w:rsidRPr="00F11F7C" w:rsidRDefault="0064106C" w:rsidP="0064106C">
      <w:r w:rsidRPr="00F11F7C">
        <w:t>Montpellier</w:t>
      </w:r>
    </w:p>
    <w:p w14:paraId="7A53940D" w14:textId="77777777" w:rsidR="0064106C" w:rsidRPr="00F11F7C" w:rsidRDefault="0064106C" w:rsidP="0064106C">
      <w:r w:rsidRPr="00F11F7C">
        <w:t>Départ de la place du Nombre d’Or, à 8h30</w:t>
      </w:r>
    </w:p>
    <w:p w14:paraId="7363A6D0" w14:textId="77777777" w:rsidR="0064106C" w:rsidRPr="00F11F7C" w:rsidRDefault="0064106C" w:rsidP="0064106C">
      <w:r w:rsidRPr="00F11F7C">
        <w:t>marathonmontpellier.fr</w:t>
      </w:r>
    </w:p>
    <w:p w14:paraId="51036F93" w14:textId="7C3725B8" w:rsidR="0064106C" w:rsidRDefault="0064106C" w:rsidP="0064106C">
      <w:r w:rsidRPr="00F11F7C">
        <w:t>Tarifs (sur place au village) : de 30 à 55 </w:t>
      </w:r>
      <w:r w:rsidR="008E49BA">
        <w:t>€</w:t>
      </w:r>
      <w:r w:rsidRPr="00F11F7C">
        <w:t>.</w:t>
      </w:r>
    </w:p>
    <w:p w14:paraId="7BC754E8" w14:textId="77777777" w:rsidR="00182D19" w:rsidRDefault="00182D19" w:rsidP="0064106C"/>
    <w:p w14:paraId="13A4166D" w14:textId="013CE387" w:rsidR="00182D19" w:rsidRDefault="00182D19" w:rsidP="00182D19">
      <w:r>
        <w:t xml:space="preserve">Photo : </w:t>
      </w:r>
      <w:r w:rsidRPr="00F11F7C">
        <w:t xml:space="preserve">© </w:t>
      </w:r>
      <w:proofErr w:type="spellStart"/>
      <w:r w:rsidRPr="00F11F7C">
        <w:t>C.Ruiz</w:t>
      </w:r>
      <w:proofErr w:type="spellEnd"/>
    </w:p>
    <w:p w14:paraId="0FE9DE2C" w14:textId="77777777" w:rsidR="00542D3E" w:rsidRDefault="00542D3E" w:rsidP="0064106C"/>
    <w:p w14:paraId="19FCEB78" w14:textId="77777777" w:rsidR="00542D3E" w:rsidRDefault="00542D3E" w:rsidP="0064106C"/>
    <w:p w14:paraId="16E217E3" w14:textId="77777777" w:rsidR="00542D3E" w:rsidRDefault="00542D3E" w:rsidP="0064106C"/>
    <w:p w14:paraId="7ABB2944" w14:textId="77777777" w:rsidR="00542D3E" w:rsidRPr="00F11F7C" w:rsidRDefault="00542D3E" w:rsidP="0064106C"/>
    <w:p w14:paraId="0284EB8E" w14:textId="77777777" w:rsidR="0064106C" w:rsidRPr="00F11F7C" w:rsidRDefault="0064106C" w:rsidP="0064106C">
      <w:r w:rsidRPr="00F11F7C">
        <w:t>SAMEDI 2 MARS</w:t>
      </w:r>
    </w:p>
    <w:p w14:paraId="404D5A49" w14:textId="77777777" w:rsidR="0064106C" w:rsidRPr="00F11F7C" w:rsidRDefault="0064106C" w:rsidP="0064106C">
      <w:r w:rsidRPr="00F11F7C">
        <w:t>WATER-POLO</w:t>
      </w:r>
    </w:p>
    <w:p w14:paraId="728D8919" w14:textId="77777777" w:rsidR="0064106C" w:rsidRPr="00F11F7C" w:rsidRDefault="0064106C" w:rsidP="0064106C">
      <w:r w:rsidRPr="00F11F7C">
        <w:t>Montpellier/Douai</w:t>
      </w:r>
    </w:p>
    <w:p w14:paraId="0E93E6E5" w14:textId="77777777" w:rsidR="0064106C" w:rsidRPr="00F11F7C" w:rsidRDefault="0064106C" w:rsidP="0064106C">
      <w:r w:rsidRPr="00F11F7C">
        <w:t>Championnat de France. </w:t>
      </w:r>
    </w:p>
    <w:p w14:paraId="5B0DA82C" w14:textId="77777777" w:rsidR="0064106C" w:rsidRPr="00F11F7C" w:rsidRDefault="0064106C" w:rsidP="0064106C">
      <w:r w:rsidRPr="00F11F7C">
        <w:t>Montpellier</w:t>
      </w:r>
    </w:p>
    <w:p w14:paraId="35F976AD" w14:textId="77777777" w:rsidR="0064106C" w:rsidRPr="00F11F7C" w:rsidRDefault="0064106C" w:rsidP="0064106C">
      <w:r w:rsidRPr="00F11F7C">
        <w:t>Piscine olympique Antigone </w:t>
      </w:r>
      <w:r w:rsidRPr="00F11F7C">
        <w:br/>
        <w:t>à 20h30</w:t>
      </w:r>
    </w:p>
    <w:p w14:paraId="3E4AAAC2" w14:textId="77777777" w:rsidR="0064106C" w:rsidRPr="00F11F7C" w:rsidRDefault="0064106C" w:rsidP="0064106C">
      <w:r w:rsidRPr="00F11F7C">
        <w:t>montpellierwaterpolo.com</w:t>
      </w:r>
    </w:p>
    <w:p w14:paraId="51859B22" w14:textId="57021253" w:rsidR="0064106C" w:rsidRPr="00F11F7C" w:rsidRDefault="0064106C" w:rsidP="0064106C">
      <w:r w:rsidRPr="00F11F7C">
        <w:t>TARIFS 7 </w:t>
      </w:r>
      <w:r w:rsidR="00542D3E">
        <w:t>€</w:t>
      </w:r>
    </w:p>
    <w:p w14:paraId="0D9D4C35" w14:textId="7DAC0034" w:rsidR="0064106C" w:rsidRPr="00F11F7C" w:rsidRDefault="0064106C" w:rsidP="0064106C">
      <w:proofErr w:type="spellStart"/>
      <w:r w:rsidRPr="00F11F7C">
        <w:t>Pass</w:t>
      </w:r>
      <w:proofErr w:type="spellEnd"/>
      <w:r w:rsidRPr="00F11F7C">
        <w:t xml:space="preserve"> Métropole 5 </w:t>
      </w:r>
      <w:r w:rsidR="00542D3E">
        <w:t>€</w:t>
      </w:r>
    </w:p>
    <w:p w14:paraId="3D8B5049" w14:textId="77777777" w:rsidR="00542D3E" w:rsidRPr="00034C52" w:rsidRDefault="00542D3E" w:rsidP="0064106C"/>
    <w:p w14:paraId="556431EC" w14:textId="77777777" w:rsidR="006E17AB" w:rsidRPr="00F11F7C" w:rsidRDefault="006E17AB" w:rsidP="006E17AB">
      <w:r w:rsidRPr="00034C52">
        <w:t xml:space="preserve">Photo : </w:t>
      </w:r>
      <w:r w:rsidRPr="00F11F7C">
        <w:t xml:space="preserve">© </w:t>
      </w:r>
      <w:proofErr w:type="spellStart"/>
      <w:r w:rsidRPr="00F11F7C">
        <w:t>H.Rubio</w:t>
      </w:r>
      <w:proofErr w:type="spellEnd"/>
    </w:p>
    <w:p w14:paraId="2634DFA0" w14:textId="5573C548" w:rsidR="006E17AB" w:rsidRPr="00034C52" w:rsidRDefault="006E17AB" w:rsidP="0064106C"/>
    <w:p w14:paraId="2493C621" w14:textId="77777777" w:rsidR="00542D3E" w:rsidRPr="00034C52" w:rsidRDefault="00542D3E" w:rsidP="0064106C"/>
    <w:p w14:paraId="5424B003" w14:textId="77777777" w:rsidR="00542D3E" w:rsidRPr="00034C52" w:rsidRDefault="00542D3E" w:rsidP="0064106C"/>
    <w:p w14:paraId="1E813CA2" w14:textId="77777777" w:rsidR="00542D3E" w:rsidRPr="00034C52" w:rsidRDefault="00542D3E" w:rsidP="0064106C"/>
    <w:p w14:paraId="66815376" w14:textId="77777777" w:rsidR="0064106C" w:rsidRPr="00034C52" w:rsidRDefault="0064106C" w:rsidP="0064106C">
      <w:r w:rsidRPr="00034C52">
        <w:t>RUGBY</w:t>
      </w:r>
    </w:p>
    <w:p w14:paraId="0A6BB747" w14:textId="77777777" w:rsidR="0064106C" w:rsidRPr="00034C52" w:rsidRDefault="0064106C" w:rsidP="0064106C">
      <w:r w:rsidRPr="00034C52">
        <w:t>Montpellier/Bordeaux</w:t>
      </w:r>
    </w:p>
    <w:p w14:paraId="6162D75D" w14:textId="77777777" w:rsidR="0064106C" w:rsidRPr="00034C52" w:rsidRDefault="0064106C" w:rsidP="0064106C">
      <w:r w:rsidRPr="00034C52">
        <w:t>Top 14.</w:t>
      </w:r>
    </w:p>
    <w:p w14:paraId="27ECE9F2" w14:textId="77777777" w:rsidR="0064106C" w:rsidRPr="00034C52" w:rsidRDefault="0064106C" w:rsidP="0064106C">
      <w:r w:rsidRPr="00034C52">
        <w:t>Montpellier</w:t>
      </w:r>
    </w:p>
    <w:p w14:paraId="46D7B69D" w14:textId="77777777" w:rsidR="0064106C" w:rsidRPr="00034C52" w:rsidRDefault="0064106C" w:rsidP="0064106C">
      <w:r w:rsidRPr="00034C52">
        <w:t>GGL Stadium</w:t>
      </w:r>
    </w:p>
    <w:p w14:paraId="5C858CBC" w14:textId="77777777" w:rsidR="0064106C" w:rsidRDefault="0064106C" w:rsidP="0064106C">
      <w:pPr>
        <w:rPr>
          <w:lang w:val="en-US"/>
        </w:rPr>
      </w:pPr>
      <w:r w:rsidRPr="0064106C">
        <w:rPr>
          <w:lang w:val="en-US"/>
        </w:rPr>
        <w:t>montpellier-rugby.com</w:t>
      </w:r>
    </w:p>
    <w:p w14:paraId="5EFFC8A6" w14:textId="77777777" w:rsidR="00542D3E" w:rsidRDefault="00542D3E" w:rsidP="0064106C">
      <w:pPr>
        <w:rPr>
          <w:lang w:val="en-US"/>
        </w:rPr>
      </w:pPr>
    </w:p>
    <w:p w14:paraId="0EB132FD" w14:textId="77777777" w:rsidR="00542D3E" w:rsidRDefault="00542D3E" w:rsidP="0064106C">
      <w:pPr>
        <w:rPr>
          <w:lang w:val="en-US"/>
        </w:rPr>
      </w:pPr>
    </w:p>
    <w:p w14:paraId="15C1722E" w14:textId="77777777" w:rsidR="00542D3E" w:rsidRDefault="00542D3E" w:rsidP="0064106C">
      <w:pPr>
        <w:rPr>
          <w:lang w:val="en-US"/>
        </w:rPr>
      </w:pPr>
    </w:p>
    <w:p w14:paraId="39461B70" w14:textId="77777777" w:rsidR="00542D3E" w:rsidRPr="0064106C" w:rsidRDefault="00542D3E" w:rsidP="0064106C">
      <w:pPr>
        <w:rPr>
          <w:lang w:val="en-US"/>
        </w:rPr>
      </w:pPr>
    </w:p>
    <w:p w14:paraId="0A74F120" w14:textId="77777777" w:rsidR="0064106C" w:rsidRPr="0064106C" w:rsidRDefault="0064106C" w:rsidP="0064106C">
      <w:pPr>
        <w:rPr>
          <w:lang w:val="en-US"/>
        </w:rPr>
      </w:pPr>
      <w:r w:rsidRPr="0064106C">
        <w:rPr>
          <w:lang w:val="en-US"/>
        </w:rPr>
        <w:t>HOCKEY SUR GLACE</w:t>
      </w:r>
    </w:p>
    <w:p w14:paraId="43531086" w14:textId="77777777" w:rsidR="0064106C" w:rsidRPr="00F11F7C" w:rsidRDefault="0064106C" w:rsidP="0064106C">
      <w:proofErr w:type="spellStart"/>
      <w:r w:rsidRPr="00F11F7C">
        <w:t>Vipers</w:t>
      </w:r>
      <w:proofErr w:type="spellEnd"/>
      <w:r w:rsidRPr="00F11F7C">
        <w:t xml:space="preserve">/Les </w:t>
      </w:r>
      <w:proofErr w:type="spellStart"/>
      <w:r w:rsidRPr="00F11F7C">
        <w:t>dogs</w:t>
      </w:r>
      <w:proofErr w:type="spellEnd"/>
      <w:r w:rsidRPr="00F11F7C">
        <w:t> </w:t>
      </w:r>
      <w:r w:rsidRPr="00F11F7C">
        <w:br/>
        <w:t>de Cholet</w:t>
      </w:r>
    </w:p>
    <w:p w14:paraId="7598A6D6" w14:textId="77777777" w:rsidR="0064106C" w:rsidRPr="00F11F7C" w:rsidRDefault="0064106C" w:rsidP="0064106C">
      <w:r w:rsidRPr="00F11F7C">
        <w:t>Division 1</w:t>
      </w:r>
    </w:p>
    <w:p w14:paraId="7C454411" w14:textId="23A299F8" w:rsidR="0064106C" w:rsidRPr="00F11F7C" w:rsidRDefault="0064106C" w:rsidP="0064106C">
      <w:r w:rsidRPr="00F11F7C">
        <w:t xml:space="preserve">Montpellier </w:t>
      </w:r>
      <w:proofErr w:type="spellStart"/>
      <w:r w:rsidRPr="00F11F7C">
        <w:t>Odysseum</w:t>
      </w:r>
      <w:proofErr w:type="spellEnd"/>
      <w:r w:rsidRPr="00F11F7C">
        <w:t xml:space="preserve"> - Patinoire </w:t>
      </w:r>
      <w:proofErr w:type="spellStart"/>
      <w:r w:rsidRPr="00F11F7C">
        <w:t>Végapolis</w:t>
      </w:r>
      <w:proofErr w:type="spellEnd"/>
      <w:r w:rsidRPr="00F11F7C">
        <w:t xml:space="preserve"> à 19h</w:t>
      </w:r>
    </w:p>
    <w:p w14:paraId="085148C6" w14:textId="77777777" w:rsidR="0064106C" w:rsidRPr="00F11F7C" w:rsidRDefault="0064106C" w:rsidP="0064106C">
      <w:r w:rsidRPr="00F11F7C">
        <w:t>montpellier-vipers.com</w:t>
      </w:r>
    </w:p>
    <w:p w14:paraId="31618C80" w14:textId="766AF939" w:rsidR="0064106C" w:rsidRDefault="0064106C" w:rsidP="0064106C">
      <w:r w:rsidRPr="00F11F7C">
        <w:t>TARIFS de 7 </w:t>
      </w:r>
      <w:r w:rsidR="00542D3E">
        <w:t>€</w:t>
      </w:r>
      <w:r w:rsidR="00452E61">
        <w:t xml:space="preserve"> </w:t>
      </w:r>
      <w:r w:rsidRPr="00F11F7C">
        <w:t>à 11 </w:t>
      </w:r>
      <w:r w:rsidR="00542D3E">
        <w:t>€</w:t>
      </w:r>
      <w:r w:rsidRPr="00F11F7C">
        <w:t> / - de 10 ans gratuit</w:t>
      </w:r>
    </w:p>
    <w:p w14:paraId="389C7692" w14:textId="77777777" w:rsidR="006E17AB" w:rsidRDefault="006E17AB" w:rsidP="0064106C"/>
    <w:p w14:paraId="2013ADC1" w14:textId="158D732A" w:rsidR="006E17AB" w:rsidRPr="00F11F7C" w:rsidRDefault="006E17AB" w:rsidP="006E17AB">
      <w:r>
        <w:t xml:space="preserve">Photo : </w:t>
      </w:r>
      <w:r w:rsidRPr="00F11F7C">
        <w:t xml:space="preserve">© </w:t>
      </w:r>
      <w:proofErr w:type="spellStart"/>
      <w:r w:rsidRPr="00F11F7C">
        <w:t>F.Damerdji</w:t>
      </w:r>
      <w:proofErr w:type="spellEnd"/>
    </w:p>
    <w:p w14:paraId="657DA444" w14:textId="77777777" w:rsidR="006E17AB" w:rsidRDefault="006E17AB" w:rsidP="0064106C"/>
    <w:p w14:paraId="39EB19B7" w14:textId="77777777" w:rsidR="00542D3E" w:rsidRDefault="00542D3E" w:rsidP="0064106C"/>
    <w:p w14:paraId="0B465AE0" w14:textId="77777777" w:rsidR="00542D3E" w:rsidRDefault="00542D3E" w:rsidP="0064106C"/>
    <w:p w14:paraId="2518EB3D" w14:textId="77777777" w:rsidR="00542D3E" w:rsidRDefault="00542D3E" w:rsidP="0064106C"/>
    <w:p w14:paraId="48054EEA" w14:textId="77777777" w:rsidR="00542D3E" w:rsidRPr="00F11F7C" w:rsidRDefault="00542D3E" w:rsidP="0064106C"/>
    <w:p w14:paraId="0657E9AA" w14:textId="77777777" w:rsidR="0064106C" w:rsidRPr="00F11F7C" w:rsidRDefault="0064106C" w:rsidP="0064106C">
      <w:r w:rsidRPr="00F11F7C">
        <w:t>LES 2 ET 3 MARS</w:t>
      </w:r>
    </w:p>
    <w:p w14:paraId="75ABC618" w14:textId="77777777" w:rsidR="0064106C" w:rsidRPr="00F11F7C" w:rsidRDefault="0064106C" w:rsidP="0064106C">
      <w:r w:rsidRPr="00F11F7C">
        <w:t>DANSE</w:t>
      </w:r>
    </w:p>
    <w:p w14:paraId="59DB6E6B" w14:textId="77777777" w:rsidR="0064106C" w:rsidRPr="00F11F7C" w:rsidRDefault="0064106C" w:rsidP="0064106C">
      <w:proofErr w:type="spellStart"/>
      <w:r w:rsidRPr="00F11F7C">
        <w:t>Stomp</w:t>
      </w:r>
      <w:proofErr w:type="spellEnd"/>
    </w:p>
    <w:p w14:paraId="5227E7B2" w14:textId="77777777" w:rsidR="0064106C" w:rsidRPr="00F11F7C" w:rsidRDefault="0064106C" w:rsidP="0064106C">
      <w:r w:rsidRPr="00F11F7C">
        <w:t>Montpellier</w:t>
      </w:r>
    </w:p>
    <w:p w14:paraId="5FF075EC" w14:textId="2FF97352" w:rsidR="0064106C" w:rsidRPr="00F11F7C" w:rsidRDefault="0064106C" w:rsidP="0064106C">
      <w:r w:rsidRPr="00F11F7C">
        <w:t>Opéra Berlioz à 20h le 2 et 15h le 3. </w:t>
      </w:r>
    </w:p>
    <w:p w14:paraId="26E8CBE8" w14:textId="77777777" w:rsidR="0064106C" w:rsidRPr="00F11F7C" w:rsidRDefault="0064106C" w:rsidP="0064106C">
      <w:r w:rsidRPr="00F11F7C">
        <w:t>montpellierdanse.com</w:t>
      </w:r>
    </w:p>
    <w:p w14:paraId="4BE34FB5" w14:textId="4DF36E6A" w:rsidR="0064106C" w:rsidRDefault="0064106C" w:rsidP="0064106C">
      <w:r w:rsidRPr="00F11F7C">
        <w:t>TARIFS de 5 à 37 </w:t>
      </w:r>
      <w:r w:rsidR="00542D3E">
        <w:t>€</w:t>
      </w:r>
    </w:p>
    <w:p w14:paraId="0EDFAA7C" w14:textId="77777777" w:rsidR="00542D3E" w:rsidRDefault="00542D3E" w:rsidP="0064106C"/>
    <w:p w14:paraId="359BFF96" w14:textId="77777777" w:rsidR="00542D3E" w:rsidRDefault="00542D3E" w:rsidP="0064106C"/>
    <w:p w14:paraId="3CA8DB3C" w14:textId="77777777" w:rsidR="00542D3E" w:rsidRPr="00F11F7C" w:rsidRDefault="00542D3E" w:rsidP="0064106C"/>
    <w:p w14:paraId="6A75B715" w14:textId="77777777" w:rsidR="0064106C" w:rsidRPr="00F11F7C" w:rsidRDefault="0064106C" w:rsidP="0064106C">
      <w:r w:rsidRPr="00F11F7C">
        <w:t>DU 6 AU 10 MARS</w:t>
      </w:r>
    </w:p>
    <w:p w14:paraId="40FD82C9" w14:textId="77777777" w:rsidR="0064106C" w:rsidRPr="00F11F7C" w:rsidRDefault="0064106C" w:rsidP="0064106C">
      <w:r w:rsidRPr="00F11F7C">
        <w:t>CONCOURS </w:t>
      </w:r>
    </w:p>
    <w:p w14:paraId="588F30E9" w14:textId="77777777" w:rsidR="0064106C" w:rsidRPr="00F11F7C" w:rsidRDefault="0064106C" w:rsidP="0064106C">
      <w:r w:rsidRPr="00F11F7C">
        <w:t>Jumping international </w:t>
      </w:r>
      <w:r w:rsidRPr="00F11F7C">
        <w:br/>
        <w:t>de Montpellier Occitanie</w:t>
      </w:r>
    </w:p>
    <w:p w14:paraId="085436F6" w14:textId="77777777" w:rsidR="0064106C" w:rsidRPr="00F11F7C" w:rsidRDefault="0064106C" w:rsidP="0064106C">
      <w:r w:rsidRPr="00F11F7C">
        <w:t>Pérols</w:t>
      </w:r>
    </w:p>
    <w:p w14:paraId="21CD2674" w14:textId="73CEAB17" w:rsidR="0064106C" w:rsidRPr="00F11F7C" w:rsidRDefault="0064106C" w:rsidP="0064106C">
      <w:r w:rsidRPr="00F11F7C">
        <w:t xml:space="preserve">Parc des Expositions et Sud de France </w:t>
      </w:r>
      <w:proofErr w:type="spellStart"/>
      <w:r w:rsidRPr="00F11F7C">
        <w:t>Arena</w:t>
      </w:r>
      <w:proofErr w:type="spellEnd"/>
    </w:p>
    <w:p w14:paraId="5648F4A0" w14:textId="77777777" w:rsidR="0064106C" w:rsidRPr="00F11F7C" w:rsidRDefault="0064106C" w:rsidP="0064106C">
      <w:r w:rsidRPr="00F11F7C">
        <w:t>jumping-international-montpellier.com</w:t>
      </w:r>
    </w:p>
    <w:p w14:paraId="47DD78B7" w14:textId="4BAC4416" w:rsidR="0064106C" w:rsidRPr="00F11F7C" w:rsidRDefault="0064106C" w:rsidP="0064106C">
      <w:r w:rsidRPr="00F11F7C">
        <w:t>TARIFS de 6 à 25 </w:t>
      </w:r>
      <w:r w:rsidR="00542D3E">
        <w:t>€</w:t>
      </w:r>
    </w:p>
    <w:p w14:paraId="34EF5A0D" w14:textId="77777777" w:rsidR="00542D3E" w:rsidRDefault="00542D3E" w:rsidP="0064106C"/>
    <w:p w14:paraId="5D5E629D" w14:textId="77777777" w:rsidR="00542D3E" w:rsidRDefault="00542D3E" w:rsidP="0064106C"/>
    <w:p w14:paraId="08F9FC3A" w14:textId="77777777" w:rsidR="00542D3E" w:rsidRDefault="00542D3E" w:rsidP="0064106C"/>
    <w:p w14:paraId="794DF2B7" w14:textId="77777777" w:rsidR="00542D3E" w:rsidRDefault="00542D3E" w:rsidP="0064106C"/>
    <w:p w14:paraId="3E6558C8" w14:textId="77777777" w:rsidR="00542D3E" w:rsidRDefault="00542D3E" w:rsidP="0064106C"/>
    <w:p w14:paraId="166CCF1D" w14:textId="77777777" w:rsidR="0064106C" w:rsidRPr="00F11F7C" w:rsidRDefault="0064106C" w:rsidP="0064106C">
      <w:r w:rsidRPr="00F11F7C">
        <w:t>VENDREDI 8 MARS</w:t>
      </w:r>
    </w:p>
    <w:p w14:paraId="67523BB6" w14:textId="77777777" w:rsidR="0064106C" w:rsidRPr="00F11F7C" w:rsidRDefault="0064106C" w:rsidP="0064106C">
      <w:r w:rsidRPr="00F11F7C">
        <w:lastRenderedPageBreak/>
        <w:t>CONCERT </w:t>
      </w:r>
    </w:p>
    <w:p w14:paraId="58C9AD73" w14:textId="77777777" w:rsidR="0064106C" w:rsidRPr="00F11F7C" w:rsidRDefault="0064106C" w:rsidP="0064106C">
      <w:r w:rsidRPr="00F11F7C">
        <w:t>Dominique A</w:t>
      </w:r>
    </w:p>
    <w:p w14:paraId="1E5E05BD" w14:textId="77777777" w:rsidR="0064106C" w:rsidRPr="00F11F7C" w:rsidRDefault="0064106C" w:rsidP="0064106C">
      <w:r w:rsidRPr="00F11F7C">
        <w:t>Montpellier </w:t>
      </w:r>
    </w:p>
    <w:p w14:paraId="180EF0EA" w14:textId="77777777" w:rsidR="0064106C" w:rsidRPr="00F11F7C" w:rsidRDefault="0064106C" w:rsidP="0064106C">
      <w:r w:rsidRPr="00F11F7C">
        <w:t>Domaine d’Ô à 20h</w:t>
      </w:r>
    </w:p>
    <w:p w14:paraId="103CFEE7" w14:textId="77777777" w:rsidR="0064106C" w:rsidRPr="00F11F7C" w:rsidRDefault="0064106C" w:rsidP="0064106C">
      <w:r w:rsidRPr="00F11F7C">
        <w:t>domainedo.fr</w:t>
      </w:r>
    </w:p>
    <w:p w14:paraId="0F0B98BF" w14:textId="466C16FC" w:rsidR="0064106C" w:rsidRDefault="0064106C" w:rsidP="0064106C">
      <w:r w:rsidRPr="00F11F7C">
        <w:t>TARIFS de 6 </w:t>
      </w:r>
      <w:r w:rsidR="0004605C">
        <w:t>€</w:t>
      </w:r>
      <w:r w:rsidRPr="00F11F7C">
        <w:t> à 20 </w:t>
      </w:r>
      <w:r w:rsidR="0004605C">
        <w:t>€</w:t>
      </w:r>
    </w:p>
    <w:p w14:paraId="0CB4F075" w14:textId="77777777" w:rsidR="00034C52" w:rsidRDefault="00034C52" w:rsidP="00034C52"/>
    <w:p w14:paraId="29BB2CDD" w14:textId="77777777" w:rsidR="00034C52" w:rsidRPr="00F11F7C" w:rsidRDefault="00034C52" w:rsidP="00034C52">
      <w:r>
        <w:t xml:space="preserve">Photo : </w:t>
      </w:r>
      <w:r w:rsidRPr="00F11F7C">
        <w:t xml:space="preserve">© Julien </w:t>
      </w:r>
      <w:proofErr w:type="spellStart"/>
      <w:r w:rsidRPr="00F11F7C">
        <w:t>Mignot</w:t>
      </w:r>
      <w:proofErr w:type="spellEnd"/>
    </w:p>
    <w:p w14:paraId="329C1AC1" w14:textId="77777777" w:rsidR="00034C52" w:rsidRDefault="00034C52" w:rsidP="0064106C"/>
    <w:p w14:paraId="6AF42E6E" w14:textId="77777777" w:rsidR="0004605C" w:rsidRDefault="0004605C" w:rsidP="0064106C"/>
    <w:p w14:paraId="34A62520" w14:textId="77777777" w:rsidR="0004605C" w:rsidRDefault="0004605C" w:rsidP="0064106C"/>
    <w:p w14:paraId="3BBA9B89" w14:textId="77777777" w:rsidR="0004605C" w:rsidRDefault="0004605C" w:rsidP="0064106C"/>
    <w:p w14:paraId="00EDB662" w14:textId="77777777" w:rsidR="0004605C" w:rsidRPr="00F11F7C" w:rsidRDefault="0004605C" w:rsidP="0064106C"/>
    <w:p w14:paraId="4AEF8D09" w14:textId="77777777" w:rsidR="0064106C" w:rsidRPr="00F11F7C" w:rsidRDefault="0064106C" w:rsidP="0064106C">
      <w:r w:rsidRPr="00F11F7C">
        <w:t>THÉÂTRE ET DANSE</w:t>
      </w:r>
    </w:p>
    <w:p w14:paraId="63026E34" w14:textId="77777777" w:rsidR="0064106C" w:rsidRPr="00F11F7C" w:rsidRDefault="0064106C" w:rsidP="0064106C">
      <w:r w:rsidRPr="00F11F7C">
        <w:t>Journée internationale des droits des femmes</w:t>
      </w:r>
    </w:p>
    <w:p w14:paraId="6F4ABC38" w14:textId="5A868F62" w:rsidR="0064106C" w:rsidRPr="00F11F7C" w:rsidRDefault="0064106C" w:rsidP="0064106C">
      <w:r w:rsidRPr="00F11F7C">
        <w:t xml:space="preserve">Soirée organisée par la MJC </w:t>
      </w:r>
      <w:proofErr w:type="spellStart"/>
      <w:r w:rsidRPr="00F11F7C">
        <w:t>Boby</w:t>
      </w:r>
      <w:proofErr w:type="spellEnd"/>
      <w:r w:rsidRPr="00F11F7C">
        <w:t xml:space="preserve"> Lapointe.</w:t>
      </w:r>
    </w:p>
    <w:p w14:paraId="2123AFCD" w14:textId="77379085" w:rsidR="0064106C" w:rsidRPr="00F11F7C" w:rsidRDefault="0064106C" w:rsidP="0064106C">
      <w:r w:rsidRPr="00F11F7C">
        <w:t>Théâtre : Innocentes, lecture</w:t>
      </w:r>
      <w:r w:rsidR="0004605C">
        <w:t xml:space="preserve"> </w:t>
      </w:r>
      <w:r w:rsidRPr="00F11F7C">
        <w:t xml:space="preserve">de Marie </w:t>
      </w:r>
      <w:proofErr w:type="spellStart"/>
      <w:r w:rsidRPr="00F11F7C">
        <w:t>Peylhard</w:t>
      </w:r>
      <w:proofErr w:type="spellEnd"/>
      <w:r w:rsidRPr="00F11F7C">
        <w:t>, 19h (déconseillée aux moins de 15 ans)</w:t>
      </w:r>
    </w:p>
    <w:p w14:paraId="711BFDE6" w14:textId="77777777" w:rsidR="0064106C" w:rsidRPr="0064106C" w:rsidRDefault="0064106C" w:rsidP="0064106C">
      <w:pPr>
        <w:rPr>
          <w:lang w:val="en-US"/>
        </w:rPr>
      </w:pPr>
      <w:proofErr w:type="spellStart"/>
      <w:proofErr w:type="gramStart"/>
      <w:r w:rsidRPr="0064106C">
        <w:rPr>
          <w:lang w:val="en-US"/>
        </w:rPr>
        <w:t>Danse</w:t>
      </w:r>
      <w:proofErr w:type="spellEnd"/>
      <w:r w:rsidRPr="0064106C">
        <w:rPr>
          <w:lang w:val="en-US"/>
        </w:rPr>
        <w:t> :</w:t>
      </w:r>
      <w:proofErr w:type="gramEnd"/>
      <w:r w:rsidRPr="0064106C">
        <w:rPr>
          <w:lang w:val="en-US"/>
        </w:rPr>
        <w:t> Femmes, we can move it !, 20h30.</w:t>
      </w:r>
    </w:p>
    <w:p w14:paraId="59E843C2" w14:textId="77777777" w:rsidR="0064106C" w:rsidRPr="00F11F7C" w:rsidRDefault="0064106C" w:rsidP="0064106C">
      <w:proofErr w:type="spellStart"/>
      <w:r w:rsidRPr="00F11F7C">
        <w:t>Jacou</w:t>
      </w:r>
      <w:proofErr w:type="spellEnd"/>
    </w:p>
    <w:p w14:paraId="3E7C5633" w14:textId="77777777" w:rsidR="0064106C" w:rsidRPr="00F11F7C" w:rsidRDefault="0064106C" w:rsidP="0064106C">
      <w:r w:rsidRPr="00F11F7C">
        <w:t>Théâtre La Passerelle</w:t>
      </w:r>
    </w:p>
    <w:p w14:paraId="4303AB82" w14:textId="77777777" w:rsidR="0064106C" w:rsidRPr="00F11F7C" w:rsidRDefault="0064106C" w:rsidP="0064106C">
      <w:r w:rsidRPr="00F11F7C">
        <w:t>mjcjacou.fr</w:t>
      </w:r>
    </w:p>
    <w:p w14:paraId="7ED770EA" w14:textId="7170A244" w:rsidR="0064106C" w:rsidRDefault="0064106C" w:rsidP="0064106C">
      <w:r w:rsidRPr="00F11F7C">
        <w:t>TARIFS 5, 8 et 10 </w:t>
      </w:r>
      <w:r w:rsidR="0004605C">
        <w:t>€</w:t>
      </w:r>
      <w:r w:rsidRPr="00F11F7C">
        <w:t> / - de 12 ans gratuit</w:t>
      </w:r>
    </w:p>
    <w:p w14:paraId="090DF2A2" w14:textId="77777777" w:rsidR="0004605C" w:rsidRDefault="0004605C" w:rsidP="0064106C"/>
    <w:p w14:paraId="69E54053" w14:textId="77777777" w:rsidR="0004605C" w:rsidRDefault="0004605C" w:rsidP="0064106C"/>
    <w:p w14:paraId="1AE19A7A" w14:textId="77777777" w:rsidR="0004605C" w:rsidRDefault="0004605C" w:rsidP="0064106C"/>
    <w:p w14:paraId="5BF00A7E" w14:textId="77777777" w:rsidR="0004605C" w:rsidRDefault="0004605C" w:rsidP="0064106C"/>
    <w:p w14:paraId="7721E1ED" w14:textId="77777777" w:rsidR="0004605C" w:rsidRPr="00F11F7C" w:rsidRDefault="0004605C" w:rsidP="0064106C"/>
    <w:p w14:paraId="2A13C748" w14:textId="77777777" w:rsidR="0064106C" w:rsidRPr="00F11F7C" w:rsidRDefault="0064106C" w:rsidP="0064106C">
      <w:r w:rsidRPr="00F11F7C">
        <w:t>ANIMATIONS SOUS-MARINES</w:t>
      </w:r>
    </w:p>
    <w:p w14:paraId="53D0DBD0" w14:textId="77777777" w:rsidR="0064106C" w:rsidRPr="00F11F7C" w:rsidRDefault="0064106C" w:rsidP="0064106C">
      <w:r w:rsidRPr="00F11F7C">
        <w:t>La femme, le sport et l’environnement </w:t>
      </w:r>
      <w:r w:rsidRPr="00F11F7C">
        <w:rPr>
          <w:noProof/>
        </w:rPr>
        <mc:AlternateContent>
          <mc:Choice Requires="wps">
            <w:drawing>
              <wp:inline distT="0" distB="0" distL="0" distR="0" wp14:anchorId="79DA03DA" wp14:editId="3BD2BF7A">
                <wp:extent cx="304800" cy="304800"/>
                <wp:effectExtent l="0" t="0" r="0" b="0"/>
                <wp:docPr id="17" name="AutoShape 123" descr=":Montpelliermetropolemag47-p8-9-web-resources:image:Coralie_Balmy_-_COURS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39CD06" id="AutoShape 123" o:spid="_x0000_s1026" alt=":Montpelliermetropolemag47-p8-9-web-resources:image:Coralie_Balmy_-_COUR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JfZfcODAgAAnQQA&#10;AA4AAAAAAAAAAAAAAAAALAIAAGRycy9lMm9Eb2MueG1sUEsBAi0AFAAGAAgAAAAhAEyg6SzYAAAA&#10;AwEAAA8AAAAAAAAAAAAAAAAA2wQAAGRycy9kb3ducmV2LnhtbFBLBQYAAAAABAAEAPMAAADgBQAA&#10;AAA=&#10;" filled="f" stroked="f">
                <o:lock v:ext="edit" aspectratio="t"/>
                <w10:anchorlock/>
              </v:rect>
            </w:pict>
          </mc:Fallback>
        </mc:AlternateContent>
      </w:r>
    </w:p>
    <w:p w14:paraId="0E8D9F6B" w14:textId="77777777" w:rsidR="0064106C" w:rsidRPr="00F11F7C" w:rsidRDefault="0064106C" w:rsidP="0064106C">
      <w:r w:rsidRPr="00F11F7C">
        <w:t xml:space="preserve">Dans le cadre de la Journée Internationale des Droits des Femmes, l’Association BE GREEN OCEAN sous la direction de Coralie </w:t>
      </w:r>
      <w:proofErr w:type="spellStart"/>
      <w:r w:rsidRPr="00F11F7C">
        <w:t>Balmy</w:t>
      </w:r>
      <w:proofErr w:type="spellEnd"/>
      <w:r w:rsidRPr="00F11F7C">
        <w:t xml:space="preserve"> propose des animations pédagogiques et une expo-photo sous-marine, pour une sensibilisation à la protection des mers et océans : 8 athlètes de haut niveau, 30 enfants.</w:t>
      </w:r>
    </w:p>
    <w:p w14:paraId="6A299214" w14:textId="77777777" w:rsidR="0064106C" w:rsidRPr="00F11F7C" w:rsidRDefault="0064106C" w:rsidP="0064106C">
      <w:r w:rsidRPr="00F11F7C">
        <w:t>Montpellier</w:t>
      </w:r>
    </w:p>
    <w:p w14:paraId="57D5EAAC" w14:textId="77777777" w:rsidR="0064106C" w:rsidRPr="00F11F7C" w:rsidRDefault="0064106C" w:rsidP="0064106C">
      <w:r w:rsidRPr="00F11F7C">
        <w:t>Piscine olympique d’Antigone</w:t>
      </w:r>
    </w:p>
    <w:p w14:paraId="4498A76B" w14:textId="77777777" w:rsidR="0064106C" w:rsidRPr="00F11F7C" w:rsidRDefault="0064106C" w:rsidP="0064106C">
      <w:r w:rsidRPr="00F11F7C">
        <w:t>17h à 19h</w:t>
      </w:r>
    </w:p>
    <w:p w14:paraId="2F5B9308" w14:textId="77777777" w:rsidR="0064106C" w:rsidRPr="00F11F7C" w:rsidRDefault="0064106C" w:rsidP="0064106C">
      <w:r w:rsidRPr="00F11F7C">
        <w:t>montpellier3m.fr</w:t>
      </w:r>
    </w:p>
    <w:p w14:paraId="6724679B" w14:textId="77777777" w:rsidR="0064106C" w:rsidRPr="00F11F7C" w:rsidRDefault="0064106C" w:rsidP="0064106C">
      <w:r w:rsidRPr="00F11F7C">
        <w:t>begreenocean.org</w:t>
      </w:r>
    </w:p>
    <w:p w14:paraId="7AA78D02" w14:textId="77777777" w:rsidR="0064106C" w:rsidRDefault="0064106C" w:rsidP="0064106C">
      <w:r w:rsidRPr="00F11F7C">
        <w:t>Entrée libre</w:t>
      </w:r>
    </w:p>
    <w:p w14:paraId="01915DE4" w14:textId="77777777" w:rsidR="00002AE8" w:rsidRDefault="00002AE8" w:rsidP="00002AE8"/>
    <w:p w14:paraId="3BC7F867" w14:textId="77777777" w:rsidR="00002AE8" w:rsidRPr="00F11F7C" w:rsidRDefault="00002AE8" w:rsidP="00002AE8">
      <w:r>
        <w:t xml:space="preserve">Photo : </w:t>
      </w:r>
      <w:r w:rsidRPr="00F11F7C">
        <w:t xml:space="preserve">© </w:t>
      </w:r>
      <w:proofErr w:type="spellStart"/>
      <w:r w:rsidRPr="00F11F7C">
        <w:t>Cinemi</w:t>
      </w:r>
      <w:proofErr w:type="spellEnd"/>
    </w:p>
    <w:p w14:paraId="3382CB8F" w14:textId="77777777" w:rsidR="00002AE8" w:rsidRDefault="00002AE8" w:rsidP="0064106C"/>
    <w:p w14:paraId="22CF6B40" w14:textId="77777777" w:rsidR="0004605C" w:rsidRDefault="0004605C" w:rsidP="0064106C"/>
    <w:p w14:paraId="0A524A2C" w14:textId="77777777" w:rsidR="0004605C" w:rsidRDefault="0004605C" w:rsidP="0064106C"/>
    <w:p w14:paraId="11F43E3F" w14:textId="77777777" w:rsidR="0004605C" w:rsidRDefault="0004605C" w:rsidP="0064106C"/>
    <w:p w14:paraId="6204BC91" w14:textId="77777777" w:rsidR="0004605C" w:rsidRDefault="0004605C" w:rsidP="0064106C"/>
    <w:p w14:paraId="6AC30407" w14:textId="77777777" w:rsidR="0004605C" w:rsidRPr="00F11F7C" w:rsidRDefault="0004605C" w:rsidP="0064106C"/>
    <w:p w14:paraId="08D96E8E" w14:textId="77777777" w:rsidR="0064106C" w:rsidRPr="00F11F7C" w:rsidRDefault="0064106C" w:rsidP="0064106C">
      <w:r w:rsidRPr="00F11F7C">
        <w:t>LES 8 ET 9 MARS</w:t>
      </w:r>
    </w:p>
    <w:p w14:paraId="1872F58F" w14:textId="77777777" w:rsidR="0064106C" w:rsidRPr="00F11F7C" w:rsidRDefault="0064106C" w:rsidP="0064106C">
      <w:r w:rsidRPr="00F11F7C">
        <w:t>CONCERT</w:t>
      </w:r>
    </w:p>
    <w:p w14:paraId="0D433CBA" w14:textId="77777777" w:rsidR="0064106C" w:rsidRPr="00F11F7C" w:rsidRDefault="0064106C" w:rsidP="0064106C">
      <w:r w:rsidRPr="00F11F7C">
        <w:t xml:space="preserve">This </w:t>
      </w:r>
      <w:proofErr w:type="spellStart"/>
      <w:r w:rsidRPr="00F11F7C">
        <w:t>is</w:t>
      </w:r>
      <w:proofErr w:type="spellEnd"/>
      <w:r w:rsidRPr="00F11F7C">
        <w:t xml:space="preserve"> England#8</w:t>
      </w:r>
    </w:p>
    <w:p w14:paraId="677D73E0" w14:textId="77777777" w:rsidR="0064106C" w:rsidRPr="00F11F7C" w:rsidRDefault="0064106C" w:rsidP="0064106C">
      <w:r w:rsidRPr="00F11F7C">
        <w:t>Saint Jean de Védas</w:t>
      </w:r>
    </w:p>
    <w:p w14:paraId="52D33D14" w14:textId="77777777" w:rsidR="0064106C" w:rsidRPr="00F11F7C" w:rsidRDefault="0064106C" w:rsidP="0064106C">
      <w:r w:rsidRPr="00F11F7C">
        <w:t>Secret place à 20h</w:t>
      </w:r>
    </w:p>
    <w:p w14:paraId="0CDB06E7" w14:textId="77777777" w:rsidR="0064106C" w:rsidRPr="00F11F7C" w:rsidRDefault="0064106C" w:rsidP="0064106C">
      <w:r w:rsidRPr="00F11F7C">
        <w:t>toutafond.com</w:t>
      </w:r>
    </w:p>
    <w:p w14:paraId="567E7C53" w14:textId="77777777" w:rsidR="0004605C" w:rsidRDefault="0004605C" w:rsidP="0064106C"/>
    <w:p w14:paraId="4D7458B0" w14:textId="77777777" w:rsidR="0004605C" w:rsidRDefault="0004605C" w:rsidP="0064106C"/>
    <w:p w14:paraId="037B3E4B" w14:textId="77777777" w:rsidR="0004605C" w:rsidRDefault="0004605C" w:rsidP="0064106C"/>
    <w:p w14:paraId="49A48F34" w14:textId="77777777" w:rsidR="0064106C" w:rsidRPr="00F11F7C" w:rsidRDefault="0064106C" w:rsidP="0064106C">
      <w:r w:rsidRPr="00F11F7C">
        <w:t>LES 9 ET 10 MARS</w:t>
      </w:r>
    </w:p>
    <w:p w14:paraId="49169C13" w14:textId="77777777" w:rsidR="0064106C" w:rsidRPr="00F11F7C" w:rsidRDefault="0064106C" w:rsidP="0064106C">
      <w:r w:rsidRPr="00F11F7C">
        <w:t>SALON</w:t>
      </w:r>
    </w:p>
    <w:p w14:paraId="036E6B1C" w14:textId="77777777" w:rsidR="0064106C" w:rsidRPr="00F11F7C" w:rsidRDefault="0064106C" w:rsidP="0064106C">
      <w:r w:rsidRPr="00F11F7C">
        <w:t>Sortons jouer !</w:t>
      </w:r>
    </w:p>
    <w:p w14:paraId="3E0FBB5B" w14:textId="77777777" w:rsidR="0064106C" w:rsidRPr="00F11F7C" w:rsidRDefault="0064106C" w:rsidP="0064106C">
      <w:r w:rsidRPr="00F11F7C">
        <w:t>10e édition pour tous organisée </w:t>
      </w:r>
      <w:r w:rsidRPr="00F11F7C">
        <w:rPr>
          <w:rFonts w:ascii="PMingLiU" w:eastAsia="PMingLiU" w:hAnsi="PMingLiU" w:cs="PMingLiU"/>
        </w:rPr>
        <w:br/>
      </w:r>
      <w:r w:rsidRPr="00F11F7C">
        <w:t>par l’association du festival </w:t>
      </w:r>
      <w:r w:rsidRPr="00F11F7C">
        <w:br/>
        <w:t>du jeu de Montpellier. </w:t>
      </w:r>
      <w:r w:rsidRPr="00F11F7C">
        <w:br/>
        <w:t>Plus de 250 jeux sur 2 750 m2.</w:t>
      </w:r>
    </w:p>
    <w:p w14:paraId="7C937602" w14:textId="77777777" w:rsidR="0064106C" w:rsidRPr="00F11F7C" w:rsidRDefault="0064106C" w:rsidP="0064106C">
      <w:r w:rsidRPr="00F11F7C">
        <w:t>Montpellier</w:t>
      </w:r>
    </w:p>
    <w:p w14:paraId="402336C5" w14:textId="77777777" w:rsidR="0064106C" w:rsidRPr="00F11F7C" w:rsidRDefault="0064106C" w:rsidP="0064106C">
      <w:r w:rsidRPr="00F11F7C">
        <w:t>Corum</w:t>
      </w:r>
    </w:p>
    <w:p w14:paraId="21F8E9C7" w14:textId="77777777" w:rsidR="0064106C" w:rsidRPr="00F11F7C" w:rsidRDefault="0064106C" w:rsidP="0064106C">
      <w:r w:rsidRPr="00F11F7C">
        <w:t>festivaldujeu-montpellier.org</w:t>
      </w:r>
    </w:p>
    <w:p w14:paraId="2A117B5E" w14:textId="77777777" w:rsidR="0004605C" w:rsidRDefault="0004605C" w:rsidP="0064106C"/>
    <w:p w14:paraId="7BB6A0DB" w14:textId="77777777" w:rsidR="0004605C" w:rsidRDefault="0004605C" w:rsidP="0064106C"/>
    <w:p w14:paraId="2845FE5A" w14:textId="77777777" w:rsidR="0004605C" w:rsidRDefault="0004605C" w:rsidP="0064106C"/>
    <w:p w14:paraId="203B81DD" w14:textId="77777777" w:rsidR="0004605C" w:rsidRDefault="0004605C" w:rsidP="0064106C"/>
    <w:p w14:paraId="652D3256" w14:textId="77777777" w:rsidR="0064106C" w:rsidRPr="00F11F7C" w:rsidRDefault="0064106C" w:rsidP="0064106C">
      <w:r w:rsidRPr="00F11F7C">
        <w:t>Du 9 au 25 mars</w:t>
      </w:r>
    </w:p>
    <w:p w14:paraId="11F0EC2E" w14:textId="77777777" w:rsidR="0064106C" w:rsidRPr="00F11F7C" w:rsidRDefault="0064106C" w:rsidP="0064106C">
      <w:r w:rsidRPr="00F11F7C">
        <w:t>POÉSIE</w:t>
      </w:r>
    </w:p>
    <w:p w14:paraId="62A15981" w14:textId="77777777" w:rsidR="0064106C" w:rsidRPr="00F11F7C" w:rsidRDefault="0064106C" w:rsidP="0064106C">
      <w:r w:rsidRPr="00F11F7C">
        <w:t>Printemps des poètes</w:t>
      </w:r>
    </w:p>
    <w:p w14:paraId="62F39DED" w14:textId="77777777" w:rsidR="0064106C" w:rsidRPr="00F11F7C" w:rsidRDefault="0064106C" w:rsidP="0064106C">
      <w:r w:rsidRPr="00F11F7C">
        <w:t>Sur le thème de la Beauté avec la Maison de la poésie Jean Joubert.</w:t>
      </w:r>
    </w:p>
    <w:p w14:paraId="36FE74CD" w14:textId="77777777" w:rsidR="0064106C" w:rsidRPr="00F11F7C" w:rsidRDefault="0064106C" w:rsidP="0064106C">
      <w:r w:rsidRPr="00F11F7C">
        <w:t>Montpellier</w:t>
      </w:r>
    </w:p>
    <w:p w14:paraId="5AD39EEF" w14:textId="77777777" w:rsidR="0064106C" w:rsidRPr="00F11F7C" w:rsidRDefault="0064106C" w:rsidP="0064106C">
      <w:r w:rsidRPr="00F11F7C">
        <w:t>printempsdespoetes.com</w:t>
      </w:r>
    </w:p>
    <w:p w14:paraId="25F1B37C" w14:textId="77777777" w:rsidR="0004605C" w:rsidRDefault="0004605C" w:rsidP="0064106C"/>
    <w:p w14:paraId="447F585D" w14:textId="77777777" w:rsidR="0004605C" w:rsidRDefault="0004605C" w:rsidP="0064106C"/>
    <w:p w14:paraId="646DCA17" w14:textId="77777777" w:rsidR="0004605C" w:rsidRDefault="0004605C" w:rsidP="0064106C"/>
    <w:p w14:paraId="62EEBA2E" w14:textId="77777777" w:rsidR="0004605C" w:rsidRDefault="0004605C" w:rsidP="0064106C"/>
    <w:p w14:paraId="03851517" w14:textId="77777777" w:rsidR="0064106C" w:rsidRPr="00F11F7C" w:rsidRDefault="0064106C" w:rsidP="0064106C">
      <w:r w:rsidRPr="00F11F7C">
        <w:t>SAMEDI 9 MARS</w:t>
      </w:r>
    </w:p>
    <w:p w14:paraId="2386B3CD" w14:textId="77777777" w:rsidR="0064106C" w:rsidRPr="00F11F7C" w:rsidRDefault="0064106C" w:rsidP="0064106C">
      <w:r w:rsidRPr="00F11F7C">
        <w:t>BASKET-BALL</w:t>
      </w:r>
    </w:p>
    <w:p w14:paraId="01AC8BE7" w14:textId="77777777" w:rsidR="0064106C" w:rsidRPr="00F11F7C" w:rsidRDefault="0064106C" w:rsidP="0064106C">
      <w:r w:rsidRPr="00F11F7C">
        <w:t>Lattes/Villeneuve d’Ascq</w:t>
      </w:r>
    </w:p>
    <w:p w14:paraId="537FDAE2" w14:textId="77777777" w:rsidR="0064106C" w:rsidRPr="00F11F7C" w:rsidRDefault="0064106C" w:rsidP="0064106C">
      <w:r w:rsidRPr="00F11F7C">
        <w:t>Lattes </w:t>
      </w:r>
    </w:p>
    <w:p w14:paraId="6AFCF242" w14:textId="77777777" w:rsidR="0064106C" w:rsidRPr="00F11F7C" w:rsidRDefault="0064106C" w:rsidP="0064106C">
      <w:r w:rsidRPr="00F11F7C">
        <w:t>Palais des sports à 18h30</w:t>
      </w:r>
    </w:p>
    <w:p w14:paraId="04E6BCE0" w14:textId="77777777" w:rsidR="0064106C" w:rsidRPr="00F11F7C" w:rsidRDefault="0064106C" w:rsidP="0064106C">
      <w:r w:rsidRPr="00F11F7C">
        <w:t>blma.fr </w:t>
      </w:r>
    </w:p>
    <w:p w14:paraId="22E88A42" w14:textId="21101E6E" w:rsidR="0064106C" w:rsidRPr="00F11F7C" w:rsidRDefault="0064106C" w:rsidP="0064106C">
      <w:r w:rsidRPr="00F11F7C">
        <w:t>TARIFS 5 </w:t>
      </w:r>
      <w:r w:rsidR="0004605C">
        <w:t>€</w:t>
      </w:r>
      <w:r w:rsidRPr="00F11F7C">
        <w:t> et 10 </w:t>
      </w:r>
      <w:r w:rsidR="0004605C">
        <w:t>€</w:t>
      </w:r>
      <w:r w:rsidRPr="00F11F7C">
        <w:t> / Gratuit - de 8 ans</w:t>
      </w:r>
    </w:p>
    <w:p w14:paraId="4E0CD83F" w14:textId="147F1DAC" w:rsidR="0064106C" w:rsidRPr="00F11F7C" w:rsidRDefault="0064106C" w:rsidP="0064106C">
      <w:proofErr w:type="spellStart"/>
      <w:r w:rsidRPr="00F11F7C">
        <w:t>Pass</w:t>
      </w:r>
      <w:proofErr w:type="spellEnd"/>
      <w:r w:rsidRPr="00F11F7C">
        <w:t xml:space="preserve"> Métropole 5 </w:t>
      </w:r>
      <w:r w:rsidR="0004605C">
        <w:t>€</w:t>
      </w:r>
    </w:p>
    <w:p w14:paraId="2AB2D094" w14:textId="77777777" w:rsidR="0004605C" w:rsidRDefault="0004605C" w:rsidP="0064106C"/>
    <w:p w14:paraId="28F87B6D" w14:textId="77777777" w:rsidR="0004605C" w:rsidRDefault="0004605C" w:rsidP="0064106C"/>
    <w:p w14:paraId="5FA3BBA2" w14:textId="77777777" w:rsidR="0004605C" w:rsidRDefault="0004605C" w:rsidP="0064106C"/>
    <w:p w14:paraId="27620C6F" w14:textId="77777777" w:rsidR="0004605C" w:rsidRDefault="0004605C" w:rsidP="0064106C"/>
    <w:p w14:paraId="5DD0D3A8" w14:textId="77777777" w:rsidR="0064106C" w:rsidRPr="00F11F7C" w:rsidRDefault="0064106C" w:rsidP="0064106C">
      <w:r w:rsidRPr="00F11F7C">
        <w:t>DIMANCHE 10 MARS</w:t>
      </w:r>
    </w:p>
    <w:p w14:paraId="2F54CE04" w14:textId="77777777" w:rsidR="0064106C" w:rsidRPr="00F11F7C" w:rsidRDefault="0064106C" w:rsidP="0064106C">
      <w:r w:rsidRPr="00F11F7C">
        <w:t>SPORT</w:t>
      </w:r>
    </w:p>
    <w:p w14:paraId="63703E33" w14:textId="77777777" w:rsidR="0064106C" w:rsidRPr="00F11F7C" w:rsidRDefault="0064106C" w:rsidP="0064106C">
      <w:r w:rsidRPr="00F11F7C">
        <w:t>Le sport donne des elles</w:t>
      </w:r>
    </w:p>
    <w:p w14:paraId="640F270E" w14:textId="77777777" w:rsidR="0064106C" w:rsidRPr="00F11F7C" w:rsidRDefault="0064106C" w:rsidP="0064106C">
      <w:r w:rsidRPr="00F11F7C">
        <w:t>Journée dédiée aux femmes. Activités sportives sur différents complexes de la Ville.</w:t>
      </w:r>
    </w:p>
    <w:p w14:paraId="345A3FF2" w14:textId="77777777" w:rsidR="0064106C" w:rsidRPr="00F11F7C" w:rsidRDefault="0064106C" w:rsidP="0064106C">
      <w:r w:rsidRPr="00F11F7C">
        <w:t>montpellier.fr</w:t>
      </w:r>
    </w:p>
    <w:p w14:paraId="0553E40F" w14:textId="77777777" w:rsidR="0064106C" w:rsidRPr="00F11F7C" w:rsidRDefault="0064106C" w:rsidP="0064106C">
      <w:r w:rsidRPr="00F11F7C">
        <w:t>Entrée libre</w:t>
      </w:r>
    </w:p>
    <w:p w14:paraId="6BA1FC5D" w14:textId="77777777" w:rsidR="0004605C" w:rsidRDefault="0004605C" w:rsidP="0064106C"/>
    <w:p w14:paraId="405B746C" w14:textId="77777777" w:rsidR="0004605C" w:rsidRDefault="0004605C" w:rsidP="0064106C"/>
    <w:p w14:paraId="0F8E17CC" w14:textId="77777777" w:rsidR="0004605C" w:rsidRDefault="0004605C" w:rsidP="0064106C"/>
    <w:p w14:paraId="7E60CF50" w14:textId="77777777" w:rsidR="0064106C" w:rsidRPr="00F11F7C" w:rsidRDefault="0064106C" w:rsidP="0064106C">
      <w:r w:rsidRPr="00F11F7C">
        <w:t>CONCERT</w:t>
      </w:r>
    </w:p>
    <w:p w14:paraId="62FE3549" w14:textId="77777777" w:rsidR="0064106C" w:rsidRPr="00F11F7C" w:rsidRDefault="0064106C" w:rsidP="0064106C">
      <w:r w:rsidRPr="00F11F7C">
        <w:t>Fauré : Requiem</w:t>
      </w:r>
    </w:p>
    <w:p w14:paraId="4D4F09DC" w14:textId="5933A84D" w:rsidR="0064106C" w:rsidRPr="00F11F7C" w:rsidRDefault="0064106C" w:rsidP="0064106C">
      <w:proofErr w:type="spellStart"/>
      <w:r w:rsidRPr="00F11F7C">
        <w:t>Êkhô</w:t>
      </w:r>
      <w:proofErr w:type="spellEnd"/>
      <w:r w:rsidRPr="00F11F7C">
        <w:t xml:space="preserve">, chœur de chambre dirigé par Caroline </w:t>
      </w:r>
      <w:proofErr w:type="spellStart"/>
      <w:r w:rsidRPr="00F11F7C">
        <w:t>Semont-Gaulon</w:t>
      </w:r>
      <w:proofErr w:type="spellEnd"/>
      <w:r w:rsidRPr="00F11F7C">
        <w:t>. </w:t>
      </w:r>
      <w:r w:rsidRPr="00F11F7C">
        <w:rPr>
          <w:rFonts w:ascii="PMingLiU" w:eastAsia="PMingLiU" w:hAnsi="PMingLiU" w:cs="PMingLiU"/>
        </w:rPr>
        <w:br/>
      </w:r>
      <w:r w:rsidRPr="00F11F7C">
        <w:t xml:space="preserve">Jean-Michel </w:t>
      </w:r>
      <w:proofErr w:type="spellStart"/>
      <w:r w:rsidRPr="00F11F7C">
        <w:t>Robbe</w:t>
      </w:r>
      <w:proofErr w:type="spellEnd"/>
      <w:r w:rsidRPr="00F11F7C">
        <w:t xml:space="preserve"> à l’orgue.</w:t>
      </w:r>
    </w:p>
    <w:p w14:paraId="6C3A1CAE" w14:textId="77777777" w:rsidR="0064106C" w:rsidRPr="00F11F7C" w:rsidRDefault="0064106C" w:rsidP="0064106C">
      <w:r w:rsidRPr="00F11F7C">
        <w:t>Montpellier </w:t>
      </w:r>
    </w:p>
    <w:p w14:paraId="0C6B1E4C" w14:textId="77777777" w:rsidR="0064106C" w:rsidRPr="00F11F7C" w:rsidRDefault="0064106C" w:rsidP="0064106C">
      <w:r w:rsidRPr="00F11F7C">
        <w:t>Église Saint-Roch à 16h30</w:t>
      </w:r>
    </w:p>
    <w:p w14:paraId="0476106C" w14:textId="77777777" w:rsidR="0064106C" w:rsidRPr="00F11F7C" w:rsidRDefault="0064106C" w:rsidP="0064106C">
      <w:r w:rsidRPr="00F11F7C">
        <w:lastRenderedPageBreak/>
        <w:t>ekho.over-blog.com</w:t>
      </w:r>
    </w:p>
    <w:p w14:paraId="4060A54C" w14:textId="1E0936CB" w:rsidR="0064106C" w:rsidRPr="00F11F7C" w:rsidRDefault="0064106C" w:rsidP="0064106C">
      <w:r w:rsidRPr="00F11F7C">
        <w:t>TARIFS de 10 </w:t>
      </w:r>
      <w:r w:rsidR="0004605C">
        <w:t>€</w:t>
      </w:r>
      <w:r w:rsidRPr="00F11F7C">
        <w:t> à 20 </w:t>
      </w:r>
      <w:r w:rsidR="0004605C">
        <w:t>€</w:t>
      </w:r>
    </w:p>
    <w:p w14:paraId="2DCC7ED8" w14:textId="77777777" w:rsidR="0004605C" w:rsidRDefault="0004605C" w:rsidP="0064106C"/>
    <w:p w14:paraId="192AFB63" w14:textId="77777777" w:rsidR="0004605C" w:rsidRDefault="0004605C" w:rsidP="0064106C"/>
    <w:p w14:paraId="20FAD36B" w14:textId="77777777" w:rsidR="0004605C" w:rsidRDefault="0004605C" w:rsidP="0064106C"/>
    <w:p w14:paraId="56B238F0" w14:textId="77777777" w:rsidR="0064106C" w:rsidRPr="00F11F7C" w:rsidRDefault="0064106C" w:rsidP="0064106C">
      <w:r w:rsidRPr="00F11F7C">
        <w:t>LES 12 ET 13 MARS</w:t>
      </w:r>
    </w:p>
    <w:p w14:paraId="0E3F3159" w14:textId="77777777" w:rsidR="0064106C" w:rsidRPr="00F11F7C" w:rsidRDefault="0064106C" w:rsidP="0064106C">
      <w:r w:rsidRPr="00F11F7C">
        <w:t>THÉÂTRE</w:t>
      </w:r>
    </w:p>
    <w:p w14:paraId="2954D4DD" w14:textId="77777777" w:rsidR="0064106C" w:rsidRPr="00F11F7C" w:rsidRDefault="0064106C" w:rsidP="0064106C">
      <w:r w:rsidRPr="00F11F7C">
        <w:t>Iliade</w:t>
      </w:r>
    </w:p>
    <w:p w14:paraId="0852473F" w14:textId="77777777" w:rsidR="0064106C" w:rsidRPr="00F11F7C" w:rsidRDefault="0064106C" w:rsidP="0064106C">
      <w:r w:rsidRPr="00F11F7C">
        <w:t xml:space="preserve">Cie à </w:t>
      </w:r>
      <w:proofErr w:type="spellStart"/>
      <w:r w:rsidRPr="00F11F7C">
        <w:t>Tire-d’Aile</w:t>
      </w:r>
      <w:proofErr w:type="spellEnd"/>
      <w:r w:rsidRPr="00F11F7C">
        <w:t xml:space="preserve"> - </w:t>
      </w:r>
      <w:proofErr w:type="spellStart"/>
      <w:r w:rsidRPr="00F11F7C">
        <w:t>co</w:t>
      </w:r>
      <w:proofErr w:type="spellEnd"/>
      <w:r w:rsidRPr="00F11F7C">
        <w:t>-accueil </w:t>
      </w:r>
      <w:r w:rsidRPr="00F11F7C">
        <w:rPr>
          <w:rFonts w:ascii="PMingLiU" w:eastAsia="PMingLiU" w:hAnsi="PMingLiU" w:cs="PMingLiU"/>
        </w:rPr>
        <w:br/>
      </w:r>
      <w:r w:rsidRPr="00F11F7C">
        <w:t>théâtre Jean Vilar.</w:t>
      </w:r>
    </w:p>
    <w:p w14:paraId="5784005F" w14:textId="77777777" w:rsidR="0064106C" w:rsidRPr="00F11F7C" w:rsidRDefault="0064106C" w:rsidP="0064106C">
      <w:r w:rsidRPr="00F11F7C">
        <w:t>Montpellier </w:t>
      </w:r>
    </w:p>
    <w:p w14:paraId="7E0F1719" w14:textId="77777777" w:rsidR="0064106C" w:rsidRPr="00F11F7C" w:rsidRDefault="0064106C" w:rsidP="0064106C">
      <w:r w:rsidRPr="00F11F7C">
        <w:t>Théâtre Jean Vilar à 20h</w:t>
      </w:r>
    </w:p>
    <w:p w14:paraId="23F60B13" w14:textId="77777777" w:rsidR="0064106C" w:rsidRPr="00F11F7C" w:rsidRDefault="0064106C" w:rsidP="0064106C">
      <w:r w:rsidRPr="00F11F7C">
        <w:t>domainedo.fr</w:t>
      </w:r>
    </w:p>
    <w:p w14:paraId="3113AE72" w14:textId="676B7DE5" w:rsidR="0064106C" w:rsidRPr="00F11F7C" w:rsidRDefault="0064106C" w:rsidP="0064106C">
      <w:r w:rsidRPr="00F11F7C">
        <w:t>TARIFS de 1 </w:t>
      </w:r>
      <w:r w:rsidR="0012788C">
        <w:t>€</w:t>
      </w:r>
      <w:r w:rsidRPr="00F11F7C">
        <w:t> à 19 </w:t>
      </w:r>
      <w:r w:rsidR="0012788C">
        <w:t>€</w:t>
      </w:r>
    </w:p>
    <w:p w14:paraId="64672024" w14:textId="77777777" w:rsidR="0012788C" w:rsidRDefault="0012788C" w:rsidP="0064106C"/>
    <w:p w14:paraId="0CF4391A" w14:textId="66E250CF" w:rsidR="00887D5B" w:rsidRPr="00BF2D52" w:rsidRDefault="00887D5B" w:rsidP="0064106C">
      <w:pPr>
        <w:rPr>
          <w:lang w:val="en-US"/>
        </w:rPr>
      </w:pPr>
      <w:proofErr w:type="gramStart"/>
      <w:r w:rsidRPr="00BF2D52">
        <w:rPr>
          <w:lang w:val="en-US"/>
        </w:rPr>
        <w:t>Photo :</w:t>
      </w:r>
      <w:proofErr w:type="gramEnd"/>
      <w:r w:rsidRPr="00BF2D52">
        <w:rPr>
          <w:lang w:val="en-US"/>
        </w:rPr>
        <w:t xml:space="preserve"> © Simon Gosselin</w:t>
      </w:r>
    </w:p>
    <w:p w14:paraId="63490009" w14:textId="77777777" w:rsidR="0012788C" w:rsidRPr="00BF2D52" w:rsidRDefault="0012788C" w:rsidP="0064106C">
      <w:pPr>
        <w:rPr>
          <w:lang w:val="en-US"/>
        </w:rPr>
      </w:pPr>
    </w:p>
    <w:p w14:paraId="029335E3" w14:textId="77777777" w:rsidR="0012788C" w:rsidRPr="00BF2D52" w:rsidRDefault="0012788C" w:rsidP="0064106C">
      <w:pPr>
        <w:rPr>
          <w:lang w:val="en-US"/>
        </w:rPr>
      </w:pPr>
    </w:p>
    <w:p w14:paraId="6486E60F" w14:textId="77777777" w:rsidR="0012788C" w:rsidRPr="00BF2D52" w:rsidRDefault="0012788C" w:rsidP="0064106C">
      <w:pPr>
        <w:rPr>
          <w:lang w:val="en-US"/>
        </w:rPr>
      </w:pPr>
    </w:p>
    <w:p w14:paraId="5B181D62" w14:textId="77777777" w:rsidR="0064106C" w:rsidRPr="00BF2D52" w:rsidRDefault="0064106C" w:rsidP="0064106C">
      <w:pPr>
        <w:rPr>
          <w:lang w:val="en-US"/>
        </w:rPr>
      </w:pPr>
      <w:r w:rsidRPr="00BF2D52">
        <w:rPr>
          <w:lang w:val="en-US"/>
        </w:rPr>
        <w:t>THÉÂTRE MUSICAL</w:t>
      </w:r>
    </w:p>
    <w:p w14:paraId="472C2DDD" w14:textId="77777777" w:rsidR="0064106C" w:rsidRPr="00BF2D52" w:rsidRDefault="0064106C" w:rsidP="0064106C">
      <w:pPr>
        <w:rPr>
          <w:lang w:val="en-US"/>
        </w:rPr>
      </w:pPr>
      <w:r w:rsidRPr="00BF2D52">
        <w:rPr>
          <w:lang w:val="en-US"/>
        </w:rPr>
        <w:t>Lili B</w:t>
      </w:r>
    </w:p>
    <w:p w14:paraId="04E85B65" w14:textId="77777777" w:rsidR="0064106C" w:rsidRPr="00F11F7C" w:rsidRDefault="0064106C" w:rsidP="0064106C">
      <w:r w:rsidRPr="00F11F7C">
        <w:t>Castelnau-le-Lez</w:t>
      </w:r>
    </w:p>
    <w:p w14:paraId="6106D894" w14:textId="77777777" w:rsidR="0064106C" w:rsidRPr="00F11F7C" w:rsidRDefault="0064106C" w:rsidP="0064106C">
      <w:r w:rsidRPr="00F11F7C">
        <w:t xml:space="preserve">Le </w:t>
      </w:r>
      <w:proofErr w:type="spellStart"/>
      <w:r w:rsidRPr="00F11F7C">
        <w:t>Kiasma</w:t>
      </w:r>
      <w:proofErr w:type="spellEnd"/>
      <w:r w:rsidRPr="00F11F7C">
        <w:t xml:space="preserve"> à 20h</w:t>
      </w:r>
    </w:p>
    <w:p w14:paraId="5EAF8A05" w14:textId="77777777" w:rsidR="0064106C" w:rsidRPr="00F11F7C" w:rsidRDefault="0064106C" w:rsidP="0064106C">
      <w:r w:rsidRPr="00F11F7C">
        <w:t>kiasma-agora.com</w:t>
      </w:r>
    </w:p>
    <w:p w14:paraId="0F4EBD02" w14:textId="09DA7EA0" w:rsidR="0064106C" w:rsidRPr="00F11F7C" w:rsidRDefault="0064106C" w:rsidP="0064106C">
      <w:r w:rsidRPr="00F11F7C">
        <w:t>TARIFS de 5 </w:t>
      </w:r>
      <w:r w:rsidR="0012788C">
        <w:t>€</w:t>
      </w:r>
      <w:r w:rsidRPr="00F11F7C">
        <w:t> à 17 </w:t>
      </w:r>
      <w:r w:rsidR="0012788C">
        <w:t>€</w:t>
      </w:r>
    </w:p>
    <w:p w14:paraId="21C9BA19" w14:textId="77777777" w:rsidR="0012788C" w:rsidRDefault="0012788C" w:rsidP="0064106C"/>
    <w:p w14:paraId="52F506E1" w14:textId="77777777" w:rsidR="0012788C" w:rsidRDefault="0012788C" w:rsidP="0064106C"/>
    <w:p w14:paraId="1D15CF9D" w14:textId="77777777" w:rsidR="0012788C" w:rsidRDefault="0012788C" w:rsidP="0064106C"/>
    <w:p w14:paraId="68CA86C2" w14:textId="77777777" w:rsidR="0012788C" w:rsidRDefault="0012788C" w:rsidP="0064106C"/>
    <w:p w14:paraId="3CA0C0AE" w14:textId="77777777" w:rsidR="0012788C" w:rsidRDefault="0012788C" w:rsidP="0064106C"/>
    <w:p w14:paraId="5AB5AB60" w14:textId="77777777" w:rsidR="0064106C" w:rsidRPr="00F11F7C" w:rsidRDefault="0064106C" w:rsidP="0064106C">
      <w:r w:rsidRPr="00F11F7C">
        <w:t>DU 12 AU 15 MARS</w:t>
      </w:r>
    </w:p>
    <w:p w14:paraId="067C5DD1" w14:textId="77777777" w:rsidR="0064106C" w:rsidRPr="00F11F7C" w:rsidRDefault="0064106C" w:rsidP="0064106C">
      <w:r w:rsidRPr="00F11F7C">
        <w:t>THÉÂTRE</w:t>
      </w:r>
    </w:p>
    <w:p w14:paraId="6C27C987" w14:textId="77777777" w:rsidR="0064106C" w:rsidRPr="00F11F7C" w:rsidRDefault="0064106C" w:rsidP="0064106C">
      <w:r w:rsidRPr="00F11F7C">
        <w:t>Le monde renversé</w:t>
      </w:r>
    </w:p>
    <w:p w14:paraId="266FC3EE" w14:textId="77777777" w:rsidR="0064106C" w:rsidRPr="00F11F7C" w:rsidRDefault="0064106C" w:rsidP="0064106C">
      <w:r w:rsidRPr="00F11F7C">
        <w:t>Montpellier </w:t>
      </w:r>
    </w:p>
    <w:p w14:paraId="28BC3E4E" w14:textId="77777777" w:rsidR="0064106C" w:rsidRPr="00F11F7C" w:rsidRDefault="0064106C" w:rsidP="0064106C">
      <w:r w:rsidRPr="00F11F7C">
        <w:t>Théâtre des 13 vents à 20h</w:t>
      </w:r>
    </w:p>
    <w:p w14:paraId="58AEFCB1" w14:textId="77777777" w:rsidR="0064106C" w:rsidRPr="00F11F7C" w:rsidRDefault="0064106C" w:rsidP="0064106C">
      <w:r w:rsidRPr="00F11F7C">
        <w:t>theatre-13vents.com</w:t>
      </w:r>
    </w:p>
    <w:p w14:paraId="4C2101A5" w14:textId="12B9D432" w:rsidR="0064106C" w:rsidRDefault="0064106C" w:rsidP="0064106C">
      <w:r w:rsidRPr="00F11F7C">
        <w:t>TARIFS de 8 </w:t>
      </w:r>
      <w:r w:rsidR="0012788C">
        <w:t>€</w:t>
      </w:r>
      <w:r w:rsidRPr="00F11F7C">
        <w:t> à 22 </w:t>
      </w:r>
      <w:r w:rsidR="0012788C">
        <w:t>€</w:t>
      </w:r>
    </w:p>
    <w:p w14:paraId="25B703F1" w14:textId="77777777" w:rsidR="00E0787B" w:rsidRDefault="00E0787B" w:rsidP="00E0787B"/>
    <w:p w14:paraId="3A0D27A7" w14:textId="77777777" w:rsidR="00E0787B" w:rsidRPr="00F11F7C" w:rsidRDefault="00E0787B" w:rsidP="00E0787B">
      <w:r>
        <w:t xml:space="preserve">Photo : </w:t>
      </w:r>
      <w:r w:rsidRPr="00F11F7C">
        <w:t xml:space="preserve">© Dorothée </w:t>
      </w:r>
      <w:proofErr w:type="spellStart"/>
      <w:r w:rsidRPr="00F11F7C">
        <w:t>Thébert</w:t>
      </w:r>
      <w:proofErr w:type="spellEnd"/>
      <w:r w:rsidRPr="00F11F7C">
        <w:t xml:space="preserve"> </w:t>
      </w:r>
      <w:proofErr w:type="spellStart"/>
      <w:r w:rsidRPr="00F11F7C">
        <w:t>Filliger</w:t>
      </w:r>
      <w:proofErr w:type="spellEnd"/>
    </w:p>
    <w:p w14:paraId="5B968F87" w14:textId="77777777" w:rsidR="00E0787B" w:rsidRPr="00F11F7C" w:rsidRDefault="00E0787B" w:rsidP="0064106C"/>
    <w:p w14:paraId="79C58970" w14:textId="77777777" w:rsidR="0012788C" w:rsidRDefault="0012788C" w:rsidP="0064106C"/>
    <w:p w14:paraId="2A36850D" w14:textId="77777777" w:rsidR="0012788C" w:rsidRDefault="0012788C" w:rsidP="0064106C"/>
    <w:p w14:paraId="089B04D7" w14:textId="77777777" w:rsidR="0012788C" w:rsidRDefault="0012788C" w:rsidP="0064106C"/>
    <w:p w14:paraId="3E1559AA" w14:textId="77777777" w:rsidR="0012788C" w:rsidRDefault="0012788C" w:rsidP="0064106C"/>
    <w:p w14:paraId="2948EDA3" w14:textId="77777777" w:rsidR="0064106C" w:rsidRPr="00F11F7C" w:rsidRDefault="0064106C" w:rsidP="0064106C">
      <w:r w:rsidRPr="00F11F7C">
        <w:t>MERCREDI 13 MARS</w:t>
      </w:r>
    </w:p>
    <w:p w14:paraId="6DD13FC2" w14:textId="77777777" w:rsidR="0064106C" w:rsidRPr="00F11F7C" w:rsidRDefault="0064106C" w:rsidP="0064106C">
      <w:r w:rsidRPr="00F11F7C">
        <w:t>CONFÉRENCE</w:t>
      </w:r>
    </w:p>
    <w:p w14:paraId="0F87E280" w14:textId="77777777" w:rsidR="0064106C" w:rsidRPr="00F11F7C" w:rsidRDefault="0064106C" w:rsidP="0064106C">
      <w:r w:rsidRPr="00F11F7C">
        <w:t>Agora des savoirs</w:t>
      </w:r>
    </w:p>
    <w:p w14:paraId="6B090710" w14:textId="02942199" w:rsidR="0064106C" w:rsidRPr="00F11F7C" w:rsidRDefault="0064106C" w:rsidP="0064106C">
      <w:r w:rsidRPr="00F11F7C">
        <w:t>La perception du temps par </w:t>
      </w:r>
      <w:r w:rsidRPr="00F11F7C">
        <w:br/>
        <w:t>le cerveau par Sylvie Droit Vale</w:t>
      </w:r>
      <w:r w:rsidR="0012788C">
        <w:t>t, dans le cadre de la semaine </w:t>
      </w:r>
      <w:r w:rsidRPr="00F11F7C">
        <w:t>du cerveau du 11 au 17 mars.</w:t>
      </w:r>
    </w:p>
    <w:p w14:paraId="5460E45A" w14:textId="77777777" w:rsidR="0064106C" w:rsidRPr="00F11F7C" w:rsidRDefault="0064106C" w:rsidP="0064106C">
      <w:r w:rsidRPr="00F11F7C">
        <w:t>Montpellier</w:t>
      </w:r>
    </w:p>
    <w:p w14:paraId="24252E22" w14:textId="77777777" w:rsidR="0064106C" w:rsidRPr="00F11F7C" w:rsidRDefault="0064106C" w:rsidP="0064106C">
      <w:r w:rsidRPr="00F11F7C">
        <w:t>Salle Rabelais</w:t>
      </w:r>
    </w:p>
    <w:p w14:paraId="4167953C" w14:textId="77777777" w:rsidR="0064106C" w:rsidRPr="00F11F7C" w:rsidRDefault="0064106C" w:rsidP="0064106C">
      <w:r w:rsidRPr="00F11F7C">
        <w:t>montpellier.fr</w:t>
      </w:r>
    </w:p>
    <w:p w14:paraId="3DD4F231" w14:textId="77777777" w:rsidR="0064106C" w:rsidRPr="00F11F7C" w:rsidRDefault="0064106C" w:rsidP="0064106C">
      <w:r w:rsidRPr="00F11F7C">
        <w:t>Entrée libre</w:t>
      </w:r>
    </w:p>
    <w:p w14:paraId="07D9A2DB" w14:textId="77777777" w:rsidR="0012788C" w:rsidRDefault="0012788C" w:rsidP="0064106C"/>
    <w:p w14:paraId="43496ED9" w14:textId="77777777" w:rsidR="0012788C" w:rsidRDefault="0012788C" w:rsidP="0064106C"/>
    <w:p w14:paraId="732E49A5" w14:textId="77777777" w:rsidR="0012788C" w:rsidRDefault="0012788C" w:rsidP="0064106C"/>
    <w:p w14:paraId="51CC3328" w14:textId="77777777" w:rsidR="0012788C" w:rsidRDefault="0012788C" w:rsidP="0064106C"/>
    <w:p w14:paraId="2D5C2203" w14:textId="77777777" w:rsidR="0064106C" w:rsidRPr="00F11F7C" w:rsidRDefault="0064106C" w:rsidP="0064106C">
      <w:r w:rsidRPr="00F11F7C">
        <w:t>LES 13, 20 ET 27 MARS</w:t>
      </w:r>
    </w:p>
    <w:p w14:paraId="42918942" w14:textId="77777777" w:rsidR="0064106C" w:rsidRPr="00F11F7C" w:rsidRDefault="0064106C" w:rsidP="0064106C">
      <w:r w:rsidRPr="00F11F7C">
        <w:t>HUMOUR</w:t>
      </w:r>
    </w:p>
    <w:p w14:paraId="644B7D58" w14:textId="77777777" w:rsidR="0064106C" w:rsidRPr="00F11F7C" w:rsidRDefault="0064106C" w:rsidP="0064106C">
      <w:r w:rsidRPr="00F11F7C">
        <w:t xml:space="preserve">Madame </w:t>
      </w:r>
      <w:proofErr w:type="spellStart"/>
      <w:r w:rsidRPr="00F11F7C">
        <w:t>Magnon</w:t>
      </w:r>
      <w:proofErr w:type="spellEnd"/>
    </w:p>
    <w:p w14:paraId="3F14870A" w14:textId="77777777" w:rsidR="0064106C" w:rsidRPr="00F11F7C" w:rsidRDefault="0064106C" w:rsidP="0064106C">
      <w:r w:rsidRPr="00F11F7C">
        <w:t>Une seule en scène, </w:t>
      </w:r>
      <w:r w:rsidRPr="00F11F7C">
        <w:rPr>
          <w:rFonts w:ascii="PMingLiU" w:eastAsia="PMingLiU" w:hAnsi="PMingLiU" w:cs="PMingLiU"/>
        </w:rPr>
        <w:br/>
      </w:r>
      <w:r w:rsidRPr="00F11F7C">
        <w:t xml:space="preserve">comédie de Catherine </w:t>
      </w:r>
      <w:proofErr w:type="spellStart"/>
      <w:r w:rsidRPr="00F11F7C">
        <w:t>Praud</w:t>
      </w:r>
      <w:proofErr w:type="spellEnd"/>
    </w:p>
    <w:p w14:paraId="118D5DF5" w14:textId="77777777" w:rsidR="0064106C" w:rsidRPr="00F11F7C" w:rsidRDefault="0064106C" w:rsidP="0064106C">
      <w:r w:rsidRPr="00F11F7C">
        <w:t>Le Crès</w:t>
      </w:r>
    </w:p>
    <w:p w14:paraId="775A32E1" w14:textId="77777777" w:rsidR="0064106C" w:rsidRPr="00F11F7C" w:rsidRDefault="0064106C" w:rsidP="0064106C">
      <w:r w:rsidRPr="00F11F7C">
        <w:t>La comédie du Mas</w:t>
      </w:r>
    </w:p>
    <w:p w14:paraId="5A5EC864" w14:textId="77777777" w:rsidR="0064106C" w:rsidRPr="00F11F7C" w:rsidRDefault="0064106C" w:rsidP="0064106C">
      <w:r w:rsidRPr="00F11F7C">
        <w:t>20h30</w:t>
      </w:r>
    </w:p>
    <w:p w14:paraId="013A787A" w14:textId="77777777" w:rsidR="0064106C" w:rsidRPr="00F11F7C" w:rsidRDefault="0064106C" w:rsidP="0064106C">
      <w:r w:rsidRPr="00F11F7C">
        <w:t>lacomedidumas.com/les-mercredis</w:t>
      </w:r>
    </w:p>
    <w:p w14:paraId="3B2C931F" w14:textId="63617411" w:rsidR="0064106C" w:rsidRDefault="0064106C" w:rsidP="0064106C">
      <w:r w:rsidRPr="00F11F7C">
        <w:t>TARIFS 12 </w:t>
      </w:r>
      <w:r w:rsidR="0012788C">
        <w:t>€</w:t>
      </w:r>
      <w:r w:rsidRPr="00F11F7C">
        <w:t> et 15 </w:t>
      </w:r>
      <w:r w:rsidR="0012788C">
        <w:t>€</w:t>
      </w:r>
    </w:p>
    <w:p w14:paraId="2CAE9C99" w14:textId="77777777" w:rsidR="0012788C" w:rsidRDefault="0012788C" w:rsidP="0064106C"/>
    <w:p w14:paraId="41BA6D0D" w14:textId="77777777" w:rsidR="0012788C" w:rsidRDefault="0012788C" w:rsidP="0064106C"/>
    <w:p w14:paraId="27F672E7" w14:textId="77777777" w:rsidR="0012788C" w:rsidRPr="00F11F7C" w:rsidRDefault="0012788C" w:rsidP="0064106C"/>
    <w:p w14:paraId="3814EBF2" w14:textId="77777777" w:rsidR="0064106C" w:rsidRPr="00F11F7C" w:rsidRDefault="0064106C" w:rsidP="0064106C">
      <w:r w:rsidRPr="00F11F7C">
        <w:t>JEUDI 14 MARS</w:t>
      </w:r>
    </w:p>
    <w:p w14:paraId="15AC867F" w14:textId="77777777" w:rsidR="0064106C" w:rsidRPr="00F11F7C" w:rsidRDefault="0064106C" w:rsidP="0064106C">
      <w:r w:rsidRPr="00F11F7C">
        <w:t>LECTURE MUSICALE</w:t>
      </w:r>
    </w:p>
    <w:p w14:paraId="16B078FA" w14:textId="77777777" w:rsidR="0064106C" w:rsidRPr="00F11F7C" w:rsidRDefault="0064106C" w:rsidP="0064106C">
      <w:r w:rsidRPr="00F11F7C">
        <w:t>Henri Bosco</w:t>
      </w:r>
    </w:p>
    <w:p w14:paraId="0B1DC333" w14:textId="77777777" w:rsidR="0064106C" w:rsidRPr="00F11F7C" w:rsidRDefault="0064106C" w:rsidP="0064106C">
      <w:r w:rsidRPr="00F11F7C">
        <w:t xml:space="preserve">Patrick </w:t>
      </w:r>
      <w:proofErr w:type="spellStart"/>
      <w:r w:rsidRPr="00F11F7C">
        <w:t>Hannais</w:t>
      </w:r>
      <w:proofErr w:type="spellEnd"/>
      <w:r w:rsidRPr="00F11F7C">
        <w:t xml:space="preserve"> accompagné </w:t>
      </w:r>
      <w:r w:rsidRPr="00F11F7C">
        <w:rPr>
          <w:rFonts w:ascii="PMingLiU" w:eastAsia="PMingLiU" w:hAnsi="PMingLiU" w:cs="PMingLiU"/>
        </w:rPr>
        <w:br/>
      </w:r>
      <w:r w:rsidRPr="00F11F7C">
        <w:t xml:space="preserve">par Patrice </w:t>
      </w:r>
      <w:proofErr w:type="spellStart"/>
      <w:r w:rsidRPr="00F11F7C">
        <w:t>Villaumé</w:t>
      </w:r>
      <w:proofErr w:type="spellEnd"/>
      <w:r w:rsidRPr="00F11F7C">
        <w:t>. </w:t>
      </w:r>
    </w:p>
    <w:p w14:paraId="0FD62DBC" w14:textId="77777777" w:rsidR="0064106C" w:rsidRPr="00F11F7C" w:rsidRDefault="0064106C" w:rsidP="0064106C">
      <w:r w:rsidRPr="00F11F7C">
        <w:t>Montpellier </w:t>
      </w:r>
    </w:p>
    <w:p w14:paraId="26A52D3C" w14:textId="77777777" w:rsidR="0064106C" w:rsidRPr="00F11F7C" w:rsidRDefault="0064106C" w:rsidP="0064106C">
      <w:r w:rsidRPr="00F11F7C">
        <w:t>Médiathèque Émile Zola à 18h30</w:t>
      </w:r>
    </w:p>
    <w:p w14:paraId="29C52985" w14:textId="77777777" w:rsidR="0064106C" w:rsidRPr="00F11F7C" w:rsidRDefault="0064106C" w:rsidP="0064106C">
      <w:r w:rsidRPr="00F11F7C">
        <w:t>mediatheques.montpellier3m.fr</w:t>
      </w:r>
    </w:p>
    <w:p w14:paraId="0BD69B2D" w14:textId="77777777" w:rsidR="0064106C" w:rsidRPr="00F11F7C" w:rsidRDefault="0064106C" w:rsidP="0064106C">
      <w:r w:rsidRPr="00F11F7C">
        <w:t>Entrée libre</w:t>
      </w:r>
    </w:p>
    <w:p w14:paraId="34A2BFF7" w14:textId="77777777" w:rsidR="0012788C" w:rsidRDefault="0012788C" w:rsidP="0064106C"/>
    <w:p w14:paraId="62AB3B79" w14:textId="77777777" w:rsidR="0012788C" w:rsidRDefault="0012788C" w:rsidP="0064106C"/>
    <w:p w14:paraId="5E157B81" w14:textId="77777777" w:rsidR="0012788C" w:rsidRDefault="0012788C" w:rsidP="0064106C"/>
    <w:p w14:paraId="792FE8F0" w14:textId="77777777" w:rsidR="0012788C" w:rsidRDefault="0012788C" w:rsidP="0064106C"/>
    <w:p w14:paraId="430BC83E" w14:textId="77777777" w:rsidR="0064106C" w:rsidRPr="00F11F7C" w:rsidRDefault="0064106C" w:rsidP="0064106C">
      <w:r w:rsidRPr="00F11F7C">
        <w:t>CONCERT DÉCALÉ</w:t>
      </w:r>
    </w:p>
    <w:p w14:paraId="360DC386" w14:textId="77777777" w:rsidR="0064106C" w:rsidRPr="00F11F7C" w:rsidRDefault="0064106C" w:rsidP="0064106C">
      <w:r w:rsidRPr="00F11F7C">
        <w:t>T’as vu c’que t’écoute ? !</w:t>
      </w:r>
    </w:p>
    <w:p w14:paraId="4912ACB8" w14:textId="77777777" w:rsidR="0064106C" w:rsidRPr="00F11F7C" w:rsidRDefault="0064106C" w:rsidP="0064106C">
      <w:r w:rsidRPr="00F11F7C">
        <w:t xml:space="preserve">Alan </w:t>
      </w:r>
      <w:proofErr w:type="spellStart"/>
      <w:r w:rsidRPr="00F11F7C">
        <w:t>Sapritch</w:t>
      </w:r>
      <w:proofErr w:type="spellEnd"/>
      <w:r w:rsidRPr="00F11F7C">
        <w:t>.</w:t>
      </w:r>
    </w:p>
    <w:p w14:paraId="6C78DBCB" w14:textId="77777777" w:rsidR="0064106C" w:rsidRPr="00F11F7C" w:rsidRDefault="0064106C" w:rsidP="0064106C">
      <w:r w:rsidRPr="00F11F7C">
        <w:t>Le Crès</w:t>
      </w:r>
    </w:p>
    <w:p w14:paraId="7394E97D" w14:textId="77777777" w:rsidR="0064106C" w:rsidRPr="00F11F7C" w:rsidRDefault="0064106C" w:rsidP="0064106C">
      <w:r w:rsidRPr="00F11F7C">
        <w:t>Agora à 20h</w:t>
      </w:r>
    </w:p>
    <w:p w14:paraId="32CE4C3C" w14:textId="77777777" w:rsidR="0064106C" w:rsidRPr="00F11F7C" w:rsidRDefault="0064106C" w:rsidP="0064106C">
      <w:r w:rsidRPr="00F11F7C">
        <w:t>kiasma-agora.com</w:t>
      </w:r>
    </w:p>
    <w:p w14:paraId="2F4F5BF6" w14:textId="2559EC01" w:rsidR="0064106C" w:rsidRPr="00F11F7C" w:rsidRDefault="0064106C" w:rsidP="0064106C">
      <w:r w:rsidRPr="00F11F7C">
        <w:t>TARIFS de 5 </w:t>
      </w:r>
      <w:r w:rsidR="0012788C">
        <w:t>€</w:t>
      </w:r>
      <w:r w:rsidRPr="00F11F7C">
        <w:t> à 10 </w:t>
      </w:r>
      <w:r w:rsidR="0012788C">
        <w:t>€</w:t>
      </w:r>
    </w:p>
    <w:p w14:paraId="05BF989E" w14:textId="77777777" w:rsidR="0012788C" w:rsidRDefault="0012788C" w:rsidP="0064106C"/>
    <w:p w14:paraId="224E85FF" w14:textId="77777777" w:rsidR="0012788C" w:rsidRDefault="0012788C" w:rsidP="0064106C"/>
    <w:p w14:paraId="39773BA3" w14:textId="77777777" w:rsidR="0012788C" w:rsidRDefault="0012788C" w:rsidP="0064106C"/>
    <w:p w14:paraId="2E37B84E" w14:textId="77777777" w:rsidR="0012788C" w:rsidRDefault="0012788C" w:rsidP="0064106C"/>
    <w:p w14:paraId="2AA644E1" w14:textId="77777777" w:rsidR="0012788C" w:rsidRDefault="0012788C" w:rsidP="0064106C"/>
    <w:p w14:paraId="1287AEC2" w14:textId="77777777" w:rsidR="0064106C" w:rsidRPr="00F11F7C" w:rsidRDefault="0064106C" w:rsidP="0064106C">
      <w:r w:rsidRPr="00F11F7C">
        <w:t>DU 14 MARS AU 19 AVRIL</w:t>
      </w:r>
    </w:p>
    <w:p w14:paraId="7A47F967" w14:textId="77777777" w:rsidR="0064106C" w:rsidRPr="00F11F7C" w:rsidRDefault="0064106C" w:rsidP="0064106C">
      <w:r w:rsidRPr="00F11F7C">
        <w:t>HUMOUR</w:t>
      </w:r>
    </w:p>
    <w:p w14:paraId="3637D5B6" w14:textId="77777777" w:rsidR="0064106C" w:rsidRPr="00F11F7C" w:rsidRDefault="0064106C" w:rsidP="0064106C">
      <w:r w:rsidRPr="00F11F7C">
        <w:t>La Comédie du rire</w:t>
      </w:r>
    </w:p>
    <w:p w14:paraId="170E732C" w14:textId="47AD3C96" w:rsidR="0064106C" w:rsidRPr="00F11F7C" w:rsidRDefault="0064106C" w:rsidP="0064106C">
      <w:r w:rsidRPr="00F11F7C">
        <w:t>Thomas VDB, Élodie Poux, </w:t>
      </w:r>
      <w:r w:rsidRPr="00F11F7C">
        <w:rPr>
          <w:rFonts w:ascii="PMingLiU" w:eastAsia="PMingLiU" w:hAnsi="PMingLiU" w:cs="PMingLiU"/>
        </w:rPr>
        <w:br/>
      </w:r>
      <w:r w:rsidRPr="00F11F7C">
        <w:t>Pablo Mira, Chris Équerre, </w:t>
      </w:r>
      <w:r w:rsidRPr="00F11F7C">
        <w:rPr>
          <w:rFonts w:ascii="PMingLiU" w:eastAsia="PMingLiU" w:hAnsi="PMingLiU" w:cs="PMingLiU"/>
        </w:rPr>
        <w:br/>
      </w:r>
      <w:r w:rsidRPr="00F11F7C">
        <w:t xml:space="preserve">les Instantanés, Guillaume </w:t>
      </w:r>
      <w:proofErr w:type="spellStart"/>
      <w:r w:rsidRPr="00F11F7C">
        <w:t>Meurice</w:t>
      </w:r>
      <w:proofErr w:type="spellEnd"/>
      <w:r w:rsidRPr="00F11F7C">
        <w:t> and the Disruptives…</w:t>
      </w:r>
    </w:p>
    <w:p w14:paraId="20652079" w14:textId="77777777" w:rsidR="0064106C" w:rsidRPr="00F11F7C" w:rsidRDefault="0064106C" w:rsidP="0064106C">
      <w:r w:rsidRPr="00F11F7C">
        <w:t>Montpellier </w:t>
      </w:r>
    </w:p>
    <w:p w14:paraId="629B925A" w14:textId="77777777" w:rsidR="0064106C" w:rsidRPr="00F11F7C" w:rsidRDefault="0064106C" w:rsidP="0064106C">
      <w:r w:rsidRPr="00F11F7C">
        <w:t>Opéra Comédie</w:t>
      </w:r>
    </w:p>
    <w:p w14:paraId="054A8315" w14:textId="77777777" w:rsidR="0064106C" w:rsidRPr="00F11F7C" w:rsidRDefault="0064106C" w:rsidP="0064106C">
      <w:r w:rsidRPr="00F11F7C">
        <w:t>compagniecocotteminute.com/</w:t>
      </w:r>
      <w:proofErr w:type="spellStart"/>
      <w:r w:rsidRPr="00F11F7C">
        <w:t>comedie</w:t>
      </w:r>
      <w:proofErr w:type="spellEnd"/>
      <w:r w:rsidRPr="00F11F7C">
        <w:t>-du-rire</w:t>
      </w:r>
    </w:p>
    <w:p w14:paraId="16935DD3" w14:textId="77777777" w:rsidR="0064106C" w:rsidRPr="00F11F7C" w:rsidRDefault="0064106C" w:rsidP="0064106C">
      <w:r w:rsidRPr="00F11F7C">
        <w:t>Entrée libre</w:t>
      </w:r>
    </w:p>
    <w:p w14:paraId="5BFA1FF5" w14:textId="77777777" w:rsidR="0012788C" w:rsidRDefault="0012788C" w:rsidP="0064106C"/>
    <w:p w14:paraId="25A8CF33" w14:textId="77777777" w:rsidR="0012788C" w:rsidRDefault="0012788C" w:rsidP="0064106C"/>
    <w:p w14:paraId="58219F28" w14:textId="77777777" w:rsidR="0012788C" w:rsidRDefault="0012788C" w:rsidP="0064106C"/>
    <w:p w14:paraId="1CE3B440" w14:textId="77777777" w:rsidR="0012788C" w:rsidRDefault="0012788C" w:rsidP="0064106C"/>
    <w:p w14:paraId="2E832D0A" w14:textId="77777777" w:rsidR="0064106C" w:rsidRPr="00F11F7C" w:rsidRDefault="0064106C" w:rsidP="0064106C">
      <w:r w:rsidRPr="00F11F7C">
        <w:t>LES 14 ET 15 MARS</w:t>
      </w:r>
    </w:p>
    <w:p w14:paraId="796393C0" w14:textId="77777777" w:rsidR="0064106C" w:rsidRPr="00F11F7C" w:rsidRDefault="0064106C" w:rsidP="0064106C">
      <w:r w:rsidRPr="00F11F7C">
        <w:t>THÉÂTRE</w:t>
      </w:r>
    </w:p>
    <w:p w14:paraId="7C2812A6" w14:textId="77777777" w:rsidR="0064106C" w:rsidRPr="00F11F7C" w:rsidRDefault="0064106C" w:rsidP="0064106C">
      <w:r w:rsidRPr="00F11F7C">
        <w:t>Odyssée</w:t>
      </w:r>
    </w:p>
    <w:p w14:paraId="1610CCE8" w14:textId="77777777" w:rsidR="0064106C" w:rsidRPr="00F11F7C" w:rsidRDefault="0064106C" w:rsidP="0064106C">
      <w:r w:rsidRPr="00F11F7C">
        <w:t xml:space="preserve">Cie à </w:t>
      </w:r>
      <w:proofErr w:type="spellStart"/>
      <w:r w:rsidRPr="00F11F7C">
        <w:t>Tire-d’Aile</w:t>
      </w:r>
      <w:proofErr w:type="spellEnd"/>
      <w:r w:rsidRPr="00F11F7C">
        <w:t>.</w:t>
      </w:r>
    </w:p>
    <w:p w14:paraId="1D91A511" w14:textId="77777777" w:rsidR="0064106C" w:rsidRPr="00F11F7C" w:rsidRDefault="0064106C" w:rsidP="0064106C">
      <w:r w:rsidRPr="00F11F7C">
        <w:t>Montpellier </w:t>
      </w:r>
    </w:p>
    <w:p w14:paraId="77764D45" w14:textId="77777777" w:rsidR="0064106C" w:rsidRPr="00F11F7C" w:rsidRDefault="0064106C" w:rsidP="0064106C">
      <w:r w:rsidRPr="00F11F7C">
        <w:t>Domaine d’Ô à 20h</w:t>
      </w:r>
    </w:p>
    <w:p w14:paraId="107F56F1" w14:textId="77777777" w:rsidR="0064106C" w:rsidRPr="00F11F7C" w:rsidRDefault="0064106C" w:rsidP="0064106C">
      <w:r w:rsidRPr="00F11F7C">
        <w:t>domainedo.fr</w:t>
      </w:r>
    </w:p>
    <w:p w14:paraId="00370D3C" w14:textId="3E6AD605" w:rsidR="0064106C" w:rsidRDefault="0064106C" w:rsidP="0064106C">
      <w:r w:rsidRPr="00F11F7C">
        <w:t>TARIFS de 1 </w:t>
      </w:r>
      <w:r w:rsidR="0012788C">
        <w:t>€</w:t>
      </w:r>
      <w:r w:rsidRPr="00F11F7C">
        <w:t> à 19 </w:t>
      </w:r>
      <w:r w:rsidR="0012788C">
        <w:t>€</w:t>
      </w:r>
    </w:p>
    <w:p w14:paraId="4FA680D9" w14:textId="77777777" w:rsidR="00635E1A" w:rsidRDefault="00635E1A" w:rsidP="00635E1A"/>
    <w:p w14:paraId="217CE694" w14:textId="77777777" w:rsidR="00635E1A" w:rsidRPr="00F11F7C" w:rsidRDefault="00635E1A" w:rsidP="00635E1A">
      <w:r>
        <w:t xml:space="preserve">Photo : </w:t>
      </w:r>
      <w:r w:rsidRPr="00F11F7C">
        <w:t xml:space="preserve">© </w:t>
      </w:r>
      <w:proofErr w:type="spellStart"/>
      <w:r w:rsidRPr="00F11F7C">
        <w:t>Lorine</w:t>
      </w:r>
      <w:proofErr w:type="spellEnd"/>
      <w:r w:rsidRPr="00F11F7C">
        <w:t xml:space="preserve"> Baron</w:t>
      </w:r>
    </w:p>
    <w:p w14:paraId="49D23D0D" w14:textId="77777777" w:rsidR="00635E1A" w:rsidRPr="00F11F7C" w:rsidRDefault="00635E1A" w:rsidP="0064106C"/>
    <w:p w14:paraId="5871012A" w14:textId="77777777" w:rsidR="0012788C" w:rsidRDefault="0012788C" w:rsidP="0064106C"/>
    <w:p w14:paraId="02467FC7" w14:textId="77777777" w:rsidR="0012788C" w:rsidRDefault="0012788C" w:rsidP="0064106C"/>
    <w:p w14:paraId="65A0AEC3" w14:textId="77777777" w:rsidR="0012788C" w:rsidRDefault="0012788C" w:rsidP="0064106C"/>
    <w:p w14:paraId="605D54E5" w14:textId="77777777" w:rsidR="0012788C" w:rsidRDefault="0012788C" w:rsidP="0064106C"/>
    <w:p w14:paraId="5B035451" w14:textId="77777777" w:rsidR="0064106C" w:rsidRPr="00F11F7C" w:rsidRDefault="0064106C" w:rsidP="0064106C">
      <w:r w:rsidRPr="00F11F7C">
        <w:t>VENDREDI 15 MARS</w:t>
      </w:r>
    </w:p>
    <w:p w14:paraId="29C696FF" w14:textId="77777777" w:rsidR="0064106C" w:rsidRPr="00F11F7C" w:rsidRDefault="0064106C" w:rsidP="0064106C">
      <w:r w:rsidRPr="00F11F7C">
        <w:t>THÉÂTRE/DÉBAT</w:t>
      </w:r>
    </w:p>
    <w:p w14:paraId="429B8842" w14:textId="23A15004" w:rsidR="0064106C" w:rsidRPr="00F11F7C" w:rsidRDefault="0064106C" w:rsidP="0064106C">
      <w:r w:rsidRPr="00F11F7C">
        <w:t>Le tour du théâtre en 80 mn</w:t>
      </w:r>
    </w:p>
    <w:p w14:paraId="63C71AB9" w14:textId="77777777" w:rsidR="0064106C" w:rsidRPr="00F11F7C" w:rsidRDefault="0064106C" w:rsidP="0064106C">
      <w:r w:rsidRPr="00F11F7C">
        <w:t>Lattes</w:t>
      </w:r>
    </w:p>
    <w:p w14:paraId="685927BC" w14:textId="77777777" w:rsidR="0064106C" w:rsidRPr="00F11F7C" w:rsidRDefault="0064106C" w:rsidP="0064106C">
      <w:r w:rsidRPr="00F11F7C">
        <w:t>Théâtre Jacques Cœur </w:t>
      </w:r>
      <w:r w:rsidRPr="00F11F7C">
        <w:rPr>
          <w:rFonts w:ascii="PMingLiU" w:eastAsia="PMingLiU" w:hAnsi="PMingLiU" w:cs="PMingLiU"/>
        </w:rPr>
        <w:br/>
      </w:r>
      <w:r w:rsidRPr="00F11F7C">
        <w:t>à 15h et 19h</w:t>
      </w:r>
    </w:p>
    <w:p w14:paraId="3F565327" w14:textId="77777777" w:rsidR="0064106C" w:rsidRPr="00F11F7C" w:rsidRDefault="0064106C" w:rsidP="0064106C">
      <w:r w:rsidRPr="00F11F7C">
        <w:t>ville-lattes.fr/</w:t>
      </w:r>
      <w:proofErr w:type="spellStart"/>
      <w:r w:rsidRPr="00F11F7C">
        <w:t>theatre</w:t>
      </w:r>
      <w:proofErr w:type="spellEnd"/>
      <w:r w:rsidRPr="00F11F7C">
        <w:t>-jacques-cœur</w:t>
      </w:r>
    </w:p>
    <w:p w14:paraId="6DC0E2AC" w14:textId="174B73BD" w:rsidR="0064106C" w:rsidRPr="00F11F7C" w:rsidRDefault="0064106C" w:rsidP="0064106C">
      <w:r w:rsidRPr="00F11F7C">
        <w:t>TARIFS de 16 </w:t>
      </w:r>
      <w:r w:rsidR="0012788C">
        <w:t>€</w:t>
      </w:r>
      <w:r w:rsidRPr="00F11F7C">
        <w:t> à 32 </w:t>
      </w:r>
      <w:r w:rsidR="0012788C">
        <w:t>€</w:t>
      </w:r>
    </w:p>
    <w:p w14:paraId="7E877547" w14:textId="77777777" w:rsidR="0012788C" w:rsidRDefault="0012788C" w:rsidP="0064106C"/>
    <w:p w14:paraId="2DAB1E1A" w14:textId="77777777" w:rsidR="0012788C" w:rsidRDefault="0012788C" w:rsidP="0064106C"/>
    <w:p w14:paraId="44A3D2C1" w14:textId="77777777" w:rsidR="0012788C" w:rsidRDefault="0012788C" w:rsidP="0064106C"/>
    <w:p w14:paraId="7F7AAE04" w14:textId="77777777" w:rsidR="0012788C" w:rsidRDefault="0012788C" w:rsidP="0064106C"/>
    <w:p w14:paraId="1BC4C2B8" w14:textId="77777777" w:rsidR="0064106C" w:rsidRPr="00F11F7C" w:rsidRDefault="0064106C" w:rsidP="0064106C">
      <w:r w:rsidRPr="00F11F7C">
        <w:t>CONCERT </w:t>
      </w:r>
    </w:p>
    <w:p w14:paraId="666EC56A" w14:textId="77777777" w:rsidR="0064106C" w:rsidRPr="00F11F7C" w:rsidRDefault="0064106C" w:rsidP="0064106C">
      <w:r w:rsidRPr="00F11F7C">
        <w:t>Ensemble de guitares</w:t>
      </w:r>
    </w:p>
    <w:p w14:paraId="429852AB" w14:textId="77777777" w:rsidR="0064106C" w:rsidRPr="00F11F7C" w:rsidRDefault="0064106C" w:rsidP="0064106C">
      <w:r w:rsidRPr="00F11F7C">
        <w:t xml:space="preserve">Saint </w:t>
      </w:r>
      <w:proofErr w:type="spellStart"/>
      <w:r w:rsidRPr="00F11F7C">
        <w:t>Geniès</w:t>
      </w:r>
      <w:proofErr w:type="spellEnd"/>
      <w:r w:rsidRPr="00F11F7C">
        <w:t xml:space="preserve"> des </w:t>
      </w:r>
      <w:proofErr w:type="spellStart"/>
      <w:r w:rsidRPr="00F11F7C">
        <w:t>Mourgues</w:t>
      </w:r>
      <w:proofErr w:type="spellEnd"/>
    </w:p>
    <w:p w14:paraId="68A837D2" w14:textId="77777777" w:rsidR="0064106C" w:rsidRPr="00F11F7C" w:rsidRDefault="0064106C" w:rsidP="0064106C">
      <w:r w:rsidRPr="00F11F7C">
        <w:t>Église à 20h30</w:t>
      </w:r>
    </w:p>
    <w:p w14:paraId="18725AFE" w14:textId="77777777" w:rsidR="0064106C" w:rsidRPr="00F11F7C" w:rsidRDefault="0064106C" w:rsidP="0064106C">
      <w:r w:rsidRPr="00F11F7C">
        <w:t>conservatoire.montpellier3m.fr</w:t>
      </w:r>
    </w:p>
    <w:p w14:paraId="761984BB" w14:textId="77777777" w:rsidR="0064106C" w:rsidRPr="00F11F7C" w:rsidRDefault="0064106C" w:rsidP="0064106C">
      <w:r w:rsidRPr="00F11F7C">
        <w:t>Entrée libre</w:t>
      </w:r>
    </w:p>
    <w:p w14:paraId="5BD91FB0" w14:textId="77777777" w:rsidR="0012788C" w:rsidRDefault="0012788C" w:rsidP="0064106C"/>
    <w:p w14:paraId="54D8147E" w14:textId="77777777" w:rsidR="0012788C" w:rsidRDefault="0012788C" w:rsidP="0064106C"/>
    <w:p w14:paraId="0096F5F3" w14:textId="77777777" w:rsidR="0012788C" w:rsidRDefault="0012788C" w:rsidP="0064106C"/>
    <w:p w14:paraId="4C05FE8E" w14:textId="77777777" w:rsidR="0064106C" w:rsidRPr="00F11F7C" w:rsidRDefault="0064106C" w:rsidP="0064106C">
      <w:r w:rsidRPr="00F11F7C">
        <w:t>DU 15 AU 17 MARS</w:t>
      </w:r>
    </w:p>
    <w:p w14:paraId="1D037AE9" w14:textId="77777777" w:rsidR="0064106C" w:rsidRPr="00F11F7C" w:rsidRDefault="0064106C" w:rsidP="0064106C">
      <w:r w:rsidRPr="00F11F7C">
        <w:t>FESTIVAL DE MUSIQUE</w:t>
      </w:r>
    </w:p>
    <w:p w14:paraId="298EF0A5" w14:textId="77777777" w:rsidR="0064106C" w:rsidRPr="00F11F7C" w:rsidRDefault="0064106C" w:rsidP="0064106C">
      <w:r w:rsidRPr="00F11F7C">
        <w:t xml:space="preserve">Al </w:t>
      </w:r>
      <w:proofErr w:type="spellStart"/>
      <w:r w:rsidRPr="00F11F7C">
        <w:t>Andalus</w:t>
      </w:r>
      <w:proofErr w:type="spellEnd"/>
    </w:p>
    <w:p w14:paraId="6BB2C607" w14:textId="2BD773EA" w:rsidR="0064106C" w:rsidRPr="00F11F7C" w:rsidRDefault="0064106C" w:rsidP="0064106C">
      <w:r w:rsidRPr="00F11F7C">
        <w:t>Voyage musical autour de la Méditerranée organisé par l’association Récits d’ailleurs.</w:t>
      </w:r>
    </w:p>
    <w:p w14:paraId="4463DD73" w14:textId="77777777" w:rsidR="0064106C" w:rsidRPr="00F11F7C" w:rsidRDefault="0064106C" w:rsidP="0064106C">
      <w:r w:rsidRPr="00F11F7C">
        <w:t>Montpellier</w:t>
      </w:r>
    </w:p>
    <w:p w14:paraId="463355A0" w14:textId="77777777" w:rsidR="0064106C" w:rsidRPr="00F11F7C" w:rsidRDefault="0064106C" w:rsidP="0064106C">
      <w:r w:rsidRPr="00F11F7C">
        <w:t>Salle Pétrarque et salle Molière de l’opéra Comédie</w:t>
      </w:r>
    </w:p>
    <w:p w14:paraId="3A68B497" w14:textId="77777777" w:rsidR="0064106C" w:rsidRPr="00F11F7C" w:rsidRDefault="0064106C" w:rsidP="0064106C">
      <w:r w:rsidRPr="00F11F7C">
        <w:t>recits-dailleurs.com - wilout.com</w:t>
      </w:r>
    </w:p>
    <w:p w14:paraId="5DE4DA0C" w14:textId="15EF3821" w:rsidR="0064106C" w:rsidRPr="00F11F7C" w:rsidRDefault="0064106C" w:rsidP="0064106C">
      <w:r w:rsidRPr="00F11F7C">
        <w:t>Tarifs de 15 à 29 </w:t>
      </w:r>
      <w:r w:rsidR="0012788C">
        <w:t>€</w:t>
      </w:r>
    </w:p>
    <w:p w14:paraId="7CC1CC3F" w14:textId="77777777" w:rsidR="0012788C" w:rsidRDefault="0012788C" w:rsidP="0064106C"/>
    <w:p w14:paraId="31C582FA" w14:textId="77777777" w:rsidR="0012788C" w:rsidRDefault="0012788C" w:rsidP="0064106C"/>
    <w:p w14:paraId="013E6E7E" w14:textId="77777777" w:rsidR="0012788C" w:rsidRDefault="0012788C" w:rsidP="0064106C"/>
    <w:p w14:paraId="532177B1" w14:textId="77777777" w:rsidR="0012788C" w:rsidRDefault="0012788C" w:rsidP="0064106C"/>
    <w:p w14:paraId="2F8DEC5B" w14:textId="77777777" w:rsidR="0064106C" w:rsidRPr="00F11F7C" w:rsidRDefault="0064106C" w:rsidP="0064106C">
      <w:r w:rsidRPr="00F11F7C">
        <w:t>SAMEDI 16 MARS</w:t>
      </w:r>
    </w:p>
    <w:p w14:paraId="72B12B68" w14:textId="77777777" w:rsidR="0064106C" w:rsidRPr="00F11F7C" w:rsidRDefault="0064106C" w:rsidP="0064106C">
      <w:r w:rsidRPr="00F11F7C">
        <w:t>THÉÂTRE</w:t>
      </w:r>
    </w:p>
    <w:p w14:paraId="11DB3882" w14:textId="77777777" w:rsidR="0064106C" w:rsidRPr="00F11F7C" w:rsidRDefault="0064106C" w:rsidP="0064106C">
      <w:r w:rsidRPr="00F11F7C">
        <w:t>Amuse-gueule</w:t>
      </w:r>
    </w:p>
    <w:p w14:paraId="2213934B" w14:textId="77777777" w:rsidR="0064106C" w:rsidRPr="00F11F7C" w:rsidRDefault="0064106C" w:rsidP="0064106C">
      <w:r w:rsidRPr="00F11F7C">
        <w:t>Comédie par la troupe </w:t>
      </w:r>
      <w:r w:rsidRPr="00F11F7C">
        <w:rPr>
          <w:rFonts w:ascii="PMingLiU" w:eastAsia="PMingLiU" w:hAnsi="PMingLiU" w:cs="PMingLiU"/>
        </w:rPr>
        <w:br/>
      </w:r>
      <w:r w:rsidRPr="00F11F7C">
        <w:t>Pièce montée.</w:t>
      </w:r>
    </w:p>
    <w:p w14:paraId="64066355" w14:textId="77777777" w:rsidR="0064106C" w:rsidRPr="00F11F7C" w:rsidRDefault="0064106C" w:rsidP="0064106C">
      <w:r w:rsidRPr="00F11F7C">
        <w:lastRenderedPageBreak/>
        <w:t>Saint Georges d’Orques</w:t>
      </w:r>
    </w:p>
    <w:p w14:paraId="641DB1D5" w14:textId="77777777" w:rsidR="0064106C" w:rsidRPr="00F11F7C" w:rsidRDefault="0064106C" w:rsidP="0064106C">
      <w:r w:rsidRPr="00F11F7C">
        <w:t>CCR à 20h30</w:t>
      </w:r>
    </w:p>
    <w:p w14:paraId="623C1F2E" w14:textId="77777777" w:rsidR="0064106C" w:rsidRPr="00F11F7C" w:rsidRDefault="0064106C" w:rsidP="0064106C">
      <w:r w:rsidRPr="00F11F7C">
        <w:t>ville-st-georges-dorques.fr</w:t>
      </w:r>
    </w:p>
    <w:p w14:paraId="038697B3" w14:textId="77777777" w:rsidR="0012788C" w:rsidRDefault="0012788C" w:rsidP="0064106C"/>
    <w:p w14:paraId="5D7670A3" w14:textId="77777777" w:rsidR="0012788C" w:rsidRDefault="0012788C" w:rsidP="0064106C"/>
    <w:p w14:paraId="23CC096A" w14:textId="77777777" w:rsidR="0012788C" w:rsidRDefault="0012788C" w:rsidP="0064106C"/>
    <w:p w14:paraId="6591E612" w14:textId="77777777" w:rsidR="0012788C" w:rsidRDefault="0012788C" w:rsidP="0064106C"/>
    <w:p w14:paraId="378509A5" w14:textId="77777777" w:rsidR="0064106C" w:rsidRPr="00F11F7C" w:rsidRDefault="0064106C" w:rsidP="0064106C">
      <w:r w:rsidRPr="00F11F7C">
        <w:t>LES 16, 17, 19 ET 21 MARS</w:t>
      </w:r>
    </w:p>
    <w:p w14:paraId="05CFC1EE" w14:textId="77777777" w:rsidR="0064106C" w:rsidRPr="00F11F7C" w:rsidRDefault="0064106C" w:rsidP="0064106C">
      <w:r w:rsidRPr="00F11F7C">
        <w:t>THÉÂTRE</w:t>
      </w:r>
    </w:p>
    <w:p w14:paraId="0E4F89C7" w14:textId="77777777" w:rsidR="0064106C" w:rsidRPr="00F11F7C" w:rsidRDefault="0064106C" w:rsidP="0064106C">
      <w:r w:rsidRPr="00F11F7C">
        <w:t>L’Origine du monde</w:t>
      </w:r>
    </w:p>
    <w:p w14:paraId="1C654141" w14:textId="77777777" w:rsidR="0064106C" w:rsidRPr="00F11F7C" w:rsidRDefault="0064106C" w:rsidP="0064106C">
      <w:r w:rsidRPr="00F11F7C">
        <w:t>Montpellier </w:t>
      </w:r>
    </w:p>
    <w:p w14:paraId="738529A9" w14:textId="77777777" w:rsidR="0064106C" w:rsidRPr="00F11F7C" w:rsidRDefault="0064106C" w:rsidP="0064106C">
      <w:r w:rsidRPr="00F11F7C">
        <w:t>Théâtre Jean Vilar les 16 et 17 </w:t>
      </w:r>
      <w:r w:rsidRPr="00F11F7C">
        <w:rPr>
          <w:rFonts w:ascii="PMingLiU" w:eastAsia="PMingLiU" w:hAnsi="PMingLiU" w:cs="PMingLiU"/>
        </w:rPr>
        <w:br/>
      </w:r>
      <w:r w:rsidRPr="00F11F7C">
        <w:t>à 15h et les 19 et 21 à 14h</w:t>
      </w:r>
    </w:p>
    <w:p w14:paraId="569C2A6F" w14:textId="77777777" w:rsidR="0064106C" w:rsidRPr="00F11F7C" w:rsidRDefault="0064106C" w:rsidP="0064106C">
      <w:r w:rsidRPr="00F11F7C">
        <w:t>theatrejeanvilar.montpellier.fr</w:t>
      </w:r>
    </w:p>
    <w:p w14:paraId="4014CFD9" w14:textId="1E274731" w:rsidR="0064106C" w:rsidRPr="00F11F7C" w:rsidRDefault="0064106C" w:rsidP="0064106C">
      <w:r w:rsidRPr="00F11F7C">
        <w:t>Tarifs de 1 </w:t>
      </w:r>
      <w:r w:rsidR="0012788C">
        <w:t>€</w:t>
      </w:r>
      <w:r w:rsidRPr="00F11F7C">
        <w:t> à 19 </w:t>
      </w:r>
      <w:r w:rsidR="0012788C">
        <w:t>€</w:t>
      </w:r>
    </w:p>
    <w:p w14:paraId="29343415" w14:textId="77777777" w:rsidR="0012788C" w:rsidRDefault="0012788C" w:rsidP="0064106C"/>
    <w:p w14:paraId="52BEC08D" w14:textId="77777777" w:rsidR="0012788C" w:rsidRDefault="0012788C" w:rsidP="0064106C"/>
    <w:p w14:paraId="63E2EF73" w14:textId="77777777" w:rsidR="0012788C" w:rsidRDefault="0012788C" w:rsidP="0064106C"/>
    <w:p w14:paraId="7AEDC087" w14:textId="77777777" w:rsidR="0012788C" w:rsidRDefault="0012788C" w:rsidP="0064106C"/>
    <w:p w14:paraId="0DFFFD0C" w14:textId="77777777" w:rsidR="0012788C" w:rsidRDefault="0012788C" w:rsidP="0064106C"/>
    <w:p w14:paraId="79768468" w14:textId="77777777" w:rsidR="0064106C" w:rsidRPr="00F11F7C" w:rsidRDefault="0064106C" w:rsidP="0064106C">
      <w:r w:rsidRPr="00F11F7C">
        <w:t>DU 19 AU 22 MARS</w:t>
      </w:r>
    </w:p>
    <w:p w14:paraId="52C27C0C" w14:textId="77777777" w:rsidR="0064106C" w:rsidRPr="00F11F7C" w:rsidRDefault="0064106C" w:rsidP="0064106C">
      <w:r w:rsidRPr="00F11F7C">
        <w:t>THÉÂTRE</w:t>
      </w:r>
    </w:p>
    <w:p w14:paraId="0A1DB25A" w14:textId="77777777" w:rsidR="0064106C" w:rsidRPr="00F11F7C" w:rsidRDefault="0064106C" w:rsidP="0064106C">
      <w:r w:rsidRPr="00F11F7C">
        <w:t>Tartuffe d’après Tartuffe d’après Tartuffe </w:t>
      </w:r>
      <w:r w:rsidRPr="00F11F7C">
        <w:rPr>
          <w:rFonts w:ascii="PMingLiU" w:eastAsia="PMingLiU" w:hAnsi="PMingLiU" w:cs="PMingLiU"/>
        </w:rPr>
        <w:br/>
      </w:r>
      <w:r w:rsidRPr="00F11F7C">
        <w:t>d’après Molière</w:t>
      </w:r>
    </w:p>
    <w:p w14:paraId="304FDFF1" w14:textId="77777777" w:rsidR="0064106C" w:rsidRPr="00F11F7C" w:rsidRDefault="0064106C" w:rsidP="0064106C">
      <w:r w:rsidRPr="00F11F7C">
        <w:t>Montpellier </w:t>
      </w:r>
    </w:p>
    <w:p w14:paraId="034EF1B4" w14:textId="77777777" w:rsidR="0064106C" w:rsidRPr="00F11F7C" w:rsidRDefault="0064106C" w:rsidP="0064106C">
      <w:r w:rsidRPr="00F11F7C">
        <w:t>Théâtre des 13 vents </w:t>
      </w:r>
      <w:r w:rsidRPr="00F11F7C">
        <w:rPr>
          <w:rFonts w:ascii="PMingLiU" w:eastAsia="PMingLiU" w:hAnsi="PMingLiU" w:cs="PMingLiU"/>
        </w:rPr>
        <w:br/>
      </w:r>
      <w:r w:rsidRPr="00F11F7C">
        <w:t>à 20h</w:t>
      </w:r>
    </w:p>
    <w:p w14:paraId="069B2F01" w14:textId="77777777" w:rsidR="0064106C" w:rsidRPr="00F11F7C" w:rsidRDefault="0064106C" w:rsidP="0064106C">
      <w:r w:rsidRPr="00F11F7C">
        <w:t>13vents.fr</w:t>
      </w:r>
    </w:p>
    <w:p w14:paraId="0A66FE14" w14:textId="361C0B26" w:rsidR="0064106C" w:rsidRPr="00F11F7C" w:rsidRDefault="0064106C" w:rsidP="0064106C">
      <w:r w:rsidRPr="00F11F7C">
        <w:t>Tarifs de 8 </w:t>
      </w:r>
      <w:r w:rsidR="0012788C">
        <w:t>€</w:t>
      </w:r>
      <w:r w:rsidRPr="00F11F7C">
        <w:t> à 22 </w:t>
      </w:r>
      <w:r w:rsidR="0012788C">
        <w:t>€</w:t>
      </w:r>
    </w:p>
    <w:p w14:paraId="14090804" w14:textId="77777777" w:rsidR="0012788C" w:rsidRDefault="0012788C" w:rsidP="0064106C"/>
    <w:p w14:paraId="398530E2" w14:textId="77777777" w:rsidR="0012788C" w:rsidRDefault="0012788C" w:rsidP="0064106C"/>
    <w:p w14:paraId="45B1271E" w14:textId="77777777" w:rsidR="0012788C" w:rsidRDefault="0012788C" w:rsidP="0064106C"/>
    <w:p w14:paraId="38367BA5" w14:textId="77777777" w:rsidR="0012788C" w:rsidRDefault="0012788C" w:rsidP="0064106C"/>
    <w:p w14:paraId="2C2DFF07" w14:textId="77777777" w:rsidR="0064106C" w:rsidRPr="00F11F7C" w:rsidRDefault="0064106C" w:rsidP="0064106C">
      <w:r w:rsidRPr="00F11F7C">
        <w:t>MERCREDI 20 MARS</w:t>
      </w:r>
    </w:p>
    <w:p w14:paraId="7B9D7BD8" w14:textId="77777777" w:rsidR="0064106C" w:rsidRPr="00F11F7C" w:rsidRDefault="0064106C" w:rsidP="0064106C">
      <w:r w:rsidRPr="00F11F7C">
        <w:t>HANDBALL</w:t>
      </w:r>
    </w:p>
    <w:p w14:paraId="63A511A4" w14:textId="77777777" w:rsidR="0064106C" w:rsidRPr="00F11F7C" w:rsidRDefault="0064106C" w:rsidP="0064106C">
      <w:r w:rsidRPr="00F11F7C">
        <w:t>Montpellier/Ivry</w:t>
      </w:r>
    </w:p>
    <w:p w14:paraId="4EA2AA4D" w14:textId="77777777" w:rsidR="0064106C" w:rsidRPr="00F11F7C" w:rsidRDefault="0064106C" w:rsidP="0064106C">
      <w:r w:rsidRPr="00F11F7C">
        <w:t>Championnat de France D1.</w:t>
      </w:r>
    </w:p>
    <w:p w14:paraId="516C3120" w14:textId="77777777" w:rsidR="0064106C" w:rsidRPr="00F11F7C" w:rsidRDefault="0064106C" w:rsidP="0064106C">
      <w:r w:rsidRPr="00F11F7C">
        <w:t>Montpellier</w:t>
      </w:r>
    </w:p>
    <w:p w14:paraId="3EA57AB5" w14:textId="77777777" w:rsidR="0064106C" w:rsidRPr="00F11F7C" w:rsidRDefault="0064106C" w:rsidP="0064106C">
      <w:r w:rsidRPr="00F11F7C">
        <w:t>Palais des sports Bougnol</w:t>
      </w:r>
    </w:p>
    <w:p w14:paraId="6D6142AD" w14:textId="77777777" w:rsidR="0064106C" w:rsidRPr="00F11F7C" w:rsidRDefault="0064106C" w:rsidP="0064106C">
      <w:r w:rsidRPr="00F11F7C">
        <w:t>montpellierhandball.com</w:t>
      </w:r>
    </w:p>
    <w:p w14:paraId="6CE47D14" w14:textId="77777777" w:rsidR="0012788C" w:rsidRDefault="0012788C" w:rsidP="0064106C"/>
    <w:p w14:paraId="149F6506" w14:textId="77777777" w:rsidR="0012788C" w:rsidRDefault="0012788C" w:rsidP="0064106C"/>
    <w:p w14:paraId="41F35B4A" w14:textId="77777777" w:rsidR="0012788C" w:rsidRDefault="0012788C" w:rsidP="0064106C"/>
    <w:p w14:paraId="300203FE" w14:textId="77777777" w:rsidR="0012788C" w:rsidRDefault="0012788C" w:rsidP="0064106C"/>
    <w:p w14:paraId="58600682" w14:textId="77777777" w:rsidR="0012788C" w:rsidRDefault="0012788C" w:rsidP="0064106C"/>
    <w:p w14:paraId="4747C748" w14:textId="77777777" w:rsidR="0064106C" w:rsidRPr="00F11F7C" w:rsidRDefault="0064106C" w:rsidP="0064106C">
      <w:r w:rsidRPr="00F11F7C">
        <w:t>LES 20 ET 21 MARS</w:t>
      </w:r>
    </w:p>
    <w:p w14:paraId="27B4E64E" w14:textId="77777777" w:rsidR="0064106C" w:rsidRPr="00F11F7C" w:rsidRDefault="0064106C" w:rsidP="0064106C">
      <w:r w:rsidRPr="00F11F7C">
        <w:t>THÉÂTRE</w:t>
      </w:r>
    </w:p>
    <w:p w14:paraId="61F40D4F" w14:textId="77777777" w:rsidR="0064106C" w:rsidRPr="00F11F7C" w:rsidRDefault="0064106C" w:rsidP="0064106C">
      <w:proofErr w:type="spellStart"/>
      <w:r w:rsidRPr="00F11F7C">
        <w:t>Memories</w:t>
      </w:r>
      <w:proofErr w:type="spellEnd"/>
      <w:r w:rsidRPr="00F11F7C">
        <w:t xml:space="preserve"> of Sarajevo</w:t>
      </w:r>
    </w:p>
    <w:p w14:paraId="6AAF7AC5" w14:textId="77777777" w:rsidR="0064106C" w:rsidRPr="00F11F7C" w:rsidRDefault="0064106C" w:rsidP="0064106C">
      <w:r w:rsidRPr="00F11F7C">
        <w:t>Montpellier </w:t>
      </w:r>
    </w:p>
    <w:p w14:paraId="6905C70F" w14:textId="77777777" w:rsidR="0064106C" w:rsidRPr="00F11F7C" w:rsidRDefault="0064106C" w:rsidP="0064106C">
      <w:r w:rsidRPr="00F11F7C">
        <w:t>Domaine d’Ô à 20h </w:t>
      </w:r>
    </w:p>
    <w:p w14:paraId="1DB26F15" w14:textId="77777777" w:rsidR="0064106C" w:rsidRPr="00F11F7C" w:rsidRDefault="0064106C" w:rsidP="0064106C">
      <w:r w:rsidRPr="00F11F7C">
        <w:t>domainedo.fr</w:t>
      </w:r>
    </w:p>
    <w:p w14:paraId="615C29EE" w14:textId="0BF7D404" w:rsidR="0064106C" w:rsidRPr="00F11F7C" w:rsidRDefault="0064106C" w:rsidP="0064106C">
      <w:r w:rsidRPr="00F11F7C">
        <w:t>Tarifs de 6 </w:t>
      </w:r>
      <w:r w:rsidR="0012788C">
        <w:t>€</w:t>
      </w:r>
      <w:r w:rsidRPr="00F11F7C">
        <w:t> à 20 </w:t>
      </w:r>
      <w:r w:rsidR="0012788C">
        <w:t>€</w:t>
      </w:r>
    </w:p>
    <w:p w14:paraId="76E67DE4" w14:textId="77777777" w:rsidR="0012788C" w:rsidRDefault="0012788C" w:rsidP="0064106C"/>
    <w:p w14:paraId="03789DC6" w14:textId="77777777" w:rsidR="0012788C" w:rsidRDefault="0012788C" w:rsidP="0064106C"/>
    <w:p w14:paraId="454977D7" w14:textId="77777777" w:rsidR="0012788C" w:rsidRDefault="0012788C" w:rsidP="0064106C"/>
    <w:p w14:paraId="2E8754D0" w14:textId="77777777" w:rsidR="0012788C" w:rsidRDefault="0012788C" w:rsidP="0064106C"/>
    <w:p w14:paraId="27C17D3C" w14:textId="77777777" w:rsidR="0064106C" w:rsidRPr="00F11F7C" w:rsidRDefault="0064106C" w:rsidP="0064106C">
      <w:r w:rsidRPr="00F11F7C">
        <w:t>DANSE</w:t>
      </w:r>
    </w:p>
    <w:p w14:paraId="44EE1E3E" w14:textId="77777777" w:rsidR="0064106C" w:rsidRPr="00F11F7C" w:rsidRDefault="0064106C" w:rsidP="0064106C">
      <w:r w:rsidRPr="00F11F7C">
        <w:t>Héritage</w:t>
      </w:r>
    </w:p>
    <w:p w14:paraId="0AFAC80B" w14:textId="77777777" w:rsidR="0064106C" w:rsidRPr="00F11F7C" w:rsidRDefault="0064106C" w:rsidP="0064106C">
      <w:r w:rsidRPr="00F11F7C">
        <w:t xml:space="preserve">Hamid El </w:t>
      </w:r>
      <w:proofErr w:type="spellStart"/>
      <w:r w:rsidRPr="00F11F7C">
        <w:t>Kabouss</w:t>
      </w:r>
      <w:proofErr w:type="spellEnd"/>
      <w:r w:rsidRPr="00F11F7C">
        <w:t>. </w:t>
      </w:r>
    </w:p>
    <w:p w14:paraId="51D909DD" w14:textId="77777777" w:rsidR="0064106C" w:rsidRPr="00F11F7C" w:rsidRDefault="0064106C" w:rsidP="0064106C">
      <w:r w:rsidRPr="00F11F7C">
        <w:t>Montpellier </w:t>
      </w:r>
    </w:p>
    <w:p w14:paraId="0E5C4226" w14:textId="77777777" w:rsidR="0064106C" w:rsidRPr="00F11F7C" w:rsidRDefault="0064106C" w:rsidP="0064106C">
      <w:r w:rsidRPr="00F11F7C">
        <w:t>Théâtre Jean Vilar à 20h</w:t>
      </w:r>
    </w:p>
    <w:p w14:paraId="04625DA3" w14:textId="77777777" w:rsidR="0064106C" w:rsidRPr="00F11F7C" w:rsidRDefault="0064106C" w:rsidP="0064106C">
      <w:r w:rsidRPr="00F11F7C">
        <w:t>montpellierdanse.com</w:t>
      </w:r>
    </w:p>
    <w:p w14:paraId="4CAEE1AC" w14:textId="70F7E34F" w:rsidR="0064106C" w:rsidRDefault="0064106C" w:rsidP="0064106C">
      <w:r w:rsidRPr="00F11F7C">
        <w:t>Tarifs de 5 </w:t>
      </w:r>
      <w:r w:rsidR="0012788C">
        <w:t>€</w:t>
      </w:r>
      <w:r w:rsidRPr="00F11F7C">
        <w:t> à 19 </w:t>
      </w:r>
      <w:r w:rsidR="0012788C">
        <w:t>€</w:t>
      </w:r>
    </w:p>
    <w:p w14:paraId="6B829FA0" w14:textId="77777777" w:rsidR="00905505" w:rsidRDefault="00905505" w:rsidP="00905505"/>
    <w:p w14:paraId="35572712" w14:textId="77777777" w:rsidR="00905505" w:rsidRPr="00F11F7C" w:rsidRDefault="00905505" w:rsidP="00905505">
      <w:r>
        <w:t xml:space="preserve">Photo : </w:t>
      </w:r>
      <w:r w:rsidRPr="00F11F7C">
        <w:t xml:space="preserve">© Marie-Lé </w:t>
      </w:r>
      <w:proofErr w:type="spellStart"/>
      <w:r w:rsidRPr="00F11F7C">
        <w:t>Shigo</w:t>
      </w:r>
      <w:proofErr w:type="spellEnd"/>
    </w:p>
    <w:p w14:paraId="3D8F164C" w14:textId="77777777" w:rsidR="00905505" w:rsidRPr="00F11F7C" w:rsidRDefault="00905505" w:rsidP="0064106C"/>
    <w:p w14:paraId="72CAFC18" w14:textId="77777777" w:rsidR="0012788C" w:rsidRDefault="0012788C" w:rsidP="0064106C"/>
    <w:p w14:paraId="7036182E" w14:textId="77777777" w:rsidR="0012788C" w:rsidRDefault="0012788C" w:rsidP="0064106C"/>
    <w:p w14:paraId="664A9977" w14:textId="77777777" w:rsidR="0012788C" w:rsidRDefault="0012788C" w:rsidP="0064106C"/>
    <w:p w14:paraId="56EE54B4" w14:textId="77777777" w:rsidR="0012788C" w:rsidRDefault="0012788C" w:rsidP="0064106C"/>
    <w:p w14:paraId="6C146ACF" w14:textId="77777777" w:rsidR="0064106C" w:rsidRPr="00F11F7C" w:rsidRDefault="0064106C" w:rsidP="0064106C">
      <w:r w:rsidRPr="00F11F7C">
        <w:t>VENDREDI 22 MARS</w:t>
      </w:r>
    </w:p>
    <w:p w14:paraId="6652738B" w14:textId="77777777" w:rsidR="0064106C" w:rsidRPr="00F11F7C" w:rsidRDefault="0064106C" w:rsidP="0064106C">
      <w:r w:rsidRPr="00F11F7C">
        <w:t>CONCERT</w:t>
      </w:r>
    </w:p>
    <w:p w14:paraId="04278E84" w14:textId="77777777" w:rsidR="0064106C" w:rsidRPr="00F11F7C" w:rsidRDefault="0064106C" w:rsidP="0064106C">
      <w:r w:rsidRPr="00F11F7C">
        <w:t>Orchestre national Montpellier Occitanie</w:t>
      </w:r>
    </w:p>
    <w:p w14:paraId="7C930A75" w14:textId="77777777" w:rsidR="0064106C" w:rsidRPr="00F11F7C" w:rsidRDefault="0064106C" w:rsidP="0064106C">
      <w:r w:rsidRPr="00F11F7C">
        <w:t>Sous la direction </w:t>
      </w:r>
      <w:r w:rsidRPr="00F11F7C">
        <w:br/>
        <w:t xml:space="preserve">de Magnus </w:t>
      </w:r>
      <w:proofErr w:type="spellStart"/>
      <w:r w:rsidRPr="00F11F7C">
        <w:t>Fryklund</w:t>
      </w:r>
      <w:proofErr w:type="spellEnd"/>
      <w:r w:rsidRPr="00F11F7C">
        <w:t>.</w:t>
      </w:r>
    </w:p>
    <w:p w14:paraId="300526A9" w14:textId="77777777" w:rsidR="0064106C" w:rsidRPr="00F11F7C" w:rsidRDefault="0064106C" w:rsidP="0064106C">
      <w:r w:rsidRPr="00F11F7C">
        <w:t>Montpellier </w:t>
      </w:r>
    </w:p>
    <w:p w14:paraId="50A8FA7C" w14:textId="77777777" w:rsidR="0064106C" w:rsidRPr="00F11F7C" w:rsidRDefault="0064106C" w:rsidP="0064106C">
      <w:r w:rsidRPr="00F11F7C">
        <w:t>Théâtre La Vignette à 19h15 </w:t>
      </w:r>
    </w:p>
    <w:p w14:paraId="7D9E3FC2" w14:textId="77777777" w:rsidR="0064106C" w:rsidRPr="00F11F7C" w:rsidRDefault="0064106C" w:rsidP="0064106C">
      <w:r w:rsidRPr="00F11F7C">
        <w:t>theatre.univ-montp3.fr</w:t>
      </w:r>
    </w:p>
    <w:p w14:paraId="3B00F814" w14:textId="1D3769A5" w:rsidR="0064106C" w:rsidRPr="00F11F7C" w:rsidRDefault="0064106C" w:rsidP="0064106C">
      <w:r w:rsidRPr="00F11F7C">
        <w:t>Tarifs de 5 </w:t>
      </w:r>
      <w:r w:rsidR="0012788C">
        <w:t>€</w:t>
      </w:r>
      <w:r w:rsidRPr="00F11F7C">
        <w:t> à 15 </w:t>
      </w:r>
      <w:r w:rsidR="0012788C">
        <w:t>€</w:t>
      </w:r>
    </w:p>
    <w:p w14:paraId="70D836F9" w14:textId="77777777" w:rsidR="0012788C" w:rsidRDefault="0012788C" w:rsidP="0064106C"/>
    <w:p w14:paraId="31C1D03D" w14:textId="77777777" w:rsidR="0012788C" w:rsidRDefault="0012788C" w:rsidP="0064106C"/>
    <w:p w14:paraId="735E8FA5" w14:textId="77777777" w:rsidR="0012788C" w:rsidRDefault="0012788C" w:rsidP="0064106C"/>
    <w:p w14:paraId="0DB9A4D4" w14:textId="77777777" w:rsidR="0012788C" w:rsidRDefault="0012788C" w:rsidP="0064106C"/>
    <w:p w14:paraId="25F52478" w14:textId="77777777" w:rsidR="0012788C" w:rsidRDefault="0012788C" w:rsidP="0064106C"/>
    <w:p w14:paraId="2F39E1D2" w14:textId="77777777" w:rsidR="0064106C" w:rsidRPr="00F11F7C" w:rsidRDefault="0064106C" w:rsidP="0064106C">
      <w:r w:rsidRPr="00F11F7C">
        <w:t>DU 22 AU 24 MARS </w:t>
      </w:r>
    </w:p>
    <w:p w14:paraId="5A9904DD" w14:textId="77777777" w:rsidR="0064106C" w:rsidRPr="00F11F7C" w:rsidRDefault="0064106C" w:rsidP="0064106C">
      <w:r w:rsidRPr="00F11F7C">
        <w:t>EXPOSITION SOLIDAIRE</w:t>
      </w:r>
    </w:p>
    <w:p w14:paraId="3B5C6861" w14:textId="77777777" w:rsidR="0064106C" w:rsidRPr="00F11F7C" w:rsidRDefault="0064106C" w:rsidP="0064106C">
      <w:proofErr w:type="spellStart"/>
      <w:r w:rsidRPr="00F11F7C">
        <w:t>Solid’Art</w:t>
      </w:r>
      <w:proofErr w:type="spellEnd"/>
    </w:p>
    <w:p w14:paraId="6F586377" w14:textId="3A4DD1FA" w:rsidR="0064106C" w:rsidRPr="00F11F7C" w:rsidRDefault="0064106C" w:rsidP="0064106C">
      <w:r w:rsidRPr="00F11F7C">
        <w:t>Salon solidaire d’art contemporain</w:t>
      </w:r>
      <w:r w:rsidR="0012788C">
        <w:t xml:space="preserve"> </w:t>
      </w:r>
      <w:r w:rsidRPr="00F11F7C">
        <w:t>par le Secours Populaire</w:t>
      </w:r>
    </w:p>
    <w:p w14:paraId="2CECAE17" w14:textId="77777777" w:rsidR="0064106C" w:rsidRPr="00F11F7C" w:rsidRDefault="0064106C" w:rsidP="0064106C">
      <w:r w:rsidRPr="00F11F7C">
        <w:t>Montpellier</w:t>
      </w:r>
    </w:p>
    <w:p w14:paraId="0EDF6487" w14:textId="77777777" w:rsidR="0064106C" w:rsidRPr="00F11F7C" w:rsidRDefault="0064106C" w:rsidP="0064106C">
      <w:r w:rsidRPr="00F11F7C">
        <w:t xml:space="preserve">Salle </w:t>
      </w:r>
      <w:proofErr w:type="spellStart"/>
      <w:r w:rsidRPr="00F11F7C">
        <w:t>Pagézy</w:t>
      </w:r>
      <w:proofErr w:type="spellEnd"/>
      <w:r w:rsidRPr="00F11F7C">
        <w:t xml:space="preserve"> 16-22h, le vendredi et 10h-19h, samedi et dimanche</w:t>
      </w:r>
    </w:p>
    <w:p w14:paraId="2B203D0D" w14:textId="77777777" w:rsidR="0064106C" w:rsidRPr="00F11F7C" w:rsidRDefault="0064106C" w:rsidP="0064106C">
      <w:r w:rsidRPr="00F11F7C">
        <w:t xml:space="preserve">Facebook : </w:t>
      </w:r>
      <w:proofErr w:type="spellStart"/>
      <w:r w:rsidRPr="00F11F7C">
        <w:t>Solid’Art</w:t>
      </w:r>
      <w:proofErr w:type="spellEnd"/>
      <w:r w:rsidRPr="00F11F7C">
        <w:t xml:space="preserve"> Montpellier</w:t>
      </w:r>
    </w:p>
    <w:p w14:paraId="0ED2E36F" w14:textId="77777777" w:rsidR="0064106C" w:rsidRPr="00F11F7C" w:rsidRDefault="0064106C" w:rsidP="0064106C">
      <w:r w:rsidRPr="00F11F7C">
        <w:t>Entrée libre</w:t>
      </w:r>
    </w:p>
    <w:p w14:paraId="567D3D35" w14:textId="77777777" w:rsidR="0012788C" w:rsidRDefault="0012788C" w:rsidP="0064106C"/>
    <w:p w14:paraId="1DA20ED8" w14:textId="77777777" w:rsidR="0012788C" w:rsidRDefault="0012788C" w:rsidP="0064106C"/>
    <w:p w14:paraId="6D204038" w14:textId="77777777" w:rsidR="0012788C" w:rsidRDefault="0012788C" w:rsidP="0064106C"/>
    <w:p w14:paraId="094C96B0" w14:textId="77777777" w:rsidR="0012788C" w:rsidRDefault="0012788C" w:rsidP="0064106C"/>
    <w:p w14:paraId="5A3D989B" w14:textId="77777777" w:rsidR="0012788C" w:rsidRDefault="0012788C" w:rsidP="0064106C"/>
    <w:p w14:paraId="4B6BC648" w14:textId="77777777" w:rsidR="0064106C" w:rsidRPr="00F11F7C" w:rsidRDefault="0064106C" w:rsidP="0064106C">
      <w:r w:rsidRPr="00F11F7C">
        <w:t>SAMEDI 23 MARS </w:t>
      </w:r>
    </w:p>
    <w:p w14:paraId="00A29166" w14:textId="77777777" w:rsidR="0064106C" w:rsidRPr="00F11F7C" w:rsidRDefault="0064106C" w:rsidP="0064106C">
      <w:r w:rsidRPr="00F11F7C">
        <w:t>WATER-POLO</w:t>
      </w:r>
    </w:p>
    <w:p w14:paraId="77B0B657" w14:textId="77777777" w:rsidR="0064106C" w:rsidRPr="00F11F7C" w:rsidRDefault="0064106C" w:rsidP="0064106C">
      <w:r w:rsidRPr="00F11F7C">
        <w:t>Montpellier/Tourcoing</w:t>
      </w:r>
    </w:p>
    <w:p w14:paraId="515021F7" w14:textId="77777777" w:rsidR="0064106C" w:rsidRPr="00F11F7C" w:rsidRDefault="0064106C" w:rsidP="0064106C">
      <w:r w:rsidRPr="00F11F7C">
        <w:t>Championnat de France. </w:t>
      </w:r>
    </w:p>
    <w:p w14:paraId="0A33D793" w14:textId="77777777" w:rsidR="0064106C" w:rsidRPr="00F11F7C" w:rsidRDefault="0064106C" w:rsidP="0064106C">
      <w:r w:rsidRPr="00F11F7C">
        <w:t>Montpellier</w:t>
      </w:r>
    </w:p>
    <w:p w14:paraId="01E1E9E3" w14:textId="77777777" w:rsidR="0064106C" w:rsidRPr="00F11F7C" w:rsidRDefault="0064106C" w:rsidP="0064106C">
      <w:r w:rsidRPr="00F11F7C">
        <w:t>Piscine olympique Antigone </w:t>
      </w:r>
      <w:r w:rsidRPr="00F11F7C">
        <w:br/>
        <w:t>à 20h30</w:t>
      </w:r>
    </w:p>
    <w:p w14:paraId="52D667E1" w14:textId="77777777" w:rsidR="0064106C" w:rsidRPr="00F11F7C" w:rsidRDefault="0064106C" w:rsidP="0064106C">
      <w:r w:rsidRPr="00F11F7C">
        <w:t>montpellierwaterpolo.com</w:t>
      </w:r>
    </w:p>
    <w:p w14:paraId="065C0859" w14:textId="0F04B09B" w:rsidR="0064106C" w:rsidRPr="00F11F7C" w:rsidRDefault="0064106C" w:rsidP="0064106C">
      <w:r w:rsidRPr="00F11F7C">
        <w:t>TARIFS 7 </w:t>
      </w:r>
      <w:r w:rsidR="0012788C">
        <w:t>€</w:t>
      </w:r>
    </w:p>
    <w:p w14:paraId="13B8EE24" w14:textId="2DD66A6D" w:rsidR="0064106C" w:rsidRPr="00F11F7C" w:rsidRDefault="0064106C" w:rsidP="0064106C">
      <w:proofErr w:type="spellStart"/>
      <w:r w:rsidRPr="00F11F7C">
        <w:t>Pass</w:t>
      </w:r>
      <w:proofErr w:type="spellEnd"/>
      <w:r w:rsidRPr="00F11F7C">
        <w:t xml:space="preserve"> Métropole 5 </w:t>
      </w:r>
      <w:r w:rsidR="0012788C">
        <w:t>€</w:t>
      </w:r>
    </w:p>
    <w:p w14:paraId="15BDA9B9" w14:textId="77777777" w:rsidR="0012788C" w:rsidRPr="00034C52" w:rsidRDefault="0012788C" w:rsidP="0064106C"/>
    <w:p w14:paraId="2824D4AF" w14:textId="77777777" w:rsidR="0012788C" w:rsidRPr="00034C52" w:rsidRDefault="0012788C" w:rsidP="0064106C"/>
    <w:p w14:paraId="27FFF313" w14:textId="77777777" w:rsidR="0012788C" w:rsidRPr="00034C52" w:rsidRDefault="0012788C" w:rsidP="0064106C"/>
    <w:p w14:paraId="211CEDE8" w14:textId="77777777" w:rsidR="0012788C" w:rsidRPr="00034C52" w:rsidRDefault="0012788C" w:rsidP="0064106C"/>
    <w:p w14:paraId="6DDF9420" w14:textId="77777777" w:rsidR="0012788C" w:rsidRPr="00034C52" w:rsidRDefault="0012788C" w:rsidP="0064106C"/>
    <w:p w14:paraId="38948A35" w14:textId="77777777" w:rsidR="0064106C" w:rsidRPr="00034C52" w:rsidRDefault="0064106C" w:rsidP="0064106C">
      <w:r w:rsidRPr="00034C52">
        <w:t>VOLLEY-BALL</w:t>
      </w:r>
    </w:p>
    <w:p w14:paraId="3586F6C2" w14:textId="77777777" w:rsidR="0064106C" w:rsidRPr="00034C52" w:rsidRDefault="0064106C" w:rsidP="0064106C">
      <w:r w:rsidRPr="00034C52">
        <w:t>Montpellier/Ajaccio</w:t>
      </w:r>
    </w:p>
    <w:p w14:paraId="15B552B6" w14:textId="77777777" w:rsidR="0064106C" w:rsidRPr="00034C52" w:rsidRDefault="0064106C" w:rsidP="0064106C">
      <w:r w:rsidRPr="00034C52">
        <w:t>Ligue A.</w:t>
      </w:r>
    </w:p>
    <w:p w14:paraId="6832C89C" w14:textId="77777777" w:rsidR="0064106C" w:rsidRPr="00F11F7C" w:rsidRDefault="0064106C" w:rsidP="0064106C">
      <w:r w:rsidRPr="00F11F7C">
        <w:t>Castelnau-le-Lez</w:t>
      </w:r>
    </w:p>
    <w:p w14:paraId="7F470739" w14:textId="77777777" w:rsidR="0064106C" w:rsidRPr="00F11F7C" w:rsidRDefault="0064106C" w:rsidP="0064106C">
      <w:r w:rsidRPr="00F11F7C">
        <w:t>Palais des sports à 20h</w:t>
      </w:r>
    </w:p>
    <w:p w14:paraId="62ED0DE4" w14:textId="77777777" w:rsidR="0064106C" w:rsidRPr="00F11F7C" w:rsidRDefault="0064106C" w:rsidP="0064106C">
      <w:r w:rsidRPr="00F11F7C">
        <w:t>montpellier-volley.com</w:t>
      </w:r>
    </w:p>
    <w:p w14:paraId="3B3ACB28" w14:textId="555B0C59" w:rsidR="0064106C" w:rsidRPr="00F11F7C" w:rsidRDefault="0064106C" w:rsidP="0064106C">
      <w:r w:rsidRPr="00F11F7C">
        <w:t>TARIF 10 </w:t>
      </w:r>
      <w:r w:rsidR="0012788C">
        <w:t>€</w:t>
      </w:r>
    </w:p>
    <w:p w14:paraId="59908383" w14:textId="02566984" w:rsidR="0064106C" w:rsidRPr="00F11F7C" w:rsidRDefault="0064106C" w:rsidP="0064106C">
      <w:proofErr w:type="spellStart"/>
      <w:r w:rsidRPr="00F11F7C">
        <w:t>Pass</w:t>
      </w:r>
      <w:proofErr w:type="spellEnd"/>
      <w:r w:rsidRPr="00F11F7C">
        <w:t xml:space="preserve"> Métropole 7 </w:t>
      </w:r>
      <w:r w:rsidR="0012788C">
        <w:t>€</w:t>
      </w:r>
    </w:p>
    <w:p w14:paraId="481A93C4" w14:textId="77777777" w:rsidR="0012788C" w:rsidRDefault="0012788C" w:rsidP="0064106C"/>
    <w:p w14:paraId="3EA3A37E" w14:textId="77777777" w:rsidR="0012788C" w:rsidRDefault="0012788C" w:rsidP="0064106C"/>
    <w:p w14:paraId="26C3E8B9" w14:textId="77777777" w:rsidR="0012788C" w:rsidRDefault="0012788C" w:rsidP="0064106C"/>
    <w:p w14:paraId="18122B75" w14:textId="77777777" w:rsidR="0064106C" w:rsidRPr="00034C52" w:rsidRDefault="0064106C" w:rsidP="0064106C">
      <w:r w:rsidRPr="00034C52">
        <w:t>BASKET-BALL</w:t>
      </w:r>
    </w:p>
    <w:p w14:paraId="0C19EC71" w14:textId="77777777" w:rsidR="0064106C" w:rsidRPr="00034C52" w:rsidRDefault="0064106C" w:rsidP="0064106C">
      <w:r w:rsidRPr="00034C52">
        <w:t>Lattes/Basket Landes</w:t>
      </w:r>
    </w:p>
    <w:p w14:paraId="13282B7A" w14:textId="77777777" w:rsidR="0064106C" w:rsidRPr="00F11F7C" w:rsidRDefault="0064106C" w:rsidP="0064106C">
      <w:r w:rsidRPr="00F11F7C">
        <w:t>Lattes </w:t>
      </w:r>
    </w:p>
    <w:p w14:paraId="071899C0" w14:textId="77777777" w:rsidR="0064106C" w:rsidRPr="00F11F7C" w:rsidRDefault="0064106C" w:rsidP="0064106C">
      <w:r w:rsidRPr="00F11F7C">
        <w:t>Palais des sports à 18h30</w:t>
      </w:r>
    </w:p>
    <w:p w14:paraId="55CF1797" w14:textId="77777777" w:rsidR="0064106C" w:rsidRPr="00F11F7C" w:rsidRDefault="0064106C" w:rsidP="0064106C">
      <w:r w:rsidRPr="00F11F7C">
        <w:t>blma.fr</w:t>
      </w:r>
    </w:p>
    <w:p w14:paraId="04C8E895" w14:textId="15EA5CB4" w:rsidR="0064106C" w:rsidRPr="00F11F7C" w:rsidRDefault="0064106C" w:rsidP="0064106C">
      <w:r w:rsidRPr="00F11F7C">
        <w:t>Tarifs 5 </w:t>
      </w:r>
      <w:r w:rsidR="0012788C">
        <w:t>€</w:t>
      </w:r>
      <w:r w:rsidRPr="00F11F7C">
        <w:t> et 10 </w:t>
      </w:r>
      <w:r w:rsidR="0012788C">
        <w:t>€</w:t>
      </w:r>
      <w:r w:rsidRPr="00F11F7C">
        <w:t> / Gratuit - de 8 ans</w:t>
      </w:r>
    </w:p>
    <w:p w14:paraId="2A8F3EBF" w14:textId="4E029495" w:rsidR="0064106C" w:rsidRDefault="0064106C" w:rsidP="0064106C">
      <w:proofErr w:type="spellStart"/>
      <w:r w:rsidRPr="00F11F7C">
        <w:t>Pass</w:t>
      </w:r>
      <w:proofErr w:type="spellEnd"/>
      <w:r w:rsidRPr="00F11F7C">
        <w:t xml:space="preserve"> Métropole 5 </w:t>
      </w:r>
      <w:r w:rsidR="0012788C">
        <w:t>€</w:t>
      </w:r>
    </w:p>
    <w:p w14:paraId="540AEF92" w14:textId="77777777" w:rsidR="0012788C" w:rsidRDefault="0012788C" w:rsidP="0064106C"/>
    <w:p w14:paraId="42958CE7" w14:textId="43E713CB" w:rsidR="0012788C" w:rsidRDefault="00445DE3" w:rsidP="0064106C">
      <w:r>
        <w:t xml:space="preserve">Photo : </w:t>
      </w:r>
      <w:r w:rsidRPr="00F11F7C">
        <w:t xml:space="preserve">© </w:t>
      </w:r>
      <w:proofErr w:type="spellStart"/>
      <w:r w:rsidRPr="00F11F7C">
        <w:t>C.Ruiz</w:t>
      </w:r>
      <w:proofErr w:type="spellEnd"/>
    </w:p>
    <w:p w14:paraId="7E4B6416" w14:textId="77777777" w:rsidR="0012788C" w:rsidRDefault="0012788C" w:rsidP="0064106C"/>
    <w:p w14:paraId="2D4BAEF5" w14:textId="77777777" w:rsidR="0012788C" w:rsidRPr="00F11F7C" w:rsidRDefault="0012788C" w:rsidP="0064106C"/>
    <w:p w14:paraId="5466FC14" w14:textId="77777777" w:rsidR="0064106C" w:rsidRPr="00F11F7C" w:rsidRDefault="0064106C" w:rsidP="0064106C">
      <w:r w:rsidRPr="00F11F7C">
        <w:t>CONCERT </w:t>
      </w:r>
    </w:p>
    <w:p w14:paraId="0DE16B2D" w14:textId="77777777" w:rsidR="0064106C" w:rsidRPr="00F11F7C" w:rsidRDefault="0064106C" w:rsidP="0064106C">
      <w:proofErr w:type="spellStart"/>
      <w:r w:rsidRPr="00F11F7C">
        <w:t>Pianofolia</w:t>
      </w:r>
      <w:proofErr w:type="spellEnd"/>
    </w:p>
    <w:p w14:paraId="1BD96402" w14:textId="77777777" w:rsidR="0064106C" w:rsidRPr="00F11F7C" w:rsidRDefault="0064106C" w:rsidP="0064106C">
      <w:r w:rsidRPr="00F11F7C">
        <w:t>Les pianistes font leur cinéma. </w:t>
      </w:r>
    </w:p>
    <w:p w14:paraId="7DDE5F37" w14:textId="77777777" w:rsidR="0064106C" w:rsidRPr="00F11F7C" w:rsidRDefault="0064106C" w:rsidP="0064106C">
      <w:proofErr w:type="spellStart"/>
      <w:r w:rsidRPr="00F11F7C">
        <w:t>Montferrier</w:t>
      </w:r>
      <w:proofErr w:type="spellEnd"/>
      <w:r w:rsidRPr="00F11F7C">
        <w:t>-sur-Lez</w:t>
      </w:r>
    </w:p>
    <w:p w14:paraId="56F7AD8D" w14:textId="77777777" w:rsidR="0064106C" w:rsidRPr="00F11F7C" w:rsidRDefault="0064106C" w:rsidP="0064106C">
      <w:r w:rsidRPr="00F11F7C">
        <w:t>Espace culturel </w:t>
      </w:r>
      <w:r w:rsidRPr="00F11F7C">
        <w:br/>
        <w:t xml:space="preserve">du </w:t>
      </w:r>
      <w:proofErr w:type="spellStart"/>
      <w:r w:rsidRPr="00F11F7C">
        <w:t>Devézou</w:t>
      </w:r>
      <w:proofErr w:type="spellEnd"/>
      <w:r w:rsidRPr="00F11F7C">
        <w:t xml:space="preserve"> à 20h30</w:t>
      </w:r>
    </w:p>
    <w:p w14:paraId="76C9DBB4" w14:textId="77777777" w:rsidR="0064106C" w:rsidRPr="00F11F7C" w:rsidRDefault="0064106C" w:rsidP="0064106C">
      <w:r w:rsidRPr="00F11F7C">
        <w:t>conservatoire.montpellier3m.fr</w:t>
      </w:r>
    </w:p>
    <w:p w14:paraId="38FE6E4B" w14:textId="77777777" w:rsidR="0064106C" w:rsidRPr="00F11F7C" w:rsidRDefault="0064106C" w:rsidP="0064106C">
      <w:r w:rsidRPr="00F11F7C">
        <w:t>Entrée libre</w:t>
      </w:r>
    </w:p>
    <w:p w14:paraId="4B83B65C" w14:textId="77777777" w:rsidR="0012788C" w:rsidRDefault="0012788C" w:rsidP="0064106C"/>
    <w:p w14:paraId="16F7BA98" w14:textId="77777777" w:rsidR="0012788C" w:rsidRDefault="0012788C" w:rsidP="0064106C"/>
    <w:p w14:paraId="38BE2486" w14:textId="77777777" w:rsidR="0012788C" w:rsidRDefault="0012788C" w:rsidP="0064106C"/>
    <w:p w14:paraId="718BF135" w14:textId="77777777" w:rsidR="0012788C" w:rsidRDefault="0012788C" w:rsidP="0064106C"/>
    <w:p w14:paraId="20B177DD" w14:textId="77777777" w:rsidR="0012788C" w:rsidRDefault="0012788C" w:rsidP="0064106C"/>
    <w:p w14:paraId="13DA0E49" w14:textId="77777777" w:rsidR="0064106C" w:rsidRPr="00F11F7C" w:rsidRDefault="0064106C" w:rsidP="0064106C">
      <w:r w:rsidRPr="00F11F7C">
        <w:t>CONCERT</w:t>
      </w:r>
    </w:p>
    <w:p w14:paraId="2F62D499" w14:textId="77777777" w:rsidR="0064106C" w:rsidRPr="00F11F7C" w:rsidRDefault="0064106C" w:rsidP="0064106C">
      <w:r w:rsidRPr="00F11F7C">
        <w:t>Un orgue pour Castries</w:t>
      </w:r>
    </w:p>
    <w:p w14:paraId="7D82AF65" w14:textId="77777777" w:rsidR="0064106C" w:rsidRPr="00F11F7C" w:rsidRDefault="0064106C" w:rsidP="0064106C">
      <w:r w:rsidRPr="00F11F7C">
        <w:t>Récital d’orgue par Dominique Proust.</w:t>
      </w:r>
    </w:p>
    <w:p w14:paraId="198FB047" w14:textId="77777777" w:rsidR="0064106C" w:rsidRPr="00F11F7C" w:rsidRDefault="0064106C" w:rsidP="0064106C">
      <w:r w:rsidRPr="00F11F7C">
        <w:t>Castries</w:t>
      </w:r>
    </w:p>
    <w:p w14:paraId="386A4D90" w14:textId="77777777" w:rsidR="0064106C" w:rsidRPr="00F11F7C" w:rsidRDefault="0064106C" w:rsidP="0064106C">
      <w:r w:rsidRPr="00F11F7C">
        <w:t>Église Saint-Etienne à 20h30</w:t>
      </w:r>
    </w:p>
    <w:p w14:paraId="612E68E0" w14:textId="77777777" w:rsidR="0064106C" w:rsidRPr="00F11F7C" w:rsidRDefault="0064106C" w:rsidP="0064106C">
      <w:r w:rsidRPr="00F11F7C">
        <w:t>Entrée libre</w:t>
      </w:r>
    </w:p>
    <w:p w14:paraId="53502BA1" w14:textId="77777777" w:rsidR="0012788C" w:rsidRDefault="0012788C" w:rsidP="0064106C"/>
    <w:p w14:paraId="45A6B13B" w14:textId="77777777" w:rsidR="0012788C" w:rsidRDefault="0012788C" w:rsidP="0064106C"/>
    <w:p w14:paraId="26E9F3EF" w14:textId="77777777" w:rsidR="0012788C" w:rsidRDefault="0012788C" w:rsidP="0064106C"/>
    <w:p w14:paraId="783FE6F2" w14:textId="77777777" w:rsidR="0012788C" w:rsidRDefault="0012788C" w:rsidP="0064106C"/>
    <w:p w14:paraId="468BCAEC" w14:textId="77777777" w:rsidR="0012788C" w:rsidRDefault="0012788C" w:rsidP="0064106C"/>
    <w:p w14:paraId="4C7A31DD" w14:textId="77777777" w:rsidR="0064106C" w:rsidRPr="00F11F7C" w:rsidRDefault="0064106C" w:rsidP="0064106C">
      <w:r w:rsidRPr="00F11F7C">
        <w:t>DIMANCHE 24 MARS</w:t>
      </w:r>
    </w:p>
    <w:p w14:paraId="06D7D8FC" w14:textId="77777777" w:rsidR="0064106C" w:rsidRPr="00F11F7C" w:rsidRDefault="0064106C" w:rsidP="0064106C">
      <w:r w:rsidRPr="00F11F7C">
        <w:t>BOTANIQUE</w:t>
      </w:r>
    </w:p>
    <w:p w14:paraId="21ABEC07" w14:textId="77777777" w:rsidR="0064106C" w:rsidRPr="00F11F7C" w:rsidRDefault="0064106C" w:rsidP="0064106C">
      <w:proofErr w:type="spellStart"/>
      <w:r w:rsidRPr="00F11F7C">
        <w:t>Primavera</w:t>
      </w:r>
      <w:proofErr w:type="spellEnd"/>
    </w:p>
    <w:p w14:paraId="5B8A9006" w14:textId="77777777" w:rsidR="0064106C" w:rsidRPr="00F11F7C" w:rsidRDefault="0064106C" w:rsidP="0064106C">
      <w:r w:rsidRPr="00F11F7C">
        <w:lastRenderedPageBreak/>
        <w:t>Une journée expo-vente </w:t>
      </w:r>
      <w:r w:rsidRPr="00F11F7C">
        <w:rPr>
          <w:rFonts w:ascii="PMingLiU" w:eastAsia="PMingLiU" w:hAnsi="PMingLiU" w:cs="PMingLiU"/>
        </w:rPr>
        <w:br/>
      </w:r>
      <w:r w:rsidRPr="00F11F7C">
        <w:t>pour découvrir les plantes, organisée par le Jardin des plantes.</w:t>
      </w:r>
    </w:p>
    <w:p w14:paraId="6DC41AF5" w14:textId="77777777" w:rsidR="0064106C" w:rsidRPr="00F11F7C" w:rsidRDefault="0064106C" w:rsidP="0064106C">
      <w:r w:rsidRPr="00F11F7C">
        <w:t>Montpellier</w:t>
      </w:r>
    </w:p>
    <w:p w14:paraId="174B0E9C" w14:textId="77777777" w:rsidR="0064106C" w:rsidRPr="00F11F7C" w:rsidRDefault="0064106C" w:rsidP="0064106C">
      <w:r w:rsidRPr="00F11F7C">
        <w:t>Jardin des Plantes de 10h à 18h</w:t>
      </w:r>
    </w:p>
    <w:p w14:paraId="357C35D6" w14:textId="77777777" w:rsidR="0064106C" w:rsidRPr="00F11F7C" w:rsidRDefault="0064106C" w:rsidP="0064106C">
      <w:r w:rsidRPr="00F11F7C">
        <w:t>Tél. 04 67 63 43 22</w:t>
      </w:r>
    </w:p>
    <w:p w14:paraId="7BF4A70F" w14:textId="77777777" w:rsidR="0012788C" w:rsidRDefault="0012788C" w:rsidP="0064106C"/>
    <w:p w14:paraId="73B9D6CB" w14:textId="77777777" w:rsidR="0012788C" w:rsidRDefault="0012788C" w:rsidP="0064106C"/>
    <w:p w14:paraId="3B721CC3" w14:textId="77777777" w:rsidR="0012788C" w:rsidRDefault="0012788C" w:rsidP="0064106C"/>
    <w:p w14:paraId="23C637CA" w14:textId="77777777" w:rsidR="0012788C" w:rsidRDefault="0012788C" w:rsidP="0064106C"/>
    <w:p w14:paraId="792A314C" w14:textId="77777777" w:rsidR="0064106C" w:rsidRPr="00F11F7C" w:rsidRDefault="0064106C" w:rsidP="0064106C">
      <w:r w:rsidRPr="00F11F7C">
        <w:t>LES 26 ET 27 MARS</w:t>
      </w:r>
    </w:p>
    <w:p w14:paraId="62B239A7" w14:textId="77777777" w:rsidR="0064106C" w:rsidRPr="00F11F7C" w:rsidRDefault="0064106C" w:rsidP="0064106C">
      <w:r w:rsidRPr="00F11F7C">
        <w:t>THÉÂTRE</w:t>
      </w:r>
    </w:p>
    <w:p w14:paraId="6A5A9E0C" w14:textId="77777777" w:rsidR="0064106C" w:rsidRPr="00F11F7C" w:rsidRDefault="0064106C" w:rsidP="0064106C">
      <w:r w:rsidRPr="00F11F7C">
        <w:t xml:space="preserve">Quasi </w:t>
      </w:r>
      <w:proofErr w:type="spellStart"/>
      <w:r w:rsidRPr="00F11F7C">
        <w:t>niente</w:t>
      </w:r>
      <w:proofErr w:type="spellEnd"/>
    </w:p>
    <w:p w14:paraId="68AE117A" w14:textId="77777777" w:rsidR="0064106C" w:rsidRPr="00F11F7C" w:rsidRDefault="0064106C" w:rsidP="0064106C">
      <w:r w:rsidRPr="00F11F7C">
        <w:t xml:space="preserve">En italien </w:t>
      </w:r>
      <w:proofErr w:type="spellStart"/>
      <w:r w:rsidRPr="00F11F7C">
        <w:t>surtitré</w:t>
      </w:r>
      <w:proofErr w:type="spellEnd"/>
      <w:r w:rsidRPr="00F11F7C">
        <w:t xml:space="preserve"> en français.</w:t>
      </w:r>
    </w:p>
    <w:p w14:paraId="78E16E40" w14:textId="77777777" w:rsidR="0064106C" w:rsidRPr="00F11F7C" w:rsidRDefault="0064106C" w:rsidP="0064106C">
      <w:r w:rsidRPr="00F11F7C">
        <w:t>Montpellier </w:t>
      </w:r>
    </w:p>
    <w:p w14:paraId="7B4F93E5" w14:textId="77777777" w:rsidR="0064106C" w:rsidRPr="00F11F7C" w:rsidRDefault="0064106C" w:rsidP="0064106C">
      <w:r w:rsidRPr="00F11F7C">
        <w:t>Théâtre La Vignette à 20h le 26 et 19h15 le 27 </w:t>
      </w:r>
    </w:p>
    <w:p w14:paraId="36E9A1C4" w14:textId="77777777" w:rsidR="0064106C" w:rsidRPr="00F11F7C" w:rsidRDefault="0064106C" w:rsidP="0064106C">
      <w:r w:rsidRPr="00F11F7C">
        <w:t>theatre.univ-montp3.fr</w:t>
      </w:r>
    </w:p>
    <w:p w14:paraId="3BEFB37F" w14:textId="3F67774C" w:rsidR="0064106C" w:rsidRDefault="0064106C" w:rsidP="0064106C">
      <w:r w:rsidRPr="00F11F7C">
        <w:t>Tarifs de 5 </w:t>
      </w:r>
      <w:r w:rsidR="00FD656E">
        <w:t>€</w:t>
      </w:r>
      <w:r w:rsidRPr="00F11F7C">
        <w:t> à 15 </w:t>
      </w:r>
      <w:r w:rsidR="00FD656E">
        <w:t>€</w:t>
      </w:r>
    </w:p>
    <w:p w14:paraId="43677A6D" w14:textId="77777777" w:rsidR="00046592" w:rsidRDefault="00046592" w:rsidP="00046592"/>
    <w:p w14:paraId="4B0CC17B" w14:textId="77777777" w:rsidR="00046592" w:rsidRPr="00F11F7C" w:rsidRDefault="00046592" w:rsidP="00046592">
      <w:r>
        <w:t xml:space="preserve">Photo : </w:t>
      </w:r>
      <w:r w:rsidRPr="00F11F7C">
        <w:t xml:space="preserve">© Claudia </w:t>
      </w:r>
      <w:proofErr w:type="spellStart"/>
      <w:r w:rsidRPr="00F11F7C">
        <w:t>Pajewski</w:t>
      </w:r>
      <w:proofErr w:type="spellEnd"/>
    </w:p>
    <w:p w14:paraId="69966E27" w14:textId="73D09344" w:rsidR="00046592" w:rsidRPr="00F11F7C" w:rsidRDefault="00046592" w:rsidP="0064106C">
      <w:r>
        <w:t xml:space="preserve"> </w:t>
      </w:r>
    </w:p>
    <w:p w14:paraId="7FE05B32" w14:textId="77777777" w:rsidR="00FD656E" w:rsidRDefault="00FD656E" w:rsidP="0064106C"/>
    <w:p w14:paraId="5D1789FE" w14:textId="77777777" w:rsidR="00FD656E" w:rsidRDefault="00FD656E" w:rsidP="0064106C"/>
    <w:p w14:paraId="6B15C6CA" w14:textId="77777777" w:rsidR="00FD656E" w:rsidRDefault="00FD656E" w:rsidP="0064106C"/>
    <w:p w14:paraId="3D781457" w14:textId="77777777" w:rsidR="00FD656E" w:rsidRDefault="00FD656E" w:rsidP="0064106C"/>
    <w:p w14:paraId="42B1293E" w14:textId="77777777" w:rsidR="00FD656E" w:rsidRDefault="00FD656E" w:rsidP="0064106C"/>
    <w:p w14:paraId="21880EFC" w14:textId="77777777" w:rsidR="00FD656E" w:rsidRDefault="00FD656E" w:rsidP="0064106C"/>
    <w:p w14:paraId="75C5DA10" w14:textId="77777777" w:rsidR="0064106C" w:rsidRPr="00F11F7C" w:rsidRDefault="0064106C" w:rsidP="0064106C">
      <w:r w:rsidRPr="00F11F7C">
        <w:t>THÉÂTRE</w:t>
      </w:r>
    </w:p>
    <w:p w14:paraId="424B8A3A" w14:textId="77777777" w:rsidR="0064106C" w:rsidRPr="00F11F7C" w:rsidRDefault="0064106C" w:rsidP="0064106C">
      <w:r w:rsidRPr="00F11F7C">
        <w:t>Œdipe </w:t>
      </w:r>
    </w:p>
    <w:p w14:paraId="6702BAFE" w14:textId="77777777" w:rsidR="0064106C" w:rsidRPr="00F11F7C" w:rsidRDefault="0064106C" w:rsidP="0064106C">
      <w:r w:rsidRPr="00F11F7C">
        <w:t>Castelnau-le-Lez</w:t>
      </w:r>
    </w:p>
    <w:p w14:paraId="6ECCA000" w14:textId="77777777" w:rsidR="0064106C" w:rsidRPr="00F11F7C" w:rsidRDefault="0064106C" w:rsidP="0064106C">
      <w:r w:rsidRPr="00F11F7C">
        <w:t xml:space="preserve">Le </w:t>
      </w:r>
      <w:proofErr w:type="spellStart"/>
      <w:r w:rsidRPr="00F11F7C">
        <w:t>Kiasma</w:t>
      </w:r>
      <w:proofErr w:type="spellEnd"/>
      <w:r w:rsidRPr="00F11F7C">
        <w:t xml:space="preserve"> à 20h</w:t>
      </w:r>
    </w:p>
    <w:p w14:paraId="3B231843" w14:textId="77777777" w:rsidR="0064106C" w:rsidRPr="00F11F7C" w:rsidRDefault="0064106C" w:rsidP="0064106C">
      <w:r w:rsidRPr="00F11F7C">
        <w:t>kiasma-agora.com</w:t>
      </w:r>
    </w:p>
    <w:p w14:paraId="4C668A58" w14:textId="2A7E9C47" w:rsidR="0064106C" w:rsidRPr="00F11F7C" w:rsidRDefault="0064106C" w:rsidP="0064106C">
      <w:r w:rsidRPr="00F11F7C">
        <w:t>Tarifs de 5 </w:t>
      </w:r>
      <w:r w:rsidR="00FD656E">
        <w:t>€</w:t>
      </w:r>
      <w:r w:rsidRPr="00F11F7C">
        <w:t> à 17 </w:t>
      </w:r>
      <w:r w:rsidR="00FD656E">
        <w:t>€</w:t>
      </w:r>
    </w:p>
    <w:p w14:paraId="7F588615" w14:textId="77777777" w:rsidR="00FD656E" w:rsidRDefault="00FD656E" w:rsidP="0064106C"/>
    <w:p w14:paraId="021CCDEA" w14:textId="77777777" w:rsidR="00FD656E" w:rsidRDefault="00FD656E" w:rsidP="0064106C"/>
    <w:p w14:paraId="26144E45" w14:textId="77777777" w:rsidR="00FD656E" w:rsidRDefault="00FD656E" w:rsidP="0064106C"/>
    <w:p w14:paraId="740B72C0" w14:textId="77777777" w:rsidR="00FD656E" w:rsidRDefault="00FD656E" w:rsidP="0064106C"/>
    <w:p w14:paraId="763E1DBE" w14:textId="77777777" w:rsidR="00FD656E" w:rsidRDefault="00FD656E" w:rsidP="0064106C"/>
    <w:p w14:paraId="14D6412A" w14:textId="77777777" w:rsidR="0064106C" w:rsidRPr="00F11F7C" w:rsidRDefault="0064106C" w:rsidP="0064106C">
      <w:r w:rsidRPr="00F11F7C">
        <w:t>MERCREDI 27 MARS</w:t>
      </w:r>
    </w:p>
    <w:p w14:paraId="7A8EB103" w14:textId="77777777" w:rsidR="0064106C" w:rsidRPr="00F11F7C" w:rsidRDefault="0064106C" w:rsidP="0064106C">
      <w:r w:rsidRPr="00F11F7C">
        <w:t>CIRQUE</w:t>
      </w:r>
    </w:p>
    <w:p w14:paraId="4F29A83D" w14:textId="77777777" w:rsidR="0064106C" w:rsidRPr="00F11F7C" w:rsidRDefault="0064106C" w:rsidP="0064106C">
      <w:r w:rsidRPr="00F11F7C">
        <w:t>Diktat</w:t>
      </w:r>
    </w:p>
    <w:p w14:paraId="0C281896" w14:textId="77777777" w:rsidR="0064106C" w:rsidRPr="00F11F7C" w:rsidRDefault="0064106C" w:rsidP="0064106C">
      <w:r w:rsidRPr="00F11F7C">
        <w:t>Montpellier </w:t>
      </w:r>
    </w:p>
    <w:p w14:paraId="7943DF99" w14:textId="77777777" w:rsidR="0064106C" w:rsidRPr="00F11F7C" w:rsidRDefault="0064106C" w:rsidP="0064106C">
      <w:r w:rsidRPr="00F11F7C">
        <w:t>Domaine d’Ô à 20h</w:t>
      </w:r>
    </w:p>
    <w:p w14:paraId="3BE5D7C2" w14:textId="77777777" w:rsidR="0064106C" w:rsidRPr="00F11F7C" w:rsidRDefault="0064106C" w:rsidP="0064106C">
      <w:r w:rsidRPr="00F11F7C">
        <w:t>domainedo.fr</w:t>
      </w:r>
    </w:p>
    <w:p w14:paraId="7B930BF5" w14:textId="63991AE5" w:rsidR="0064106C" w:rsidRPr="00F11F7C" w:rsidRDefault="0064106C" w:rsidP="0064106C">
      <w:r w:rsidRPr="00F11F7C">
        <w:t>Tarifs de 1 </w:t>
      </w:r>
      <w:r w:rsidR="00FD656E">
        <w:t>€</w:t>
      </w:r>
      <w:r w:rsidRPr="00F11F7C">
        <w:t> à 19 </w:t>
      </w:r>
      <w:r w:rsidR="00FD656E">
        <w:t>€</w:t>
      </w:r>
    </w:p>
    <w:p w14:paraId="03A9BA08" w14:textId="77777777" w:rsidR="00FD656E" w:rsidRDefault="00FD656E" w:rsidP="0064106C"/>
    <w:p w14:paraId="21527B88" w14:textId="77777777" w:rsidR="00FD656E" w:rsidRDefault="00FD656E" w:rsidP="0064106C"/>
    <w:p w14:paraId="7459D3D7" w14:textId="77777777" w:rsidR="00FD656E" w:rsidRDefault="00FD656E" w:rsidP="0064106C"/>
    <w:p w14:paraId="3520CB3A" w14:textId="77777777" w:rsidR="00FD656E" w:rsidRDefault="00FD656E" w:rsidP="0064106C"/>
    <w:p w14:paraId="46214E1B" w14:textId="77777777" w:rsidR="00FD656E" w:rsidRDefault="00FD656E" w:rsidP="0064106C"/>
    <w:p w14:paraId="06BE3A14" w14:textId="77777777" w:rsidR="00FD656E" w:rsidRDefault="00FD656E" w:rsidP="0064106C"/>
    <w:p w14:paraId="533EB814" w14:textId="77777777" w:rsidR="0064106C" w:rsidRPr="00F11F7C" w:rsidRDefault="0064106C" w:rsidP="0064106C">
      <w:r w:rsidRPr="00F11F7C">
        <w:t>LES 27 ET 28 MARS</w:t>
      </w:r>
    </w:p>
    <w:p w14:paraId="2828BDB2" w14:textId="77777777" w:rsidR="0064106C" w:rsidRPr="00F11F7C" w:rsidRDefault="0064106C" w:rsidP="0064106C">
      <w:r w:rsidRPr="00F11F7C">
        <w:t>THÉÂTRE</w:t>
      </w:r>
    </w:p>
    <w:p w14:paraId="3E0214C1" w14:textId="77777777" w:rsidR="0064106C" w:rsidRPr="00F11F7C" w:rsidRDefault="0064106C" w:rsidP="0064106C">
      <w:r w:rsidRPr="00F11F7C">
        <w:t>Fais que les étoiles me considèrent davantage</w:t>
      </w:r>
    </w:p>
    <w:p w14:paraId="70E307B4" w14:textId="77777777" w:rsidR="0064106C" w:rsidRPr="00F11F7C" w:rsidRDefault="0064106C" w:rsidP="0064106C">
      <w:r w:rsidRPr="00F11F7C">
        <w:t>Montpellier </w:t>
      </w:r>
    </w:p>
    <w:p w14:paraId="50AB6B31" w14:textId="77777777" w:rsidR="0064106C" w:rsidRPr="00F11F7C" w:rsidRDefault="0064106C" w:rsidP="0064106C">
      <w:r w:rsidRPr="00F11F7C">
        <w:lastRenderedPageBreak/>
        <w:t>Théâtre Jean Vilar à 20h</w:t>
      </w:r>
    </w:p>
    <w:p w14:paraId="5B3C18BB" w14:textId="77777777" w:rsidR="0064106C" w:rsidRPr="00F11F7C" w:rsidRDefault="0064106C" w:rsidP="0064106C">
      <w:r w:rsidRPr="00F11F7C">
        <w:t>theatrejeanvilar.montpellier.fr</w:t>
      </w:r>
    </w:p>
    <w:p w14:paraId="2B8DA749" w14:textId="1742DE51" w:rsidR="0064106C" w:rsidRPr="00F11F7C" w:rsidRDefault="0064106C" w:rsidP="0064106C">
      <w:r w:rsidRPr="00F11F7C">
        <w:t>Tarifs de 1 </w:t>
      </w:r>
      <w:r w:rsidR="00FD656E">
        <w:t>€</w:t>
      </w:r>
      <w:r w:rsidRPr="00F11F7C">
        <w:t> à 19 </w:t>
      </w:r>
      <w:r w:rsidR="00FD656E">
        <w:t>€</w:t>
      </w:r>
    </w:p>
    <w:p w14:paraId="4AC6C3B1" w14:textId="77777777" w:rsidR="00FD656E" w:rsidRDefault="00FD656E" w:rsidP="0064106C"/>
    <w:p w14:paraId="464E4081" w14:textId="77777777" w:rsidR="00FD656E" w:rsidRDefault="00FD656E" w:rsidP="0064106C"/>
    <w:p w14:paraId="430D8196" w14:textId="77777777" w:rsidR="00FD656E" w:rsidRDefault="00FD656E" w:rsidP="0064106C"/>
    <w:p w14:paraId="78312078" w14:textId="77777777" w:rsidR="00FD656E" w:rsidRDefault="00FD656E" w:rsidP="0064106C"/>
    <w:p w14:paraId="0FB798A7" w14:textId="77777777" w:rsidR="00FD656E" w:rsidRDefault="00FD656E" w:rsidP="0064106C"/>
    <w:p w14:paraId="1167F84A" w14:textId="77777777" w:rsidR="00FD656E" w:rsidRDefault="00FD656E" w:rsidP="0064106C"/>
    <w:p w14:paraId="74575DD4" w14:textId="77777777" w:rsidR="0064106C" w:rsidRPr="00F11F7C" w:rsidRDefault="0064106C" w:rsidP="0064106C">
      <w:r w:rsidRPr="00F11F7C">
        <w:t>JEUDI 28 MARS </w:t>
      </w:r>
    </w:p>
    <w:p w14:paraId="56B784B3" w14:textId="77777777" w:rsidR="0064106C" w:rsidRPr="00F11F7C" w:rsidRDefault="0064106C" w:rsidP="0064106C">
      <w:r w:rsidRPr="00F11F7C">
        <w:t>CINÉ-CLUB </w:t>
      </w:r>
    </w:p>
    <w:p w14:paraId="596ABC70" w14:textId="77777777" w:rsidR="0064106C" w:rsidRPr="00F11F7C" w:rsidRDefault="0064106C" w:rsidP="0064106C">
      <w:r w:rsidRPr="00F11F7C">
        <w:t>Alice dans les villes</w:t>
      </w:r>
    </w:p>
    <w:p w14:paraId="6ECC06BA" w14:textId="66231E4E" w:rsidR="0064106C" w:rsidRPr="00F11F7C" w:rsidRDefault="0064106C" w:rsidP="0064106C">
      <w:r w:rsidRPr="00F11F7C">
        <w:t>Wim Wenders. Dans le cadre de la programmation annuelle du ciné-club Jean Vigo. </w:t>
      </w:r>
    </w:p>
    <w:p w14:paraId="242AF8F2" w14:textId="77777777" w:rsidR="0064106C" w:rsidRPr="00F11F7C" w:rsidRDefault="0064106C" w:rsidP="0064106C">
      <w:r w:rsidRPr="00F11F7C">
        <w:t>Montpellier </w:t>
      </w:r>
    </w:p>
    <w:p w14:paraId="1F9D1AA2" w14:textId="77777777" w:rsidR="0064106C" w:rsidRPr="00F11F7C" w:rsidRDefault="0064106C" w:rsidP="0064106C">
      <w:r w:rsidRPr="00F11F7C">
        <w:t>Centre Rabelais à 20h </w:t>
      </w:r>
    </w:p>
    <w:p w14:paraId="69136D99" w14:textId="77777777" w:rsidR="0064106C" w:rsidRPr="00F11F7C" w:rsidRDefault="0064106C" w:rsidP="0064106C">
      <w:r w:rsidRPr="00F11F7C">
        <w:t>cineclubjeanvigo.fr </w:t>
      </w:r>
    </w:p>
    <w:p w14:paraId="296081FE" w14:textId="77777777" w:rsidR="0064106C" w:rsidRPr="00F11F7C" w:rsidRDefault="0064106C" w:rsidP="0064106C">
      <w:r w:rsidRPr="00F11F7C">
        <w:t>TARIFS 60 e les 15 séances </w:t>
      </w:r>
    </w:p>
    <w:p w14:paraId="7667A6F7" w14:textId="6BFF0E06" w:rsidR="0064106C" w:rsidRDefault="0064106C" w:rsidP="0064106C">
      <w:proofErr w:type="spellStart"/>
      <w:r w:rsidRPr="00F11F7C">
        <w:t>Pass</w:t>
      </w:r>
      <w:proofErr w:type="spellEnd"/>
      <w:r w:rsidRPr="00F11F7C">
        <w:t xml:space="preserve"> Métropole 52,50 </w:t>
      </w:r>
      <w:r w:rsidR="00FD656E">
        <w:t>€</w:t>
      </w:r>
    </w:p>
    <w:p w14:paraId="32C9FEEE" w14:textId="77777777" w:rsidR="00FD656E" w:rsidRDefault="00FD656E" w:rsidP="0064106C"/>
    <w:p w14:paraId="0A45C8F4" w14:textId="77777777" w:rsidR="00FD656E" w:rsidRDefault="00FD656E" w:rsidP="0064106C"/>
    <w:p w14:paraId="323AFFF9" w14:textId="77777777" w:rsidR="00FD656E" w:rsidRDefault="00FD656E" w:rsidP="0064106C"/>
    <w:p w14:paraId="1C7ACA4D" w14:textId="77777777" w:rsidR="00FD656E" w:rsidRPr="00F11F7C" w:rsidRDefault="00FD656E" w:rsidP="0064106C"/>
    <w:p w14:paraId="017D4CB1" w14:textId="77777777" w:rsidR="0064106C" w:rsidRPr="00F11F7C" w:rsidRDefault="0064106C" w:rsidP="0064106C">
      <w:r w:rsidRPr="00F11F7C">
        <w:t>LES 28 ET 29 MARS</w:t>
      </w:r>
    </w:p>
    <w:p w14:paraId="3EF3D8A0" w14:textId="77777777" w:rsidR="0064106C" w:rsidRPr="00F11F7C" w:rsidRDefault="0064106C" w:rsidP="0064106C">
      <w:r w:rsidRPr="00F11F7C">
        <w:t>CONCERT SYMPHONIQUE</w:t>
      </w:r>
    </w:p>
    <w:p w14:paraId="2BCA400E" w14:textId="77777777" w:rsidR="0064106C" w:rsidRPr="00F11F7C" w:rsidRDefault="0064106C" w:rsidP="0064106C">
      <w:r w:rsidRPr="00F11F7C">
        <w:t>Intensité</w:t>
      </w:r>
    </w:p>
    <w:p w14:paraId="0908146F" w14:textId="77777777" w:rsidR="0064106C" w:rsidRPr="00F11F7C" w:rsidRDefault="0064106C" w:rsidP="0064106C">
      <w:r w:rsidRPr="00F11F7C">
        <w:t>Montpellier </w:t>
      </w:r>
    </w:p>
    <w:p w14:paraId="16049468" w14:textId="77777777" w:rsidR="0064106C" w:rsidRPr="00F11F7C" w:rsidRDefault="0064106C" w:rsidP="0064106C">
      <w:r w:rsidRPr="00F11F7C">
        <w:t>Opéra Berlioz à 20h et 19h le 28 mars</w:t>
      </w:r>
    </w:p>
    <w:p w14:paraId="48BE2875" w14:textId="77777777" w:rsidR="0064106C" w:rsidRPr="00F11F7C" w:rsidRDefault="0064106C" w:rsidP="0064106C">
      <w:r w:rsidRPr="00F11F7C">
        <w:t>opera-orchestre-montpellier.fr</w:t>
      </w:r>
    </w:p>
    <w:p w14:paraId="4222DFB4" w14:textId="2F8DD6FC" w:rsidR="0064106C" w:rsidRPr="00F11F7C" w:rsidRDefault="0064106C" w:rsidP="0064106C">
      <w:r w:rsidRPr="00F11F7C">
        <w:t>Tarifs de 17 </w:t>
      </w:r>
      <w:r w:rsidR="00FD656E">
        <w:t>€</w:t>
      </w:r>
      <w:r w:rsidRPr="00F11F7C">
        <w:t> à 34 </w:t>
      </w:r>
      <w:r w:rsidR="00FD656E">
        <w:t>€</w:t>
      </w:r>
    </w:p>
    <w:p w14:paraId="6F7D601B" w14:textId="77777777" w:rsidR="00FD656E" w:rsidRDefault="00FD656E" w:rsidP="0064106C"/>
    <w:p w14:paraId="37DCCE7D" w14:textId="77777777" w:rsidR="00FD656E" w:rsidRDefault="00FD656E" w:rsidP="0064106C"/>
    <w:p w14:paraId="2CEA73CB" w14:textId="77777777" w:rsidR="00FD656E" w:rsidRDefault="00FD656E" w:rsidP="0064106C"/>
    <w:p w14:paraId="3968F92E" w14:textId="77777777" w:rsidR="00FD656E" w:rsidRDefault="00FD656E" w:rsidP="0064106C"/>
    <w:p w14:paraId="4EECD601" w14:textId="77777777" w:rsidR="0064106C" w:rsidRPr="00F11F7C" w:rsidRDefault="0064106C" w:rsidP="0064106C">
      <w:r w:rsidRPr="00F11F7C">
        <w:t>VENDREDI 29 MARS</w:t>
      </w:r>
    </w:p>
    <w:p w14:paraId="6EDAC77E" w14:textId="77777777" w:rsidR="0064106C" w:rsidRPr="00F11F7C" w:rsidRDefault="0064106C" w:rsidP="0064106C">
      <w:r w:rsidRPr="00F11F7C">
        <w:t>CONCERT</w:t>
      </w:r>
    </w:p>
    <w:p w14:paraId="5A241286" w14:textId="77777777" w:rsidR="0064106C" w:rsidRPr="00F11F7C" w:rsidRDefault="0064106C" w:rsidP="0064106C">
      <w:r w:rsidRPr="00F11F7C">
        <w:t>-M-</w:t>
      </w:r>
    </w:p>
    <w:p w14:paraId="34E7924C" w14:textId="77777777" w:rsidR="0064106C" w:rsidRPr="00F11F7C" w:rsidRDefault="0064106C" w:rsidP="0064106C">
      <w:r w:rsidRPr="00F11F7C">
        <w:t>Montpellier</w:t>
      </w:r>
    </w:p>
    <w:p w14:paraId="32E42B80" w14:textId="77777777" w:rsidR="0064106C" w:rsidRPr="00F11F7C" w:rsidRDefault="0064106C" w:rsidP="0064106C">
      <w:r w:rsidRPr="00F11F7C">
        <w:t>Zénith Sud à 20h</w:t>
      </w:r>
    </w:p>
    <w:p w14:paraId="7665A8AF" w14:textId="77777777" w:rsidR="0064106C" w:rsidRPr="00F11F7C" w:rsidRDefault="0064106C" w:rsidP="0064106C">
      <w:r w:rsidRPr="00F11F7C">
        <w:t>montpellier-events.com</w:t>
      </w:r>
    </w:p>
    <w:p w14:paraId="350543F3" w14:textId="4C57DBB0" w:rsidR="0064106C" w:rsidRPr="00F11F7C" w:rsidRDefault="0064106C" w:rsidP="0064106C">
      <w:r w:rsidRPr="00F11F7C">
        <w:t>Tarifs de 35 </w:t>
      </w:r>
      <w:r w:rsidR="00473E4B">
        <w:t>€</w:t>
      </w:r>
      <w:r w:rsidRPr="00F11F7C">
        <w:t> à 69 </w:t>
      </w:r>
      <w:r w:rsidR="00473E4B">
        <w:t>€</w:t>
      </w:r>
    </w:p>
    <w:p w14:paraId="6193CF85" w14:textId="77777777" w:rsidR="00473E4B" w:rsidRDefault="00473E4B" w:rsidP="0064106C"/>
    <w:p w14:paraId="7E8D0052" w14:textId="77777777" w:rsidR="00473E4B" w:rsidRDefault="00473E4B" w:rsidP="0064106C"/>
    <w:p w14:paraId="02525649" w14:textId="77777777" w:rsidR="00473E4B" w:rsidRDefault="00473E4B" w:rsidP="0064106C"/>
    <w:p w14:paraId="2BC4D1D0" w14:textId="77777777" w:rsidR="00473E4B" w:rsidRDefault="00473E4B" w:rsidP="0064106C"/>
    <w:p w14:paraId="260C9D37" w14:textId="77777777" w:rsidR="0064106C" w:rsidRPr="00F11F7C" w:rsidRDefault="0064106C" w:rsidP="0064106C">
      <w:r w:rsidRPr="00F11F7C">
        <w:t>CHANSON </w:t>
      </w:r>
    </w:p>
    <w:p w14:paraId="4CF81BF3" w14:textId="77777777" w:rsidR="0064106C" w:rsidRPr="00F11F7C" w:rsidRDefault="0064106C" w:rsidP="0064106C">
      <w:r w:rsidRPr="00F11F7C">
        <w:t>Hommage à Jean Ferrat</w:t>
      </w:r>
    </w:p>
    <w:p w14:paraId="6555125D" w14:textId="77777777" w:rsidR="0064106C" w:rsidRPr="00F11F7C" w:rsidRDefault="0064106C" w:rsidP="0064106C">
      <w:r w:rsidRPr="00F11F7C">
        <w:t>Villeneuve-lès-Maguelone</w:t>
      </w:r>
    </w:p>
    <w:p w14:paraId="0BAE78DE" w14:textId="77777777" w:rsidR="0064106C" w:rsidRPr="00F11F7C" w:rsidRDefault="0064106C" w:rsidP="0064106C">
      <w:r w:rsidRPr="00F11F7C">
        <w:t>Théâtre Jérôme Savary à 20h30</w:t>
      </w:r>
    </w:p>
    <w:p w14:paraId="3F5F9286" w14:textId="77777777" w:rsidR="0064106C" w:rsidRPr="00F11F7C" w:rsidRDefault="0064106C" w:rsidP="0064106C">
      <w:r w:rsidRPr="00F11F7C">
        <w:t>villeneuvelesmaguelone.fr</w:t>
      </w:r>
    </w:p>
    <w:p w14:paraId="5084E928" w14:textId="3F3E9DA1" w:rsidR="0064106C" w:rsidRPr="00F11F7C" w:rsidRDefault="0064106C" w:rsidP="0064106C">
      <w:r w:rsidRPr="00F11F7C">
        <w:t>Tarifs de 5 </w:t>
      </w:r>
      <w:r w:rsidR="00473E4B">
        <w:t>€</w:t>
      </w:r>
      <w:r w:rsidRPr="00F11F7C">
        <w:t> à 12 </w:t>
      </w:r>
      <w:r w:rsidR="00473E4B">
        <w:t>€</w:t>
      </w:r>
    </w:p>
    <w:p w14:paraId="38B1E13F" w14:textId="77777777" w:rsidR="00473E4B" w:rsidRDefault="00473E4B" w:rsidP="0064106C"/>
    <w:p w14:paraId="1B1AFFB6" w14:textId="77777777" w:rsidR="00473E4B" w:rsidRDefault="00473E4B" w:rsidP="0064106C"/>
    <w:p w14:paraId="75D0AA14" w14:textId="77777777" w:rsidR="00473E4B" w:rsidRDefault="00473E4B" w:rsidP="0064106C"/>
    <w:p w14:paraId="6119AD9C" w14:textId="77777777" w:rsidR="00473E4B" w:rsidRDefault="00473E4B" w:rsidP="0064106C"/>
    <w:p w14:paraId="31262CB0" w14:textId="77777777" w:rsidR="00473E4B" w:rsidRDefault="00473E4B" w:rsidP="0064106C"/>
    <w:p w14:paraId="15F19281" w14:textId="77777777" w:rsidR="0064106C" w:rsidRPr="00F11F7C" w:rsidRDefault="0064106C" w:rsidP="0064106C">
      <w:r w:rsidRPr="00F11F7C">
        <w:t>SAMEDI 30 MARS </w:t>
      </w:r>
    </w:p>
    <w:p w14:paraId="6F8E12B6" w14:textId="77777777" w:rsidR="0064106C" w:rsidRPr="00F11F7C" w:rsidRDefault="0064106C" w:rsidP="0064106C">
      <w:r w:rsidRPr="00F11F7C">
        <w:t>FOOTBALL</w:t>
      </w:r>
    </w:p>
    <w:p w14:paraId="3870C4A2" w14:textId="77777777" w:rsidR="0064106C" w:rsidRPr="00F11F7C" w:rsidRDefault="0064106C" w:rsidP="0064106C">
      <w:r w:rsidRPr="00F11F7C">
        <w:t>Montpellier/Guingamp</w:t>
      </w:r>
    </w:p>
    <w:p w14:paraId="447D002F" w14:textId="77777777" w:rsidR="0064106C" w:rsidRPr="00F11F7C" w:rsidRDefault="0064106C" w:rsidP="0064106C">
      <w:r w:rsidRPr="00F11F7C">
        <w:t>Montpellier</w:t>
      </w:r>
    </w:p>
    <w:p w14:paraId="0A7CE777" w14:textId="77777777" w:rsidR="0064106C" w:rsidRPr="00F11F7C" w:rsidRDefault="0064106C" w:rsidP="0064106C">
      <w:r w:rsidRPr="00F11F7C">
        <w:t xml:space="preserve">Stade de la </w:t>
      </w:r>
      <w:proofErr w:type="spellStart"/>
      <w:r w:rsidRPr="00F11F7C">
        <w:t>Mosson</w:t>
      </w:r>
      <w:proofErr w:type="spellEnd"/>
    </w:p>
    <w:p w14:paraId="74C87248" w14:textId="77777777" w:rsidR="0064106C" w:rsidRDefault="0064106C" w:rsidP="0064106C">
      <w:pPr>
        <w:rPr>
          <w:lang w:val="en-US"/>
        </w:rPr>
      </w:pPr>
      <w:r w:rsidRPr="00034C52">
        <w:rPr>
          <w:lang w:val="en-US"/>
        </w:rPr>
        <w:t>mhscfoot.com</w:t>
      </w:r>
    </w:p>
    <w:p w14:paraId="7E1E47A3" w14:textId="77777777" w:rsidR="007E3BCF" w:rsidRPr="00BF2D52" w:rsidRDefault="007E3BCF" w:rsidP="007E3BCF">
      <w:pPr>
        <w:rPr>
          <w:lang w:val="en-US"/>
        </w:rPr>
      </w:pPr>
    </w:p>
    <w:p w14:paraId="2B0ADD84" w14:textId="14CF81C3" w:rsidR="007E3BCF" w:rsidRPr="00BF2D52" w:rsidRDefault="00DC7098" w:rsidP="0064106C">
      <w:pPr>
        <w:rPr>
          <w:lang w:val="en-US"/>
        </w:rPr>
      </w:pPr>
      <w:proofErr w:type="gramStart"/>
      <w:r w:rsidRPr="00BF2D52">
        <w:rPr>
          <w:lang w:val="en-US"/>
        </w:rPr>
        <w:t>Photo :</w:t>
      </w:r>
      <w:proofErr w:type="gramEnd"/>
      <w:r w:rsidRPr="00BF2D52">
        <w:rPr>
          <w:lang w:val="en-US"/>
        </w:rPr>
        <w:t xml:space="preserve"> © </w:t>
      </w:r>
      <w:proofErr w:type="spellStart"/>
      <w:r w:rsidRPr="00BF2D52">
        <w:rPr>
          <w:lang w:val="en-US"/>
        </w:rPr>
        <w:t>C.Ruiz</w:t>
      </w:r>
      <w:proofErr w:type="spellEnd"/>
    </w:p>
    <w:p w14:paraId="7AB093EF" w14:textId="77777777" w:rsidR="00473E4B" w:rsidRDefault="00473E4B" w:rsidP="0064106C">
      <w:pPr>
        <w:rPr>
          <w:lang w:val="en-US"/>
        </w:rPr>
      </w:pPr>
    </w:p>
    <w:p w14:paraId="63282A50" w14:textId="77777777" w:rsidR="00473E4B" w:rsidRDefault="00473E4B" w:rsidP="0064106C">
      <w:pPr>
        <w:rPr>
          <w:lang w:val="en-US"/>
        </w:rPr>
      </w:pPr>
    </w:p>
    <w:p w14:paraId="16EC2DE2" w14:textId="77777777" w:rsidR="00473E4B" w:rsidRDefault="00473E4B" w:rsidP="0064106C">
      <w:pPr>
        <w:rPr>
          <w:lang w:val="en-US"/>
        </w:rPr>
      </w:pPr>
    </w:p>
    <w:p w14:paraId="7DA90360" w14:textId="77777777" w:rsidR="00473E4B" w:rsidRDefault="00473E4B" w:rsidP="0064106C">
      <w:pPr>
        <w:rPr>
          <w:lang w:val="en-US"/>
        </w:rPr>
      </w:pPr>
    </w:p>
    <w:p w14:paraId="57F376A1" w14:textId="77777777" w:rsidR="00473E4B" w:rsidRDefault="00473E4B" w:rsidP="0064106C">
      <w:pPr>
        <w:rPr>
          <w:lang w:val="en-US"/>
        </w:rPr>
      </w:pPr>
    </w:p>
    <w:p w14:paraId="48D51AE2" w14:textId="77777777" w:rsidR="0064106C" w:rsidRPr="0064106C" w:rsidRDefault="0064106C" w:rsidP="0064106C">
      <w:pPr>
        <w:rPr>
          <w:lang w:val="en-US"/>
        </w:rPr>
      </w:pPr>
      <w:r w:rsidRPr="0064106C">
        <w:rPr>
          <w:lang w:val="en-US"/>
        </w:rPr>
        <w:t>CONCERT </w:t>
      </w:r>
    </w:p>
    <w:p w14:paraId="32752B24" w14:textId="77777777" w:rsidR="0064106C" w:rsidRPr="0064106C" w:rsidRDefault="0064106C" w:rsidP="0064106C">
      <w:pPr>
        <w:rPr>
          <w:lang w:val="en-US"/>
        </w:rPr>
      </w:pPr>
      <w:r w:rsidRPr="0064106C">
        <w:rPr>
          <w:lang w:val="en-US"/>
        </w:rPr>
        <w:t>West side story</w:t>
      </w:r>
    </w:p>
    <w:p w14:paraId="5404D227" w14:textId="77777777" w:rsidR="0064106C" w:rsidRPr="00034C52" w:rsidRDefault="0064106C" w:rsidP="0064106C">
      <w:r w:rsidRPr="00034C52">
        <w:t>Concert de chœur</w:t>
      </w:r>
    </w:p>
    <w:p w14:paraId="57FF0659" w14:textId="77777777" w:rsidR="0064106C" w:rsidRPr="00F11F7C" w:rsidRDefault="0064106C" w:rsidP="0064106C">
      <w:proofErr w:type="spellStart"/>
      <w:r w:rsidRPr="00F11F7C">
        <w:t>Cournonterral</w:t>
      </w:r>
      <w:proofErr w:type="spellEnd"/>
    </w:p>
    <w:p w14:paraId="6DA3588D" w14:textId="77777777" w:rsidR="0064106C" w:rsidRPr="00F11F7C" w:rsidRDefault="0064106C" w:rsidP="0064106C">
      <w:r w:rsidRPr="00F11F7C">
        <w:t>Salle Victor Hugo à 20h30</w:t>
      </w:r>
    </w:p>
    <w:p w14:paraId="2E88F95B" w14:textId="77777777" w:rsidR="0064106C" w:rsidRPr="00F11F7C" w:rsidRDefault="0064106C" w:rsidP="0064106C">
      <w:r w:rsidRPr="00F11F7C">
        <w:t>conservatoire.montpellier3m.fr</w:t>
      </w:r>
    </w:p>
    <w:p w14:paraId="57D2F3B2" w14:textId="77777777" w:rsidR="0064106C" w:rsidRPr="00F11F7C" w:rsidRDefault="0064106C" w:rsidP="0064106C">
      <w:r w:rsidRPr="00F11F7C">
        <w:t>Entrée libre</w:t>
      </w:r>
    </w:p>
    <w:p w14:paraId="2A5A3E8E" w14:textId="77777777" w:rsidR="001A4D67" w:rsidRDefault="001A4D67" w:rsidP="0064106C"/>
    <w:p w14:paraId="631EA241" w14:textId="77777777" w:rsidR="001A4D67" w:rsidRDefault="001A4D67" w:rsidP="0064106C"/>
    <w:p w14:paraId="29437B32" w14:textId="77777777" w:rsidR="001A4D67" w:rsidRDefault="001A4D67" w:rsidP="0064106C"/>
    <w:p w14:paraId="1CD9F001" w14:textId="77777777" w:rsidR="001A4D67" w:rsidRDefault="001A4D67" w:rsidP="0064106C"/>
    <w:p w14:paraId="52DBD31F" w14:textId="77777777" w:rsidR="0064106C" w:rsidRPr="00F11F7C" w:rsidRDefault="0064106C" w:rsidP="0064106C">
      <w:r w:rsidRPr="00F11F7C">
        <w:t>FOOTBALL FÉMININ</w:t>
      </w:r>
    </w:p>
    <w:p w14:paraId="563F35D6" w14:textId="77777777" w:rsidR="0064106C" w:rsidRPr="00F11F7C" w:rsidRDefault="0064106C" w:rsidP="0064106C">
      <w:r w:rsidRPr="00F11F7C">
        <w:t>Montpellier/EA Guingamp</w:t>
      </w:r>
    </w:p>
    <w:p w14:paraId="520129F5" w14:textId="77777777" w:rsidR="0064106C" w:rsidRPr="00F11F7C" w:rsidRDefault="0064106C" w:rsidP="0064106C">
      <w:r w:rsidRPr="00F11F7C">
        <w:t>19e journée de D1 féminine. </w:t>
      </w:r>
    </w:p>
    <w:p w14:paraId="11B38655" w14:textId="77777777" w:rsidR="0064106C" w:rsidRPr="00F11F7C" w:rsidRDefault="0064106C" w:rsidP="0064106C">
      <w:r w:rsidRPr="00F11F7C">
        <w:t>Montpellier</w:t>
      </w:r>
    </w:p>
    <w:p w14:paraId="2F3514B1" w14:textId="77777777" w:rsidR="0064106C" w:rsidRPr="00F11F7C" w:rsidRDefault="0064106C" w:rsidP="0064106C">
      <w:r w:rsidRPr="00F11F7C">
        <w:t>Grammont</w:t>
      </w:r>
    </w:p>
    <w:p w14:paraId="22678B6A" w14:textId="77777777" w:rsidR="0064106C" w:rsidRPr="00F11F7C" w:rsidRDefault="0064106C" w:rsidP="0064106C">
      <w:r w:rsidRPr="00F11F7C">
        <w:t>mhscfoot.com</w:t>
      </w:r>
    </w:p>
    <w:p w14:paraId="6FD90ABC" w14:textId="77777777" w:rsidR="001A4D67" w:rsidRDefault="001A4D67" w:rsidP="0064106C"/>
    <w:p w14:paraId="747DCD39" w14:textId="77777777" w:rsidR="001A4D67" w:rsidRDefault="001A4D67" w:rsidP="0064106C"/>
    <w:p w14:paraId="1936F886" w14:textId="77777777" w:rsidR="001A4D67" w:rsidRDefault="001A4D67" w:rsidP="0064106C"/>
    <w:p w14:paraId="6CE8E70C" w14:textId="77777777" w:rsidR="001A4D67" w:rsidRDefault="001A4D67" w:rsidP="0064106C"/>
    <w:p w14:paraId="795C356D" w14:textId="77777777" w:rsidR="0064106C" w:rsidRPr="00F11F7C" w:rsidRDefault="0064106C" w:rsidP="0064106C">
      <w:r w:rsidRPr="00F11F7C">
        <w:t>DIMANCHE 31 MARS </w:t>
      </w:r>
    </w:p>
    <w:p w14:paraId="617A8138" w14:textId="77777777" w:rsidR="0064106C" w:rsidRPr="00F11F7C" w:rsidRDefault="0064106C" w:rsidP="0064106C">
      <w:r w:rsidRPr="00F11F7C">
        <w:t>COURSE CAMARGUAISE</w:t>
      </w:r>
    </w:p>
    <w:p w14:paraId="33BC2D77" w14:textId="77777777" w:rsidR="0064106C" w:rsidRPr="00F11F7C" w:rsidRDefault="0064106C" w:rsidP="0064106C">
      <w:r w:rsidRPr="00F11F7C">
        <w:t>Trophée taurin 3M</w:t>
      </w:r>
    </w:p>
    <w:p w14:paraId="55290C31" w14:textId="77777777" w:rsidR="0064106C" w:rsidRPr="00F11F7C" w:rsidRDefault="0064106C" w:rsidP="0064106C">
      <w:r w:rsidRPr="00F11F7C">
        <w:t>Course des As. </w:t>
      </w:r>
    </w:p>
    <w:p w14:paraId="22C5851A" w14:textId="77777777" w:rsidR="0064106C" w:rsidRPr="00F11F7C" w:rsidRDefault="0064106C" w:rsidP="0064106C">
      <w:r w:rsidRPr="00F11F7C">
        <w:t>Mauguio</w:t>
      </w:r>
    </w:p>
    <w:p w14:paraId="0E8FECFF" w14:textId="77777777" w:rsidR="0064106C" w:rsidRPr="00F11F7C" w:rsidRDefault="0064106C" w:rsidP="0064106C">
      <w:r w:rsidRPr="00F11F7C">
        <w:t>Arènes à 15h</w:t>
      </w:r>
    </w:p>
    <w:p w14:paraId="4283AF1B" w14:textId="77777777" w:rsidR="0064106C" w:rsidRPr="00F11F7C" w:rsidRDefault="0064106C" w:rsidP="0064106C">
      <w:r w:rsidRPr="00F11F7C">
        <w:t>montpellier3m.fr/</w:t>
      </w:r>
      <w:proofErr w:type="spellStart"/>
      <w:r w:rsidRPr="00F11F7C">
        <w:t>trophee</w:t>
      </w:r>
      <w:proofErr w:type="spellEnd"/>
      <w:r w:rsidRPr="00F11F7C">
        <w:t>-taurin</w:t>
      </w:r>
    </w:p>
    <w:p w14:paraId="3DF4A44E" w14:textId="77777777" w:rsidR="001A4D67" w:rsidRDefault="001A4D67" w:rsidP="0064106C"/>
    <w:p w14:paraId="6D50225E" w14:textId="77777777" w:rsidR="001A4D67" w:rsidRDefault="001A4D67" w:rsidP="0064106C"/>
    <w:p w14:paraId="36436EC7" w14:textId="77777777" w:rsidR="001A4D67" w:rsidRDefault="001A4D67" w:rsidP="0064106C"/>
    <w:p w14:paraId="727A0585" w14:textId="426C00D3" w:rsidR="0064106C" w:rsidRPr="00F11F7C" w:rsidRDefault="0064106C" w:rsidP="0064106C"/>
    <w:p w14:paraId="53FDA13B" w14:textId="77777777" w:rsidR="001A4D67" w:rsidRPr="00F11F7C" w:rsidRDefault="001A4D67" w:rsidP="0064106C"/>
    <w:p w14:paraId="7A27E4BD" w14:textId="441F4593" w:rsidR="0064106C" w:rsidRPr="00F11F7C" w:rsidRDefault="0064106C" w:rsidP="0064106C">
      <w:r w:rsidRPr="00F11F7C">
        <w:t>DATES ET TARIFS SOUS RÉSERVE DE MODIFICATIONS</w:t>
      </w:r>
    </w:p>
    <w:p w14:paraId="740A8460" w14:textId="74574206" w:rsidR="0064106C" w:rsidRPr="00F11F7C" w:rsidRDefault="0064106C" w:rsidP="0064106C">
      <w:r w:rsidRPr="00F11F7C">
        <w:t>Venez la retirer</w:t>
      </w:r>
      <w:r w:rsidR="001A4D67">
        <w:t xml:space="preserve"> </w:t>
      </w:r>
      <w:r w:rsidRPr="00F11F7C">
        <w:t>dans le Guichet unique de votre mairie. </w:t>
      </w:r>
    </w:p>
    <w:p w14:paraId="52855D85" w14:textId="528CE39A" w:rsidR="0064106C" w:rsidRDefault="0064106C" w:rsidP="0064106C"/>
    <w:p w14:paraId="02047BDE" w14:textId="77777777" w:rsidR="001A4D67" w:rsidRDefault="001A4D67" w:rsidP="0064106C"/>
    <w:p w14:paraId="447BD0FA" w14:textId="77777777" w:rsidR="001A4D67" w:rsidRDefault="001A4D67" w:rsidP="0064106C"/>
    <w:p w14:paraId="7E4E49DC" w14:textId="77777777" w:rsidR="001A4D67" w:rsidRPr="00034C52" w:rsidRDefault="001A4D67" w:rsidP="001A4D67">
      <w:r>
        <w:t>___________________________________________</w:t>
      </w:r>
    </w:p>
    <w:p w14:paraId="387BAE34" w14:textId="77777777" w:rsidR="001A4D67" w:rsidRPr="00E5501F" w:rsidRDefault="001A4D67" w:rsidP="001A4D67">
      <w:r w:rsidRPr="00E5501F">
        <w:t>Forum</w:t>
      </w:r>
    </w:p>
    <w:p w14:paraId="5D0CD246" w14:textId="77777777" w:rsidR="001A4D67" w:rsidRDefault="001A4D67" w:rsidP="0064106C"/>
    <w:p w14:paraId="56805EBB" w14:textId="77777777" w:rsidR="00A5414F" w:rsidRDefault="00A5414F" w:rsidP="00A5414F">
      <w:r>
        <w:t>Ils s’expriment</w:t>
      </w:r>
    </w:p>
    <w:p w14:paraId="4FEB9DE5" w14:textId="77777777" w:rsidR="001A4D67" w:rsidRDefault="001A4D67" w:rsidP="0064106C"/>
    <w:p w14:paraId="1D154B8F" w14:textId="77777777" w:rsidR="001A4D67" w:rsidRPr="00F11F7C" w:rsidRDefault="001A4D67" w:rsidP="0064106C"/>
    <w:p w14:paraId="6161A0E3" w14:textId="77777777" w:rsidR="0064106C" w:rsidRPr="00F11F7C" w:rsidRDefault="0064106C" w:rsidP="0064106C">
      <w:r w:rsidRPr="00F11F7C">
        <w:t>Groupe Montpellier, territoires pluriels</w:t>
      </w:r>
    </w:p>
    <w:p w14:paraId="55007FF8" w14:textId="4CDB2B18" w:rsidR="001A4D67" w:rsidRDefault="0064106C" w:rsidP="001A4D67">
      <w:r w:rsidRPr="00F11F7C">
        <w:t xml:space="preserve">Abdi El </w:t>
      </w:r>
      <w:proofErr w:type="spellStart"/>
      <w:r w:rsidRPr="00F11F7C">
        <w:t>Kandoussi</w:t>
      </w:r>
      <w:proofErr w:type="spellEnd"/>
      <w:r w:rsidRPr="00F11F7C">
        <w:t>, président du groupe </w:t>
      </w:r>
    </w:p>
    <w:p w14:paraId="0F3A30D4" w14:textId="77777777" w:rsidR="001A4D67" w:rsidRDefault="001A4D67" w:rsidP="0064106C"/>
    <w:p w14:paraId="2F0E1C0A" w14:textId="77777777" w:rsidR="0064106C" w:rsidRDefault="0064106C" w:rsidP="0064106C">
      <w:r w:rsidRPr="00F11F7C">
        <w:t>Logique et politique</w:t>
      </w:r>
    </w:p>
    <w:p w14:paraId="144E3907" w14:textId="77777777" w:rsidR="008F2FDB" w:rsidRPr="00F11F7C" w:rsidRDefault="008F2FDB" w:rsidP="0064106C"/>
    <w:p w14:paraId="4B5673B7" w14:textId="77777777" w:rsidR="0064106C" w:rsidRPr="00F11F7C" w:rsidRDefault="0064106C" w:rsidP="0064106C">
      <w:r w:rsidRPr="00F11F7C">
        <w:t>31 janvier 2019 - Conseil de Métropole</w:t>
      </w:r>
    </w:p>
    <w:p w14:paraId="4EA20347" w14:textId="77777777" w:rsidR="0064106C" w:rsidRPr="00F11F7C" w:rsidRDefault="0064106C" w:rsidP="0064106C">
      <w:r w:rsidRPr="00F11F7C">
        <w:t>1re affaire budgétaire présentée : le programme pluriannuel d’investissement, soit 1,3 milliard d’euros (comprenant l’extension de la ligne 1, le lancement de la ligne 5, l’extension de la station d’épuration) à réaliser dans les années à venir. Adoptée à l’unanimité des exprimés (deux absentions dont zéro maire).</w:t>
      </w:r>
    </w:p>
    <w:p w14:paraId="3864A5CB" w14:textId="77777777" w:rsidR="0064106C" w:rsidRPr="00F11F7C" w:rsidRDefault="0064106C" w:rsidP="0064106C">
      <w:r w:rsidRPr="00F11F7C">
        <w:t>2e affaire : l’adoption du budget primitif 2019. Caractéristiques de ce budget : maîtrise des dépenses de fonctionnement (+ 1,5 %), augmentation des dépenses d’équipement (+ 8 %, extension de la ligne 1, lancement de la ligne 5 et extension de la station d’épuration), maîtrise de l’endettement de la Métropole (il est inférieur à son niveau de début de mandat), taux de fiscalité locale (ménages et entreprises) inchangés, maintien du bouclier social.</w:t>
      </w:r>
    </w:p>
    <w:p w14:paraId="08391EE9" w14:textId="77777777" w:rsidR="0064106C" w:rsidRPr="00F11F7C" w:rsidRDefault="0064106C" w:rsidP="0064106C">
      <w:r w:rsidRPr="00F11F7C">
        <w:t xml:space="preserve">Une opération est longuement discutée et critiquée. Une subvention de 10 millions d’euros pour la construction du stade Louis </w:t>
      </w:r>
      <w:proofErr w:type="spellStart"/>
      <w:r w:rsidRPr="00F11F7C">
        <w:t>Nicollin</w:t>
      </w:r>
      <w:proofErr w:type="spellEnd"/>
      <w:r w:rsidRPr="00F11F7C">
        <w:t xml:space="preserve"> jugée nécessaire pour montrer l’engagement de la Métropole.</w:t>
      </w:r>
    </w:p>
    <w:p w14:paraId="12639309" w14:textId="77777777" w:rsidR="0064106C" w:rsidRPr="00F11F7C" w:rsidRDefault="0064106C" w:rsidP="0064106C">
      <w:r w:rsidRPr="00F11F7C">
        <w:t>Le vote n’est pas le même : 59 voix pour, 8 abstentions (dont celle de 3 maires), 22 voix contre (dont celles de 8 maires, dont celles de 6 ex vice-présidents).</w:t>
      </w:r>
    </w:p>
    <w:p w14:paraId="110C7133" w14:textId="77777777" w:rsidR="0064106C" w:rsidRPr="00F11F7C" w:rsidRDefault="0064106C" w:rsidP="0064106C">
      <w:r w:rsidRPr="00F11F7C">
        <w:t>Que certains s’abstiennent parce que les aspects positifs et les aspects négatifs s’équilibrent est une décision parfaitement compréhensible.</w:t>
      </w:r>
    </w:p>
    <w:p w14:paraId="255F7C75" w14:textId="77777777" w:rsidR="0064106C" w:rsidRPr="00F11F7C" w:rsidRDefault="0064106C" w:rsidP="0064106C">
      <w:r w:rsidRPr="00F11F7C">
        <w:t>Que d’autres votent contre, alors que les décisions proposées coïncident avec les volontés affichées par la totalité des maires et concernent leur commune, est une décision qui interroge.</w:t>
      </w:r>
    </w:p>
    <w:p w14:paraId="5B36608E" w14:textId="77777777" w:rsidR="0064106C" w:rsidRPr="00F11F7C" w:rsidRDefault="0064106C" w:rsidP="0064106C">
      <w:r w:rsidRPr="00F11F7C">
        <w:t>L’essentiel est de préparer l’avenir de la Métropole tout en préservant le pouvoir d’achat de ses habitants, ce à quoi s’engage ce budget.</w:t>
      </w:r>
    </w:p>
    <w:p w14:paraId="50230F70" w14:textId="77777777" w:rsidR="0064106C" w:rsidRPr="00F11F7C" w:rsidRDefault="0064106C" w:rsidP="0064106C">
      <w:r w:rsidRPr="00F11F7C">
        <w:t xml:space="preserve">Max </w:t>
      </w:r>
      <w:proofErr w:type="spellStart"/>
      <w:r w:rsidRPr="00F11F7C">
        <w:t>Levita</w:t>
      </w:r>
      <w:proofErr w:type="spellEnd"/>
      <w:r w:rsidRPr="00F11F7C">
        <w:t>, vice-président de la Métropole en charge des finances</w:t>
      </w:r>
    </w:p>
    <w:p w14:paraId="17EE87C1" w14:textId="77777777" w:rsidR="008F2FDB" w:rsidRDefault="008F2FDB" w:rsidP="0064106C"/>
    <w:p w14:paraId="34DAB228" w14:textId="77777777" w:rsidR="008F2FDB" w:rsidRDefault="008F2FDB" w:rsidP="0064106C"/>
    <w:p w14:paraId="44F18777" w14:textId="77777777" w:rsidR="008F2FDB" w:rsidRDefault="008F2FDB" w:rsidP="0064106C"/>
    <w:p w14:paraId="00E6BF65" w14:textId="77777777" w:rsidR="008F2FDB" w:rsidRDefault="008F2FDB" w:rsidP="0064106C"/>
    <w:p w14:paraId="2F492D08" w14:textId="77777777" w:rsidR="008F2FDB" w:rsidRDefault="008F2FDB" w:rsidP="0064106C"/>
    <w:p w14:paraId="6C140C15" w14:textId="77777777" w:rsidR="0064106C" w:rsidRDefault="0064106C" w:rsidP="0064106C">
      <w:r w:rsidRPr="00F11F7C">
        <w:t>Groupe de coopération métropolitaine</w:t>
      </w:r>
    </w:p>
    <w:p w14:paraId="0411F354" w14:textId="77777777" w:rsidR="00A5414F" w:rsidRPr="00F11F7C" w:rsidRDefault="00A5414F" w:rsidP="0064106C"/>
    <w:p w14:paraId="718F00A5" w14:textId="77777777" w:rsidR="0064106C" w:rsidRDefault="0064106C" w:rsidP="0064106C">
      <w:r w:rsidRPr="00F11F7C">
        <w:t>Budget 2019</w:t>
      </w:r>
    </w:p>
    <w:p w14:paraId="25514D3F" w14:textId="77777777" w:rsidR="008F2FDB" w:rsidRPr="00F11F7C" w:rsidRDefault="008F2FDB" w:rsidP="0064106C"/>
    <w:p w14:paraId="1618A5B1" w14:textId="77777777" w:rsidR="0064106C" w:rsidRPr="00F11F7C" w:rsidRDefault="0064106C" w:rsidP="0064106C">
      <w:r w:rsidRPr="00F11F7C">
        <w:t>Pour la première fois de l’histoire de la Métropole, 12 </w:t>
      </w:r>
      <w:proofErr w:type="gramStart"/>
      <w:r w:rsidRPr="00F11F7C">
        <w:t>communes(</w:t>
      </w:r>
      <w:proofErr w:type="gramEnd"/>
      <w:r w:rsidRPr="00F11F7C">
        <w:t>1) (soit 40 % des 31 qui la composent), et 1/3 des conseillers métropolitains n’ont pas voté le budget primitif. Les charges de fonctionnement et en particulier le personnel (2 133 agents) continuent à croître (+4 %). L’évolution des champs de compétences et la mutualisation n’ont pas apporté les résultats escomptés. Des investissements sont programmés à la hausse (+8 %), mais certains n’ont jamais été discutés et encore moins actés par le conseil, à l’image du nouveau stade, et du devenir du stade actuel. Ce budget affiche de nombreuses opérations (19 nouvelles autorisations de programme pour un montant de 638 millions d’euros), dont on ne sait quand et comment elles seront réalisées. Rappelons qu’en 2018, le taux de réalisation des investissements a tout juste dépassé 50 %. Par contre, un budget minimaliste est prévu pour le plan Vélo annoncé à la hâte et en grande pompe fin 2018…</w:t>
      </w:r>
    </w:p>
    <w:p w14:paraId="3B0D37DA" w14:textId="77777777" w:rsidR="008F2FDB" w:rsidRDefault="008F2FDB" w:rsidP="0064106C"/>
    <w:p w14:paraId="4A993292" w14:textId="5AA9D145" w:rsidR="0064106C" w:rsidRDefault="008F2FDB" w:rsidP="008F2FDB">
      <w:r>
        <w:t>(1)</w:t>
      </w:r>
      <w:r w:rsidR="0064106C" w:rsidRPr="00F11F7C">
        <w:t>Vote du budget primitif en conseil du 31 janvier 2019 </w:t>
      </w:r>
      <w:proofErr w:type="gramStart"/>
      <w:r w:rsidR="0064106C" w:rsidRPr="00F11F7C">
        <w:t>:</w:t>
      </w:r>
      <w:proofErr w:type="gramEnd"/>
      <w:r w:rsidR="0064106C" w:rsidRPr="00F11F7C">
        <w:br/>
        <w:t xml:space="preserve">Contre : Castelnau-le-Lez, Clapiers, Le Crès, Grabels, </w:t>
      </w:r>
      <w:proofErr w:type="spellStart"/>
      <w:r w:rsidR="0064106C" w:rsidRPr="00F11F7C">
        <w:t>Jacou</w:t>
      </w:r>
      <w:proofErr w:type="spellEnd"/>
      <w:r w:rsidR="0064106C" w:rsidRPr="00F11F7C">
        <w:t xml:space="preserve">, Lattes, </w:t>
      </w:r>
      <w:proofErr w:type="spellStart"/>
      <w:r w:rsidR="0064106C" w:rsidRPr="00F11F7C">
        <w:t>Montaud</w:t>
      </w:r>
      <w:proofErr w:type="spellEnd"/>
      <w:r w:rsidR="0064106C" w:rsidRPr="00F11F7C">
        <w:t xml:space="preserve">, </w:t>
      </w:r>
      <w:proofErr w:type="spellStart"/>
      <w:r w:rsidR="0064106C" w:rsidRPr="00F11F7C">
        <w:t>Murviel</w:t>
      </w:r>
      <w:proofErr w:type="spellEnd"/>
      <w:r w:rsidR="0064106C" w:rsidRPr="00F11F7C">
        <w:t>-lès-Montpellier, Vendargues.</w:t>
      </w:r>
      <w:r w:rsidR="0064106C" w:rsidRPr="008F2FDB">
        <w:rPr>
          <w:rFonts w:ascii="PMingLiU" w:eastAsia="PMingLiU" w:hAnsi="PMingLiU" w:cs="PMingLiU"/>
        </w:rPr>
        <w:br/>
      </w:r>
      <w:r w:rsidR="0064106C" w:rsidRPr="00F11F7C">
        <w:t xml:space="preserve">Abstention : </w:t>
      </w:r>
      <w:proofErr w:type="spellStart"/>
      <w:r w:rsidR="0064106C" w:rsidRPr="00F11F7C">
        <w:t>Lavérune</w:t>
      </w:r>
      <w:proofErr w:type="spellEnd"/>
      <w:r w:rsidR="0064106C" w:rsidRPr="00F11F7C">
        <w:t xml:space="preserve">, Pignan, </w:t>
      </w:r>
      <w:proofErr w:type="spellStart"/>
      <w:r w:rsidR="0064106C" w:rsidRPr="00F11F7C">
        <w:t>Saussan</w:t>
      </w:r>
      <w:proofErr w:type="spellEnd"/>
      <w:r w:rsidR="0064106C" w:rsidRPr="00F11F7C">
        <w:t>.</w:t>
      </w:r>
    </w:p>
    <w:p w14:paraId="616C7C34" w14:textId="77777777" w:rsidR="008F2FDB" w:rsidRDefault="008F2FDB" w:rsidP="008F2FDB"/>
    <w:p w14:paraId="63EDEB24" w14:textId="77777777" w:rsidR="008F2FDB" w:rsidRPr="00F11F7C" w:rsidRDefault="008F2FDB" w:rsidP="008F2FDB"/>
    <w:p w14:paraId="7235D883" w14:textId="3FB0B955" w:rsidR="0064106C" w:rsidRDefault="0064106C" w:rsidP="009F355F">
      <w:pPr>
        <w:tabs>
          <w:tab w:val="left" w:pos="8847"/>
        </w:tabs>
      </w:pPr>
      <w:r w:rsidRPr="00F11F7C">
        <w:t xml:space="preserve">Anne </w:t>
      </w:r>
      <w:proofErr w:type="spellStart"/>
      <w:r w:rsidRPr="00F11F7C">
        <w:t>Brissaud</w:t>
      </w:r>
      <w:proofErr w:type="spellEnd"/>
      <w:r w:rsidRPr="00F11F7C">
        <w:t>, Les Centristes - Nouveau Centre</w:t>
      </w:r>
      <w:r w:rsidR="009F355F">
        <w:tab/>
      </w:r>
    </w:p>
    <w:p w14:paraId="3FB07D83" w14:textId="77777777" w:rsidR="00A5414F" w:rsidRDefault="00A5414F" w:rsidP="0064106C"/>
    <w:p w14:paraId="05246CBF" w14:textId="77777777" w:rsidR="008F2FDB" w:rsidRDefault="008F2FDB" w:rsidP="0064106C"/>
    <w:p w14:paraId="3FCE25D9" w14:textId="77777777" w:rsidR="008F2FDB" w:rsidRPr="00F11F7C" w:rsidRDefault="008F2FDB" w:rsidP="0064106C"/>
    <w:p w14:paraId="619C1EA6" w14:textId="77777777" w:rsidR="0064106C" w:rsidRPr="00F11F7C" w:rsidRDefault="0064106C" w:rsidP="0064106C">
      <w:r w:rsidRPr="00F11F7C">
        <w:t>Faute de réception dans les délais impartis, </w:t>
      </w:r>
      <w:r w:rsidRPr="00F11F7C">
        <w:rPr>
          <w:rFonts w:ascii="PMingLiU" w:eastAsia="PMingLiU" w:hAnsi="PMingLiU" w:cs="PMingLiU"/>
        </w:rPr>
        <w:br/>
      </w:r>
      <w:r w:rsidRPr="00F11F7C">
        <w:t>cette tribune n’a pas pu être publiée dans ce numéro.</w:t>
      </w:r>
    </w:p>
    <w:p w14:paraId="628ED13E" w14:textId="77777777" w:rsidR="008F2FDB" w:rsidRDefault="008F2FDB" w:rsidP="0064106C"/>
    <w:p w14:paraId="1BFE2871" w14:textId="77777777" w:rsidR="008F2FDB" w:rsidRDefault="008F2FDB" w:rsidP="0064106C"/>
    <w:p w14:paraId="006246A1" w14:textId="77777777" w:rsidR="008F2FDB" w:rsidRDefault="008F2FDB" w:rsidP="0064106C"/>
    <w:p w14:paraId="5AA64B65" w14:textId="63B8BA75" w:rsidR="0064106C" w:rsidRPr="00F11F7C" w:rsidRDefault="008F2FDB" w:rsidP="0064106C">
      <w:r>
        <w:t xml:space="preserve">Photo : </w:t>
      </w:r>
      <w:r w:rsidR="0064106C" w:rsidRPr="00F11F7C">
        <w:t xml:space="preserve">© </w:t>
      </w:r>
      <w:proofErr w:type="spellStart"/>
      <w:r w:rsidR="0064106C" w:rsidRPr="00F11F7C">
        <w:t>C.Marson</w:t>
      </w:r>
      <w:proofErr w:type="spellEnd"/>
    </w:p>
    <w:p w14:paraId="38A745F2" w14:textId="77777777" w:rsidR="0064106C" w:rsidRPr="00F11F7C" w:rsidRDefault="0064106C" w:rsidP="0064106C">
      <w:r w:rsidRPr="00F11F7C">
        <w:rPr>
          <w:noProof/>
        </w:rPr>
        <mc:AlternateContent>
          <mc:Choice Requires="wps">
            <w:drawing>
              <wp:inline distT="0" distB="0" distL="0" distR="0" wp14:anchorId="1FA1CCB6" wp14:editId="1D3721BC">
                <wp:extent cx="304800" cy="304800"/>
                <wp:effectExtent l="0" t="0" r="0" b="0"/>
                <wp:docPr id="1" name="AutoShape 139" descr=":Montpelliermetropolemag47-p8-9-web-resources:image:p48-3M47-der_HD_230x300_FIFA_MM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7DC024F" id="AutoShape 139" o:spid="_x0000_s1026" alt=":Montpelliermetropolemag47-p8-9-web-resources:image:p48-3M47-der_HD_230x300_FIFA_MM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FVoEhWJ&#10;AgAApgQAAA4AAAAAAAAAAAAAAAAALAIAAGRycy9lMm9Eb2MueG1sUEsBAi0AFAAGAAgAAAAhAEyg&#10;6SzYAAAAAwEAAA8AAAAAAAAAAAAAAAAA4QQAAGRycy9kb3ducmV2LnhtbFBLBQYAAAAABAAEAPMA&#10;AADmBQAAAAA=&#10;" filled="f" stroked="f">
                <o:lock v:ext="edit" aspectratio="t"/>
                <w10:anchorlock/>
              </v:rect>
            </w:pict>
          </mc:Fallback>
        </mc:AlternateContent>
      </w:r>
    </w:p>
    <w:p w14:paraId="0433301B" w14:textId="77777777" w:rsidR="0064106C" w:rsidRPr="00F11F7C" w:rsidRDefault="0064106C" w:rsidP="0064106C"/>
    <w:p w14:paraId="374096D3" w14:textId="77777777" w:rsidR="00E5501F" w:rsidRPr="0064106C" w:rsidRDefault="00E5501F" w:rsidP="0064106C"/>
    <w:sectPr w:rsidR="00E5501F" w:rsidRPr="0064106C" w:rsidSect="0064106C">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B65F" w14:textId="77777777" w:rsidR="001133FA" w:rsidRDefault="001133FA" w:rsidP="00BB2435">
      <w:r>
        <w:separator/>
      </w:r>
    </w:p>
  </w:endnote>
  <w:endnote w:type="continuationSeparator" w:id="0">
    <w:p w14:paraId="778F144E" w14:textId="77777777" w:rsidR="001133FA" w:rsidRDefault="001133FA" w:rsidP="00BB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auto"/>
    <w:pitch w:val="variable"/>
    <w:sig w:usb0="A00002FF" w:usb1="28CFFCFA" w:usb2="00000016" w:usb3="00000000" w:csb0="00100001"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F5DE1" w14:textId="77777777" w:rsidR="001133FA" w:rsidRDefault="001133FA" w:rsidP="00BB2435">
      <w:r>
        <w:separator/>
      </w:r>
    </w:p>
  </w:footnote>
  <w:footnote w:type="continuationSeparator" w:id="0">
    <w:p w14:paraId="3D900DB0" w14:textId="77777777" w:rsidR="001133FA" w:rsidRDefault="001133FA" w:rsidP="00BB24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EF73D4"/>
    <w:multiLevelType w:val="hybridMultilevel"/>
    <w:tmpl w:val="1BDABF52"/>
    <w:lvl w:ilvl="0" w:tplc="02500B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02AE8"/>
    <w:rsid w:val="000330B0"/>
    <w:rsid w:val="00034C52"/>
    <w:rsid w:val="00042AAD"/>
    <w:rsid w:val="00045681"/>
    <w:rsid w:val="0004605C"/>
    <w:rsid w:val="00046592"/>
    <w:rsid w:val="000465D2"/>
    <w:rsid w:val="000576AB"/>
    <w:rsid w:val="000706CE"/>
    <w:rsid w:val="000939C8"/>
    <w:rsid w:val="000A1FE5"/>
    <w:rsid w:val="000D5878"/>
    <w:rsid w:val="000D5DEC"/>
    <w:rsid w:val="000F6B99"/>
    <w:rsid w:val="00104148"/>
    <w:rsid w:val="001133FA"/>
    <w:rsid w:val="00116DF5"/>
    <w:rsid w:val="00121F70"/>
    <w:rsid w:val="0012788C"/>
    <w:rsid w:val="001665E1"/>
    <w:rsid w:val="00180820"/>
    <w:rsid w:val="00182D19"/>
    <w:rsid w:val="00191411"/>
    <w:rsid w:val="001A16FE"/>
    <w:rsid w:val="001A40EF"/>
    <w:rsid w:val="001A4D67"/>
    <w:rsid w:val="001A5EEA"/>
    <w:rsid w:val="001B08E9"/>
    <w:rsid w:val="001B7A0E"/>
    <w:rsid w:val="001C67BE"/>
    <w:rsid w:val="001D117C"/>
    <w:rsid w:val="001D130B"/>
    <w:rsid w:val="001E02B4"/>
    <w:rsid w:val="001E2A92"/>
    <w:rsid w:val="001F3156"/>
    <w:rsid w:val="0020755E"/>
    <w:rsid w:val="00215B24"/>
    <w:rsid w:val="002275AE"/>
    <w:rsid w:val="00234005"/>
    <w:rsid w:val="0024474D"/>
    <w:rsid w:val="0027742B"/>
    <w:rsid w:val="0028396C"/>
    <w:rsid w:val="00291890"/>
    <w:rsid w:val="002D4E09"/>
    <w:rsid w:val="002E28B4"/>
    <w:rsid w:val="002E55AF"/>
    <w:rsid w:val="002F1829"/>
    <w:rsid w:val="00314591"/>
    <w:rsid w:val="003167C2"/>
    <w:rsid w:val="003265F6"/>
    <w:rsid w:val="003346DD"/>
    <w:rsid w:val="00340A5C"/>
    <w:rsid w:val="00341EB1"/>
    <w:rsid w:val="0035460D"/>
    <w:rsid w:val="00355058"/>
    <w:rsid w:val="0037445F"/>
    <w:rsid w:val="0037546A"/>
    <w:rsid w:val="003A209A"/>
    <w:rsid w:val="003A61F5"/>
    <w:rsid w:val="003A7776"/>
    <w:rsid w:val="003C13A4"/>
    <w:rsid w:val="003E0091"/>
    <w:rsid w:val="00403303"/>
    <w:rsid w:val="00407414"/>
    <w:rsid w:val="004126BE"/>
    <w:rsid w:val="00413EE5"/>
    <w:rsid w:val="0041776C"/>
    <w:rsid w:val="004311E2"/>
    <w:rsid w:val="00445DE3"/>
    <w:rsid w:val="0045025E"/>
    <w:rsid w:val="00452E61"/>
    <w:rsid w:val="00473E4B"/>
    <w:rsid w:val="004B532D"/>
    <w:rsid w:val="004B685C"/>
    <w:rsid w:val="00505DC2"/>
    <w:rsid w:val="00505FA7"/>
    <w:rsid w:val="005121EA"/>
    <w:rsid w:val="00513801"/>
    <w:rsid w:val="0052438D"/>
    <w:rsid w:val="00527E42"/>
    <w:rsid w:val="00527F59"/>
    <w:rsid w:val="00541BBC"/>
    <w:rsid w:val="00542D3E"/>
    <w:rsid w:val="0055351F"/>
    <w:rsid w:val="00554118"/>
    <w:rsid w:val="0055424C"/>
    <w:rsid w:val="005746EC"/>
    <w:rsid w:val="00575FA7"/>
    <w:rsid w:val="005814AD"/>
    <w:rsid w:val="005B5DFD"/>
    <w:rsid w:val="005C25E4"/>
    <w:rsid w:val="005C27B7"/>
    <w:rsid w:val="005C4238"/>
    <w:rsid w:val="005D5D4D"/>
    <w:rsid w:val="005E255D"/>
    <w:rsid w:val="005F2C27"/>
    <w:rsid w:val="00601E9E"/>
    <w:rsid w:val="0061112D"/>
    <w:rsid w:val="0062377F"/>
    <w:rsid w:val="00635E1A"/>
    <w:rsid w:val="0064106C"/>
    <w:rsid w:val="00653879"/>
    <w:rsid w:val="00665D1D"/>
    <w:rsid w:val="0068349E"/>
    <w:rsid w:val="00686047"/>
    <w:rsid w:val="00693225"/>
    <w:rsid w:val="006965D3"/>
    <w:rsid w:val="0069764E"/>
    <w:rsid w:val="006A26B7"/>
    <w:rsid w:val="006B3689"/>
    <w:rsid w:val="006B5007"/>
    <w:rsid w:val="006B68FC"/>
    <w:rsid w:val="006C35DC"/>
    <w:rsid w:val="006C5D40"/>
    <w:rsid w:val="006C73BC"/>
    <w:rsid w:val="006E17AB"/>
    <w:rsid w:val="00702427"/>
    <w:rsid w:val="00703DE1"/>
    <w:rsid w:val="00710834"/>
    <w:rsid w:val="00720CFF"/>
    <w:rsid w:val="00723AB0"/>
    <w:rsid w:val="00731DE8"/>
    <w:rsid w:val="007337E4"/>
    <w:rsid w:val="007417E4"/>
    <w:rsid w:val="007745F4"/>
    <w:rsid w:val="00782AD8"/>
    <w:rsid w:val="007936B7"/>
    <w:rsid w:val="007A15C2"/>
    <w:rsid w:val="007B3E04"/>
    <w:rsid w:val="007C5F3A"/>
    <w:rsid w:val="007C7240"/>
    <w:rsid w:val="007E1732"/>
    <w:rsid w:val="007E3BCF"/>
    <w:rsid w:val="007E3E48"/>
    <w:rsid w:val="00811E97"/>
    <w:rsid w:val="008167D7"/>
    <w:rsid w:val="00816EF1"/>
    <w:rsid w:val="00841478"/>
    <w:rsid w:val="00860E72"/>
    <w:rsid w:val="00887D5B"/>
    <w:rsid w:val="008C5333"/>
    <w:rsid w:val="008E49BA"/>
    <w:rsid w:val="008F2FDB"/>
    <w:rsid w:val="008F4EF7"/>
    <w:rsid w:val="00905505"/>
    <w:rsid w:val="00906EAE"/>
    <w:rsid w:val="009153C7"/>
    <w:rsid w:val="0091764B"/>
    <w:rsid w:val="00925CEF"/>
    <w:rsid w:val="00937D2E"/>
    <w:rsid w:val="009410F8"/>
    <w:rsid w:val="00945B4A"/>
    <w:rsid w:val="0095146A"/>
    <w:rsid w:val="009551D3"/>
    <w:rsid w:val="00955B2B"/>
    <w:rsid w:val="00974B19"/>
    <w:rsid w:val="00982D43"/>
    <w:rsid w:val="00996A3D"/>
    <w:rsid w:val="009B084F"/>
    <w:rsid w:val="009C5223"/>
    <w:rsid w:val="009F355F"/>
    <w:rsid w:val="00A159E8"/>
    <w:rsid w:val="00A15CD9"/>
    <w:rsid w:val="00A3105B"/>
    <w:rsid w:val="00A40FF0"/>
    <w:rsid w:val="00A4613C"/>
    <w:rsid w:val="00A5292E"/>
    <w:rsid w:val="00A5414F"/>
    <w:rsid w:val="00A552D9"/>
    <w:rsid w:val="00A62E94"/>
    <w:rsid w:val="00A63D95"/>
    <w:rsid w:val="00A70B14"/>
    <w:rsid w:val="00A71CFC"/>
    <w:rsid w:val="00A724F9"/>
    <w:rsid w:val="00A828E4"/>
    <w:rsid w:val="00A84A82"/>
    <w:rsid w:val="00A87610"/>
    <w:rsid w:val="00A90ECE"/>
    <w:rsid w:val="00A92EB8"/>
    <w:rsid w:val="00A97490"/>
    <w:rsid w:val="00AC0B3C"/>
    <w:rsid w:val="00AC4EF9"/>
    <w:rsid w:val="00AC648B"/>
    <w:rsid w:val="00AC6B25"/>
    <w:rsid w:val="00AE06EE"/>
    <w:rsid w:val="00AE4E49"/>
    <w:rsid w:val="00B10D1B"/>
    <w:rsid w:val="00B143D8"/>
    <w:rsid w:val="00B1649A"/>
    <w:rsid w:val="00B21521"/>
    <w:rsid w:val="00B40246"/>
    <w:rsid w:val="00B413F4"/>
    <w:rsid w:val="00B457BE"/>
    <w:rsid w:val="00B50BFB"/>
    <w:rsid w:val="00B87155"/>
    <w:rsid w:val="00BA572D"/>
    <w:rsid w:val="00BB2435"/>
    <w:rsid w:val="00BF2D52"/>
    <w:rsid w:val="00C03B67"/>
    <w:rsid w:val="00C1558C"/>
    <w:rsid w:val="00C15EF9"/>
    <w:rsid w:val="00C23D5E"/>
    <w:rsid w:val="00C40AFA"/>
    <w:rsid w:val="00C41BD3"/>
    <w:rsid w:val="00C44E42"/>
    <w:rsid w:val="00C47ADE"/>
    <w:rsid w:val="00C83176"/>
    <w:rsid w:val="00CA5B94"/>
    <w:rsid w:val="00CC501D"/>
    <w:rsid w:val="00CE0706"/>
    <w:rsid w:val="00D3653B"/>
    <w:rsid w:val="00D72B38"/>
    <w:rsid w:val="00D80871"/>
    <w:rsid w:val="00DB3A92"/>
    <w:rsid w:val="00DB609D"/>
    <w:rsid w:val="00DC7098"/>
    <w:rsid w:val="00DD0CE5"/>
    <w:rsid w:val="00DD260F"/>
    <w:rsid w:val="00DE0438"/>
    <w:rsid w:val="00DE6E75"/>
    <w:rsid w:val="00DF18F3"/>
    <w:rsid w:val="00DF5148"/>
    <w:rsid w:val="00DF7F35"/>
    <w:rsid w:val="00E0787B"/>
    <w:rsid w:val="00E16E07"/>
    <w:rsid w:val="00E22BE8"/>
    <w:rsid w:val="00E23C2E"/>
    <w:rsid w:val="00E5501F"/>
    <w:rsid w:val="00E55452"/>
    <w:rsid w:val="00E600F8"/>
    <w:rsid w:val="00E6071C"/>
    <w:rsid w:val="00E63E46"/>
    <w:rsid w:val="00E80647"/>
    <w:rsid w:val="00E864F3"/>
    <w:rsid w:val="00E86D3D"/>
    <w:rsid w:val="00EA175E"/>
    <w:rsid w:val="00EB302F"/>
    <w:rsid w:val="00ED4EE2"/>
    <w:rsid w:val="00F07C8C"/>
    <w:rsid w:val="00F44397"/>
    <w:rsid w:val="00F4519D"/>
    <w:rsid w:val="00F47D81"/>
    <w:rsid w:val="00F50901"/>
    <w:rsid w:val="00F63EC2"/>
    <w:rsid w:val="00F665A0"/>
    <w:rsid w:val="00F76787"/>
    <w:rsid w:val="00F928B3"/>
    <w:rsid w:val="00F96A43"/>
    <w:rsid w:val="00FA5749"/>
    <w:rsid w:val="00FC2034"/>
    <w:rsid w:val="00FC7652"/>
    <w:rsid w:val="00FD65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 w:type="character" w:customStyle="1" w:styleId="apple-converted-space">
    <w:name w:val="apple-converted-space"/>
    <w:basedOn w:val="Policepardfaut"/>
    <w:rsid w:val="000D5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 w:type="character" w:customStyle="1" w:styleId="apple-converted-space">
    <w:name w:val="apple-converted-space"/>
    <w:basedOn w:val="Policepardfaut"/>
    <w:rsid w:val="000D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 w:id="845098662">
      <w:bodyDiv w:val="1"/>
      <w:marLeft w:val="0"/>
      <w:marRight w:val="0"/>
      <w:marTop w:val="0"/>
      <w:marBottom w:val="0"/>
      <w:divBdr>
        <w:top w:val="none" w:sz="0" w:space="0" w:color="auto"/>
        <w:left w:val="none" w:sz="0" w:space="0" w:color="auto"/>
        <w:bottom w:val="none" w:sz="0" w:space="0" w:color="auto"/>
        <w:right w:val="none" w:sz="0" w:space="0" w:color="auto"/>
      </w:divBdr>
    </w:div>
    <w:div w:id="1840265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nevolat34@free.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53</Pages>
  <Words>17338</Words>
  <Characters>95362</Characters>
  <Application>Microsoft Macintosh Word</Application>
  <DocSecurity>0</DocSecurity>
  <Lines>794</Lines>
  <Paragraphs>224</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114</cp:revision>
  <cp:lastPrinted>2018-06-25T13:48:00Z</cp:lastPrinted>
  <dcterms:created xsi:type="dcterms:W3CDTF">2019-02-22T08:59:00Z</dcterms:created>
  <dcterms:modified xsi:type="dcterms:W3CDTF">2019-02-26T16:45:00Z</dcterms:modified>
</cp:coreProperties>
</file>