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5E5B" w14:textId="77777777" w:rsidR="007242F3" w:rsidRPr="00A15CD9" w:rsidRDefault="007242F3" w:rsidP="007242F3">
      <w:pPr>
        <w:outlineLvl w:val="0"/>
      </w:pPr>
      <w:r w:rsidRPr="00A15CD9">
        <w:t xml:space="preserve">Le MM </w:t>
      </w:r>
      <w:proofErr w:type="spellStart"/>
      <w:r w:rsidRPr="00A15CD9">
        <w:t>mag</w:t>
      </w:r>
      <w:proofErr w:type="spellEnd"/>
      <w:r w:rsidRPr="00A15CD9">
        <w:t xml:space="preserve"> </w:t>
      </w:r>
    </w:p>
    <w:p w14:paraId="71846C40" w14:textId="77777777" w:rsidR="007242F3" w:rsidRDefault="007242F3" w:rsidP="00AF185C">
      <w:proofErr w:type="gramStart"/>
      <w:r>
        <w:t>numéro</w:t>
      </w:r>
      <w:proofErr w:type="gramEnd"/>
      <w:r>
        <w:t xml:space="preserve"> 41</w:t>
      </w:r>
    </w:p>
    <w:p w14:paraId="714AD1E4" w14:textId="0039B6E9" w:rsidR="00FC34A0" w:rsidRPr="00AF185C" w:rsidRDefault="00FC34A0" w:rsidP="00AF185C">
      <w:r w:rsidRPr="00AF185C">
        <w:t>Septembre 2018</w:t>
      </w:r>
    </w:p>
    <w:p w14:paraId="5E63030D" w14:textId="77777777" w:rsidR="00FC34A0" w:rsidRPr="00AF185C" w:rsidRDefault="00FC34A0" w:rsidP="00AF185C">
      <w:r w:rsidRPr="00AF185C">
        <w:t>LE MAGAZINE D’INFORMATION DE LA MÉTROPOLE</w:t>
      </w:r>
    </w:p>
    <w:p w14:paraId="6CE2F8AF" w14:textId="77777777" w:rsidR="00FC34A0" w:rsidRPr="00AF185C" w:rsidRDefault="00FC34A0" w:rsidP="00AF185C">
      <w:r w:rsidRPr="00AF185C">
        <w:t>montpellier3m.fr</w:t>
      </w:r>
    </w:p>
    <w:p w14:paraId="5A6B3BBF" w14:textId="77777777" w:rsidR="00FC34A0" w:rsidRDefault="00FC34A0" w:rsidP="00AF185C"/>
    <w:p w14:paraId="0DFB2F95" w14:textId="77777777" w:rsidR="00177F77" w:rsidRDefault="00177F77" w:rsidP="00AF185C"/>
    <w:p w14:paraId="785D12A9" w14:textId="77777777" w:rsidR="00177F77" w:rsidRPr="00AF185C" w:rsidRDefault="00177F77" w:rsidP="00AF185C"/>
    <w:p w14:paraId="54B1A078" w14:textId="77777777" w:rsidR="007242F3" w:rsidRPr="00AF185C" w:rsidRDefault="007242F3" w:rsidP="007242F3">
      <w:proofErr w:type="gramStart"/>
      <w:r w:rsidRPr="00AF185C">
        <w:t>dossier</w:t>
      </w:r>
      <w:proofErr w:type="gramEnd"/>
    </w:p>
    <w:p w14:paraId="5115F123" w14:textId="77777777" w:rsidR="00FC34A0" w:rsidRPr="00AF185C" w:rsidRDefault="00FC34A0" w:rsidP="00AF185C">
      <w:r w:rsidRPr="00AF185C">
        <w:t>Médiathèques</w:t>
      </w:r>
    </w:p>
    <w:p w14:paraId="51D09AC3" w14:textId="77777777" w:rsidR="00FC34A0" w:rsidRPr="00AF185C" w:rsidRDefault="00FC34A0" w:rsidP="00AF185C">
      <w:r w:rsidRPr="00AF185C">
        <w:t>Bienvenue chez vous !</w:t>
      </w:r>
    </w:p>
    <w:p w14:paraId="4ACE1CE1" w14:textId="77777777" w:rsidR="00FC34A0" w:rsidRPr="00AF185C" w:rsidRDefault="00FC34A0" w:rsidP="00AF185C"/>
    <w:p w14:paraId="3017DEF0" w14:textId="77777777" w:rsidR="00FC34A0" w:rsidRPr="00AF185C" w:rsidRDefault="00FC34A0" w:rsidP="00AF185C"/>
    <w:p w14:paraId="477D9C63" w14:textId="77777777" w:rsidR="007242F3" w:rsidRDefault="007242F3" w:rsidP="007242F3">
      <w:r>
        <w:t>___________________________________________</w:t>
      </w:r>
    </w:p>
    <w:p w14:paraId="1ED07D06" w14:textId="77777777" w:rsidR="00FC34A0" w:rsidRPr="00AF185C" w:rsidRDefault="00FC34A0" w:rsidP="00AF185C"/>
    <w:p w14:paraId="504C3F5C" w14:textId="77777777" w:rsidR="00A8137E" w:rsidRPr="00AF185C" w:rsidRDefault="00A8137E" w:rsidP="00AF185C"/>
    <w:p w14:paraId="3364193A" w14:textId="77777777" w:rsidR="00FC34A0" w:rsidRPr="00AF185C" w:rsidRDefault="00FC34A0" w:rsidP="00AF185C">
      <w:proofErr w:type="gramStart"/>
      <w:r w:rsidRPr="00AF185C">
        <w:t>sommaire</w:t>
      </w:r>
      <w:proofErr w:type="gramEnd"/>
    </w:p>
    <w:p w14:paraId="6F1852ED" w14:textId="77777777" w:rsidR="00FC34A0" w:rsidRPr="00177F77" w:rsidRDefault="00FC34A0" w:rsidP="00AF185C"/>
    <w:p w14:paraId="13324D67" w14:textId="77777777" w:rsidR="00FC34A0" w:rsidRPr="00AF185C" w:rsidRDefault="00FC34A0" w:rsidP="00AF185C">
      <w:r w:rsidRPr="00AF185C">
        <w:t>4 DANS L’ACTU</w:t>
      </w:r>
    </w:p>
    <w:p w14:paraId="0BD03346" w14:textId="77777777" w:rsidR="00FC34A0" w:rsidRPr="00AF185C" w:rsidRDefault="00FC34A0" w:rsidP="00AF185C">
      <w:r w:rsidRPr="00AF185C">
        <w:t>8 L’ÉVÈNEMENT</w:t>
      </w:r>
    </w:p>
    <w:p w14:paraId="6F7E928F" w14:textId="00084717" w:rsidR="00FC34A0" w:rsidRPr="00AF185C" w:rsidRDefault="00FC34A0" w:rsidP="00AF185C">
      <w:r w:rsidRPr="00AF185C">
        <w:t>• Héraclès à Saint-</w:t>
      </w:r>
      <w:proofErr w:type="spellStart"/>
      <w:r w:rsidRPr="00AF185C">
        <w:t>Brès</w:t>
      </w:r>
      <w:proofErr w:type="spellEnd"/>
      <w:r w:rsidRPr="00AF185C">
        <w:t> : ouverture de la 14e piscine métropolitaine</w:t>
      </w:r>
    </w:p>
    <w:p w14:paraId="65C96E55" w14:textId="77777777" w:rsidR="00FC34A0" w:rsidRPr="00AF185C" w:rsidRDefault="00FC34A0" w:rsidP="00AF185C">
      <w:r w:rsidRPr="00AF185C">
        <w:t>10 DÉCISIONS</w:t>
      </w:r>
    </w:p>
    <w:p w14:paraId="7B9AB2C7" w14:textId="77777777" w:rsidR="00FC34A0" w:rsidRPr="00AF185C" w:rsidRDefault="00FC34A0" w:rsidP="00AF185C">
      <w:proofErr w:type="spellStart"/>
      <w:r w:rsidRPr="00AF185C">
        <w:t>SCoT</w:t>
      </w:r>
      <w:proofErr w:type="spellEnd"/>
      <w:r w:rsidRPr="00AF185C">
        <w:t> : vers l’enquête publique</w:t>
      </w:r>
    </w:p>
    <w:p w14:paraId="78C97ED1" w14:textId="77777777" w:rsidR="00FC34A0" w:rsidRPr="00AF185C" w:rsidRDefault="00FC34A0" w:rsidP="00AF185C">
      <w:r w:rsidRPr="00AF185C">
        <w:t>12 COMM’UNES</w:t>
      </w:r>
    </w:p>
    <w:p w14:paraId="253EA204" w14:textId="589BE3B8" w:rsidR="00FC34A0" w:rsidRPr="00AF185C" w:rsidRDefault="00FC34A0" w:rsidP="00AF185C">
      <w:r w:rsidRPr="00AF185C">
        <w:t>• Métropole : énergie et eau : que consomme ma commune ?</w:t>
      </w:r>
    </w:p>
    <w:p w14:paraId="6EDA4C04" w14:textId="77777777" w:rsidR="00FC34A0" w:rsidRPr="00AF185C" w:rsidRDefault="00FC34A0" w:rsidP="00AF185C">
      <w:r w:rsidRPr="00AF185C">
        <w:t>• Castries : bientôt la déviation</w:t>
      </w:r>
    </w:p>
    <w:p w14:paraId="599393B1" w14:textId="6F7BE3AE" w:rsidR="00FC34A0" w:rsidRPr="00AF185C" w:rsidRDefault="00FC34A0" w:rsidP="00AF185C">
      <w:r w:rsidRPr="00AF185C">
        <w:t>• Métropole : le calendrier de la rentrée</w:t>
      </w:r>
    </w:p>
    <w:p w14:paraId="0D95E27E" w14:textId="77777777" w:rsidR="00FC34A0" w:rsidRPr="00AF185C" w:rsidRDefault="00FC34A0" w:rsidP="00AF185C">
      <w:r w:rsidRPr="00AF185C">
        <w:t>• Saint Jean de Védas : venez au Festin de Pierres</w:t>
      </w:r>
    </w:p>
    <w:p w14:paraId="4A1EB28C" w14:textId="77777777" w:rsidR="00FC34A0" w:rsidRPr="00AF185C" w:rsidRDefault="00FC34A0" w:rsidP="00AF185C">
      <w:r w:rsidRPr="00AF185C">
        <w:t xml:space="preserve">• </w:t>
      </w:r>
      <w:proofErr w:type="spellStart"/>
      <w:r w:rsidRPr="00AF185C">
        <w:t>Restinclières</w:t>
      </w:r>
      <w:proofErr w:type="spellEnd"/>
      <w:r w:rsidRPr="00AF185C">
        <w:t> : racines occitanes</w:t>
      </w:r>
    </w:p>
    <w:p w14:paraId="16B4763C" w14:textId="77777777" w:rsidR="00FC34A0" w:rsidRPr="00AF185C" w:rsidRDefault="00FC34A0" w:rsidP="00AF185C">
      <w:r w:rsidRPr="00AF185C">
        <w:t>16 GRAND ANGLE</w:t>
      </w:r>
    </w:p>
    <w:p w14:paraId="24289951" w14:textId="77777777" w:rsidR="00FC34A0" w:rsidRPr="00AF185C" w:rsidRDefault="00FC34A0" w:rsidP="00AF185C">
      <w:r w:rsidRPr="00AF185C">
        <w:t>Un patrimoine à partager</w:t>
      </w:r>
    </w:p>
    <w:p w14:paraId="448E70C6" w14:textId="77777777" w:rsidR="00FC34A0" w:rsidRPr="00AF185C" w:rsidRDefault="00FC34A0" w:rsidP="00AF185C">
      <w:r w:rsidRPr="00AF185C">
        <w:t>18 EN ACTION</w:t>
      </w:r>
    </w:p>
    <w:p w14:paraId="538AB323" w14:textId="7EDA8FE1" w:rsidR="00FC34A0" w:rsidRPr="00AF185C" w:rsidRDefault="00FC34A0" w:rsidP="00AF185C">
      <w:r w:rsidRPr="00AF185C">
        <w:t xml:space="preserve">• Innovation : </w:t>
      </w:r>
      <w:proofErr w:type="spellStart"/>
      <w:r w:rsidRPr="00AF185C">
        <w:t>Futurapolis</w:t>
      </w:r>
      <w:proofErr w:type="spellEnd"/>
      <w:r w:rsidRPr="00AF185C">
        <w:t>, découvrir la médecine du futur</w:t>
      </w:r>
    </w:p>
    <w:p w14:paraId="0B072C4C" w14:textId="77777777" w:rsidR="00FC34A0" w:rsidRPr="00AF185C" w:rsidRDefault="00FC34A0" w:rsidP="00AF185C">
      <w:r w:rsidRPr="00AF185C">
        <w:t>• Culture : le grand défi du numérique</w:t>
      </w:r>
    </w:p>
    <w:p w14:paraId="2D3B0646" w14:textId="77777777" w:rsidR="00FC34A0" w:rsidRPr="00AF185C" w:rsidRDefault="00FC34A0" w:rsidP="00AF185C">
      <w:r w:rsidRPr="00AF185C">
        <w:t>• Nouvelle économie : un tramway nommé start-up</w:t>
      </w:r>
    </w:p>
    <w:p w14:paraId="4C6C7AC7" w14:textId="77777777" w:rsidR="00FC34A0" w:rsidRPr="00AF185C" w:rsidRDefault="00FC34A0" w:rsidP="00AF185C">
      <w:r w:rsidRPr="00AF185C">
        <w:t>23 EN CHANTIER</w:t>
      </w:r>
    </w:p>
    <w:p w14:paraId="78AF0BD7" w14:textId="77777777" w:rsidR="00FC34A0" w:rsidRPr="00AF185C" w:rsidRDefault="00FC34A0" w:rsidP="00AF185C">
      <w:r w:rsidRPr="00AF185C">
        <w:t xml:space="preserve">• Sport : un nouveau stade </w:t>
      </w:r>
    </w:p>
    <w:p w14:paraId="6E66385B" w14:textId="77777777" w:rsidR="00FC34A0" w:rsidRPr="00AF185C" w:rsidRDefault="00FC34A0" w:rsidP="00AF185C">
      <w:r w:rsidRPr="00AF185C">
        <w:t xml:space="preserve">Louis </w:t>
      </w:r>
      <w:proofErr w:type="spellStart"/>
      <w:r w:rsidRPr="00AF185C">
        <w:t>Nicollin</w:t>
      </w:r>
      <w:proofErr w:type="spellEnd"/>
    </w:p>
    <w:p w14:paraId="51B8F751" w14:textId="21CEACBE" w:rsidR="00FC34A0" w:rsidRPr="00AF185C" w:rsidRDefault="00FC34A0" w:rsidP="00AF185C">
      <w:r w:rsidRPr="00AF185C">
        <w:t xml:space="preserve">• Tramway ligne 5 : tracé bouclé de Clapiers à </w:t>
      </w:r>
      <w:proofErr w:type="spellStart"/>
      <w:r w:rsidRPr="00AF185C">
        <w:t>Lavérune</w:t>
      </w:r>
      <w:proofErr w:type="spellEnd"/>
    </w:p>
    <w:p w14:paraId="3FF4B4BE" w14:textId="77777777" w:rsidR="00FC34A0" w:rsidRPr="00AF185C" w:rsidRDefault="00FC34A0" w:rsidP="00AF185C">
      <w:r w:rsidRPr="00AF185C">
        <w:t>26 DOSSIER</w:t>
      </w:r>
    </w:p>
    <w:p w14:paraId="48D1FD67" w14:textId="10C5AE32" w:rsidR="00FC34A0" w:rsidRPr="00AF185C" w:rsidRDefault="00FC34A0" w:rsidP="00AF185C">
      <w:r w:rsidRPr="00AF185C">
        <w:t>• Médiathèques, bienvenue chez vous !</w:t>
      </w:r>
    </w:p>
    <w:p w14:paraId="3AF33B66" w14:textId="77777777" w:rsidR="00FC34A0" w:rsidRPr="00AF185C" w:rsidRDefault="00FC34A0" w:rsidP="00AF185C">
      <w:r w:rsidRPr="00AF185C">
        <w:t>34 RENCONTRE</w:t>
      </w:r>
    </w:p>
    <w:p w14:paraId="01AE335C" w14:textId="0AB87E59" w:rsidR="00FC34A0" w:rsidRPr="00AF185C" w:rsidRDefault="00FC34A0" w:rsidP="00AF185C">
      <w:r w:rsidRPr="00AF185C">
        <w:t xml:space="preserve">• Maëlle </w:t>
      </w:r>
      <w:proofErr w:type="spellStart"/>
      <w:r w:rsidRPr="00AF185C">
        <w:t>Mietton</w:t>
      </w:r>
      <w:proofErr w:type="spellEnd"/>
      <w:r w:rsidRPr="00AF185C">
        <w:t> : comédienne plurielle</w:t>
      </w:r>
    </w:p>
    <w:p w14:paraId="12F4FFA1" w14:textId="77777777" w:rsidR="00FC34A0" w:rsidRPr="00AF185C" w:rsidRDefault="00FC34A0" w:rsidP="00AF185C">
      <w:r w:rsidRPr="00AF185C">
        <w:t>35 PITCHOUNS</w:t>
      </w:r>
    </w:p>
    <w:p w14:paraId="5BFF8799" w14:textId="77777777" w:rsidR="00FC34A0" w:rsidRPr="00AF185C" w:rsidRDefault="00FC34A0" w:rsidP="00AF185C">
      <w:r w:rsidRPr="00AF185C">
        <w:t>• Football : les filles, aussi</w:t>
      </w:r>
    </w:p>
    <w:p w14:paraId="7501EDB1" w14:textId="77777777" w:rsidR="00FC34A0" w:rsidRPr="00AF185C" w:rsidRDefault="00FC34A0" w:rsidP="00AF185C">
      <w:r w:rsidRPr="00AF185C">
        <w:t>36 EN IMAGES</w:t>
      </w:r>
    </w:p>
    <w:p w14:paraId="66089BD4" w14:textId="77777777" w:rsidR="00FC34A0" w:rsidRPr="00AF185C" w:rsidRDefault="00FC34A0" w:rsidP="00AF185C">
      <w:r w:rsidRPr="00AF185C">
        <w:t xml:space="preserve">• Yann </w:t>
      </w:r>
      <w:proofErr w:type="spellStart"/>
      <w:r w:rsidRPr="00AF185C">
        <w:t>Dumoget</w:t>
      </w:r>
      <w:proofErr w:type="spellEnd"/>
      <w:r w:rsidRPr="00AF185C">
        <w:t>, artiste visuel</w:t>
      </w:r>
    </w:p>
    <w:p w14:paraId="734F1005" w14:textId="77777777" w:rsidR="00FC34A0" w:rsidRPr="00AF185C" w:rsidRDefault="00FC34A0" w:rsidP="00AF185C">
      <w:r w:rsidRPr="00AF185C">
        <w:t>40 LENGAD’ÒC</w:t>
      </w:r>
    </w:p>
    <w:p w14:paraId="3B268142" w14:textId="77777777" w:rsidR="00FC34A0" w:rsidRPr="00AF185C" w:rsidRDefault="00FC34A0" w:rsidP="00AF185C">
      <w:r w:rsidRPr="00AF185C">
        <w:t xml:space="preserve">• Le </w:t>
      </w:r>
      <w:proofErr w:type="spellStart"/>
      <w:r w:rsidRPr="00AF185C">
        <w:t>Tio</w:t>
      </w:r>
      <w:proofErr w:type="spellEnd"/>
      <w:r w:rsidRPr="00AF185C">
        <w:t>, 40 ans de productions professionnelles</w:t>
      </w:r>
    </w:p>
    <w:p w14:paraId="4F399B1D" w14:textId="77777777" w:rsidR="00FC34A0" w:rsidRPr="00AF185C" w:rsidRDefault="00FC34A0" w:rsidP="00AF185C">
      <w:r w:rsidRPr="00AF185C">
        <w:lastRenderedPageBreak/>
        <w:t>41 EN VADROUILLE</w:t>
      </w:r>
    </w:p>
    <w:p w14:paraId="70009514" w14:textId="77777777" w:rsidR="00FC34A0" w:rsidRPr="00AF185C" w:rsidRDefault="00FC34A0" w:rsidP="00AF185C">
      <w:r w:rsidRPr="00AF185C">
        <w:t>• Nîmes expose son passé</w:t>
      </w:r>
    </w:p>
    <w:p w14:paraId="61640F88" w14:textId="77777777" w:rsidR="00FC34A0" w:rsidRPr="00AF185C" w:rsidRDefault="00FC34A0" w:rsidP="00AF185C">
      <w:r w:rsidRPr="00AF185C">
        <w:t>42 RENDEZ-VOUS</w:t>
      </w:r>
    </w:p>
    <w:p w14:paraId="56B4CA91" w14:textId="77777777" w:rsidR="00FC34A0" w:rsidRPr="00AF185C" w:rsidRDefault="00FC34A0" w:rsidP="00AF185C">
      <w:r w:rsidRPr="00AF185C">
        <w:t>47 FORUM</w:t>
      </w:r>
    </w:p>
    <w:p w14:paraId="62D3C910" w14:textId="77777777" w:rsidR="00A8137E" w:rsidRDefault="00A8137E" w:rsidP="00AF185C"/>
    <w:p w14:paraId="71D55582" w14:textId="77777777" w:rsidR="00A8137E" w:rsidRDefault="00A8137E" w:rsidP="00AF185C"/>
    <w:p w14:paraId="76E9D95F" w14:textId="77777777" w:rsidR="00A8137E" w:rsidRPr="00AF185C" w:rsidRDefault="00A8137E" w:rsidP="00A8137E">
      <w:r>
        <w:t xml:space="preserve">Photo : </w:t>
      </w:r>
      <w:r w:rsidR="00FC34A0" w:rsidRPr="00AF185C">
        <w:t>8</w:t>
      </w:r>
      <w:r>
        <w:t xml:space="preserve">. </w:t>
      </w:r>
      <w:r w:rsidRPr="00AF185C">
        <w:t>© C. Ruiz</w:t>
      </w:r>
    </w:p>
    <w:p w14:paraId="70CC07AC" w14:textId="59503D7A" w:rsidR="00FC34A0" w:rsidRPr="00AF185C" w:rsidRDefault="00FC34A0" w:rsidP="00AF185C"/>
    <w:p w14:paraId="5E4F3A02" w14:textId="28311F5D" w:rsidR="00FC34A0" w:rsidRPr="00177F77" w:rsidRDefault="00A8137E" w:rsidP="00AF185C">
      <w:pPr>
        <w:rPr>
          <w:lang w:val="en-US"/>
        </w:rPr>
      </w:pPr>
      <w:proofErr w:type="gramStart"/>
      <w:r w:rsidRPr="00177F77">
        <w:rPr>
          <w:lang w:val="en-US"/>
        </w:rPr>
        <w:t>Photo :</w:t>
      </w:r>
      <w:proofErr w:type="gramEnd"/>
      <w:r w:rsidRPr="00177F77">
        <w:rPr>
          <w:lang w:val="en-US"/>
        </w:rPr>
        <w:t xml:space="preserve"> </w:t>
      </w:r>
      <w:r w:rsidR="00FC34A0" w:rsidRPr="00177F77">
        <w:rPr>
          <w:lang w:val="en-US"/>
        </w:rPr>
        <w:t>16</w:t>
      </w:r>
      <w:r w:rsidRPr="00177F77">
        <w:rPr>
          <w:lang w:val="en-US"/>
        </w:rPr>
        <w:t>. © C. Ruiz</w:t>
      </w:r>
    </w:p>
    <w:p w14:paraId="2071478E" w14:textId="77777777" w:rsidR="00FC34A0" w:rsidRPr="00177F77" w:rsidRDefault="00FC34A0" w:rsidP="00AF185C">
      <w:pPr>
        <w:rPr>
          <w:lang w:val="en-US"/>
        </w:rPr>
      </w:pPr>
    </w:p>
    <w:p w14:paraId="15AEBDDB" w14:textId="0F192C63" w:rsidR="00FC34A0" w:rsidRPr="00177F77" w:rsidRDefault="00A8137E" w:rsidP="00AF185C">
      <w:pPr>
        <w:rPr>
          <w:lang w:val="en-US"/>
        </w:rPr>
      </w:pPr>
      <w:proofErr w:type="gramStart"/>
      <w:r w:rsidRPr="00177F77">
        <w:rPr>
          <w:lang w:val="en-US"/>
        </w:rPr>
        <w:t>Photo :</w:t>
      </w:r>
      <w:proofErr w:type="gramEnd"/>
      <w:r w:rsidRPr="00177F77">
        <w:rPr>
          <w:lang w:val="en-US"/>
        </w:rPr>
        <w:t xml:space="preserve"> </w:t>
      </w:r>
      <w:r w:rsidR="00FC34A0" w:rsidRPr="00177F77">
        <w:rPr>
          <w:lang w:val="en-US"/>
        </w:rPr>
        <w:t>26</w:t>
      </w:r>
      <w:r w:rsidRPr="00177F77">
        <w:rPr>
          <w:lang w:val="en-US"/>
        </w:rPr>
        <w:t xml:space="preserve">. </w:t>
      </w:r>
      <w:r w:rsidRPr="00A8137E">
        <w:rPr>
          <w:lang w:val="en-US"/>
        </w:rPr>
        <w:t>© C. Ruiz</w:t>
      </w:r>
    </w:p>
    <w:p w14:paraId="6BB646FC" w14:textId="77777777" w:rsidR="00FC34A0" w:rsidRPr="00177F77" w:rsidRDefault="00FC34A0" w:rsidP="00AF185C">
      <w:pPr>
        <w:rPr>
          <w:lang w:val="en-US"/>
        </w:rPr>
      </w:pPr>
    </w:p>
    <w:p w14:paraId="4ACE15E0" w14:textId="77777777" w:rsidR="00FC34A0" w:rsidRPr="00177F77" w:rsidRDefault="00FC34A0" w:rsidP="00AF185C">
      <w:pPr>
        <w:rPr>
          <w:lang w:val="en-US"/>
        </w:rPr>
      </w:pPr>
    </w:p>
    <w:p w14:paraId="5F2A149B" w14:textId="77777777" w:rsidR="00FC34A0" w:rsidRPr="00AF185C" w:rsidRDefault="00FC34A0" w:rsidP="00AF185C">
      <w:r w:rsidRPr="00AF185C">
        <w:t>Montpellier Méditerranée Métropole sur Internet</w:t>
      </w:r>
    </w:p>
    <w:p w14:paraId="093B112C" w14:textId="77777777" w:rsidR="00FC34A0" w:rsidRDefault="00FC34A0" w:rsidP="00AF185C">
      <w:r w:rsidRPr="00AF185C">
        <w:t>Montpellier Méditerranée Métropole met à votre disposition une boîte à idées en ligne sur montpellier3m.fr.</w:t>
      </w:r>
    </w:p>
    <w:p w14:paraId="2D0D12EF" w14:textId="77777777" w:rsidR="00C47848" w:rsidRDefault="00C47848" w:rsidP="00AF185C"/>
    <w:p w14:paraId="15526B83" w14:textId="77777777" w:rsidR="00C47848" w:rsidRDefault="00C47848" w:rsidP="00AF185C"/>
    <w:p w14:paraId="2DFBE388" w14:textId="77777777" w:rsidR="00C47848" w:rsidRPr="00AF185C" w:rsidRDefault="00C47848" w:rsidP="00C47848">
      <w:r w:rsidRPr="00AF185C">
        <w:t>Magazine</w:t>
      </w:r>
      <w:r>
        <w:t xml:space="preserve"> le </w:t>
      </w:r>
      <w:proofErr w:type="spellStart"/>
      <w:r>
        <w:t>mmag</w:t>
      </w:r>
      <w:proofErr w:type="spellEnd"/>
      <w:r w:rsidRPr="00AF185C">
        <w:t xml:space="preserve"> Directeur de la publication : Philippe </w:t>
      </w:r>
      <w:proofErr w:type="spellStart"/>
      <w:r w:rsidRPr="00AF185C">
        <w:t>Saurel</w:t>
      </w:r>
      <w:proofErr w:type="spellEnd"/>
    </w:p>
    <w:p w14:paraId="33549AA5" w14:textId="77777777" w:rsidR="00C47848" w:rsidRPr="00AF185C" w:rsidRDefault="00C47848" w:rsidP="00C47848">
      <w:r w:rsidRPr="00AF185C">
        <w:t xml:space="preserve">Directrice de la communication : Mélanie </w:t>
      </w:r>
      <w:proofErr w:type="spellStart"/>
      <w:r w:rsidRPr="00AF185C">
        <w:t>Leirens</w:t>
      </w:r>
      <w:proofErr w:type="spellEnd"/>
      <w:r w:rsidRPr="00AF185C">
        <w:t xml:space="preserve"> - Rédactrice en chef : Stéphanie </w:t>
      </w:r>
      <w:proofErr w:type="spellStart"/>
      <w:r w:rsidRPr="00AF185C">
        <w:t>Iannone</w:t>
      </w:r>
      <w:proofErr w:type="spellEnd"/>
      <w:r w:rsidRPr="00AF185C">
        <w:t xml:space="preserve"> - Rédaction : Florent Bayet, Serge </w:t>
      </w:r>
      <w:proofErr w:type="spellStart"/>
      <w:r w:rsidRPr="00AF185C">
        <w:t>Mafioly</w:t>
      </w:r>
      <w:proofErr w:type="spellEnd"/>
      <w:r w:rsidRPr="00AF185C">
        <w:t xml:space="preserve">, Laurence </w:t>
      </w:r>
      <w:proofErr w:type="spellStart"/>
      <w:r w:rsidRPr="00AF185C">
        <w:t>Pitiot</w:t>
      </w:r>
      <w:proofErr w:type="spellEnd"/>
      <w:r w:rsidRPr="00AF185C">
        <w:t xml:space="preserve">, Fatima </w:t>
      </w:r>
      <w:proofErr w:type="spellStart"/>
      <w:r w:rsidRPr="00AF185C">
        <w:t>Kerrouche</w:t>
      </w:r>
      <w:proofErr w:type="spellEnd"/>
      <w:r w:rsidRPr="00AF185C">
        <w:t xml:space="preserve">, Françoise </w:t>
      </w:r>
      <w:proofErr w:type="spellStart"/>
      <w:r w:rsidRPr="00AF185C">
        <w:t>Dalibon</w:t>
      </w:r>
      <w:proofErr w:type="spellEnd"/>
      <w:r w:rsidRPr="00AF185C">
        <w:t xml:space="preserve">, Xavier de </w:t>
      </w:r>
      <w:proofErr w:type="spellStart"/>
      <w:r w:rsidRPr="00AF185C">
        <w:t>Raulin</w:t>
      </w:r>
      <w:proofErr w:type="spellEnd"/>
      <w:r w:rsidRPr="00AF185C">
        <w:t xml:space="preserve"> - Traduction en occitan : Jean-Guilhem Rouquette - Photo de couverture - Christophe Ruiz - Conception graphique : </w:t>
      </w:r>
      <w:proofErr w:type="spellStart"/>
      <w:r w:rsidRPr="00AF185C">
        <w:t>Wonderful</w:t>
      </w:r>
      <w:proofErr w:type="spellEnd"/>
      <w:r w:rsidRPr="00AF185C">
        <w:t xml:space="preserve"> - Maquette : </w:t>
      </w:r>
      <w:proofErr w:type="spellStart"/>
      <w:r>
        <w:t>scoopcommunication</w:t>
      </w:r>
      <w:proofErr w:type="spellEnd"/>
      <w:r w:rsidRPr="00AF185C">
        <w:t xml:space="preserve"> -10276-MEP - Tél. 02 38 63 90 00 - Impression : </w:t>
      </w:r>
      <w:proofErr w:type="spellStart"/>
      <w:r w:rsidRPr="00AF185C">
        <w:t>Chirripo</w:t>
      </w:r>
      <w:proofErr w:type="spellEnd"/>
      <w:r w:rsidRPr="00AF185C">
        <w:t xml:space="preserve"> - Tél. 04 67 07 27 70 - Distribution : La Poste - Tirage : 244 000 exemplaires - Dépôt légal : Septembre 2018 - ISSN 2260 - 7250 Direction de la communication, Montpellier Méditerranée Métropole 50, place Zeus - CS 39556 - 34961 Montpellier cedex 2 - Tél. 04 67 13 60 00 - www.montpellier3m.fr</w:t>
      </w:r>
    </w:p>
    <w:p w14:paraId="15F33318" w14:textId="77777777" w:rsidR="00C47848" w:rsidRDefault="00C47848" w:rsidP="00AF185C"/>
    <w:p w14:paraId="4FBD754C" w14:textId="77777777" w:rsidR="00C47848" w:rsidRDefault="00C47848" w:rsidP="00AF185C"/>
    <w:p w14:paraId="3249B7C8" w14:textId="77777777" w:rsidR="00C47848" w:rsidRDefault="00C47848" w:rsidP="00AF185C"/>
    <w:p w14:paraId="699C1EC8" w14:textId="77777777" w:rsidR="00C47848" w:rsidRDefault="00C47848" w:rsidP="00AF185C"/>
    <w:p w14:paraId="43A82BE6" w14:textId="77777777" w:rsidR="00C47848" w:rsidRDefault="00C47848" w:rsidP="00C47848">
      <w:r>
        <w:t>___________________________________________</w:t>
      </w:r>
    </w:p>
    <w:p w14:paraId="2555D532" w14:textId="77777777" w:rsidR="00C47848" w:rsidRDefault="00C47848" w:rsidP="00AF185C"/>
    <w:p w14:paraId="71CBAEBD" w14:textId="77777777" w:rsidR="00C47848" w:rsidRPr="00AF185C" w:rsidRDefault="00C47848" w:rsidP="00C47848">
      <w:r w:rsidRPr="00AF185C">
        <w:t>édito</w:t>
      </w:r>
    </w:p>
    <w:p w14:paraId="25A8E9CD" w14:textId="77777777" w:rsidR="00C47848" w:rsidRPr="00AF185C" w:rsidRDefault="00C47848" w:rsidP="00AF185C"/>
    <w:p w14:paraId="5849F760" w14:textId="77777777" w:rsidR="00FC34A0" w:rsidRPr="00AF185C" w:rsidRDefault="00FC34A0" w:rsidP="00AF185C"/>
    <w:p w14:paraId="28A3F88A" w14:textId="77777777" w:rsidR="00FC34A0" w:rsidRPr="00AF185C" w:rsidRDefault="00FC34A0" w:rsidP="00AF185C"/>
    <w:p w14:paraId="358297BB" w14:textId="77777777" w:rsidR="00FC34A0" w:rsidRPr="00AF185C" w:rsidRDefault="00FC34A0" w:rsidP="00AF185C">
      <w:r w:rsidRPr="00AF185C">
        <w:t>Proche de chez vous</w:t>
      </w:r>
    </w:p>
    <w:p w14:paraId="6E03B35A" w14:textId="77777777" w:rsidR="00FC34A0" w:rsidRDefault="00FC34A0" w:rsidP="00AF185C">
      <w:r w:rsidRPr="00AF185C">
        <w:t>Dès ce mois de septembre, nous inaugurons deux équipements phares : la médiathèque Aimé Césaire à Castelnau-le-Lez, le 18 septembre et la piscine Héraclès à Saint-</w:t>
      </w:r>
      <w:proofErr w:type="spellStart"/>
      <w:r w:rsidRPr="00AF185C">
        <w:t>Brès</w:t>
      </w:r>
      <w:proofErr w:type="spellEnd"/>
      <w:r w:rsidRPr="00AF185C">
        <w:t>, le 22 septembre. Nouvelles pièces maîtresses de réseaux métropolitains développés sur tout le territoire, ces établissements publics incarnent parfaitement les services de proximité apportés par Montpellier Méditerranée Métropole. La culture et le sport, des compétences dans lesquelles Montpellier et sa Métropole se distinguent par la richesse de son offre et l’excellence de ses résultats.</w:t>
      </w:r>
    </w:p>
    <w:p w14:paraId="5C1E2FBE" w14:textId="77777777" w:rsidR="00C47848" w:rsidRPr="00AF185C" w:rsidRDefault="00C47848" w:rsidP="00AF185C"/>
    <w:p w14:paraId="1F047C68" w14:textId="77777777" w:rsidR="00FC34A0" w:rsidRPr="00AF185C" w:rsidRDefault="00FC34A0" w:rsidP="00AF185C">
      <w:r w:rsidRPr="00AF185C">
        <w:t>En bonne voie</w:t>
      </w:r>
    </w:p>
    <w:p w14:paraId="0A256D3D" w14:textId="77777777" w:rsidR="00FC34A0" w:rsidRPr="00AF185C" w:rsidRDefault="00FC34A0" w:rsidP="00AF185C">
      <w:r w:rsidRPr="00AF185C">
        <w:lastRenderedPageBreak/>
        <w:t xml:space="preserve">Cet été, de nombreuses réfections de chaussée, aménagements piétonniers, cyclables et d’espaces verts ont été réalisés dans le cadre d’un programme de travaux de voirie. Discuté avec les maires des 31 communes, il a été établi jusqu’en 2020. Très attendus, deux grands chantiers transférés par le Département de l’Hérault, avancent à grands pas : la déviation de Castries qui s’achève et le réaménagement de la route de </w:t>
      </w:r>
      <w:proofErr w:type="spellStart"/>
      <w:r w:rsidRPr="00AF185C">
        <w:t>Montferrier</w:t>
      </w:r>
      <w:proofErr w:type="spellEnd"/>
      <w:r w:rsidRPr="00AF185C">
        <w:t xml:space="preserve"> à Grabels qu’on inaugurera d’ici la fin de l’année. Il s’agit d’adapter ces voies aux flux de déplacements. Ces investissements de la Métropole bénéficient aux milliers d’habitants du territoire et au-delà qui empruntent ces axes quotidiennement. Comme toutes les compétences exercées par notre collectivité. Des transports, à l’eau, l’assainissement, en passant par l’environnement, le tourisme et bien d’autres services publics qui rythment notre quotidien. Bonne rentrée !</w:t>
      </w:r>
    </w:p>
    <w:p w14:paraId="58DC6D43" w14:textId="77777777" w:rsidR="00FC34A0" w:rsidRPr="00AF185C" w:rsidRDefault="00FC34A0" w:rsidP="00AF185C"/>
    <w:p w14:paraId="28EE78B7" w14:textId="77777777" w:rsidR="00C47848" w:rsidRPr="00AF185C" w:rsidRDefault="00C47848" w:rsidP="00C47848">
      <w:r>
        <w:t>« </w:t>
      </w:r>
      <w:r w:rsidRPr="00AF185C">
        <w:t xml:space="preserve">Dès septembre, une médiathèque et une piscine : deux établissements publics de proximité </w:t>
      </w:r>
      <w:r w:rsidRPr="00AF185C">
        <w:rPr>
          <w:rFonts w:ascii="MS Mincho" w:eastAsia="MS Mincho" w:hAnsi="MS Mincho" w:cs="MS Mincho"/>
        </w:rPr>
        <w:t> </w:t>
      </w:r>
      <w:r>
        <w:t>inaugurés »</w:t>
      </w:r>
    </w:p>
    <w:p w14:paraId="03A53ED2" w14:textId="77777777" w:rsidR="00C47848" w:rsidRPr="00AF185C" w:rsidRDefault="00C47848" w:rsidP="00C47848"/>
    <w:p w14:paraId="7567A553" w14:textId="77777777" w:rsidR="00C47848" w:rsidRPr="00AF185C" w:rsidRDefault="00C47848" w:rsidP="00C47848">
      <w:r w:rsidRPr="00AF185C">
        <w:t>Philippe SAUREL</w:t>
      </w:r>
    </w:p>
    <w:p w14:paraId="243E5358" w14:textId="77777777" w:rsidR="00C47848" w:rsidRPr="00AF185C" w:rsidRDefault="00C47848" w:rsidP="00C47848">
      <w:r w:rsidRPr="00AF185C">
        <w:t xml:space="preserve">Président de Montpellier </w:t>
      </w:r>
    </w:p>
    <w:p w14:paraId="3524D2C5" w14:textId="29289617" w:rsidR="00C47848" w:rsidRPr="00AF185C" w:rsidRDefault="00C47848" w:rsidP="00C47848">
      <w:r w:rsidRPr="00AF185C">
        <w:t>Méditerranée Métropole,</w:t>
      </w:r>
      <w:r>
        <w:t xml:space="preserve"> </w:t>
      </w:r>
      <w:r w:rsidRPr="00AF185C">
        <w:t>maire de la Ville de Montpellier</w:t>
      </w:r>
    </w:p>
    <w:p w14:paraId="60B6A475" w14:textId="77777777" w:rsidR="00C47848" w:rsidRPr="00AF185C" w:rsidRDefault="00C47848" w:rsidP="00C47848"/>
    <w:p w14:paraId="6D31EA75" w14:textId="6DAEE7CF" w:rsidR="00C47848" w:rsidRPr="00AF185C" w:rsidRDefault="00C47848" w:rsidP="00C47848">
      <w:r>
        <w:t xml:space="preserve">Photo : </w:t>
      </w:r>
      <w:r w:rsidRPr="00AF185C">
        <w:t xml:space="preserve">© Mario </w:t>
      </w:r>
      <w:proofErr w:type="spellStart"/>
      <w:r w:rsidRPr="00AF185C">
        <w:t>Sinistaj</w:t>
      </w:r>
      <w:proofErr w:type="spellEnd"/>
    </w:p>
    <w:p w14:paraId="4829AAA7" w14:textId="77777777" w:rsidR="00FC34A0" w:rsidRPr="00AF185C" w:rsidRDefault="00FC34A0" w:rsidP="00AF185C"/>
    <w:p w14:paraId="01849313" w14:textId="77777777" w:rsidR="00FC34A0" w:rsidRPr="00AF185C" w:rsidRDefault="00FC34A0" w:rsidP="00AF185C"/>
    <w:p w14:paraId="560B018A" w14:textId="77777777" w:rsidR="00FC34A0" w:rsidRPr="00AF185C" w:rsidRDefault="00FC34A0" w:rsidP="00AF185C"/>
    <w:p w14:paraId="7F46E977" w14:textId="77777777" w:rsidR="00FC34A0" w:rsidRPr="00AF185C" w:rsidRDefault="00FC34A0" w:rsidP="00AF185C"/>
    <w:p w14:paraId="4B4C43BB" w14:textId="77777777" w:rsidR="00C47848" w:rsidRPr="00AF185C" w:rsidRDefault="00C47848" w:rsidP="00C47848">
      <w:r w:rsidRPr="00AF185C">
        <w:t>Chaque mois, nous publions</w:t>
      </w:r>
      <w:r w:rsidRPr="00AF185C">
        <w:rPr>
          <w:rFonts w:ascii="MS Mincho" w:eastAsia="MS Mincho" w:hAnsi="MS Mincho" w:cs="MS Mincho"/>
        </w:rPr>
        <w:t> </w:t>
      </w:r>
      <w:r w:rsidRPr="00AF185C">
        <w:t>deux de vos propositions.</w:t>
      </w:r>
    </w:p>
    <w:p w14:paraId="5E7779D5" w14:textId="77777777" w:rsidR="00FC34A0" w:rsidRPr="00AF185C" w:rsidRDefault="00FC34A0" w:rsidP="00AF185C"/>
    <w:p w14:paraId="25179F89" w14:textId="544EA602" w:rsidR="00C47848" w:rsidRPr="00AF185C" w:rsidRDefault="00C47848" w:rsidP="00C47848">
      <w:r>
        <w:t>« Déposer des demandes d’emploi »</w:t>
      </w:r>
    </w:p>
    <w:p w14:paraId="2889C71B" w14:textId="77777777" w:rsidR="00FC34A0" w:rsidRPr="00AF185C" w:rsidRDefault="00FC34A0" w:rsidP="00AF185C"/>
    <w:p w14:paraId="48A831C5" w14:textId="77777777" w:rsidR="00FC34A0" w:rsidRPr="00AF185C" w:rsidRDefault="00FC34A0" w:rsidP="00AF185C">
      <w:r w:rsidRPr="00AF185C">
        <w:t>Je souhaiterais que le site de Montpellier Méditerranée Métropole permette la diffusion et le dépôt d’annonces relatives à la recherche d’emploi.</w:t>
      </w:r>
    </w:p>
    <w:p w14:paraId="778A4009" w14:textId="77777777" w:rsidR="00FC34A0" w:rsidRPr="00AF185C" w:rsidRDefault="00FC34A0" w:rsidP="00AF185C">
      <w:r w:rsidRPr="00AF185C">
        <w:t>Par Valérie</w:t>
      </w:r>
    </w:p>
    <w:p w14:paraId="0DC78193" w14:textId="77777777" w:rsidR="00FC34A0" w:rsidRPr="00AF185C" w:rsidRDefault="00FC34A0" w:rsidP="00AF185C"/>
    <w:p w14:paraId="39C291E2" w14:textId="77777777" w:rsidR="00FC34A0" w:rsidRPr="00AF185C" w:rsidRDefault="00FC34A0" w:rsidP="00AF185C">
      <w:r w:rsidRPr="00AF185C">
        <w:t>Nous ne proposons pas ce type de services car cela est une compétence de l’État. Seules les offres d’emploi de la collectivité sont publiées sur montpellier3m.fr/entreprendre-emploi/emploi-et-stages. Mais nous travaillons en partenariat avec Pôle emploi, la MLJ3M et Cap emploi. Nous accompagnons les personnes à la recherche d’emploi via différentes structures que nous soutenons et organisons des Rencontres pour l’emploi sur tout le territoire.</w:t>
      </w:r>
    </w:p>
    <w:p w14:paraId="199CD249" w14:textId="77777777" w:rsidR="00FC34A0" w:rsidRPr="00AF185C" w:rsidRDefault="00FC34A0" w:rsidP="00AF185C"/>
    <w:p w14:paraId="303BEAD9" w14:textId="77777777" w:rsidR="00FC34A0" w:rsidRPr="00AF185C" w:rsidRDefault="00FC34A0" w:rsidP="00AF185C"/>
    <w:p w14:paraId="05AD66BE" w14:textId="77777777" w:rsidR="00FC34A0" w:rsidRPr="00AF185C" w:rsidRDefault="00FC34A0" w:rsidP="00AF185C"/>
    <w:p w14:paraId="684B4DAE" w14:textId="77777777" w:rsidR="00FC34A0" w:rsidRPr="00AF185C" w:rsidRDefault="00FC34A0" w:rsidP="00AF185C"/>
    <w:p w14:paraId="505A736C" w14:textId="79DD20AA" w:rsidR="00C47848" w:rsidRPr="00AF185C" w:rsidRDefault="00C47848" w:rsidP="00C47848">
      <w:r>
        <w:t>« </w:t>
      </w:r>
      <w:r w:rsidRPr="00AF185C">
        <w:t>Cartographie en ligne fontaine à eau potable</w:t>
      </w:r>
      <w:r>
        <w:t> »</w:t>
      </w:r>
      <w:r w:rsidRPr="00AF185C">
        <w:t> </w:t>
      </w:r>
    </w:p>
    <w:p w14:paraId="2BEFF111" w14:textId="77777777" w:rsidR="00FC34A0" w:rsidRPr="00AF185C" w:rsidRDefault="00FC34A0" w:rsidP="00AF185C"/>
    <w:p w14:paraId="2EFFDF63" w14:textId="77777777" w:rsidR="00FC34A0" w:rsidRPr="00AF185C" w:rsidRDefault="00FC34A0" w:rsidP="00AF185C">
      <w:r w:rsidRPr="00AF185C">
        <w:t>Sportif très actif, je trouve dommage que vous ne proposiez pas une carte en ligne recensant tous les points/fontaines à eau potable où s’hydrater.</w:t>
      </w:r>
    </w:p>
    <w:p w14:paraId="29299403" w14:textId="77777777" w:rsidR="00FC34A0" w:rsidRPr="00AF185C" w:rsidRDefault="00FC34A0" w:rsidP="00AF185C">
      <w:r w:rsidRPr="00AF185C">
        <w:t>Par Jean-Luc</w:t>
      </w:r>
    </w:p>
    <w:p w14:paraId="3B1FEFA9" w14:textId="77777777" w:rsidR="00FC34A0" w:rsidRPr="00AF185C" w:rsidRDefault="00FC34A0" w:rsidP="00AF185C"/>
    <w:p w14:paraId="533A058D" w14:textId="77777777" w:rsidR="00FC34A0" w:rsidRPr="00AF185C" w:rsidRDefault="00FC34A0" w:rsidP="00AF185C">
      <w:r w:rsidRPr="00AF185C">
        <w:lastRenderedPageBreak/>
        <w:t>Vous trouverez une cartographie recensant l’intégralité des points d’eau potable présents à Montpellier à l’adresse suivante : montpellier.fr/fontaines. Concernant les points d’eau sur les communes de la Métropole, la gestion de ces dispositifs étant une compétence municipale, vous pouvez vous rapprocher de la ou des communes concernées.</w:t>
      </w:r>
    </w:p>
    <w:p w14:paraId="321C5B2B" w14:textId="77777777" w:rsidR="00FC34A0" w:rsidRPr="00AF185C" w:rsidRDefault="00FC34A0" w:rsidP="00AF185C"/>
    <w:p w14:paraId="7B61AAC7" w14:textId="77777777" w:rsidR="00FC34A0" w:rsidRPr="00AF185C" w:rsidRDefault="00FC34A0" w:rsidP="00AF185C"/>
    <w:p w14:paraId="6CE182F6" w14:textId="77777777" w:rsidR="00FC34A0" w:rsidRPr="00AF185C" w:rsidRDefault="00FC34A0" w:rsidP="00AF185C"/>
    <w:p w14:paraId="20516D7F" w14:textId="77777777" w:rsidR="001F3022" w:rsidRDefault="001F3022" w:rsidP="001F3022">
      <w:r>
        <w:t>___________________________________________</w:t>
      </w:r>
    </w:p>
    <w:p w14:paraId="7CFA9790" w14:textId="77777777" w:rsidR="001F3022" w:rsidRDefault="001F3022" w:rsidP="00AF185C"/>
    <w:p w14:paraId="741DF500" w14:textId="06F4EB7C" w:rsidR="00FC34A0" w:rsidRPr="00AF185C" w:rsidRDefault="001F3022" w:rsidP="00AF185C">
      <w:r>
        <w:t>Dans l’actu</w:t>
      </w:r>
    </w:p>
    <w:p w14:paraId="3C4CF477" w14:textId="77777777" w:rsidR="00FC34A0" w:rsidRPr="00AF185C" w:rsidRDefault="00FC34A0" w:rsidP="00AF185C"/>
    <w:p w14:paraId="6F4B4F9F" w14:textId="77777777" w:rsidR="00FC34A0" w:rsidRPr="00AF185C" w:rsidRDefault="00FC34A0" w:rsidP="00AF185C"/>
    <w:p w14:paraId="60249385" w14:textId="77777777" w:rsidR="001F3022" w:rsidRPr="00AF185C" w:rsidRDefault="001F3022" w:rsidP="001F3022">
      <w:r w:rsidRPr="00AF185C">
        <w:t>Montpellier, 1re ville sportive de France</w:t>
      </w:r>
    </w:p>
    <w:p w14:paraId="373A7129" w14:textId="77777777" w:rsidR="00FC34A0" w:rsidRPr="00AF185C" w:rsidRDefault="00FC34A0" w:rsidP="00AF185C"/>
    <w:p w14:paraId="6534A81F" w14:textId="77777777" w:rsidR="001F3022" w:rsidRPr="00AF185C" w:rsidRDefault="001F3022" w:rsidP="001F3022">
      <w:r w:rsidRPr="00AF185C">
        <w:t xml:space="preserve">« Cinq sports et dix championnats n’auront pas suffi à les départager. Montpellier et Paris sont les deux capitales du sport français, à égalité au point près », écrit Jérôme </w:t>
      </w:r>
      <w:proofErr w:type="spellStart"/>
      <w:r w:rsidRPr="00AF185C">
        <w:t>Diesnis</w:t>
      </w:r>
      <w:proofErr w:type="spellEnd"/>
      <w:r w:rsidRPr="00AF185C">
        <w:t>, responsable d’agence du quotidien gratuit 20 minutes dans son édition du 2 juillet. Ce classement, réalisé à partir des 134 équipes évoluant en première division dans cinq sports collectifs majeurs hommes et femmes, souligne la performance exceptionnelle des clubs de la Métropole. « Montpellier est une exception. Seulement quatorzième aire urbaine selon l’INSEE, elle confirme son dynamisme à travers le sport, souligne le journaliste. Il n’y a jamais eu une telle densité de résultats. » Montpellier est plus que jamais Capitale Sport !</w:t>
      </w:r>
    </w:p>
    <w:p w14:paraId="3022AC0B" w14:textId="77777777" w:rsidR="001F3022" w:rsidRPr="00AF185C" w:rsidRDefault="001F3022" w:rsidP="001F3022">
      <w:r w:rsidRPr="00AF185C">
        <w:t>montpellier3m.fr/capitale-sport</w:t>
      </w:r>
    </w:p>
    <w:p w14:paraId="58140909" w14:textId="77777777" w:rsidR="00FC34A0" w:rsidRPr="00AF185C" w:rsidRDefault="00FC34A0" w:rsidP="00AF185C"/>
    <w:p w14:paraId="204C3DE7" w14:textId="77777777" w:rsidR="00FC34A0" w:rsidRDefault="00FC34A0" w:rsidP="00AF185C"/>
    <w:p w14:paraId="763C379F" w14:textId="77777777" w:rsidR="001F3022" w:rsidRDefault="001F3022" w:rsidP="00AF185C"/>
    <w:p w14:paraId="7F2EB496" w14:textId="77777777" w:rsidR="001F3022" w:rsidRDefault="001F3022" w:rsidP="00AF185C"/>
    <w:p w14:paraId="3DD2D900" w14:textId="77777777" w:rsidR="001F3022" w:rsidRPr="00AF185C" w:rsidRDefault="001F3022" w:rsidP="00AF185C"/>
    <w:p w14:paraId="27EF796C" w14:textId="34955867" w:rsidR="00FC34A0" w:rsidRPr="00AF185C" w:rsidRDefault="00FC34A0" w:rsidP="00AF185C">
      <w:r w:rsidRPr="00AF185C">
        <w:t>La France championne du monde : la métropole vibre !</w:t>
      </w:r>
    </w:p>
    <w:p w14:paraId="2911E80C" w14:textId="77777777" w:rsidR="00FC34A0" w:rsidRPr="00AF185C" w:rsidRDefault="00FC34A0" w:rsidP="00AF185C"/>
    <w:p w14:paraId="4AAEBE62" w14:textId="2CCAA313" w:rsidR="001F3022" w:rsidRPr="00AF185C" w:rsidRDefault="001F3022" w:rsidP="001F3022">
      <w:r>
        <w:t xml:space="preserve">Photo : </w:t>
      </w:r>
      <w:r w:rsidR="00FC34A0" w:rsidRPr="00AF185C">
        <w:t>Près de 15 000 personnes ont suivi la retransmission sur écran géant de la finale de la coupe du monde de football sur le parvis de l’hôtel de Ville de Montpellier, le 15 juillet dernier. Une rencontre qui a vu l’équipe de France remporter le sacre suprême pour la seconde fois de son histoire !</w:t>
      </w:r>
      <w:r w:rsidRPr="001F3022">
        <w:t xml:space="preserve"> </w:t>
      </w:r>
      <w:r w:rsidRPr="00AF185C">
        <w:t xml:space="preserve">© F. </w:t>
      </w:r>
      <w:proofErr w:type="spellStart"/>
      <w:r w:rsidRPr="00AF185C">
        <w:t>Damerdji</w:t>
      </w:r>
      <w:proofErr w:type="spellEnd"/>
    </w:p>
    <w:p w14:paraId="27D874F0" w14:textId="15267809" w:rsidR="00FC34A0" w:rsidRDefault="00FC34A0" w:rsidP="00AF185C"/>
    <w:p w14:paraId="550A71F3" w14:textId="0CC26B92" w:rsidR="001F3022" w:rsidRPr="00AF185C" w:rsidRDefault="001F3022" w:rsidP="001F3022">
      <w:r>
        <w:t xml:space="preserve">Photo : </w:t>
      </w:r>
      <w:r w:rsidR="00FC34A0" w:rsidRPr="00AF185C">
        <w:t xml:space="preserve">Après le coup de sifflet final, Philippe </w:t>
      </w:r>
      <w:proofErr w:type="spellStart"/>
      <w:r w:rsidR="00FC34A0" w:rsidRPr="00AF185C">
        <w:t>Saurel</w:t>
      </w:r>
      <w:proofErr w:type="spellEnd"/>
      <w:r w:rsidR="00FC34A0" w:rsidRPr="00AF185C">
        <w:t>, président de la Métropole et maire de la Ville de Montpellier a fêté la victoire avec les spectateurs présents sur le parvis de l’hôtel de Ville de Montpellier et partout dans la ville.</w:t>
      </w:r>
      <w:r w:rsidRPr="001F3022">
        <w:t xml:space="preserve"> </w:t>
      </w:r>
      <w:r w:rsidRPr="00AF185C">
        <w:t xml:space="preserve">© F. </w:t>
      </w:r>
      <w:proofErr w:type="spellStart"/>
      <w:r w:rsidRPr="00AF185C">
        <w:t>Damerdji</w:t>
      </w:r>
      <w:proofErr w:type="spellEnd"/>
    </w:p>
    <w:p w14:paraId="5EAD4212" w14:textId="38A92B80" w:rsidR="00FC34A0" w:rsidRDefault="00FC34A0" w:rsidP="00AF185C"/>
    <w:p w14:paraId="4CF69FFF" w14:textId="77777777" w:rsidR="001F3022" w:rsidRPr="00AF185C" w:rsidRDefault="001F3022" w:rsidP="00AF185C"/>
    <w:p w14:paraId="4070B930" w14:textId="3E21809B" w:rsidR="00FC34A0" w:rsidRDefault="001F3022" w:rsidP="00AF185C">
      <w:r>
        <w:t xml:space="preserve">Photo : </w:t>
      </w:r>
      <w:r w:rsidR="00FC34A0" w:rsidRPr="00AF185C">
        <w:t>Une belle scène de liesse populaire au lendemain de la Fête nationale, place de la Comédie.</w:t>
      </w:r>
      <w:r>
        <w:t xml:space="preserve"> </w:t>
      </w:r>
      <w:r w:rsidR="00FC34A0" w:rsidRPr="00AF185C">
        <w:t xml:space="preserve">© F. </w:t>
      </w:r>
      <w:proofErr w:type="spellStart"/>
      <w:r w:rsidR="00FC34A0" w:rsidRPr="00AF185C">
        <w:t>Damerdji</w:t>
      </w:r>
      <w:proofErr w:type="spellEnd"/>
    </w:p>
    <w:p w14:paraId="19A56FEC" w14:textId="77777777" w:rsidR="001F3022" w:rsidRDefault="001F3022" w:rsidP="00AF185C"/>
    <w:p w14:paraId="7AC366D4" w14:textId="77777777" w:rsidR="001F3022" w:rsidRDefault="001F3022" w:rsidP="00AF185C"/>
    <w:p w14:paraId="44C54ED4" w14:textId="77777777" w:rsidR="000A4A36" w:rsidRDefault="000A4A36" w:rsidP="00AF185C"/>
    <w:p w14:paraId="606DECD6" w14:textId="77777777" w:rsidR="000A4A36" w:rsidRDefault="000A4A36" w:rsidP="00AF185C"/>
    <w:p w14:paraId="7423B511" w14:textId="77777777" w:rsidR="000A4A36" w:rsidRDefault="000A4A36" w:rsidP="00AF185C"/>
    <w:p w14:paraId="18E63986" w14:textId="77777777" w:rsidR="000A4A36" w:rsidRDefault="000A4A36" w:rsidP="00AF185C"/>
    <w:p w14:paraId="53399655" w14:textId="77777777" w:rsidR="000A4A36" w:rsidRPr="00AF185C" w:rsidRDefault="000A4A36" w:rsidP="00AF185C"/>
    <w:p w14:paraId="1AD57A0D" w14:textId="77777777" w:rsidR="00FC34A0" w:rsidRDefault="00FC34A0" w:rsidP="00AF185C">
      <w:r w:rsidRPr="00AF185C">
        <w:t xml:space="preserve">Record de médailles </w:t>
      </w:r>
      <w:r w:rsidRPr="00AF185C">
        <w:rPr>
          <w:rFonts w:ascii="MS Mincho" w:eastAsia="MS Mincho" w:hAnsi="MS Mincho" w:cs="MS Mincho"/>
        </w:rPr>
        <w:t> </w:t>
      </w:r>
      <w:r w:rsidRPr="00AF185C">
        <w:t>pour le club montpelliérain</w:t>
      </w:r>
    </w:p>
    <w:p w14:paraId="63490DBF" w14:textId="77777777" w:rsidR="000A4A36" w:rsidRPr="00AF185C" w:rsidRDefault="000A4A36" w:rsidP="00AF185C"/>
    <w:p w14:paraId="0AB80949" w14:textId="77777777" w:rsidR="00FC34A0" w:rsidRPr="00AF185C" w:rsidRDefault="00FC34A0" w:rsidP="00AF185C">
      <w:r w:rsidRPr="00AF185C">
        <w:t>Cet été, tous les sportifs montpelliérains n’étaient pas en vacances ! Certains ont même ramené des médailles des championnats d’Europe. À Glasgow, Pierre Le Corre du Montpellier Triathlon s’est payé le luxe de décrocher deux titres européens sous le maillot tricolore. En individuel, tout d’abord, en remportant le titre de champion d’Europe de triathlon, mais également en relais mixte avec trois autres coéquipiers, une nouvelle épreuve qui sera présente aux JO de Tokyo 2020.</w:t>
      </w:r>
    </w:p>
    <w:p w14:paraId="5148F0B6" w14:textId="77777777" w:rsidR="00FC34A0" w:rsidRPr="00AF185C" w:rsidRDefault="00FC34A0" w:rsidP="00AF185C">
      <w:r w:rsidRPr="00AF185C">
        <w:t xml:space="preserve">Ses partenaires les Marlins, avec qui il s’entraîne pour la partie natation de sa discipline, ont brillé dans les eaux écossaises. Les nageuses et nageurs du Montpellier Méditerranée Métropole U.C. Natation ont ramené 10 médailles européennes. Un record pour le club montpelliérain. </w:t>
      </w:r>
      <w:proofErr w:type="spellStart"/>
      <w:r w:rsidRPr="00AF185C">
        <w:t>Fantine</w:t>
      </w:r>
      <w:proofErr w:type="spellEnd"/>
      <w:r w:rsidRPr="00AF185C">
        <w:t xml:space="preserve"> </w:t>
      </w:r>
      <w:proofErr w:type="spellStart"/>
      <w:r w:rsidRPr="00AF185C">
        <w:t>Lesaffre</w:t>
      </w:r>
      <w:proofErr w:type="spellEnd"/>
      <w:r w:rsidRPr="00AF185C">
        <w:t xml:space="preserve"> en or aux 400 m 4 nages, Marie </w:t>
      </w:r>
      <w:proofErr w:type="spellStart"/>
      <w:r w:rsidRPr="00AF185C">
        <w:t>Wattel</w:t>
      </w:r>
      <w:proofErr w:type="spellEnd"/>
      <w:r w:rsidRPr="00AF185C">
        <w:t xml:space="preserve"> deux fois en or aux relais féminin et mixte 4 x 100 m nage libre et Anna </w:t>
      </w:r>
      <w:proofErr w:type="spellStart"/>
      <w:r w:rsidRPr="00AF185C">
        <w:t>Egorova</w:t>
      </w:r>
      <w:proofErr w:type="spellEnd"/>
      <w:r w:rsidRPr="00AF185C">
        <w:t xml:space="preserve"> sous les couleurs de la Russie, l’argent en relai féminin 4 x 200 m nage libre et le bronze en 800 m nage libre. En eau libre, David Aubry a remporté le bronze avec l’équipe de France du 5 km et la Néerlandaise Sharon Van </w:t>
      </w:r>
      <w:proofErr w:type="spellStart"/>
      <w:r w:rsidRPr="00AF185C">
        <w:t>Rouwendaal</w:t>
      </w:r>
      <w:proofErr w:type="spellEnd"/>
      <w:r w:rsidRPr="00AF185C">
        <w:t xml:space="preserve"> a réussi l’exploit de décrocher trois médailles d’or et une d’argent !</w:t>
      </w:r>
    </w:p>
    <w:p w14:paraId="2BAD5AD4" w14:textId="77777777" w:rsidR="00FC34A0" w:rsidRPr="00AF185C" w:rsidRDefault="00FC34A0" w:rsidP="00AF185C"/>
    <w:p w14:paraId="6C2C4A2D" w14:textId="7A26869F" w:rsidR="000A4A36" w:rsidRPr="00AF185C" w:rsidRDefault="000A4A36" w:rsidP="000A4A36">
      <w:r>
        <w:t xml:space="preserve">Photo : </w:t>
      </w:r>
      <w:r w:rsidR="00FC34A0" w:rsidRPr="00AF185C">
        <w:t xml:space="preserve">À 28 ans, Pierre Le Corre est le 4e Français </w:t>
      </w:r>
      <w:r w:rsidR="00FC34A0" w:rsidRPr="00AF185C">
        <w:rPr>
          <w:rFonts w:ascii="MS Mincho" w:eastAsia="MS Mincho" w:hAnsi="MS Mincho" w:cs="MS Mincho"/>
        </w:rPr>
        <w:t> </w:t>
      </w:r>
      <w:r w:rsidR="00FC34A0" w:rsidRPr="00AF185C">
        <w:t>à remporter une médaille d’or européenne en triathlon.</w:t>
      </w:r>
      <w:r w:rsidRPr="000A4A36">
        <w:t xml:space="preserve"> </w:t>
      </w:r>
      <w:r w:rsidRPr="00AF185C">
        <w:t xml:space="preserve">© C. </w:t>
      </w:r>
      <w:proofErr w:type="spellStart"/>
      <w:r w:rsidRPr="00AF185C">
        <w:t>Guiard</w:t>
      </w:r>
      <w:proofErr w:type="spellEnd"/>
    </w:p>
    <w:p w14:paraId="34824577" w14:textId="1BA1D6A7" w:rsidR="00FC34A0" w:rsidRDefault="00FC34A0" w:rsidP="00AF185C"/>
    <w:p w14:paraId="33077FB8" w14:textId="77777777" w:rsidR="000A4A36" w:rsidRDefault="000A4A36" w:rsidP="00AF185C"/>
    <w:p w14:paraId="41BB765B" w14:textId="77777777" w:rsidR="000A4A36" w:rsidRDefault="000A4A36" w:rsidP="00AF185C"/>
    <w:p w14:paraId="4FB869F5" w14:textId="77777777" w:rsidR="000A4A36" w:rsidRDefault="000A4A36" w:rsidP="00AF185C"/>
    <w:p w14:paraId="70C5C13B" w14:textId="77777777" w:rsidR="000A4A36" w:rsidRDefault="000A4A36" w:rsidP="00AF185C"/>
    <w:p w14:paraId="6D92DD7B" w14:textId="77777777" w:rsidR="000A4A36" w:rsidRDefault="000A4A36" w:rsidP="00AF185C"/>
    <w:p w14:paraId="3647AB00" w14:textId="77777777" w:rsidR="000A4A36" w:rsidRDefault="000A4A36" w:rsidP="00AF185C"/>
    <w:p w14:paraId="7677E774" w14:textId="77777777" w:rsidR="000A4A36" w:rsidRPr="00AF185C" w:rsidRDefault="000A4A36" w:rsidP="00AF185C"/>
    <w:p w14:paraId="04AFC6E4" w14:textId="77777777" w:rsidR="00FC34A0" w:rsidRPr="00AF185C" w:rsidRDefault="00FC34A0" w:rsidP="00AF185C"/>
    <w:p w14:paraId="666DD871" w14:textId="77777777" w:rsidR="00FC34A0" w:rsidRDefault="00FC34A0" w:rsidP="00AF185C">
      <w:r w:rsidRPr="00AF185C">
        <w:t>Un si grand soleil sur France 2</w:t>
      </w:r>
    </w:p>
    <w:p w14:paraId="2E311585" w14:textId="77777777" w:rsidR="00125F2B" w:rsidRPr="00AF185C" w:rsidRDefault="00125F2B" w:rsidP="00AF185C"/>
    <w:p w14:paraId="1F15490F" w14:textId="77777777" w:rsidR="00FC34A0" w:rsidRDefault="00FC34A0" w:rsidP="00AF185C">
      <w:r w:rsidRPr="00AF185C">
        <w:t xml:space="preserve">La diffusion quotidienne de la saison 1 d’Un si grand soleil, le nouveau feuilleton événement de France 2, soit 235 épisodes de 22 minutes chacun, a débuté le 27 août. Il est actuellement en tournage pour moitié dans les studios de production de France Télévisions situés à Vendargues, où près de 200 personnes travaillent, et le reste en extérieur. Des prises de vue qui mettent magnifiquement en valeur la région de Montpellier. Romanesque, policier, comédie, tous les codes de la série à succès sont présents. Et tout est fait pour que les téléspectateurs vivent avec la quarantaine de personnages attachants (voir p. 34 le portrait de Maëlle </w:t>
      </w:r>
      <w:proofErr w:type="spellStart"/>
      <w:r w:rsidRPr="00AF185C">
        <w:t>Mietton</w:t>
      </w:r>
      <w:proofErr w:type="spellEnd"/>
      <w:r w:rsidRPr="00AF185C">
        <w:t xml:space="preserve"> qui incarne le personnage d’Alice Bastide), des histoires qui pourraient leur arriver. À suivre sur France 2, du lundi au vendredi, à 20h40.</w:t>
      </w:r>
    </w:p>
    <w:p w14:paraId="7DF24610" w14:textId="77777777" w:rsidR="00125F2B" w:rsidRPr="00AF185C" w:rsidRDefault="00125F2B" w:rsidP="00AF185C"/>
    <w:p w14:paraId="7126F0D6" w14:textId="77777777" w:rsidR="00125F2B" w:rsidRPr="00AF185C" w:rsidRDefault="00125F2B" w:rsidP="00125F2B">
      <w:r>
        <w:t xml:space="preserve">Photo : </w:t>
      </w:r>
      <w:r w:rsidRPr="00AF185C">
        <w:t xml:space="preserve">Claire, jouée par Mélanie </w:t>
      </w:r>
      <w:proofErr w:type="spellStart"/>
      <w:r w:rsidRPr="00AF185C">
        <w:t>Maudran</w:t>
      </w:r>
      <w:proofErr w:type="spellEnd"/>
      <w:r w:rsidRPr="00AF185C">
        <w:t>, un des personnages principaux de la série.</w:t>
      </w:r>
      <w:r>
        <w:t xml:space="preserve"> </w:t>
      </w:r>
      <w:r w:rsidRPr="00AF185C">
        <w:t>© France Télévisions</w:t>
      </w:r>
    </w:p>
    <w:p w14:paraId="0EA08E68" w14:textId="77777777" w:rsidR="00FC34A0" w:rsidRPr="00AF185C" w:rsidRDefault="00FC34A0" w:rsidP="00AF185C"/>
    <w:p w14:paraId="4083E9F9" w14:textId="77777777" w:rsidR="00FC34A0" w:rsidRDefault="00FC34A0" w:rsidP="00AF185C"/>
    <w:p w14:paraId="08E3932A" w14:textId="77777777" w:rsidR="00125F2B" w:rsidRDefault="00125F2B" w:rsidP="00AF185C"/>
    <w:p w14:paraId="2C136436" w14:textId="77777777" w:rsidR="00125F2B" w:rsidRDefault="00125F2B" w:rsidP="00AF185C"/>
    <w:p w14:paraId="7EF83DBC" w14:textId="77777777" w:rsidR="00125F2B" w:rsidRDefault="00125F2B" w:rsidP="00AF185C"/>
    <w:p w14:paraId="5276CB9F" w14:textId="77777777" w:rsidR="00125F2B" w:rsidRDefault="00125F2B" w:rsidP="00AF185C"/>
    <w:p w14:paraId="326E7DAF" w14:textId="77777777" w:rsidR="00125F2B" w:rsidRDefault="00125F2B" w:rsidP="00AF185C"/>
    <w:p w14:paraId="14655880" w14:textId="77777777" w:rsidR="00125F2B" w:rsidRDefault="00125F2B" w:rsidP="00AF185C"/>
    <w:p w14:paraId="0F00DC14" w14:textId="77777777" w:rsidR="00125F2B" w:rsidRPr="00AF185C" w:rsidRDefault="00125F2B" w:rsidP="00AF185C"/>
    <w:p w14:paraId="1FB3C628" w14:textId="2F0799DF" w:rsidR="00FC34A0" w:rsidRDefault="00FC34A0" w:rsidP="00AF185C">
      <w:r w:rsidRPr="00AF185C">
        <w:t>Huit timbres aux couleurs de la Métropole</w:t>
      </w:r>
    </w:p>
    <w:p w14:paraId="51A6D91A" w14:textId="77777777" w:rsidR="00125F2B" w:rsidRPr="00AF185C" w:rsidRDefault="00125F2B" w:rsidP="00AF185C"/>
    <w:p w14:paraId="4EC5B80F" w14:textId="77777777" w:rsidR="00FC34A0" w:rsidRPr="00AF185C" w:rsidRDefault="00FC34A0" w:rsidP="00AF185C">
      <w:r w:rsidRPr="00AF185C">
        <w:t xml:space="preserve">Le château de Castries, la cathédrale de Maguelone, la Comédie, le </w:t>
      </w:r>
      <w:proofErr w:type="spellStart"/>
      <w:r w:rsidRPr="00AF185C">
        <w:t>Peyrou</w:t>
      </w:r>
      <w:proofErr w:type="spellEnd"/>
      <w:r w:rsidRPr="00AF185C">
        <w:t xml:space="preserve">, la vigne, la plage, la </w:t>
      </w:r>
      <w:proofErr w:type="spellStart"/>
      <w:r w:rsidRPr="00AF185C">
        <w:t>bouvine</w:t>
      </w:r>
      <w:proofErr w:type="spellEnd"/>
      <w:r w:rsidRPr="00AF185C">
        <w:t>, des flamants roses… Les collectionneurs, philatélistes et amoureux de la région vont se réjouir avec la sortie d’un carnet collector de huit timbres qui valorisent les trésors patrimoniaux, la tradition, l’art de vivre et les espaces naturels protégés de la métropole. Ces timbres inaugurent la nouvelle série « Destinations d’exception » de La Poste. Issue d’un partenariat avec la Métropole, elle porte sur la création et l’édition de 5 000 carnets de timbres. 2 000 d’entre eux sont en vente dans les bureaux de poste des 31 communes de la Métropole. Les lettres affranchies avec ces timbres sont acheminées en mode « lettre verte » et en 48 heures, pour des envois à destination de la France.</w:t>
      </w:r>
    </w:p>
    <w:p w14:paraId="1232F4E3" w14:textId="77777777" w:rsidR="00FC34A0" w:rsidRDefault="00FC34A0" w:rsidP="00AF185C"/>
    <w:p w14:paraId="53D88421" w14:textId="77777777" w:rsidR="00125F2B" w:rsidRDefault="00125F2B" w:rsidP="00AF185C"/>
    <w:p w14:paraId="3451D2DC" w14:textId="77777777" w:rsidR="00125F2B" w:rsidRDefault="00125F2B" w:rsidP="00AF185C"/>
    <w:p w14:paraId="421318D7" w14:textId="77777777" w:rsidR="00125F2B" w:rsidRDefault="00125F2B" w:rsidP="00AF185C"/>
    <w:p w14:paraId="71ACBE8D" w14:textId="77777777" w:rsidR="00125F2B" w:rsidRDefault="00125F2B" w:rsidP="00AF185C"/>
    <w:p w14:paraId="0B172E3F" w14:textId="77777777" w:rsidR="00125F2B" w:rsidRDefault="00125F2B" w:rsidP="00AF185C"/>
    <w:p w14:paraId="1355E6A7" w14:textId="77777777" w:rsidR="00125F2B" w:rsidRDefault="00125F2B" w:rsidP="00AF185C"/>
    <w:p w14:paraId="617E5E3F" w14:textId="77777777" w:rsidR="00125F2B" w:rsidRDefault="00125F2B" w:rsidP="00AF185C"/>
    <w:p w14:paraId="47F27EF6" w14:textId="77777777" w:rsidR="00125F2B" w:rsidRDefault="00125F2B" w:rsidP="00AF185C"/>
    <w:p w14:paraId="3CFD88AC" w14:textId="77777777" w:rsidR="00125F2B" w:rsidRDefault="00125F2B" w:rsidP="00AF185C"/>
    <w:p w14:paraId="6570F823" w14:textId="77777777" w:rsidR="00125F2B" w:rsidRDefault="00125F2B" w:rsidP="00AF185C"/>
    <w:p w14:paraId="39EC45C2" w14:textId="77777777" w:rsidR="00125F2B" w:rsidRPr="00AF185C" w:rsidRDefault="00125F2B" w:rsidP="00AF185C"/>
    <w:p w14:paraId="17E8916D" w14:textId="77777777" w:rsidR="00125F2B" w:rsidRPr="00AF185C" w:rsidRDefault="00125F2B" w:rsidP="00AF185C"/>
    <w:p w14:paraId="3E319FD5" w14:textId="77777777" w:rsidR="00FC34A0" w:rsidRDefault="00FC34A0" w:rsidP="00AF185C">
      <w:r w:rsidRPr="00AF185C">
        <w:t>Qualité de l’air : la Métropole s’engage</w:t>
      </w:r>
    </w:p>
    <w:p w14:paraId="383D04A9" w14:textId="77777777" w:rsidR="00125F2B" w:rsidRPr="00AF185C" w:rsidRDefault="00125F2B" w:rsidP="00AF185C"/>
    <w:p w14:paraId="10CD84A0" w14:textId="77777777" w:rsidR="00FC34A0" w:rsidRPr="00AF185C" w:rsidRDefault="00FC34A0" w:rsidP="00AF185C">
      <w:r w:rsidRPr="00AF185C">
        <w:t xml:space="preserve">Le 20 juillet dernier, Philippe </w:t>
      </w:r>
      <w:proofErr w:type="spellStart"/>
      <w:r w:rsidRPr="00AF185C">
        <w:t>Saurel</w:t>
      </w:r>
      <w:proofErr w:type="spellEnd"/>
      <w:r w:rsidRPr="00AF185C">
        <w:t xml:space="preserve"> a été convié par Elisabeth Borne, ministre des transports et Nicolas Hulot, ministre de la transition écologique et solidaire à témoigner sur les actions efficaces déjà engagées par la Métropole de Montpellier pour améliorer la qualité de l’air sur le territoire, véritable enjeu de santé publique (bouclage de la ligne 4 de tramway, extension ligne 1 en projet, ligne 5 en cours, bornes de recharge pour véhicules électriques…). À cette occasion, il a confirmé la volonté de mettre en place une zone à faibles émissions (ZFE)1 dans la métropole. Cette mesure est actuellement </w:t>
      </w:r>
      <w:r w:rsidRPr="00AF185C">
        <w:rPr>
          <w:rFonts w:ascii="MS Mincho" w:eastAsia="MS Mincho" w:hAnsi="MS Mincho" w:cs="MS Mincho"/>
        </w:rPr>
        <w:t> </w:t>
      </w:r>
      <w:r w:rsidRPr="00AF185C">
        <w:t>à l’étude.</w:t>
      </w:r>
    </w:p>
    <w:p w14:paraId="3765A439" w14:textId="77777777" w:rsidR="00FC34A0" w:rsidRPr="00AF185C" w:rsidRDefault="00FC34A0" w:rsidP="00AF185C">
      <w:r w:rsidRPr="00AF185C">
        <w:t>(1) Les ZFE visent à restreindre l’accès sur une partie du territoire et sur des plages selon des horaires déterminés, à des catégories de véhicules ne répondant pas à certaines normes d’émissions.</w:t>
      </w:r>
    </w:p>
    <w:p w14:paraId="501FC7C1" w14:textId="77777777" w:rsidR="00125F2B" w:rsidRDefault="00125F2B" w:rsidP="00AF185C"/>
    <w:p w14:paraId="09E874FB" w14:textId="77777777" w:rsidR="00125F2B" w:rsidRPr="00AF185C" w:rsidRDefault="00125F2B" w:rsidP="00125F2B">
      <w:r>
        <w:t xml:space="preserve">Photo : </w:t>
      </w:r>
      <w:r w:rsidRPr="00AF185C">
        <w:t xml:space="preserve">Philippe </w:t>
      </w:r>
      <w:proofErr w:type="spellStart"/>
      <w:r w:rsidRPr="00AF185C">
        <w:t>Saurel</w:t>
      </w:r>
      <w:proofErr w:type="spellEnd"/>
      <w:r w:rsidRPr="00AF185C">
        <w:t xml:space="preserve"> a réaffirmé au ministère des transports son engagement pour une mobilité propre.</w:t>
      </w:r>
      <w:r w:rsidRPr="00125F2B">
        <w:t xml:space="preserve"> </w:t>
      </w:r>
      <w:r w:rsidRPr="00AF185C">
        <w:t>© DR</w:t>
      </w:r>
    </w:p>
    <w:p w14:paraId="6E3F2A0D" w14:textId="77777777" w:rsidR="00125F2B" w:rsidRDefault="00125F2B" w:rsidP="00AF185C"/>
    <w:p w14:paraId="35DC72B6" w14:textId="77777777" w:rsidR="00125F2B" w:rsidRDefault="00125F2B" w:rsidP="00AF185C"/>
    <w:p w14:paraId="65298C6D" w14:textId="77777777" w:rsidR="00125F2B" w:rsidRDefault="00125F2B" w:rsidP="00AF185C"/>
    <w:p w14:paraId="083D26FE" w14:textId="77777777" w:rsidR="00125F2B" w:rsidRDefault="00125F2B" w:rsidP="00AF185C"/>
    <w:p w14:paraId="2D0D91E7" w14:textId="77777777" w:rsidR="00125F2B" w:rsidRDefault="00125F2B" w:rsidP="00AF185C"/>
    <w:p w14:paraId="7CA30429" w14:textId="77777777" w:rsidR="00125F2B" w:rsidRDefault="00125F2B" w:rsidP="00AF185C"/>
    <w:p w14:paraId="14E39068" w14:textId="77777777" w:rsidR="00125F2B" w:rsidRDefault="00125F2B" w:rsidP="00AF185C"/>
    <w:p w14:paraId="03511B0F" w14:textId="77777777" w:rsidR="00125F2B" w:rsidRDefault="00FC34A0" w:rsidP="00AF185C">
      <w:r w:rsidRPr="00AF185C">
        <w:t>Bienvenue à Montpellier !</w:t>
      </w:r>
    </w:p>
    <w:p w14:paraId="4ACDD440" w14:textId="77777777" w:rsidR="00125F2B" w:rsidRDefault="00125F2B" w:rsidP="00AF185C"/>
    <w:p w14:paraId="28E535B1" w14:textId="3DC9F320" w:rsidR="00FC34A0" w:rsidRPr="00AF185C" w:rsidRDefault="00125F2B" w:rsidP="00AF185C">
      <w:r>
        <w:t xml:space="preserve">Photo : </w:t>
      </w:r>
      <w:r w:rsidR="00FC34A0" w:rsidRPr="00AF185C">
        <w:t>Une sculpture géante – #Montpellier – accueille les visiteurs sur le parvis Melvin-Jones de la gare Montpellier-Sud de France depuis juillet dernier. Une bonne raison de prendre un selfie original devant ce module de 16 mètres de long pour deux mètres de haut, à l’entrée ou à la sortie de cette nouvelle infrastructure de transport implantée au cœur du quartier Cambacérès à Montpellier.</w:t>
      </w:r>
    </w:p>
    <w:p w14:paraId="7C499958" w14:textId="75F6FA2E" w:rsidR="00FC34A0" w:rsidRDefault="00FC34A0" w:rsidP="00AF185C">
      <w:r w:rsidRPr="00AF185C">
        <w:t>Retrouvez plus d’informations sur ce nouveau quartier sur montpellier3m.fr/connaitre-grands-projets/quartier-</w:t>
      </w:r>
      <w:proofErr w:type="spellStart"/>
      <w:r w:rsidRPr="00AF185C">
        <w:t>cambaceres</w:t>
      </w:r>
      <w:proofErr w:type="spellEnd"/>
    </w:p>
    <w:p w14:paraId="5CDB6D80" w14:textId="77777777" w:rsidR="00125F2B" w:rsidRDefault="00125F2B" w:rsidP="00125F2B">
      <w:r w:rsidRPr="00AF185C">
        <w:t xml:space="preserve">© F. </w:t>
      </w:r>
      <w:proofErr w:type="spellStart"/>
      <w:r w:rsidRPr="00AF185C">
        <w:t>Damerdji</w:t>
      </w:r>
      <w:proofErr w:type="spellEnd"/>
    </w:p>
    <w:p w14:paraId="1EE89CFE" w14:textId="77777777" w:rsidR="00125F2B" w:rsidRPr="00AF185C" w:rsidRDefault="00125F2B" w:rsidP="00AF185C"/>
    <w:p w14:paraId="2E8CC134" w14:textId="77777777" w:rsidR="00FC34A0" w:rsidRPr="00AF185C" w:rsidRDefault="00FC34A0" w:rsidP="00AF185C"/>
    <w:p w14:paraId="68DCA1A8" w14:textId="77777777" w:rsidR="00FC34A0" w:rsidRDefault="00FC34A0" w:rsidP="00AF185C"/>
    <w:p w14:paraId="60AEF78D" w14:textId="77777777" w:rsidR="00CF53DC" w:rsidRDefault="00CF53DC" w:rsidP="00AF185C"/>
    <w:p w14:paraId="335BCE6A" w14:textId="77777777" w:rsidR="00CF53DC" w:rsidRDefault="00CF53DC" w:rsidP="00AF185C"/>
    <w:p w14:paraId="640A8B74" w14:textId="77777777" w:rsidR="00CF53DC" w:rsidRPr="00AF185C" w:rsidRDefault="00CF53DC" w:rsidP="00AF185C"/>
    <w:p w14:paraId="7332ABF4" w14:textId="4A978D87" w:rsidR="00FC34A0" w:rsidRPr="00AF185C" w:rsidRDefault="00FC34A0" w:rsidP="00AF185C"/>
    <w:p w14:paraId="79FBAE7E" w14:textId="77777777" w:rsidR="00FC34A0" w:rsidRPr="00AF185C" w:rsidRDefault="00FC34A0" w:rsidP="00AF185C"/>
    <w:p w14:paraId="4762058B" w14:textId="77777777" w:rsidR="00FC34A0" w:rsidRDefault="00FC34A0" w:rsidP="00AF185C">
      <w:r w:rsidRPr="00AF185C">
        <w:t>N°1</w:t>
      </w:r>
    </w:p>
    <w:p w14:paraId="0394BDE8" w14:textId="77777777" w:rsidR="00CF53DC" w:rsidRPr="00AF185C" w:rsidRDefault="00CF53DC" w:rsidP="00AF185C"/>
    <w:p w14:paraId="1BD25B7F" w14:textId="4B5CC202" w:rsidR="00FC34A0" w:rsidRPr="00AF185C" w:rsidRDefault="00FC34A0" w:rsidP="00AF185C">
      <w:r w:rsidRPr="00AF185C">
        <w:t>C’est la place de l’université de Montpellier en écologie</w:t>
      </w:r>
      <w:r w:rsidR="00CF53DC">
        <w:t xml:space="preserve"> </w:t>
      </w:r>
      <w:r w:rsidRPr="00AF185C">
        <w:t xml:space="preserve">dans le classement de Shanghai. </w:t>
      </w:r>
    </w:p>
    <w:p w14:paraId="700CD33A" w14:textId="77777777" w:rsidR="00FC34A0" w:rsidRPr="00AF185C" w:rsidRDefault="00FC34A0" w:rsidP="00AF185C">
      <w:r w:rsidRPr="00AF185C">
        <w:t xml:space="preserve">Un résultat remarquable qui témoigne de l’excellence de la recherche montpelliéraine dans ce domaine. D’autant plus que ce classement est le seul, parmi les 52 disciplines, où un établissement français figure en première position mondiale. </w:t>
      </w:r>
    </w:p>
    <w:p w14:paraId="5B69BFDB" w14:textId="074724C8" w:rsidR="00FC34A0" w:rsidRPr="00AF185C" w:rsidRDefault="00FC34A0" w:rsidP="00AF185C">
      <w:r w:rsidRPr="00AF185C">
        <w:t>D’autres récompenses témoignent du dynamisme de l’université montpelliéraine : une première place dans le classement de Reuters des universités les plus innovantes</w:t>
      </w:r>
      <w:r w:rsidR="00CF53DC">
        <w:t xml:space="preserve"> </w:t>
      </w:r>
      <w:r w:rsidRPr="00AF185C">
        <w:t xml:space="preserve">une cinquième dans celui de </w:t>
      </w:r>
      <w:proofErr w:type="spellStart"/>
      <w:r w:rsidRPr="00AF185C">
        <w:t>Leiden</w:t>
      </w:r>
      <w:proofErr w:type="spellEnd"/>
      <w:r w:rsidRPr="00AF185C">
        <w:t xml:space="preserve"> qui note la qualité des publications scientifiques...</w:t>
      </w:r>
    </w:p>
    <w:p w14:paraId="02F20D34" w14:textId="77777777" w:rsidR="00FC34A0" w:rsidRPr="00AF185C" w:rsidRDefault="00FC34A0" w:rsidP="00AF185C">
      <w:r w:rsidRPr="00AF185C">
        <w:t>umontpellier.fr</w:t>
      </w:r>
    </w:p>
    <w:p w14:paraId="1AF132CC" w14:textId="77777777" w:rsidR="00FC34A0" w:rsidRPr="00AF185C" w:rsidRDefault="00FC34A0" w:rsidP="00AF185C"/>
    <w:p w14:paraId="32368AB6" w14:textId="77777777" w:rsidR="00FC34A0" w:rsidRDefault="00FC34A0" w:rsidP="00AF185C"/>
    <w:p w14:paraId="3F5B5CF6" w14:textId="77777777" w:rsidR="008E2A2A" w:rsidRDefault="008E2A2A" w:rsidP="00AF185C"/>
    <w:p w14:paraId="2F0A1D23" w14:textId="77777777" w:rsidR="008E2A2A" w:rsidRDefault="008E2A2A" w:rsidP="00AF185C"/>
    <w:p w14:paraId="320CA467" w14:textId="77777777" w:rsidR="008E2A2A" w:rsidRDefault="008E2A2A" w:rsidP="00AF185C"/>
    <w:p w14:paraId="2A0BD158" w14:textId="77777777" w:rsidR="008E2A2A" w:rsidRDefault="008E2A2A" w:rsidP="00AF185C"/>
    <w:p w14:paraId="226AF337" w14:textId="77777777" w:rsidR="008E2A2A" w:rsidRDefault="008E2A2A" w:rsidP="00AF185C"/>
    <w:p w14:paraId="7C013B13" w14:textId="77777777" w:rsidR="008E2A2A" w:rsidRDefault="008E2A2A" w:rsidP="00AF185C"/>
    <w:p w14:paraId="56444DA6" w14:textId="77777777" w:rsidR="008E2A2A" w:rsidRDefault="008E2A2A" w:rsidP="00AF185C"/>
    <w:p w14:paraId="1563BBFD" w14:textId="77777777" w:rsidR="008E2A2A" w:rsidRDefault="008E2A2A" w:rsidP="00AF185C"/>
    <w:p w14:paraId="2E2F94DB" w14:textId="77777777" w:rsidR="008E2A2A" w:rsidRDefault="008E2A2A" w:rsidP="00AF185C"/>
    <w:p w14:paraId="0DC09B41" w14:textId="77777777" w:rsidR="008E2A2A" w:rsidRPr="00AF185C" w:rsidRDefault="008E2A2A" w:rsidP="00AF185C"/>
    <w:p w14:paraId="14E21C5E" w14:textId="77777777" w:rsidR="00FC34A0" w:rsidRPr="00AF185C" w:rsidRDefault="00FC34A0" w:rsidP="00AF185C"/>
    <w:p w14:paraId="4166FF84" w14:textId="77777777" w:rsidR="00FC34A0" w:rsidRDefault="00FC34A0" w:rsidP="00AF185C">
      <w:r w:rsidRPr="00AF185C">
        <w:t xml:space="preserve">Les fonds du </w:t>
      </w:r>
      <w:proofErr w:type="spellStart"/>
      <w:r w:rsidRPr="00AF185C">
        <w:t>MuCEM</w:t>
      </w:r>
      <w:proofErr w:type="spellEnd"/>
      <w:r w:rsidRPr="00AF185C">
        <w:t xml:space="preserve"> enrichis</w:t>
      </w:r>
    </w:p>
    <w:p w14:paraId="726E5505" w14:textId="77777777" w:rsidR="008E2A2A" w:rsidRPr="00AF185C" w:rsidRDefault="008E2A2A" w:rsidP="00AF185C"/>
    <w:p w14:paraId="27653BBA" w14:textId="77777777" w:rsidR="00FC34A0" w:rsidRPr="00AF185C" w:rsidRDefault="00FC34A0" w:rsidP="00AF185C">
      <w:r w:rsidRPr="00AF185C">
        <w:lastRenderedPageBreak/>
        <w:t xml:space="preserve">Une convention de partenariat a été ratifiée le 25 juillet par Philippe </w:t>
      </w:r>
      <w:proofErr w:type="spellStart"/>
      <w:r w:rsidRPr="00AF185C">
        <w:t>Saurel</w:t>
      </w:r>
      <w:proofErr w:type="spellEnd"/>
      <w:r w:rsidRPr="00AF185C">
        <w:t xml:space="preserve">, président de la Métropole, maire de la Ville de Montpellier et Jean-François </w:t>
      </w:r>
      <w:proofErr w:type="spellStart"/>
      <w:r w:rsidRPr="00AF185C">
        <w:t>Chougnet</w:t>
      </w:r>
      <w:proofErr w:type="spellEnd"/>
      <w:r w:rsidRPr="00AF185C">
        <w:t>, président du musée des civilisations de l’Europe et de la Méditerranée (</w:t>
      </w:r>
      <w:proofErr w:type="spellStart"/>
      <w:r w:rsidRPr="00AF185C">
        <w:t>MuCEM</w:t>
      </w:r>
      <w:proofErr w:type="spellEnd"/>
      <w:r w:rsidRPr="00AF185C">
        <w:t>) à Marseille. Celle-ci permet à plus de 5 000 objets et documents des collections Algérie-France du musée Fabre de la Métropole, d’une valeur estimée à 2,6 millions d’euros et destinés initialement au projet de musée de la France et de l’Algérie à Montpellier, d’être déposés au sein de l’institution marseillaise. Une manière de continuer à faire vivre la culture et l’histoire en valorisant ce fonds patrimonial dans ce lieu dédié à la Méditerranée.</w:t>
      </w:r>
    </w:p>
    <w:p w14:paraId="71B12110" w14:textId="77777777" w:rsidR="00FC34A0" w:rsidRPr="00AF185C" w:rsidRDefault="00FC34A0" w:rsidP="00AF185C"/>
    <w:p w14:paraId="334E627E" w14:textId="77777777" w:rsidR="00FC34A0" w:rsidRPr="00AF185C" w:rsidRDefault="00FC34A0" w:rsidP="00AF185C"/>
    <w:p w14:paraId="61254307" w14:textId="77777777" w:rsidR="00FC34A0" w:rsidRPr="00AF185C" w:rsidRDefault="00FC34A0" w:rsidP="00AF185C"/>
    <w:p w14:paraId="6D8959C7" w14:textId="77777777" w:rsidR="00FC34A0" w:rsidRPr="00AF185C" w:rsidRDefault="00FC34A0" w:rsidP="00AF185C"/>
    <w:p w14:paraId="49461942" w14:textId="77777777" w:rsidR="00FC34A0" w:rsidRPr="00AF185C" w:rsidRDefault="00FC34A0" w:rsidP="00AF185C"/>
    <w:p w14:paraId="2143DD75" w14:textId="77777777" w:rsidR="00FC34A0" w:rsidRPr="00AF185C" w:rsidRDefault="00FC34A0" w:rsidP="00AF185C"/>
    <w:p w14:paraId="43939B3C" w14:textId="77777777" w:rsidR="00FC34A0" w:rsidRPr="00AF185C" w:rsidRDefault="00FC34A0" w:rsidP="00AF185C"/>
    <w:p w14:paraId="10B71C73" w14:textId="77777777" w:rsidR="00FC34A0" w:rsidRPr="00AF185C" w:rsidRDefault="00FC34A0" w:rsidP="00AF185C"/>
    <w:p w14:paraId="5BCB1E79" w14:textId="77777777" w:rsidR="00FC34A0" w:rsidRPr="00AF185C" w:rsidRDefault="00FC34A0" w:rsidP="00AF185C"/>
    <w:p w14:paraId="1A5CF8BA" w14:textId="77777777" w:rsidR="00FC34A0" w:rsidRPr="00AF185C" w:rsidRDefault="00FC34A0" w:rsidP="00AF185C"/>
    <w:p w14:paraId="7BBEB934" w14:textId="3110B899" w:rsidR="00FC34A0" w:rsidRPr="00AF185C" w:rsidRDefault="008E2A2A" w:rsidP="00AF185C">
      <w:proofErr w:type="spellStart"/>
      <w:r>
        <w:t>Twitts</w:t>
      </w:r>
      <w:proofErr w:type="spellEnd"/>
    </w:p>
    <w:p w14:paraId="06C0E2B6" w14:textId="77777777" w:rsidR="00FC34A0" w:rsidRPr="00AF185C" w:rsidRDefault="00FC34A0" w:rsidP="00AF185C"/>
    <w:p w14:paraId="30C60907" w14:textId="77777777" w:rsidR="00FC34A0" w:rsidRPr="00AF185C" w:rsidRDefault="00FC34A0" w:rsidP="00AF185C">
      <w:r w:rsidRPr="00AF185C">
        <w:t>OUVERTE À TOUS</w:t>
      </w:r>
    </w:p>
    <w:p w14:paraId="38553220" w14:textId="77777777" w:rsidR="00FC34A0" w:rsidRPr="00AF185C" w:rsidRDefault="00FC34A0" w:rsidP="00AF185C">
      <w:r w:rsidRPr="00AF185C">
        <w:t>Les inscriptions à l’Université du Tiers Temps a débuté le 30 août, du lundi au vendredi de 14h à 16h45. Parmi les nouveautés : égyptologie, russe débutant… utt-montpellier.fr</w:t>
      </w:r>
    </w:p>
    <w:p w14:paraId="698690F5" w14:textId="77777777" w:rsidR="008E2A2A" w:rsidRDefault="008E2A2A" w:rsidP="00AF185C"/>
    <w:p w14:paraId="3770D4A3" w14:textId="77777777" w:rsidR="00FC34A0" w:rsidRPr="00AF185C" w:rsidRDefault="00FC34A0" w:rsidP="00AF185C">
      <w:r w:rsidRPr="00AF185C">
        <w:t>BANDE DESSINÉE</w:t>
      </w:r>
    </w:p>
    <w:p w14:paraId="7E9A30FA" w14:textId="77777777" w:rsidR="00FC34A0" w:rsidRPr="00AF185C" w:rsidRDefault="00FC34A0" w:rsidP="00AF185C">
      <w:r w:rsidRPr="00AF185C">
        <w:t xml:space="preserve">Le </w:t>
      </w:r>
      <w:proofErr w:type="spellStart"/>
      <w:r w:rsidRPr="00AF185C">
        <w:t>Pignanais</w:t>
      </w:r>
      <w:proofErr w:type="spellEnd"/>
      <w:r w:rsidRPr="00AF185C">
        <w:t xml:space="preserve"> Olivier </w:t>
      </w:r>
      <w:proofErr w:type="spellStart"/>
      <w:r w:rsidRPr="00AF185C">
        <w:t>Dobremel</w:t>
      </w:r>
      <w:proofErr w:type="spellEnd"/>
      <w:r w:rsidRPr="00AF185C">
        <w:t xml:space="preserve">, </w:t>
      </w:r>
      <w:proofErr w:type="spellStart"/>
      <w:r w:rsidRPr="00AF185C">
        <w:t>Dobbs</w:t>
      </w:r>
      <w:proofErr w:type="spellEnd"/>
      <w:r w:rsidRPr="00AF185C">
        <w:t xml:space="preserve">, signe deux BD : l’adaptation des aventures de Nicolas Le </w:t>
      </w:r>
      <w:proofErr w:type="spellStart"/>
      <w:r w:rsidRPr="00AF185C">
        <w:t>Floch</w:t>
      </w:r>
      <w:proofErr w:type="spellEnd"/>
      <w:r w:rsidRPr="00AF185C">
        <w:t xml:space="preserve"> et celle du roman La Bête Humaine de Zola aux éditions Hachette. dobremelolivier.wix.com</w:t>
      </w:r>
    </w:p>
    <w:p w14:paraId="6A73FCDD" w14:textId="77777777" w:rsidR="008E2A2A" w:rsidRDefault="008E2A2A" w:rsidP="00AF185C"/>
    <w:p w14:paraId="7C55D6C3" w14:textId="77777777" w:rsidR="00FC34A0" w:rsidRPr="00AF185C" w:rsidRDefault="00FC34A0" w:rsidP="00AF185C">
      <w:r w:rsidRPr="00AF185C">
        <w:t>ACCOMPAGNEMENT</w:t>
      </w:r>
    </w:p>
    <w:p w14:paraId="041CDF12" w14:textId="77777777" w:rsidR="00FC34A0" w:rsidRPr="00AF185C" w:rsidRDefault="00FC34A0" w:rsidP="00AF185C">
      <w:r w:rsidRPr="00AF185C">
        <w:t>Journée de sensibilisation le 15 septembre pour informer sur l’accompagnement, le rôle et les missions de l’accompagnant bénévole auprès de personnes malades. jalmalv-montpellier.fr</w:t>
      </w:r>
    </w:p>
    <w:p w14:paraId="7EB89FC5" w14:textId="77777777" w:rsidR="008E2A2A" w:rsidRDefault="008E2A2A" w:rsidP="00AF185C"/>
    <w:p w14:paraId="62A65C20" w14:textId="77777777" w:rsidR="00FC34A0" w:rsidRPr="00AF185C" w:rsidRDefault="00FC34A0" w:rsidP="00AF185C">
      <w:r w:rsidRPr="00AF185C">
        <w:t>TOURNAGE</w:t>
      </w:r>
    </w:p>
    <w:p w14:paraId="2329265F" w14:textId="77777777" w:rsidR="00FC34A0" w:rsidRPr="00AF185C" w:rsidRDefault="00FC34A0" w:rsidP="00AF185C">
      <w:r w:rsidRPr="00AF185C">
        <w:t xml:space="preserve">Le film Sur les routes de l’Hérault, réalisé par Arcadie </w:t>
      </w:r>
      <w:proofErr w:type="spellStart"/>
      <w:r w:rsidRPr="00AF185C">
        <w:t>Varlamoff</w:t>
      </w:r>
      <w:proofErr w:type="spellEnd"/>
      <w:r w:rsidRPr="00AF185C">
        <w:t>-Kouchner pour l’émission Des racines et des ailes est en tournage autour de Montpellier.</w:t>
      </w:r>
    </w:p>
    <w:p w14:paraId="0BD64194" w14:textId="77777777" w:rsidR="008E2A2A" w:rsidRDefault="008E2A2A" w:rsidP="00AF185C"/>
    <w:p w14:paraId="7CB1CFD1" w14:textId="77777777" w:rsidR="00FC34A0" w:rsidRPr="00AF185C" w:rsidRDefault="00FC34A0" w:rsidP="00AF185C">
      <w:r w:rsidRPr="00AF185C">
        <w:t>BEACH VOLLEY</w:t>
      </w:r>
    </w:p>
    <w:p w14:paraId="4C7E85CD" w14:textId="77777777" w:rsidR="00FC34A0" w:rsidRPr="00AF185C" w:rsidRDefault="00FC34A0" w:rsidP="00AF185C">
      <w:r w:rsidRPr="00AF185C">
        <w:t xml:space="preserve">Romain Di </w:t>
      </w:r>
      <w:proofErr w:type="spellStart"/>
      <w:r w:rsidRPr="00AF185C">
        <w:t>Giantommaso</w:t>
      </w:r>
      <w:proofErr w:type="spellEnd"/>
      <w:r w:rsidRPr="00AF185C">
        <w:t xml:space="preserve"> du Montpellier Beach Volley, associé à Jérémy Silvestre, est devenu champion de France, tout comme Laura Longuet, du même club avec </w:t>
      </w:r>
      <w:proofErr w:type="spellStart"/>
      <w:r w:rsidRPr="00AF185C">
        <w:t>Vendula</w:t>
      </w:r>
      <w:proofErr w:type="spellEnd"/>
      <w:r w:rsidRPr="00AF185C">
        <w:t xml:space="preserve"> </w:t>
      </w:r>
      <w:proofErr w:type="spellStart"/>
      <w:r w:rsidRPr="00AF185C">
        <w:t>Haragova</w:t>
      </w:r>
      <w:proofErr w:type="spellEnd"/>
      <w:r w:rsidRPr="00AF185C">
        <w:t>.</w:t>
      </w:r>
    </w:p>
    <w:p w14:paraId="359E8BBB" w14:textId="77777777" w:rsidR="008E2A2A" w:rsidRDefault="008E2A2A" w:rsidP="00AF185C"/>
    <w:p w14:paraId="2CDFF37F" w14:textId="77777777" w:rsidR="00FC34A0" w:rsidRPr="00AF185C" w:rsidRDefault="00FC34A0" w:rsidP="00AF185C">
      <w:r w:rsidRPr="00AF185C">
        <w:t>VICTOIRE</w:t>
      </w:r>
    </w:p>
    <w:p w14:paraId="268D29CD" w14:textId="77777777" w:rsidR="00FC34A0" w:rsidRPr="00AF185C" w:rsidRDefault="00FC34A0" w:rsidP="00AF185C">
      <w:r w:rsidRPr="00AF185C">
        <w:t>Tête de série n°1, la tenniswoman française Fiona Ferro a remporté à 21 ans le 13e Open Montpellier Méditerranée Métropole Hérault. Elle est classée 130e mondiale.</w:t>
      </w:r>
    </w:p>
    <w:p w14:paraId="1E634AEB" w14:textId="77777777" w:rsidR="008E2A2A" w:rsidRDefault="008E2A2A" w:rsidP="00AF185C"/>
    <w:p w14:paraId="10896F13" w14:textId="77777777" w:rsidR="00FC34A0" w:rsidRPr="00AF185C" w:rsidRDefault="00FC34A0" w:rsidP="00AF185C">
      <w:r w:rsidRPr="00AF185C">
        <w:t>EN ARGENT</w:t>
      </w:r>
    </w:p>
    <w:p w14:paraId="0376D7F7" w14:textId="77777777" w:rsidR="00FC34A0" w:rsidRPr="00AF185C" w:rsidRDefault="00FC34A0" w:rsidP="00AF185C">
      <w:r w:rsidRPr="00AF185C">
        <w:lastRenderedPageBreak/>
        <w:t xml:space="preserve">Le Montpelliérain Jean </w:t>
      </w:r>
      <w:proofErr w:type="spellStart"/>
      <w:r w:rsidRPr="00AF185C">
        <w:t>Patry</w:t>
      </w:r>
      <w:proofErr w:type="spellEnd"/>
      <w:r w:rsidRPr="00AF185C">
        <w:t xml:space="preserve"> et ses coéquipiers de l’équipe de France ont décroché une médaille d’argent au Volleyball nations </w:t>
      </w:r>
      <w:proofErr w:type="spellStart"/>
      <w:r w:rsidRPr="00AF185C">
        <w:t>league</w:t>
      </w:r>
      <w:proofErr w:type="spellEnd"/>
      <w:r w:rsidRPr="00AF185C">
        <w:t xml:space="preserve"> le 8 juillet à Lille.</w:t>
      </w:r>
    </w:p>
    <w:p w14:paraId="0147CAB8" w14:textId="77777777" w:rsidR="00FC34A0" w:rsidRPr="00AF185C" w:rsidRDefault="00FC34A0" w:rsidP="00AF185C"/>
    <w:p w14:paraId="3A3899DC" w14:textId="77777777" w:rsidR="00FC34A0" w:rsidRPr="00AF185C" w:rsidRDefault="00FC34A0" w:rsidP="00AF185C"/>
    <w:p w14:paraId="28735C6C" w14:textId="77777777" w:rsidR="00FC34A0" w:rsidRDefault="00FC34A0" w:rsidP="00AF185C"/>
    <w:p w14:paraId="623DE5DF" w14:textId="77777777" w:rsidR="008E2A2A" w:rsidRDefault="008E2A2A" w:rsidP="00AF185C"/>
    <w:p w14:paraId="7BA8874E" w14:textId="77777777" w:rsidR="008E2A2A" w:rsidRPr="00AF185C" w:rsidRDefault="008E2A2A" w:rsidP="00AF185C"/>
    <w:p w14:paraId="6CAD75D2" w14:textId="77777777" w:rsidR="00FC34A0" w:rsidRPr="00AF185C" w:rsidRDefault="00FC34A0" w:rsidP="00AF185C"/>
    <w:p w14:paraId="558DEA48" w14:textId="0B5BBFBD" w:rsidR="00FC34A0" w:rsidRDefault="00FC34A0" w:rsidP="00AF185C">
      <w:r w:rsidRPr="00AF185C">
        <w:t>Une nouvelle</w:t>
      </w:r>
      <w:r w:rsidRPr="00AF185C">
        <w:rPr>
          <w:rFonts w:ascii="MS Mincho" w:eastAsia="MS Mincho" w:hAnsi="MS Mincho" w:cs="MS Mincho"/>
        </w:rPr>
        <w:t> </w:t>
      </w:r>
      <w:r w:rsidRPr="00AF185C">
        <w:t>source d’eau potable</w:t>
      </w:r>
    </w:p>
    <w:p w14:paraId="1544D4F9" w14:textId="77777777" w:rsidR="008E2A2A" w:rsidRPr="00AF185C" w:rsidRDefault="008E2A2A" w:rsidP="00AF185C"/>
    <w:p w14:paraId="08FE0CFC" w14:textId="77777777" w:rsidR="008E2A2A" w:rsidRPr="00AF185C" w:rsidRDefault="008E2A2A" w:rsidP="008E2A2A">
      <w:r>
        <w:t xml:space="preserve">Photo : </w:t>
      </w:r>
      <w:r w:rsidRPr="00AF185C">
        <w:t xml:space="preserve">Philippe </w:t>
      </w:r>
      <w:proofErr w:type="spellStart"/>
      <w:r w:rsidRPr="00AF185C">
        <w:t>Saurel</w:t>
      </w:r>
      <w:proofErr w:type="spellEnd"/>
      <w:r w:rsidRPr="00AF185C">
        <w:t xml:space="preserve">, président de Montpellier Méditerranée Métropole, a inauguré les travaux du réseau d’eau potable à </w:t>
      </w:r>
      <w:proofErr w:type="spellStart"/>
      <w:r w:rsidRPr="00AF185C">
        <w:t>Sussargues</w:t>
      </w:r>
      <w:proofErr w:type="spellEnd"/>
      <w:r w:rsidRPr="00AF185C">
        <w:t xml:space="preserve">, aux côtés de Jackie </w:t>
      </w:r>
      <w:proofErr w:type="spellStart"/>
      <w:r w:rsidRPr="00AF185C">
        <w:t>Galabrun</w:t>
      </w:r>
      <w:proofErr w:type="spellEnd"/>
      <w:r w:rsidRPr="00AF185C">
        <w:t xml:space="preserve"> </w:t>
      </w:r>
      <w:proofErr w:type="spellStart"/>
      <w:r w:rsidRPr="00AF185C">
        <w:t>Boulbes</w:t>
      </w:r>
      <w:proofErr w:type="spellEnd"/>
      <w:r w:rsidRPr="00AF185C">
        <w:t xml:space="preserve">, présidente de la Régie des Eaux de la Métropole, Éliane </w:t>
      </w:r>
      <w:proofErr w:type="spellStart"/>
      <w:r w:rsidRPr="00AF185C">
        <w:t>Lloret</w:t>
      </w:r>
      <w:proofErr w:type="spellEnd"/>
      <w:r w:rsidRPr="00AF185C">
        <w:t xml:space="preserve">, maire de </w:t>
      </w:r>
      <w:proofErr w:type="spellStart"/>
      <w:r w:rsidRPr="00AF185C">
        <w:t>Sussargues</w:t>
      </w:r>
      <w:proofErr w:type="spellEnd"/>
      <w:r w:rsidRPr="00AF185C">
        <w:t xml:space="preserve"> et Jacques Grau, président du syndicat mixte Garrigues Campagne. 2,05 millions ont été investis par la Régie des Eaux de Montpellier Méditerranée Métropole pour assurer à la commune une nouvelle source d’eau potable. Des travaux ont été nécessaires pour connecter les réseaux d’eau du Syndicat Mixte de Garrigues Campagne à ceux de </w:t>
      </w:r>
      <w:proofErr w:type="spellStart"/>
      <w:r w:rsidRPr="00AF185C">
        <w:t>Sussargues</w:t>
      </w:r>
      <w:proofErr w:type="spellEnd"/>
      <w:r w:rsidRPr="00AF185C">
        <w:t>, via Beaulieu.</w:t>
      </w:r>
      <w:r>
        <w:t xml:space="preserve"> </w:t>
      </w:r>
      <w:r w:rsidRPr="00AF185C">
        <w:t xml:space="preserve">© </w:t>
      </w:r>
      <w:proofErr w:type="spellStart"/>
      <w:r w:rsidRPr="00AF185C">
        <w:t>L.Séverac</w:t>
      </w:r>
      <w:proofErr w:type="spellEnd"/>
    </w:p>
    <w:p w14:paraId="4061A2B3" w14:textId="77777777" w:rsidR="00FC34A0" w:rsidRPr="00AF185C" w:rsidRDefault="00FC34A0" w:rsidP="00AF185C"/>
    <w:p w14:paraId="7CAB7EFF" w14:textId="77777777" w:rsidR="00FC34A0" w:rsidRDefault="00FC34A0" w:rsidP="00AF185C"/>
    <w:p w14:paraId="0CAB1B7E" w14:textId="77777777" w:rsidR="008E2A2A" w:rsidRDefault="008E2A2A" w:rsidP="00AF185C"/>
    <w:p w14:paraId="59D767A3" w14:textId="77777777" w:rsidR="008E2A2A" w:rsidRDefault="008E2A2A" w:rsidP="00AF185C"/>
    <w:p w14:paraId="37AFB7F9" w14:textId="77777777" w:rsidR="008E2A2A" w:rsidRDefault="008E2A2A" w:rsidP="00AF185C"/>
    <w:p w14:paraId="6B31AA8A" w14:textId="77777777" w:rsidR="008E2A2A" w:rsidRDefault="008E2A2A" w:rsidP="00AF185C"/>
    <w:p w14:paraId="6B685D3A" w14:textId="77777777" w:rsidR="008E2A2A" w:rsidRDefault="008E2A2A" w:rsidP="00AF185C"/>
    <w:p w14:paraId="5CDB9972" w14:textId="77777777" w:rsidR="008E2A2A" w:rsidRDefault="008E2A2A" w:rsidP="00AF185C"/>
    <w:p w14:paraId="1DCD65E5" w14:textId="77777777" w:rsidR="008E2A2A" w:rsidRPr="00AF185C" w:rsidRDefault="008E2A2A" w:rsidP="00AF185C"/>
    <w:p w14:paraId="5A33F1E6" w14:textId="77777777" w:rsidR="00FC34A0" w:rsidRDefault="00FC34A0" w:rsidP="00AF185C">
      <w:r w:rsidRPr="00AF185C">
        <w:t>1 200</w:t>
      </w:r>
    </w:p>
    <w:p w14:paraId="6BCAC45A" w14:textId="77777777" w:rsidR="008E2A2A" w:rsidRPr="00AF185C" w:rsidRDefault="008E2A2A" w:rsidP="00AF185C"/>
    <w:p w14:paraId="1971B7A2" w14:textId="327C248F" w:rsidR="00FC34A0" w:rsidRPr="00AF185C" w:rsidRDefault="00FC34A0" w:rsidP="00AF185C">
      <w:r w:rsidRPr="00AF185C">
        <w:t xml:space="preserve">C’est le nombre d’associations montpelliéraines présentes à l’Antigone des associations dimanche 9 septembre. Montpellier Méditerranée Métropole et la Ville de Montpellier rassembleront dans un même village, place de Thessalie, l’ensemble de leurs services publics : de l’environnement à l’éducation en passant par la solidarité, les sports, la culture, les transports, le tourisme… La Coupe du monde féminine de la FIFA, France 2019TM et sa mascotte </w:t>
      </w:r>
      <w:proofErr w:type="spellStart"/>
      <w:r w:rsidRPr="00AF185C">
        <w:t>EttieTM</w:t>
      </w:r>
      <w:proofErr w:type="spellEnd"/>
      <w:r w:rsidRPr="00AF185C">
        <w:t xml:space="preserve"> seront à l’honneur lors de cette manifestation municipale.</w:t>
      </w:r>
    </w:p>
    <w:p w14:paraId="3A9E7AF3" w14:textId="77777777" w:rsidR="00FC34A0" w:rsidRDefault="00FC34A0" w:rsidP="00AF185C"/>
    <w:p w14:paraId="1B4A6BBF" w14:textId="77777777" w:rsidR="008E2A2A" w:rsidRDefault="008E2A2A" w:rsidP="00AF185C"/>
    <w:p w14:paraId="11142FFE" w14:textId="77777777" w:rsidR="008E2A2A" w:rsidRDefault="008E2A2A" w:rsidP="00AF185C"/>
    <w:p w14:paraId="3E19B30B" w14:textId="77777777" w:rsidR="008E2A2A" w:rsidRDefault="008E2A2A" w:rsidP="008E2A2A">
      <w:r>
        <w:t>___________________________________________</w:t>
      </w:r>
    </w:p>
    <w:p w14:paraId="6E4BE6E5" w14:textId="77777777" w:rsidR="008E2A2A" w:rsidRPr="00AF185C" w:rsidRDefault="008E2A2A" w:rsidP="00AF185C"/>
    <w:p w14:paraId="4945DDC1" w14:textId="32F0A7CC" w:rsidR="00FC34A0" w:rsidRDefault="00FC34A0" w:rsidP="00AF185C">
      <w:proofErr w:type="gramStart"/>
      <w:r w:rsidRPr="00AF185C">
        <w:t>l’</w:t>
      </w:r>
      <w:r w:rsidR="008E2A2A">
        <w:t>événement</w:t>
      </w:r>
      <w:proofErr w:type="gramEnd"/>
    </w:p>
    <w:p w14:paraId="7AF67466" w14:textId="77777777" w:rsidR="008E2A2A" w:rsidRDefault="008E2A2A" w:rsidP="00AF185C"/>
    <w:p w14:paraId="5737B772" w14:textId="77777777" w:rsidR="00193014" w:rsidRDefault="00193014" w:rsidP="00AF185C"/>
    <w:p w14:paraId="66462CCB" w14:textId="77777777" w:rsidR="00193014" w:rsidRDefault="00193014" w:rsidP="00193014">
      <w:r w:rsidRPr="00AF185C">
        <w:t>HÉRACLÈS À SAINT-BRÈS</w:t>
      </w:r>
    </w:p>
    <w:p w14:paraId="2D314BDA" w14:textId="77777777" w:rsidR="00193014" w:rsidRPr="00AF185C" w:rsidRDefault="00193014" w:rsidP="00193014"/>
    <w:p w14:paraId="0DD99F50" w14:textId="77777777" w:rsidR="00193014" w:rsidRDefault="00193014" w:rsidP="00193014">
      <w:r w:rsidRPr="00AF185C">
        <w:t>Ouverture de la 14e piscine métropolitaine</w:t>
      </w:r>
    </w:p>
    <w:p w14:paraId="70C175B5" w14:textId="77777777" w:rsidR="00193014" w:rsidRDefault="00193014" w:rsidP="00193014"/>
    <w:p w14:paraId="26DD43B4" w14:textId="77777777" w:rsidR="00BA194E" w:rsidRDefault="00193014" w:rsidP="00AF185C">
      <w:r w:rsidRPr="00AF185C">
        <w:lastRenderedPageBreak/>
        <w:t>Héraclès est le nom de la nouvelle piscine du réseau métropolitain qui ouvre ses portes à Saint-</w:t>
      </w:r>
      <w:proofErr w:type="spellStart"/>
      <w:r w:rsidRPr="00AF185C">
        <w:t>Brès</w:t>
      </w:r>
      <w:proofErr w:type="spellEnd"/>
      <w:r w:rsidRPr="00AF185C">
        <w:t>, le 22 septembre. Ce 14e équipement allie des aménagements ludiques et sportifs pour accueillir petits et grands nageurs. Il combine plusieurs innovations, dont un bassin modulable et est le premier bâtiment métropolitain chauffé au bois. 10,2 millions d’euros ont été investis par la Métropole, sur une facture totale de 11,4 millions d’euros.</w:t>
      </w:r>
    </w:p>
    <w:p w14:paraId="3930433A" w14:textId="77777777" w:rsidR="00BA194E" w:rsidRDefault="00BA194E" w:rsidP="00AF185C"/>
    <w:p w14:paraId="2ABC6288" w14:textId="117B1062" w:rsidR="00FC34A0" w:rsidRDefault="00FC34A0" w:rsidP="00AF185C">
      <w:r w:rsidRPr="00AF185C">
        <w:t>Le 22 septembre, les portes de la nouvelle piscine Héraclès de Saint-</w:t>
      </w:r>
      <w:proofErr w:type="spellStart"/>
      <w:r w:rsidRPr="00AF185C">
        <w:t>Brès</w:t>
      </w:r>
      <w:proofErr w:type="spellEnd"/>
      <w:r w:rsidRPr="00AF185C">
        <w:t xml:space="preserve"> s’ouvriront. D’une superficie de 3 000 m2, l’équipement est situé dans le nouveau quartier de </w:t>
      </w:r>
      <w:proofErr w:type="spellStart"/>
      <w:r w:rsidRPr="00AF185C">
        <w:t>Cantaussel</w:t>
      </w:r>
      <w:proofErr w:type="spellEnd"/>
      <w:r w:rsidRPr="00AF185C">
        <w:t xml:space="preserve"> où 750 logements sortent actuellement de terre. La construction de ce nouveau centre nautique, lancée en 2016, a coûté 11,4 millions d’euros, dont 10,2 millions d’euros investis par la Métropole.</w:t>
      </w:r>
    </w:p>
    <w:p w14:paraId="25616C89" w14:textId="77777777" w:rsidR="00193014" w:rsidRPr="00AF185C" w:rsidRDefault="00193014" w:rsidP="00AF185C"/>
    <w:p w14:paraId="181CC118" w14:textId="77777777" w:rsidR="00FC34A0" w:rsidRPr="00AF185C" w:rsidRDefault="00FC34A0" w:rsidP="00AF185C">
      <w:r w:rsidRPr="00AF185C">
        <w:t>Deux bassins, un parc et des jeux</w:t>
      </w:r>
    </w:p>
    <w:p w14:paraId="22286659" w14:textId="77777777" w:rsidR="00FC34A0" w:rsidRPr="00AF185C" w:rsidRDefault="00FC34A0" w:rsidP="00AF185C">
      <w:r w:rsidRPr="00AF185C">
        <w:t>Elle est dotée de deux bassins, un sportif de 25 m avec six couloirs et un ludique pour l’apprentissage de la nage et la détente. Le premier est équipé d’un fond mobile adapté à la pratique simultanée de deux activités, à l’instar de l’</w:t>
      </w:r>
      <w:proofErr w:type="spellStart"/>
      <w:r w:rsidRPr="00AF185C">
        <w:t>aquabike</w:t>
      </w:r>
      <w:proofErr w:type="spellEnd"/>
      <w:r w:rsidRPr="00AF185C">
        <w:t xml:space="preserve"> et de la natation. Des gradins publics de 80 places permettront de suivre les compétitions ou les entraînements. Le second, situé dans un hall distinct entièrement découvrable, est un bassin ludique notamment doté de banquettes à bulles et de jets </w:t>
      </w:r>
      <w:proofErr w:type="spellStart"/>
      <w:r w:rsidRPr="00AF185C">
        <w:t>massants</w:t>
      </w:r>
      <w:proofErr w:type="spellEnd"/>
      <w:r w:rsidRPr="00AF185C">
        <w:t>.</w:t>
      </w:r>
    </w:p>
    <w:p w14:paraId="02EB39C1" w14:textId="77777777" w:rsidR="00FC34A0" w:rsidRPr="00AF185C" w:rsidRDefault="00FC34A0" w:rsidP="00AF185C">
      <w:r w:rsidRPr="00AF185C">
        <w:t xml:space="preserve">Il accueillera les enfants et les familles et sera complété par une pataugeoire pour les plus petits. À l’extérieur, un parc arboré et une grande plage engazonnée pour aux beaux jours installer sa serviette et bronzer. Des jeux d’eau pour amuser les enfants et le premier toboggan </w:t>
      </w:r>
      <w:proofErr w:type="spellStart"/>
      <w:r w:rsidRPr="00AF185C">
        <w:t>pentagliss</w:t>
      </w:r>
      <w:proofErr w:type="spellEnd"/>
      <w:r w:rsidRPr="00AF185C">
        <w:t xml:space="preserve"> de la métropole, composé de trois couloirs qui assurera l’animation dans cette partie ludique. Tout cela pour le prix d’une entrée allant de la gratuité </w:t>
      </w:r>
      <w:proofErr w:type="gramStart"/>
      <w:r w:rsidRPr="00AF185C">
        <w:t>( -</w:t>
      </w:r>
      <w:proofErr w:type="gramEnd"/>
      <w:r w:rsidRPr="00AF185C">
        <w:t xml:space="preserve"> de 3 ans) à 3,20 euros (plein tarif adulte) avec des réductions grâce au </w:t>
      </w:r>
      <w:proofErr w:type="spellStart"/>
      <w:r w:rsidRPr="00AF185C">
        <w:t>Pass</w:t>
      </w:r>
      <w:proofErr w:type="spellEnd"/>
      <w:r w:rsidRPr="00AF185C">
        <w:t xml:space="preserve"> Métropole.</w:t>
      </w:r>
    </w:p>
    <w:p w14:paraId="1513574A" w14:textId="77777777" w:rsidR="00FC34A0" w:rsidRDefault="00FC34A0" w:rsidP="00AF185C">
      <w:r w:rsidRPr="00AF185C">
        <w:t xml:space="preserve">Conçue par l’agence montpelliéraine d’architecture Coste, la piscine répond aux attentes de tous les nageurs et est aussi respectueuse de l’environnement. C’est en effet, la première du territoire à chauffer l’eau de ses bassins avec une chaufferie bois à plaquettes. 50 % des besoins du bâtiment sont couverts grâce à l’énergie renouvelable issue du bois. Une ressource locale disponible en grande quantité dans les communes de l’arrière-pays à un coût maîtrisé, qui a fait l’objet d’une convention de réciprocité entre la Communauté de communes des Monts de Lacaune et de la Montagne du Haut-Languedoc et Montpellier Méditerranée Métropole. Cette filière bois énergie est par ailleurs une activité économique source d’emplois non </w:t>
      </w:r>
      <w:proofErr w:type="spellStart"/>
      <w:r w:rsidRPr="00AF185C">
        <w:t>délocalisables</w:t>
      </w:r>
      <w:proofErr w:type="spellEnd"/>
      <w:r w:rsidRPr="00AF185C">
        <w:t>.</w:t>
      </w:r>
    </w:p>
    <w:p w14:paraId="258D8F86" w14:textId="77777777" w:rsidR="00193014" w:rsidRPr="00AF185C" w:rsidRDefault="00193014" w:rsidP="00AF185C"/>
    <w:p w14:paraId="220871E0" w14:textId="77777777" w:rsidR="00FC34A0" w:rsidRPr="00AF185C" w:rsidRDefault="00FC34A0" w:rsidP="00AF185C">
      <w:r w:rsidRPr="00AF185C">
        <w:t>Pour tous les âges et tous les niveaux</w:t>
      </w:r>
    </w:p>
    <w:p w14:paraId="39056D80" w14:textId="77777777" w:rsidR="00FC34A0" w:rsidRDefault="00FC34A0" w:rsidP="00AF185C">
      <w:r w:rsidRPr="00AF185C">
        <w:t>« Cet équipement de qualité profitera aux Saint-</w:t>
      </w:r>
      <w:proofErr w:type="spellStart"/>
      <w:r w:rsidRPr="00AF185C">
        <w:t>Brésois</w:t>
      </w:r>
      <w:proofErr w:type="spellEnd"/>
      <w:r w:rsidRPr="00AF185C">
        <w:t xml:space="preserve">, ainsi qu’aux habitants des communes voisines de l’Est du territoire métropolitain. Il complétera l’offre sportive », s’enthousiasme Laurent </w:t>
      </w:r>
      <w:proofErr w:type="spellStart"/>
      <w:r w:rsidRPr="00AF185C">
        <w:t>Jaoul</w:t>
      </w:r>
      <w:proofErr w:type="spellEnd"/>
      <w:r w:rsidRPr="00AF185C">
        <w:t>, maire de Saint-</w:t>
      </w:r>
      <w:proofErr w:type="spellStart"/>
      <w:r w:rsidRPr="00AF185C">
        <w:t>Brès</w:t>
      </w:r>
      <w:proofErr w:type="spellEnd"/>
      <w:r w:rsidRPr="00AF185C">
        <w:t xml:space="preserve">, vice-président de Montpellier Méditerranée Métropole. En effet, Héraclès accueillera à la fois le grand public, les scolaires et les associations sportives. Côté clubs, l’ASPTT Montpellier (natation), le Montpellier natation artistique (natation synchronisée), Océanide (apnée), le Montpellier Water Polo, le CASM (activités subaquatiques), le </w:t>
      </w:r>
      <w:proofErr w:type="spellStart"/>
      <w:r w:rsidRPr="00AF185C">
        <w:t>Swim</w:t>
      </w:r>
      <w:proofErr w:type="spellEnd"/>
      <w:r w:rsidRPr="00AF185C">
        <w:t xml:space="preserve"> </w:t>
      </w:r>
      <w:proofErr w:type="spellStart"/>
      <w:r w:rsidRPr="00AF185C">
        <w:t>Run</w:t>
      </w:r>
      <w:proofErr w:type="spellEnd"/>
      <w:r w:rsidRPr="00AF185C">
        <w:t xml:space="preserve"> 34 (préparation au triathlon), la GV Castries (aquagym) et le MUC Natation (natation) occuperont les bassins. Les derniers créneaux disponibles pourront accueillir des associations sportives du grand </w:t>
      </w:r>
      <w:proofErr w:type="spellStart"/>
      <w:r w:rsidRPr="00AF185C">
        <w:t>Lunellois</w:t>
      </w:r>
      <w:proofErr w:type="spellEnd"/>
      <w:r w:rsidRPr="00AF185C">
        <w:t xml:space="preserve">. « La Métropole a à cœur d’encourager au quotidien la pratique sportive pour tous dans ses différents équipements sportifs, explique Jean-Luc </w:t>
      </w:r>
      <w:r w:rsidRPr="00AF185C">
        <w:lastRenderedPageBreak/>
        <w:t xml:space="preserve">Meissonnier, vice-président délégué aux sports et aux traditions sportives, maire de </w:t>
      </w:r>
      <w:proofErr w:type="spellStart"/>
      <w:r w:rsidRPr="00AF185C">
        <w:t>Baillargues</w:t>
      </w:r>
      <w:proofErr w:type="spellEnd"/>
      <w:r w:rsidRPr="00AF185C">
        <w:t>. La piscine Héraclès s’inscrit dans cette logique du réseau des piscines métropolitaines qui totalise quelque 1 150 000 entrées chaque année. Pour un sport santé et un accueil des différents publics (débutants, jeunes, adultes, 3e âge, sportifs de haut niveau), avec notamment celui des scolaires de l’enseignement primaire, qui y apprennent à nager gratuitement. »</w:t>
      </w:r>
    </w:p>
    <w:p w14:paraId="2E72AA1A" w14:textId="77777777" w:rsidR="001B2E7C" w:rsidRDefault="001B2E7C" w:rsidP="00AF185C"/>
    <w:p w14:paraId="60F40BFE" w14:textId="0F9FA5D3" w:rsidR="001B2E7C" w:rsidRPr="00AF185C" w:rsidRDefault="001B2E7C" w:rsidP="001B2E7C">
      <w:r>
        <w:t xml:space="preserve">PLUS </w:t>
      </w:r>
      <w:r w:rsidRPr="00AF185C">
        <w:t>D'INFOS</w:t>
      </w:r>
    </w:p>
    <w:p w14:paraId="0D7D0118" w14:textId="77777777" w:rsidR="001B2E7C" w:rsidRPr="00AF185C" w:rsidRDefault="001B2E7C" w:rsidP="001B2E7C">
      <w:r w:rsidRPr="00AF185C">
        <w:t>montpellier3m.fr/piscines</w:t>
      </w:r>
    </w:p>
    <w:p w14:paraId="7FF479DD" w14:textId="77777777" w:rsidR="001B2E7C" w:rsidRPr="00AF185C" w:rsidRDefault="001B2E7C" w:rsidP="00AF185C"/>
    <w:p w14:paraId="20469A26" w14:textId="77777777" w:rsidR="00FC34A0" w:rsidRPr="00AF185C" w:rsidRDefault="00FC34A0" w:rsidP="00AF185C"/>
    <w:p w14:paraId="4F9464B1" w14:textId="77777777" w:rsidR="00FC34A0" w:rsidRPr="00AF185C" w:rsidRDefault="00FC34A0" w:rsidP="00AF185C"/>
    <w:p w14:paraId="0AE7BFAF" w14:textId="77777777" w:rsidR="00FC34A0" w:rsidRPr="00AF185C" w:rsidRDefault="00FC34A0" w:rsidP="00AF185C"/>
    <w:p w14:paraId="77B146D5" w14:textId="739D31BF" w:rsidR="00FC34A0" w:rsidRPr="00AF185C" w:rsidRDefault="00193014" w:rsidP="00AF185C">
      <w:r>
        <w:t>« </w:t>
      </w:r>
      <w:r w:rsidR="00FC34A0" w:rsidRPr="00AF185C">
        <w:t>La Métropole encourage au quotidien la</w:t>
      </w:r>
      <w:r w:rsidR="00DD009A">
        <w:t xml:space="preserve"> </w:t>
      </w:r>
      <w:r w:rsidR="00FC34A0" w:rsidRPr="00AF185C">
        <w:t>pratique sportive</w:t>
      </w:r>
      <w:r>
        <w:t> »</w:t>
      </w:r>
      <w:r w:rsidR="00FC34A0" w:rsidRPr="00AF185C">
        <w:t> </w:t>
      </w:r>
    </w:p>
    <w:p w14:paraId="66F7444D" w14:textId="77777777" w:rsidR="00FC34A0" w:rsidRPr="00AF185C" w:rsidRDefault="00FC34A0" w:rsidP="00AF185C">
      <w:r w:rsidRPr="00AF185C">
        <w:t>JEAN-LUC MEISSONNIER,</w:t>
      </w:r>
    </w:p>
    <w:p w14:paraId="37041F9B" w14:textId="77777777" w:rsidR="00FC34A0" w:rsidRPr="00AF185C" w:rsidRDefault="00FC34A0" w:rsidP="00AF185C">
      <w:proofErr w:type="gramStart"/>
      <w:r w:rsidRPr="00AF185C">
        <w:t>vice-président</w:t>
      </w:r>
      <w:proofErr w:type="gramEnd"/>
      <w:r w:rsidRPr="00AF185C">
        <w:t xml:space="preserve"> délégué aux sports et aux traditions sportives, maire de </w:t>
      </w:r>
      <w:proofErr w:type="spellStart"/>
      <w:r w:rsidRPr="00AF185C">
        <w:t>Baillargues</w:t>
      </w:r>
      <w:proofErr w:type="spellEnd"/>
    </w:p>
    <w:p w14:paraId="7AA95AA7" w14:textId="77777777" w:rsidR="001B2E7C" w:rsidRDefault="001B2E7C" w:rsidP="00AF185C"/>
    <w:p w14:paraId="4E07B20D" w14:textId="77777777" w:rsidR="001B2E7C" w:rsidRDefault="001B2E7C" w:rsidP="00AF185C"/>
    <w:p w14:paraId="74708BD6" w14:textId="77777777" w:rsidR="001B2E7C" w:rsidRDefault="001B2E7C" w:rsidP="001B2E7C"/>
    <w:p w14:paraId="58D1E32A" w14:textId="72011C90" w:rsidR="00FC34A0" w:rsidRDefault="001B2E7C" w:rsidP="001B2E7C">
      <w:r>
        <w:t xml:space="preserve">Photo : 1. </w:t>
      </w:r>
      <w:r w:rsidR="00FC34A0" w:rsidRPr="00AF185C">
        <w:t xml:space="preserve">Les jeux aquatiques pour enfants ou le bonheur </w:t>
      </w:r>
      <w:r w:rsidR="00FC34A0" w:rsidRPr="001B2E7C">
        <w:rPr>
          <w:rFonts w:ascii="MS Mincho" w:eastAsia="MS Mincho" w:hAnsi="MS Mincho" w:cs="MS Mincho"/>
        </w:rPr>
        <w:t> </w:t>
      </w:r>
      <w:r w:rsidR="00FC34A0" w:rsidRPr="00AF185C">
        <w:t>de jouer avec l’eau.</w:t>
      </w:r>
      <w:r>
        <w:t xml:space="preserve"> </w:t>
      </w:r>
      <w:r w:rsidRPr="00AF185C">
        <w:t xml:space="preserve">© </w:t>
      </w:r>
      <w:proofErr w:type="spellStart"/>
      <w:r w:rsidRPr="00AF185C">
        <w:t>C.Ruiz</w:t>
      </w:r>
      <w:proofErr w:type="spellEnd"/>
    </w:p>
    <w:p w14:paraId="1CB18B41" w14:textId="77777777" w:rsidR="001B2E7C" w:rsidRDefault="001B2E7C" w:rsidP="001B2E7C"/>
    <w:p w14:paraId="38DBCBB7" w14:textId="7573D247" w:rsidR="001B2E7C" w:rsidRPr="00AF185C" w:rsidRDefault="001B2E7C" w:rsidP="001B2E7C">
      <w:r>
        <w:t xml:space="preserve">Photo : 2. </w:t>
      </w:r>
      <w:r w:rsidR="00FC34A0" w:rsidRPr="00AF185C">
        <w:t>Le bassin sportif de 50 m pour la pratique de la nage, mais aussi de l’</w:t>
      </w:r>
      <w:proofErr w:type="spellStart"/>
      <w:r w:rsidR="00FC34A0" w:rsidRPr="00AF185C">
        <w:t>aquabike</w:t>
      </w:r>
      <w:proofErr w:type="spellEnd"/>
      <w:r w:rsidR="00FC34A0" w:rsidRPr="00AF185C">
        <w:t xml:space="preserve"> et de l’aquagym grâce au bassin modulable en hauteur. Dès que les températures le permettent, les larges baies vitrées s’ouvrent entièrement et donnent accès au parc extérieur.</w:t>
      </w:r>
      <w:r w:rsidRPr="001B2E7C">
        <w:t xml:space="preserve"> </w:t>
      </w:r>
      <w:r w:rsidRPr="00AF185C">
        <w:t xml:space="preserve">© </w:t>
      </w:r>
      <w:proofErr w:type="spellStart"/>
      <w:r w:rsidRPr="00AF185C">
        <w:t>C.Ruiz</w:t>
      </w:r>
      <w:proofErr w:type="spellEnd"/>
    </w:p>
    <w:p w14:paraId="6237EF7D" w14:textId="77777777" w:rsidR="001B2E7C" w:rsidRDefault="001B2E7C" w:rsidP="001B2E7C"/>
    <w:p w14:paraId="5894695B" w14:textId="5C0B312C" w:rsidR="00FC34A0" w:rsidRDefault="001B2E7C" w:rsidP="001B2E7C">
      <w:r>
        <w:t xml:space="preserve">Photo : 3. </w:t>
      </w:r>
      <w:r w:rsidR="00FC34A0" w:rsidRPr="00AF185C">
        <w:t xml:space="preserve">Le </w:t>
      </w:r>
      <w:proofErr w:type="spellStart"/>
      <w:r w:rsidR="00FC34A0" w:rsidRPr="00AF185C">
        <w:t>pentagliss</w:t>
      </w:r>
      <w:proofErr w:type="spellEnd"/>
      <w:r w:rsidR="00FC34A0" w:rsidRPr="00AF185C">
        <w:t xml:space="preserve">. 25 m de glissade, un pur plaisir </w:t>
      </w:r>
      <w:r w:rsidR="00FC34A0" w:rsidRPr="001B2E7C">
        <w:rPr>
          <w:rFonts w:ascii="MS Mincho" w:eastAsia="MS Mincho" w:hAnsi="MS Mincho" w:cs="MS Mincho"/>
        </w:rPr>
        <w:t> </w:t>
      </w:r>
      <w:r w:rsidR="00FC34A0" w:rsidRPr="00AF185C">
        <w:t>pour les enfants et les adolescents.</w:t>
      </w:r>
      <w:r w:rsidRPr="001B2E7C">
        <w:t xml:space="preserve"> </w:t>
      </w:r>
      <w:r w:rsidRPr="00AF185C">
        <w:t xml:space="preserve">© </w:t>
      </w:r>
      <w:proofErr w:type="spellStart"/>
      <w:r w:rsidRPr="00AF185C">
        <w:t>C.Ruiz</w:t>
      </w:r>
      <w:proofErr w:type="spellEnd"/>
    </w:p>
    <w:p w14:paraId="61F6BACE" w14:textId="77777777" w:rsidR="001B2E7C" w:rsidRDefault="001B2E7C" w:rsidP="001B2E7C"/>
    <w:p w14:paraId="351214F4" w14:textId="7E7573A3" w:rsidR="001B2E7C" w:rsidRPr="00AF185C" w:rsidRDefault="001B2E7C" w:rsidP="001B2E7C">
      <w:r>
        <w:t xml:space="preserve">Photo : 4. </w:t>
      </w:r>
      <w:r w:rsidR="00FC34A0" w:rsidRPr="00AF185C">
        <w:t>De larges plages engazonnées permettent d’étendre les serviettes et de se faire bronzer.</w:t>
      </w:r>
      <w:r w:rsidRPr="001B2E7C">
        <w:t xml:space="preserve"> </w:t>
      </w:r>
      <w:r w:rsidRPr="00AF185C">
        <w:t xml:space="preserve">© </w:t>
      </w:r>
      <w:proofErr w:type="spellStart"/>
      <w:r w:rsidRPr="00AF185C">
        <w:t>F.Damerdji</w:t>
      </w:r>
      <w:proofErr w:type="spellEnd"/>
    </w:p>
    <w:p w14:paraId="5169626D" w14:textId="77777777" w:rsidR="001B2E7C" w:rsidRDefault="001B2E7C" w:rsidP="001B2E7C"/>
    <w:p w14:paraId="23DFC012" w14:textId="3AE2B7FA" w:rsidR="001B2E7C" w:rsidRPr="00AF185C" w:rsidRDefault="001B2E7C" w:rsidP="001B2E7C">
      <w:r>
        <w:t xml:space="preserve">Photo : 5. </w:t>
      </w:r>
      <w:r w:rsidR="00FC34A0" w:rsidRPr="00AF185C">
        <w:t>À la piscine Héraclès, les plus petits ont aussi leur pataugeoire à côté du grand bassin.</w:t>
      </w:r>
      <w:r>
        <w:t xml:space="preserve"> </w:t>
      </w:r>
      <w:r w:rsidRPr="00AF185C">
        <w:t xml:space="preserve">© </w:t>
      </w:r>
      <w:proofErr w:type="spellStart"/>
      <w:r w:rsidRPr="00AF185C">
        <w:t>C.Ruiz</w:t>
      </w:r>
      <w:proofErr w:type="spellEnd"/>
    </w:p>
    <w:p w14:paraId="2611C891" w14:textId="77777777" w:rsidR="001B2E7C" w:rsidRDefault="001B2E7C" w:rsidP="00AF185C"/>
    <w:p w14:paraId="134823F1" w14:textId="77777777" w:rsidR="001B2E7C" w:rsidRDefault="001B2E7C" w:rsidP="00AF185C"/>
    <w:p w14:paraId="4B5759EC" w14:textId="77777777" w:rsidR="00112CF1" w:rsidRDefault="00112CF1" w:rsidP="00AF185C"/>
    <w:p w14:paraId="2CC1F01B" w14:textId="77777777" w:rsidR="00112CF1" w:rsidRDefault="00112CF1" w:rsidP="00112CF1">
      <w:r>
        <w:t>___________________________________________</w:t>
      </w:r>
    </w:p>
    <w:p w14:paraId="71217CE9" w14:textId="77777777" w:rsidR="00112CF1" w:rsidRDefault="00112CF1" w:rsidP="00AF185C"/>
    <w:p w14:paraId="27250038" w14:textId="0360BDDB" w:rsidR="00112CF1" w:rsidRDefault="00112CF1" w:rsidP="00AF185C">
      <w:r>
        <w:t>Décisions</w:t>
      </w:r>
    </w:p>
    <w:p w14:paraId="518637F7" w14:textId="77777777" w:rsidR="00112CF1" w:rsidRDefault="00112CF1" w:rsidP="00AF185C"/>
    <w:p w14:paraId="3FD74045" w14:textId="77777777" w:rsidR="00112CF1" w:rsidRDefault="00112CF1" w:rsidP="00112CF1">
      <w:proofErr w:type="spellStart"/>
      <w:r w:rsidRPr="00AF185C">
        <w:t>SCoT</w:t>
      </w:r>
      <w:proofErr w:type="spellEnd"/>
      <w:r w:rsidRPr="00AF185C">
        <w:t xml:space="preserve"> : vers l’enquête publique</w:t>
      </w:r>
    </w:p>
    <w:p w14:paraId="251DCD7B" w14:textId="77777777" w:rsidR="00112CF1" w:rsidRDefault="00112CF1" w:rsidP="00AF185C"/>
    <w:p w14:paraId="06AB62DD" w14:textId="77777777" w:rsidR="00112CF1" w:rsidRDefault="00112CF1" w:rsidP="00112CF1">
      <w:r w:rsidRPr="00AF185C">
        <w:t>Conseil de Métropole // Jeudi 19 juillet</w:t>
      </w:r>
    </w:p>
    <w:p w14:paraId="3FC977CD" w14:textId="77777777" w:rsidR="00112CF1" w:rsidRDefault="00112CF1" w:rsidP="00112CF1"/>
    <w:p w14:paraId="0433E72F" w14:textId="77777777" w:rsidR="00112CF1" w:rsidRPr="00AF185C" w:rsidRDefault="00112CF1" w:rsidP="00112CF1">
      <w:r w:rsidRPr="00AF185C">
        <w:t>DÉCRYPTAGE PAR</w:t>
      </w:r>
    </w:p>
    <w:p w14:paraId="56389D43" w14:textId="77777777" w:rsidR="00112CF1" w:rsidRPr="00AF185C" w:rsidRDefault="00112CF1" w:rsidP="00112CF1">
      <w:r w:rsidRPr="00AF185C">
        <w:t>Chantal Marion,</w:t>
      </w:r>
    </w:p>
    <w:p w14:paraId="54F5ED1A" w14:textId="77777777" w:rsidR="00112CF1" w:rsidRPr="00AF185C" w:rsidRDefault="00112CF1" w:rsidP="00112CF1">
      <w:proofErr w:type="gramStart"/>
      <w:r w:rsidRPr="00AF185C">
        <w:lastRenderedPageBreak/>
        <w:t>vice-présidente</w:t>
      </w:r>
      <w:proofErr w:type="gramEnd"/>
      <w:r w:rsidRPr="00AF185C">
        <w:t xml:space="preserve"> déléguée à la planification urbaine (</w:t>
      </w:r>
      <w:proofErr w:type="spellStart"/>
      <w:r w:rsidRPr="00AF185C">
        <w:t>SCoT</w:t>
      </w:r>
      <w:proofErr w:type="spellEnd"/>
      <w:r w:rsidRPr="00AF185C">
        <w:t xml:space="preserve">, </w:t>
      </w:r>
      <w:proofErr w:type="spellStart"/>
      <w:r w:rsidRPr="00AF185C">
        <w:t>PLUi</w:t>
      </w:r>
      <w:proofErr w:type="spellEnd"/>
      <w:r w:rsidRPr="00AF185C">
        <w:t>), développement économique, enseignement supérieur et recherche, innovation, French Tech, artisanat, adjointe au maire de Montpellier</w:t>
      </w:r>
    </w:p>
    <w:p w14:paraId="73043A0D" w14:textId="77777777" w:rsidR="00112CF1" w:rsidRPr="00AF185C" w:rsidRDefault="00112CF1" w:rsidP="00112CF1"/>
    <w:p w14:paraId="4DC5ADD2" w14:textId="08FB8D9C" w:rsidR="00FC34A0" w:rsidRPr="00AF185C" w:rsidRDefault="00112CF1" w:rsidP="00AF185C">
      <w:r>
        <w:t>« </w:t>
      </w:r>
      <w:r w:rsidR="00FC34A0" w:rsidRPr="00AF185C">
        <w:t>À l’occasion de ce conseil de Métropole, les élus se sont exprimés en faveur du projet de révision du Schéma de Cohérence Territorial (</w:t>
      </w:r>
      <w:proofErr w:type="spellStart"/>
      <w:r w:rsidR="00FC34A0" w:rsidRPr="00AF185C">
        <w:t>SCoT</w:t>
      </w:r>
      <w:proofErr w:type="spellEnd"/>
      <w:r w:rsidR="00FC34A0" w:rsidRPr="00AF185C">
        <w:t xml:space="preserve">). Il s’agit d’un document de planification de l’aménagement et du développement durable du territoire pour les vingt années à venir. La Métropole a pris le parti de garantir les grands équilibres de son territoire selon la règle des trois tiers. C’est-à-dire conserver les deux tiers du territoire constitués par des espaces naturels et agricoles et de limiter l’urbanisation sur le tiers restant. Une réflexion menée avec quatre grands objectifs en tête : préserver et reconquérir l’exceptionnelle richesse environnementale, se préparer aux évolutions démographiques et aux besoins qu’elles génèrent, accompagner le développement économique pour qu’il soit créateur de richesses et d’emplois et enfin, adapter le territoire aux changements climatiques en atténuant ses effets. Cette démarche de révision du </w:t>
      </w:r>
      <w:proofErr w:type="spellStart"/>
      <w:r w:rsidR="00FC34A0" w:rsidRPr="00AF185C">
        <w:t>SCoT</w:t>
      </w:r>
      <w:proofErr w:type="spellEnd"/>
      <w:r w:rsidR="00FC34A0" w:rsidRPr="00AF185C">
        <w:t xml:space="preserve">, en cours depuis 2015, a fait l’objet d’une concertation pour associer, pendant toute la durée de son élaboration, les habitants, les associations locales et les autres acteurs concernés. La Métropole est même allée plus loin. Elle a intégré les préconisations du monde agricole, portées par la Chambre d’agriculture de l’Hérault, afin de sanctuariser 410 ha de terres naturelles et agricoles vouées à l’urbanisation. Prochaines étapes de cette révision du </w:t>
      </w:r>
      <w:proofErr w:type="spellStart"/>
      <w:r w:rsidR="00FC34A0" w:rsidRPr="00AF185C">
        <w:t>SCoT</w:t>
      </w:r>
      <w:proofErr w:type="spellEnd"/>
      <w:r w:rsidR="00FC34A0" w:rsidRPr="00AF185C">
        <w:t> : à l’automne avec une phase d’enquête publique d’un mois et, au premier trimestre 2019, pour une approbation défi</w:t>
      </w:r>
      <w:r>
        <w:t>nitive en conseil de Métropole »</w:t>
      </w:r>
    </w:p>
    <w:p w14:paraId="33AA3432" w14:textId="77777777" w:rsidR="00FC34A0" w:rsidRPr="00AF185C" w:rsidRDefault="00FC34A0" w:rsidP="00AF185C"/>
    <w:p w14:paraId="359075B2" w14:textId="77777777" w:rsidR="00C20371" w:rsidRPr="00AF185C" w:rsidRDefault="00C20371" w:rsidP="00C20371">
      <w:r>
        <w:t xml:space="preserve">PLUS </w:t>
      </w:r>
      <w:r w:rsidRPr="00AF185C">
        <w:t>D'INFOS</w:t>
      </w:r>
    </w:p>
    <w:p w14:paraId="01FFFD9E" w14:textId="77777777" w:rsidR="00C20371" w:rsidRPr="00AF185C" w:rsidRDefault="00C20371" w:rsidP="00C20371">
      <w:r w:rsidRPr="00AF185C">
        <w:t xml:space="preserve">Pour en savoir plus sur la révision du projet de </w:t>
      </w:r>
      <w:proofErr w:type="spellStart"/>
      <w:r w:rsidRPr="00AF185C">
        <w:t>SCoT</w:t>
      </w:r>
      <w:proofErr w:type="spellEnd"/>
      <w:r w:rsidRPr="00AF185C">
        <w:t>, rendez-vous sur montpellier3m.fr/</w:t>
      </w:r>
      <w:proofErr w:type="spellStart"/>
      <w:r w:rsidRPr="00AF185C">
        <w:t>scot</w:t>
      </w:r>
      <w:proofErr w:type="spellEnd"/>
    </w:p>
    <w:p w14:paraId="7441975C" w14:textId="77777777" w:rsidR="00FC34A0" w:rsidRPr="00AF185C" w:rsidRDefault="00FC34A0" w:rsidP="00AF185C"/>
    <w:p w14:paraId="13589E2F" w14:textId="77777777" w:rsidR="00FC34A0" w:rsidRPr="00AF185C" w:rsidRDefault="00FC34A0" w:rsidP="00AF185C"/>
    <w:p w14:paraId="49B92AFE" w14:textId="77777777" w:rsidR="00FC34A0" w:rsidRPr="00AF185C" w:rsidRDefault="00FC34A0" w:rsidP="00AF185C"/>
    <w:p w14:paraId="2B2DD577" w14:textId="1862FF37" w:rsidR="00112CF1" w:rsidRPr="00AF185C" w:rsidRDefault="00112CF1" w:rsidP="00112CF1">
      <w:r>
        <w:t xml:space="preserve">Photo : </w:t>
      </w:r>
      <w:r w:rsidR="00FC34A0" w:rsidRPr="00AF185C">
        <w:t>Le territoire est composé de deux tiers d’espaces naturels et agricoles.</w:t>
      </w:r>
      <w:r w:rsidRPr="00112CF1">
        <w:t xml:space="preserve"> </w:t>
      </w:r>
      <w:r w:rsidRPr="00AF185C">
        <w:t xml:space="preserve">© </w:t>
      </w:r>
      <w:proofErr w:type="spellStart"/>
      <w:r w:rsidRPr="00AF185C">
        <w:t>C.Ruiz</w:t>
      </w:r>
      <w:proofErr w:type="spellEnd"/>
    </w:p>
    <w:p w14:paraId="5FB33BC5" w14:textId="3B3BD50A" w:rsidR="00FC34A0" w:rsidRPr="00AF185C" w:rsidRDefault="00FC34A0" w:rsidP="00AF185C"/>
    <w:p w14:paraId="18583AB3" w14:textId="06D0787F" w:rsidR="00FC34A0" w:rsidRDefault="00FC34A0" w:rsidP="00AF185C"/>
    <w:p w14:paraId="6E03E55B" w14:textId="77777777" w:rsidR="00C20371" w:rsidRDefault="00C20371" w:rsidP="00AF185C"/>
    <w:p w14:paraId="2682C19B" w14:textId="77777777" w:rsidR="00C20371" w:rsidRDefault="00C20371" w:rsidP="00AF185C"/>
    <w:p w14:paraId="014A205E" w14:textId="77777777" w:rsidR="00C20371" w:rsidRPr="00AF185C" w:rsidRDefault="00C20371" w:rsidP="00AF185C"/>
    <w:p w14:paraId="2F551498" w14:textId="77777777" w:rsidR="00C20371" w:rsidRPr="00AF185C" w:rsidRDefault="00C20371" w:rsidP="00C20371">
      <w:r w:rsidRPr="00AF185C">
        <w:t>AGENDA / / Jeudi 20 septembre / 18h / C’est la date du prochain conseil de Métropole</w:t>
      </w:r>
    </w:p>
    <w:p w14:paraId="18AB1C39" w14:textId="77777777" w:rsidR="00FC34A0" w:rsidRPr="00AF185C" w:rsidRDefault="00FC34A0" w:rsidP="00AF185C"/>
    <w:p w14:paraId="77668681" w14:textId="77777777" w:rsidR="00FC34A0" w:rsidRPr="00AF185C" w:rsidRDefault="00FC34A0" w:rsidP="00AF185C"/>
    <w:p w14:paraId="5E87E98C" w14:textId="77777777" w:rsidR="00FC34A0" w:rsidRPr="00AF185C" w:rsidRDefault="00FC34A0" w:rsidP="00AF185C"/>
    <w:p w14:paraId="3A91BF6D" w14:textId="77777777" w:rsidR="00C20371" w:rsidRPr="00AF185C" w:rsidRDefault="00C20371" w:rsidP="00C20371">
      <w:r w:rsidRPr="00AF185C">
        <w:t>MOBILITÉS</w:t>
      </w:r>
    </w:p>
    <w:p w14:paraId="1F179127" w14:textId="13C86D73" w:rsidR="00FC34A0" w:rsidRPr="00AF185C" w:rsidRDefault="00FC34A0" w:rsidP="00AF185C">
      <w:proofErr w:type="spellStart"/>
      <w:r w:rsidRPr="00AF185C">
        <w:t>Teyran</w:t>
      </w:r>
      <w:proofErr w:type="spellEnd"/>
      <w:r w:rsidRPr="00AF185C">
        <w:t xml:space="preserve"> reliée au réseau métropolitain</w:t>
      </w:r>
    </w:p>
    <w:p w14:paraId="66285138" w14:textId="77777777" w:rsidR="00FC34A0" w:rsidRPr="00AF185C" w:rsidRDefault="00FC34A0" w:rsidP="00AF185C"/>
    <w:p w14:paraId="33C0B932" w14:textId="77777777" w:rsidR="00FC34A0" w:rsidRPr="00AF185C" w:rsidRDefault="00FC34A0" w:rsidP="00AF185C">
      <w:r w:rsidRPr="00AF185C">
        <w:t xml:space="preserve">Un contrat de partenariat a été conclu entre la Communauté de communes du Grand Pic Saint-Loup et la Métropole afin que la ligne de bus 36 de </w:t>
      </w:r>
      <w:proofErr w:type="spellStart"/>
      <w:r w:rsidRPr="00AF185C">
        <w:t>TaM</w:t>
      </w:r>
      <w:proofErr w:type="spellEnd"/>
      <w:r w:rsidRPr="00AF185C">
        <w:t xml:space="preserve">, qui traversait </w:t>
      </w:r>
      <w:proofErr w:type="spellStart"/>
      <w:r w:rsidRPr="00AF185C">
        <w:t>Teyran</w:t>
      </w:r>
      <w:proofErr w:type="spellEnd"/>
      <w:r w:rsidRPr="00AF185C">
        <w:t xml:space="preserve"> sans s’arrêter, desserve désormais la ville à l’arrêt « Salaison ». Une décision qui permettra aux </w:t>
      </w:r>
      <w:proofErr w:type="spellStart"/>
      <w:r w:rsidRPr="00AF185C">
        <w:t>Teyrannais</w:t>
      </w:r>
      <w:proofErr w:type="spellEnd"/>
      <w:r w:rsidRPr="00AF185C">
        <w:t xml:space="preserve">, grâce à cette ligne de transport à la demande, de profiter d’un accès direct vers la ligne 2 de tramway à Castelnau-le-Lez (arrêt George Pompidou), à la ligne Métronome M1 à Castries et au réseau TER au pôle d’échanges multimodal de </w:t>
      </w:r>
      <w:proofErr w:type="spellStart"/>
      <w:r w:rsidRPr="00AF185C">
        <w:lastRenderedPageBreak/>
        <w:t>Baillargues</w:t>
      </w:r>
      <w:proofErr w:type="spellEnd"/>
      <w:r w:rsidRPr="00AF185C">
        <w:t>. La mise en place de cette nouvelle desserte est effective depuis le 3 septembre. Un nouvel exemple de coopération fructueuse avec un territoire voisin, avec lequel la Métropole a déjà conclu plusieurs partenariats notamment en matière d’eau et d’assainissement.</w:t>
      </w:r>
    </w:p>
    <w:p w14:paraId="66FD0154" w14:textId="77777777" w:rsidR="00FC34A0" w:rsidRPr="00AF185C" w:rsidRDefault="00FC34A0" w:rsidP="00AF185C"/>
    <w:p w14:paraId="3B9D5CE0" w14:textId="1F00C8FB" w:rsidR="00C20371" w:rsidRPr="00AF185C" w:rsidRDefault="00C20371" w:rsidP="00C20371">
      <w:r>
        <w:t xml:space="preserve">Photo : </w:t>
      </w:r>
      <w:r w:rsidR="00FC34A0" w:rsidRPr="00AF185C">
        <w:t xml:space="preserve">La ligne 36 dessert la ligne 2 de tramway </w:t>
      </w:r>
      <w:r w:rsidR="00FC34A0" w:rsidRPr="00AF185C">
        <w:rPr>
          <w:rFonts w:ascii="MS Mincho" w:eastAsia="MS Mincho" w:hAnsi="MS Mincho" w:cs="MS Mincho"/>
        </w:rPr>
        <w:t> </w:t>
      </w:r>
      <w:r w:rsidR="00FC34A0" w:rsidRPr="00AF185C">
        <w:t xml:space="preserve">reliant </w:t>
      </w:r>
      <w:proofErr w:type="spellStart"/>
      <w:r w:rsidR="00FC34A0" w:rsidRPr="00AF185C">
        <w:t>Jacou</w:t>
      </w:r>
      <w:proofErr w:type="spellEnd"/>
      <w:r w:rsidR="00FC34A0" w:rsidRPr="00AF185C">
        <w:t xml:space="preserve"> à Saint Jean de Védas en traversant Montpellier.</w:t>
      </w:r>
      <w:r w:rsidRPr="00C20371">
        <w:t xml:space="preserve"> </w:t>
      </w:r>
      <w:r w:rsidRPr="00AF185C">
        <w:t>© C. Ruiz</w:t>
      </w:r>
    </w:p>
    <w:p w14:paraId="1328E170" w14:textId="060DF8D7" w:rsidR="00FC34A0" w:rsidRDefault="00FC34A0" w:rsidP="00AF185C"/>
    <w:p w14:paraId="7C2B0339" w14:textId="77777777" w:rsidR="00C20371" w:rsidRPr="00AF185C" w:rsidRDefault="00C20371" w:rsidP="00AF185C"/>
    <w:p w14:paraId="225D4B13" w14:textId="77777777" w:rsidR="00FC34A0" w:rsidRPr="00AF185C" w:rsidRDefault="00FC34A0" w:rsidP="00AF185C"/>
    <w:p w14:paraId="059E2B5E" w14:textId="77777777" w:rsidR="00C20371" w:rsidRPr="00AF185C" w:rsidRDefault="00C20371" w:rsidP="00C20371">
      <w:r w:rsidRPr="00AF185C">
        <w:t>PATRIMOINE</w:t>
      </w:r>
    </w:p>
    <w:p w14:paraId="7015D305" w14:textId="77777777" w:rsidR="00FC34A0" w:rsidRDefault="00FC34A0" w:rsidP="00AF185C">
      <w:r w:rsidRPr="00AF185C">
        <w:t>Mur d’enceinte du jardin des plantes : rénovation actée</w:t>
      </w:r>
    </w:p>
    <w:p w14:paraId="19278AD6" w14:textId="77777777" w:rsidR="00C20371" w:rsidRPr="00AF185C" w:rsidRDefault="00C20371" w:rsidP="00AF185C"/>
    <w:p w14:paraId="104D4CB9" w14:textId="77777777" w:rsidR="00FC34A0" w:rsidRPr="00AF185C" w:rsidRDefault="00FC34A0" w:rsidP="00AF185C">
      <w:r w:rsidRPr="00AF185C">
        <w:t>La Métropole engage des études et des travaux pour la restauration du mur de soutènement du jardin des plantes à Montpellier. Cet ouvrage, délimitant un des joyaux patrimoniaux du territoire, est classé parmi les Monuments Historiques. Une étude réalisée en 2017 a confirmé son mauvais état. Une enveloppe de 300 000 euros est prévue par la Métropole pour la réalisation de ces études et travaux, en concertation avec l’Architecte en Chef des Monuments Historiques et des services techniques de l’Université de Montpellier.</w:t>
      </w:r>
    </w:p>
    <w:p w14:paraId="008509E3" w14:textId="77777777" w:rsidR="00FC34A0" w:rsidRDefault="00FC34A0" w:rsidP="00AF185C"/>
    <w:p w14:paraId="1FF25898" w14:textId="77777777" w:rsidR="00C20371" w:rsidRDefault="00C20371" w:rsidP="00AF185C"/>
    <w:p w14:paraId="2F3D6F79" w14:textId="77777777" w:rsidR="00C20371" w:rsidRDefault="00C20371" w:rsidP="00AF185C"/>
    <w:p w14:paraId="31070C99" w14:textId="77777777" w:rsidR="00C20371" w:rsidRDefault="00C20371" w:rsidP="00AF185C"/>
    <w:p w14:paraId="21465342" w14:textId="77777777" w:rsidR="00C20371" w:rsidRDefault="00C20371" w:rsidP="00AF185C"/>
    <w:p w14:paraId="49C48591" w14:textId="77777777" w:rsidR="00C20371" w:rsidRPr="00AF185C" w:rsidRDefault="00C20371" w:rsidP="00C20371">
      <w:r w:rsidRPr="00AF185C">
        <w:t>AGRO-ÉCOLOGIE / ALIMENTATION</w:t>
      </w:r>
    </w:p>
    <w:p w14:paraId="1344D5C8" w14:textId="77777777" w:rsidR="00C20371" w:rsidRDefault="00C20371" w:rsidP="00C20371">
      <w:r w:rsidRPr="00AF185C">
        <w:t>Des assises nationales au Corum</w:t>
      </w:r>
    </w:p>
    <w:p w14:paraId="52CA25C8" w14:textId="77777777" w:rsidR="00C20371" w:rsidRPr="00AF185C" w:rsidRDefault="00C20371" w:rsidP="00C20371"/>
    <w:p w14:paraId="3018587A" w14:textId="77777777" w:rsidR="00C20371" w:rsidRPr="00AF185C" w:rsidRDefault="00C20371" w:rsidP="00C20371">
      <w:r w:rsidRPr="00AF185C">
        <w:t xml:space="preserve">Les 5 et 6 février 2019, le Corum recevra les premières assises territoriales de la transition agro-écologique et de l’alimentation durable organisées par la Métropole, en partenariat avec le Centre National de la Fonction Publique territoriale (CNFPT), </w:t>
      </w:r>
      <w:proofErr w:type="spellStart"/>
      <w:r w:rsidRPr="00AF185C">
        <w:t>Agropolis</w:t>
      </w:r>
      <w:proofErr w:type="spellEnd"/>
      <w:r w:rsidRPr="00AF185C">
        <w:t xml:space="preserve"> International et Terres en villes. Territoire de pointe en la matière, la Métropole anime une politique volontariste afin d’offrir une alimentation saine et locale au plus grand nombre. Ces assises nationales seront un lieu d’échanges de pratiques et de réponses aux problématiques liées à la mise en œuvre d’une politique agro-écologique.</w:t>
      </w:r>
    </w:p>
    <w:p w14:paraId="21F4DCBA" w14:textId="77777777" w:rsidR="00C20371" w:rsidRDefault="00C20371" w:rsidP="00AF185C"/>
    <w:p w14:paraId="767B1FF9" w14:textId="77777777" w:rsidR="00C20371" w:rsidRDefault="00C20371" w:rsidP="00AF185C"/>
    <w:p w14:paraId="6C867DDA" w14:textId="77777777" w:rsidR="00C20371" w:rsidRDefault="00C20371" w:rsidP="00AF185C"/>
    <w:p w14:paraId="7E9711B2" w14:textId="77777777" w:rsidR="00C20371" w:rsidRDefault="00C20371" w:rsidP="00AF185C"/>
    <w:p w14:paraId="048EE376" w14:textId="77777777" w:rsidR="00C20371" w:rsidRDefault="00C20371" w:rsidP="00AF185C"/>
    <w:p w14:paraId="62EA4DE5" w14:textId="77777777" w:rsidR="00C20371" w:rsidRPr="00AF185C" w:rsidRDefault="00C20371" w:rsidP="00AF185C"/>
    <w:p w14:paraId="16E0105C" w14:textId="77777777" w:rsidR="00C20371" w:rsidRPr="00AF185C" w:rsidRDefault="00C20371" w:rsidP="00C20371">
      <w:r w:rsidRPr="00AF185C">
        <w:t>SPORTS</w:t>
      </w:r>
    </w:p>
    <w:p w14:paraId="0AD8F12E" w14:textId="77777777" w:rsidR="00FC34A0" w:rsidRDefault="00FC34A0" w:rsidP="00AF185C">
      <w:r w:rsidRPr="00AF185C">
        <w:t>Natation et patinage pour tous</w:t>
      </w:r>
    </w:p>
    <w:p w14:paraId="2CE06327" w14:textId="77777777" w:rsidR="00C20371" w:rsidRPr="00AF185C" w:rsidRDefault="00C20371" w:rsidP="00AF185C"/>
    <w:p w14:paraId="3FA92F87" w14:textId="77777777" w:rsidR="00FC34A0" w:rsidRPr="00AF185C" w:rsidRDefault="00FC34A0" w:rsidP="00AF185C">
      <w:r w:rsidRPr="00AF185C">
        <w:t xml:space="preserve">Chaque année, 22 000 enfants scolarisés dans les écoles primaires de la métropole bénéficient de séances gratuites d’apprentissage à la natation et au patinage. Montpellier Méditerranée Métropole confirme son engagement pour l’année scolaire 2018-2019 avec la mise à disposition de créneaux dans 14 piscines et à la patinoire </w:t>
      </w:r>
      <w:proofErr w:type="spellStart"/>
      <w:r w:rsidRPr="00AF185C">
        <w:t>Végapolis</w:t>
      </w:r>
      <w:proofErr w:type="spellEnd"/>
      <w:r w:rsidRPr="00AF185C">
        <w:t xml:space="preserve"> </w:t>
      </w:r>
      <w:r w:rsidRPr="00AF185C">
        <w:lastRenderedPageBreak/>
        <w:t>dès le mois de septembre. Près de 100 éducateurs sportifs sont également mobilisés pour animer ces actions en partenariat avec l’Éducation nationale. Des collèges, des lycées et l’Université de Montpellier profitent également de créneaux réservés dans les piscines métropolitaines.</w:t>
      </w:r>
    </w:p>
    <w:p w14:paraId="7B34F5FC" w14:textId="77777777" w:rsidR="00FC34A0" w:rsidRDefault="00FC34A0" w:rsidP="00AF185C"/>
    <w:p w14:paraId="3BEAA6E6" w14:textId="77777777" w:rsidR="00C20371" w:rsidRPr="00AF185C" w:rsidRDefault="00C20371" w:rsidP="00C20371">
      <w:r>
        <w:t xml:space="preserve">Photo : </w:t>
      </w:r>
      <w:r w:rsidRPr="00AF185C">
        <w:t xml:space="preserve">Les enfants scolarisés dans la </w:t>
      </w:r>
      <w:r w:rsidRPr="00AF185C">
        <w:rPr>
          <w:rFonts w:ascii="MS Mincho" w:eastAsia="MS Mincho" w:hAnsi="MS Mincho" w:cs="MS Mincho"/>
        </w:rPr>
        <w:t> </w:t>
      </w:r>
      <w:r w:rsidRPr="00AF185C">
        <w:t xml:space="preserve">Métropole apprennent à nager dans </w:t>
      </w:r>
      <w:r w:rsidRPr="00AF185C">
        <w:rPr>
          <w:rFonts w:ascii="MS Mincho" w:eastAsia="MS Mincho" w:hAnsi="MS Mincho" w:cs="MS Mincho"/>
        </w:rPr>
        <w:t> </w:t>
      </w:r>
      <w:r w:rsidRPr="00AF185C">
        <w:t>les piscines métropolitaines.</w:t>
      </w:r>
      <w:r w:rsidRPr="00C20371">
        <w:t xml:space="preserve"> </w:t>
      </w:r>
      <w:r w:rsidRPr="00AF185C">
        <w:t xml:space="preserve">© </w:t>
      </w:r>
      <w:proofErr w:type="spellStart"/>
      <w:r w:rsidRPr="00AF185C">
        <w:t>H.Rubio</w:t>
      </w:r>
      <w:proofErr w:type="spellEnd"/>
    </w:p>
    <w:p w14:paraId="7E3E6D0E" w14:textId="77777777" w:rsidR="00C20371" w:rsidRDefault="00C20371" w:rsidP="00AF185C"/>
    <w:p w14:paraId="3411A64A" w14:textId="77777777" w:rsidR="00C20371" w:rsidRDefault="00C20371" w:rsidP="00AF185C"/>
    <w:p w14:paraId="24252B78" w14:textId="77777777" w:rsidR="00C20371" w:rsidRPr="00AF185C" w:rsidRDefault="00C20371" w:rsidP="00AF185C"/>
    <w:p w14:paraId="6CCE7A6D" w14:textId="77777777" w:rsidR="00FC34A0" w:rsidRPr="00AF185C" w:rsidRDefault="00FC34A0" w:rsidP="00AF185C"/>
    <w:p w14:paraId="483B95D1" w14:textId="6AB8133A" w:rsidR="00FC34A0" w:rsidRPr="00AF185C" w:rsidRDefault="00FC34A0" w:rsidP="00AF185C"/>
    <w:p w14:paraId="30EF5FCC" w14:textId="77777777" w:rsidR="00FC34A0" w:rsidRPr="00AF185C" w:rsidRDefault="00FC34A0" w:rsidP="00AF185C"/>
    <w:p w14:paraId="6A3AEC06" w14:textId="4A768D18" w:rsidR="00FC34A0" w:rsidRPr="00AF185C" w:rsidRDefault="00FC34A0" w:rsidP="00AF185C"/>
    <w:p w14:paraId="717D96FD" w14:textId="77777777" w:rsidR="00FC34A0" w:rsidRPr="00AF185C" w:rsidRDefault="00FC34A0" w:rsidP="00AF185C"/>
    <w:p w14:paraId="7A166EED" w14:textId="77777777" w:rsidR="00FC34A0" w:rsidRDefault="00FC34A0" w:rsidP="00AF185C">
      <w:r w:rsidRPr="00AF185C">
        <w:t>196,2 m€</w:t>
      </w:r>
    </w:p>
    <w:p w14:paraId="6C1F81EC" w14:textId="77777777" w:rsidR="00A67032" w:rsidRPr="00AF185C" w:rsidRDefault="00A67032" w:rsidP="00AF185C"/>
    <w:p w14:paraId="49AA8697" w14:textId="77777777" w:rsidR="00FC34A0" w:rsidRDefault="00FC34A0" w:rsidP="00AF185C">
      <w:r w:rsidRPr="00AF185C">
        <w:t>C’est le montant du budget supplémentaire venant compléter le budget primitif voté en début d’année. Le budget total de Montpellier Méditerranée Métropole s’élève ainsi désormais à 1,2 milliard en 2018. Le budget supplémentaire, voté à l’unanimité des suffrages exprimés par les conseillers métropolitains, comprend notamment en matière d’investissement : la création d’un cimetière métropolitain, la mise à niveau du parc de véhicules du pôle territorial chargé de l’entretien de la voirie et des espaces publics, la rénovation du centre technique métropolitain pour le pôle territorial de la Plaine ouest ou encore l’aménagement de l’avenue de Nîmes à Saint-</w:t>
      </w:r>
      <w:proofErr w:type="spellStart"/>
      <w:r w:rsidRPr="00AF185C">
        <w:t>Brès</w:t>
      </w:r>
      <w:proofErr w:type="spellEnd"/>
      <w:r w:rsidRPr="00AF185C">
        <w:t>.</w:t>
      </w:r>
    </w:p>
    <w:p w14:paraId="0FC83E3D" w14:textId="77777777" w:rsidR="00A67032" w:rsidRDefault="00A67032" w:rsidP="00AF185C"/>
    <w:p w14:paraId="1008553F" w14:textId="77777777" w:rsidR="00A67032" w:rsidRDefault="00A67032" w:rsidP="00AF185C"/>
    <w:p w14:paraId="2ABB165F" w14:textId="77777777" w:rsidR="00A67032" w:rsidRDefault="00A67032" w:rsidP="00AF185C"/>
    <w:p w14:paraId="66561519" w14:textId="77777777" w:rsidR="00A67032" w:rsidRPr="00AF185C" w:rsidRDefault="00A67032" w:rsidP="00AF185C"/>
    <w:p w14:paraId="2DFA1883" w14:textId="77777777" w:rsidR="00FC34A0" w:rsidRPr="00AF185C" w:rsidRDefault="00FC34A0" w:rsidP="00AF185C"/>
    <w:p w14:paraId="6E8B2245" w14:textId="77777777" w:rsidR="00FC34A0" w:rsidRDefault="00FC34A0" w:rsidP="00AF185C">
      <w:r w:rsidRPr="00AF185C">
        <w:t>155 000 €</w:t>
      </w:r>
    </w:p>
    <w:p w14:paraId="0F745114" w14:textId="77777777" w:rsidR="00A67032" w:rsidRPr="00AF185C" w:rsidRDefault="00A67032" w:rsidP="00AF185C"/>
    <w:p w14:paraId="6AAE923F" w14:textId="77777777" w:rsidR="00FC34A0" w:rsidRPr="00AF185C" w:rsidRDefault="00FC34A0" w:rsidP="00AF185C">
      <w:r w:rsidRPr="00AF185C">
        <w:t>C’est le montant de l’aide accordée par la Métropole au projet de la commune de Saint-</w:t>
      </w:r>
      <w:proofErr w:type="spellStart"/>
      <w:r w:rsidRPr="00AF185C">
        <w:t>Drézéry</w:t>
      </w:r>
      <w:proofErr w:type="spellEnd"/>
      <w:r w:rsidRPr="00AF185C">
        <w:t xml:space="preserve"> pour équiper d’un réseau d’eau potable le village de </w:t>
      </w:r>
      <w:proofErr w:type="spellStart"/>
      <w:r w:rsidRPr="00AF185C">
        <w:t>Tifelsine</w:t>
      </w:r>
      <w:proofErr w:type="spellEnd"/>
      <w:r w:rsidRPr="00AF185C">
        <w:t>, situé dans le massif de l’anti Atlas au Maroc. Il s’agit aussi de fournir un appui dans la gestion de l’eau et la réalisation de formations à l’usage de l’eau auprès de la population. Grâce à ces opérations de coopération décentralisée, onze projets ont ainsi déjà vu le jour grâce à la participation de la Métropole, entre 2016 et 2017.</w:t>
      </w:r>
    </w:p>
    <w:p w14:paraId="462D6B5B" w14:textId="77777777" w:rsidR="00FC34A0" w:rsidRPr="00AF185C" w:rsidRDefault="00FC34A0" w:rsidP="00AF185C"/>
    <w:p w14:paraId="4A341D0E" w14:textId="77777777" w:rsidR="00FC34A0" w:rsidRPr="00AF185C" w:rsidRDefault="00FC34A0" w:rsidP="00AF185C"/>
    <w:p w14:paraId="4C4B8571" w14:textId="34EB1363" w:rsidR="00FC34A0" w:rsidRPr="00AF185C" w:rsidRDefault="00FC34A0" w:rsidP="00AF185C">
      <w:r w:rsidRPr="00AF185C">
        <w:t>Suivez en direct les conseils</w:t>
      </w:r>
      <w:r w:rsidR="00A67032">
        <w:rPr>
          <w:rFonts w:ascii="MS Mincho" w:eastAsia="MS Mincho" w:hAnsi="MS Mincho" w:cs="MS Mincho"/>
        </w:rPr>
        <w:t xml:space="preserve"> </w:t>
      </w:r>
      <w:r w:rsidRPr="00AF185C">
        <w:t>de Métropole sur</w:t>
      </w:r>
      <w:r w:rsidRPr="00AF185C">
        <w:rPr>
          <w:rFonts w:ascii="MS Mincho" w:eastAsia="MS Mincho" w:hAnsi="MS Mincho" w:cs="MS Mincho"/>
        </w:rPr>
        <w:t> </w:t>
      </w:r>
      <w:r w:rsidRPr="00AF185C">
        <w:t>montpellier3m.fr</w:t>
      </w:r>
    </w:p>
    <w:p w14:paraId="084B1459" w14:textId="77777777" w:rsidR="00FC34A0" w:rsidRPr="00AF185C" w:rsidRDefault="00FC34A0" w:rsidP="00AF185C"/>
    <w:p w14:paraId="43585B12" w14:textId="77777777" w:rsidR="00FC34A0" w:rsidRPr="00AF185C" w:rsidRDefault="00FC34A0" w:rsidP="00AF185C"/>
    <w:p w14:paraId="2FAA98FB" w14:textId="77777777" w:rsidR="00FC34A0" w:rsidRPr="00AF185C" w:rsidRDefault="00FC34A0" w:rsidP="00AF185C"/>
    <w:p w14:paraId="3EBBAE0D" w14:textId="77777777" w:rsidR="00FC34A0" w:rsidRPr="00AF185C" w:rsidRDefault="00FC34A0" w:rsidP="00AF185C"/>
    <w:p w14:paraId="4110EC88" w14:textId="77777777" w:rsidR="00FC34A0" w:rsidRPr="00AF185C" w:rsidRDefault="00FC34A0" w:rsidP="00AF185C"/>
    <w:p w14:paraId="10E27A5D" w14:textId="77777777" w:rsidR="00A67032" w:rsidRDefault="00A67032" w:rsidP="00A67032">
      <w:r>
        <w:t>___________________________________________</w:t>
      </w:r>
    </w:p>
    <w:p w14:paraId="0FA64416" w14:textId="77777777" w:rsidR="00FC34A0" w:rsidRPr="00AF185C" w:rsidRDefault="00FC34A0" w:rsidP="00AF185C"/>
    <w:p w14:paraId="788EACCC" w14:textId="77777777" w:rsidR="00FC34A0" w:rsidRDefault="00FC34A0" w:rsidP="00AF185C">
      <w:proofErr w:type="spellStart"/>
      <w:proofErr w:type="gramStart"/>
      <w:r w:rsidRPr="00AF185C">
        <w:t>comm’unes</w:t>
      </w:r>
      <w:proofErr w:type="spellEnd"/>
      <w:proofErr w:type="gramEnd"/>
    </w:p>
    <w:p w14:paraId="3057C5C2" w14:textId="77777777" w:rsidR="00BF7BDC" w:rsidRPr="00AF185C" w:rsidRDefault="00BF7BDC" w:rsidP="00BF7BDC">
      <w:r w:rsidRPr="00AF185C">
        <w:lastRenderedPageBreak/>
        <w:t>Fenêtres ouvertes sur les communes de Montpellier Méditerranée Métropole</w:t>
      </w:r>
    </w:p>
    <w:p w14:paraId="69F36A9B" w14:textId="77777777" w:rsidR="00C17727" w:rsidRPr="00AF185C" w:rsidRDefault="00C17727" w:rsidP="00AF185C"/>
    <w:p w14:paraId="1487FFC7" w14:textId="77777777" w:rsidR="00FC34A0" w:rsidRPr="00AF185C" w:rsidRDefault="00FC34A0" w:rsidP="00AF185C">
      <w:r w:rsidRPr="00AF185C">
        <w:t>BAILLARGUES</w:t>
      </w:r>
    </w:p>
    <w:p w14:paraId="406C3DE6" w14:textId="77777777" w:rsidR="00FC34A0" w:rsidRPr="00AF185C" w:rsidRDefault="00FC34A0" w:rsidP="00AF185C">
      <w:r w:rsidRPr="00AF185C">
        <w:t>BEAULIEU</w:t>
      </w:r>
    </w:p>
    <w:p w14:paraId="138F7AC5" w14:textId="77777777" w:rsidR="00FC34A0" w:rsidRPr="00AF185C" w:rsidRDefault="00FC34A0" w:rsidP="00AF185C">
      <w:r w:rsidRPr="00AF185C">
        <w:t>CASTELNAU-LE-LEZ</w:t>
      </w:r>
    </w:p>
    <w:p w14:paraId="0265A5B8" w14:textId="77777777" w:rsidR="00FC34A0" w:rsidRPr="00AF185C" w:rsidRDefault="00FC34A0" w:rsidP="00AF185C">
      <w:r w:rsidRPr="00AF185C">
        <w:t>CASTRIES</w:t>
      </w:r>
    </w:p>
    <w:p w14:paraId="109348A2" w14:textId="77777777" w:rsidR="00FC34A0" w:rsidRPr="00AF185C" w:rsidRDefault="00FC34A0" w:rsidP="00AF185C">
      <w:r w:rsidRPr="00AF185C">
        <w:t>CLAPIERS</w:t>
      </w:r>
    </w:p>
    <w:p w14:paraId="7D561896" w14:textId="77777777" w:rsidR="00FC34A0" w:rsidRPr="00AF185C" w:rsidRDefault="00FC34A0" w:rsidP="00AF185C">
      <w:r w:rsidRPr="00AF185C">
        <w:t>COURNONSEC</w:t>
      </w:r>
    </w:p>
    <w:p w14:paraId="6AFA2A00" w14:textId="77777777" w:rsidR="00FC34A0" w:rsidRPr="00AF185C" w:rsidRDefault="00FC34A0" w:rsidP="00AF185C">
      <w:r w:rsidRPr="00AF185C">
        <w:t>COURNONTERRAL</w:t>
      </w:r>
    </w:p>
    <w:p w14:paraId="1A2A376A" w14:textId="77777777" w:rsidR="00FC34A0" w:rsidRPr="00AF185C" w:rsidRDefault="00FC34A0" w:rsidP="00AF185C">
      <w:r w:rsidRPr="00AF185C">
        <w:t>FABRÈGUES</w:t>
      </w:r>
    </w:p>
    <w:p w14:paraId="609CA942" w14:textId="77777777" w:rsidR="00FC34A0" w:rsidRPr="00AF185C" w:rsidRDefault="00FC34A0" w:rsidP="00AF185C">
      <w:r w:rsidRPr="00AF185C">
        <w:t>GRABELS</w:t>
      </w:r>
    </w:p>
    <w:p w14:paraId="75163B50" w14:textId="77777777" w:rsidR="00FC34A0" w:rsidRPr="00AF185C" w:rsidRDefault="00FC34A0" w:rsidP="00AF185C">
      <w:r w:rsidRPr="00AF185C">
        <w:t>JACOU</w:t>
      </w:r>
    </w:p>
    <w:p w14:paraId="70EE734E" w14:textId="77777777" w:rsidR="00FC34A0" w:rsidRPr="00AF185C" w:rsidRDefault="00FC34A0" w:rsidP="00AF185C">
      <w:r w:rsidRPr="00AF185C">
        <w:t>JUVIGNAC</w:t>
      </w:r>
    </w:p>
    <w:p w14:paraId="06CA724C" w14:textId="77777777" w:rsidR="00FC34A0" w:rsidRPr="00AF185C" w:rsidRDefault="00FC34A0" w:rsidP="00AF185C">
      <w:r w:rsidRPr="00AF185C">
        <w:t>LATTES</w:t>
      </w:r>
      <w:r w:rsidRPr="00AF185C">
        <w:rPr>
          <w:rFonts w:ascii="MS Mincho" w:eastAsia="MS Mincho" w:hAnsi="MS Mincho" w:cs="MS Mincho"/>
        </w:rPr>
        <w:t> </w:t>
      </w:r>
      <w:proofErr w:type="spellStart"/>
      <w:r w:rsidRPr="00AF185C">
        <w:t>Lavérune</w:t>
      </w:r>
      <w:proofErr w:type="spellEnd"/>
    </w:p>
    <w:p w14:paraId="1F8F83EF" w14:textId="77777777" w:rsidR="00FC34A0" w:rsidRPr="00AF185C" w:rsidRDefault="00FC34A0" w:rsidP="00AF185C">
      <w:r w:rsidRPr="00AF185C">
        <w:t>LE CRÈS</w:t>
      </w:r>
    </w:p>
    <w:p w14:paraId="5FC535BF" w14:textId="77777777" w:rsidR="00FC34A0" w:rsidRPr="00AF185C" w:rsidRDefault="00FC34A0" w:rsidP="00AF185C">
      <w:r w:rsidRPr="00AF185C">
        <w:t>MONTAUD</w:t>
      </w:r>
    </w:p>
    <w:p w14:paraId="2BABDCFE" w14:textId="77777777" w:rsidR="00FC34A0" w:rsidRPr="00AF185C" w:rsidRDefault="00FC34A0" w:rsidP="00AF185C">
      <w:r w:rsidRPr="00AF185C">
        <w:t>MONTFERRIER-SUR-LEZ</w:t>
      </w:r>
    </w:p>
    <w:p w14:paraId="7B49D8BB" w14:textId="77777777" w:rsidR="00FC34A0" w:rsidRPr="00AF185C" w:rsidRDefault="00FC34A0" w:rsidP="00AF185C">
      <w:r w:rsidRPr="00AF185C">
        <w:t>MONTPELLIER</w:t>
      </w:r>
    </w:p>
    <w:p w14:paraId="5B0C83AE" w14:textId="77777777" w:rsidR="00FC34A0" w:rsidRPr="00AF185C" w:rsidRDefault="00FC34A0" w:rsidP="00AF185C">
      <w:r w:rsidRPr="00AF185C">
        <w:t>MURVIEL-LÈS-MONTPELLIER</w:t>
      </w:r>
    </w:p>
    <w:p w14:paraId="0A248CE5" w14:textId="77777777" w:rsidR="00FC34A0" w:rsidRPr="00AF185C" w:rsidRDefault="00FC34A0" w:rsidP="00AF185C">
      <w:r w:rsidRPr="00AF185C">
        <w:t>PÉROLS</w:t>
      </w:r>
    </w:p>
    <w:p w14:paraId="373DE923" w14:textId="77777777" w:rsidR="00FC34A0" w:rsidRPr="00AF185C" w:rsidRDefault="00FC34A0" w:rsidP="00AF185C">
      <w:r w:rsidRPr="00AF185C">
        <w:t>PIGNAN</w:t>
      </w:r>
    </w:p>
    <w:p w14:paraId="5D25A32D" w14:textId="77777777" w:rsidR="00FC34A0" w:rsidRPr="00AF185C" w:rsidRDefault="00FC34A0" w:rsidP="00AF185C">
      <w:r w:rsidRPr="00AF185C">
        <w:t>PRADES-LE-LEZ</w:t>
      </w:r>
    </w:p>
    <w:p w14:paraId="07F1EFC9" w14:textId="77777777" w:rsidR="00FC34A0" w:rsidRPr="00AF185C" w:rsidRDefault="00FC34A0" w:rsidP="00AF185C">
      <w:r w:rsidRPr="00AF185C">
        <w:t>RESTINCLIÈRES</w:t>
      </w:r>
    </w:p>
    <w:p w14:paraId="67889DDA" w14:textId="77777777" w:rsidR="00FC34A0" w:rsidRPr="00AF185C" w:rsidRDefault="00FC34A0" w:rsidP="00AF185C">
      <w:r w:rsidRPr="00AF185C">
        <w:t>SAINT-BRÈS</w:t>
      </w:r>
    </w:p>
    <w:p w14:paraId="7F1C97FF" w14:textId="77777777" w:rsidR="00FC34A0" w:rsidRPr="00AF185C" w:rsidRDefault="00FC34A0" w:rsidP="00AF185C">
      <w:r w:rsidRPr="00AF185C">
        <w:t>SAINT-DRÉZÉRY</w:t>
      </w:r>
    </w:p>
    <w:p w14:paraId="07000FBF" w14:textId="77777777" w:rsidR="00FC34A0" w:rsidRPr="00AF185C" w:rsidRDefault="00FC34A0" w:rsidP="00AF185C">
      <w:r w:rsidRPr="00AF185C">
        <w:t>SAINT GENIÈS DES MOURGUES</w:t>
      </w:r>
    </w:p>
    <w:p w14:paraId="2868BA7A" w14:textId="77777777" w:rsidR="00FC34A0" w:rsidRPr="00AF185C" w:rsidRDefault="00FC34A0" w:rsidP="00AF185C">
      <w:r w:rsidRPr="00AF185C">
        <w:t>SAINT GEORGES D’ORQUES</w:t>
      </w:r>
    </w:p>
    <w:p w14:paraId="54C6949D" w14:textId="77777777" w:rsidR="00FC34A0" w:rsidRPr="00AF185C" w:rsidRDefault="00FC34A0" w:rsidP="00AF185C">
      <w:r w:rsidRPr="00AF185C">
        <w:t>SAINT JEAN DE VÉDAS</w:t>
      </w:r>
    </w:p>
    <w:p w14:paraId="61403103" w14:textId="77777777" w:rsidR="00FC34A0" w:rsidRPr="00AF185C" w:rsidRDefault="00FC34A0" w:rsidP="00AF185C">
      <w:r w:rsidRPr="00AF185C">
        <w:t>SAUSSAN</w:t>
      </w:r>
    </w:p>
    <w:p w14:paraId="76A52218" w14:textId="77777777" w:rsidR="00FC34A0" w:rsidRPr="00AF185C" w:rsidRDefault="00FC34A0" w:rsidP="00AF185C">
      <w:r w:rsidRPr="00AF185C">
        <w:t>SUSSARGUES</w:t>
      </w:r>
    </w:p>
    <w:p w14:paraId="3819E309" w14:textId="77777777" w:rsidR="00FC34A0" w:rsidRPr="00AF185C" w:rsidRDefault="00FC34A0" w:rsidP="00AF185C">
      <w:r w:rsidRPr="00AF185C">
        <w:t>VENDARGUES</w:t>
      </w:r>
    </w:p>
    <w:p w14:paraId="5427B4E6" w14:textId="77777777" w:rsidR="00FC34A0" w:rsidRPr="00AF185C" w:rsidRDefault="00FC34A0" w:rsidP="00AF185C">
      <w:r w:rsidRPr="00AF185C">
        <w:t>VILLENEUVE-LÈS-MAGUELONE</w:t>
      </w:r>
    </w:p>
    <w:p w14:paraId="1253B339" w14:textId="77777777" w:rsidR="00FC34A0" w:rsidRPr="00AF185C" w:rsidRDefault="00FC34A0" w:rsidP="00AF185C"/>
    <w:p w14:paraId="57DA8B58" w14:textId="4BABFC49" w:rsidR="00FC34A0" w:rsidRPr="00AF185C" w:rsidRDefault="00C17727" w:rsidP="00AF185C">
      <w:r>
        <w:t xml:space="preserve">PLUS </w:t>
      </w:r>
      <w:r w:rsidR="00FC34A0" w:rsidRPr="00AF185C">
        <w:t>D'INFOS</w:t>
      </w:r>
    </w:p>
    <w:p w14:paraId="762098B1" w14:textId="77777777" w:rsidR="00FC34A0" w:rsidRPr="00AF185C" w:rsidRDefault="00FC34A0" w:rsidP="00AF185C">
      <w:r w:rsidRPr="00AF185C">
        <w:t>montpellier3m.fr</w:t>
      </w:r>
    </w:p>
    <w:p w14:paraId="5B8EA374" w14:textId="77777777" w:rsidR="00FC34A0" w:rsidRPr="00AF185C" w:rsidRDefault="00FC34A0" w:rsidP="00AF185C"/>
    <w:p w14:paraId="0A217B60" w14:textId="77777777" w:rsidR="00FC34A0" w:rsidRPr="00AF185C" w:rsidRDefault="00FC34A0" w:rsidP="00AF185C"/>
    <w:p w14:paraId="4186CA5F" w14:textId="77777777" w:rsidR="00FC34A0" w:rsidRDefault="00FC34A0" w:rsidP="00AF185C"/>
    <w:p w14:paraId="2CBBD63E" w14:textId="77777777" w:rsidR="00BF7BDC" w:rsidRDefault="00BF7BDC" w:rsidP="00AF185C"/>
    <w:p w14:paraId="3D16C2E5" w14:textId="77777777" w:rsidR="00BF7BDC" w:rsidRDefault="00BF7BDC" w:rsidP="00AF185C"/>
    <w:p w14:paraId="2D3F91C6" w14:textId="77777777" w:rsidR="00BF7BDC" w:rsidRPr="00AF185C" w:rsidRDefault="00BF7BDC" w:rsidP="00AF185C"/>
    <w:p w14:paraId="1172E60A" w14:textId="77777777" w:rsidR="00BF7BDC" w:rsidRPr="00AF185C" w:rsidRDefault="00BF7BDC" w:rsidP="00BF7BDC">
      <w:r w:rsidRPr="00AF185C">
        <w:t>Métropole</w:t>
      </w:r>
    </w:p>
    <w:p w14:paraId="7FEFC740" w14:textId="77777777" w:rsidR="00BF7BDC" w:rsidRPr="00AF185C" w:rsidRDefault="00BF7BDC" w:rsidP="00BF7BDC">
      <w:r w:rsidRPr="00AF185C">
        <w:t>Énergie et eau : que consomme ma commune ?</w:t>
      </w:r>
    </w:p>
    <w:p w14:paraId="6B0E76B3" w14:textId="77777777" w:rsidR="00FC34A0" w:rsidRPr="00AF185C" w:rsidRDefault="00FC34A0" w:rsidP="00AF185C"/>
    <w:p w14:paraId="3CEAF67B" w14:textId="77777777" w:rsidR="00FC34A0" w:rsidRPr="00AF185C" w:rsidRDefault="00FC34A0" w:rsidP="00AF185C">
      <w:r w:rsidRPr="00AF185C">
        <w:t>Pour la première année, l’ALEC Montpellier Métropole a réalisé une étude détaillée des consommations d’eau et d’énergie des communes de la Métropole. La majorité du budget énergie des communes est destinée aux établissements accueillant des enfants. La plus grande partie des consommations d’eau est consacrée à l’arrosage des espaces verts.</w:t>
      </w:r>
    </w:p>
    <w:p w14:paraId="1CFEA57A" w14:textId="77777777" w:rsidR="00FC34A0" w:rsidRPr="00AF185C" w:rsidRDefault="00FC34A0" w:rsidP="00AF185C"/>
    <w:p w14:paraId="240A3CB6" w14:textId="77777777" w:rsidR="00FC34A0" w:rsidRDefault="00FC34A0" w:rsidP="00AF185C">
      <w:r w:rsidRPr="00AF185C">
        <w:t xml:space="preserve">Savez-vous que chaque année près de 13 millions d’euros sont dépensés en eau et énergie dans les communes de la métropole ? C’est le résultat d’une étude réalisée par l’ALEC Montpellier Métropole, agence locale de l’énergie et du climat sur 26 communes du territoire. « Forte de ses 10 ans d’existence, de suivi et de collecte des données, l’ALEC devient le bras armé de la sensibilisation aux économies d’énergie dans les communes », explique Jean-Luc </w:t>
      </w:r>
      <w:proofErr w:type="spellStart"/>
      <w:r w:rsidRPr="00AF185C">
        <w:t>Savy</w:t>
      </w:r>
      <w:proofErr w:type="spellEnd"/>
      <w:r w:rsidRPr="00AF185C">
        <w:t xml:space="preserve">, maire de </w:t>
      </w:r>
      <w:proofErr w:type="spellStart"/>
      <w:r w:rsidRPr="00AF185C">
        <w:t>Juvignac</w:t>
      </w:r>
      <w:proofErr w:type="spellEnd"/>
      <w:r w:rsidRPr="00AF185C">
        <w:t xml:space="preserve"> et président de l’agence depuis juin dernier. Les communes disposent ainsi d’un outil précis qui leur permettra d’agir sur leurs dépenses d’eau et d’énergie (gaz, électricité…).</w:t>
      </w:r>
    </w:p>
    <w:p w14:paraId="7AC836D0" w14:textId="77777777" w:rsidR="00BF7BDC" w:rsidRPr="00AF185C" w:rsidRDefault="00BF7BDC" w:rsidP="00AF185C"/>
    <w:p w14:paraId="37C7D541" w14:textId="77777777" w:rsidR="00FC34A0" w:rsidRPr="00AF185C" w:rsidRDefault="00FC34A0" w:rsidP="00AF185C">
      <w:r w:rsidRPr="00AF185C">
        <w:t>Faire des économies</w:t>
      </w:r>
    </w:p>
    <w:p w14:paraId="084CEEDD" w14:textId="77777777" w:rsidR="00FC34A0" w:rsidRPr="00AF185C" w:rsidRDefault="00FC34A0" w:rsidP="00AF185C">
      <w:r w:rsidRPr="00AF185C">
        <w:t xml:space="preserve">En 2017, les dépenses d’éclairage public ont représenté 41 millions de kWh consommés, soit 5,3 millions d’euros ou 11,6 euros par habitant et par an. Pour économiser l’éclairage public, Prades-le-Lez éteint depuis deux ans ses lampadaires entre minuit et 6h, ce qui représente une économie de 32 %. Comme action de sensibilisation, </w:t>
      </w:r>
      <w:proofErr w:type="spellStart"/>
      <w:r w:rsidRPr="00AF185C">
        <w:t>Sussargues</w:t>
      </w:r>
      <w:proofErr w:type="spellEnd"/>
      <w:r w:rsidRPr="00AF185C">
        <w:t xml:space="preserve"> a participé à l’animation Jour de la nuit, le 14 octobre : mise en place d’une extinction totale ou partielle pour la soirée. « Ce fut une expérience enrichissante, explique la maire Éliane </w:t>
      </w:r>
      <w:proofErr w:type="spellStart"/>
      <w:r w:rsidRPr="00AF185C">
        <w:t>Lloret</w:t>
      </w:r>
      <w:proofErr w:type="spellEnd"/>
      <w:r w:rsidRPr="00AF185C">
        <w:t>, vice-présidence déléguée à l’énergie et à la transition énergétique. On s’est rendu compte à quel point l’éclairage public peut impacter les automobilistes qui ont naturellement réduit leur vitesse. »</w:t>
      </w:r>
    </w:p>
    <w:p w14:paraId="0A745C5F" w14:textId="77777777" w:rsidR="00FC34A0" w:rsidRPr="00AF185C" w:rsidRDefault="00FC34A0" w:rsidP="00AF185C">
      <w:r w:rsidRPr="00AF185C">
        <w:t xml:space="preserve">Autre grand poste de dépenses d’énergie : les bâtiments communaux. L’an dernier pour les communes de la Métropole, cela représentait 6 millions d’euros (13,8 euros par habitant et par an) pour 59 millions de kWh consommés. « L’enjeu est que les communes fassent des économies, comme le ferait un particulier », précise Michel </w:t>
      </w:r>
      <w:proofErr w:type="spellStart"/>
      <w:r w:rsidRPr="00AF185C">
        <w:t>Irigoin</w:t>
      </w:r>
      <w:proofErr w:type="spellEnd"/>
      <w:r w:rsidRPr="00AF185C">
        <w:t>, directeur de l’énergie à la Ville de Montpellier qui préconise le réglage des températures à 19°C dans les bureaux.</w:t>
      </w:r>
    </w:p>
    <w:p w14:paraId="2D0851F3" w14:textId="77777777" w:rsidR="00FC34A0" w:rsidRDefault="00FC34A0" w:rsidP="00AF185C">
      <w:r w:rsidRPr="00AF185C">
        <w:t xml:space="preserve">Concernant les dépenses d’eau, la moyenne locale est de 2 m3 par habitant, soit 865 000 m3 pour les 26 communes étudiées. « Sur trois écoles, nous avons effectué un suivi mensuel de la consommation d’eau, explique Laurence Vander </w:t>
      </w:r>
      <w:proofErr w:type="spellStart"/>
      <w:r w:rsidRPr="00AF185C">
        <w:t>Heyden</w:t>
      </w:r>
      <w:proofErr w:type="spellEnd"/>
      <w:r w:rsidRPr="00AF185C">
        <w:t>, directrice des services technique de la Ville de Castries. Nous avons utilisé des mousseurs, réglé les débits des robinets temporisés et formé les agents. De 25 961 euros en 2016 la facture est passée à 22 873 euros, en 2017, une belle économie. » L’ALEC Montpellier Métropole est un acteur incontournable pour aider les communes à agir sur leur consommation d’eau et d’énergie et accompagner les projets pour réaliser les économies indispensables.</w:t>
      </w:r>
    </w:p>
    <w:p w14:paraId="32C9B45F" w14:textId="77777777" w:rsidR="00FC34A0" w:rsidRPr="00AF185C" w:rsidRDefault="00FC34A0" w:rsidP="00AF185C"/>
    <w:p w14:paraId="7F1977CD" w14:textId="77777777" w:rsidR="00FC34A0" w:rsidRPr="00AF185C" w:rsidRDefault="00FC34A0" w:rsidP="00AF185C"/>
    <w:p w14:paraId="0F15E4C4" w14:textId="075530A6" w:rsidR="00FC34A0" w:rsidRPr="00AF185C" w:rsidRDefault="00BF7BDC" w:rsidP="00AF185C">
      <w:r>
        <w:t xml:space="preserve">PLUS </w:t>
      </w:r>
      <w:r w:rsidR="00FC34A0" w:rsidRPr="00AF185C">
        <w:t>D'INFOS</w:t>
      </w:r>
    </w:p>
    <w:p w14:paraId="594E4876" w14:textId="77777777" w:rsidR="00FC34A0" w:rsidRPr="00AF185C" w:rsidRDefault="00FC34A0" w:rsidP="00AF185C">
      <w:r w:rsidRPr="00AF185C">
        <w:t xml:space="preserve">2, place Paul-Bec </w:t>
      </w:r>
      <w:r w:rsidRPr="00AF185C">
        <w:rPr>
          <w:rFonts w:ascii="MS Mincho" w:eastAsia="MS Mincho" w:hAnsi="MS Mincho" w:cs="MS Mincho"/>
        </w:rPr>
        <w:t> </w:t>
      </w:r>
      <w:r w:rsidRPr="00AF185C">
        <w:t>à Montpellier – 04 67 91 96 91</w:t>
      </w:r>
    </w:p>
    <w:p w14:paraId="2B3ECDA1" w14:textId="77777777" w:rsidR="00FC34A0" w:rsidRDefault="00FC34A0" w:rsidP="00AF185C">
      <w:r w:rsidRPr="00AF185C">
        <w:t>alec-montpellier.org</w:t>
      </w:r>
    </w:p>
    <w:p w14:paraId="723ECCED" w14:textId="77777777" w:rsidR="00BF7BDC" w:rsidRDefault="00BF7BDC" w:rsidP="00AF185C"/>
    <w:p w14:paraId="722C47E0" w14:textId="77777777" w:rsidR="00BF7BDC" w:rsidRPr="00AF185C" w:rsidRDefault="00BF7BDC" w:rsidP="00BF7BDC">
      <w:r>
        <w:t xml:space="preserve">Photo : </w:t>
      </w:r>
      <w:r w:rsidRPr="00AF185C">
        <w:t>L’ALEC accompagne les communes de la Métropole dans des actions de maîtrise d’eau et d’énergie.</w:t>
      </w:r>
      <w:r w:rsidRPr="00BF7BDC">
        <w:t xml:space="preserve"> </w:t>
      </w:r>
      <w:r w:rsidRPr="00AF185C">
        <w:t xml:space="preserve">© </w:t>
      </w:r>
      <w:proofErr w:type="spellStart"/>
      <w:r w:rsidRPr="00AF185C">
        <w:t>L.Séverac</w:t>
      </w:r>
      <w:proofErr w:type="spellEnd"/>
    </w:p>
    <w:p w14:paraId="6E489941" w14:textId="77777777" w:rsidR="00BF7BDC" w:rsidRPr="00AF185C" w:rsidRDefault="00BF7BDC" w:rsidP="00AF185C"/>
    <w:p w14:paraId="23636F82" w14:textId="77777777" w:rsidR="00FC34A0" w:rsidRPr="00AF185C" w:rsidRDefault="00FC34A0" w:rsidP="00AF185C"/>
    <w:p w14:paraId="38B995C9" w14:textId="77777777" w:rsidR="00FC34A0" w:rsidRPr="00AF185C" w:rsidRDefault="00FC34A0" w:rsidP="00AF185C"/>
    <w:p w14:paraId="42B40567" w14:textId="77777777" w:rsidR="00FC34A0" w:rsidRPr="00AF185C" w:rsidRDefault="00FC34A0" w:rsidP="00AF185C"/>
    <w:p w14:paraId="0F4021E7" w14:textId="77777777" w:rsidR="00FC34A0" w:rsidRPr="00AF185C" w:rsidRDefault="00FC34A0" w:rsidP="00AF185C"/>
    <w:p w14:paraId="5C63231E" w14:textId="77777777" w:rsidR="00FC34A0" w:rsidRPr="00AF185C" w:rsidRDefault="00FC34A0" w:rsidP="00AF185C"/>
    <w:p w14:paraId="62470D43" w14:textId="77777777" w:rsidR="00FC34A0" w:rsidRPr="00AF185C" w:rsidRDefault="00FC34A0" w:rsidP="00AF185C"/>
    <w:p w14:paraId="5AD4BB99" w14:textId="77777777" w:rsidR="00FC34A0" w:rsidRPr="00AF185C" w:rsidRDefault="00FC34A0" w:rsidP="00AF185C"/>
    <w:p w14:paraId="2E2DCAE1" w14:textId="77777777" w:rsidR="00FC34A0" w:rsidRPr="00AF185C" w:rsidRDefault="00FC34A0" w:rsidP="00AF185C"/>
    <w:p w14:paraId="2DCCDB9A" w14:textId="77777777" w:rsidR="00FC34A0" w:rsidRPr="00AF185C" w:rsidRDefault="00FC34A0" w:rsidP="00AF185C"/>
    <w:p w14:paraId="27116FD3" w14:textId="77777777" w:rsidR="00FC34A0" w:rsidRPr="00AF185C" w:rsidRDefault="00FC34A0" w:rsidP="00AF185C"/>
    <w:p w14:paraId="62FBB310" w14:textId="77777777" w:rsidR="00FC34A0" w:rsidRPr="00AF185C" w:rsidRDefault="00FC34A0" w:rsidP="00AF185C"/>
    <w:p w14:paraId="304DE88C" w14:textId="77777777" w:rsidR="00BF7BDC" w:rsidRPr="00AF185C" w:rsidRDefault="00BF7BDC" w:rsidP="00BF7BDC">
      <w:r w:rsidRPr="00AF185C">
        <w:t>VILLENEUVE-LÈS-MAGUELONE</w:t>
      </w:r>
    </w:p>
    <w:p w14:paraId="6D115C9A" w14:textId="37DF1BBA" w:rsidR="00FC34A0" w:rsidRDefault="00BF7BDC" w:rsidP="00BF7BDC">
      <w:r w:rsidRPr="00AF185C">
        <w:t>Le voyage à Lübeck</w:t>
      </w:r>
    </w:p>
    <w:p w14:paraId="05377262" w14:textId="77777777" w:rsidR="00BF7BDC" w:rsidRPr="00AF185C" w:rsidRDefault="00BF7BDC" w:rsidP="00BF7BDC"/>
    <w:p w14:paraId="4E1A8072" w14:textId="77777777" w:rsidR="00FC34A0" w:rsidRPr="00AF185C" w:rsidRDefault="00FC34A0" w:rsidP="00AF185C">
      <w:r w:rsidRPr="00AF185C">
        <w:t>En 1705, à l’âge de 20 ans, Bach entreprend un voyage vers Lübeck pour rencontrer le grand Dietrich Buxtehude, le plus grand musicien d’Allemagne du Nord. En ces décisives années de formation, Bach explore une forme musicale qu’il n’abandonnera jamais : le choral, pilier de la liturgie luthérienne, qui sera la trame de toute son œuvre. Samedi 22 septembre, à 20h, dans le cadre de la 10e édition des Voix de Maguelone à la cathédrale, Les Passions-Orchestre Baroque de Montauban illustreront parfaitement le langage musical de ces deux célèbres compositeurs. Direction musicale : Jean-Marc Andrieu.</w:t>
      </w:r>
    </w:p>
    <w:p w14:paraId="69BE8308" w14:textId="77777777" w:rsidR="00FC34A0" w:rsidRPr="00AF185C" w:rsidRDefault="00FC34A0" w:rsidP="00AF185C">
      <w:r w:rsidRPr="00AF185C">
        <w:t>boutique-maguelone.com/</w:t>
      </w:r>
      <w:proofErr w:type="spellStart"/>
      <w:r w:rsidRPr="00AF185C">
        <w:t>fr</w:t>
      </w:r>
      <w:proofErr w:type="spellEnd"/>
      <w:r w:rsidRPr="00AF185C">
        <w:t>/18-billetterie</w:t>
      </w:r>
    </w:p>
    <w:p w14:paraId="4CB5C025" w14:textId="77777777" w:rsidR="00FC34A0" w:rsidRPr="00AF185C" w:rsidRDefault="00FC34A0" w:rsidP="00AF185C"/>
    <w:p w14:paraId="7399170B" w14:textId="77777777" w:rsidR="00FC34A0" w:rsidRPr="00AF185C" w:rsidRDefault="00FC34A0" w:rsidP="00AF185C"/>
    <w:p w14:paraId="5315E566" w14:textId="77777777" w:rsidR="00FC34A0" w:rsidRPr="00AF185C" w:rsidRDefault="00FC34A0" w:rsidP="00AF185C"/>
    <w:p w14:paraId="6F2D9528" w14:textId="77777777" w:rsidR="00FC34A0" w:rsidRPr="00AF185C" w:rsidRDefault="00FC34A0" w:rsidP="00AF185C"/>
    <w:p w14:paraId="42C0153E" w14:textId="77777777" w:rsidR="00FC34A0" w:rsidRPr="00AF185C" w:rsidRDefault="00FC34A0" w:rsidP="00AF185C"/>
    <w:p w14:paraId="5DFBD326" w14:textId="77777777" w:rsidR="00FC34A0" w:rsidRPr="00AF185C" w:rsidRDefault="00FC34A0" w:rsidP="00AF185C"/>
    <w:p w14:paraId="20E03AAA" w14:textId="77777777" w:rsidR="00FC34A0" w:rsidRPr="00AF185C" w:rsidRDefault="00FC34A0" w:rsidP="00AF185C"/>
    <w:p w14:paraId="553747C6" w14:textId="77777777" w:rsidR="00FC34A0" w:rsidRPr="00AF185C" w:rsidRDefault="00FC34A0" w:rsidP="00AF185C"/>
    <w:p w14:paraId="44C963BA" w14:textId="77777777" w:rsidR="00FC34A0" w:rsidRPr="00AF185C" w:rsidRDefault="00FC34A0" w:rsidP="00AF185C"/>
    <w:p w14:paraId="7D03A684" w14:textId="77777777" w:rsidR="00FC34A0" w:rsidRPr="00AF185C" w:rsidRDefault="00FC34A0" w:rsidP="00AF185C"/>
    <w:p w14:paraId="377594F0" w14:textId="77777777" w:rsidR="00BF7BDC" w:rsidRPr="00AF185C" w:rsidRDefault="00BF7BDC" w:rsidP="00BF7BDC">
      <w:r w:rsidRPr="00AF185C">
        <w:t>CASTRIES</w:t>
      </w:r>
    </w:p>
    <w:p w14:paraId="34DF83B8" w14:textId="77777777" w:rsidR="00BF7BDC" w:rsidRPr="00AF185C" w:rsidRDefault="00BF7BDC" w:rsidP="00BF7BDC">
      <w:r w:rsidRPr="00AF185C">
        <w:t>Bientôt la déviation !</w:t>
      </w:r>
    </w:p>
    <w:p w14:paraId="10180EE4" w14:textId="77777777" w:rsidR="00FC34A0" w:rsidRPr="00AF185C" w:rsidRDefault="00FC34A0" w:rsidP="00AF185C"/>
    <w:p w14:paraId="05FFFAE7" w14:textId="77777777" w:rsidR="00FC34A0" w:rsidRPr="00AF185C" w:rsidRDefault="00FC34A0" w:rsidP="00AF185C">
      <w:r w:rsidRPr="00AF185C">
        <w:t xml:space="preserve">Inauguré le 18 juillet, le rond-point François Durand de </w:t>
      </w:r>
      <w:proofErr w:type="spellStart"/>
      <w:r w:rsidRPr="00AF185C">
        <w:t>Fontmagne</w:t>
      </w:r>
      <w:proofErr w:type="spellEnd"/>
      <w:r w:rsidRPr="00AF185C">
        <w:t xml:space="preserve"> (maire de 1908 à 1935 qui a sauvé les </w:t>
      </w:r>
      <w:proofErr w:type="spellStart"/>
      <w:r w:rsidRPr="00AF185C">
        <w:t>Castriotes</w:t>
      </w:r>
      <w:proofErr w:type="spellEnd"/>
      <w:r w:rsidRPr="00AF185C">
        <w:t xml:space="preserve"> de la famine lors de la 1re Guerre mondiale) marque l’entrée est de la déviation de la RD 610 à Castries, un projet majeur pour désengorger le centre-ville de la commune. Cette première précède la mise en service dans les prochaines semaines de ces quatre kilomètres de voies. Ce chantier de 10,6 millions d’euros, lancé il y a un an par la Métropole, est financé par cette dernière, le Département de l’Hérault et la Région Occitanie.</w:t>
      </w:r>
    </w:p>
    <w:p w14:paraId="48491AA0" w14:textId="77777777" w:rsidR="00FC34A0" w:rsidRPr="00AF185C" w:rsidRDefault="00FC34A0" w:rsidP="00AF185C">
      <w:r w:rsidRPr="00AF185C">
        <w:t>castries.fr</w:t>
      </w:r>
    </w:p>
    <w:p w14:paraId="378F5A7F" w14:textId="77777777" w:rsidR="00FC34A0" w:rsidRPr="00AF185C" w:rsidRDefault="00FC34A0" w:rsidP="00AF185C"/>
    <w:p w14:paraId="764082A7" w14:textId="23E1357C" w:rsidR="00BF7BDC" w:rsidRPr="00AF185C" w:rsidRDefault="00BF7BDC" w:rsidP="00BF7BDC">
      <w:r>
        <w:t xml:space="preserve">Photo : </w:t>
      </w:r>
      <w:r w:rsidR="00FC34A0" w:rsidRPr="00AF185C">
        <w:t xml:space="preserve">Le nouveau rond-point François Durand de </w:t>
      </w:r>
      <w:proofErr w:type="spellStart"/>
      <w:r w:rsidR="00FC34A0" w:rsidRPr="00AF185C">
        <w:t>Fontmagne</w:t>
      </w:r>
      <w:proofErr w:type="spellEnd"/>
      <w:r w:rsidR="00FC34A0" w:rsidRPr="00AF185C">
        <w:t xml:space="preserve"> à l’est de la déviation de Castries.</w:t>
      </w:r>
      <w:r w:rsidRPr="00BF7BDC">
        <w:t xml:space="preserve"> </w:t>
      </w:r>
      <w:r w:rsidRPr="00AF185C">
        <w:t xml:space="preserve">© </w:t>
      </w:r>
      <w:proofErr w:type="spellStart"/>
      <w:r w:rsidRPr="00AF185C">
        <w:t>Dronestudio</w:t>
      </w:r>
      <w:proofErr w:type="spellEnd"/>
    </w:p>
    <w:p w14:paraId="49A02CD9" w14:textId="111633EB" w:rsidR="00FC34A0" w:rsidRPr="00AF185C" w:rsidRDefault="00FC34A0" w:rsidP="00AF185C"/>
    <w:p w14:paraId="1BF95175" w14:textId="4CC4ADD7" w:rsidR="00FC34A0" w:rsidRPr="00AF185C" w:rsidRDefault="00FC34A0" w:rsidP="00AF185C"/>
    <w:p w14:paraId="12FA951D" w14:textId="77777777" w:rsidR="00FC34A0" w:rsidRPr="00AF185C" w:rsidRDefault="00FC34A0" w:rsidP="00AF185C"/>
    <w:p w14:paraId="32373A93" w14:textId="77777777" w:rsidR="00FC34A0" w:rsidRPr="00AF185C" w:rsidRDefault="00FC34A0" w:rsidP="00AF185C"/>
    <w:p w14:paraId="1B67F971" w14:textId="77777777" w:rsidR="00FC34A0" w:rsidRPr="00AF185C" w:rsidRDefault="00FC34A0" w:rsidP="00AF185C"/>
    <w:p w14:paraId="7ED9295B" w14:textId="77777777" w:rsidR="00FC34A0" w:rsidRPr="00AF185C" w:rsidRDefault="00FC34A0" w:rsidP="00AF185C"/>
    <w:p w14:paraId="6C1488EF" w14:textId="77777777" w:rsidR="00FC34A0" w:rsidRDefault="00FC34A0" w:rsidP="00AF185C"/>
    <w:p w14:paraId="11CD906B" w14:textId="77777777" w:rsidR="00BF7BDC" w:rsidRDefault="00BF7BDC" w:rsidP="00AF185C"/>
    <w:p w14:paraId="75FB64DE" w14:textId="77777777" w:rsidR="00BD0C7E" w:rsidRPr="00AF185C" w:rsidRDefault="00BD0C7E" w:rsidP="00BD0C7E">
      <w:r w:rsidRPr="00AF185C">
        <w:t>FABRÈGUES</w:t>
      </w:r>
    </w:p>
    <w:p w14:paraId="4859861E" w14:textId="77777777" w:rsidR="00BD0C7E" w:rsidRPr="00AF185C" w:rsidRDefault="00BD0C7E" w:rsidP="00BD0C7E">
      <w:r w:rsidRPr="00AF185C">
        <w:t>Simplifiez-vous la ville</w:t>
      </w:r>
    </w:p>
    <w:p w14:paraId="162A1F75" w14:textId="77777777" w:rsidR="00BF7BDC" w:rsidRPr="00AF185C" w:rsidRDefault="00BF7BDC" w:rsidP="00AF185C"/>
    <w:p w14:paraId="6AD622D8" w14:textId="77777777" w:rsidR="00FC34A0" w:rsidRPr="00AF185C" w:rsidRDefault="00FC34A0" w:rsidP="00AF185C">
      <w:r w:rsidRPr="00AF185C">
        <w:t xml:space="preserve">Jacques </w:t>
      </w:r>
      <w:proofErr w:type="spellStart"/>
      <w:r w:rsidRPr="00AF185C">
        <w:t>Martinier</w:t>
      </w:r>
      <w:proofErr w:type="spellEnd"/>
      <w:r w:rsidRPr="00AF185C">
        <w:t>,</w:t>
      </w:r>
    </w:p>
    <w:p w14:paraId="3403B992" w14:textId="77777777" w:rsidR="00FC34A0" w:rsidRPr="00AF185C" w:rsidRDefault="00FC34A0" w:rsidP="00AF185C">
      <w:proofErr w:type="gramStart"/>
      <w:r w:rsidRPr="00AF185C">
        <w:t>maire</w:t>
      </w:r>
      <w:proofErr w:type="gramEnd"/>
      <w:r w:rsidRPr="00AF185C">
        <w:t xml:space="preserve"> de </w:t>
      </w:r>
      <w:proofErr w:type="spellStart"/>
      <w:r w:rsidRPr="00AF185C">
        <w:t>Fabrègues</w:t>
      </w:r>
      <w:proofErr w:type="spellEnd"/>
    </w:p>
    <w:p w14:paraId="782CBC53" w14:textId="77777777" w:rsidR="00BD0C7E" w:rsidRDefault="00BD0C7E" w:rsidP="00AF185C"/>
    <w:p w14:paraId="165F955B" w14:textId="77777777" w:rsidR="00FC34A0" w:rsidRPr="00AF185C" w:rsidRDefault="00FC34A0" w:rsidP="00AF185C">
      <w:proofErr w:type="spellStart"/>
      <w:r w:rsidRPr="00AF185C">
        <w:t>Fabrègues</w:t>
      </w:r>
      <w:proofErr w:type="spellEnd"/>
      <w:r w:rsidRPr="00AF185C">
        <w:t xml:space="preserve"> lance son application mobile. Utile et rapide, elle facilite le quotidien des habitants et les tient informés sur l’actualité, les événements et les services mis en place par la municipalité.</w:t>
      </w:r>
    </w:p>
    <w:p w14:paraId="6BF1779B" w14:textId="77777777" w:rsidR="00FC34A0" w:rsidRPr="00AF185C" w:rsidRDefault="00FC34A0" w:rsidP="00AF185C"/>
    <w:p w14:paraId="04362866" w14:textId="07349E38" w:rsidR="00FC34A0" w:rsidRPr="00AF185C" w:rsidRDefault="00BD0C7E" w:rsidP="00AF185C">
      <w:r>
        <w:t>« </w:t>
      </w:r>
      <w:r w:rsidR="00FC34A0" w:rsidRPr="00AF185C">
        <w:t xml:space="preserve">Un support complet pour des </w:t>
      </w:r>
      <w:proofErr w:type="spellStart"/>
      <w:r w:rsidR="00FC34A0" w:rsidRPr="00AF185C">
        <w:t>Fabréguois</w:t>
      </w:r>
      <w:proofErr w:type="spellEnd"/>
      <w:r w:rsidR="00FC34A0" w:rsidRPr="00AF185C">
        <w:t xml:space="preserve"> connectés, c’est ce que la municipalité a choisi de développer et de proposer. Nous avons souhaité favoriser l’interaction entre les services municipaux et les administrés via leur smartphone et encourager la démocratie participative. L’application permet à tous d’accéder aux informations de la vie locale, associative et culturelle de </w:t>
      </w:r>
      <w:proofErr w:type="spellStart"/>
      <w:r w:rsidR="00FC34A0" w:rsidRPr="00AF185C">
        <w:t>Fabrègues</w:t>
      </w:r>
      <w:proofErr w:type="spellEnd"/>
      <w:r w:rsidR="00FC34A0" w:rsidRPr="00AF185C">
        <w:t xml:space="preserve">, en répondant aux besoins actuels d’organisation quotidienne et de communication. Elle regroupe ainsi les catégories les plus consultées de notre site Internet : l’actualité, l’agenda, l’accès aux inscriptions du Portail Famille, aux menus de la cantine, le signalement éco-citoyen. Elle nous permettra également de diffuser plus facilement les messages d’alerte, en cas de risques d’inondation par exemple. Un nouvel outil dématérialisé, simple et rapide, pour </w:t>
      </w:r>
      <w:r>
        <w:t>une information plus spontanée. »</w:t>
      </w:r>
    </w:p>
    <w:p w14:paraId="2CB882E2" w14:textId="77777777" w:rsidR="00FC34A0" w:rsidRPr="00AF185C" w:rsidRDefault="00FC34A0" w:rsidP="00AF185C">
      <w:r w:rsidRPr="00AF185C">
        <w:t>ville-fabregues.fr</w:t>
      </w:r>
    </w:p>
    <w:p w14:paraId="3D81E9EC" w14:textId="77777777" w:rsidR="00FC34A0" w:rsidRDefault="00FC34A0" w:rsidP="00AF185C"/>
    <w:p w14:paraId="60FA942F" w14:textId="77777777" w:rsidR="00BD0C7E" w:rsidRPr="00AF185C" w:rsidRDefault="00BD0C7E" w:rsidP="00BD0C7E">
      <w:r>
        <w:t xml:space="preserve">Photo : </w:t>
      </w:r>
      <w:r w:rsidRPr="00AF185C">
        <w:t xml:space="preserve">© Ville de </w:t>
      </w:r>
      <w:proofErr w:type="spellStart"/>
      <w:r w:rsidRPr="00AF185C">
        <w:t>Fabrègues</w:t>
      </w:r>
      <w:proofErr w:type="spellEnd"/>
    </w:p>
    <w:p w14:paraId="6741C39F" w14:textId="77777777" w:rsidR="00BD0C7E" w:rsidRPr="00AF185C" w:rsidRDefault="00BD0C7E" w:rsidP="00AF185C"/>
    <w:p w14:paraId="3BF7EA10" w14:textId="77777777" w:rsidR="00FC34A0" w:rsidRPr="00AF185C" w:rsidRDefault="00FC34A0" w:rsidP="00AF185C"/>
    <w:p w14:paraId="30DB2DCC" w14:textId="77777777" w:rsidR="00FC34A0" w:rsidRPr="00AF185C" w:rsidRDefault="00FC34A0" w:rsidP="00AF185C"/>
    <w:p w14:paraId="632C3D34" w14:textId="77777777" w:rsidR="00FC34A0" w:rsidRPr="00AF185C" w:rsidRDefault="00FC34A0" w:rsidP="00AF185C"/>
    <w:p w14:paraId="3334DD2A" w14:textId="77777777" w:rsidR="00FC34A0" w:rsidRPr="00AF185C" w:rsidRDefault="00FC34A0" w:rsidP="00AF185C"/>
    <w:p w14:paraId="0E1575F8" w14:textId="77777777" w:rsidR="00FC34A0" w:rsidRPr="00AF185C" w:rsidRDefault="00FC34A0" w:rsidP="00AF185C"/>
    <w:p w14:paraId="685B592C" w14:textId="77777777" w:rsidR="00FC34A0" w:rsidRDefault="00FC34A0" w:rsidP="00AF185C"/>
    <w:p w14:paraId="6C8BE7A7" w14:textId="77777777" w:rsidR="00D44159" w:rsidRPr="00AF185C" w:rsidRDefault="00D44159" w:rsidP="00AF185C"/>
    <w:p w14:paraId="1378E207" w14:textId="77777777" w:rsidR="00FC34A0" w:rsidRPr="00AF185C" w:rsidRDefault="00FC34A0" w:rsidP="00AF185C"/>
    <w:p w14:paraId="4B463FE4" w14:textId="77777777" w:rsidR="00D44159" w:rsidRPr="00AF185C" w:rsidRDefault="00D44159" w:rsidP="00D44159">
      <w:r w:rsidRPr="00AF185C">
        <w:t>MÉTROPOLE</w:t>
      </w:r>
    </w:p>
    <w:p w14:paraId="610DE15F" w14:textId="77777777" w:rsidR="00D44159" w:rsidRPr="00AF185C" w:rsidRDefault="00D44159" w:rsidP="00D44159">
      <w:r w:rsidRPr="00AF185C">
        <w:t>Le calendrier</w:t>
      </w:r>
      <w:r>
        <w:t xml:space="preserve"> </w:t>
      </w:r>
      <w:r w:rsidRPr="00AF185C">
        <w:t>de la rentrée</w:t>
      </w:r>
    </w:p>
    <w:p w14:paraId="1EB795DB" w14:textId="77777777" w:rsidR="00FC34A0" w:rsidRPr="00AF185C" w:rsidRDefault="00FC34A0" w:rsidP="00AF185C"/>
    <w:p w14:paraId="03FCAF54" w14:textId="77777777" w:rsidR="00FC34A0" w:rsidRPr="00AF185C" w:rsidRDefault="00FC34A0" w:rsidP="00AF185C">
      <w:r w:rsidRPr="00AF185C">
        <w:t>Dans toutes les communes, les associations vous donnent rendez-vous en cette rentrée. L’occasion de choisir ses activités de l’année. À la rencontre des équipes et des nombreux bénévoles qui font vivre ces structures et animent les villages.</w:t>
      </w:r>
    </w:p>
    <w:p w14:paraId="42E0FF4D" w14:textId="77777777" w:rsidR="00D44159" w:rsidRDefault="00D44159" w:rsidP="00AF185C"/>
    <w:p w14:paraId="0FDEE8E9" w14:textId="77777777" w:rsidR="00FC34A0" w:rsidRPr="00AF185C" w:rsidRDefault="00FC34A0" w:rsidP="00AF185C">
      <w:r w:rsidRPr="00AF185C">
        <w:t>Samedi 1er septembre</w:t>
      </w:r>
    </w:p>
    <w:p w14:paraId="7599D961" w14:textId="77777777" w:rsidR="00FC34A0" w:rsidRPr="00AF185C" w:rsidRDefault="00FC34A0" w:rsidP="00AF185C">
      <w:r w:rsidRPr="00AF185C">
        <w:t>• Pérols, complexe sportif de la tour, avenue du Général Leclerc, de 9h à 14h.</w:t>
      </w:r>
    </w:p>
    <w:p w14:paraId="4CAEF773" w14:textId="77777777" w:rsidR="00D44159" w:rsidRDefault="00D44159" w:rsidP="00AF185C"/>
    <w:p w14:paraId="2A355AEC" w14:textId="77777777" w:rsidR="00FC34A0" w:rsidRPr="00AF185C" w:rsidRDefault="00FC34A0" w:rsidP="00AF185C">
      <w:r w:rsidRPr="00AF185C">
        <w:t>Dimanche 2 septembre</w:t>
      </w:r>
    </w:p>
    <w:p w14:paraId="5BEDCCCD" w14:textId="77777777" w:rsidR="00FC34A0" w:rsidRPr="00AF185C" w:rsidRDefault="00FC34A0" w:rsidP="00AF185C">
      <w:r w:rsidRPr="00AF185C">
        <w:t>• Pignan, parc du château, de 9h à 13h.</w:t>
      </w:r>
    </w:p>
    <w:p w14:paraId="4CD6AFBC" w14:textId="77777777" w:rsidR="00FC34A0" w:rsidRPr="00AF185C" w:rsidRDefault="00FC34A0" w:rsidP="00AF185C">
      <w:r w:rsidRPr="00AF185C">
        <w:t xml:space="preserve">• </w:t>
      </w:r>
      <w:proofErr w:type="spellStart"/>
      <w:r w:rsidRPr="00AF185C">
        <w:t>Lavérune</w:t>
      </w:r>
      <w:proofErr w:type="spellEnd"/>
      <w:r w:rsidRPr="00AF185C">
        <w:t>, parc du château des Évêques, de 10h à 13h.</w:t>
      </w:r>
    </w:p>
    <w:p w14:paraId="6320A246" w14:textId="77777777" w:rsidR="00FC34A0" w:rsidRPr="00AF185C" w:rsidRDefault="00FC34A0" w:rsidP="00AF185C">
      <w:r w:rsidRPr="00AF185C">
        <w:t xml:space="preserve">• </w:t>
      </w:r>
      <w:proofErr w:type="spellStart"/>
      <w:r w:rsidRPr="00AF185C">
        <w:t>Cournonsec</w:t>
      </w:r>
      <w:proofErr w:type="spellEnd"/>
      <w:r w:rsidRPr="00AF185C">
        <w:t xml:space="preserve"> de 9h30 à 13h.</w:t>
      </w:r>
    </w:p>
    <w:p w14:paraId="75FE559B" w14:textId="77777777" w:rsidR="00FC34A0" w:rsidRPr="00AF185C" w:rsidRDefault="00FC34A0" w:rsidP="00AF185C">
      <w:r w:rsidRPr="00AF185C">
        <w:t xml:space="preserve">• </w:t>
      </w:r>
      <w:proofErr w:type="spellStart"/>
      <w:r w:rsidRPr="00AF185C">
        <w:t>Restinclières</w:t>
      </w:r>
      <w:proofErr w:type="spellEnd"/>
      <w:r w:rsidRPr="00AF185C">
        <w:t>, salle des arbousiers, de 10h à 13h.</w:t>
      </w:r>
    </w:p>
    <w:p w14:paraId="39271704" w14:textId="77777777" w:rsidR="00FC34A0" w:rsidRPr="00AF185C" w:rsidRDefault="00FC34A0" w:rsidP="00AF185C">
      <w:r w:rsidRPr="00AF185C">
        <w:lastRenderedPageBreak/>
        <w:t xml:space="preserve">• Saint Jean de Védas, domaine du </w:t>
      </w:r>
      <w:proofErr w:type="spellStart"/>
      <w:r w:rsidRPr="00AF185C">
        <w:t>Terral</w:t>
      </w:r>
      <w:proofErr w:type="spellEnd"/>
      <w:r w:rsidRPr="00AF185C">
        <w:t>, de 10h à 16h.</w:t>
      </w:r>
    </w:p>
    <w:p w14:paraId="2BAACA19" w14:textId="77777777" w:rsidR="00FC34A0" w:rsidRPr="00AF185C" w:rsidRDefault="00FC34A0" w:rsidP="00AF185C">
      <w:r w:rsidRPr="00AF185C">
        <w:t>• Saint Georges d’Orques, CRR, de 10h à 17h.</w:t>
      </w:r>
    </w:p>
    <w:p w14:paraId="5217EC29" w14:textId="77777777" w:rsidR="00FC34A0" w:rsidRPr="00AF185C" w:rsidRDefault="00FC34A0" w:rsidP="00AF185C">
      <w:r w:rsidRPr="00AF185C">
        <w:t xml:space="preserve">• Villeneuve-lès-Maguelone, parvis du centre culturel Bérenger de </w:t>
      </w:r>
      <w:proofErr w:type="spellStart"/>
      <w:r w:rsidRPr="00AF185C">
        <w:t>Frédol</w:t>
      </w:r>
      <w:proofErr w:type="spellEnd"/>
      <w:r w:rsidRPr="00AF185C">
        <w:t>, de 10h à 18h.</w:t>
      </w:r>
    </w:p>
    <w:p w14:paraId="7ACBBAE1" w14:textId="77777777" w:rsidR="00FC34A0" w:rsidRPr="00AF185C" w:rsidRDefault="00FC34A0" w:rsidP="00AF185C">
      <w:r w:rsidRPr="00AF185C">
        <w:t>• Le Crès salle Marceau Crespin, de 10h à 18h.</w:t>
      </w:r>
    </w:p>
    <w:p w14:paraId="6F57E5BE" w14:textId="77777777" w:rsidR="00D44159" w:rsidRDefault="00D44159" w:rsidP="00AF185C"/>
    <w:p w14:paraId="74CD4FB5" w14:textId="77777777" w:rsidR="00FC34A0" w:rsidRPr="00AF185C" w:rsidRDefault="00FC34A0" w:rsidP="00AF185C">
      <w:r w:rsidRPr="00AF185C">
        <w:t>Vendredi 7 septembre</w:t>
      </w:r>
    </w:p>
    <w:p w14:paraId="0377CA45" w14:textId="77777777" w:rsidR="00FC34A0" w:rsidRPr="00AF185C" w:rsidRDefault="00FC34A0" w:rsidP="00AF185C">
      <w:r w:rsidRPr="00AF185C">
        <w:t>• Saint-</w:t>
      </w:r>
      <w:proofErr w:type="spellStart"/>
      <w:r w:rsidRPr="00AF185C">
        <w:t>Drézéry</w:t>
      </w:r>
      <w:proofErr w:type="spellEnd"/>
      <w:r w:rsidRPr="00AF185C">
        <w:t>, parc du château, de 18h à 21h.</w:t>
      </w:r>
    </w:p>
    <w:p w14:paraId="4C3EA418" w14:textId="77777777" w:rsidR="00D44159" w:rsidRDefault="00D44159" w:rsidP="00AF185C"/>
    <w:p w14:paraId="259761C1" w14:textId="77777777" w:rsidR="00FC34A0" w:rsidRPr="00AF185C" w:rsidRDefault="00FC34A0" w:rsidP="00AF185C">
      <w:r w:rsidRPr="00AF185C">
        <w:t>Samedi 8 septembre</w:t>
      </w:r>
    </w:p>
    <w:p w14:paraId="3B8DF4CB" w14:textId="77777777" w:rsidR="00FC34A0" w:rsidRPr="00AF185C" w:rsidRDefault="00FC34A0" w:rsidP="00AF185C">
      <w:r w:rsidRPr="00AF185C">
        <w:t>• Castries, parc du château, de 9h à 13h.</w:t>
      </w:r>
    </w:p>
    <w:p w14:paraId="4FF4D4C1" w14:textId="77777777" w:rsidR="00FC34A0" w:rsidRPr="00AF185C" w:rsidRDefault="00FC34A0" w:rsidP="00AF185C">
      <w:r w:rsidRPr="00AF185C">
        <w:t>• Vendargues, parc Serre, de 9h à 13h.</w:t>
      </w:r>
    </w:p>
    <w:p w14:paraId="7E92D51D" w14:textId="77777777" w:rsidR="00FC34A0" w:rsidRPr="00AF185C" w:rsidRDefault="00FC34A0" w:rsidP="00AF185C">
      <w:r w:rsidRPr="00AF185C">
        <w:t xml:space="preserve">• Beaulieu, espace sportif </w:t>
      </w:r>
      <w:proofErr w:type="spellStart"/>
      <w:r w:rsidRPr="00AF185C">
        <w:t>Talès</w:t>
      </w:r>
      <w:proofErr w:type="spellEnd"/>
      <w:r w:rsidRPr="00AF185C">
        <w:t>, de 9h à 13h.</w:t>
      </w:r>
    </w:p>
    <w:p w14:paraId="6206B40B" w14:textId="77777777" w:rsidR="00FC34A0" w:rsidRPr="00AF185C" w:rsidRDefault="00FC34A0" w:rsidP="00AF185C">
      <w:r w:rsidRPr="00AF185C">
        <w:t xml:space="preserve">• </w:t>
      </w:r>
      <w:proofErr w:type="spellStart"/>
      <w:r w:rsidRPr="00AF185C">
        <w:t>Baillargues</w:t>
      </w:r>
      <w:proofErr w:type="spellEnd"/>
      <w:r w:rsidRPr="00AF185C">
        <w:t>, espace Vigneron de 9h à 13h.</w:t>
      </w:r>
    </w:p>
    <w:p w14:paraId="3635E33D" w14:textId="77777777" w:rsidR="00FC34A0" w:rsidRPr="00AF185C" w:rsidRDefault="00FC34A0" w:rsidP="00AF185C">
      <w:r w:rsidRPr="00AF185C">
        <w:t>• Grabels, place Jean Jaurès, de 9h à 13h.</w:t>
      </w:r>
    </w:p>
    <w:p w14:paraId="4C5B5B73" w14:textId="77777777" w:rsidR="00FC34A0" w:rsidRPr="00AF185C" w:rsidRDefault="00FC34A0" w:rsidP="00AF185C">
      <w:r w:rsidRPr="00AF185C">
        <w:t xml:space="preserve">• Lattes, place des arcades à </w:t>
      </w:r>
      <w:proofErr w:type="spellStart"/>
      <w:r w:rsidRPr="00AF185C">
        <w:t>Maurin</w:t>
      </w:r>
      <w:proofErr w:type="spellEnd"/>
      <w:r w:rsidRPr="00AF185C">
        <w:t>, de 9h à 13h30.</w:t>
      </w:r>
    </w:p>
    <w:p w14:paraId="67D01EC5" w14:textId="77777777" w:rsidR="00FC34A0" w:rsidRPr="00AF185C" w:rsidRDefault="00FC34A0" w:rsidP="00AF185C">
      <w:r w:rsidRPr="00AF185C">
        <w:t xml:space="preserve">• </w:t>
      </w:r>
      <w:proofErr w:type="spellStart"/>
      <w:r w:rsidRPr="00AF185C">
        <w:t>Juvignac</w:t>
      </w:r>
      <w:proofErr w:type="spellEnd"/>
      <w:r w:rsidRPr="00AF185C">
        <w:t>, place du soleil, de 10h à 18h.</w:t>
      </w:r>
    </w:p>
    <w:p w14:paraId="36395D29" w14:textId="77777777" w:rsidR="00FC34A0" w:rsidRPr="00AF185C" w:rsidRDefault="00FC34A0" w:rsidP="00AF185C">
      <w:r w:rsidRPr="00AF185C">
        <w:t xml:space="preserve">• </w:t>
      </w:r>
      <w:proofErr w:type="spellStart"/>
      <w:r w:rsidRPr="00AF185C">
        <w:t>Jacou</w:t>
      </w:r>
      <w:proofErr w:type="spellEnd"/>
      <w:r w:rsidRPr="00AF185C">
        <w:t xml:space="preserve">, parc de </w:t>
      </w:r>
      <w:proofErr w:type="spellStart"/>
      <w:r w:rsidRPr="00AF185C">
        <w:t>Bocaud</w:t>
      </w:r>
      <w:proofErr w:type="spellEnd"/>
      <w:r w:rsidRPr="00AF185C">
        <w:t>, de 14h à 18h.</w:t>
      </w:r>
    </w:p>
    <w:p w14:paraId="51B7AF75" w14:textId="77777777" w:rsidR="00FC34A0" w:rsidRPr="00AF185C" w:rsidRDefault="00FC34A0" w:rsidP="00AF185C">
      <w:r w:rsidRPr="00AF185C">
        <w:t xml:space="preserve">• </w:t>
      </w:r>
      <w:proofErr w:type="spellStart"/>
      <w:r w:rsidRPr="00AF185C">
        <w:t>Sussargues</w:t>
      </w:r>
      <w:proofErr w:type="spellEnd"/>
      <w:r w:rsidRPr="00AF185C">
        <w:t>, carrières de la Font d’Armand, à partir de 14h.</w:t>
      </w:r>
    </w:p>
    <w:p w14:paraId="0ED2F2E0" w14:textId="77777777" w:rsidR="00FC34A0" w:rsidRPr="00AF185C" w:rsidRDefault="00FC34A0" w:rsidP="00AF185C">
      <w:r w:rsidRPr="00AF185C">
        <w:t>• Saint-</w:t>
      </w:r>
      <w:proofErr w:type="spellStart"/>
      <w:r w:rsidRPr="00AF185C">
        <w:t>Brès</w:t>
      </w:r>
      <w:proofErr w:type="spellEnd"/>
      <w:r w:rsidRPr="00AF185C">
        <w:t>, parc de l’Escargot de 14h à 19h.</w:t>
      </w:r>
    </w:p>
    <w:p w14:paraId="4DBC26E8" w14:textId="77777777" w:rsidR="00FC34A0" w:rsidRPr="00AF185C" w:rsidRDefault="00FC34A0" w:rsidP="00AF185C">
      <w:r w:rsidRPr="00AF185C">
        <w:t>• Clapiers, parc Claude Leenhardt, de 15h à 18h.</w:t>
      </w:r>
    </w:p>
    <w:p w14:paraId="462D8093" w14:textId="77777777" w:rsidR="00FC34A0" w:rsidRPr="00AF185C" w:rsidRDefault="00FC34A0" w:rsidP="00AF185C">
      <w:r w:rsidRPr="00AF185C">
        <w:t xml:space="preserve">• </w:t>
      </w:r>
      <w:proofErr w:type="spellStart"/>
      <w:r w:rsidRPr="00AF185C">
        <w:t>Montferrier</w:t>
      </w:r>
      <w:proofErr w:type="spellEnd"/>
      <w:r w:rsidRPr="00AF185C">
        <w:t>-sur-Lez, place des grèses, de 15h à 19h.</w:t>
      </w:r>
    </w:p>
    <w:p w14:paraId="5AAA6FA0" w14:textId="77777777" w:rsidR="00FC34A0" w:rsidRPr="00AF185C" w:rsidRDefault="00FC34A0" w:rsidP="00AF185C">
      <w:r w:rsidRPr="00AF185C">
        <w:t xml:space="preserve">• </w:t>
      </w:r>
      <w:proofErr w:type="spellStart"/>
      <w:r w:rsidRPr="00AF185C">
        <w:t>Murviel</w:t>
      </w:r>
      <w:proofErr w:type="spellEnd"/>
      <w:r w:rsidRPr="00AF185C">
        <w:t>-lès-Montpellier, de 17h à 19h.</w:t>
      </w:r>
    </w:p>
    <w:p w14:paraId="1A15AA9A" w14:textId="77777777" w:rsidR="00D44159" w:rsidRDefault="00D44159" w:rsidP="00AF185C"/>
    <w:p w14:paraId="5789405D" w14:textId="77777777" w:rsidR="00FC34A0" w:rsidRPr="00AF185C" w:rsidRDefault="00FC34A0" w:rsidP="00AF185C">
      <w:r w:rsidRPr="00AF185C">
        <w:t>Dimanche 9 septembre</w:t>
      </w:r>
    </w:p>
    <w:p w14:paraId="47771790" w14:textId="77777777" w:rsidR="00FC34A0" w:rsidRPr="00AF185C" w:rsidRDefault="00FC34A0" w:rsidP="00AF185C">
      <w:r w:rsidRPr="00AF185C">
        <w:t>• Montpellier, quartier Antigone de 9h à 19h.</w:t>
      </w:r>
    </w:p>
    <w:p w14:paraId="3ECFB8BE" w14:textId="77777777" w:rsidR="00FC34A0" w:rsidRPr="00AF185C" w:rsidRDefault="00FC34A0" w:rsidP="00AF185C">
      <w:r w:rsidRPr="00AF185C">
        <w:t xml:space="preserve">• </w:t>
      </w:r>
      <w:proofErr w:type="spellStart"/>
      <w:r w:rsidRPr="00AF185C">
        <w:t>Saussan</w:t>
      </w:r>
      <w:proofErr w:type="spellEnd"/>
      <w:r w:rsidRPr="00AF185C">
        <w:t>, centre culturel, de 9h à 13h.</w:t>
      </w:r>
    </w:p>
    <w:p w14:paraId="41EF2B2A" w14:textId="77777777" w:rsidR="00FC34A0" w:rsidRPr="00AF185C" w:rsidRDefault="00FC34A0" w:rsidP="00AF185C">
      <w:r w:rsidRPr="00AF185C">
        <w:t>• Lattes, quais de Port Ariane, de 9h à 13h30.</w:t>
      </w:r>
    </w:p>
    <w:p w14:paraId="0F57B171" w14:textId="77777777" w:rsidR="00FC34A0" w:rsidRPr="00AF185C" w:rsidRDefault="00FC34A0" w:rsidP="00AF185C">
      <w:r w:rsidRPr="00AF185C">
        <w:t xml:space="preserve">• </w:t>
      </w:r>
      <w:proofErr w:type="spellStart"/>
      <w:r w:rsidRPr="00AF185C">
        <w:t>Cournonterral</w:t>
      </w:r>
      <w:proofErr w:type="spellEnd"/>
      <w:r w:rsidRPr="00AF185C">
        <w:t>, esplanade Jean Moulin de 9h à 16h.</w:t>
      </w:r>
    </w:p>
    <w:p w14:paraId="323F04F5" w14:textId="77777777" w:rsidR="00FC34A0" w:rsidRPr="00AF185C" w:rsidRDefault="00FC34A0" w:rsidP="00AF185C">
      <w:r w:rsidRPr="00AF185C">
        <w:t>• Prades-le-Lez, place du marché, de 9h à 13h.</w:t>
      </w:r>
    </w:p>
    <w:p w14:paraId="36ADFABA" w14:textId="77777777" w:rsidR="00FC34A0" w:rsidRPr="00AF185C" w:rsidRDefault="00FC34A0" w:rsidP="00AF185C">
      <w:r w:rsidRPr="00AF185C">
        <w:t>• Castelnau-le-Lez, place de l’Europe de 9h30 à 14h.</w:t>
      </w:r>
    </w:p>
    <w:p w14:paraId="4B789599" w14:textId="77777777" w:rsidR="00FC34A0" w:rsidRPr="00AF185C" w:rsidRDefault="00FC34A0" w:rsidP="00AF185C">
      <w:r w:rsidRPr="00AF185C">
        <w:t xml:space="preserve">• </w:t>
      </w:r>
      <w:proofErr w:type="spellStart"/>
      <w:r w:rsidRPr="00AF185C">
        <w:t>Fabrègues</w:t>
      </w:r>
      <w:proofErr w:type="spellEnd"/>
      <w:r w:rsidRPr="00AF185C">
        <w:t>, centre culturel José Janson à partir de 10h.</w:t>
      </w:r>
    </w:p>
    <w:p w14:paraId="6C0FFB3A" w14:textId="77777777" w:rsidR="00FC34A0" w:rsidRPr="00AF185C" w:rsidRDefault="00FC34A0" w:rsidP="00AF185C">
      <w:r w:rsidRPr="00AF185C">
        <w:t xml:space="preserve">• Saint </w:t>
      </w:r>
      <w:proofErr w:type="spellStart"/>
      <w:r w:rsidRPr="00AF185C">
        <w:t>Geniès</w:t>
      </w:r>
      <w:proofErr w:type="spellEnd"/>
      <w:r w:rsidRPr="00AF185C">
        <w:t xml:space="preserve"> des </w:t>
      </w:r>
      <w:proofErr w:type="spellStart"/>
      <w:r w:rsidRPr="00AF185C">
        <w:t>Mourgues</w:t>
      </w:r>
      <w:proofErr w:type="spellEnd"/>
      <w:r w:rsidRPr="00AF185C">
        <w:t>, esplanade, de 14h à 18h.</w:t>
      </w:r>
    </w:p>
    <w:p w14:paraId="0B8D6AC8" w14:textId="77777777" w:rsidR="00D44159" w:rsidRDefault="00D44159" w:rsidP="00AF185C"/>
    <w:p w14:paraId="4E42F252" w14:textId="77777777" w:rsidR="00D44159" w:rsidRDefault="00D44159" w:rsidP="00AF185C"/>
    <w:p w14:paraId="795708FB" w14:textId="77777777" w:rsidR="00D44159" w:rsidRDefault="00D44159" w:rsidP="00AF185C"/>
    <w:p w14:paraId="1B00732E" w14:textId="77777777" w:rsidR="00D44159" w:rsidRDefault="00D44159" w:rsidP="00AF185C"/>
    <w:p w14:paraId="7B4F780F" w14:textId="77777777" w:rsidR="00D44159" w:rsidRDefault="00D44159" w:rsidP="00AF185C"/>
    <w:p w14:paraId="114E1662" w14:textId="77777777" w:rsidR="00FC34A0" w:rsidRPr="00AF185C" w:rsidRDefault="00FC34A0" w:rsidP="00AF185C"/>
    <w:p w14:paraId="7BBD5AB5" w14:textId="77777777" w:rsidR="00FC34A0" w:rsidRPr="00AF185C" w:rsidRDefault="00FC34A0" w:rsidP="00AF185C"/>
    <w:p w14:paraId="2A4DB8EF" w14:textId="77777777" w:rsidR="00FC34A0" w:rsidRPr="00AF185C" w:rsidRDefault="00FC34A0" w:rsidP="00AF185C"/>
    <w:p w14:paraId="6E8800A5" w14:textId="77777777" w:rsidR="00FC34A0" w:rsidRPr="00AF185C" w:rsidRDefault="00FC34A0" w:rsidP="00AF185C"/>
    <w:p w14:paraId="73ADA2FF" w14:textId="77777777" w:rsidR="00FC34A0" w:rsidRPr="00AF185C" w:rsidRDefault="00FC34A0" w:rsidP="00AF185C"/>
    <w:p w14:paraId="3CA55A99" w14:textId="77777777" w:rsidR="00D44159" w:rsidRPr="00AF185C" w:rsidRDefault="00D44159" w:rsidP="00D44159">
      <w:r w:rsidRPr="00AF185C">
        <w:t>SAINT JEAN DE VÉDAS</w:t>
      </w:r>
    </w:p>
    <w:p w14:paraId="2E91772D" w14:textId="77777777" w:rsidR="00D44159" w:rsidRPr="00AF185C" w:rsidRDefault="00D44159" w:rsidP="00D44159">
      <w:r w:rsidRPr="00AF185C">
        <w:t>Venez au Festin de Pierres</w:t>
      </w:r>
    </w:p>
    <w:p w14:paraId="6752F4F7" w14:textId="77777777" w:rsidR="00FC34A0" w:rsidRPr="00AF185C" w:rsidRDefault="00FC34A0" w:rsidP="00AF185C"/>
    <w:p w14:paraId="748C89F5" w14:textId="77777777" w:rsidR="00FC34A0" w:rsidRPr="00AF185C" w:rsidRDefault="00FC34A0" w:rsidP="00AF185C">
      <w:r w:rsidRPr="00AF185C">
        <w:t xml:space="preserve">Deuxième manifestation culturelle de plein air après la ZAT de Montpellier en nombre de spectateurs, le Festin de Pierres s’installe dans le centre-ville. Organisé par la Ville de Saint Jean de Védas, les 15 et 16 septembre, ce festival des arts de la rue accueille 27 compagnies professionnelles pour 49 représentations. Entièrement gratuit, le Festin </w:t>
      </w:r>
      <w:r w:rsidRPr="00AF185C">
        <w:lastRenderedPageBreak/>
        <w:t xml:space="preserve">de Pierres déploie des représentations artistiques de tous genres : théâtre, cirque, danse, musique, animations familiales… Les acrobates de la compagnie </w:t>
      </w:r>
      <w:proofErr w:type="spellStart"/>
      <w:r w:rsidRPr="00AF185C">
        <w:t>Kiaï</w:t>
      </w:r>
      <w:proofErr w:type="spellEnd"/>
      <w:r w:rsidRPr="00AF185C">
        <w:t>, les danseurs de l’</w:t>
      </w:r>
      <w:proofErr w:type="spellStart"/>
      <w:r w:rsidRPr="00AF185C">
        <w:t>AutreMina</w:t>
      </w:r>
      <w:proofErr w:type="spellEnd"/>
      <w:r w:rsidRPr="00AF185C">
        <w:t xml:space="preserve"> ou bien les voix envoûtantes du groupe </w:t>
      </w:r>
      <w:proofErr w:type="spellStart"/>
      <w:r w:rsidRPr="00AF185C">
        <w:t>Onda</w:t>
      </w:r>
      <w:proofErr w:type="spellEnd"/>
      <w:r w:rsidRPr="00AF185C">
        <w:t xml:space="preserve"> Ya, entre autres, offriront au public des moments d’émotion et de partage. Comme les huit éditions précédentes, plus d’une dizaine d’associations locales sont également mobilisées et les commerçants du centre-ville restent ouverts pendant toute la durée du festival. Pour plus de facilité d’accès, privilégiez les transports en commun (tramway Ligne 2 – arrêt Saint Jean de Védas).</w:t>
      </w:r>
    </w:p>
    <w:p w14:paraId="4E95813A" w14:textId="77777777" w:rsidR="00FC34A0" w:rsidRPr="00AF185C" w:rsidRDefault="00FC34A0" w:rsidP="00AF185C">
      <w:r w:rsidRPr="00AF185C">
        <w:t>saintjeandevedas.fr</w:t>
      </w:r>
    </w:p>
    <w:p w14:paraId="588B6669" w14:textId="77777777" w:rsidR="00FC34A0" w:rsidRPr="00AF185C" w:rsidRDefault="00FC34A0" w:rsidP="00AF185C"/>
    <w:p w14:paraId="0F1CCD20" w14:textId="5EF5EE82" w:rsidR="00B80CF4" w:rsidRPr="00AF185C" w:rsidRDefault="00B80CF4" w:rsidP="00B80CF4">
      <w:r>
        <w:t xml:space="preserve">Photo : </w:t>
      </w:r>
      <w:r w:rsidRPr="00AF185C">
        <w:t>En 2017, le Festin de Pierres a réuni près de 15 000 spectateurs.</w:t>
      </w:r>
      <w:r w:rsidRPr="00B80CF4">
        <w:t xml:space="preserve"> </w:t>
      </w:r>
      <w:r w:rsidRPr="00AF185C">
        <w:t>© Ville de Saint Jean de Védas</w:t>
      </w:r>
    </w:p>
    <w:p w14:paraId="40465D3F" w14:textId="77777777" w:rsidR="00B80CF4" w:rsidRPr="00AF185C" w:rsidRDefault="00B80CF4" w:rsidP="00B80CF4"/>
    <w:p w14:paraId="76E4A9E6" w14:textId="77777777" w:rsidR="00FC34A0" w:rsidRPr="00AF185C" w:rsidRDefault="00FC34A0" w:rsidP="00AF185C"/>
    <w:p w14:paraId="16D3C36F" w14:textId="77777777" w:rsidR="00FC34A0" w:rsidRDefault="00FC34A0" w:rsidP="00AF185C"/>
    <w:p w14:paraId="140535F4" w14:textId="77777777" w:rsidR="00D44159" w:rsidRPr="00AF185C" w:rsidRDefault="00D44159" w:rsidP="00AF185C"/>
    <w:p w14:paraId="54FD2B3A" w14:textId="77777777" w:rsidR="00FC34A0" w:rsidRPr="00AF185C" w:rsidRDefault="00FC34A0" w:rsidP="00AF185C"/>
    <w:p w14:paraId="0F7028DD" w14:textId="77777777" w:rsidR="00FC34A0" w:rsidRPr="00AF185C" w:rsidRDefault="00FC34A0" w:rsidP="00AF185C"/>
    <w:p w14:paraId="5CDC6320" w14:textId="77777777" w:rsidR="00FC34A0" w:rsidRPr="00AF185C" w:rsidRDefault="00FC34A0" w:rsidP="00AF185C"/>
    <w:p w14:paraId="0DD3AF59" w14:textId="77777777" w:rsidR="00FC34A0" w:rsidRPr="00AF185C" w:rsidRDefault="00FC34A0" w:rsidP="00AF185C"/>
    <w:p w14:paraId="0CFAB251" w14:textId="77777777" w:rsidR="00FC34A0" w:rsidRPr="00AF185C" w:rsidRDefault="00FC34A0" w:rsidP="00AF185C"/>
    <w:p w14:paraId="46813392" w14:textId="77777777" w:rsidR="00D44159" w:rsidRPr="00AF185C" w:rsidRDefault="00D44159" w:rsidP="00D44159">
      <w:r w:rsidRPr="00AF185C">
        <w:t>RESTINCLIÈRES</w:t>
      </w:r>
    </w:p>
    <w:p w14:paraId="65A45369" w14:textId="77777777" w:rsidR="00D44159" w:rsidRPr="00AF185C" w:rsidRDefault="00D44159" w:rsidP="00D44159">
      <w:r w:rsidRPr="00AF185C">
        <w:t>Racines occitanes</w:t>
      </w:r>
    </w:p>
    <w:p w14:paraId="08977DC2" w14:textId="77777777" w:rsidR="00FC34A0" w:rsidRPr="00AF185C" w:rsidRDefault="00FC34A0" w:rsidP="00AF185C"/>
    <w:p w14:paraId="36C03506" w14:textId="77777777" w:rsidR="00FC34A0" w:rsidRPr="00AF185C" w:rsidRDefault="00FC34A0" w:rsidP="00AF185C">
      <w:r w:rsidRPr="00AF185C">
        <w:t xml:space="preserve">Depuis le 8 juin, la commune arbore une magnifique croix occitane de quatre mètres de haut arborant le blason de </w:t>
      </w:r>
      <w:proofErr w:type="spellStart"/>
      <w:r w:rsidRPr="00AF185C">
        <w:t>Restinclières</w:t>
      </w:r>
      <w:proofErr w:type="spellEnd"/>
      <w:r w:rsidRPr="00AF185C">
        <w:t xml:space="preserve">. L’œuvre est due au sculpteur </w:t>
      </w:r>
      <w:proofErr w:type="spellStart"/>
      <w:r w:rsidRPr="00AF185C">
        <w:t>restincliérois</w:t>
      </w:r>
      <w:proofErr w:type="spellEnd"/>
      <w:r w:rsidRPr="00AF185C">
        <w:t xml:space="preserve"> Edouard </w:t>
      </w:r>
      <w:proofErr w:type="spellStart"/>
      <w:r w:rsidRPr="00AF185C">
        <w:t>Labèque</w:t>
      </w:r>
      <w:proofErr w:type="spellEnd"/>
      <w:r w:rsidRPr="00AF185C">
        <w:t xml:space="preserve">. Située sur le rond-point à l’entrée du village, elle est le fruit d’un accord, à l’initiative du maire </w:t>
      </w:r>
      <w:proofErr w:type="spellStart"/>
      <w:r w:rsidRPr="00AF185C">
        <w:t>Geniès</w:t>
      </w:r>
      <w:proofErr w:type="spellEnd"/>
      <w:r w:rsidRPr="00AF185C">
        <w:t xml:space="preserve"> </w:t>
      </w:r>
      <w:proofErr w:type="spellStart"/>
      <w:r w:rsidRPr="00AF185C">
        <w:t>Balazun</w:t>
      </w:r>
      <w:proofErr w:type="spellEnd"/>
      <w:r w:rsidRPr="00AF185C">
        <w:t xml:space="preserve">, conclu entre le conseil municipal et le promoteur Hectare chargé de la construction d’un nouveau lotissement. Cette œuvre symbolise l’ancrage de </w:t>
      </w:r>
      <w:proofErr w:type="spellStart"/>
      <w:r w:rsidRPr="00AF185C">
        <w:t>Restinclières</w:t>
      </w:r>
      <w:proofErr w:type="spellEnd"/>
      <w:r w:rsidRPr="00AF185C">
        <w:t xml:space="preserve"> dans la culture occitane. L’exécution de la croix a duré trois mois, indique le sculpteur-tailleur de pierre : « Elle est faite en pierre de Castries et pèse 12 tonnes. J’ai été très honoré que </w:t>
      </w:r>
      <w:proofErr w:type="spellStart"/>
      <w:r w:rsidRPr="00AF185C">
        <w:t>Restinclières</w:t>
      </w:r>
      <w:proofErr w:type="spellEnd"/>
      <w:r w:rsidRPr="00AF185C">
        <w:t xml:space="preserve"> me confie cette tâche. J’habite ici depuis plus de vingt ans et je suis fier d’y laisser une trace. Et symboliquement, elle marque l’entrée sur le territoire de la métropole. »</w:t>
      </w:r>
    </w:p>
    <w:p w14:paraId="65B70F98" w14:textId="77777777" w:rsidR="00FC34A0" w:rsidRPr="00AF185C" w:rsidRDefault="00FC34A0" w:rsidP="00AF185C"/>
    <w:p w14:paraId="26F394A1" w14:textId="05975A9C" w:rsidR="00D44159" w:rsidRPr="00AF185C" w:rsidRDefault="00D44159" w:rsidP="00D44159">
      <w:r>
        <w:t xml:space="preserve">Photo : </w:t>
      </w:r>
      <w:r w:rsidR="00FC34A0" w:rsidRPr="00AF185C">
        <w:t>La croix et son socle pèsent 23 tonnes au total.</w:t>
      </w:r>
      <w:r w:rsidRPr="00D44159">
        <w:t xml:space="preserve"> </w:t>
      </w:r>
      <w:r w:rsidRPr="00AF185C">
        <w:t xml:space="preserve">© Ville de </w:t>
      </w:r>
      <w:proofErr w:type="spellStart"/>
      <w:r w:rsidRPr="00AF185C">
        <w:t>Restinclières</w:t>
      </w:r>
      <w:proofErr w:type="spellEnd"/>
    </w:p>
    <w:p w14:paraId="3ADE26CA" w14:textId="77777777" w:rsidR="00FC34A0" w:rsidRPr="00AF185C" w:rsidRDefault="00FC34A0" w:rsidP="00AF185C"/>
    <w:p w14:paraId="07082B57" w14:textId="77777777" w:rsidR="00FC34A0" w:rsidRPr="00AF185C" w:rsidRDefault="00FC34A0" w:rsidP="00AF185C"/>
    <w:p w14:paraId="5F736E5D" w14:textId="77777777" w:rsidR="00FC34A0" w:rsidRDefault="00FC34A0" w:rsidP="00AF185C"/>
    <w:p w14:paraId="4F44CB96" w14:textId="77777777" w:rsidR="00C704E2" w:rsidRDefault="00C704E2" w:rsidP="00AF185C"/>
    <w:p w14:paraId="1D43126F" w14:textId="77777777" w:rsidR="00C704E2" w:rsidRDefault="00C704E2" w:rsidP="00AF185C"/>
    <w:p w14:paraId="3126F71B" w14:textId="77777777" w:rsidR="00C704E2" w:rsidRPr="00AF185C" w:rsidRDefault="00C704E2" w:rsidP="00AF185C"/>
    <w:p w14:paraId="194E2779" w14:textId="77777777" w:rsidR="00FC34A0" w:rsidRDefault="00FC34A0" w:rsidP="00AF185C"/>
    <w:p w14:paraId="57F57111" w14:textId="77777777" w:rsidR="00C704E2" w:rsidRPr="00AF185C" w:rsidRDefault="00C704E2" w:rsidP="00C704E2">
      <w:r w:rsidRPr="00AF185C">
        <w:t>GRABELS</w:t>
      </w:r>
    </w:p>
    <w:p w14:paraId="7DFF8957" w14:textId="131241D5" w:rsidR="00C704E2" w:rsidRPr="00AF185C" w:rsidRDefault="00C704E2" w:rsidP="00C704E2">
      <w:r w:rsidRPr="00AF185C">
        <w:t>Une 3e école à la rentrée</w:t>
      </w:r>
    </w:p>
    <w:p w14:paraId="664D11BD" w14:textId="77777777" w:rsidR="00FC34A0" w:rsidRPr="00AF185C" w:rsidRDefault="00FC34A0" w:rsidP="00AF185C"/>
    <w:p w14:paraId="35AE761F" w14:textId="77777777" w:rsidR="00FC34A0" w:rsidRPr="00AF185C" w:rsidRDefault="00FC34A0" w:rsidP="00AF185C">
      <w:r w:rsidRPr="00AF185C">
        <w:t xml:space="preserve">Le 5 octobre à 16h30, quinze mois après la pose de la première pierre, le nouveau groupe scolaire Pierre Soulages sera inauguré à la </w:t>
      </w:r>
      <w:proofErr w:type="spellStart"/>
      <w:r w:rsidRPr="00AF185C">
        <w:t>Valsière</w:t>
      </w:r>
      <w:proofErr w:type="spellEnd"/>
      <w:r w:rsidRPr="00AF185C">
        <w:t xml:space="preserve">, près des vignes où l’artiste de renommée mondiale travaillait. Cet établissement compte douze classes (sept </w:t>
      </w:r>
      <w:r w:rsidRPr="00AF185C">
        <w:lastRenderedPageBreak/>
        <w:t xml:space="preserve">occupées à la rentrée), de la petite section au CP, pour accueillir 180 élèves dès ce mois de septembre. Au programme de cette inauguration : discours officiels, animations pour enfants, visite de l’école avec des surprises sur </w:t>
      </w:r>
      <w:r w:rsidRPr="00AF185C">
        <w:rPr>
          <w:rFonts w:ascii="MS Mincho" w:eastAsia="MS Mincho" w:hAnsi="MS Mincho" w:cs="MS Mincho"/>
        </w:rPr>
        <w:t> </w:t>
      </w:r>
      <w:r w:rsidRPr="00AF185C">
        <w:t>le parcours…</w:t>
      </w:r>
    </w:p>
    <w:p w14:paraId="00F663C6" w14:textId="77777777" w:rsidR="00FC34A0" w:rsidRPr="00AF185C" w:rsidRDefault="00FC34A0" w:rsidP="00AF185C">
      <w:r w:rsidRPr="00AF185C">
        <w:t>ville-grabels.fr</w:t>
      </w:r>
    </w:p>
    <w:p w14:paraId="075E549C" w14:textId="77777777" w:rsidR="00FC34A0" w:rsidRPr="00AF185C" w:rsidRDefault="00FC34A0" w:rsidP="00AF185C"/>
    <w:p w14:paraId="48E0A88F" w14:textId="77777777" w:rsidR="00FC34A0" w:rsidRPr="00AF185C" w:rsidRDefault="00FC34A0" w:rsidP="00AF185C"/>
    <w:p w14:paraId="6DAF4AA7" w14:textId="3EE284ED" w:rsidR="00FC34A0" w:rsidRPr="00AF185C" w:rsidRDefault="00FC34A0" w:rsidP="00AF185C"/>
    <w:p w14:paraId="7729FA1F" w14:textId="77777777" w:rsidR="00FC34A0" w:rsidRPr="00AF185C" w:rsidRDefault="00FC34A0" w:rsidP="00AF185C"/>
    <w:p w14:paraId="206D6110" w14:textId="77777777" w:rsidR="00FC34A0" w:rsidRPr="00AF185C" w:rsidRDefault="00FC34A0" w:rsidP="00AF185C"/>
    <w:p w14:paraId="217262D9" w14:textId="77777777" w:rsidR="00D73A52" w:rsidRDefault="00D73A52" w:rsidP="00D73A52">
      <w:r>
        <w:t>___________________________________________</w:t>
      </w:r>
    </w:p>
    <w:p w14:paraId="45858700" w14:textId="77777777" w:rsidR="00FC34A0" w:rsidRDefault="00FC34A0" w:rsidP="00AF185C"/>
    <w:p w14:paraId="08D5DAA3" w14:textId="77777777" w:rsidR="00D73A52" w:rsidRPr="00AF185C" w:rsidRDefault="00D73A52" w:rsidP="00D73A52">
      <w:proofErr w:type="gramStart"/>
      <w:r w:rsidRPr="00AF185C">
        <w:t>grand</w:t>
      </w:r>
      <w:proofErr w:type="gramEnd"/>
      <w:r w:rsidRPr="00AF185C">
        <w:t xml:space="preserve"> angle</w:t>
      </w:r>
    </w:p>
    <w:p w14:paraId="0DD4B2C2" w14:textId="77777777" w:rsidR="00D73A52" w:rsidRDefault="00D73A52" w:rsidP="00AF185C"/>
    <w:p w14:paraId="3116C487" w14:textId="77777777" w:rsidR="00D73A52" w:rsidRPr="00AF185C" w:rsidRDefault="00D73A52" w:rsidP="00D73A52">
      <w:r w:rsidRPr="00AF185C">
        <w:t>Un patrimoine à partager</w:t>
      </w:r>
    </w:p>
    <w:p w14:paraId="33DA6CE2" w14:textId="77777777" w:rsidR="00D73A52" w:rsidRDefault="00D73A52" w:rsidP="00AF185C"/>
    <w:p w14:paraId="7185DCE3" w14:textId="77777777" w:rsidR="00D73A52" w:rsidRPr="00AF185C" w:rsidRDefault="00D73A52" w:rsidP="00D73A52">
      <w:r w:rsidRPr="00AF185C">
        <w:t>La 35e édition des Journées européennes du patrimoine prend cette année une résonance particulière à l’occasion du centenaire de la fin de la Première Guerre mondiale. Placée sous le thème de « L’art du partage », cette édition vous invite en métropole à vous rassembler autour de sites publics et privés, mêlant architecture et paysage, histoire et modernité, visites libres et animations pour tous.</w:t>
      </w:r>
    </w:p>
    <w:p w14:paraId="5D8FDA9D" w14:textId="77777777" w:rsidR="00D73A52" w:rsidRDefault="00D73A52" w:rsidP="00AF185C"/>
    <w:p w14:paraId="72C2A1EF" w14:textId="77777777" w:rsidR="00D73A52" w:rsidRDefault="00D73A52" w:rsidP="00AF185C"/>
    <w:p w14:paraId="57B9B99E" w14:textId="77777777" w:rsidR="004914C3" w:rsidRPr="00AF185C" w:rsidRDefault="004914C3" w:rsidP="00AF185C"/>
    <w:p w14:paraId="0B78B7C1" w14:textId="77777777" w:rsidR="00D73A52" w:rsidRPr="00AF185C" w:rsidRDefault="00D73A52" w:rsidP="00D73A52">
      <w:r w:rsidRPr="00AF185C">
        <w:t>Trésors de l’art roman</w:t>
      </w:r>
    </w:p>
    <w:p w14:paraId="312E3065" w14:textId="22DF955B" w:rsidR="00D73A52" w:rsidRPr="00AF185C" w:rsidRDefault="00D73A52" w:rsidP="00D73A52">
      <w:r w:rsidRPr="00AF185C">
        <w:t xml:space="preserve">Partez à la découverte des trésors de l’art roman qui a dominé l’Europe entre les XIe et XIIe siècles. La Métropole abrite plusieurs de ces chefs-d’œuvre d’architecture remarquables par leur force, leur simplicité, leur plénitude, l’épaisseur de leur mur parfaitement adaptée au climat local : chapelle Notre Dame de la Pitié à Beaulieu, église Sainte Croix à Montpellier, église Saint Jean-Baptiste de Castelnau-le-Lez… Sans oublier le joyau architectural de la cathédrale Saint Pierre Saint Paul de Villeneuve-lès-Maguelone, </w:t>
      </w:r>
      <w:r>
        <w:t>(4)</w:t>
      </w:r>
      <w:r w:rsidRPr="00AF185C">
        <w:t> construit sur un îlot de verdure entre mer et étangs.</w:t>
      </w:r>
    </w:p>
    <w:p w14:paraId="2E98DC4C" w14:textId="77777777" w:rsidR="00FC34A0" w:rsidRPr="00AF185C" w:rsidRDefault="00FC34A0" w:rsidP="00AF185C"/>
    <w:p w14:paraId="39482C85" w14:textId="77777777" w:rsidR="00FC34A0" w:rsidRDefault="00FC34A0" w:rsidP="00AF185C"/>
    <w:p w14:paraId="1F5DB340" w14:textId="77777777" w:rsidR="004914C3" w:rsidRPr="00AF185C" w:rsidRDefault="004914C3" w:rsidP="00AF185C"/>
    <w:p w14:paraId="20E0CD26" w14:textId="77777777" w:rsidR="00FC34A0" w:rsidRPr="00AF185C" w:rsidRDefault="00FC34A0" w:rsidP="00AF185C">
      <w:r w:rsidRPr="00AF185C">
        <w:t>Maisons des champs</w:t>
      </w:r>
    </w:p>
    <w:p w14:paraId="6B2AF4AF" w14:textId="123B50F8" w:rsidR="00FC34A0" w:rsidRPr="00AF185C" w:rsidRDefault="00FC34A0" w:rsidP="00AF185C">
      <w:r w:rsidRPr="00AF185C">
        <w:t>« Plutôt destinées au plaisir qu’au profit de ceux qui les possèdent… » L’architecte du Roi, Charles Augustin d’</w:t>
      </w:r>
      <w:proofErr w:type="spellStart"/>
      <w:r w:rsidRPr="00AF185C">
        <w:t>Aviler</w:t>
      </w:r>
      <w:proofErr w:type="spellEnd"/>
      <w:r w:rsidRPr="00AF185C">
        <w:t xml:space="preserve">, ne se trompait pas en décrivant par ces mots les maisons de plaisance qui parsèment la région montpelliéraine. Et qu’un circuit complet vous propose de découvrir, mêlant souvent adroitement art des jardins et originalité architecturale, selon la personnalité du commanditaire. Façades imposantes, destinées à exhiber la puissance ou la richesse des propriétaires, comme le domaine Bonnier de la </w:t>
      </w:r>
      <w:proofErr w:type="spellStart"/>
      <w:r w:rsidRPr="00AF185C">
        <w:t>Mosson</w:t>
      </w:r>
      <w:proofErr w:type="spellEnd"/>
      <w:r w:rsidRPr="00AF185C">
        <w:t> </w:t>
      </w:r>
      <w:r w:rsidR="00D73A52">
        <w:t>(2)</w:t>
      </w:r>
      <w:r w:rsidRPr="00AF185C">
        <w:t>, propriété de la Métropole, aux portes de Montpellier ou le château de l’</w:t>
      </w:r>
      <w:proofErr w:type="spellStart"/>
      <w:r w:rsidRPr="00AF185C">
        <w:t>Engarran</w:t>
      </w:r>
      <w:proofErr w:type="spellEnd"/>
      <w:r w:rsidRPr="00AF185C">
        <w:t xml:space="preserve"> à </w:t>
      </w:r>
      <w:proofErr w:type="spellStart"/>
      <w:r w:rsidRPr="00AF185C">
        <w:t>Lavérune</w:t>
      </w:r>
      <w:proofErr w:type="spellEnd"/>
      <w:r w:rsidRPr="00AF185C">
        <w:t xml:space="preserve">. Ou au contraire, demeures discrètes, lieux de retraite et de villégiature, comme le domaine de </w:t>
      </w:r>
      <w:proofErr w:type="spellStart"/>
      <w:r w:rsidRPr="00AF185C">
        <w:t>Méric</w:t>
      </w:r>
      <w:proofErr w:type="spellEnd"/>
      <w:r w:rsidRPr="00AF185C">
        <w:t xml:space="preserve">, du peintre Frédéric Bazille où sera reconstitué le célèbre tableau La réunion de famille par l’association </w:t>
      </w:r>
      <w:proofErr w:type="spellStart"/>
      <w:r w:rsidRPr="00AF185C">
        <w:t>Magdanses</w:t>
      </w:r>
      <w:proofErr w:type="spellEnd"/>
      <w:r w:rsidRPr="00AF185C">
        <w:t> </w:t>
      </w:r>
      <w:r w:rsidR="00D73A52">
        <w:t>(3)</w:t>
      </w:r>
      <w:r w:rsidRPr="00AF185C">
        <w:t>.</w:t>
      </w:r>
    </w:p>
    <w:p w14:paraId="2C8DE8CA" w14:textId="77777777" w:rsidR="00FC34A0" w:rsidRPr="00AF185C" w:rsidRDefault="00FC34A0" w:rsidP="00AF185C"/>
    <w:p w14:paraId="6E2D5547" w14:textId="77777777" w:rsidR="00FC34A0" w:rsidRPr="00AF185C" w:rsidRDefault="00FC34A0" w:rsidP="00AF185C"/>
    <w:p w14:paraId="5C2D86CB" w14:textId="77777777" w:rsidR="00FC34A0" w:rsidRPr="00AF185C" w:rsidRDefault="00FC34A0" w:rsidP="00AF185C"/>
    <w:p w14:paraId="5998F947" w14:textId="77777777" w:rsidR="00FC34A0" w:rsidRPr="00AF185C" w:rsidRDefault="00FC34A0" w:rsidP="00AF185C">
      <w:r w:rsidRPr="00AF185C">
        <w:t>Faire carrière…</w:t>
      </w:r>
    </w:p>
    <w:p w14:paraId="5CA00955" w14:textId="77777777" w:rsidR="00FC34A0" w:rsidRPr="00AF185C" w:rsidRDefault="00FC34A0" w:rsidP="00AF185C">
      <w:r w:rsidRPr="00AF185C">
        <w:lastRenderedPageBreak/>
        <w:t xml:space="preserve">Nombre de bâtiments de la métropole ont été construits avec des pierres de taille extraites de carrières proches, dont certaines sont encore en activité, comme à Beaulieu. Les anciennes carrières de Saint Jean de Védas ont quant à elles été transformées en espace public, le parc de la </w:t>
      </w:r>
      <w:proofErr w:type="spellStart"/>
      <w:r w:rsidRPr="00AF185C">
        <w:t>Peyrière</w:t>
      </w:r>
      <w:proofErr w:type="spellEnd"/>
      <w:r w:rsidRPr="00AF185C">
        <w:t xml:space="preserve">. D’autres sont devenues des lieux d’expression artistique, comme les carrières de la Font d’Armand à </w:t>
      </w:r>
      <w:proofErr w:type="spellStart"/>
      <w:r w:rsidRPr="00AF185C">
        <w:t>Sussargues</w:t>
      </w:r>
      <w:proofErr w:type="spellEnd"/>
      <w:r w:rsidRPr="00AF185C">
        <w:t xml:space="preserve">, aménagées en théâtre de verdure, accueillant spectacles, festivals et concerts pendant la saison estivale. À Saint </w:t>
      </w:r>
      <w:proofErr w:type="spellStart"/>
      <w:r w:rsidRPr="00AF185C">
        <w:t>Geniès</w:t>
      </w:r>
      <w:proofErr w:type="spellEnd"/>
      <w:r w:rsidRPr="00AF185C">
        <w:t xml:space="preserve"> des </w:t>
      </w:r>
      <w:proofErr w:type="spellStart"/>
      <w:r w:rsidRPr="00AF185C">
        <w:t>Mourgues</w:t>
      </w:r>
      <w:proofErr w:type="spellEnd"/>
      <w:r w:rsidRPr="00AF185C">
        <w:t>, la municipalité a fait aménager les anciennes carrières pour évoquer le travail de la pierre qui a marqué profondément l’histoire de cette petite ville. Avec une exposition d’outils typiques des carriers pour mieux comprendre techniques et savoir-faire de l’extraction au cours des âges.</w:t>
      </w:r>
    </w:p>
    <w:p w14:paraId="3777E9B3" w14:textId="77777777" w:rsidR="00D73A52" w:rsidRDefault="00D73A52" w:rsidP="00AF185C"/>
    <w:p w14:paraId="3EBFC54D" w14:textId="77777777" w:rsidR="00FC34A0" w:rsidRPr="00AF185C" w:rsidRDefault="00FC34A0" w:rsidP="00AF185C"/>
    <w:p w14:paraId="41B8009A" w14:textId="77777777" w:rsidR="0069508E" w:rsidRDefault="0069508E" w:rsidP="00AF185C"/>
    <w:p w14:paraId="7720A980" w14:textId="77777777" w:rsidR="0069508E" w:rsidRDefault="0069508E" w:rsidP="00AF185C"/>
    <w:p w14:paraId="3B1380D2" w14:textId="77777777" w:rsidR="0069508E" w:rsidRDefault="0069508E" w:rsidP="00AF185C"/>
    <w:p w14:paraId="1DE6B1CC" w14:textId="77777777" w:rsidR="00FC34A0" w:rsidRPr="00AF185C" w:rsidRDefault="00FC34A0" w:rsidP="00AF185C">
      <w:r w:rsidRPr="00AF185C">
        <w:t>Initiatives créatives</w:t>
      </w:r>
    </w:p>
    <w:p w14:paraId="363FAD09" w14:textId="77777777" w:rsidR="00FC34A0" w:rsidRDefault="00FC34A0" w:rsidP="00AF185C">
      <w:r w:rsidRPr="00AF185C">
        <w:t xml:space="preserve">Le patrimoine ne se résume pas à quelques vieilles pierres et constructions figées et immobiles. Il </w:t>
      </w:r>
      <w:r w:rsidRPr="00AF185C">
        <w:rPr>
          <w:rFonts w:ascii="MS Mincho" w:eastAsia="MS Mincho" w:hAnsi="MS Mincho" w:cs="MS Mincho"/>
        </w:rPr>
        <w:t> </w:t>
      </w:r>
      <w:r w:rsidRPr="00AF185C">
        <w:t xml:space="preserve">évolue, dialogue avec son temps et en particulier </w:t>
      </w:r>
      <w:r w:rsidRPr="00AF185C">
        <w:rPr>
          <w:rFonts w:ascii="MS Mincho" w:eastAsia="MS Mincho" w:hAnsi="MS Mincho" w:cs="MS Mincho"/>
        </w:rPr>
        <w:t> </w:t>
      </w:r>
      <w:r w:rsidRPr="00AF185C">
        <w:t xml:space="preserve">avec les artistes qui s’en emparent comme support </w:t>
      </w:r>
      <w:r w:rsidRPr="00AF185C">
        <w:rPr>
          <w:rFonts w:ascii="MS Mincho" w:eastAsia="MS Mincho" w:hAnsi="MS Mincho" w:cs="MS Mincho"/>
        </w:rPr>
        <w:t> </w:t>
      </w:r>
      <w:r w:rsidRPr="00AF185C">
        <w:t xml:space="preserve">et révélateur. Ainsi à Pérols, où la ville a mis en place un mur d’expression destiné aux </w:t>
      </w:r>
      <w:proofErr w:type="spellStart"/>
      <w:r w:rsidRPr="00AF185C">
        <w:t>graffeurs</w:t>
      </w:r>
      <w:proofErr w:type="spellEnd"/>
      <w:r w:rsidRPr="00AF185C">
        <w:t xml:space="preserve">, est proposé un circuit d’art urbain dans la ville (voir ci-contre). </w:t>
      </w:r>
      <w:r w:rsidRPr="00AF185C">
        <w:rPr>
          <w:rFonts w:ascii="MS Mincho" w:eastAsia="MS Mincho" w:hAnsi="MS Mincho" w:cs="MS Mincho"/>
        </w:rPr>
        <w:t> </w:t>
      </w:r>
      <w:r w:rsidRPr="00AF185C">
        <w:t xml:space="preserve">Mais aussi à </w:t>
      </w:r>
      <w:proofErr w:type="spellStart"/>
      <w:r w:rsidRPr="00AF185C">
        <w:t>Fabrègues</w:t>
      </w:r>
      <w:proofErr w:type="spellEnd"/>
      <w:r w:rsidRPr="00AF185C">
        <w:t xml:space="preserve">, sur le massif de la </w:t>
      </w:r>
      <w:proofErr w:type="spellStart"/>
      <w:r w:rsidRPr="00AF185C">
        <w:t>Gardiole</w:t>
      </w:r>
      <w:proofErr w:type="spellEnd"/>
      <w:r w:rsidRPr="00AF185C">
        <w:t xml:space="preserve"> </w:t>
      </w:r>
      <w:r w:rsidRPr="00AF185C">
        <w:rPr>
          <w:rFonts w:ascii="MS Mincho" w:eastAsia="MS Mincho" w:hAnsi="MS Mincho" w:cs="MS Mincho"/>
        </w:rPr>
        <w:t> </w:t>
      </w:r>
      <w:r w:rsidRPr="00AF185C">
        <w:t xml:space="preserve">où les promeneurs sont invités à découvrir un circuit d’art urbain original des citernes </w:t>
      </w:r>
      <w:proofErr w:type="spellStart"/>
      <w:r w:rsidRPr="00AF185C">
        <w:t>graffées</w:t>
      </w:r>
      <w:proofErr w:type="spellEnd"/>
      <w:r w:rsidRPr="00AF185C">
        <w:t xml:space="preserve">. Sans oublier l’initiative de balades urbaines sonores, proposées par le chorégraphe Patrice </w:t>
      </w:r>
      <w:proofErr w:type="spellStart"/>
      <w:r w:rsidRPr="00AF185C">
        <w:t>Barthès</w:t>
      </w:r>
      <w:proofErr w:type="spellEnd"/>
      <w:r w:rsidRPr="00AF185C">
        <w:t xml:space="preserve">. </w:t>
      </w:r>
      <w:r w:rsidRPr="00AF185C">
        <w:rPr>
          <w:rFonts w:ascii="MS Mincho" w:eastAsia="MS Mincho" w:hAnsi="MS Mincho" w:cs="MS Mincho"/>
        </w:rPr>
        <w:t> </w:t>
      </w:r>
      <w:r w:rsidRPr="00AF185C">
        <w:t>Avec deux nouveaux parcours pour cette édition 2018, à Saint-</w:t>
      </w:r>
      <w:proofErr w:type="spellStart"/>
      <w:r w:rsidRPr="00AF185C">
        <w:t>Brès</w:t>
      </w:r>
      <w:proofErr w:type="spellEnd"/>
      <w:r w:rsidRPr="00AF185C">
        <w:t xml:space="preserve"> et Grabels.</w:t>
      </w:r>
    </w:p>
    <w:p w14:paraId="4AFBF25B" w14:textId="77777777" w:rsidR="0069508E" w:rsidRDefault="0069508E" w:rsidP="00AF185C"/>
    <w:p w14:paraId="7641D2B9" w14:textId="77777777" w:rsidR="0069508E" w:rsidRDefault="0069508E" w:rsidP="00AF185C"/>
    <w:p w14:paraId="563E0CA0" w14:textId="77777777" w:rsidR="0069508E" w:rsidRDefault="0069508E" w:rsidP="00AF185C"/>
    <w:p w14:paraId="25773510" w14:textId="77777777" w:rsidR="0069508E" w:rsidRPr="00AF185C" w:rsidRDefault="0069508E" w:rsidP="00AF185C"/>
    <w:p w14:paraId="43DE0883" w14:textId="77777777" w:rsidR="00FC34A0" w:rsidRPr="00AF185C" w:rsidRDefault="00FC34A0" w:rsidP="00AF185C">
      <w:r w:rsidRPr="00AF185C">
        <w:t>Ateliers et animations</w:t>
      </w:r>
    </w:p>
    <w:p w14:paraId="37F9660D" w14:textId="50EDE005" w:rsidR="00FC34A0" w:rsidRDefault="00FC34A0" w:rsidP="00AF185C">
      <w:r w:rsidRPr="00AF185C">
        <w:t xml:space="preserve">Salon littéraire et des illustrateurs à Castries dans la salle de l’Orangerie et dans la cour d’honneur du château ; jeu de piste ludique à la découverte du patrimoine de Clapiers ; balade découverte autour de l’art culinaire à </w:t>
      </w:r>
      <w:proofErr w:type="spellStart"/>
      <w:r w:rsidRPr="00AF185C">
        <w:t>Cournonsec</w:t>
      </w:r>
      <w:proofErr w:type="spellEnd"/>
      <w:r w:rsidRPr="00AF185C">
        <w:t xml:space="preserve"> ; ateliers jeux et archéologie au musée Henri Prades à Lattes </w:t>
      </w:r>
      <w:r w:rsidR="0069508E">
        <w:t>(1)</w:t>
      </w:r>
      <w:r w:rsidRPr="00AF185C">
        <w:t xml:space="preserve"> ; concert au salon de musique du château de </w:t>
      </w:r>
      <w:proofErr w:type="spellStart"/>
      <w:r w:rsidRPr="00AF185C">
        <w:t>Lavérune</w:t>
      </w:r>
      <w:proofErr w:type="spellEnd"/>
      <w:r w:rsidRPr="00AF185C">
        <w:t xml:space="preserve"> ; représentation théâtrale au château de </w:t>
      </w:r>
      <w:proofErr w:type="spellStart"/>
      <w:r w:rsidRPr="00AF185C">
        <w:t>Montlaur</w:t>
      </w:r>
      <w:proofErr w:type="spellEnd"/>
      <w:r w:rsidRPr="00AF185C">
        <w:t xml:space="preserve"> à </w:t>
      </w:r>
      <w:proofErr w:type="spellStart"/>
      <w:r w:rsidRPr="00AF185C">
        <w:t>Montaud</w:t>
      </w:r>
      <w:proofErr w:type="spellEnd"/>
      <w:r w:rsidRPr="00AF185C">
        <w:t xml:space="preserve"> (la billetterie est organisée au profit des travaux de restauration du château) ; </w:t>
      </w:r>
      <w:proofErr w:type="spellStart"/>
      <w:r w:rsidRPr="00AF185C">
        <w:t>murder</w:t>
      </w:r>
      <w:proofErr w:type="spellEnd"/>
      <w:r w:rsidRPr="00AF185C">
        <w:t xml:space="preserve">-party sur le thème de « meurtre à la romaine » à </w:t>
      </w:r>
      <w:proofErr w:type="spellStart"/>
      <w:r w:rsidRPr="00AF185C">
        <w:t>Murviel</w:t>
      </w:r>
      <w:proofErr w:type="spellEnd"/>
      <w:r w:rsidRPr="00AF185C">
        <w:t>-lès-Montpellier… Le programme 2018 des Journées du patrimoine, prévoit des rendez-vous familiaux ludiques et imaginatifs, pour la plupart en entrée libre.</w:t>
      </w:r>
    </w:p>
    <w:p w14:paraId="693B5F9B" w14:textId="77777777" w:rsidR="0069508E" w:rsidRDefault="0069508E" w:rsidP="00AF185C"/>
    <w:p w14:paraId="2BD47137" w14:textId="77777777" w:rsidR="0069508E" w:rsidRDefault="0069508E" w:rsidP="00AF185C"/>
    <w:p w14:paraId="1FF88650" w14:textId="77777777" w:rsidR="0069508E" w:rsidRPr="00AF185C" w:rsidRDefault="0069508E" w:rsidP="0069508E">
      <w:r>
        <w:t xml:space="preserve">Photo : </w:t>
      </w:r>
      <w:r w:rsidRPr="00AF185C">
        <w:t>1</w:t>
      </w:r>
      <w:r>
        <w:t xml:space="preserve">. </w:t>
      </w:r>
      <w:r w:rsidRPr="00AF185C">
        <w:t>© Ville de Lattes</w:t>
      </w:r>
    </w:p>
    <w:p w14:paraId="3DDD40A0" w14:textId="77777777" w:rsidR="0069508E" w:rsidRPr="00AF185C" w:rsidRDefault="0069508E" w:rsidP="0069508E">
      <w:r>
        <w:t xml:space="preserve">Photo : </w:t>
      </w:r>
      <w:r w:rsidRPr="00AF185C">
        <w:t>2</w:t>
      </w:r>
      <w:r>
        <w:t xml:space="preserve">. </w:t>
      </w:r>
      <w:r w:rsidRPr="00AF185C">
        <w:t xml:space="preserve">© </w:t>
      </w:r>
      <w:proofErr w:type="spellStart"/>
      <w:r w:rsidRPr="00AF185C">
        <w:t>C.Ruiz</w:t>
      </w:r>
      <w:proofErr w:type="spellEnd"/>
    </w:p>
    <w:p w14:paraId="1899CAE4" w14:textId="77777777" w:rsidR="0069508E" w:rsidRPr="00AF185C" w:rsidRDefault="0069508E" w:rsidP="0069508E">
      <w:r>
        <w:t xml:space="preserve">Photo : </w:t>
      </w:r>
      <w:r w:rsidRPr="00AF185C">
        <w:t>3</w:t>
      </w:r>
      <w:r>
        <w:t xml:space="preserve">. </w:t>
      </w:r>
      <w:r w:rsidRPr="00AF185C">
        <w:t xml:space="preserve">© </w:t>
      </w:r>
      <w:proofErr w:type="spellStart"/>
      <w:r w:rsidRPr="00AF185C">
        <w:t>C.Ruiz</w:t>
      </w:r>
      <w:proofErr w:type="spellEnd"/>
    </w:p>
    <w:p w14:paraId="52D313D8" w14:textId="3B762F8F" w:rsidR="00FC34A0" w:rsidRPr="00AF185C" w:rsidRDefault="0069508E" w:rsidP="00AF185C">
      <w:r>
        <w:t xml:space="preserve">Photo : 4. </w:t>
      </w:r>
      <w:r w:rsidR="00FC34A0" w:rsidRPr="00AF185C">
        <w:t xml:space="preserve">© </w:t>
      </w:r>
      <w:proofErr w:type="spellStart"/>
      <w:r w:rsidR="00FC34A0" w:rsidRPr="00AF185C">
        <w:t>C.Ruiz</w:t>
      </w:r>
      <w:proofErr w:type="spellEnd"/>
    </w:p>
    <w:p w14:paraId="7F38EBBC" w14:textId="77777777" w:rsidR="00FC34A0" w:rsidRDefault="00FC34A0" w:rsidP="00AF185C"/>
    <w:p w14:paraId="400B5458" w14:textId="77777777" w:rsidR="0069508E" w:rsidRDefault="0069508E" w:rsidP="00AF185C"/>
    <w:p w14:paraId="0DAF942E" w14:textId="77777777" w:rsidR="0069508E" w:rsidRDefault="0069508E" w:rsidP="00AF185C"/>
    <w:p w14:paraId="20CE1B01" w14:textId="77777777" w:rsidR="0069508E" w:rsidRPr="00AF185C" w:rsidRDefault="0069508E" w:rsidP="0069508E">
      <w:r w:rsidRPr="00AF185C">
        <w:t>Jean-Pierre Rico,</w:t>
      </w:r>
    </w:p>
    <w:p w14:paraId="1DEEA82B" w14:textId="67B632F0" w:rsidR="0069508E" w:rsidRPr="00AF185C" w:rsidRDefault="0069508E" w:rsidP="0069508E">
      <w:proofErr w:type="gramStart"/>
      <w:r w:rsidRPr="00AF185C">
        <w:lastRenderedPageBreak/>
        <w:t>maire</w:t>
      </w:r>
      <w:proofErr w:type="gramEnd"/>
      <w:r w:rsidRPr="00AF185C">
        <w:t xml:space="preserve"> de Pérols, vice-président de la Métropole</w:t>
      </w:r>
    </w:p>
    <w:p w14:paraId="23D464E1" w14:textId="77777777" w:rsidR="0069508E" w:rsidRPr="00AF185C" w:rsidRDefault="0069508E" w:rsidP="00AF185C"/>
    <w:p w14:paraId="45B88787" w14:textId="77777777" w:rsidR="00FC34A0" w:rsidRPr="00AF185C" w:rsidRDefault="00FC34A0" w:rsidP="00AF185C">
      <w:r w:rsidRPr="00AF185C">
        <w:t>Comment définissez-vous la notion de patrimoine ?</w:t>
      </w:r>
    </w:p>
    <w:p w14:paraId="5334262D" w14:textId="77777777" w:rsidR="00FC34A0" w:rsidRDefault="00FC34A0" w:rsidP="00AF185C">
      <w:r w:rsidRPr="00AF185C">
        <w:t>Elle est issue de notre histoire, de nos traditions, de notre héritage. Bien entendu le premier volet auquel je pense est lié à la pierre. Sur Pérols, je peux citer notre église Saint-Sixte, la chapelle des Pénitents ou encore la bâtisse de la cave coopérative. Mais j’aime voir la notion de patrimoine dans un sens bien plus large, à savoir le patrimoine immatériel. Nous avons la chance d’être situés entre deux étangs littoraux qui sont l’une des richesses de notre commune et nos traditions camarguaises en font également partie intégrante.</w:t>
      </w:r>
    </w:p>
    <w:p w14:paraId="262EE01C" w14:textId="77777777" w:rsidR="0069508E" w:rsidRPr="00AF185C" w:rsidRDefault="0069508E" w:rsidP="00AF185C"/>
    <w:p w14:paraId="12A967EA" w14:textId="77777777" w:rsidR="00FC34A0" w:rsidRPr="00AF185C" w:rsidRDefault="00FC34A0" w:rsidP="00AF185C">
      <w:r w:rsidRPr="00AF185C">
        <w:t xml:space="preserve">Par quelles actions faites-vous la promotion </w:t>
      </w:r>
      <w:r w:rsidRPr="00AF185C">
        <w:rPr>
          <w:rFonts w:ascii="MS Mincho" w:eastAsia="MS Mincho" w:hAnsi="MS Mincho" w:cs="MS Mincho"/>
        </w:rPr>
        <w:t> </w:t>
      </w:r>
      <w:r w:rsidRPr="00AF185C">
        <w:t>du patrimoine vivant ?</w:t>
      </w:r>
    </w:p>
    <w:p w14:paraId="08042E23" w14:textId="77777777" w:rsidR="00FC34A0" w:rsidRPr="00AF185C" w:rsidRDefault="00FC34A0" w:rsidP="00AF185C">
      <w:r w:rsidRPr="00AF185C">
        <w:t>Le patrimoine vivant dresse un trait d’union entre les générations. Il permet de relier passé, présent et futur. Nous avons ainsi développé plusieurs actions en faveur de l’art urbain. Comme le « MUR » de Pérols, dernièrement investi par l’artiste européen Mode 2. En cœur de ville, la réhabilitation de plusieurs anciens puits s’est accompagnée de fresques artistiques. Sans oublier le primeur de la Grand Rue qui a également fait réaliser une fresque sur et autour de sa devanture… Enfin, je conseille à tous les amoureux de paysages idylliques d’aller faire un tour en bord d’étang, sur la promenade du quartier port de Carême ou au parcours de santé pour découvrir notre patrimoine naturel.</w:t>
      </w:r>
    </w:p>
    <w:p w14:paraId="236ABC0C" w14:textId="77777777" w:rsidR="00FC34A0" w:rsidRPr="00AF185C" w:rsidRDefault="00FC34A0" w:rsidP="00AF185C"/>
    <w:p w14:paraId="7B31655E" w14:textId="2B7CE00F" w:rsidR="00FC34A0" w:rsidRPr="00AF185C" w:rsidRDefault="0069508E" w:rsidP="00AF185C">
      <w:r>
        <w:t xml:space="preserve">PLUS </w:t>
      </w:r>
      <w:r w:rsidR="00FC34A0" w:rsidRPr="00AF185C">
        <w:t>D'INFOS</w:t>
      </w:r>
    </w:p>
    <w:p w14:paraId="07324690" w14:textId="77777777" w:rsidR="00FC34A0" w:rsidRPr="00AF185C" w:rsidRDefault="00FC34A0" w:rsidP="00AF185C">
      <w:r w:rsidRPr="00AF185C">
        <w:t>ville-perols.fr</w:t>
      </w:r>
    </w:p>
    <w:p w14:paraId="58DB9B08" w14:textId="77777777" w:rsidR="00FC34A0" w:rsidRPr="00AF185C" w:rsidRDefault="00FC34A0" w:rsidP="00AF185C"/>
    <w:p w14:paraId="7BD7797D" w14:textId="77777777" w:rsidR="00FC34A0" w:rsidRPr="00AF185C" w:rsidRDefault="00FC34A0" w:rsidP="00AF185C"/>
    <w:p w14:paraId="145CACB8" w14:textId="77777777" w:rsidR="00FC34A0" w:rsidRPr="00AF185C" w:rsidRDefault="00FC34A0" w:rsidP="00AF185C"/>
    <w:p w14:paraId="425ACF82" w14:textId="77777777" w:rsidR="00FC34A0" w:rsidRPr="00AF185C" w:rsidRDefault="00FC34A0" w:rsidP="00AF185C"/>
    <w:p w14:paraId="30D77EB3" w14:textId="77777777" w:rsidR="00FC34A0" w:rsidRPr="00AF185C" w:rsidRDefault="00FC34A0" w:rsidP="00AF185C"/>
    <w:p w14:paraId="56247603" w14:textId="77777777" w:rsidR="00FC34A0" w:rsidRPr="00AF185C" w:rsidRDefault="00FC34A0" w:rsidP="00AF185C"/>
    <w:p w14:paraId="4FD03AE3" w14:textId="77777777" w:rsidR="00FC34A0" w:rsidRDefault="00FC34A0" w:rsidP="00AF185C"/>
    <w:p w14:paraId="3A9F2712" w14:textId="77777777" w:rsidR="00A62FAA" w:rsidRDefault="00A62FAA" w:rsidP="00AF185C"/>
    <w:p w14:paraId="144AA167" w14:textId="77777777" w:rsidR="00A62FAA" w:rsidRDefault="00A62FAA" w:rsidP="00A62FAA">
      <w:r>
        <w:t>___________________________________________</w:t>
      </w:r>
    </w:p>
    <w:p w14:paraId="06AAB4C2" w14:textId="77777777" w:rsidR="00A62FAA" w:rsidRDefault="00A62FAA" w:rsidP="00AF185C"/>
    <w:p w14:paraId="4705D014" w14:textId="77777777" w:rsidR="00A62FAA" w:rsidRPr="00AF185C" w:rsidRDefault="00A62FAA" w:rsidP="00A62FAA">
      <w:proofErr w:type="gramStart"/>
      <w:r w:rsidRPr="00AF185C">
        <w:t>en</w:t>
      </w:r>
      <w:proofErr w:type="gramEnd"/>
      <w:r w:rsidRPr="00AF185C">
        <w:t xml:space="preserve"> action</w:t>
      </w:r>
    </w:p>
    <w:p w14:paraId="5DE53A6F" w14:textId="77777777" w:rsidR="00A62FAA" w:rsidRPr="00AF185C" w:rsidRDefault="00A62FAA" w:rsidP="00AF185C"/>
    <w:p w14:paraId="02700297" w14:textId="77777777" w:rsidR="00FC34A0" w:rsidRPr="00AF185C" w:rsidRDefault="00FC34A0" w:rsidP="00AF185C"/>
    <w:p w14:paraId="58B4AFD3" w14:textId="77777777" w:rsidR="004F18C1" w:rsidRPr="00AF185C" w:rsidRDefault="004F18C1" w:rsidP="004F18C1">
      <w:r w:rsidRPr="00AF185C">
        <w:t>INNOVATION</w:t>
      </w:r>
    </w:p>
    <w:p w14:paraId="20D233E0" w14:textId="0AE3830F" w:rsidR="00FC34A0" w:rsidRDefault="00FC34A0" w:rsidP="00AF185C">
      <w:proofErr w:type="spellStart"/>
      <w:r w:rsidRPr="00AF185C">
        <w:t>Futurapolis</w:t>
      </w:r>
      <w:proofErr w:type="spellEnd"/>
      <w:r w:rsidRPr="00AF185C">
        <w:t> :</w:t>
      </w:r>
      <w:r w:rsidR="00A62FAA">
        <w:t xml:space="preserve"> </w:t>
      </w:r>
      <w:r w:rsidRPr="00AF185C">
        <w:t>découvrir la médecine du futur</w:t>
      </w:r>
    </w:p>
    <w:p w14:paraId="519DF1BE" w14:textId="77777777" w:rsidR="006408EE" w:rsidRPr="00AF185C" w:rsidRDefault="006408EE" w:rsidP="00AF185C"/>
    <w:p w14:paraId="3B1CED32" w14:textId="77777777" w:rsidR="00FC34A0" w:rsidRDefault="00FC34A0" w:rsidP="00AF185C">
      <w:r w:rsidRPr="00AF185C">
        <w:t xml:space="preserve">« Vous n’avez encore rien vu ! » : le mot d’ordre est donné pour la seconde édition de </w:t>
      </w:r>
      <w:proofErr w:type="spellStart"/>
      <w:r w:rsidRPr="00AF185C">
        <w:t>Futurapolis</w:t>
      </w:r>
      <w:proofErr w:type="spellEnd"/>
      <w:r w:rsidRPr="00AF185C">
        <w:t xml:space="preserve"> santé à Montpellier, </w:t>
      </w:r>
      <w:r w:rsidRPr="00AF185C">
        <w:rPr>
          <w:rFonts w:ascii="MS Mincho" w:eastAsia="MS Mincho" w:hAnsi="MS Mincho" w:cs="MS Mincho"/>
        </w:rPr>
        <w:t> </w:t>
      </w:r>
      <w:r w:rsidRPr="00AF185C">
        <w:t xml:space="preserve">forum sur la santé et l’innovation. L’évènement se tiendra les 12 et 13 octobre dans le cadre prestigieux de l’opéra Comédie. </w:t>
      </w:r>
      <w:r w:rsidRPr="00AF185C">
        <w:rPr>
          <w:rFonts w:ascii="MS Mincho" w:eastAsia="MS Mincho" w:hAnsi="MS Mincho" w:cs="MS Mincho"/>
        </w:rPr>
        <w:t> </w:t>
      </w:r>
      <w:r w:rsidRPr="00AF185C">
        <w:t>Conférences et démonstrations sur la santé de demain en mettront plein la vue au grand public.</w:t>
      </w:r>
    </w:p>
    <w:p w14:paraId="6B05CF5F" w14:textId="77777777" w:rsidR="004F18C1" w:rsidRPr="00AF185C" w:rsidRDefault="004F18C1" w:rsidP="00AF185C"/>
    <w:p w14:paraId="5FC46251" w14:textId="77C1086E" w:rsidR="00FC34A0" w:rsidRPr="00AF185C" w:rsidRDefault="00FC34A0" w:rsidP="00AF185C">
      <w:r w:rsidRPr="00AF185C">
        <w:t xml:space="preserve">Partir à la découverte du corps humain, c’est le voyage auquel </w:t>
      </w:r>
      <w:proofErr w:type="spellStart"/>
      <w:r w:rsidRPr="00AF185C">
        <w:t>Futurapolis</w:t>
      </w:r>
      <w:proofErr w:type="spellEnd"/>
      <w:r w:rsidRPr="00AF185C">
        <w:t xml:space="preserve"> santé invite le grand public. Car, les nouvelles technologies d’imagerie fournissent une quantité très importante d’informations pour diagnostiquer des maladies, évaluer leur progression, mesurer les effets d’un traitement ou encore préparer les détails d’une opération. Cet </w:t>
      </w:r>
      <w:r w:rsidRPr="00AF185C">
        <w:lastRenderedPageBreak/>
        <w:t>évènement, organisé par Le Point en partenariat avec la Métropole et la Ville de Montpellier, permet à tous de toucher du doigt les dernières solutions et applications de la science au service de la santé.</w:t>
      </w:r>
    </w:p>
    <w:p w14:paraId="58F15723" w14:textId="77777777" w:rsidR="004F18C1" w:rsidRDefault="004F18C1" w:rsidP="00AF185C"/>
    <w:p w14:paraId="0BFC9E63" w14:textId="77777777" w:rsidR="00FC34A0" w:rsidRPr="00AF185C" w:rsidRDefault="00FC34A0" w:rsidP="00AF185C">
      <w:r w:rsidRPr="00AF185C">
        <w:t>Conférences gratuites et pour tous</w:t>
      </w:r>
    </w:p>
    <w:p w14:paraId="7554F116" w14:textId="77777777" w:rsidR="00FC34A0" w:rsidRPr="00AF185C" w:rsidRDefault="00FC34A0" w:rsidP="00AF185C">
      <w:r w:rsidRPr="00AF185C">
        <w:t xml:space="preserve">La série de conférences, gratuites et ouvertes à tous, à l’occasion de </w:t>
      </w:r>
      <w:proofErr w:type="spellStart"/>
      <w:r w:rsidRPr="00AF185C">
        <w:t>Futurapolis</w:t>
      </w:r>
      <w:proofErr w:type="spellEnd"/>
      <w:r w:rsidRPr="00AF185C">
        <w:t xml:space="preserve"> donne un aperçu des dernières avancées. Des débats pour poser les grands enjeux de la santé d’aujourd’hui et de demain au travers de thématiques grand public : la révolution dans l’univers des soins, les limites des performances humaines, les bienfaits de la marche à pied, les accidents vasculaires cérébraux (AVC), les maux de ventre, la médecine légale… Pour animer ces discussions, médecins, scientifiques et personnalités d’horizons différents se relaieront sur la scène de l’opéra Comédie. Parmi eux, Jean-Louis Étienne, médecin et explorateur français célèbre pour ses expéditions en Arctique, Franz-Olivier </w:t>
      </w:r>
      <w:proofErr w:type="spellStart"/>
      <w:r w:rsidRPr="00AF185C">
        <w:t>Giesbert</w:t>
      </w:r>
      <w:proofErr w:type="spellEnd"/>
      <w:r w:rsidRPr="00AF185C">
        <w:t xml:space="preserve">, journaliste et éditorialiste, le Pr. Luc Soler, fondateur de l’Institut de recherche sur le cancer de l’appareil digestif à Strasbourg ou encore le Pr. René </w:t>
      </w:r>
      <w:proofErr w:type="spellStart"/>
      <w:r w:rsidRPr="00AF185C">
        <w:t>Frydman</w:t>
      </w:r>
      <w:proofErr w:type="spellEnd"/>
      <w:r w:rsidRPr="00AF185C">
        <w:t>, obstétricien qui a permis la naissance du premier « bébé éprouvette ». Les acteurs locaux ne seront pas en reste avec des entreprises innovantes et des équipes médicales du CHU de Montpellier, en pointe dans de nombreuses spécialités.</w:t>
      </w:r>
    </w:p>
    <w:p w14:paraId="56B1D0E0" w14:textId="77777777" w:rsidR="00FC34A0" w:rsidRPr="00AF185C" w:rsidRDefault="00FC34A0" w:rsidP="00AF185C"/>
    <w:p w14:paraId="3F672D6C" w14:textId="67E954E7" w:rsidR="00FC34A0" w:rsidRPr="00AF185C" w:rsidRDefault="004F18C1" w:rsidP="00AF185C">
      <w:r>
        <w:t xml:space="preserve">PLUS </w:t>
      </w:r>
      <w:r w:rsidR="00FC34A0" w:rsidRPr="00AF185C">
        <w:t>D'INFOS</w:t>
      </w:r>
    </w:p>
    <w:p w14:paraId="74467002" w14:textId="77777777" w:rsidR="00FC34A0" w:rsidRPr="00AF185C" w:rsidRDefault="00FC34A0" w:rsidP="00AF185C">
      <w:r w:rsidRPr="00AF185C">
        <w:t>Entrée gratuite et inscription obligatoire à partir du 13 septembre</w:t>
      </w:r>
    </w:p>
    <w:p w14:paraId="4D43EC85" w14:textId="77777777" w:rsidR="00FC34A0" w:rsidRPr="00AF185C" w:rsidRDefault="00FC34A0" w:rsidP="00AF185C">
      <w:r w:rsidRPr="00AF185C">
        <w:t>futurapolis-sante.com</w:t>
      </w:r>
    </w:p>
    <w:p w14:paraId="41D58475" w14:textId="77777777" w:rsidR="00FC34A0" w:rsidRDefault="00FC34A0" w:rsidP="00AF185C"/>
    <w:p w14:paraId="0A4D2648" w14:textId="77777777" w:rsidR="004F18C1" w:rsidRPr="00AF185C" w:rsidRDefault="004F18C1" w:rsidP="004F18C1">
      <w:r>
        <w:t xml:space="preserve">Photo : </w:t>
      </w:r>
      <w:r w:rsidRPr="00AF185C">
        <w:t>Une douzaine de conférences sont programmées à l’opéra Comédie pour mettre en avant les dernières prouesses du monde de la santé.</w:t>
      </w:r>
      <w:r w:rsidRPr="004F18C1">
        <w:t xml:space="preserve"> </w:t>
      </w:r>
      <w:r w:rsidRPr="00AF185C">
        <w:t xml:space="preserve">© </w:t>
      </w:r>
      <w:proofErr w:type="spellStart"/>
      <w:r w:rsidRPr="00AF185C">
        <w:t>L.Séverac</w:t>
      </w:r>
      <w:proofErr w:type="spellEnd"/>
    </w:p>
    <w:p w14:paraId="4CC25D77" w14:textId="77777777" w:rsidR="004F18C1" w:rsidRPr="00AF185C" w:rsidRDefault="004F18C1" w:rsidP="004F18C1"/>
    <w:p w14:paraId="3B54A8D5" w14:textId="33BF8910" w:rsidR="00FC34A0" w:rsidRPr="00AF185C" w:rsidRDefault="004F18C1" w:rsidP="00AF185C">
      <w:r>
        <w:t xml:space="preserve">Photo : </w:t>
      </w:r>
      <w:r w:rsidR="00FC34A0" w:rsidRPr="00AF185C">
        <w:t>Le grand public pourra tester la réalité virtuelle appliquée à la santé.</w:t>
      </w:r>
      <w:r>
        <w:t xml:space="preserve"> </w:t>
      </w:r>
      <w:r w:rsidR="00FC34A0" w:rsidRPr="00AF185C">
        <w:t xml:space="preserve">© </w:t>
      </w:r>
      <w:proofErr w:type="spellStart"/>
      <w:r w:rsidR="00FC34A0" w:rsidRPr="00AF185C">
        <w:t>L.Séverac</w:t>
      </w:r>
      <w:proofErr w:type="spellEnd"/>
    </w:p>
    <w:p w14:paraId="39DDB9AA" w14:textId="77777777" w:rsidR="00FC34A0" w:rsidRDefault="00FC34A0" w:rsidP="00AF185C"/>
    <w:p w14:paraId="55F9F5D1" w14:textId="77777777" w:rsidR="004F18C1" w:rsidRDefault="004F18C1" w:rsidP="00AF185C"/>
    <w:p w14:paraId="715825F2" w14:textId="77777777" w:rsidR="004F18C1" w:rsidRDefault="004F18C1" w:rsidP="00AF185C"/>
    <w:p w14:paraId="5DB498A4" w14:textId="77777777" w:rsidR="004F18C1" w:rsidRDefault="004F18C1" w:rsidP="00AF185C"/>
    <w:p w14:paraId="4C7B1061" w14:textId="174100EF" w:rsidR="00FC34A0" w:rsidRDefault="00647889" w:rsidP="00AF185C">
      <w:r>
        <w:t>« </w:t>
      </w:r>
      <w:r w:rsidR="00FC34A0" w:rsidRPr="00AF185C">
        <w:t>En première ligne</w:t>
      </w:r>
      <w:r>
        <w:t xml:space="preserve"> </w:t>
      </w:r>
      <w:r w:rsidR="00FC34A0" w:rsidRPr="00AF185C">
        <w:t xml:space="preserve">pour </w:t>
      </w:r>
      <w:r>
        <w:t>répondre aux enjeux de la santé »</w:t>
      </w:r>
    </w:p>
    <w:p w14:paraId="78C7B84E" w14:textId="77777777" w:rsidR="00647889" w:rsidRPr="00AF185C" w:rsidRDefault="00647889" w:rsidP="00AF185C"/>
    <w:p w14:paraId="283038C6" w14:textId="710570DD" w:rsidR="00FC34A0" w:rsidRPr="00AF185C" w:rsidRDefault="00FC34A0" w:rsidP="00AF185C">
      <w:r w:rsidRPr="00AF185C">
        <w:t xml:space="preserve">Philippe </w:t>
      </w:r>
      <w:proofErr w:type="spellStart"/>
      <w:r w:rsidRPr="00AF185C">
        <w:t>Saurel</w:t>
      </w:r>
      <w:proofErr w:type="spellEnd"/>
      <w:r w:rsidRPr="00AF185C">
        <w:t>,</w:t>
      </w:r>
      <w:r w:rsidR="00647889">
        <w:t xml:space="preserve"> </w:t>
      </w:r>
      <w:r w:rsidRPr="00AF185C">
        <w:t>président de la Métropole, maire de la Ville de Montpellier</w:t>
      </w:r>
    </w:p>
    <w:p w14:paraId="5CFECE1B" w14:textId="77777777" w:rsidR="00FC34A0" w:rsidRDefault="00FC34A0" w:rsidP="00AF185C"/>
    <w:p w14:paraId="2BDB53A0" w14:textId="77777777" w:rsidR="00647889" w:rsidRPr="00AF185C" w:rsidRDefault="00647889" w:rsidP="00647889">
      <w:r w:rsidRPr="00AF185C">
        <w:t>« </w:t>
      </w:r>
      <w:proofErr w:type="spellStart"/>
      <w:r w:rsidRPr="00AF185C">
        <w:t>Futurapolis</w:t>
      </w:r>
      <w:proofErr w:type="spellEnd"/>
      <w:r w:rsidRPr="00AF185C">
        <w:t xml:space="preserve"> santé se tient pour la deuxième année à Montpellier car ici, innovation et santé ne font qu’un. En plus de son passé historique, notre territoire est toujours à la pointe aujourd’hui, grâce au CHU de Montpellier, à ses centres de recherche et à un vivier de start-up et d’entreprises prometteuses évoluant au sein d’un domaine d’avenir – l’e-santé –</w:t>
      </w:r>
      <w:proofErr w:type="gramStart"/>
      <w:r w:rsidRPr="00AF185C">
        <w:t>,et</w:t>
      </w:r>
      <w:proofErr w:type="gramEnd"/>
      <w:r w:rsidRPr="00AF185C">
        <w:t xml:space="preserve"> en première ligne pour répondre aux enjeux de la santé. »</w:t>
      </w:r>
    </w:p>
    <w:p w14:paraId="20F68971" w14:textId="77777777" w:rsidR="00647889" w:rsidRDefault="00647889" w:rsidP="00AF185C"/>
    <w:p w14:paraId="2D036654" w14:textId="77777777" w:rsidR="00647889" w:rsidRDefault="00647889" w:rsidP="00AF185C"/>
    <w:p w14:paraId="767979C8" w14:textId="77777777" w:rsidR="00647889" w:rsidRDefault="00647889" w:rsidP="00AF185C"/>
    <w:p w14:paraId="2D41E29F" w14:textId="77777777" w:rsidR="00647889" w:rsidRPr="00AF185C" w:rsidRDefault="00647889" w:rsidP="00AF185C"/>
    <w:p w14:paraId="3635DB45" w14:textId="77777777" w:rsidR="00FC34A0" w:rsidRDefault="00FC34A0" w:rsidP="00AF185C">
      <w:r w:rsidRPr="00AF185C">
        <w:t>Des innovations en démonstration !</w:t>
      </w:r>
    </w:p>
    <w:p w14:paraId="539FB611" w14:textId="77777777" w:rsidR="00647889" w:rsidRPr="00AF185C" w:rsidRDefault="00647889" w:rsidP="00AF185C"/>
    <w:p w14:paraId="459550F0" w14:textId="0469222A" w:rsidR="00FC34A0" w:rsidRPr="00AF185C" w:rsidRDefault="00FC34A0" w:rsidP="00AF185C">
      <w:r w:rsidRPr="00AF185C">
        <w:t xml:space="preserve">À ne pas rater également pendant </w:t>
      </w:r>
      <w:proofErr w:type="spellStart"/>
      <w:r w:rsidRPr="00AF185C">
        <w:t>Futurapolis</w:t>
      </w:r>
      <w:proofErr w:type="spellEnd"/>
      <w:r w:rsidRPr="00AF185C">
        <w:t xml:space="preserve">, la Galerie de la découverte au sein du foyer de l’opéra Comédie. Un espace pédagogique et de démonstration accessible le samedi 13 octobre de 9h à 19h. Plusieurs start-up, entreprises et instituts de recherche, </w:t>
      </w:r>
      <w:r w:rsidRPr="00AF185C">
        <w:lastRenderedPageBreak/>
        <w:t>installés pour certains sur le territoire de la métropole, présenteront leurs produits et technologies de pointe dans la santé en contact direct avec les visiteurs. En prime, la possibilité de tester certaines de ces innovations !</w:t>
      </w:r>
    </w:p>
    <w:p w14:paraId="0C4EE035" w14:textId="77777777" w:rsidR="00FC34A0" w:rsidRPr="00AF185C" w:rsidRDefault="00FC34A0" w:rsidP="00AF185C"/>
    <w:p w14:paraId="72E99C0B" w14:textId="77777777" w:rsidR="00647889" w:rsidRPr="00AF185C" w:rsidRDefault="00647889" w:rsidP="00647889">
      <w:r>
        <w:t xml:space="preserve">Photo : </w:t>
      </w:r>
      <w:proofErr w:type="spellStart"/>
      <w:r w:rsidR="00FC34A0" w:rsidRPr="00AF185C">
        <w:t>Anatoscope</w:t>
      </w:r>
      <w:proofErr w:type="spellEnd"/>
      <w:r w:rsidR="00FC34A0" w:rsidRPr="00AF185C">
        <w:t xml:space="preserve"> crée des maquettes anatomiques personnalisées à partir des données du patient.</w:t>
      </w:r>
      <w:r>
        <w:t xml:space="preserve"> </w:t>
      </w:r>
    </w:p>
    <w:p w14:paraId="07144E4E" w14:textId="77777777" w:rsidR="00647889" w:rsidRPr="00AF185C" w:rsidRDefault="00647889" w:rsidP="00647889">
      <w:r w:rsidRPr="00AF185C">
        <w:t xml:space="preserve">© Maxime </w:t>
      </w:r>
      <w:proofErr w:type="spellStart"/>
      <w:r w:rsidRPr="00AF185C">
        <w:t>Huriez</w:t>
      </w:r>
      <w:proofErr w:type="spellEnd"/>
    </w:p>
    <w:p w14:paraId="0617D994" w14:textId="5DD942EE" w:rsidR="00FC34A0" w:rsidRDefault="00FC34A0" w:rsidP="00AF185C"/>
    <w:p w14:paraId="310CC700" w14:textId="77777777" w:rsidR="00647889" w:rsidRDefault="00647889" w:rsidP="00AF185C"/>
    <w:p w14:paraId="523B1B79" w14:textId="77777777" w:rsidR="00647889" w:rsidRPr="00AF185C" w:rsidRDefault="00647889" w:rsidP="00AF185C"/>
    <w:p w14:paraId="6CBA955A" w14:textId="77777777" w:rsidR="00FC34A0" w:rsidRPr="00AF185C" w:rsidRDefault="00FC34A0" w:rsidP="00AF185C"/>
    <w:p w14:paraId="291B704F" w14:textId="77777777" w:rsidR="00FC34A0" w:rsidRDefault="00FC34A0" w:rsidP="00AF185C">
      <w:r w:rsidRPr="00AF185C">
        <w:t>EN CHIFFRES</w:t>
      </w:r>
    </w:p>
    <w:p w14:paraId="4099CDF1" w14:textId="77777777" w:rsidR="00647889" w:rsidRPr="00AF185C" w:rsidRDefault="00647889" w:rsidP="00AF185C"/>
    <w:p w14:paraId="1CB03DB3" w14:textId="77777777" w:rsidR="00FC34A0" w:rsidRDefault="00FC34A0" w:rsidP="00AF185C">
      <w:r w:rsidRPr="00AF185C">
        <w:t>L’écosystème santé dans la métropole</w:t>
      </w:r>
    </w:p>
    <w:p w14:paraId="677E8059" w14:textId="77777777" w:rsidR="00647889" w:rsidRPr="00AF185C" w:rsidRDefault="00647889" w:rsidP="00AF185C"/>
    <w:p w14:paraId="7EA5E410" w14:textId="7B0EC273" w:rsidR="00FC34A0" w:rsidRPr="00AF185C" w:rsidRDefault="00FC34A0" w:rsidP="00AF185C">
      <w:r w:rsidRPr="00AF185C">
        <w:t>50 000 emplois directs et indirects sur le territoire de la Métropole</w:t>
      </w:r>
    </w:p>
    <w:p w14:paraId="3D2B4002" w14:textId="77777777" w:rsidR="00FC34A0" w:rsidRPr="00AF185C" w:rsidRDefault="00FC34A0" w:rsidP="00AF185C">
      <w:r w:rsidRPr="00AF185C">
        <w:t>200 entreprises ayant créé plus de 7 500 emplois</w:t>
      </w:r>
    </w:p>
    <w:p w14:paraId="44C3F7CA" w14:textId="345E48E5" w:rsidR="00FC34A0" w:rsidRPr="00AF185C" w:rsidRDefault="00FC34A0" w:rsidP="00AF185C">
      <w:r w:rsidRPr="00AF185C">
        <w:t>1/3 des start-up accompagnées par le BIC de la Métropole opèrent dans le domaine de la santé</w:t>
      </w:r>
    </w:p>
    <w:p w14:paraId="56495A97" w14:textId="201F3DAE" w:rsidR="00FC34A0" w:rsidRPr="00AF185C" w:rsidRDefault="00FC34A0" w:rsidP="00AF185C">
      <w:r w:rsidRPr="00AF185C">
        <w:t>6e CHU de France employant 12 000 salariés</w:t>
      </w:r>
    </w:p>
    <w:p w14:paraId="572541E6" w14:textId="77777777" w:rsidR="00FC34A0" w:rsidRPr="00AF185C" w:rsidRDefault="00FC34A0" w:rsidP="00AF185C">
      <w:r w:rsidRPr="00AF185C">
        <w:t>1 350 chercheurs</w:t>
      </w:r>
    </w:p>
    <w:p w14:paraId="4B5DF5BC" w14:textId="77777777" w:rsidR="00FC34A0" w:rsidRPr="00AF185C" w:rsidRDefault="00FC34A0" w:rsidP="00AF185C">
      <w:r w:rsidRPr="00AF185C">
        <w:t>32 000 étudiants en santé, sciences et technologies</w:t>
      </w:r>
    </w:p>
    <w:p w14:paraId="6EA91DB0" w14:textId="77777777" w:rsidR="00FC34A0" w:rsidRPr="00AF185C" w:rsidRDefault="00FC34A0" w:rsidP="00AF185C"/>
    <w:p w14:paraId="68E4D475" w14:textId="77777777" w:rsidR="00FC34A0" w:rsidRPr="00AF185C" w:rsidRDefault="00FC34A0" w:rsidP="00AF185C"/>
    <w:p w14:paraId="2DB77F85" w14:textId="77777777" w:rsidR="00FC34A0" w:rsidRPr="00AF185C" w:rsidRDefault="00FC34A0" w:rsidP="00AF185C"/>
    <w:p w14:paraId="73A3E42F" w14:textId="77777777" w:rsidR="00FC34A0" w:rsidRPr="00AF185C" w:rsidRDefault="00FC34A0" w:rsidP="00AF185C"/>
    <w:p w14:paraId="7175DB3A" w14:textId="77777777" w:rsidR="00FC34A0" w:rsidRPr="00AF185C" w:rsidRDefault="00FC34A0" w:rsidP="00AF185C"/>
    <w:p w14:paraId="51683F86" w14:textId="77777777" w:rsidR="00FC34A0" w:rsidRPr="00AF185C" w:rsidRDefault="00FC34A0" w:rsidP="00AF185C"/>
    <w:p w14:paraId="2759D079" w14:textId="77777777" w:rsidR="00FC34A0" w:rsidRPr="00AF185C" w:rsidRDefault="00FC34A0" w:rsidP="00AF185C"/>
    <w:p w14:paraId="3B9F6ECD" w14:textId="77777777" w:rsidR="00FC34A0" w:rsidRPr="00AF185C" w:rsidRDefault="00FC34A0" w:rsidP="00AF185C"/>
    <w:p w14:paraId="6E6A74D4" w14:textId="7ECE5BDF" w:rsidR="00FC34A0" w:rsidRDefault="00FC34A0" w:rsidP="00AF185C">
      <w:r w:rsidRPr="00AF185C">
        <w:t>Montpellier Capital Santé</w:t>
      </w:r>
    </w:p>
    <w:p w14:paraId="4DA770B3" w14:textId="77777777" w:rsidR="00C94168" w:rsidRPr="00AF185C" w:rsidRDefault="00C94168" w:rsidP="00AF185C"/>
    <w:p w14:paraId="0510D85D" w14:textId="77777777" w:rsidR="00FC34A0" w:rsidRPr="00AF185C" w:rsidRDefault="00FC34A0" w:rsidP="00AF185C">
      <w:r w:rsidRPr="00AF185C">
        <w:t xml:space="preserve">La Métropole a réuni tous les acteurs de la recherche et de l’innovation sous la bannière « Montpellier Capital Santé », dont l’objectif est de concevoir la médecine du futur. Plusieurs projets novateurs sont soutenus dans ce cadre, notamment la création d’une pépinière-incubateur </w:t>
      </w:r>
      <w:proofErr w:type="spellStart"/>
      <w:r w:rsidRPr="00AF185C">
        <w:t>IncubaSciences</w:t>
      </w:r>
      <w:proofErr w:type="spellEnd"/>
      <w:r w:rsidRPr="00AF185C">
        <w:t xml:space="preserve"> (Institut de Génétique Humaine – CNRS), le développement de la thérapeutique en neuroradiologie interventionnelle (CHU Montpellier), la construction du bio incubateur Cyborg (CHU Montpellier) ou encore l’implantation d’un accélérateur équipé d’une IRM (Institut du Cancer de Montpellier).</w:t>
      </w:r>
    </w:p>
    <w:p w14:paraId="72491843" w14:textId="77777777" w:rsidR="00FC34A0" w:rsidRPr="00AF185C" w:rsidRDefault="00FC34A0" w:rsidP="00AF185C"/>
    <w:p w14:paraId="7934B02E" w14:textId="77777777" w:rsidR="00FC34A0" w:rsidRPr="00AF185C" w:rsidRDefault="00FC34A0" w:rsidP="00AF185C"/>
    <w:p w14:paraId="7557E000" w14:textId="77777777" w:rsidR="00FC34A0" w:rsidRPr="00AF185C" w:rsidRDefault="00FC34A0" w:rsidP="00AF185C"/>
    <w:p w14:paraId="4739539D" w14:textId="77777777" w:rsidR="00FC34A0" w:rsidRPr="00AF185C" w:rsidRDefault="00FC34A0" w:rsidP="00AF185C"/>
    <w:p w14:paraId="7D49925C" w14:textId="77777777" w:rsidR="00FC34A0" w:rsidRPr="00AF185C" w:rsidRDefault="00FC34A0" w:rsidP="00AF185C"/>
    <w:p w14:paraId="0A80DBF2" w14:textId="77777777" w:rsidR="00FC34A0" w:rsidRPr="00AF185C" w:rsidRDefault="00FC34A0" w:rsidP="00AF185C"/>
    <w:p w14:paraId="0C828498" w14:textId="77777777" w:rsidR="00FC34A0" w:rsidRPr="00AF185C" w:rsidRDefault="00FC34A0" w:rsidP="00AF185C"/>
    <w:p w14:paraId="06257F1C" w14:textId="77777777" w:rsidR="00FC34A0" w:rsidRPr="00AF185C" w:rsidRDefault="00FC34A0" w:rsidP="00AF185C"/>
    <w:p w14:paraId="6789F803" w14:textId="77777777" w:rsidR="00FC34A0" w:rsidRPr="00AF185C" w:rsidRDefault="00FC34A0" w:rsidP="00AF185C"/>
    <w:p w14:paraId="32FC76B0" w14:textId="77777777" w:rsidR="00FC34A0" w:rsidRPr="00AF185C" w:rsidRDefault="00FC34A0" w:rsidP="00AF185C"/>
    <w:p w14:paraId="1A62117C" w14:textId="77777777" w:rsidR="00FC34A0" w:rsidRPr="00AF185C" w:rsidRDefault="00FC34A0" w:rsidP="00AF185C"/>
    <w:p w14:paraId="3F4589D4" w14:textId="77777777" w:rsidR="00FC34A0" w:rsidRPr="00AF185C" w:rsidRDefault="00FC34A0" w:rsidP="00AF185C"/>
    <w:p w14:paraId="69C5644D" w14:textId="77777777" w:rsidR="00FC34A0" w:rsidRPr="00AF185C" w:rsidRDefault="00FC34A0" w:rsidP="00AF185C"/>
    <w:p w14:paraId="618C1DB7" w14:textId="77777777" w:rsidR="005D570E" w:rsidRPr="00AF185C" w:rsidRDefault="005D570E" w:rsidP="005D570E">
      <w:r w:rsidRPr="00AF185C">
        <w:t>CULTURE</w:t>
      </w:r>
    </w:p>
    <w:p w14:paraId="575CE5B9" w14:textId="77777777" w:rsidR="005D570E" w:rsidRPr="00AF185C" w:rsidRDefault="005D570E" w:rsidP="005D570E">
      <w:r w:rsidRPr="00AF185C">
        <w:t>Le grand défi du numérique</w:t>
      </w:r>
    </w:p>
    <w:p w14:paraId="21E5C7CB" w14:textId="77777777" w:rsidR="005D570E" w:rsidRDefault="005D570E" w:rsidP="00AF185C"/>
    <w:p w14:paraId="79941E2A" w14:textId="77777777" w:rsidR="00FC34A0" w:rsidRDefault="00FC34A0" w:rsidP="00AF185C">
      <w:r w:rsidRPr="00AF185C">
        <w:t xml:space="preserve">Sites internet, applications numériques, réseaux sociaux… Évoluant avec les avancées technologiques et les usages dominants, </w:t>
      </w:r>
      <w:r w:rsidRPr="00AF185C">
        <w:rPr>
          <w:rFonts w:ascii="MS Mincho" w:eastAsia="MS Mincho" w:hAnsi="MS Mincho" w:cs="MS Mincho"/>
        </w:rPr>
        <w:t> </w:t>
      </w:r>
      <w:r w:rsidRPr="00AF185C">
        <w:t xml:space="preserve">les grandes institutions culturelles de la Métropole, comme l’opéra-orchestre ou le musée Fabre, intensifient leur relation numérique au public. </w:t>
      </w:r>
      <w:r w:rsidRPr="00AF185C">
        <w:rPr>
          <w:rFonts w:ascii="MS Mincho" w:eastAsia="MS Mincho" w:hAnsi="MS Mincho" w:cs="MS Mincho"/>
        </w:rPr>
        <w:t> </w:t>
      </w:r>
      <w:r w:rsidRPr="00AF185C">
        <w:t>Et confirment à l’occasion de la rentrée culturelle, une stratégie destinée à fidéliser et conquérir amateurs et curieux.</w:t>
      </w:r>
    </w:p>
    <w:p w14:paraId="74B6429B" w14:textId="77777777" w:rsidR="005D570E" w:rsidRPr="00AF185C" w:rsidRDefault="005D570E" w:rsidP="00AF185C"/>
    <w:p w14:paraId="42562818" w14:textId="77777777" w:rsidR="00FC34A0" w:rsidRDefault="00FC34A0" w:rsidP="00AF185C">
      <w:r w:rsidRPr="00AF185C">
        <w:t xml:space="preserve">Scènes devenues presque ordinaires. Des musiciens invités sur la scène de l’opéra Berlioz, utilisant leur tablette numérique en guise de partition. Ou des visiteurs du musée Fabre, penchés sur un écran digital avec la même attention qu’ils réservent au parcours des œuvres d’art… « Labellisée French Tech, la Métropole de Montpellier ne pouvait qu’encourager ses équipements phares, comme l’opéra-orchestre ou le musée Fabre, à déployer une stratégie numérique ambitieuse et innovante », souligne Bernard </w:t>
      </w:r>
      <w:proofErr w:type="spellStart"/>
      <w:r w:rsidRPr="00AF185C">
        <w:t>Travier</w:t>
      </w:r>
      <w:proofErr w:type="spellEnd"/>
      <w:r w:rsidRPr="00AF185C">
        <w:t>, vice-président délégué à la culture. Permettant ainsi un nouveau regard sur des institutions trop longtemps cantonnées dans l’esprit du public à la tradition et au conservatisme. Avec ce rêve réalisé d’un espace chimérique, où soudain s’abolissent les contraintes de temps et d’espace. « Grâce au numérique il est désormais possible de visiter les collections du musée à n’importe quelle heure et de n’importe quel endroit du monde, confirme Michel Hilaire, directeur du musée Fabre. Plus de 95 % de nos collections sont numérisées et accessibles librement au grand public et aux chercheurs. »</w:t>
      </w:r>
    </w:p>
    <w:p w14:paraId="0F26309E" w14:textId="77777777" w:rsidR="005D570E" w:rsidRPr="00AF185C" w:rsidRDefault="005D570E" w:rsidP="00AF185C"/>
    <w:p w14:paraId="7E4CFDDA" w14:textId="77777777" w:rsidR="00FC34A0" w:rsidRPr="00AF185C" w:rsidRDefault="00FC34A0" w:rsidP="00AF185C">
      <w:r w:rsidRPr="00AF185C">
        <w:t>Conquérir de nouveaux publics</w:t>
      </w:r>
    </w:p>
    <w:p w14:paraId="6AB38BEE" w14:textId="77777777" w:rsidR="00FC34A0" w:rsidRPr="00AF185C" w:rsidRDefault="00FC34A0" w:rsidP="00AF185C">
      <w:r w:rsidRPr="00AF185C">
        <w:t xml:space="preserve">Si la première entrée, via les sites officiels, s’est longtemps cantonnée à proposer informations pratiques et éléments de programme, la stratégie numérique appuyée par des équipes dédiées à l’intérieur des structures, ont permis de multiplier les projets et outils innovants. Le service numérique de l’opéra mobilise ainsi à l’année trois personnes. Avec un travail particulièrement axé sur l’animation des réseaux sociaux. « Facebook, Twitter, Instagram, </w:t>
      </w:r>
      <w:proofErr w:type="spellStart"/>
      <w:r w:rsidRPr="00AF185C">
        <w:t>Youtube</w:t>
      </w:r>
      <w:proofErr w:type="spellEnd"/>
      <w:r w:rsidRPr="00AF185C">
        <w:t xml:space="preserve"> sont alimentés quotidiennement et permettent de cibler le public très recherché des 20 à 35 ans. Avec beaucoup de contenus inédits, comme des photos de répétition, des teasers de spectacles, des visites d’atelier… », confirme Valérie Chevalier, directrice de l’opéra orchestre national Montpellier Occitanie. Une vidéo de master class de la chanteuse Nathalie </w:t>
      </w:r>
      <w:proofErr w:type="spellStart"/>
      <w:r w:rsidRPr="00AF185C">
        <w:t>Stutzmann</w:t>
      </w:r>
      <w:proofErr w:type="spellEnd"/>
      <w:r w:rsidRPr="00AF185C">
        <w:t xml:space="preserve"> a ainsi été vue plus de 2 500 fois. On est bien sûr loin des scores de rappeurs américains, mais c’est bien le signe d’une démarche volontaire qui ne peut aller qu’en s’amplifiant. L’opéra dans ce domaine, ne s’interdisant aucune ouverture. « Nous nous intéressons de près aux influenceurs d’opinion et un registre de </w:t>
      </w:r>
      <w:proofErr w:type="spellStart"/>
      <w:r w:rsidRPr="00AF185C">
        <w:t>blogueuses</w:t>
      </w:r>
      <w:proofErr w:type="spellEnd"/>
      <w:r w:rsidRPr="00AF185C">
        <w:t xml:space="preserve"> très actives est en cours d’identification. » Visites de coulisses, répétitions, </w:t>
      </w:r>
      <w:proofErr w:type="spellStart"/>
      <w:r w:rsidRPr="00AF185C">
        <w:t>événéments</w:t>
      </w:r>
      <w:proofErr w:type="spellEnd"/>
      <w:r w:rsidRPr="00AF185C">
        <w:t xml:space="preserve"> spécifiques, peuvent fournir matière à post, relayés sur les réseaux, et créer ainsi du buzz autour des productions en cours ou à venir. Au musée Fabre, où l’équipe numérique s’articule également autour de trois personnes, c’est à la communauté des </w:t>
      </w:r>
      <w:proofErr w:type="spellStart"/>
      <w:r w:rsidRPr="00AF185C">
        <w:t>Instagramers</w:t>
      </w:r>
      <w:proofErr w:type="spellEnd"/>
      <w:r w:rsidRPr="00AF185C">
        <w:t xml:space="preserve"> que l’on s’intéresse de près. « En réfléchissant à la mise en place d’événements exclusifs où chacun serait invité à photographier et diffuser auprès de leurs “</w:t>
      </w:r>
      <w:proofErr w:type="spellStart"/>
      <w:r w:rsidRPr="00AF185C">
        <w:t>followers</w:t>
      </w:r>
      <w:proofErr w:type="spellEnd"/>
      <w:r w:rsidRPr="00AF185C">
        <w:t>”. »</w:t>
      </w:r>
    </w:p>
    <w:p w14:paraId="460ADC49" w14:textId="77777777" w:rsidR="005D570E" w:rsidRDefault="005D570E" w:rsidP="00AF185C"/>
    <w:p w14:paraId="3A6E610F" w14:textId="4723DE10" w:rsidR="00FC34A0" w:rsidRPr="00AF185C" w:rsidRDefault="00FC34A0" w:rsidP="00AF185C">
      <w:r w:rsidRPr="00AF185C">
        <w:lastRenderedPageBreak/>
        <w:t>Encourager les démarches participatives</w:t>
      </w:r>
    </w:p>
    <w:p w14:paraId="378E3E76" w14:textId="77777777" w:rsidR="00FC34A0" w:rsidRDefault="00FC34A0" w:rsidP="00AF185C">
      <w:r w:rsidRPr="00AF185C">
        <w:t xml:space="preserve">Il est bien sûr encore trop tôt pour évaluer l’impact de cette nouvelle stratégie auprès des jeunes et des nouveaux publics. D’autant que cette action de communication s’inscrit dans une démarche déjà forte menée par les services pédagogiques et les services au public. Mais elle s’appuie surtout sur un processus créatif et participatif qui tend à rapprocher les institutions des acteurs importants du numérique local. Ainsi, le musée Fabre prépare un projet de concours ouvert aux étudiants des écoles spécialisées et des entreprises de la French Tech pour développer des outils de médiation numérique. Avec financement à la clef pour le lauréat. Alors que l’opéra-orchestre a lancé depuis deux saisons un principe de Game Jam avec les élèves de l’école </w:t>
      </w:r>
      <w:proofErr w:type="spellStart"/>
      <w:r w:rsidRPr="00AF185C">
        <w:t>ArtFX</w:t>
      </w:r>
      <w:proofErr w:type="spellEnd"/>
      <w:r w:rsidRPr="00AF185C">
        <w:t xml:space="preserve">, destiné à réaliser un jeu vidéo autour des grandes œuvres du répertoire. Peer </w:t>
      </w:r>
      <w:proofErr w:type="spellStart"/>
      <w:r w:rsidRPr="00AF185C">
        <w:t>Gynt</w:t>
      </w:r>
      <w:proofErr w:type="spellEnd"/>
      <w:r w:rsidRPr="00AF185C">
        <w:t xml:space="preserve"> en 2017. Et Carmen en 2018.</w:t>
      </w:r>
    </w:p>
    <w:p w14:paraId="29B1B982" w14:textId="77777777" w:rsidR="005D570E" w:rsidRPr="00AF185C" w:rsidRDefault="005D570E" w:rsidP="00AF185C"/>
    <w:p w14:paraId="66FF0FAE" w14:textId="77777777" w:rsidR="00FC34A0" w:rsidRPr="00AF185C" w:rsidRDefault="00FC34A0" w:rsidP="00AF185C">
      <w:r w:rsidRPr="00AF185C">
        <w:t>Proposer du contenu innovant</w:t>
      </w:r>
    </w:p>
    <w:p w14:paraId="620965BE" w14:textId="77777777" w:rsidR="00FC34A0" w:rsidRPr="00AF185C" w:rsidRDefault="00FC34A0" w:rsidP="00AF185C">
      <w:r w:rsidRPr="00AF185C">
        <w:t xml:space="preserve">La partie la plus innovante de ce corpus numérique réside dans la variété et l’inventivité des applications numériques destinées à préparer ou enrichir les programmes. Au musée Fabre, un travail est mené en direction des collections permanentes comme des expositions temporaires. À l’exemple de l’application Picasso, Donner à voir qui a bénéficié d’une collaboration exceptionnelle avec Clément </w:t>
      </w:r>
      <w:proofErr w:type="spellStart"/>
      <w:r w:rsidRPr="00AF185C">
        <w:t>Oubrerie</w:t>
      </w:r>
      <w:proofErr w:type="spellEnd"/>
      <w:r w:rsidRPr="00AF185C">
        <w:t>, dessinateur de la BD Pablo aux éditions Dargaud. Et qui propose du contenu informatif, mêlant textes et ambiances sonores, accessible gratuitement en téléchargement.</w:t>
      </w:r>
    </w:p>
    <w:p w14:paraId="1D911A91" w14:textId="77777777" w:rsidR="00FC34A0" w:rsidRPr="00AF185C" w:rsidRDefault="00FC34A0" w:rsidP="00AF185C">
      <w:r w:rsidRPr="00AF185C">
        <w:t xml:space="preserve">Même démarche à l’opéra orchestre qui, après avoir mis en place une application pédagogique l’an dernier avec Sonic </w:t>
      </w:r>
      <w:proofErr w:type="spellStart"/>
      <w:r w:rsidRPr="00AF185C">
        <w:t>Solveig</w:t>
      </w:r>
      <w:proofErr w:type="spellEnd"/>
      <w:r w:rsidRPr="00AF185C">
        <w:t xml:space="preserve">, s’apprête à sortir un nouveau module pour les enfants, autour de la production de Carmen. « Cette application, organisée en trois rubriques (apprendre, jouer et écouter) mêlera fiches techniques, musiques, photos de production… C’est la première fois qu’un opéra-orchestre crée ainsi en interne une application de cet ordre… », se réjouit Valérie Chevalier. Le dispositif Moon </w:t>
      </w:r>
      <w:proofErr w:type="spellStart"/>
      <w:r w:rsidRPr="00AF185C">
        <w:t>Factory</w:t>
      </w:r>
      <w:proofErr w:type="spellEnd"/>
      <w:r w:rsidRPr="00AF185C">
        <w:t xml:space="preserve"> (pour Métropole Opéra Orchestre Numérique) sert ainsi de bannière à cette démarche. Avec plusieurs projets en perspective. « Comme des visites en ligne proposées dans les décors pour chaque spectacle, la poursuite de la numérisation des archives, ou encore un projet d’</w:t>
      </w:r>
      <w:proofErr w:type="spellStart"/>
      <w:r w:rsidRPr="00AF185C">
        <w:t>opera</w:t>
      </w:r>
      <w:proofErr w:type="spellEnd"/>
      <w:r w:rsidRPr="00AF185C">
        <w:t xml:space="preserve"> stories, qui permettrait de faire appel aux souvenirs des spectateurs pour créer une galerie participative, avec photos, commentaires, extraits audio et vidéo… »</w:t>
      </w:r>
    </w:p>
    <w:p w14:paraId="62B4FFC5" w14:textId="77777777" w:rsidR="00FC34A0" w:rsidRDefault="00FC34A0" w:rsidP="00AF185C"/>
    <w:p w14:paraId="44347ADB" w14:textId="77777777" w:rsidR="00DF71EA" w:rsidRPr="00AF185C" w:rsidRDefault="00DF71EA" w:rsidP="00DF71EA">
      <w:r>
        <w:t xml:space="preserve">PLUS </w:t>
      </w:r>
      <w:r w:rsidRPr="00AF185C">
        <w:t>D'INFOS</w:t>
      </w:r>
    </w:p>
    <w:p w14:paraId="2C59F5AE" w14:textId="77777777" w:rsidR="00DF71EA" w:rsidRPr="00AF185C" w:rsidRDefault="00DF71EA" w:rsidP="00DF71EA">
      <w:r w:rsidRPr="00AF185C">
        <w:t>opera-orchestre-montpellier.fr</w:t>
      </w:r>
    </w:p>
    <w:p w14:paraId="1232F10D" w14:textId="77777777" w:rsidR="00DF71EA" w:rsidRPr="00AF185C" w:rsidRDefault="00DF71EA" w:rsidP="00DF71EA">
      <w:r w:rsidRPr="00AF185C">
        <w:t>museefabre.montpellier3m.fr</w:t>
      </w:r>
    </w:p>
    <w:p w14:paraId="695006B0" w14:textId="77777777" w:rsidR="00DF71EA" w:rsidRDefault="00DF71EA" w:rsidP="00AF185C"/>
    <w:p w14:paraId="47563539" w14:textId="77777777" w:rsidR="00DF71EA" w:rsidRDefault="00DF71EA" w:rsidP="00AF185C"/>
    <w:p w14:paraId="3E1D7D5B" w14:textId="77777777" w:rsidR="00DF71EA" w:rsidRDefault="00DF71EA" w:rsidP="00AF185C"/>
    <w:p w14:paraId="303913A2" w14:textId="77777777" w:rsidR="00DF71EA" w:rsidRDefault="00DF71EA" w:rsidP="00DF71EA">
      <w:r>
        <w:t>« </w:t>
      </w:r>
      <w:r w:rsidRPr="00AF185C">
        <w:t xml:space="preserve">La Métropole développe pour ses grandes institutions culturelles, une stratégie numérique ambitieuse </w:t>
      </w:r>
      <w:r>
        <w:t xml:space="preserve">et créative » </w:t>
      </w:r>
    </w:p>
    <w:p w14:paraId="18B2F4E3" w14:textId="77777777" w:rsidR="00DF71EA" w:rsidRDefault="00DF71EA" w:rsidP="00DF71EA"/>
    <w:p w14:paraId="2469636F" w14:textId="77777777" w:rsidR="00DF71EA" w:rsidRPr="00AF185C" w:rsidRDefault="00DF71EA" w:rsidP="00DF71EA">
      <w:r w:rsidRPr="00AF185C">
        <w:t xml:space="preserve">Bernard </w:t>
      </w:r>
      <w:proofErr w:type="spellStart"/>
      <w:r w:rsidRPr="00AF185C">
        <w:t>Travier</w:t>
      </w:r>
      <w:proofErr w:type="spellEnd"/>
      <w:r w:rsidRPr="00AF185C">
        <w:t>,</w:t>
      </w:r>
    </w:p>
    <w:p w14:paraId="7A187149" w14:textId="77777777" w:rsidR="00DF71EA" w:rsidRPr="00AF185C" w:rsidRDefault="00DF71EA" w:rsidP="00DF71EA">
      <w:proofErr w:type="gramStart"/>
      <w:r w:rsidRPr="00AF185C">
        <w:t>vice-président</w:t>
      </w:r>
      <w:proofErr w:type="gramEnd"/>
      <w:r w:rsidRPr="00AF185C">
        <w:t xml:space="preserve"> délégué à la culture, conseiller municipal de Montpellier</w:t>
      </w:r>
    </w:p>
    <w:p w14:paraId="0C5EE9B9" w14:textId="77777777" w:rsidR="00DF71EA" w:rsidRPr="00AF185C" w:rsidRDefault="00DF71EA" w:rsidP="00AF185C"/>
    <w:p w14:paraId="54C51343" w14:textId="77777777" w:rsidR="00FC34A0" w:rsidRDefault="00FC34A0" w:rsidP="00AF185C"/>
    <w:p w14:paraId="514499B5" w14:textId="77777777" w:rsidR="00DF71EA" w:rsidRDefault="00DF71EA" w:rsidP="00AF185C"/>
    <w:p w14:paraId="4FC991F7" w14:textId="77777777" w:rsidR="00DF71EA" w:rsidRDefault="00DF71EA" w:rsidP="00AF185C"/>
    <w:p w14:paraId="02F18913" w14:textId="77777777" w:rsidR="00DF71EA" w:rsidRPr="00AF185C" w:rsidRDefault="00DF71EA" w:rsidP="00AF185C"/>
    <w:p w14:paraId="41606C16" w14:textId="6110D776" w:rsidR="00FC34A0" w:rsidRPr="00AF185C" w:rsidRDefault="00DF71EA" w:rsidP="00AF185C">
      <w:r>
        <w:t xml:space="preserve">Photo : </w:t>
      </w:r>
      <w:r w:rsidR="00FC34A0" w:rsidRPr="00AF185C">
        <w:t xml:space="preserve">Carmen Bizarre </w:t>
      </w:r>
      <w:proofErr w:type="spellStart"/>
      <w:r w:rsidR="00FC34A0" w:rsidRPr="00AF185C">
        <w:t>Adventure</w:t>
      </w:r>
      <w:proofErr w:type="spellEnd"/>
      <w:r w:rsidR="00FC34A0" w:rsidRPr="00AF185C">
        <w:t xml:space="preserve"> : jeu vidéo issu de la Game Jam avec les étudiants de l’école </w:t>
      </w:r>
      <w:proofErr w:type="spellStart"/>
      <w:r w:rsidR="00FC34A0" w:rsidRPr="00AF185C">
        <w:t>ArtFX</w:t>
      </w:r>
      <w:proofErr w:type="spellEnd"/>
      <w:r w:rsidR="00FC34A0" w:rsidRPr="00AF185C">
        <w:t xml:space="preserve"> organisée par l’opéra orchestre national Montpellier Occitanie.</w:t>
      </w:r>
      <w:r>
        <w:t xml:space="preserve"> </w:t>
      </w:r>
      <w:r w:rsidR="00FC34A0" w:rsidRPr="00AF185C">
        <w:t xml:space="preserve">© Opéra Orchestre National Montpellier Occitanie - </w:t>
      </w:r>
      <w:proofErr w:type="spellStart"/>
      <w:r w:rsidR="00FC34A0" w:rsidRPr="00AF185C">
        <w:t>ArtFX</w:t>
      </w:r>
      <w:proofErr w:type="spellEnd"/>
    </w:p>
    <w:p w14:paraId="35452F0A" w14:textId="77777777" w:rsidR="00FC34A0" w:rsidRPr="00AF185C" w:rsidRDefault="00FC34A0" w:rsidP="00AF185C"/>
    <w:p w14:paraId="16947AC9" w14:textId="262090FF" w:rsidR="00DF71EA" w:rsidRPr="00AF185C" w:rsidRDefault="00DF71EA" w:rsidP="00DF71EA">
      <w:r>
        <w:t xml:space="preserve">Photo : </w:t>
      </w:r>
      <w:r w:rsidR="00FC34A0" w:rsidRPr="00AF185C">
        <w:t>Dans le cadre de l’exposition « Picasso, Donner à voir » au musée Fabre : l’application numérique développée en partenariat avec le Centre de Recherche et Restauration des Musées de France (C22RMF) : une radiographie du tableau « La femmes aux mains jointes », 1907.</w:t>
      </w:r>
      <w:r>
        <w:t xml:space="preserve"> </w:t>
      </w:r>
      <w:r w:rsidRPr="00AF185C">
        <w:t>© Musée Fabre</w:t>
      </w:r>
    </w:p>
    <w:p w14:paraId="3A2A589E" w14:textId="63ED02E2" w:rsidR="00FC34A0" w:rsidRPr="00AF185C" w:rsidRDefault="00FC34A0" w:rsidP="00AF185C"/>
    <w:p w14:paraId="059671E7" w14:textId="77777777" w:rsidR="00FC34A0" w:rsidRPr="00AF185C" w:rsidRDefault="00FC34A0" w:rsidP="00AF185C"/>
    <w:p w14:paraId="779C6FD9" w14:textId="77777777" w:rsidR="00FC34A0" w:rsidRPr="00AF185C" w:rsidRDefault="00FC34A0" w:rsidP="00AF185C"/>
    <w:p w14:paraId="247C79A8" w14:textId="77777777" w:rsidR="00FC34A0" w:rsidRPr="00AF185C" w:rsidRDefault="00FC34A0" w:rsidP="00AF185C"/>
    <w:p w14:paraId="5653DF3F" w14:textId="77777777" w:rsidR="00FC34A0" w:rsidRPr="00AF185C" w:rsidRDefault="00FC34A0" w:rsidP="00AF185C"/>
    <w:p w14:paraId="6AA85D15" w14:textId="77777777" w:rsidR="00FC34A0" w:rsidRPr="00AF185C" w:rsidRDefault="00FC34A0" w:rsidP="00AF185C"/>
    <w:p w14:paraId="5807EFBB" w14:textId="77777777" w:rsidR="00FC34A0" w:rsidRPr="00AF185C" w:rsidRDefault="00FC34A0" w:rsidP="00AF185C"/>
    <w:p w14:paraId="4384B180" w14:textId="77777777" w:rsidR="00FC34A0" w:rsidRPr="00AF185C" w:rsidRDefault="00FC34A0" w:rsidP="00AF185C"/>
    <w:p w14:paraId="549A49CD" w14:textId="77777777" w:rsidR="00FC34A0" w:rsidRPr="00AF185C" w:rsidRDefault="00FC34A0" w:rsidP="00AF185C"/>
    <w:p w14:paraId="3E0E1032" w14:textId="77777777" w:rsidR="00FC34A0" w:rsidRPr="00AF185C" w:rsidRDefault="00FC34A0" w:rsidP="00AF185C"/>
    <w:p w14:paraId="3A22777B" w14:textId="77777777" w:rsidR="00126415" w:rsidRDefault="00126415" w:rsidP="00AF185C"/>
    <w:p w14:paraId="574E76DC" w14:textId="77777777" w:rsidR="00126415" w:rsidRDefault="00126415" w:rsidP="00AF185C"/>
    <w:p w14:paraId="7832B334" w14:textId="77777777" w:rsidR="00126415" w:rsidRDefault="00126415" w:rsidP="00AF185C"/>
    <w:p w14:paraId="7EA99F12" w14:textId="77777777" w:rsidR="00FC34A0" w:rsidRPr="00AF185C" w:rsidRDefault="00FC34A0" w:rsidP="00AF185C">
      <w:r w:rsidRPr="00AF185C">
        <w:t>Nouvelle Économie</w:t>
      </w:r>
    </w:p>
    <w:p w14:paraId="4C486CE6" w14:textId="77777777" w:rsidR="00FC34A0" w:rsidRDefault="00FC34A0" w:rsidP="00AF185C">
      <w:r w:rsidRPr="00AF185C">
        <w:t>Un tramway nommé start-up</w:t>
      </w:r>
    </w:p>
    <w:p w14:paraId="4C11D790" w14:textId="77777777" w:rsidR="00126415" w:rsidRPr="00AF185C" w:rsidRDefault="00126415" w:rsidP="00AF185C"/>
    <w:p w14:paraId="11869B09" w14:textId="63878AF3" w:rsidR="00FC34A0" w:rsidRDefault="00FC34A0" w:rsidP="00AF185C">
      <w:r w:rsidRPr="00AF185C">
        <w:t xml:space="preserve">Le 25 septembre, sur le trajet de la ligne 1, </w:t>
      </w:r>
      <w:r w:rsidRPr="00AF185C">
        <w:rPr>
          <w:rFonts w:ascii="MS Mincho" w:eastAsia="MS Mincho" w:hAnsi="MS Mincho" w:cs="MS Mincho"/>
        </w:rPr>
        <w:t> </w:t>
      </w:r>
      <w:r w:rsidRPr="00AF185C">
        <w:t xml:space="preserve">la rame French Tech du tramway se transforme en incubateur mobile afin d’irriguer la ville d’opportunités et de conseils. Cette opération, la deuxième du genre proposée par la Métropole, est un tremplin pour les entrepreneurs qui veulent se développer. </w:t>
      </w:r>
      <w:r w:rsidRPr="00AF185C">
        <w:rPr>
          <w:rFonts w:ascii="MS Mincho" w:eastAsia="MS Mincho" w:hAnsi="MS Mincho" w:cs="MS Mincho"/>
        </w:rPr>
        <w:t> </w:t>
      </w:r>
      <w:r w:rsidRPr="00AF185C">
        <w:t>En 2016, elle avait provoqué 400 rencontres.</w:t>
      </w:r>
    </w:p>
    <w:p w14:paraId="61EA6BBC" w14:textId="77777777" w:rsidR="00126415" w:rsidRPr="00AF185C" w:rsidRDefault="00126415" w:rsidP="00AF185C"/>
    <w:p w14:paraId="73F655D3" w14:textId="77777777" w:rsidR="00FC34A0" w:rsidRDefault="00FC34A0" w:rsidP="00AF185C">
      <w:r w:rsidRPr="00AF185C">
        <w:t xml:space="preserve">Rendez-vous express dans une rame de tramway le 25 septembre, à l’occasion de la deuxième édition d’un tramway nommé start-up, proposée par Montpellier Méditerranée Métropole. Comme il y a deux ans, le principe est original et décalé. Une rame (deux wagons entiers) est privatisée pour l’occasion entre 8h30 et 12h40. </w:t>
      </w:r>
      <w:r w:rsidRPr="00AF185C">
        <w:rPr>
          <w:rFonts w:ascii="MS Mincho" w:eastAsia="MS Mincho" w:hAnsi="MS Mincho" w:cs="MS Mincho"/>
        </w:rPr>
        <w:t> </w:t>
      </w:r>
      <w:r w:rsidRPr="00AF185C">
        <w:t>À l’intérieur, des « </w:t>
      </w:r>
      <w:proofErr w:type="spellStart"/>
      <w:r w:rsidRPr="00AF185C">
        <w:t>coachs</w:t>
      </w:r>
      <w:proofErr w:type="spellEnd"/>
      <w:r w:rsidRPr="00AF185C">
        <w:t xml:space="preserve"> » en innovation, en design, et en entrepreneuriat répondent aux questions et conseillent toutes celles et ceux qui ont un projet de création ou de développement d’une activité. Il est impératif de s’être inscrit au préalable </w:t>
      </w:r>
      <w:proofErr w:type="gramStart"/>
      <w:r w:rsidRPr="00AF185C">
        <w:rPr>
          <w:rFonts w:ascii="MS Mincho" w:eastAsia="MS Mincho" w:hAnsi="MS Mincho" w:cs="MS Mincho"/>
        </w:rPr>
        <w:t> </w:t>
      </w:r>
      <w:r w:rsidRPr="00AF185C">
        <w:t>(</w:t>
      </w:r>
      <w:proofErr w:type="gramEnd"/>
      <w:r w:rsidRPr="00AF185C">
        <w:t xml:space="preserve">utns.fr). Ensuite, c’est parti pour quinze minutes de tête à tête. Les rendez-vous se succéderont durant les deux </w:t>
      </w:r>
      <w:proofErr w:type="gramStart"/>
      <w:r w:rsidRPr="00AF185C">
        <w:t>aller-retour</w:t>
      </w:r>
      <w:proofErr w:type="gramEnd"/>
      <w:r w:rsidRPr="00AF185C">
        <w:t xml:space="preserve"> prévus sur la ligne 1 (</w:t>
      </w:r>
      <w:proofErr w:type="spellStart"/>
      <w:r w:rsidRPr="00AF185C">
        <w:t>Mosson-Odysseum</w:t>
      </w:r>
      <w:proofErr w:type="spellEnd"/>
      <w:r w:rsidRPr="00AF185C">
        <w:t>).</w:t>
      </w:r>
    </w:p>
    <w:p w14:paraId="7933F4DE" w14:textId="77777777" w:rsidR="00126415" w:rsidRPr="00AF185C" w:rsidRDefault="00126415" w:rsidP="00AF185C"/>
    <w:p w14:paraId="4C476A46" w14:textId="77777777" w:rsidR="00FC34A0" w:rsidRPr="00AF185C" w:rsidRDefault="00FC34A0" w:rsidP="00AF185C">
      <w:r w:rsidRPr="00AF185C">
        <w:t>Des conseils et des opportunités</w:t>
      </w:r>
    </w:p>
    <w:p w14:paraId="6AC4EB8D" w14:textId="77777777" w:rsidR="00FC34A0" w:rsidRPr="00AF185C" w:rsidRDefault="00FC34A0" w:rsidP="00AF185C">
      <w:r w:rsidRPr="00AF185C">
        <w:t xml:space="preserve">« La rame est découpée en trois espaces qui correspondent aux attentes des entrepreneurs. Les conseils présents sont issus de l’écosystème local, renforcés par des partenaires et </w:t>
      </w:r>
      <w:proofErr w:type="spellStart"/>
      <w:r w:rsidRPr="00AF185C">
        <w:t>startuppers</w:t>
      </w:r>
      <w:proofErr w:type="spellEnd"/>
      <w:r w:rsidRPr="00AF185C">
        <w:t xml:space="preserve"> régionaux et nationaux, détaille Chantal Marion, vice-présidente de Montpellier Métropole Méditerranée, déléguée au développement économique. Nous démontrons ainsi que l’innovation et ses acteurs sont une vraie locomotive pour l’ensemble de l’économie de la Métropole et de ses territoires. »</w:t>
      </w:r>
    </w:p>
    <w:p w14:paraId="1F8D5E2F" w14:textId="77777777" w:rsidR="00FC34A0" w:rsidRPr="00AF185C" w:rsidRDefault="00FC34A0" w:rsidP="00AF185C">
      <w:r w:rsidRPr="00AF185C">
        <w:lastRenderedPageBreak/>
        <w:t>Les intervenants, cette année, sont des conseillers du BIC, mais aussi des banquiers, assureurs et investisseurs. Des designers interviendront également pour aider les jeunes entreprises qui rencontrent des problèmes esthétiques ou ergonomiques. Tous ces rendez-vous peuvent être préparés grâce à des ateliers mis en place début septembre par Pôle emploi, partenaire de la manifestation.</w:t>
      </w:r>
    </w:p>
    <w:p w14:paraId="0D630286" w14:textId="77777777" w:rsidR="00FC34A0" w:rsidRPr="00AF185C" w:rsidRDefault="00FC34A0" w:rsidP="00AF185C">
      <w:r w:rsidRPr="00AF185C">
        <w:t>L’expérience est prolongée l’après-midi dans le bâtiment French-Tech (ancien hôtel de Ville de Montpellier) où des ateliers et des formations seront proposés par les partenaires sur quatre thématiques (développement, design, financement, communication) avec des expériences immersives. Une table ronde animée par des entrepreneurs abordera les problématiques que rencontrent les nouvelles entreprises innovantes. Au terme de cette journée, la remise d’un prix récompensera les meilleures initiatives citoyennes en entreprise. À la clé : de la visibilité pour les lauréats, un accompagnement par le BIC de la Métropole à travers le programme Jump In Création, et plus de 4 000 euros de prestations de stratégie et de communication.</w:t>
      </w:r>
    </w:p>
    <w:p w14:paraId="2A64932A" w14:textId="77777777" w:rsidR="00FC34A0" w:rsidRPr="00AF185C" w:rsidRDefault="00FC34A0" w:rsidP="00AF185C"/>
    <w:p w14:paraId="56503040" w14:textId="77777777" w:rsidR="00126415" w:rsidRPr="00AF185C" w:rsidRDefault="00126415" w:rsidP="00126415">
      <w:r>
        <w:t xml:space="preserve">PLUS </w:t>
      </w:r>
      <w:r w:rsidRPr="00AF185C">
        <w:t>D'INFOS</w:t>
      </w:r>
    </w:p>
    <w:p w14:paraId="5D57F5D8" w14:textId="77777777" w:rsidR="00126415" w:rsidRPr="00AF185C" w:rsidRDefault="00126415" w:rsidP="00126415">
      <w:r w:rsidRPr="00AF185C">
        <w:t>utns.fr</w:t>
      </w:r>
    </w:p>
    <w:p w14:paraId="09D90B1C" w14:textId="77777777" w:rsidR="00FC34A0" w:rsidRDefault="00FC34A0" w:rsidP="00AF185C"/>
    <w:p w14:paraId="127F3D35" w14:textId="77777777" w:rsidR="00126415" w:rsidRPr="00AF185C" w:rsidRDefault="00126415" w:rsidP="00AF185C"/>
    <w:p w14:paraId="668BD86F" w14:textId="77777777" w:rsidR="00FC34A0" w:rsidRPr="00AF185C" w:rsidRDefault="00FC34A0" w:rsidP="00AF185C"/>
    <w:p w14:paraId="0D4AE349" w14:textId="56AF392F" w:rsidR="00FC34A0" w:rsidRDefault="00126415" w:rsidP="00AF185C">
      <w:r>
        <w:t>« </w:t>
      </w:r>
      <w:r w:rsidR="00FC34A0" w:rsidRPr="00AF185C">
        <w:t>L’innovation est une locomotive pour l’économie de la Métropole</w:t>
      </w:r>
      <w:r>
        <w:t> »</w:t>
      </w:r>
      <w:r w:rsidR="00FC34A0" w:rsidRPr="00AF185C">
        <w:t> </w:t>
      </w:r>
    </w:p>
    <w:p w14:paraId="1B319220" w14:textId="77777777" w:rsidR="00126415" w:rsidRPr="00AF185C" w:rsidRDefault="00126415" w:rsidP="00AF185C"/>
    <w:p w14:paraId="0CFE0EB6" w14:textId="77777777" w:rsidR="00FC34A0" w:rsidRPr="00AF185C" w:rsidRDefault="00FC34A0" w:rsidP="00AF185C">
      <w:r w:rsidRPr="00AF185C">
        <w:t>Chantal Marion,</w:t>
      </w:r>
    </w:p>
    <w:p w14:paraId="1D6B2C06" w14:textId="57BF8521" w:rsidR="00FC34A0" w:rsidRPr="00AF185C" w:rsidRDefault="00FC34A0" w:rsidP="00AF185C">
      <w:proofErr w:type="gramStart"/>
      <w:r w:rsidRPr="00AF185C">
        <w:t>vice-présidente</w:t>
      </w:r>
      <w:proofErr w:type="gramEnd"/>
      <w:r w:rsidRPr="00AF185C">
        <w:t xml:space="preserve"> déléguée au développement économique, adjointe au maire de Montpellier</w:t>
      </w:r>
    </w:p>
    <w:p w14:paraId="33849954" w14:textId="77777777" w:rsidR="00FC34A0" w:rsidRPr="00AF185C" w:rsidRDefault="00FC34A0" w:rsidP="00AF185C"/>
    <w:p w14:paraId="696322F8" w14:textId="77777777" w:rsidR="00126415" w:rsidRDefault="00126415" w:rsidP="00AF185C"/>
    <w:p w14:paraId="7DFC5A7D" w14:textId="0924C741" w:rsidR="00126415" w:rsidRPr="00AF185C" w:rsidRDefault="00126415" w:rsidP="00126415">
      <w:r>
        <w:t xml:space="preserve">Photo : </w:t>
      </w:r>
      <w:r w:rsidR="00FC34A0" w:rsidRPr="00AF185C">
        <w:t>Le succès de l’opération en 2016 a conduit la Métropole à réitérer cette action qui favorise le développement de l’économie du territoire.</w:t>
      </w:r>
      <w:r w:rsidRPr="00126415">
        <w:t xml:space="preserve"> </w:t>
      </w:r>
      <w:r w:rsidRPr="00AF185C">
        <w:t xml:space="preserve">© </w:t>
      </w:r>
      <w:proofErr w:type="spellStart"/>
      <w:r w:rsidRPr="00AF185C">
        <w:t>C.Ruiz</w:t>
      </w:r>
      <w:proofErr w:type="spellEnd"/>
    </w:p>
    <w:p w14:paraId="00FAF95F" w14:textId="5422C399" w:rsidR="00FC34A0" w:rsidRPr="00AF185C" w:rsidRDefault="00FC34A0" w:rsidP="00AF185C"/>
    <w:p w14:paraId="373D5A6C" w14:textId="77777777" w:rsidR="00FC34A0" w:rsidRPr="00AF185C" w:rsidRDefault="00FC34A0" w:rsidP="00AF185C"/>
    <w:p w14:paraId="47C2C1D1" w14:textId="77777777" w:rsidR="00FC34A0" w:rsidRDefault="00FC34A0" w:rsidP="00AF185C"/>
    <w:p w14:paraId="365BD6A6" w14:textId="77777777" w:rsidR="00126415" w:rsidRDefault="00126415" w:rsidP="00AF185C"/>
    <w:p w14:paraId="7C466136" w14:textId="77777777" w:rsidR="00126415" w:rsidRDefault="00126415" w:rsidP="00AF185C"/>
    <w:p w14:paraId="330C5CB0" w14:textId="77777777" w:rsidR="00126415" w:rsidRDefault="00126415" w:rsidP="00AF185C"/>
    <w:p w14:paraId="7C4CA061" w14:textId="77777777" w:rsidR="00126415" w:rsidRDefault="00126415" w:rsidP="00AF185C"/>
    <w:p w14:paraId="22B19E47" w14:textId="77777777" w:rsidR="00126415" w:rsidRDefault="00126415" w:rsidP="00AF185C"/>
    <w:p w14:paraId="1311D925" w14:textId="77777777" w:rsidR="00126415" w:rsidRDefault="00126415" w:rsidP="00AF185C"/>
    <w:p w14:paraId="18276161" w14:textId="77777777" w:rsidR="00126415" w:rsidRDefault="00126415" w:rsidP="00126415">
      <w:r>
        <w:t>___________________________________________</w:t>
      </w:r>
    </w:p>
    <w:p w14:paraId="2EC421A1" w14:textId="77777777" w:rsidR="00126415" w:rsidRDefault="00126415" w:rsidP="00AF185C"/>
    <w:p w14:paraId="07E4C7C5" w14:textId="77777777" w:rsidR="00752FDC" w:rsidRPr="00AF185C" w:rsidRDefault="00752FDC" w:rsidP="00752FDC">
      <w:proofErr w:type="gramStart"/>
      <w:r w:rsidRPr="00AF185C">
        <w:t>en</w:t>
      </w:r>
      <w:proofErr w:type="gramEnd"/>
      <w:r w:rsidRPr="00AF185C">
        <w:t xml:space="preserve"> chantier</w:t>
      </w:r>
    </w:p>
    <w:p w14:paraId="4B26C7EC" w14:textId="77777777" w:rsidR="00752FDC" w:rsidRDefault="00752FDC" w:rsidP="00AF185C"/>
    <w:p w14:paraId="29D097B4" w14:textId="77777777" w:rsidR="00752FDC" w:rsidRDefault="00752FDC" w:rsidP="00AF185C"/>
    <w:p w14:paraId="4258AE9B" w14:textId="77777777" w:rsidR="00752FDC" w:rsidRDefault="00752FDC" w:rsidP="00AF185C"/>
    <w:p w14:paraId="5F2F3E75" w14:textId="77777777" w:rsidR="00752FDC" w:rsidRPr="00AF185C" w:rsidRDefault="00752FDC" w:rsidP="00AF185C"/>
    <w:p w14:paraId="109B5472" w14:textId="77777777" w:rsidR="00FC34A0" w:rsidRPr="00AF185C" w:rsidRDefault="00FC34A0" w:rsidP="00AF185C"/>
    <w:p w14:paraId="320356A2" w14:textId="77777777" w:rsidR="00FC34A0" w:rsidRPr="00AF185C" w:rsidRDefault="00FC34A0" w:rsidP="00AF185C">
      <w:r w:rsidRPr="00AF185C">
        <w:t>SPORT</w:t>
      </w:r>
    </w:p>
    <w:p w14:paraId="451F47B0" w14:textId="327BF9A7" w:rsidR="00FC34A0" w:rsidRDefault="00FC34A0" w:rsidP="00AF185C">
      <w:r w:rsidRPr="00AF185C">
        <w:t xml:space="preserve">Un nouveau stade Louis </w:t>
      </w:r>
      <w:proofErr w:type="spellStart"/>
      <w:r w:rsidRPr="00AF185C">
        <w:t>Nicollin</w:t>
      </w:r>
      <w:proofErr w:type="spellEnd"/>
    </w:p>
    <w:p w14:paraId="59254BC4" w14:textId="77777777" w:rsidR="00752FDC" w:rsidRPr="00AF185C" w:rsidRDefault="00752FDC" w:rsidP="00AF185C"/>
    <w:p w14:paraId="5C0E05AD" w14:textId="77777777" w:rsidR="00FC34A0" w:rsidRDefault="00FC34A0" w:rsidP="00AF185C">
      <w:r w:rsidRPr="00AF185C">
        <w:lastRenderedPageBreak/>
        <w:t xml:space="preserve">Le coup d’envoi du futur stade Louis </w:t>
      </w:r>
      <w:proofErr w:type="spellStart"/>
      <w:r w:rsidRPr="00AF185C">
        <w:t>Nicollin</w:t>
      </w:r>
      <w:proofErr w:type="spellEnd"/>
      <w:r w:rsidRPr="00AF185C">
        <w:t xml:space="preserve"> a été officiellement donné le 5 juillet par Philippe </w:t>
      </w:r>
      <w:proofErr w:type="spellStart"/>
      <w:r w:rsidRPr="00AF185C">
        <w:t>Saurel</w:t>
      </w:r>
      <w:proofErr w:type="spellEnd"/>
      <w:r w:rsidRPr="00AF185C">
        <w:t xml:space="preserve">, Laurent et Olivier </w:t>
      </w:r>
      <w:proofErr w:type="spellStart"/>
      <w:r w:rsidRPr="00AF185C">
        <w:t>Nicollin</w:t>
      </w:r>
      <w:proofErr w:type="spellEnd"/>
      <w:r w:rsidRPr="00AF185C">
        <w:t xml:space="preserve">. Une collaboration inédite entre public et privé pour un financement maîtrisé. En parallèle se prépare l’avenir du stade de la </w:t>
      </w:r>
      <w:proofErr w:type="spellStart"/>
      <w:r w:rsidRPr="00AF185C">
        <w:t>Mosson</w:t>
      </w:r>
      <w:proofErr w:type="spellEnd"/>
      <w:r w:rsidRPr="00AF185C">
        <w:t>, future zone économique.</w:t>
      </w:r>
    </w:p>
    <w:p w14:paraId="06D87EB7" w14:textId="77777777" w:rsidR="00752FDC" w:rsidRPr="00AF185C" w:rsidRDefault="00752FDC" w:rsidP="00AF185C"/>
    <w:p w14:paraId="20FC966A" w14:textId="77777777" w:rsidR="00FC34A0" w:rsidRDefault="00FC34A0" w:rsidP="00AF185C">
      <w:r w:rsidRPr="00AF185C">
        <w:t xml:space="preserve">Au cœur du quartier Cambacérès, dédié à l’innovation et future vitrine de Montpellier à l’international, un pôle sportif nouvelle génération se dessine. « Comme je l’avais promis à Louis </w:t>
      </w:r>
      <w:proofErr w:type="spellStart"/>
      <w:r w:rsidRPr="00AF185C">
        <w:t>Nicollin</w:t>
      </w:r>
      <w:proofErr w:type="spellEnd"/>
      <w:r w:rsidRPr="00AF185C">
        <w:t xml:space="preserve">, nous allons construire un stade d’environ 30 000 places, qui correspond aux ambitions du MHSC, rappelle Philippe </w:t>
      </w:r>
      <w:proofErr w:type="spellStart"/>
      <w:r w:rsidRPr="00AF185C">
        <w:t>Saurel</w:t>
      </w:r>
      <w:proofErr w:type="spellEnd"/>
      <w:r w:rsidRPr="00AF185C">
        <w:t xml:space="preserve">, président de Montpellier Méditerranée Métropole, maire de la ville de Montpellier. Il jouxtera un palais des sports d’environ 5 000 places, adapté aux coupes d’Europe pour le Montpellier Handball et les filles du Basket Lattes </w:t>
      </w:r>
      <w:r w:rsidRPr="00AF185C">
        <w:rPr>
          <w:rFonts w:ascii="MS Mincho" w:eastAsia="MS Mincho" w:hAnsi="MS Mincho" w:cs="MS Mincho"/>
        </w:rPr>
        <w:t> </w:t>
      </w:r>
      <w:r w:rsidRPr="00AF185C">
        <w:t>Montpellier Association. »</w:t>
      </w:r>
    </w:p>
    <w:p w14:paraId="3A81E429" w14:textId="77777777" w:rsidR="00752FDC" w:rsidRPr="00AF185C" w:rsidRDefault="00752FDC" w:rsidP="00AF185C"/>
    <w:p w14:paraId="15232ED0" w14:textId="77777777" w:rsidR="00FC34A0" w:rsidRPr="00AF185C" w:rsidRDefault="00FC34A0" w:rsidP="00AF185C">
      <w:r w:rsidRPr="00AF185C">
        <w:t>Un montage financier unique</w:t>
      </w:r>
    </w:p>
    <w:p w14:paraId="01C78DED" w14:textId="77777777" w:rsidR="00FC34A0" w:rsidRDefault="00FC34A0" w:rsidP="00AF185C">
      <w:r w:rsidRPr="00AF185C">
        <w:t xml:space="preserve">D’un coût estimé à 200 millions d’euros dont 150 millions pour le stade, ce pôle sportif compte également 20 000 m2 d’espaces économiques et ludiques : restaurants, incubateur, e-center, espace e-sports, salle de spectacles, de jeux, boutique du club, musée Louis </w:t>
      </w:r>
      <w:proofErr w:type="spellStart"/>
      <w:r w:rsidRPr="00AF185C">
        <w:t>Nicollin</w:t>
      </w:r>
      <w:proofErr w:type="spellEnd"/>
      <w:r w:rsidRPr="00AF185C">
        <w:t xml:space="preserve">… « Un véritable lieu de vie qui permettra notamment d’assurer l’économie du projet », précise Philippe </w:t>
      </w:r>
      <w:proofErr w:type="spellStart"/>
      <w:r w:rsidRPr="00AF185C">
        <w:t>Saurel</w:t>
      </w:r>
      <w:proofErr w:type="spellEnd"/>
      <w:r w:rsidRPr="00AF185C">
        <w:t xml:space="preserve">. Une société anonyme au capital composé de deux actionnaires principaux exploitera le stade. D’une part, le Groupe </w:t>
      </w:r>
      <w:proofErr w:type="spellStart"/>
      <w:r w:rsidRPr="00AF185C">
        <w:t>Nicollin</w:t>
      </w:r>
      <w:proofErr w:type="spellEnd"/>
      <w:r w:rsidRPr="00AF185C">
        <w:t xml:space="preserve">, le MHSC et ses partenaires qui seront majoritaires et d’autre part, regroupées en société d’économie mixte, la Ville et la Métropole de Montpellier qui assureront le pilotage du projet qu’ils ont initié. « Philippe </w:t>
      </w:r>
      <w:proofErr w:type="spellStart"/>
      <w:r w:rsidRPr="00AF185C">
        <w:t>Saurel</w:t>
      </w:r>
      <w:proofErr w:type="spellEnd"/>
      <w:r w:rsidRPr="00AF185C">
        <w:t xml:space="preserve"> a tenu sa parole. Nous avons travaillé pour trouver un bon projet qui donnera une nouvelle envie au club », note Laurent </w:t>
      </w:r>
      <w:proofErr w:type="spellStart"/>
      <w:r w:rsidRPr="00AF185C">
        <w:t>Nicollin</w:t>
      </w:r>
      <w:proofErr w:type="spellEnd"/>
      <w:r w:rsidRPr="00AF185C">
        <w:t xml:space="preserve">, président du MHSC. « Nous allons investir dans la ville, nous sommes fiers d’être là », a ajouté son frère, Olivier, </w:t>
      </w:r>
      <w:proofErr w:type="spellStart"/>
      <w:r w:rsidRPr="00AF185C">
        <w:t>pdg</w:t>
      </w:r>
      <w:proofErr w:type="spellEnd"/>
      <w:r w:rsidRPr="00AF185C">
        <w:t xml:space="preserve"> du groupe </w:t>
      </w:r>
      <w:proofErr w:type="spellStart"/>
      <w:r w:rsidRPr="00AF185C">
        <w:t>Nicollin</w:t>
      </w:r>
      <w:proofErr w:type="spellEnd"/>
      <w:r w:rsidRPr="00AF185C">
        <w:t>. La première pierre sera posée en 2019, à l’occasion de la Coupe du monde de football féminin, pour une ouverture prévue en 2022-2023.</w:t>
      </w:r>
    </w:p>
    <w:p w14:paraId="241ABCC8" w14:textId="77777777" w:rsidR="00752FDC" w:rsidRPr="00AF185C" w:rsidRDefault="00752FDC" w:rsidP="00AF185C"/>
    <w:p w14:paraId="6A966F59" w14:textId="69C0E9E5" w:rsidR="00752FDC" w:rsidRPr="00AF185C" w:rsidRDefault="00752FDC" w:rsidP="00752FDC">
      <w:r>
        <w:t xml:space="preserve">Photo : </w:t>
      </w:r>
      <w:r w:rsidR="00FC34A0" w:rsidRPr="00AF185C">
        <w:t xml:space="preserve">Philippe </w:t>
      </w:r>
      <w:proofErr w:type="spellStart"/>
      <w:r w:rsidR="00FC34A0" w:rsidRPr="00AF185C">
        <w:t>Saurel</w:t>
      </w:r>
      <w:proofErr w:type="spellEnd"/>
      <w:r w:rsidR="00FC34A0" w:rsidRPr="00AF185C">
        <w:t xml:space="preserve">, président de la Métropole, Laurent </w:t>
      </w:r>
      <w:proofErr w:type="spellStart"/>
      <w:r w:rsidR="00FC34A0" w:rsidRPr="00AF185C">
        <w:t>Nicollin</w:t>
      </w:r>
      <w:proofErr w:type="spellEnd"/>
      <w:r w:rsidR="00FC34A0" w:rsidRPr="00AF185C">
        <w:t xml:space="preserve">, président du MHSC et Olivier </w:t>
      </w:r>
      <w:proofErr w:type="spellStart"/>
      <w:r w:rsidR="00FC34A0" w:rsidRPr="00AF185C">
        <w:t>Nicollin</w:t>
      </w:r>
      <w:proofErr w:type="spellEnd"/>
      <w:r w:rsidR="00FC34A0" w:rsidRPr="00AF185C">
        <w:t xml:space="preserve">, </w:t>
      </w:r>
      <w:proofErr w:type="spellStart"/>
      <w:r w:rsidR="00FC34A0" w:rsidRPr="00AF185C">
        <w:t>pdg</w:t>
      </w:r>
      <w:proofErr w:type="spellEnd"/>
      <w:r w:rsidR="00FC34A0" w:rsidRPr="00AF185C">
        <w:t xml:space="preserve"> du Groupe éponyme s’associent pour construire le stade Louis </w:t>
      </w:r>
      <w:proofErr w:type="spellStart"/>
      <w:r w:rsidR="00FC34A0" w:rsidRPr="00AF185C">
        <w:t>Nicollin</w:t>
      </w:r>
      <w:proofErr w:type="spellEnd"/>
      <w:r w:rsidR="00FC34A0" w:rsidRPr="00AF185C">
        <w:t>.</w:t>
      </w:r>
      <w:r w:rsidRPr="00752FDC">
        <w:t xml:space="preserve"> </w:t>
      </w:r>
      <w:r w:rsidRPr="00AF185C">
        <w:t xml:space="preserve">© </w:t>
      </w:r>
      <w:proofErr w:type="spellStart"/>
      <w:r w:rsidRPr="00AF185C">
        <w:t>C.Ruiz</w:t>
      </w:r>
      <w:proofErr w:type="spellEnd"/>
    </w:p>
    <w:p w14:paraId="5F9C5E97" w14:textId="246D7F12" w:rsidR="00FC34A0" w:rsidRPr="00AF185C" w:rsidRDefault="00FC34A0" w:rsidP="00AF185C"/>
    <w:p w14:paraId="0CE5A81E" w14:textId="77777777" w:rsidR="00FC34A0" w:rsidRDefault="00FC34A0" w:rsidP="00AF185C"/>
    <w:p w14:paraId="2CF42A90" w14:textId="77777777" w:rsidR="00752FDC" w:rsidRDefault="00752FDC" w:rsidP="00AF185C"/>
    <w:p w14:paraId="2E11B446" w14:textId="77777777" w:rsidR="00752FDC" w:rsidRDefault="00752FDC" w:rsidP="00AF185C"/>
    <w:p w14:paraId="616F4889" w14:textId="28D9D32E" w:rsidR="00FC34A0" w:rsidRDefault="00FC34A0" w:rsidP="00AF185C">
      <w:proofErr w:type="spellStart"/>
      <w:r w:rsidRPr="00AF185C">
        <w:t>Mosson</w:t>
      </w:r>
      <w:proofErr w:type="spellEnd"/>
      <w:r w:rsidRPr="00AF185C">
        <w:t> : la reconversion économique</w:t>
      </w:r>
    </w:p>
    <w:p w14:paraId="47874F25" w14:textId="77777777" w:rsidR="00752FDC" w:rsidRPr="00AF185C" w:rsidRDefault="00752FDC" w:rsidP="00AF185C"/>
    <w:p w14:paraId="053E8E1C" w14:textId="77777777" w:rsidR="00FC34A0" w:rsidRPr="00AF185C" w:rsidRDefault="00FC34A0" w:rsidP="00AF185C">
      <w:r w:rsidRPr="00AF185C">
        <w:t xml:space="preserve">Durement touché par les inondations de 2015 (6 millions d’euros ont été nécessaires pour le remettre en état), le stade de la </w:t>
      </w:r>
      <w:proofErr w:type="spellStart"/>
      <w:r w:rsidRPr="00AF185C">
        <w:t>Mosson</w:t>
      </w:r>
      <w:proofErr w:type="spellEnd"/>
      <w:r w:rsidRPr="00AF185C">
        <w:t xml:space="preserve"> sera transformé en zone économique. Construit en 1972 en zone inondable, il sera réhabilité pour permettre sa transparence hydraulique et aménagé en plateaux pour les start-up. Ce projet approuvé par les services de l’État s’inscrit dans l’ANRU 2, le nouveau programme national de renouvellement urbain.</w:t>
      </w:r>
    </w:p>
    <w:p w14:paraId="4BDE6F95" w14:textId="77777777" w:rsidR="00FC34A0" w:rsidRPr="00AF185C" w:rsidRDefault="00FC34A0" w:rsidP="00AF185C"/>
    <w:p w14:paraId="2F6B95CD" w14:textId="77777777" w:rsidR="00FC34A0" w:rsidRDefault="00FC34A0" w:rsidP="00AF185C"/>
    <w:p w14:paraId="47AE5F84" w14:textId="77777777" w:rsidR="00752FDC" w:rsidRDefault="00752FDC" w:rsidP="00AF185C"/>
    <w:p w14:paraId="3095ECD6" w14:textId="77777777" w:rsidR="00752FDC" w:rsidRDefault="00752FDC" w:rsidP="00AF185C"/>
    <w:p w14:paraId="02AB9E72" w14:textId="77777777" w:rsidR="00752FDC" w:rsidRDefault="00752FDC" w:rsidP="00AF185C"/>
    <w:p w14:paraId="0CEA2095" w14:textId="77777777" w:rsidR="00752FDC" w:rsidRPr="00AF185C" w:rsidRDefault="00752FDC" w:rsidP="00AF185C"/>
    <w:p w14:paraId="40F2E532" w14:textId="77777777" w:rsidR="00FC34A0" w:rsidRPr="00AF185C" w:rsidRDefault="00FC34A0" w:rsidP="00AF185C">
      <w:r w:rsidRPr="00AF185C">
        <w:t>SAINT GENIÈS DES MOURGUES</w:t>
      </w:r>
    </w:p>
    <w:p w14:paraId="414F98D0" w14:textId="0EEEF20A" w:rsidR="00FC34A0" w:rsidRDefault="00FC34A0" w:rsidP="00AF185C">
      <w:r w:rsidRPr="00AF185C">
        <w:t>Mise en valeur</w:t>
      </w:r>
      <w:r w:rsidR="00FD1970">
        <w:t xml:space="preserve"> </w:t>
      </w:r>
      <w:r w:rsidRPr="00AF185C">
        <w:t>du centre</w:t>
      </w:r>
    </w:p>
    <w:p w14:paraId="7FC8171C" w14:textId="77777777" w:rsidR="00FD1970" w:rsidRPr="00AF185C" w:rsidRDefault="00FD1970" w:rsidP="00AF185C"/>
    <w:p w14:paraId="25A641C0" w14:textId="77777777" w:rsidR="00FC34A0" w:rsidRPr="00AF185C" w:rsidRDefault="00FC34A0" w:rsidP="00AF185C">
      <w:r w:rsidRPr="00AF185C">
        <w:t xml:space="preserve">C’est une </w:t>
      </w:r>
      <w:proofErr w:type="spellStart"/>
      <w:r w:rsidRPr="00AF185C">
        <w:t>abrivado</w:t>
      </w:r>
      <w:proofErr w:type="spellEnd"/>
      <w:r w:rsidRPr="00AF185C">
        <w:t xml:space="preserve"> menée par la manade </w:t>
      </w:r>
      <w:proofErr w:type="spellStart"/>
      <w:r w:rsidRPr="00AF185C">
        <w:t>Lafon</w:t>
      </w:r>
      <w:proofErr w:type="spellEnd"/>
      <w:r w:rsidRPr="00AF185C">
        <w:t xml:space="preserve"> de Saint-Nazaire-de-</w:t>
      </w:r>
      <w:proofErr w:type="spellStart"/>
      <w:r w:rsidRPr="00AF185C">
        <w:t>Pézan</w:t>
      </w:r>
      <w:proofErr w:type="spellEnd"/>
      <w:r w:rsidRPr="00AF185C">
        <w:t xml:space="preserve"> qui a coupé le ruban inaugural du plan des cafés le 6 juillet dernier à Saint </w:t>
      </w:r>
      <w:proofErr w:type="spellStart"/>
      <w:r w:rsidRPr="00AF185C">
        <w:t>Geniès</w:t>
      </w:r>
      <w:proofErr w:type="spellEnd"/>
      <w:r w:rsidRPr="00AF185C">
        <w:t xml:space="preserve"> des </w:t>
      </w:r>
      <w:proofErr w:type="spellStart"/>
      <w:r w:rsidRPr="00AF185C">
        <w:t>Mourgues</w:t>
      </w:r>
      <w:proofErr w:type="spellEnd"/>
      <w:r w:rsidRPr="00AF185C">
        <w:t xml:space="preserve">. Un geste symbolique de l’attachement du village à la </w:t>
      </w:r>
      <w:proofErr w:type="spellStart"/>
      <w:r w:rsidRPr="00AF185C">
        <w:t>bouvine</w:t>
      </w:r>
      <w:proofErr w:type="spellEnd"/>
      <w:r w:rsidRPr="00AF185C">
        <w:t xml:space="preserve"> et aux traditions. Cette place centrale du village a été mise en valeur. Les principaux travaux ont consisté à la reprise du revêtement de cet espace public, la réalisation d’aménagements en pierre et l’installation de mobilier urbain. 290 000 euros ont été investis par la Métropole et la commune.</w:t>
      </w:r>
    </w:p>
    <w:p w14:paraId="76352296" w14:textId="77777777" w:rsidR="00FC34A0" w:rsidRPr="00AF185C" w:rsidRDefault="00FC34A0" w:rsidP="00AF185C"/>
    <w:p w14:paraId="2E63E352" w14:textId="77777777" w:rsidR="00FD1970" w:rsidRPr="00AF185C" w:rsidRDefault="00FD1970" w:rsidP="00FD1970">
      <w:r>
        <w:t xml:space="preserve">Photo : </w:t>
      </w:r>
      <w:r w:rsidRPr="00AF185C">
        <w:t>Une coupure de ruban à cheval.</w:t>
      </w:r>
      <w:r w:rsidRPr="00FD1970">
        <w:t xml:space="preserve"> </w:t>
      </w:r>
      <w:r w:rsidRPr="00AF185C">
        <w:t xml:space="preserve">© </w:t>
      </w:r>
      <w:proofErr w:type="spellStart"/>
      <w:r w:rsidRPr="00AF185C">
        <w:t>C.Ruiz</w:t>
      </w:r>
      <w:proofErr w:type="spellEnd"/>
    </w:p>
    <w:p w14:paraId="3A2B9731" w14:textId="77777777" w:rsidR="00FD1970" w:rsidRDefault="00FD1970" w:rsidP="00AF185C"/>
    <w:p w14:paraId="3553FCC2" w14:textId="77777777" w:rsidR="00FD1970" w:rsidRDefault="00FD1970" w:rsidP="00AF185C"/>
    <w:p w14:paraId="72145CAA" w14:textId="77777777" w:rsidR="00FD1970" w:rsidRDefault="00FD1970" w:rsidP="00AF185C"/>
    <w:p w14:paraId="1233DCD2" w14:textId="77777777" w:rsidR="00FD1970" w:rsidRDefault="00FD1970" w:rsidP="00AF185C"/>
    <w:p w14:paraId="21941273" w14:textId="77777777" w:rsidR="00FC34A0" w:rsidRPr="00AF185C" w:rsidRDefault="00FC34A0" w:rsidP="00AF185C">
      <w:r w:rsidRPr="00AF185C">
        <w:t>SAINT JEAN DE VÉDAS</w:t>
      </w:r>
    </w:p>
    <w:p w14:paraId="48948C23" w14:textId="77777777" w:rsidR="00FC34A0" w:rsidRDefault="00FC34A0" w:rsidP="00AF185C">
      <w:r w:rsidRPr="00AF185C">
        <w:t>Une clinique à l’ouest de la métropole</w:t>
      </w:r>
    </w:p>
    <w:p w14:paraId="6AAB2FE4" w14:textId="77777777" w:rsidR="00FD1970" w:rsidRPr="00AF185C" w:rsidRDefault="00FD1970" w:rsidP="00AF185C"/>
    <w:p w14:paraId="05D0E3B3" w14:textId="77777777" w:rsidR="00FC34A0" w:rsidRPr="00AF185C" w:rsidRDefault="00FC34A0" w:rsidP="00AF185C">
      <w:r w:rsidRPr="00AF185C">
        <w:t xml:space="preserve">Le chantier a débuté depuis dix mois à l’entrée de Saint Jean de Védas, sur le site des </w:t>
      </w:r>
      <w:proofErr w:type="spellStart"/>
      <w:r w:rsidRPr="00AF185C">
        <w:t>Jasses</w:t>
      </w:r>
      <w:proofErr w:type="spellEnd"/>
      <w:r w:rsidRPr="00AF185C">
        <w:t>. La future clinique Saint Jean et pôle médical du groupe Cap Santé et de la CME succédera en 2020 à l’actuel établissement créé à Montpellier dans les années 40. Elle comptera à terme 30 000 m2 de surface, 250 médecins et plus de 800 emplois pour environ 25 000 interventions chirurgicales, 35 000 passages aux urgences et 40 000 hospitalisations. La Métropole a investi près de 900 000 euros pour réaliser en amont des travaux hydrauliques et d’assainissement sur le site.</w:t>
      </w:r>
    </w:p>
    <w:p w14:paraId="39BBFA5B" w14:textId="77777777" w:rsidR="00FC34A0" w:rsidRPr="00AF185C" w:rsidRDefault="00FC34A0" w:rsidP="00AF185C"/>
    <w:p w14:paraId="47B3CEAE" w14:textId="77777777" w:rsidR="00FC34A0" w:rsidRPr="00AF185C" w:rsidRDefault="00FC34A0" w:rsidP="00AF185C"/>
    <w:p w14:paraId="580CB663" w14:textId="77777777" w:rsidR="00FC34A0" w:rsidRPr="00AF185C" w:rsidRDefault="00FC34A0" w:rsidP="00AF185C"/>
    <w:p w14:paraId="7ABDD13F" w14:textId="77777777" w:rsidR="00FC34A0" w:rsidRPr="00AF185C" w:rsidRDefault="00FC34A0" w:rsidP="00AF185C"/>
    <w:p w14:paraId="5F11638F" w14:textId="77777777" w:rsidR="00FC34A0" w:rsidRPr="00AF185C" w:rsidRDefault="00FC34A0" w:rsidP="00AF185C"/>
    <w:p w14:paraId="39254096" w14:textId="72C5631F" w:rsidR="00FC34A0" w:rsidRPr="00AF185C" w:rsidRDefault="00FC34A0" w:rsidP="00AF185C"/>
    <w:p w14:paraId="652B99F3" w14:textId="77777777" w:rsidR="00FC34A0" w:rsidRPr="00AF185C" w:rsidRDefault="00FC34A0" w:rsidP="00AF185C"/>
    <w:p w14:paraId="54BDE8DA" w14:textId="77777777" w:rsidR="00FC34A0" w:rsidRPr="00AF185C" w:rsidRDefault="00FC34A0" w:rsidP="00AF185C"/>
    <w:p w14:paraId="14AC536C" w14:textId="77777777" w:rsidR="00120F9C" w:rsidRDefault="00120F9C" w:rsidP="00AF185C"/>
    <w:p w14:paraId="3209218A" w14:textId="77777777" w:rsidR="00120F9C" w:rsidRDefault="00120F9C" w:rsidP="00AF185C"/>
    <w:p w14:paraId="786BD307" w14:textId="77777777" w:rsidR="00120F9C" w:rsidRPr="00AF185C" w:rsidRDefault="00120F9C" w:rsidP="00120F9C">
      <w:r w:rsidRPr="00AF185C">
        <w:t>TRAMWAY LIGNE 5</w:t>
      </w:r>
    </w:p>
    <w:p w14:paraId="11540879" w14:textId="01BE3CA4" w:rsidR="00FC34A0" w:rsidRDefault="00FC34A0" w:rsidP="00AF185C">
      <w:r w:rsidRPr="00AF185C">
        <w:t xml:space="preserve">Tracé bouclé de Clapiers à </w:t>
      </w:r>
      <w:proofErr w:type="spellStart"/>
      <w:r w:rsidRPr="00AF185C">
        <w:t>Lavérune</w:t>
      </w:r>
      <w:proofErr w:type="spellEnd"/>
    </w:p>
    <w:p w14:paraId="009B490E" w14:textId="77777777" w:rsidR="00120F9C" w:rsidRDefault="00120F9C" w:rsidP="00AF185C"/>
    <w:p w14:paraId="3676A02D" w14:textId="77777777" w:rsidR="00120F9C" w:rsidRPr="00AF185C" w:rsidRDefault="00120F9C" w:rsidP="00120F9C">
      <w:r w:rsidRPr="00AF185C">
        <w:t xml:space="preserve">Fidèle à ses engagements, Philippe </w:t>
      </w:r>
      <w:proofErr w:type="spellStart"/>
      <w:r w:rsidRPr="00AF185C">
        <w:t>Saurel</w:t>
      </w:r>
      <w:proofErr w:type="spellEnd"/>
      <w:r w:rsidRPr="00AF185C">
        <w:t xml:space="preserve"> a lancé en novembre dernier la concertation pour la modification de la partie ouest du tracé de la ligne 5 de tramway. L’objectif était de préserver le parc Montcalm. Promesse tenue. Sept mois et trois réunions publiques plus tard, le tracé choisi par les citoyens évite le « Central </w:t>
      </w:r>
      <w:proofErr w:type="spellStart"/>
      <w:r w:rsidRPr="00AF185C">
        <w:t>park</w:t>
      </w:r>
      <w:proofErr w:type="spellEnd"/>
      <w:r w:rsidRPr="00AF185C">
        <w:t> » de Montpellier, dessert Ovalie et les quartiers prioritaires.</w:t>
      </w:r>
    </w:p>
    <w:p w14:paraId="135A1402" w14:textId="77777777" w:rsidR="00120F9C" w:rsidRPr="00AF185C" w:rsidRDefault="00120F9C" w:rsidP="00AF185C"/>
    <w:p w14:paraId="5FD5B3C4" w14:textId="77777777" w:rsidR="00FC34A0" w:rsidRPr="00AF185C" w:rsidRDefault="00FC34A0" w:rsidP="00AF185C">
      <w:r w:rsidRPr="00AF185C">
        <w:t xml:space="preserve">Sur la ligne 5, la concertation a fonctionné à plein régime. En décembre 2016, le conseil de Montpellier Méditerranée Métropole confirmait la poursuite du projet de la ligne de Clapiers à </w:t>
      </w:r>
      <w:proofErr w:type="spellStart"/>
      <w:r w:rsidRPr="00AF185C">
        <w:t>Lavérune</w:t>
      </w:r>
      <w:proofErr w:type="spellEnd"/>
      <w:r w:rsidRPr="00AF185C">
        <w:t xml:space="preserve">, mais la nécessité de revoir le tracé dans sa partie ouest à </w:t>
      </w:r>
      <w:r w:rsidRPr="00AF185C">
        <w:lastRenderedPageBreak/>
        <w:t xml:space="preserve">Montpellier, afin de préserver le parc Montcalm. Pour choisir ce nouveau parcours, les citoyens ont été invités en réunions publiques, à trois reprises, depuis novembre dernier. Une méthode plébiscitée par les habitants des quartiers concernés qui, une fois de plus, le 27 juin lors de la dernière réunion, ont félicité Philippe </w:t>
      </w:r>
      <w:proofErr w:type="spellStart"/>
      <w:r w:rsidRPr="00AF185C">
        <w:t>Saurel</w:t>
      </w:r>
      <w:proofErr w:type="spellEnd"/>
      <w:r w:rsidRPr="00AF185C">
        <w:t xml:space="preserve">, président de Montpellier Méditerranée Métropole, maire de Montpellier, pour son ouverture au dialogue. « Georges </w:t>
      </w:r>
      <w:proofErr w:type="spellStart"/>
      <w:r w:rsidRPr="00AF185C">
        <w:t>Frêche</w:t>
      </w:r>
      <w:proofErr w:type="spellEnd"/>
      <w:r w:rsidRPr="00AF185C">
        <w:t xml:space="preserve"> était un grand maire. On découvre Philippe </w:t>
      </w:r>
      <w:proofErr w:type="spellStart"/>
      <w:r w:rsidRPr="00AF185C">
        <w:t>Saurel</w:t>
      </w:r>
      <w:proofErr w:type="spellEnd"/>
      <w:r w:rsidRPr="00AF185C">
        <w:t>, le démocrate qui tient ses engagements. Je tiens à vous remercier de ne pas faire passer la ligne 5 dans le parc Montcalm », a déclaré Hubert, un des participants à la réunion.</w:t>
      </w:r>
    </w:p>
    <w:p w14:paraId="7A28FD9F" w14:textId="77777777" w:rsidR="00120F9C" w:rsidRDefault="00120F9C" w:rsidP="00AF185C"/>
    <w:p w14:paraId="245E4DAE" w14:textId="77777777" w:rsidR="00FC34A0" w:rsidRPr="00AF185C" w:rsidRDefault="00FC34A0" w:rsidP="00AF185C">
      <w:r w:rsidRPr="00AF185C">
        <w:t>Voté en septembre</w:t>
      </w:r>
    </w:p>
    <w:p w14:paraId="50D6E021" w14:textId="77777777" w:rsidR="00FC34A0" w:rsidRPr="00AF185C" w:rsidRDefault="00FC34A0" w:rsidP="00AF185C">
      <w:r w:rsidRPr="00AF185C">
        <w:t xml:space="preserve">Quatre variantes préalablement exposées à l’hôtel de Ville, ont été présentées, cartes à l’appui, au cours de ce rendez-vous public. Le sujet du jour était le passage du tramway dans les quartiers Ovalie et Val de </w:t>
      </w:r>
      <w:proofErr w:type="spellStart"/>
      <w:r w:rsidRPr="00AF185C">
        <w:t>Croze</w:t>
      </w:r>
      <w:proofErr w:type="spellEnd"/>
      <w:r w:rsidRPr="00AF185C">
        <w:t xml:space="preserve">. Comme lors des précédentes séances, suite aux explications du président et des techniciens, le public a pris la parole, posé des questions et exprimé ses préférences. La variante B a été acceptée à l’unanimité des suffrages exprimés. Elle relie la rue de </w:t>
      </w:r>
      <w:proofErr w:type="spellStart"/>
      <w:r w:rsidRPr="00AF185C">
        <w:t>Bugarel</w:t>
      </w:r>
      <w:proofErr w:type="spellEnd"/>
      <w:r w:rsidRPr="00AF185C">
        <w:t xml:space="preserve"> et le rond-point Paul </w:t>
      </w:r>
      <w:proofErr w:type="spellStart"/>
      <w:r w:rsidRPr="00AF185C">
        <w:t>Fajon</w:t>
      </w:r>
      <w:proofErr w:type="spellEnd"/>
      <w:r w:rsidRPr="00AF185C">
        <w:t xml:space="preserve"> en passant par la rue Pierre </w:t>
      </w:r>
      <w:proofErr w:type="spellStart"/>
      <w:r w:rsidRPr="00AF185C">
        <w:t>Bouyeron</w:t>
      </w:r>
      <w:proofErr w:type="spellEnd"/>
      <w:r w:rsidRPr="00AF185C">
        <w:t xml:space="preserve">, la rue </w:t>
      </w:r>
      <w:proofErr w:type="spellStart"/>
      <w:r w:rsidRPr="00AF185C">
        <w:t>Bénézech</w:t>
      </w:r>
      <w:proofErr w:type="spellEnd"/>
      <w:r w:rsidRPr="00AF185C">
        <w:t xml:space="preserve">, la rue de Chengdu et la rue Rouget de </w:t>
      </w:r>
      <w:proofErr w:type="spellStart"/>
      <w:r w:rsidRPr="00AF185C">
        <w:t>Lisle</w:t>
      </w:r>
      <w:proofErr w:type="spellEnd"/>
      <w:r w:rsidRPr="00AF185C">
        <w:t xml:space="preserve"> (voir carte page suivante).</w:t>
      </w:r>
    </w:p>
    <w:p w14:paraId="5E613C9C" w14:textId="1196B6C0" w:rsidR="00FC34A0" w:rsidRPr="00AF185C" w:rsidRDefault="00FC34A0" w:rsidP="00AF185C">
      <w:r w:rsidRPr="00AF185C">
        <w:t xml:space="preserve">Cette partie ouest ainsi modifiée (de la place du 8 mai 1945 au rond-point Paul </w:t>
      </w:r>
      <w:proofErr w:type="spellStart"/>
      <w:r w:rsidRPr="00AF185C">
        <w:t>Fajon</w:t>
      </w:r>
      <w:proofErr w:type="spellEnd"/>
      <w:r w:rsidRPr="00AF185C">
        <w:t xml:space="preserve">), le tracé des quinze kilomètres de la ligne 5, de Clapiers à </w:t>
      </w:r>
      <w:proofErr w:type="spellStart"/>
      <w:r w:rsidRPr="00AF185C">
        <w:t>Lavérune</w:t>
      </w:r>
      <w:proofErr w:type="spellEnd"/>
      <w:r w:rsidRPr="00AF185C">
        <w:t xml:space="preserve">, est désormais bouclé. Cette proposition sera soumise au vote du conseil de Métropole à la rentrée et l’enquête publique débutera avant la fin de l’année 2019. « En parallèle, les études pour la partie nord de la ligne 5 se poursuivent. Les travaux débuteront à l’automne 2019 du côté de Clapiers », rappelle Philippe </w:t>
      </w:r>
      <w:proofErr w:type="spellStart"/>
      <w:r w:rsidRPr="00AF185C">
        <w:t>Saurel</w:t>
      </w:r>
      <w:proofErr w:type="spellEnd"/>
      <w:r w:rsidRPr="00AF185C">
        <w:t xml:space="preserve">. Nouveau maillon du réseau, cette ligne permettra l’accès à un grand nombre de pôles d’activités pour l’ensemble des habitants de la métropole, desservant deux nouvelles communes, Clapiers et </w:t>
      </w:r>
      <w:proofErr w:type="spellStart"/>
      <w:r w:rsidRPr="00AF185C">
        <w:t>Lavérune</w:t>
      </w:r>
      <w:proofErr w:type="spellEnd"/>
      <w:r w:rsidRPr="00AF185C">
        <w:t>. Elle préservera l’attractivité du centre de Montpellier, tout en assurant sa protection contre la pollution et l’engorgement de la circulation.</w:t>
      </w:r>
    </w:p>
    <w:p w14:paraId="535F18B8" w14:textId="77777777" w:rsidR="00FC34A0" w:rsidRDefault="00FC34A0" w:rsidP="00AF185C"/>
    <w:p w14:paraId="118E6ADF" w14:textId="77777777" w:rsidR="00120F9C" w:rsidRPr="00AF185C" w:rsidRDefault="00120F9C" w:rsidP="00120F9C">
      <w:r>
        <w:t xml:space="preserve">PLUS </w:t>
      </w:r>
      <w:r w:rsidRPr="00AF185C">
        <w:t>D'INFOS</w:t>
      </w:r>
    </w:p>
    <w:p w14:paraId="1FA6A788" w14:textId="77777777" w:rsidR="00120F9C" w:rsidRPr="00AF185C" w:rsidRDefault="00120F9C" w:rsidP="00120F9C">
      <w:r w:rsidRPr="00AF185C">
        <w:t>montpellier3m.fr/ligne5</w:t>
      </w:r>
    </w:p>
    <w:p w14:paraId="629BE433" w14:textId="77777777" w:rsidR="00120F9C" w:rsidRDefault="00120F9C" w:rsidP="00AF185C"/>
    <w:p w14:paraId="5775E0ED" w14:textId="77777777" w:rsidR="00120F9C" w:rsidRPr="00AF185C" w:rsidRDefault="00120F9C" w:rsidP="00AF185C"/>
    <w:p w14:paraId="024421D7" w14:textId="77777777" w:rsidR="00FC34A0" w:rsidRPr="00AF185C" w:rsidRDefault="00FC34A0" w:rsidP="00AF185C"/>
    <w:p w14:paraId="0AD2E42A" w14:textId="77777777" w:rsidR="00FC34A0" w:rsidRPr="00AF185C" w:rsidRDefault="00FC34A0" w:rsidP="00AF185C"/>
    <w:p w14:paraId="0AB6EB4E" w14:textId="38152695" w:rsidR="00FC34A0" w:rsidRDefault="00120F9C" w:rsidP="00AF185C">
      <w:r>
        <w:t>« </w:t>
      </w:r>
      <w:r w:rsidR="00FC34A0" w:rsidRPr="00AF185C">
        <w:t xml:space="preserve">Les études sont déjà en cours au nord de </w:t>
      </w:r>
      <w:r>
        <w:t>la ligne »</w:t>
      </w:r>
    </w:p>
    <w:p w14:paraId="1E75FBAC" w14:textId="77777777" w:rsidR="00120F9C" w:rsidRPr="00AF185C" w:rsidRDefault="00120F9C" w:rsidP="00AF185C"/>
    <w:p w14:paraId="266DC5E3" w14:textId="77777777" w:rsidR="00FC34A0" w:rsidRPr="00AF185C" w:rsidRDefault="00FC34A0" w:rsidP="00AF185C">
      <w:r w:rsidRPr="00AF185C">
        <w:t xml:space="preserve">Philippe </w:t>
      </w:r>
      <w:proofErr w:type="spellStart"/>
      <w:r w:rsidRPr="00AF185C">
        <w:t>Saurel</w:t>
      </w:r>
      <w:proofErr w:type="spellEnd"/>
      <w:r w:rsidRPr="00AF185C">
        <w:t>,</w:t>
      </w:r>
    </w:p>
    <w:p w14:paraId="5C4D51EE" w14:textId="77777777" w:rsidR="00FC34A0" w:rsidRPr="00AF185C" w:rsidRDefault="00FC34A0" w:rsidP="00AF185C">
      <w:proofErr w:type="gramStart"/>
      <w:r w:rsidRPr="00AF185C">
        <w:t>président</w:t>
      </w:r>
      <w:proofErr w:type="gramEnd"/>
      <w:r w:rsidRPr="00AF185C">
        <w:t xml:space="preserve"> de Montpellier Méditerranée Métropole, maire de la Ville de Montpellier</w:t>
      </w:r>
    </w:p>
    <w:p w14:paraId="1D4D07B5" w14:textId="77777777" w:rsidR="00FC34A0" w:rsidRPr="00AF185C" w:rsidRDefault="00FC34A0" w:rsidP="00AF185C"/>
    <w:p w14:paraId="5DCAC6BB" w14:textId="17846EB2" w:rsidR="00FC34A0" w:rsidRPr="00AF185C" w:rsidRDefault="00FC34A0" w:rsidP="00AF185C">
      <w:r w:rsidRPr="00AF185C">
        <w:t>Très suivies par les habitants de la Métropole, trois réunions publiques se sont déjà tenues sur la partie ouest de la ligne 5.</w:t>
      </w:r>
      <w:r w:rsidR="00120F9C">
        <w:t xml:space="preserve"> </w:t>
      </w:r>
      <w:r w:rsidRPr="00AF185C">
        <w:t xml:space="preserve">© </w:t>
      </w:r>
      <w:proofErr w:type="spellStart"/>
      <w:r w:rsidRPr="00AF185C">
        <w:t>F.Damerdji</w:t>
      </w:r>
      <w:proofErr w:type="spellEnd"/>
    </w:p>
    <w:p w14:paraId="4736D4F7" w14:textId="77777777" w:rsidR="00FC34A0" w:rsidRPr="00AF185C" w:rsidRDefault="00FC34A0" w:rsidP="00AF185C"/>
    <w:p w14:paraId="1D94EA30" w14:textId="77777777" w:rsidR="00FC34A0" w:rsidRPr="00AF185C" w:rsidRDefault="00FC34A0" w:rsidP="00AF185C"/>
    <w:p w14:paraId="74E900D6" w14:textId="77777777" w:rsidR="00FC34A0" w:rsidRPr="00AF185C" w:rsidRDefault="00FC34A0" w:rsidP="00AF185C"/>
    <w:p w14:paraId="29D203EF" w14:textId="77777777" w:rsidR="00FC34A0" w:rsidRPr="00AF185C" w:rsidRDefault="00FC34A0" w:rsidP="00AF185C"/>
    <w:p w14:paraId="59D5C102" w14:textId="77777777" w:rsidR="00FC34A0" w:rsidRPr="00AF185C" w:rsidRDefault="00FC34A0" w:rsidP="00AF185C"/>
    <w:p w14:paraId="785A3E78" w14:textId="77777777" w:rsidR="00FC34A0" w:rsidRPr="00AF185C" w:rsidRDefault="00FC34A0" w:rsidP="00AF185C"/>
    <w:p w14:paraId="391B6C24" w14:textId="77777777" w:rsidR="00FC34A0" w:rsidRDefault="00FC34A0" w:rsidP="00AF185C"/>
    <w:p w14:paraId="6042B9BD" w14:textId="77777777" w:rsidR="00120F9C" w:rsidRPr="00AF185C" w:rsidRDefault="00120F9C" w:rsidP="00AF185C"/>
    <w:p w14:paraId="6C10864E" w14:textId="77777777" w:rsidR="00FC34A0" w:rsidRPr="00AF185C" w:rsidRDefault="00FC34A0" w:rsidP="00AF185C"/>
    <w:p w14:paraId="50FD4762" w14:textId="77777777" w:rsidR="00FC34A0" w:rsidRPr="00AF185C" w:rsidRDefault="00FC34A0" w:rsidP="00AF185C"/>
    <w:p w14:paraId="1FA86DEB" w14:textId="77777777" w:rsidR="00FC34A0" w:rsidRPr="00AF185C" w:rsidRDefault="00FC34A0" w:rsidP="00AF185C"/>
    <w:p w14:paraId="1B8D98C1" w14:textId="77777777" w:rsidR="00FC34A0" w:rsidRPr="00AF185C" w:rsidRDefault="00FC34A0" w:rsidP="00AF185C"/>
    <w:p w14:paraId="5410B2EB" w14:textId="77777777" w:rsidR="00120F9C" w:rsidRDefault="00120F9C" w:rsidP="00120F9C">
      <w:r>
        <w:t>___________________________________________</w:t>
      </w:r>
    </w:p>
    <w:p w14:paraId="2229E96D" w14:textId="77777777" w:rsidR="00FC34A0" w:rsidRPr="00AF185C" w:rsidRDefault="00FC34A0" w:rsidP="00AF185C"/>
    <w:p w14:paraId="771EB46E" w14:textId="77777777" w:rsidR="00120F9C" w:rsidRPr="00AF185C" w:rsidRDefault="00120F9C" w:rsidP="00120F9C">
      <w:proofErr w:type="gramStart"/>
      <w:r w:rsidRPr="00AF185C">
        <w:t>dossier</w:t>
      </w:r>
      <w:proofErr w:type="gramEnd"/>
    </w:p>
    <w:p w14:paraId="3CECAEC0" w14:textId="77777777" w:rsidR="00FC34A0" w:rsidRPr="00AF185C" w:rsidRDefault="00FC34A0" w:rsidP="00AF185C"/>
    <w:p w14:paraId="1B1F6646" w14:textId="77777777" w:rsidR="00FC34A0" w:rsidRPr="00AF185C" w:rsidRDefault="00FC34A0" w:rsidP="00AF185C">
      <w:r w:rsidRPr="00AF185C">
        <w:t>Médiathèques</w:t>
      </w:r>
    </w:p>
    <w:p w14:paraId="1EA35A8E" w14:textId="77777777" w:rsidR="00FC34A0" w:rsidRPr="00AF185C" w:rsidRDefault="00FC34A0" w:rsidP="00AF185C">
      <w:r w:rsidRPr="00AF185C">
        <w:t>Bienvenue chez vous !</w:t>
      </w:r>
    </w:p>
    <w:p w14:paraId="7BD5CC3B" w14:textId="77777777" w:rsidR="00FC34A0" w:rsidRPr="00AF185C" w:rsidRDefault="00FC34A0" w:rsidP="00AF185C"/>
    <w:p w14:paraId="5408DAAF" w14:textId="77777777" w:rsidR="00FC34A0" w:rsidRPr="00AF185C" w:rsidRDefault="00FC34A0" w:rsidP="00AF185C">
      <w:r w:rsidRPr="00AF185C">
        <w:t>Cafés philos pour les enfants, ateliers jeux vidéo, séances de cinéma commentées pour les non-voyants, accompagnement administratif ou dispositif d’aide à la recherche d’emploi… Le réseau des médiathèques de Montpellier Méditerranée Métropole – aujourd’hui composé de 15 établissements répartis sur l’ensemble du territoire fréquentés par 1,5 million de visiteurs par an – complète l’offre traditionnelle de prêt par une gamme renouvelée d’animations et d’activités. Il ouvre parallèlement des espaces confortables et adaptés, qui permettent une nouvelle approche plus conviviale et décomplexée.</w:t>
      </w:r>
    </w:p>
    <w:p w14:paraId="72BA5119" w14:textId="77777777" w:rsidR="00FC34A0" w:rsidRPr="00AF185C" w:rsidRDefault="00FC34A0" w:rsidP="00AF185C"/>
    <w:p w14:paraId="0A06BFB6" w14:textId="77777777" w:rsidR="00FC34A0" w:rsidRDefault="00FC34A0" w:rsidP="00AF185C">
      <w:r w:rsidRPr="00AF185C">
        <w:t xml:space="preserve">La révolution numérique, qui a mis savoirs et connaissances à portée de clic, interroge forcément sur le rôle des médiathèques. Pourquoi poursuivre un schéma ambitieux de construction et de rénovation s’il est devenu possible de consulter livres, images, magazines ou sons depuis son domicile ? Le réseau des médiathèques de Montpellier Méditerranée Métropole s’est emparé de l’équation. Il l’a résolue en proposant une offre de services renouvelée dans un cadre résolument décomplexé, permettant à chacun de circuler selon ses envies et ses besoins. Fut-ce pour feuilleter la dernière recette d’un livre de cuisine, lire le journal du jour, suivre un atelier d’informatique, ou bénéficier d’un conseil ou d’une aide administrative. « Avec son réseau de médiathèques, la Métropole renforce l’accès à la culture pour tous, s’ouvre aux inscrits comme aux non abonnés. On peut y venir pour consulter la presse quotidienne, développer ses connaissances, partager un savoir. Ou tout simplement pour obtenir une information, être accompagné pour franchir une étape de son quotidien », explique Bernard </w:t>
      </w:r>
      <w:proofErr w:type="spellStart"/>
      <w:r w:rsidRPr="00AF185C">
        <w:t>Travier</w:t>
      </w:r>
      <w:proofErr w:type="spellEnd"/>
      <w:r w:rsidRPr="00AF185C">
        <w:t>, vice-président de Montpellier Méditerranée Métropole, délégué à la culture.</w:t>
      </w:r>
    </w:p>
    <w:p w14:paraId="4ED2B2AB" w14:textId="77777777" w:rsidR="00120F9C" w:rsidRPr="00AF185C" w:rsidRDefault="00120F9C" w:rsidP="00AF185C"/>
    <w:p w14:paraId="3FF570AD" w14:textId="77777777" w:rsidR="00FC34A0" w:rsidRPr="00AF185C" w:rsidRDefault="00FC34A0" w:rsidP="00AF185C">
      <w:r w:rsidRPr="00AF185C">
        <w:t>1,5 million de visiteurs par an</w:t>
      </w:r>
    </w:p>
    <w:p w14:paraId="45F0623B" w14:textId="77777777" w:rsidR="00FC34A0" w:rsidRPr="00AF185C" w:rsidRDefault="00FC34A0" w:rsidP="00AF185C">
      <w:r w:rsidRPr="00AF185C">
        <w:t xml:space="preserve">Avec près de 1,5 million de visiteurs par an, le réseau des médiathèques s’impose comme le deuxième site le plus fréquenté de la métropole après le zoo de </w:t>
      </w:r>
      <w:proofErr w:type="spellStart"/>
      <w:r w:rsidRPr="00AF185C">
        <w:t>Lunaret</w:t>
      </w:r>
      <w:proofErr w:type="spellEnd"/>
      <w:r w:rsidRPr="00AF185C">
        <w:t> ! Près de 2 millions de documents ont été empruntés l’an dernier. Preuve que les transformations liées à l’usage du numérique, n’empêchent pas de plébisciter un lien direct avec ces équipements ressources.</w:t>
      </w:r>
    </w:p>
    <w:p w14:paraId="31F552EB" w14:textId="77777777" w:rsidR="00FC34A0" w:rsidRDefault="00FC34A0" w:rsidP="00AF185C">
      <w:r w:rsidRPr="00AF185C">
        <w:t xml:space="preserve">Les 15 médiathèques réparties sur l’ensemble du territoire de la métropole offrent aux usagers une proximité géographique renforcée qui s’accompagne d’une volonté qualitative à la fois dans l’offre de service mais aussi dans la conception des espaces eux-mêmes. Ces établissements métropolitains privilégient en effet l’accueil, s’ouvrent sur les équipements de proximité, la vie de quartier. L’accessibilité est priorisée, à destination des personnes handicapées ou des publics empêchés. « La tarification incitative maintenue sur le réseau (8 euros l’abonnement annuel) et l’ouverture le </w:t>
      </w:r>
      <w:r w:rsidRPr="00AF185C">
        <w:lastRenderedPageBreak/>
        <w:t xml:space="preserve">dimanche, permettent de transformer ces lieux de passage en véritables espaces de vie, où chacun peut venir se poser, se reposer, étudier, créer, collaborer, apprendre, s’informer, s’orienter, se rencontrer », rappelle Gilles </w:t>
      </w:r>
      <w:proofErr w:type="spellStart"/>
      <w:r w:rsidRPr="00AF185C">
        <w:t>Gudin</w:t>
      </w:r>
      <w:proofErr w:type="spellEnd"/>
      <w:r w:rsidRPr="00AF185C">
        <w:t xml:space="preserve"> de </w:t>
      </w:r>
      <w:proofErr w:type="spellStart"/>
      <w:r w:rsidRPr="00AF185C">
        <w:t>Vallerin</w:t>
      </w:r>
      <w:proofErr w:type="spellEnd"/>
      <w:r w:rsidRPr="00AF185C">
        <w:t>, directeur du réseau.</w:t>
      </w:r>
    </w:p>
    <w:p w14:paraId="041D39EB" w14:textId="77777777" w:rsidR="00120F9C" w:rsidRPr="00AF185C" w:rsidRDefault="00120F9C" w:rsidP="00AF185C"/>
    <w:p w14:paraId="2B7AC0E9" w14:textId="77777777" w:rsidR="00FC34A0" w:rsidRPr="00AF185C" w:rsidRDefault="00FC34A0" w:rsidP="00AF185C">
      <w:r w:rsidRPr="00AF185C">
        <w:t>Un nouvel accueil personnalisé</w:t>
      </w:r>
    </w:p>
    <w:p w14:paraId="1F4785AF" w14:textId="77777777" w:rsidR="00FC34A0" w:rsidRPr="00AF185C" w:rsidRDefault="00FC34A0" w:rsidP="00AF185C">
      <w:r w:rsidRPr="00AF185C">
        <w:t xml:space="preserve">Une démarche menée à la médiathèque Jules Verne de Saint Jean de Védas qui, depuis le 1er juillet, a intégré le réseau métropolitain à la médiathèque Jean-Jacques Rousseau de Montpellier. Cette dernière a entamé d’importants travaux de modernisation pour 740 000 euros et rouvrira ses portes le 13 novembre. Ou bien encore dès cette rentrée, à Castelnau-le-Lez, dans le nouvel équipement de verre et de lumière de la médiathèque Aimé Césaire (voir ci-contre). En attendant le déménagement de la médiathèque Federico Fellini à la médiathèque centrale Émile Zola à Montpellier, pour la création d’un pôle renforcé autour du cinéma et de </w:t>
      </w:r>
      <w:r w:rsidRPr="00AF185C">
        <w:rPr>
          <w:rFonts w:ascii="MS Mincho" w:eastAsia="MS Mincho" w:hAnsi="MS Mincho" w:cs="MS Mincho"/>
        </w:rPr>
        <w:t> </w:t>
      </w:r>
      <w:r w:rsidRPr="00AF185C">
        <w:t>l’image animée.</w:t>
      </w:r>
    </w:p>
    <w:p w14:paraId="15E058A7" w14:textId="77777777" w:rsidR="00FC34A0" w:rsidRPr="00AF185C" w:rsidRDefault="00FC34A0" w:rsidP="00AF185C">
      <w:r w:rsidRPr="00AF185C">
        <w:t xml:space="preserve">Plusieurs fois par an, les médiathèques métropolitaines s’exportent également en dehors de leurs murs et vont à la rencontre des usagers sur les places publiques, les plages, les piscines, comme à l’occasion de l’opération Piscines en Fête ou Partir en livre... Sans oublier l’initiative nouvelle des </w:t>
      </w:r>
      <w:proofErr w:type="spellStart"/>
      <w:r w:rsidRPr="00AF185C">
        <w:t>Ideas</w:t>
      </w:r>
      <w:proofErr w:type="spellEnd"/>
      <w:r w:rsidRPr="00AF185C">
        <w:t xml:space="preserve"> Box, véritables médiathèques mobiles qui se déploient depuis le début de l’année, dans les quartiers prioritaires de Montpellier. Bienvenue chez vous !</w:t>
      </w:r>
    </w:p>
    <w:p w14:paraId="5AB5BC7C" w14:textId="77777777" w:rsidR="00FC34A0" w:rsidRPr="00AF185C" w:rsidRDefault="00FC34A0" w:rsidP="00AF185C"/>
    <w:p w14:paraId="090CB545" w14:textId="77777777" w:rsidR="00FC34A0" w:rsidRPr="00AF185C" w:rsidRDefault="00FC34A0" w:rsidP="00AF185C"/>
    <w:p w14:paraId="6D6398FC" w14:textId="77777777" w:rsidR="00120F9C" w:rsidRPr="00AF185C" w:rsidRDefault="00120F9C" w:rsidP="00120F9C">
      <w:r>
        <w:t xml:space="preserve">Photo : </w:t>
      </w:r>
      <w:r w:rsidRPr="00AF185C">
        <w:t xml:space="preserve">© Pauline </w:t>
      </w:r>
      <w:proofErr w:type="spellStart"/>
      <w:r w:rsidRPr="00AF185C">
        <w:t>Comis</w:t>
      </w:r>
      <w:proofErr w:type="spellEnd"/>
    </w:p>
    <w:p w14:paraId="4792D1D6" w14:textId="77777777" w:rsidR="00FC34A0" w:rsidRPr="00AF185C" w:rsidRDefault="00FC34A0" w:rsidP="00AF185C"/>
    <w:p w14:paraId="728D3CBB" w14:textId="77777777" w:rsidR="00120F9C" w:rsidRDefault="00120F9C" w:rsidP="00AF185C">
      <w:r>
        <w:t>« </w:t>
      </w:r>
      <w:r w:rsidR="00FC34A0" w:rsidRPr="00AF185C">
        <w:t>Avec son réseau de médiathèques</w:t>
      </w:r>
      <w:proofErr w:type="gramStart"/>
      <w:r w:rsidR="00FC34A0" w:rsidRPr="00AF185C">
        <w:t>,</w:t>
      </w:r>
      <w:r w:rsidR="00FC34A0" w:rsidRPr="00AF185C">
        <w:rPr>
          <w:rFonts w:ascii="MS Mincho" w:eastAsia="MS Mincho" w:hAnsi="MS Mincho" w:cs="MS Mincho"/>
        </w:rPr>
        <w:t> </w:t>
      </w:r>
      <w:proofErr w:type="gramEnd"/>
      <w:r w:rsidR="00FC34A0" w:rsidRPr="00AF185C">
        <w:t>la Métropole favorise l’accès à la culture pour tous et accompagne ses usagers dans leur quotidien</w:t>
      </w:r>
      <w:r>
        <w:t> »</w:t>
      </w:r>
    </w:p>
    <w:p w14:paraId="6688DA4D" w14:textId="2F5FB7B0" w:rsidR="00FC34A0" w:rsidRPr="00AF185C" w:rsidRDefault="00FC34A0" w:rsidP="00AF185C">
      <w:r w:rsidRPr="00AF185C">
        <w:t> </w:t>
      </w:r>
    </w:p>
    <w:p w14:paraId="2B2BBAD4" w14:textId="77777777" w:rsidR="00FC34A0" w:rsidRPr="00AF185C" w:rsidRDefault="00FC34A0" w:rsidP="00AF185C">
      <w:r w:rsidRPr="00AF185C">
        <w:t xml:space="preserve">Bernard </w:t>
      </w:r>
      <w:proofErr w:type="spellStart"/>
      <w:r w:rsidRPr="00AF185C">
        <w:t>Travier</w:t>
      </w:r>
      <w:proofErr w:type="spellEnd"/>
      <w:r w:rsidRPr="00AF185C">
        <w:t>,</w:t>
      </w:r>
    </w:p>
    <w:p w14:paraId="0AB8132D" w14:textId="0616A831" w:rsidR="00FC34A0" w:rsidRPr="00AF185C" w:rsidRDefault="00FC34A0" w:rsidP="00AF185C">
      <w:proofErr w:type="gramStart"/>
      <w:r w:rsidRPr="00AF185C">
        <w:t>vice-président</w:t>
      </w:r>
      <w:proofErr w:type="gramEnd"/>
      <w:r w:rsidRPr="00AF185C">
        <w:t xml:space="preserve"> délégué à la culture, conseiller municipal de Montpellier</w:t>
      </w:r>
    </w:p>
    <w:p w14:paraId="548FE5CB" w14:textId="77777777" w:rsidR="00FC34A0" w:rsidRPr="00AF185C" w:rsidRDefault="00FC34A0" w:rsidP="00AF185C"/>
    <w:p w14:paraId="2FA97159" w14:textId="77777777" w:rsidR="00FC34A0" w:rsidRPr="00AF185C" w:rsidRDefault="00FC34A0" w:rsidP="00AF185C"/>
    <w:p w14:paraId="126E2532" w14:textId="77777777" w:rsidR="00FC34A0" w:rsidRPr="00AF185C" w:rsidRDefault="00FC34A0" w:rsidP="00AF185C"/>
    <w:p w14:paraId="2695BC0B" w14:textId="77777777" w:rsidR="00FC34A0" w:rsidRPr="00AF185C" w:rsidRDefault="00FC34A0" w:rsidP="00AF185C"/>
    <w:p w14:paraId="595BB368" w14:textId="77777777" w:rsidR="00FC34A0" w:rsidRPr="00AF185C" w:rsidRDefault="00FC34A0" w:rsidP="00AF185C"/>
    <w:p w14:paraId="226B44AE" w14:textId="77777777" w:rsidR="00FC34A0" w:rsidRPr="00AF185C" w:rsidRDefault="00FC34A0" w:rsidP="00AF185C"/>
    <w:p w14:paraId="30439EA0" w14:textId="77777777" w:rsidR="00FC34A0" w:rsidRPr="00AF185C" w:rsidRDefault="00FC34A0" w:rsidP="00AF185C"/>
    <w:p w14:paraId="2D291DCB" w14:textId="77777777" w:rsidR="00FC34A0" w:rsidRDefault="00FC34A0" w:rsidP="00AF185C">
      <w:r w:rsidRPr="00AF185C">
        <w:t>La Métropole</w:t>
      </w:r>
      <w:r w:rsidRPr="00AF185C">
        <w:rPr>
          <w:rFonts w:ascii="MS Mincho" w:eastAsia="MS Mincho" w:hAnsi="MS Mincho" w:cs="MS Mincho"/>
        </w:rPr>
        <w:t> </w:t>
      </w:r>
      <w:r w:rsidRPr="00AF185C">
        <w:t>reconstruit</w:t>
      </w:r>
      <w:r w:rsidRPr="00AF185C">
        <w:rPr>
          <w:rFonts w:ascii="MS Mincho" w:eastAsia="MS Mincho" w:hAnsi="MS Mincho" w:cs="MS Mincho"/>
        </w:rPr>
        <w:t> </w:t>
      </w:r>
      <w:r w:rsidRPr="00AF185C">
        <w:t>Aimé Césaire</w:t>
      </w:r>
    </w:p>
    <w:p w14:paraId="2E3F1DB1" w14:textId="77777777" w:rsidR="00120F9C" w:rsidRPr="00AF185C" w:rsidRDefault="00120F9C" w:rsidP="00AF185C"/>
    <w:p w14:paraId="1D68BB08" w14:textId="77777777" w:rsidR="00FC34A0" w:rsidRDefault="00FC34A0" w:rsidP="00AF185C">
      <w:r w:rsidRPr="00AF185C">
        <w:t>Intégrée en 2009 au réseau des médiathèques de Montpellier Méditerranée Métropole, la médiathèque Aimé Césaire à Castelnau-le-Lez sera inaugurée le 18 septembre, dans un nouvel espace de 1 200 m² entièrement reconstruit pour un coût de 4,35 millions d’euros. Un équipement multi-services, accessible, implanté en plein cœur de ville.</w:t>
      </w:r>
    </w:p>
    <w:p w14:paraId="4662EA7D" w14:textId="77777777" w:rsidR="00120F9C" w:rsidRPr="00AF185C" w:rsidRDefault="00120F9C" w:rsidP="00AF185C"/>
    <w:p w14:paraId="55DBE3EB" w14:textId="77777777" w:rsidR="00FC34A0" w:rsidRDefault="00FC34A0" w:rsidP="00AF185C">
      <w:r w:rsidRPr="00AF185C">
        <w:t xml:space="preserve">Au mur, au-dessus du nouveau comptoir d’accueil, un grand panneau de terre cuite, réalisé par l’artiste </w:t>
      </w:r>
      <w:proofErr w:type="spellStart"/>
      <w:r w:rsidRPr="00AF185C">
        <w:t>Nella</w:t>
      </w:r>
      <w:proofErr w:type="spellEnd"/>
      <w:r w:rsidRPr="00AF185C">
        <w:t xml:space="preserve"> Duvert-</w:t>
      </w:r>
      <w:proofErr w:type="spellStart"/>
      <w:r w:rsidRPr="00AF185C">
        <w:t>Buscot</w:t>
      </w:r>
      <w:proofErr w:type="spellEnd"/>
      <w:r w:rsidRPr="00AF185C">
        <w:t xml:space="preserve">, avec ces mots d’Aimé Césaire : « L’homme de culture doit être un inventeur d’âmes »… C’est par </w:t>
      </w:r>
      <w:proofErr w:type="gramStart"/>
      <w:r w:rsidRPr="00AF185C">
        <w:t>cet</w:t>
      </w:r>
      <w:proofErr w:type="gramEnd"/>
      <w:r w:rsidRPr="00AF185C">
        <w:t xml:space="preserve"> épigraphe que le visiteur va ouvrir ce nouvel écrin de verre et de lumière consacré aux savoirs sous toutes ses formes. Sur deux étages, le nouveau joyau du réseau des médiathèques de la Métropole, reconstruit </w:t>
      </w:r>
      <w:r w:rsidRPr="00AF185C">
        <w:lastRenderedPageBreak/>
        <w:t>sur une surface de plus de 1 200 m², permet une circulation libre à la découverte de quelque 20 000 documents (romans, albums, revues, CD, DVD…).</w:t>
      </w:r>
    </w:p>
    <w:p w14:paraId="5BCA996C" w14:textId="77777777" w:rsidR="00120F9C" w:rsidRPr="00AF185C" w:rsidRDefault="00120F9C" w:rsidP="00AF185C"/>
    <w:p w14:paraId="6FC3892E" w14:textId="77777777" w:rsidR="00FC34A0" w:rsidRPr="00AF185C" w:rsidRDefault="00FC34A0" w:rsidP="00AF185C">
      <w:r w:rsidRPr="00AF185C">
        <w:t>Un espace multi-services</w:t>
      </w:r>
    </w:p>
    <w:p w14:paraId="3B72AF9C" w14:textId="77777777" w:rsidR="00FC34A0" w:rsidRPr="00AF185C" w:rsidRDefault="00FC34A0" w:rsidP="00AF185C">
      <w:r w:rsidRPr="00AF185C">
        <w:t>Au rez-de-chaussée, le public pourra retrouver une sélection « express » proposée par l’équipe de la médiathèque, deux automates d’emprunt, des espaces de libre consultation, un espace journaux et revues, une salle de projections et de conférences de 40 places.</w:t>
      </w:r>
    </w:p>
    <w:p w14:paraId="39C7BDED" w14:textId="77777777" w:rsidR="00FC34A0" w:rsidRPr="00AF185C" w:rsidRDefault="00FC34A0" w:rsidP="00AF185C">
      <w:r w:rsidRPr="00AF185C">
        <w:t xml:space="preserve">À l’étage, l’ensemble des collections divisées en espaces fonctionnels, avec une signalétique pratique et cette volonté de mixer et rapprocher les lecteurs. Des petites tables de travail, un espace protégé pour « L’heure du conte », une salle d’informatique, et même deux fauteuils réservés pour les </w:t>
      </w:r>
      <w:proofErr w:type="spellStart"/>
      <w:r w:rsidRPr="00AF185C">
        <w:t>gamers</w:t>
      </w:r>
      <w:proofErr w:type="spellEnd"/>
      <w:r w:rsidRPr="00AF185C">
        <w:t xml:space="preserve">… Pour animer cet espace, une équipe de dix agents permettra l’ouverture 28 heures par semaine. Avec des horaires particuliers comme le mercredi, de 10h à 18h en continu, ou l’ouverture du samedi, à 9h30 pour s’adapter au rythme du marché de Castelnau-le-Lez. « Implantée au cœur de la ville, la médiathèque se veut comme un espace traversant, multi-services, où l’on pourra venir consulter ou emprunter des documents, suivre une formation, assister à des animations », explique Florence </w:t>
      </w:r>
      <w:proofErr w:type="spellStart"/>
      <w:r w:rsidRPr="00AF185C">
        <w:t>Siro-Lussagnet</w:t>
      </w:r>
      <w:proofErr w:type="spellEnd"/>
      <w:r w:rsidRPr="00AF185C">
        <w:t>, la bibliothécaire. Ou simplement se poser un moment, dans l’un des jardins suspendus, mêlant plantes et mobilier aux couleurs fraîches, en profitant de l’ambiance paisible, travaillée avec un acousticien.</w:t>
      </w:r>
    </w:p>
    <w:p w14:paraId="3ECE0729" w14:textId="77777777" w:rsidR="00FC34A0" w:rsidRPr="00AF185C" w:rsidRDefault="00FC34A0" w:rsidP="00AF185C"/>
    <w:p w14:paraId="00F5967A" w14:textId="77777777" w:rsidR="00FC34A0" w:rsidRPr="00AF185C" w:rsidRDefault="00FC34A0" w:rsidP="00AF185C"/>
    <w:p w14:paraId="19467A3A" w14:textId="77777777" w:rsidR="00120F9C" w:rsidRPr="00AF185C" w:rsidRDefault="00120F9C" w:rsidP="00120F9C">
      <w:r>
        <w:t xml:space="preserve">Photo : </w:t>
      </w:r>
      <w:r w:rsidR="00FC34A0" w:rsidRPr="00AF185C">
        <w:t>Garage à vélos, jardins, petit patio... La médiathèque Aimé Césaire préserve des espaces intimes et des lieux de circulation. Une véritable fenêtre sur la vie de la ville et ses animations.</w:t>
      </w:r>
      <w:r>
        <w:t xml:space="preserve"> </w:t>
      </w:r>
      <w:r w:rsidRPr="00AF185C">
        <w:t xml:space="preserve">© </w:t>
      </w:r>
      <w:proofErr w:type="spellStart"/>
      <w:r w:rsidRPr="00AF185C">
        <w:t>C.Ruiz</w:t>
      </w:r>
      <w:proofErr w:type="spellEnd"/>
    </w:p>
    <w:p w14:paraId="689A6CFB" w14:textId="5679C9FB" w:rsidR="00FC34A0" w:rsidRDefault="00FC34A0" w:rsidP="00AF185C"/>
    <w:p w14:paraId="67A8F921" w14:textId="586A5881" w:rsidR="005435E8" w:rsidRPr="00AF185C" w:rsidRDefault="00120F9C" w:rsidP="005435E8">
      <w:r>
        <w:t xml:space="preserve">Photo : </w:t>
      </w:r>
      <w:r w:rsidR="00FC34A0" w:rsidRPr="00AF185C">
        <w:t xml:space="preserve">La nouvelle médiathèque Aimé Césaire, conçue par les cabinets François Guibert Architecte (FGA) et Cardin &amp; </w:t>
      </w:r>
      <w:proofErr w:type="spellStart"/>
      <w:r w:rsidR="00FC34A0" w:rsidRPr="00AF185C">
        <w:t>Gabrie</w:t>
      </w:r>
      <w:proofErr w:type="spellEnd"/>
      <w:r w:rsidR="00FC34A0" w:rsidRPr="00AF185C">
        <w:t>. Coût de l’équipement : 4,35 millions d’euros HT (dont 3,01 millions financés par Montpellier Méditerranée Métropole).</w:t>
      </w:r>
      <w:r w:rsidR="005435E8" w:rsidRPr="005435E8">
        <w:t xml:space="preserve"> </w:t>
      </w:r>
      <w:r w:rsidR="005435E8" w:rsidRPr="00AF185C">
        <w:t xml:space="preserve">© </w:t>
      </w:r>
      <w:proofErr w:type="spellStart"/>
      <w:r w:rsidR="005435E8" w:rsidRPr="00AF185C">
        <w:t>C.Ruiz</w:t>
      </w:r>
      <w:proofErr w:type="spellEnd"/>
    </w:p>
    <w:p w14:paraId="0753CEE7" w14:textId="4F1E2944" w:rsidR="00FC34A0" w:rsidRPr="00AF185C" w:rsidRDefault="00FC34A0" w:rsidP="00AF185C"/>
    <w:p w14:paraId="21575182" w14:textId="2DDEACB6" w:rsidR="00211AB1" w:rsidRPr="00AF185C" w:rsidRDefault="005435E8" w:rsidP="00211AB1">
      <w:r>
        <w:t xml:space="preserve">Photo : </w:t>
      </w:r>
      <w:r w:rsidRPr="00AF185C">
        <w:t>Du service « express » pour les parents pressés, aux étudiants en quête d’une ambiance travail, les grands espaces et les mobiliers colorés de la médiathèque offrent de multiples possibilités.</w:t>
      </w:r>
      <w:r w:rsidR="00211AB1" w:rsidRPr="00211AB1">
        <w:t xml:space="preserve"> </w:t>
      </w:r>
      <w:r w:rsidR="00211AB1" w:rsidRPr="00AF185C">
        <w:t xml:space="preserve">© </w:t>
      </w:r>
      <w:proofErr w:type="spellStart"/>
      <w:r w:rsidR="00211AB1" w:rsidRPr="00AF185C">
        <w:t>C.Ruiz</w:t>
      </w:r>
      <w:proofErr w:type="spellEnd"/>
    </w:p>
    <w:p w14:paraId="6D11CA30" w14:textId="77777777" w:rsidR="005435E8" w:rsidRPr="00AF185C" w:rsidRDefault="005435E8" w:rsidP="005435E8"/>
    <w:p w14:paraId="35351A35" w14:textId="77777777" w:rsidR="00FC34A0" w:rsidRPr="00AF185C" w:rsidRDefault="00FC34A0" w:rsidP="00AF185C"/>
    <w:p w14:paraId="67983F6A" w14:textId="77777777" w:rsidR="00FC34A0" w:rsidRDefault="00FC34A0" w:rsidP="00AF185C"/>
    <w:p w14:paraId="4D49DED4" w14:textId="77777777" w:rsidR="005435E8" w:rsidRDefault="005435E8" w:rsidP="00AF185C"/>
    <w:p w14:paraId="5E868CBF" w14:textId="77777777" w:rsidR="005435E8" w:rsidRPr="00AF185C" w:rsidRDefault="005435E8" w:rsidP="00AF185C"/>
    <w:p w14:paraId="56C5C4E3" w14:textId="77777777" w:rsidR="00FC34A0" w:rsidRPr="00AF185C" w:rsidRDefault="00FC34A0" w:rsidP="00AF185C"/>
    <w:p w14:paraId="7C1F0A35" w14:textId="77777777" w:rsidR="00FC34A0" w:rsidRPr="00AF185C" w:rsidRDefault="00FC34A0" w:rsidP="00AF185C">
      <w:r w:rsidRPr="00AF185C">
        <w:t>Saint Jean de Védas</w:t>
      </w:r>
    </w:p>
    <w:p w14:paraId="4DD799F9" w14:textId="77777777" w:rsidR="00FC34A0" w:rsidRDefault="00FC34A0" w:rsidP="00AF185C">
      <w:r w:rsidRPr="00AF185C">
        <w:t>Une 15e médiathèque dans le réseau</w:t>
      </w:r>
    </w:p>
    <w:p w14:paraId="25F65B43" w14:textId="77777777" w:rsidR="005435E8" w:rsidRPr="00AF185C" w:rsidRDefault="005435E8" w:rsidP="00AF185C"/>
    <w:p w14:paraId="633AD613" w14:textId="77777777" w:rsidR="00FC34A0" w:rsidRPr="00AF185C" w:rsidRDefault="00FC34A0" w:rsidP="00AF185C">
      <w:r w:rsidRPr="00AF185C">
        <w:t xml:space="preserve">Depuis le 1er juillet, la médiathèque municipale Jules Verne de Saint Jean de Védas est devenue métropolitaine. « C’est une volonté de la commune, affirme Isabelle Guiraud, maire de Saint Jean de Védas, vice-présidente de la Métropole. Cela représente une offre de services supplémentaires pour les </w:t>
      </w:r>
      <w:proofErr w:type="spellStart"/>
      <w:r w:rsidRPr="00AF185C">
        <w:t>Védasiens</w:t>
      </w:r>
      <w:proofErr w:type="spellEnd"/>
      <w:r w:rsidRPr="00AF185C">
        <w:t xml:space="preserve"> qui ont tout à y gagner. De profiter aussi de la synergie du réseau des médiathèques, d’échanger des savoirs et des compétences en donnant une plus-value à la médiathèque de Saint Jean de Védas. Faire fonctionner un tel établissement coûte aussi très cher et cette intégration métropolitaine permettra </w:t>
      </w:r>
      <w:r w:rsidRPr="00AF185C">
        <w:lastRenderedPageBreak/>
        <w:t>de réaliser des économies d’échelle dans la logique de la Métropole fonctionnant comme une coopérative de services. » Un nouvel établissement de proximité pour les habitants de la Métropole, notamment ceux résidant dans les communes alentour, avec une nouvelle offre d’animations et un fonds documentaire nouveau à leur disposition. La médiathèque Jules Verne possède à ce jour 42 000 ouvrages : plus de 30 000 livres, 8 000 CD audio, 4 000 DVD ou encore 95 titres de revues et journaux.</w:t>
      </w:r>
    </w:p>
    <w:p w14:paraId="633370F7" w14:textId="77777777" w:rsidR="00FC34A0" w:rsidRPr="00AF185C" w:rsidRDefault="00FC34A0" w:rsidP="00AF185C">
      <w:r w:rsidRPr="00AF185C">
        <w:t>Médiathèques, bienvenue chez vous !</w:t>
      </w:r>
    </w:p>
    <w:p w14:paraId="331DA5A0" w14:textId="77777777" w:rsidR="00FC34A0" w:rsidRPr="00AF185C" w:rsidRDefault="00FC34A0" w:rsidP="00AF185C"/>
    <w:p w14:paraId="1367AB44" w14:textId="2B2781C7" w:rsidR="00FC34A0" w:rsidRDefault="005435E8" w:rsidP="00AF185C">
      <w:r>
        <w:t>« </w:t>
      </w:r>
      <w:r w:rsidR="00FC34A0" w:rsidRPr="00AF185C">
        <w:t>Les usagers de la médiathèque Jules Verne ont tout à gagner à son intégration a</w:t>
      </w:r>
      <w:r>
        <w:t>u sein du réseau métropolitain »</w:t>
      </w:r>
    </w:p>
    <w:p w14:paraId="25AA7A4C" w14:textId="77777777" w:rsidR="005435E8" w:rsidRPr="00AF185C" w:rsidRDefault="005435E8" w:rsidP="00AF185C"/>
    <w:p w14:paraId="0B2215C4" w14:textId="77777777" w:rsidR="00FC34A0" w:rsidRPr="00AF185C" w:rsidRDefault="00FC34A0" w:rsidP="00AF185C">
      <w:r w:rsidRPr="00AF185C">
        <w:t>Isabelle Guiraud,</w:t>
      </w:r>
    </w:p>
    <w:p w14:paraId="496A96E0" w14:textId="182288A2" w:rsidR="00FC34A0" w:rsidRPr="00AF185C" w:rsidRDefault="00FC34A0" w:rsidP="00AF185C">
      <w:proofErr w:type="gramStart"/>
      <w:r w:rsidRPr="00AF185C">
        <w:t>maire</w:t>
      </w:r>
      <w:proofErr w:type="gramEnd"/>
      <w:r w:rsidRPr="00AF185C">
        <w:t xml:space="preserve"> de Saint Jean de Védas, vice-présidente de la Métropole</w:t>
      </w:r>
    </w:p>
    <w:p w14:paraId="192AEDCA" w14:textId="77777777" w:rsidR="00FC34A0" w:rsidRPr="00AF185C" w:rsidRDefault="00FC34A0" w:rsidP="00AF185C"/>
    <w:p w14:paraId="20837F64" w14:textId="77777777" w:rsidR="00FC34A0" w:rsidRPr="00AF185C" w:rsidRDefault="00FC34A0" w:rsidP="00AF185C"/>
    <w:p w14:paraId="7FE06C37" w14:textId="77777777" w:rsidR="005435E8" w:rsidRDefault="005435E8" w:rsidP="00AF185C"/>
    <w:p w14:paraId="5FA4711D" w14:textId="77777777" w:rsidR="005435E8" w:rsidRDefault="005435E8" w:rsidP="00AF185C"/>
    <w:p w14:paraId="42945E8B" w14:textId="77777777" w:rsidR="005435E8" w:rsidRDefault="005435E8" w:rsidP="00AF185C"/>
    <w:p w14:paraId="50FBE1BF" w14:textId="77777777" w:rsidR="005435E8" w:rsidRDefault="005435E8" w:rsidP="00AF185C"/>
    <w:p w14:paraId="6A1041C3" w14:textId="77777777" w:rsidR="005435E8" w:rsidRDefault="005435E8" w:rsidP="00AF185C"/>
    <w:p w14:paraId="6EE5271B" w14:textId="77777777" w:rsidR="00FC34A0" w:rsidRDefault="00FC34A0" w:rsidP="00AF185C">
      <w:r w:rsidRPr="00AF185C">
        <w:t>La Métropole investit dans les médiathèques</w:t>
      </w:r>
    </w:p>
    <w:p w14:paraId="0CB7CCD4" w14:textId="77777777" w:rsidR="005435E8" w:rsidRDefault="005435E8" w:rsidP="00AF185C"/>
    <w:p w14:paraId="5ADF88C1" w14:textId="77777777" w:rsidR="005435E8" w:rsidRPr="00AF185C" w:rsidRDefault="005435E8" w:rsidP="005435E8">
      <w:r w:rsidRPr="00AF185C">
        <w:t>3,9 m€</w:t>
      </w:r>
    </w:p>
    <w:p w14:paraId="4C8E3A04" w14:textId="77777777" w:rsidR="005435E8" w:rsidRPr="00AF185C" w:rsidRDefault="005435E8" w:rsidP="005435E8">
      <w:r w:rsidRPr="00AF185C">
        <w:t>C’est le montant des travaux dédiés aux médiathèques en 2018, financé par Montpellier Méditerranée Métropole. Dont 2,1 millions consacrés à la médiathèque Aimé Césaire à Castelnau-le-Lez, 740 000 euros à la médiathèque Jean-Jacques Rousseau à Montpellier ou encore 381 000 euros de mise en accessibilité des équipements pour les personnes à mobilité réduite sur l’ensemble du réseau.</w:t>
      </w:r>
    </w:p>
    <w:p w14:paraId="258783FF" w14:textId="77777777" w:rsidR="005435E8" w:rsidRDefault="005435E8" w:rsidP="00AF185C"/>
    <w:p w14:paraId="50B85DD9" w14:textId="77777777" w:rsidR="005435E8" w:rsidRDefault="005435E8" w:rsidP="00AF185C"/>
    <w:p w14:paraId="4BF53203" w14:textId="77777777" w:rsidR="005435E8" w:rsidRPr="00AF185C" w:rsidRDefault="005435E8" w:rsidP="00AF185C"/>
    <w:p w14:paraId="5005481D" w14:textId="0239A594" w:rsidR="00FC34A0" w:rsidRDefault="00FC34A0" w:rsidP="00AF185C">
      <w:r w:rsidRPr="00AF185C">
        <w:t>Un plan de modernisation du réseau depuis 2015</w:t>
      </w:r>
    </w:p>
    <w:p w14:paraId="75AC5C18" w14:textId="77777777" w:rsidR="00FC34A0" w:rsidRPr="00AF185C" w:rsidRDefault="00FC34A0" w:rsidP="00AF185C">
      <w:r w:rsidRPr="00AF185C">
        <w:t>• Établissements rénovés : à Montpellier, Victor Hugo (450 000 euros), William Shakespeare (115 000 euros) et, dans les autres communes, Françoise Giroud à Castries (310 000 euros), George Sand à Villeneuve-lès-Maguelone (100 000 euros).</w:t>
      </w:r>
    </w:p>
    <w:p w14:paraId="70560392" w14:textId="77777777" w:rsidR="00FC34A0" w:rsidRDefault="00FC34A0" w:rsidP="00AF185C">
      <w:r w:rsidRPr="00AF185C">
        <w:t>• Rénovation en cours : Jean-Jacques Rousseau à Montpellier (740 000 euros). Réouverture le 13 novembre.</w:t>
      </w:r>
    </w:p>
    <w:p w14:paraId="62DC9DF1" w14:textId="77777777" w:rsidR="005435E8" w:rsidRDefault="005435E8" w:rsidP="00AF185C"/>
    <w:p w14:paraId="44A3FF0B" w14:textId="77777777" w:rsidR="005435E8" w:rsidRDefault="005435E8" w:rsidP="00AF185C"/>
    <w:p w14:paraId="627C1053" w14:textId="77777777" w:rsidR="005435E8" w:rsidRPr="00AF185C" w:rsidRDefault="005435E8" w:rsidP="00AF185C"/>
    <w:p w14:paraId="12241416" w14:textId="4C8B3D5B" w:rsidR="00FC34A0" w:rsidRPr="00AF185C" w:rsidRDefault="00FC34A0" w:rsidP="00AF185C">
      <w:r w:rsidRPr="00AF185C">
        <w:t>Fusion des médiathèques Fellini et Zola</w:t>
      </w:r>
    </w:p>
    <w:p w14:paraId="0D235A53" w14:textId="77777777" w:rsidR="00FC34A0" w:rsidRPr="00AF185C" w:rsidRDefault="00FC34A0" w:rsidP="00AF185C">
      <w:r w:rsidRPr="00AF185C">
        <w:t>Afin de réunir en un seul lieu l’offre proposée dans les deux établissements, la médiathèque centrale Émile Zola intègre en son sein les services de la médiathèque centrale Federico Fellini. 6,2 millions d’euros sont investis pour réaliser cette opération, dont 500 000 euros en 2018. Début des travaux d’ici fin 2019.</w:t>
      </w:r>
    </w:p>
    <w:p w14:paraId="204CDCD3" w14:textId="77777777" w:rsidR="00FC34A0" w:rsidRPr="00AF185C" w:rsidRDefault="00FC34A0" w:rsidP="00AF185C"/>
    <w:p w14:paraId="3FC046BF" w14:textId="77777777" w:rsidR="00FC34A0" w:rsidRPr="00AF185C" w:rsidRDefault="00FC34A0" w:rsidP="00AF185C"/>
    <w:p w14:paraId="4E66DAC9" w14:textId="5EE3C3D5" w:rsidR="00FC34A0" w:rsidRPr="00AF185C" w:rsidRDefault="005435E8" w:rsidP="00AF185C">
      <w:r>
        <w:t xml:space="preserve">PLUS </w:t>
      </w:r>
      <w:r w:rsidR="00FC34A0" w:rsidRPr="00AF185C">
        <w:t>D'INFOS</w:t>
      </w:r>
    </w:p>
    <w:p w14:paraId="6C270E12" w14:textId="77777777" w:rsidR="00FC34A0" w:rsidRPr="00AF185C" w:rsidRDefault="00FC34A0" w:rsidP="00AF185C">
      <w:r w:rsidRPr="00AF185C">
        <w:t>mediatheques.montpellier3m.fr</w:t>
      </w:r>
    </w:p>
    <w:p w14:paraId="3153C3CD" w14:textId="77777777" w:rsidR="00FC34A0" w:rsidRPr="00AF185C" w:rsidRDefault="00FC34A0" w:rsidP="00AF185C"/>
    <w:p w14:paraId="758B523B" w14:textId="77777777" w:rsidR="00FC34A0" w:rsidRPr="00AF185C" w:rsidRDefault="00FC34A0" w:rsidP="00AF185C"/>
    <w:p w14:paraId="7CDE9B90" w14:textId="77777777" w:rsidR="00FC34A0" w:rsidRPr="00AF185C" w:rsidRDefault="00FC34A0" w:rsidP="00AF185C"/>
    <w:p w14:paraId="0302E684" w14:textId="77777777" w:rsidR="00FC34A0" w:rsidRPr="00AF185C" w:rsidRDefault="00FC34A0" w:rsidP="00AF185C"/>
    <w:p w14:paraId="21520B87" w14:textId="77777777" w:rsidR="00FC34A0" w:rsidRPr="00AF185C" w:rsidRDefault="00FC34A0" w:rsidP="00AF185C"/>
    <w:p w14:paraId="63910F03" w14:textId="77777777" w:rsidR="00FC34A0" w:rsidRPr="00AF185C" w:rsidRDefault="00FC34A0" w:rsidP="00AF185C"/>
    <w:p w14:paraId="4EF9D62F" w14:textId="77777777" w:rsidR="00FC34A0" w:rsidRPr="00AF185C" w:rsidRDefault="00FC34A0" w:rsidP="00AF185C"/>
    <w:p w14:paraId="619A98B9" w14:textId="77777777" w:rsidR="00FC34A0" w:rsidRPr="00AF185C" w:rsidRDefault="00FC34A0" w:rsidP="00AF185C"/>
    <w:p w14:paraId="02E1CE46" w14:textId="77777777" w:rsidR="00FC34A0" w:rsidRPr="00AF185C" w:rsidRDefault="00FC34A0" w:rsidP="00AF185C"/>
    <w:p w14:paraId="28E86641" w14:textId="77777777" w:rsidR="001F3DF9" w:rsidRDefault="001F3DF9" w:rsidP="00AF185C"/>
    <w:p w14:paraId="66563CE2" w14:textId="77777777" w:rsidR="00615514" w:rsidRDefault="00615514" w:rsidP="00615514">
      <w:r w:rsidRPr="00AF185C">
        <w:t>Culture, proximité, liberté</w:t>
      </w:r>
    </w:p>
    <w:p w14:paraId="0F153BFA" w14:textId="77777777" w:rsidR="00615514" w:rsidRPr="00AF185C" w:rsidRDefault="00615514" w:rsidP="00615514"/>
    <w:p w14:paraId="32F57EFB" w14:textId="77777777" w:rsidR="00615514" w:rsidRPr="00AF185C" w:rsidRDefault="00615514" w:rsidP="00615514">
      <w:r w:rsidRPr="00AF185C">
        <w:t>Avec le réseau des médiathèques, impossible de s’ennuyer ! Chaque jour, une multitude d’animations en tout genre, et pour différents publics, est proposée en complément de la consultation et de l’emprunt de documents. Des rendez-vous renforçant le rôle culturel et la vocation sociale des médiathèques dans les villes et villages du territoire. Tour d’horizon non exhaustif.</w:t>
      </w:r>
    </w:p>
    <w:p w14:paraId="76A7A6A6" w14:textId="77777777" w:rsidR="001F3DF9" w:rsidRDefault="001F3DF9" w:rsidP="00AF185C"/>
    <w:p w14:paraId="241CD9DA" w14:textId="77777777" w:rsidR="001F3DF9" w:rsidRDefault="001F3DF9" w:rsidP="00AF185C"/>
    <w:p w14:paraId="01DE5817" w14:textId="77777777" w:rsidR="001F3DF9" w:rsidRDefault="001F3DF9" w:rsidP="00AF185C"/>
    <w:p w14:paraId="0BCC9E9A" w14:textId="49E6204E" w:rsidR="00FC34A0" w:rsidRPr="00AF185C" w:rsidRDefault="00FC34A0" w:rsidP="00AF185C">
      <w:r w:rsidRPr="00AF185C">
        <w:t>JEAN GIONO  Pérols</w:t>
      </w:r>
    </w:p>
    <w:p w14:paraId="43ED228E" w14:textId="77777777" w:rsidR="00FC34A0" w:rsidRPr="00AF185C" w:rsidRDefault="00FC34A0" w:rsidP="00AF185C">
      <w:r w:rsidRPr="00AF185C">
        <w:t>Les talents locaux à l’honneur</w:t>
      </w:r>
    </w:p>
    <w:p w14:paraId="7B538CA8" w14:textId="77777777" w:rsidR="00FC34A0" w:rsidRPr="00AF185C" w:rsidRDefault="00FC34A0" w:rsidP="00AF185C"/>
    <w:p w14:paraId="4F47F886" w14:textId="77777777" w:rsidR="00FC34A0" w:rsidRPr="00AF185C" w:rsidRDefault="00FC34A0" w:rsidP="00AF185C">
      <w:r w:rsidRPr="00AF185C">
        <w:t xml:space="preserve">Samedi matin, 10h, à la médiathèque Jean Giono de Pérols, une dizaine d’enfants accompagnés de leurs parents sont réunis pour un atelier de libre expression intergénérationnelle sur la pédagogie d’Arno Stern, chercheur et pédagogue spécialiste de l’écologie de l’enfance. Carole, qui a créé les ateliers de </w:t>
      </w:r>
      <w:proofErr w:type="spellStart"/>
      <w:r w:rsidRPr="00AF185C">
        <w:t>Selky</w:t>
      </w:r>
      <w:proofErr w:type="spellEnd"/>
      <w:r w:rsidRPr="00AF185C">
        <w:t xml:space="preserve"> à Lattes, organise la séance : « Le but est de se faire plaisir, sans modèle ni consigne et de passer un moment créatif en famille. » Tour à tour, grands et petits trempent leur pinceau dans les 18 couleurs d’une table palette et peignent debout sur des feuilles blanches accrochées au mur. Depuis 2016, la médiathèque de Pérols ouvre ses portes chaque trimestre aux associations locales dans le cadre Des </w:t>
      </w:r>
      <w:proofErr w:type="spellStart"/>
      <w:r w:rsidRPr="00AF185C">
        <w:t>Péroliens</w:t>
      </w:r>
      <w:proofErr w:type="spellEnd"/>
      <w:r w:rsidRPr="00AF185C">
        <w:t xml:space="preserve"> ont du talent. Cartonnage, origami, chorale ou théâtre sont autant d’ateliers proposés aux habitants de la Métropole : « Nous venons régulièrement aux ateliers, explique Coralie, maman de Gary et Eli, des jumeaux de 3 ans. Nous avons déjà participé à un spectacle andalou, aux bébés lecteurs et aujourd’hui nous sommes venus peindre en famille. » Les activités proposées ciblent souvent les adultes et parfois un public plus large comme aujourd’hui : « J’habite à Pérols et je suis venue avec ma fille et mes petites-filles profiter de l’atelier. J’aime beaucoup les animations proposées », confie Martine. Cette collaboration de la médiathèque avec les acteurs locaux permet de mettre en avant le tissu associatif et de le faire connaître aux usagers.</w:t>
      </w:r>
    </w:p>
    <w:p w14:paraId="17161150" w14:textId="77777777" w:rsidR="00FC34A0" w:rsidRPr="00AF185C" w:rsidRDefault="00FC34A0" w:rsidP="00AF185C"/>
    <w:p w14:paraId="10107E72" w14:textId="63CFA165" w:rsidR="00615514" w:rsidRPr="00AF185C" w:rsidRDefault="007A675A" w:rsidP="00615514">
      <w:r>
        <w:t xml:space="preserve">Photo : </w:t>
      </w:r>
      <w:r w:rsidR="00FC34A0" w:rsidRPr="00AF185C">
        <w:t>Un moment créatif en famille à la médiathèque Jean Giono à Pérols.</w:t>
      </w:r>
      <w:r w:rsidR="00615514" w:rsidRPr="00615514">
        <w:t xml:space="preserve"> </w:t>
      </w:r>
      <w:r w:rsidR="00615514" w:rsidRPr="00AF185C">
        <w:t xml:space="preserve">© </w:t>
      </w:r>
      <w:proofErr w:type="spellStart"/>
      <w:r w:rsidR="00615514" w:rsidRPr="00AF185C">
        <w:t>C.Ruiz</w:t>
      </w:r>
      <w:proofErr w:type="spellEnd"/>
    </w:p>
    <w:p w14:paraId="7262F411" w14:textId="722C4083" w:rsidR="00FC34A0" w:rsidRDefault="00FC34A0" w:rsidP="00AF185C"/>
    <w:p w14:paraId="3CAAA2AA" w14:textId="77777777" w:rsidR="00615514" w:rsidRDefault="00615514" w:rsidP="00AF185C"/>
    <w:p w14:paraId="792F1A1D" w14:textId="77777777" w:rsidR="00615514" w:rsidRDefault="00615514" w:rsidP="00AF185C"/>
    <w:p w14:paraId="1F09B9E2" w14:textId="77777777" w:rsidR="00615514" w:rsidRPr="00AF185C" w:rsidRDefault="00615514" w:rsidP="00AF185C"/>
    <w:p w14:paraId="04032F74" w14:textId="77777777" w:rsidR="00615514" w:rsidRDefault="00615514" w:rsidP="00AF185C"/>
    <w:p w14:paraId="09403475" w14:textId="77777777" w:rsidR="00615514" w:rsidRDefault="00615514" w:rsidP="00AF185C"/>
    <w:p w14:paraId="7F2932A2" w14:textId="77777777" w:rsidR="00615514" w:rsidRDefault="00615514" w:rsidP="00AF185C"/>
    <w:p w14:paraId="79847BC1" w14:textId="532CC394" w:rsidR="00FC34A0" w:rsidRPr="00AF185C" w:rsidRDefault="00FC34A0" w:rsidP="00AF185C">
      <w:r w:rsidRPr="00AF185C">
        <w:t>JEAN-JACQUES ROUSSEAU1  Montpellier</w:t>
      </w:r>
    </w:p>
    <w:p w14:paraId="6A8C9C5D" w14:textId="77777777" w:rsidR="00FC34A0" w:rsidRPr="00AF185C" w:rsidRDefault="00FC34A0" w:rsidP="00AF185C">
      <w:r w:rsidRPr="00AF185C">
        <w:t>Un écrivain public dans la maison du livre</w:t>
      </w:r>
    </w:p>
    <w:p w14:paraId="2F57825D" w14:textId="77777777" w:rsidR="00FC34A0" w:rsidRPr="00AF185C" w:rsidRDefault="00FC34A0" w:rsidP="00AF185C"/>
    <w:p w14:paraId="4B30F6D0" w14:textId="77777777" w:rsidR="00FC34A0" w:rsidRPr="00AF185C" w:rsidRDefault="00FC34A0" w:rsidP="00AF185C">
      <w:r w:rsidRPr="00AF185C">
        <w:t xml:space="preserve">Remplir sa fiche d’impôts, ses papiers de mutuelle ou de retraite… Les démarches administratives sont souvent un casse-tête pour toutes les personnes qui ont des difficultés à lire ou écrire la langue française. Depuis 2016, la médiathèque Jean-Jacques Rousseau propose une permanence originale d’écrivain public, accessible gratuitement et sans rendez-vous. Tous les mardis, de 13h30 à 16h, on peut venir rencontrer Sophie </w:t>
      </w:r>
      <w:proofErr w:type="spellStart"/>
      <w:r w:rsidRPr="00AF185C">
        <w:t>Rabineau</w:t>
      </w:r>
      <w:proofErr w:type="spellEnd"/>
      <w:r w:rsidRPr="00AF185C">
        <w:t>, membre de l’association SOMIS, partenaire de cette initiative qui a accompagné en 2017 près de 5 500 personnes sur les trois permanences proposées à Montpellier. « Je reçois toutes sortes de profils, des jeunes en recherche d’emploi aux mères de famille, des salariés, des bénéficiaires du RSA », confie celle qui a découvert ce métier grâce à un documentaire télévisé. « Je viens pour remplir des papiers concernant l’hospitalisation de mon petit garçon », explique Fatima qui attend son tour, sur l’un des fauteuils confortables de la médiathèque. Lors de ces rendez-vous, chacun peut découvrir les autres activités de la bibliothèque. « Je viens régulièrement, à peu près une ou deux fois par mois. J’en profite pour prendre des livres pour le petit, ou l’accompagner aux journées lectures et contes du mercredi », poursuit la jeune maman.</w:t>
      </w:r>
    </w:p>
    <w:p w14:paraId="307958EA" w14:textId="0F7CF6CD" w:rsidR="00FC34A0" w:rsidRDefault="00FC34A0" w:rsidP="00615514">
      <w:pPr>
        <w:pStyle w:val="Paragraphedeliste"/>
        <w:numPr>
          <w:ilvl w:val="0"/>
          <w:numId w:val="4"/>
        </w:numPr>
      </w:pPr>
      <w:r w:rsidRPr="00AF185C">
        <w:t>Réouverture le 13 novembre.</w:t>
      </w:r>
    </w:p>
    <w:p w14:paraId="6A8871A7" w14:textId="77777777" w:rsidR="00615514" w:rsidRDefault="00615514" w:rsidP="00615514"/>
    <w:p w14:paraId="02CD8B93" w14:textId="77777777" w:rsidR="00615514" w:rsidRDefault="00615514" w:rsidP="00615514"/>
    <w:p w14:paraId="5DB39AE0" w14:textId="19E51D37" w:rsidR="00615514" w:rsidRPr="00AF185C" w:rsidRDefault="00615514" w:rsidP="00615514">
      <w:r>
        <w:t xml:space="preserve">Photo : </w:t>
      </w:r>
      <w:r w:rsidRPr="00AF185C">
        <w:t>Chaque mardi, un écrivain public propose un service d’accompagnement gratuit aux démarches administratives.</w:t>
      </w:r>
      <w:r w:rsidRPr="00615514">
        <w:t xml:space="preserve"> </w:t>
      </w:r>
      <w:r w:rsidRPr="00AF185C">
        <w:t xml:space="preserve">© </w:t>
      </w:r>
      <w:proofErr w:type="spellStart"/>
      <w:r w:rsidRPr="00AF185C">
        <w:t>C.Marson</w:t>
      </w:r>
      <w:proofErr w:type="spellEnd"/>
    </w:p>
    <w:p w14:paraId="227031A3" w14:textId="77777777" w:rsidR="00615514" w:rsidRDefault="00615514" w:rsidP="00615514"/>
    <w:p w14:paraId="452D0CA3" w14:textId="77777777" w:rsidR="00615514" w:rsidRDefault="00615514" w:rsidP="00615514"/>
    <w:p w14:paraId="74DB0967" w14:textId="77777777" w:rsidR="00D86FEF" w:rsidRDefault="00D86FEF" w:rsidP="00615514"/>
    <w:p w14:paraId="1204A557" w14:textId="77777777" w:rsidR="00D86FEF" w:rsidRDefault="00D86FEF" w:rsidP="00615514"/>
    <w:p w14:paraId="6C4AB290" w14:textId="77777777" w:rsidR="00615514" w:rsidRPr="00AF185C" w:rsidRDefault="00615514" w:rsidP="00615514"/>
    <w:p w14:paraId="3A54CA32" w14:textId="77777777" w:rsidR="00FC34A0" w:rsidRPr="00AF185C" w:rsidRDefault="00FC34A0" w:rsidP="00AF185C"/>
    <w:p w14:paraId="61DDBB0D" w14:textId="77777777" w:rsidR="00FC34A0" w:rsidRPr="00AF185C" w:rsidRDefault="00FC34A0" w:rsidP="00AF185C">
      <w:r w:rsidRPr="00AF185C">
        <w:t>GEORGE SAND  Villeneuve-lès-Maguelone</w:t>
      </w:r>
    </w:p>
    <w:p w14:paraId="125DC83A" w14:textId="77777777" w:rsidR="00FC34A0" w:rsidRDefault="00FC34A0" w:rsidP="00AF185C">
      <w:r w:rsidRPr="00AF185C">
        <w:t>Partenariat avec le centre pénitentiaire</w:t>
      </w:r>
    </w:p>
    <w:p w14:paraId="08B126FE" w14:textId="77777777" w:rsidR="00615514" w:rsidRPr="00AF185C" w:rsidRDefault="00615514" w:rsidP="00AF185C"/>
    <w:p w14:paraId="32D71F21" w14:textId="77777777" w:rsidR="00FC34A0" w:rsidRPr="00AF185C" w:rsidRDefault="00FC34A0" w:rsidP="00AF185C">
      <w:r w:rsidRPr="00AF185C">
        <w:t>À l’instar des autres établissements du réseau métropolitain, la médiathèque George Sand développe un programme spécifique en faveur des publics dits empêchés. Particularité par rapport à ses consœurs, elle collabore depuis 2008 avec le centre pénitentiaire de Villeneuve-lès-Maguelone. « Une bibliothèque de 35 m² existait déjà au préalable mais nous avons contribué à organiser les rayonnages, à faire un tri dans les collections et à accompagner un détenu pour gérer l’établissement au quotidien », explique Sylvie Bertrand, agent de la médiathèque George Sand en charge des publics spécifiques. 400 détenus sont inscrits et empruntent régulièrement des ouvrages sur place. Un fonds composé de plus de 5 000 documents – des BD, des romans, des livres de photos, mais aussi quelques documentaires – issus majoritairement de dons. Autant d’opportunités pour les personnes incarcérées d’accéder à la lecture. Chaque mois, le personnel de la médiathèque mène également un atelier de création d’origami ou de jeux de société, ainsi que d’autres animations plus ponctuelles.</w:t>
      </w:r>
    </w:p>
    <w:p w14:paraId="01D20876" w14:textId="77777777" w:rsidR="00FC34A0" w:rsidRPr="00AF185C" w:rsidRDefault="00FC34A0" w:rsidP="00AF185C"/>
    <w:p w14:paraId="719B57AD" w14:textId="77777777" w:rsidR="00FC34A0" w:rsidRPr="00AF185C" w:rsidRDefault="00FC34A0" w:rsidP="00AF185C"/>
    <w:p w14:paraId="6F7F8C9F" w14:textId="77777777" w:rsidR="00FC34A0" w:rsidRPr="00AF185C" w:rsidRDefault="00FC34A0" w:rsidP="00AF185C"/>
    <w:p w14:paraId="15578BA8" w14:textId="77777777" w:rsidR="00FC34A0" w:rsidRDefault="00FC34A0" w:rsidP="00AF185C"/>
    <w:p w14:paraId="5747A3E4" w14:textId="77777777" w:rsidR="00D86FEF" w:rsidRDefault="00D86FEF" w:rsidP="00AF185C"/>
    <w:p w14:paraId="72673EE3" w14:textId="77777777" w:rsidR="00D86FEF" w:rsidRDefault="00D86FEF" w:rsidP="00AF185C"/>
    <w:p w14:paraId="7DE47B3A" w14:textId="77777777" w:rsidR="00D86FEF" w:rsidRPr="00AF185C" w:rsidRDefault="00D86FEF" w:rsidP="00AF185C"/>
    <w:p w14:paraId="5A956E6B" w14:textId="77777777" w:rsidR="00FC34A0" w:rsidRPr="00AF185C" w:rsidRDefault="00FC34A0" w:rsidP="00AF185C">
      <w:r w:rsidRPr="00AF185C">
        <w:t>ALBERT CAMUS  Clapiers</w:t>
      </w:r>
    </w:p>
    <w:p w14:paraId="31B9D62A" w14:textId="77777777" w:rsidR="00FC34A0" w:rsidRDefault="00FC34A0" w:rsidP="00AF185C">
      <w:r w:rsidRPr="00AF185C">
        <w:t>Rapprocher les générations</w:t>
      </w:r>
    </w:p>
    <w:p w14:paraId="41586E82" w14:textId="77777777" w:rsidR="00D86FEF" w:rsidRPr="00AF185C" w:rsidRDefault="00D86FEF" w:rsidP="00AF185C"/>
    <w:p w14:paraId="4159D430" w14:textId="77777777" w:rsidR="00FC34A0" w:rsidRPr="00AF185C" w:rsidRDefault="00FC34A0" w:rsidP="00AF185C">
      <w:r w:rsidRPr="00AF185C">
        <w:t xml:space="preserve">Un mardi par mois, la médiathèque Albert Camus de Clapiers, propose un accueil spécifique à l’attention des personnes hébergées en EHPAD et maisons de retraite. Projections de films, lectures et contes, jeux de société… Le 8 juin, une expérience nouvelle rassemblait dans la salle polyvalente, les résidents de la maison de retraite Via </w:t>
      </w:r>
      <w:proofErr w:type="spellStart"/>
      <w:r w:rsidRPr="00AF185C">
        <w:t>Domitia</w:t>
      </w:r>
      <w:proofErr w:type="spellEnd"/>
      <w:r w:rsidRPr="00AF185C">
        <w:t xml:space="preserve"> de Castelnau-le-Lez et les enfants d’une classe </w:t>
      </w:r>
      <w:proofErr w:type="gramStart"/>
      <w:r w:rsidRPr="00AF185C">
        <w:t>ULIS(</w:t>
      </w:r>
      <w:proofErr w:type="gramEnd"/>
      <w:r w:rsidRPr="00AF185C">
        <w:t xml:space="preserve">1) de Clapiers. Au programme : jeux de cartes, construction de cubes, ateliers mémoire… « Je me souviens parfaitement du jardin de ma grand-mère, de son piano mécanique, explique </w:t>
      </w:r>
      <w:proofErr w:type="spellStart"/>
      <w:r w:rsidRPr="00AF185C">
        <w:t>Zelia</w:t>
      </w:r>
      <w:proofErr w:type="spellEnd"/>
      <w:r w:rsidRPr="00AF185C">
        <w:t xml:space="preserve">, 95 ans, mais à mon âge, on perd la mémoire immédiate. » À sa table, le petit Yannis, l’écoute attentivement. « C’est une belle expérience pour travailler le langage, le relationnel, la citoyenneté. Et accepter la différence… », se félicite Caroline </w:t>
      </w:r>
      <w:proofErr w:type="spellStart"/>
      <w:r w:rsidRPr="00AF185C">
        <w:t>Bornaret</w:t>
      </w:r>
      <w:proofErr w:type="spellEnd"/>
      <w:r w:rsidRPr="00AF185C">
        <w:t>, coordinatrice ULIS. Une rencontre intergénérationnelle autour du conte a déjà permis d’élargir l’ouverture de la médiathèque à des publics spécifiques, venus d’ESAT ou d’Institut médico-éducatif (IME).</w:t>
      </w:r>
    </w:p>
    <w:p w14:paraId="2E2E017E" w14:textId="77777777" w:rsidR="00FC34A0" w:rsidRPr="00AF185C" w:rsidRDefault="00FC34A0" w:rsidP="00AF185C">
      <w:r w:rsidRPr="00AF185C">
        <w:t>(1) Unités Localisées pour l’Inclusion Scolaire (ULIS) pour la scolarisation des élèves en situation de handicap.</w:t>
      </w:r>
    </w:p>
    <w:p w14:paraId="35FC0043" w14:textId="77777777" w:rsidR="00FC34A0" w:rsidRPr="00AF185C" w:rsidRDefault="00FC34A0" w:rsidP="00AF185C"/>
    <w:p w14:paraId="4CD98CC4" w14:textId="27FCE6E2" w:rsidR="00FC34A0" w:rsidRPr="00AF185C" w:rsidRDefault="00D86FEF" w:rsidP="00AF185C">
      <w:r>
        <w:t xml:space="preserve">Photo : </w:t>
      </w:r>
      <w:r w:rsidR="00FC34A0" w:rsidRPr="00AF185C">
        <w:t>Une après-midi jeux de société partagée entre des personnes âgées et des enfants scolarisés en situation de handicap.</w:t>
      </w:r>
      <w:r w:rsidRPr="00D86FEF">
        <w:t xml:space="preserve"> </w:t>
      </w:r>
      <w:r w:rsidRPr="00AF185C">
        <w:t xml:space="preserve">© </w:t>
      </w:r>
      <w:proofErr w:type="spellStart"/>
      <w:r w:rsidRPr="00AF185C">
        <w:t>F.Damerdji</w:t>
      </w:r>
      <w:proofErr w:type="spellEnd"/>
    </w:p>
    <w:p w14:paraId="50FA26F3" w14:textId="77777777" w:rsidR="00FC34A0" w:rsidRPr="00AF185C" w:rsidRDefault="00FC34A0" w:rsidP="00AF185C"/>
    <w:p w14:paraId="27B519C3" w14:textId="77777777" w:rsidR="00FC34A0" w:rsidRPr="00AF185C" w:rsidRDefault="00FC34A0" w:rsidP="00AF185C"/>
    <w:p w14:paraId="69AA0D60" w14:textId="77777777" w:rsidR="00FC34A0" w:rsidRPr="00AF185C" w:rsidRDefault="00FC34A0" w:rsidP="00AF185C"/>
    <w:p w14:paraId="3BD01D47" w14:textId="77777777" w:rsidR="00FC34A0" w:rsidRPr="00AF185C" w:rsidRDefault="00FC34A0" w:rsidP="00AF185C"/>
    <w:p w14:paraId="39FFFADE" w14:textId="7C890975" w:rsidR="00FC34A0" w:rsidRPr="00AF185C" w:rsidRDefault="00FC34A0" w:rsidP="00AF185C"/>
    <w:p w14:paraId="2C47FAD4" w14:textId="77777777" w:rsidR="00FC34A0" w:rsidRPr="00AF185C" w:rsidRDefault="00FC34A0" w:rsidP="00AF185C"/>
    <w:p w14:paraId="606E6B3C" w14:textId="77777777" w:rsidR="00FC34A0" w:rsidRPr="00AF185C" w:rsidRDefault="00FC34A0" w:rsidP="00AF185C"/>
    <w:p w14:paraId="143F5CC4" w14:textId="77777777" w:rsidR="007427B9" w:rsidRDefault="007427B9" w:rsidP="00AF185C"/>
    <w:p w14:paraId="5DD696F4" w14:textId="77777777" w:rsidR="007427B9" w:rsidRDefault="007427B9" w:rsidP="00AF185C"/>
    <w:p w14:paraId="0C6A00FC" w14:textId="77777777" w:rsidR="007427B9" w:rsidRDefault="007427B9" w:rsidP="00AF185C"/>
    <w:p w14:paraId="41A0D206" w14:textId="77777777" w:rsidR="00FC34A0" w:rsidRPr="00AF185C" w:rsidRDefault="00FC34A0" w:rsidP="00AF185C">
      <w:r w:rsidRPr="00AF185C">
        <w:t>WILLIAM SHAKESPEARE  Montpellier</w:t>
      </w:r>
    </w:p>
    <w:p w14:paraId="51A608AB" w14:textId="77777777" w:rsidR="00FC34A0" w:rsidRPr="00AF185C" w:rsidRDefault="00FC34A0" w:rsidP="00AF185C">
      <w:r w:rsidRPr="00AF185C">
        <w:t>Le laboratoire de la BD</w:t>
      </w:r>
    </w:p>
    <w:p w14:paraId="69A775D0" w14:textId="77777777" w:rsidR="00FC34A0" w:rsidRPr="00AF185C" w:rsidRDefault="00FC34A0" w:rsidP="00AF185C"/>
    <w:p w14:paraId="585FA9C4" w14:textId="77777777" w:rsidR="00FC34A0" w:rsidRPr="00AF185C" w:rsidRDefault="00FC34A0" w:rsidP="00AF185C">
      <w:r w:rsidRPr="00AF185C">
        <w:t xml:space="preserve">Leurs initiales conjuguées forment le nom du laboratoire de la BD mis en place en 2010 : H3W. Soit trois copains de quartier, qui portent le même prénom, Hamza, et leur comparse, </w:t>
      </w:r>
      <w:proofErr w:type="spellStart"/>
      <w:r w:rsidRPr="00AF185C">
        <w:t>Waël</w:t>
      </w:r>
      <w:proofErr w:type="spellEnd"/>
      <w:r w:rsidRPr="00AF185C">
        <w:t xml:space="preserve">. Ils ont 19 ans, 20 ans, sont étudiants en histoire, médecine, lettres ou bacheliers. Et partagent depuis l’enfance une passion commune : dessiner. Pour répondre à l’attente de ces jeunes que les agents voyaient se réunir régulièrement dans leur coin, la médiathèque a eu l’idée de proposer un atelier de bande dessinée, « sur-mesure ». Au départ en mettant à disposition un espace équipé, du matériel, crayons, papier… Puis rapidement en structurant l’activité autour de modules hebdomadaires, pour aborder les techniques de dessin, de découpage, de narration… Une initiative qui n’a pas manqué d’attirer l’attention de plusieurs professionnels de la BD. Comme Jean-Christophe Rodriguez, alors responsable des Éditions 6 Pieds sous terre et de deux </w:t>
      </w:r>
      <w:r w:rsidRPr="00AF185C">
        <w:lastRenderedPageBreak/>
        <w:t>auteurs lauréats du Festival d’Angoulême, Gilles Rochier – parrain de l’atelier – et Guy Delisle, qui sont venus prodiguer conseils et évaluation. « Une belle expérience qui nous a permis de progresser et de travailler en mêlant application et convivialité », explique Cédric, qui a rejoint le groupe et ajouté sa signature à la belle fresque en cours de réalisation sur le mur de la salle en rotonde de la médiathèque. Devenir professionnels ? Ils en rêvent tous, même s’ils avouent également se concentrer pour l’instant sur leurs études. Plusieurs projets sont actuellement en cours, en lien avec associations et équipements du quartier, pour permettre à ces jeunes talents de franchir les étapes de la manière la plus fluide possible. « C’est un vrai privilège, confesse l’un des participants, d’avoir un tel espace dédié, du matériel à disposition… et une si bonne ambiance. »</w:t>
      </w:r>
    </w:p>
    <w:p w14:paraId="6900B20C" w14:textId="77777777" w:rsidR="00FC34A0" w:rsidRPr="00AF185C" w:rsidRDefault="00FC34A0" w:rsidP="00AF185C"/>
    <w:p w14:paraId="3E723715" w14:textId="77777777" w:rsidR="00A72305" w:rsidRPr="00AF185C" w:rsidRDefault="00A72305" w:rsidP="00A72305">
      <w:r>
        <w:t xml:space="preserve">Photo : </w:t>
      </w:r>
      <w:r w:rsidR="00FC34A0" w:rsidRPr="00AF185C">
        <w:t>Cédric et les trois Hamza, devant la fresque réalisée dans le cadre du Laboratoire de la BD.</w:t>
      </w:r>
      <w:r>
        <w:t xml:space="preserve"> </w:t>
      </w:r>
      <w:r w:rsidRPr="00AF185C">
        <w:t xml:space="preserve">© </w:t>
      </w:r>
      <w:proofErr w:type="spellStart"/>
      <w:r w:rsidRPr="00AF185C">
        <w:t>H.Rubio</w:t>
      </w:r>
      <w:proofErr w:type="spellEnd"/>
    </w:p>
    <w:p w14:paraId="19FE62FE" w14:textId="71B4C18D" w:rsidR="00FC34A0" w:rsidRDefault="00FC34A0" w:rsidP="00AF185C"/>
    <w:p w14:paraId="2B0A5737" w14:textId="77777777" w:rsidR="00A72305" w:rsidRDefault="00A72305" w:rsidP="00AF185C"/>
    <w:p w14:paraId="46C0A3FC" w14:textId="77777777" w:rsidR="00A72305" w:rsidRPr="00AF185C" w:rsidRDefault="00A72305" w:rsidP="00AF185C"/>
    <w:p w14:paraId="6C4953AF" w14:textId="77777777" w:rsidR="00FC34A0" w:rsidRPr="00AF185C" w:rsidRDefault="00FC34A0" w:rsidP="00AF185C"/>
    <w:p w14:paraId="5C698A1D" w14:textId="77777777" w:rsidR="00FC34A0" w:rsidRPr="00AF185C" w:rsidRDefault="00FC34A0" w:rsidP="00AF185C">
      <w:r w:rsidRPr="00AF185C">
        <w:t>FRANÇOISE GIROUD  Castries</w:t>
      </w:r>
    </w:p>
    <w:p w14:paraId="57E46E60" w14:textId="77777777" w:rsidR="00FC34A0" w:rsidRDefault="00FC34A0" w:rsidP="00AF185C">
      <w:r w:rsidRPr="00AF185C">
        <w:t>Ciné pour les aînés</w:t>
      </w:r>
    </w:p>
    <w:p w14:paraId="3EB7FA05" w14:textId="77777777" w:rsidR="00A72305" w:rsidRPr="00AF185C" w:rsidRDefault="00A72305" w:rsidP="00AF185C"/>
    <w:p w14:paraId="716B2BAB" w14:textId="77777777" w:rsidR="00FC34A0" w:rsidRPr="00AF185C" w:rsidRDefault="00FC34A0" w:rsidP="00AF185C">
      <w:r w:rsidRPr="00AF185C">
        <w:t xml:space="preserve">Une trentaine de fidèles se sont donné rendez-vous à la médiathèque Françoise Giroud à Castries pour la dernière projection de l’année du club cinéma de Saint </w:t>
      </w:r>
      <w:proofErr w:type="spellStart"/>
      <w:r w:rsidRPr="00AF185C">
        <w:t>Geniès</w:t>
      </w:r>
      <w:proofErr w:type="spellEnd"/>
      <w:r w:rsidRPr="00AF185C">
        <w:t xml:space="preserve"> des </w:t>
      </w:r>
      <w:proofErr w:type="spellStart"/>
      <w:r w:rsidRPr="00AF185C">
        <w:t>Mourgues</w:t>
      </w:r>
      <w:proofErr w:type="spellEnd"/>
      <w:r w:rsidRPr="00AF185C">
        <w:t xml:space="preserve">. À l’affiche, L’odeur de la mandarine, un drame qui se déroule à la fin de la Première Guerre mondiale. Les deux structures ont conclu un partenariat, il y a six ans, pour l’organisation d’une séance mensuelle dans l’auditorium de la médiathèque, au plus grand bonheur des principaux intéressés. « Ça me fait toujours plaisir de venir. C’est l’occasion de sortir et surtout de découvrir ou revoir des films toujours très intéressants », avance Francine. « Ces séances sont des moments privilégiés pour nos membres qui leur permettent de se retrouver, créer des liens, mais aussi prendre la parole, donner leur avis et argumenter en public », ajoute Catherine </w:t>
      </w:r>
      <w:proofErr w:type="spellStart"/>
      <w:r w:rsidRPr="00AF185C">
        <w:t>Lauriol</w:t>
      </w:r>
      <w:proofErr w:type="spellEnd"/>
      <w:r w:rsidRPr="00AF185C">
        <w:t xml:space="preserve">, bénévole du club. Ces rendez-vous cinémas gratuits et ouverts à tous ne sont pas les seuls proposés à la médiathèque. L’établissement métropolitain travaille également avec le centre socio-culturel municipal de Castries pour enrichir </w:t>
      </w:r>
      <w:r w:rsidRPr="00AF185C">
        <w:rPr>
          <w:rFonts w:ascii="MS Mincho" w:eastAsia="MS Mincho" w:hAnsi="MS Mincho" w:cs="MS Mincho"/>
        </w:rPr>
        <w:t> </w:t>
      </w:r>
      <w:r w:rsidRPr="00AF185C">
        <w:t>sa programmation.</w:t>
      </w:r>
    </w:p>
    <w:p w14:paraId="3777344F" w14:textId="77777777" w:rsidR="00FC34A0" w:rsidRPr="00AF185C" w:rsidRDefault="00FC34A0" w:rsidP="00AF185C"/>
    <w:p w14:paraId="25277D0A" w14:textId="76F4B3B5" w:rsidR="00A72305" w:rsidRPr="00AF185C" w:rsidRDefault="00A72305" w:rsidP="00A72305">
      <w:r>
        <w:t xml:space="preserve">Photo : </w:t>
      </w:r>
      <w:r w:rsidR="00FC34A0" w:rsidRPr="00AF185C">
        <w:t xml:space="preserve">Le club cinéma de Saint </w:t>
      </w:r>
      <w:proofErr w:type="spellStart"/>
      <w:r w:rsidR="00FC34A0" w:rsidRPr="00AF185C">
        <w:t>Geniès</w:t>
      </w:r>
      <w:proofErr w:type="spellEnd"/>
      <w:r w:rsidR="00FC34A0" w:rsidRPr="00AF185C">
        <w:t xml:space="preserve"> des </w:t>
      </w:r>
      <w:proofErr w:type="spellStart"/>
      <w:r w:rsidR="00FC34A0" w:rsidRPr="00AF185C">
        <w:t>Mourgues</w:t>
      </w:r>
      <w:proofErr w:type="spellEnd"/>
      <w:r w:rsidR="00FC34A0" w:rsidRPr="00AF185C">
        <w:t xml:space="preserve"> organise une projection mensuelle à la médiathèque Françoise Giroud.</w:t>
      </w:r>
      <w:r w:rsidRPr="00A72305">
        <w:t xml:space="preserve"> </w:t>
      </w:r>
      <w:r w:rsidRPr="00AF185C">
        <w:t xml:space="preserve">© </w:t>
      </w:r>
      <w:proofErr w:type="spellStart"/>
      <w:r w:rsidRPr="00AF185C">
        <w:t>C.Ruiz</w:t>
      </w:r>
      <w:proofErr w:type="spellEnd"/>
    </w:p>
    <w:p w14:paraId="77B3BE1C" w14:textId="7D890673" w:rsidR="00FC34A0" w:rsidRDefault="00FC34A0" w:rsidP="00AF185C"/>
    <w:p w14:paraId="249F271C" w14:textId="77777777" w:rsidR="00A72305" w:rsidRDefault="00A72305" w:rsidP="00AF185C"/>
    <w:p w14:paraId="08AC167F" w14:textId="77777777" w:rsidR="00A72305" w:rsidRDefault="00A72305" w:rsidP="00AF185C"/>
    <w:p w14:paraId="4CE7B7E3" w14:textId="77777777" w:rsidR="00A72305" w:rsidRDefault="00A72305" w:rsidP="00AF185C"/>
    <w:p w14:paraId="708670AE" w14:textId="77777777" w:rsidR="00A72305" w:rsidRDefault="00A72305" w:rsidP="00AF185C"/>
    <w:p w14:paraId="709DAEA8" w14:textId="77777777" w:rsidR="00A72305" w:rsidRPr="00AF185C" w:rsidRDefault="00A72305" w:rsidP="00AF185C"/>
    <w:p w14:paraId="45914290" w14:textId="77777777" w:rsidR="00FC34A0" w:rsidRPr="00AF185C" w:rsidRDefault="00FC34A0" w:rsidP="00AF185C">
      <w:r w:rsidRPr="00AF185C">
        <w:t xml:space="preserve">JEAN DE LA FONTAINE  </w:t>
      </w:r>
      <w:proofErr w:type="spellStart"/>
      <w:r w:rsidRPr="00AF185C">
        <w:t>Lavérune</w:t>
      </w:r>
      <w:proofErr w:type="spellEnd"/>
    </w:p>
    <w:p w14:paraId="70B37B08" w14:textId="77777777" w:rsidR="00FC34A0" w:rsidRDefault="00FC34A0" w:rsidP="00AF185C">
      <w:r w:rsidRPr="00AF185C">
        <w:t>À la découverte du livre</w:t>
      </w:r>
    </w:p>
    <w:p w14:paraId="6C424F27" w14:textId="77777777" w:rsidR="00A72305" w:rsidRPr="00AF185C" w:rsidRDefault="00A72305" w:rsidP="00AF185C"/>
    <w:p w14:paraId="3083D140" w14:textId="77777777" w:rsidR="00FC34A0" w:rsidRPr="00AF185C" w:rsidRDefault="00FC34A0" w:rsidP="00AF185C">
      <w:r w:rsidRPr="00AF185C">
        <w:t xml:space="preserve">Il est 14h et quatre enfants de l’Institut médico-éducatif (IME) Les Oliviers de Montpellier, accompagnés de leur enseignante et d’une éducatrice, franchissent le seuil de la médiathèque de </w:t>
      </w:r>
      <w:proofErr w:type="spellStart"/>
      <w:r w:rsidRPr="00AF185C">
        <w:t>Lavérune</w:t>
      </w:r>
      <w:proofErr w:type="spellEnd"/>
      <w:r w:rsidRPr="00AF185C">
        <w:t xml:space="preserve">. Pendant une heure, ils profitent de toutes les ressources du lieu. Tout commence par une séance de lecture. Au secours, histoire d’un ogre </w:t>
      </w:r>
      <w:r w:rsidRPr="00AF185C">
        <w:lastRenderedPageBreak/>
        <w:t xml:space="preserve">glouton ! capte d’emblée leur attention. « J’aime beaucoup venir ici et être entourée de livres, jouer et écouter des histoires », confie </w:t>
      </w:r>
      <w:proofErr w:type="spellStart"/>
      <w:r w:rsidRPr="00AF185C">
        <w:t>Amani</w:t>
      </w:r>
      <w:proofErr w:type="spellEnd"/>
      <w:r w:rsidRPr="00AF185C">
        <w:t>, 12 ans. « Venir à la médiathèque permet aux enfants en situation de handicap de s’ouvrir sur l’extérieur et de se sociabiliser, avance Angélique Léonard, leur enseignante. C’est un apport culturel indéniable car, même s’ils ne lisent pas, le livre est un support qu’ils adorent et qui les intéresse. » Chaque histoire est un prétexte pour faire travailler les enfants sur une thématique particulière (les mois de l’année, les saisons, les émotions, les montres…), tout en s’amusant. La séance se termine par des jeux de société. Aujourd’hui, le jeu du verger est à l’honneur. L’occasion, cette fois-ci, de réviser les fruits !</w:t>
      </w:r>
    </w:p>
    <w:p w14:paraId="4BFF5B17" w14:textId="77777777" w:rsidR="00FC34A0" w:rsidRDefault="00FC34A0" w:rsidP="00AF185C"/>
    <w:p w14:paraId="728E5E92" w14:textId="10BA73C3" w:rsidR="00A72305" w:rsidRPr="00AF185C" w:rsidRDefault="00A72305" w:rsidP="00A72305">
      <w:r>
        <w:t xml:space="preserve">Photo : </w:t>
      </w:r>
      <w:r w:rsidRPr="00AF185C">
        <w:t xml:space="preserve">Loïc, Inès, </w:t>
      </w:r>
      <w:proofErr w:type="spellStart"/>
      <w:r w:rsidRPr="00AF185C">
        <w:t>Amani</w:t>
      </w:r>
      <w:proofErr w:type="spellEnd"/>
      <w:r w:rsidRPr="00AF185C">
        <w:t xml:space="preserve"> et Carl se rendent une fois par mois à la médiathèque Jean de la Fontaine à </w:t>
      </w:r>
      <w:proofErr w:type="spellStart"/>
      <w:r w:rsidRPr="00AF185C">
        <w:t>Lavérune</w:t>
      </w:r>
      <w:proofErr w:type="spellEnd"/>
      <w:r w:rsidRPr="00AF185C">
        <w:t xml:space="preserve"> pour des ateliers de lecture.</w:t>
      </w:r>
      <w:r w:rsidRPr="00A72305">
        <w:t xml:space="preserve"> </w:t>
      </w:r>
      <w:r w:rsidRPr="00AF185C">
        <w:t xml:space="preserve">© </w:t>
      </w:r>
      <w:proofErr w:type="spellStart"/>
      <w:r w:rsidRPr="00AF185C">
        <w:t>F.Damerdji</w:t>
      </w:r>
      <w:proofErr w:type="spellEnd"/>
    </w:p>
    <w:p w14:paraId="13E9271E" w14:textId="77777777" w:rsidR="00A72305" w:rsidRPr="00AF185C" w:rsidRDefault="00A72305" w:rsidP="00AF185C"/>
    <w:p w14:paraId="1E566F34" w14:textId="77777777" w:rsidR="00FC34A0" w:rsidRDefault="00FC34A0" w:rsidP="00AF185C"/>
    <w:p w14:paraId="24866EFB" w14:textId="77777777" w:rsidR="00A72305" w:rsidRDefault="00A72305" w:rsidP="00AF185C"/>
    <w:p w14:paraId="545C5FE9" w14:textId="77777777" w:rsidR="00A72305" w:rsidRDefault="00A72305" w:rsidP="00AF185C"/>
    <w:p w14:paraId="76D8477B" w14:textId="77777777" w:rsidR="00A72305" w:rsidRDefault="00A72305" w:rsidP="00AF185C"/>
    <w:p w14:paraId="46E36934" w14:textId="77777777" w:rsidR="00A72305" w:rsidRDefault="00A72305" w:rsidP="00AF185C"/>
    <w:p w14:paraId="1D47C83C" w14:textId="77777777" w:rsidR="00A72305" w:rsidRDefault="00A72305" w:rsidP="00AF185C"/>
    <w:p w14:paraId="6C82156E" w14:textId="77777777" w:rsidR="00A72305" w:rsidRPr="00AF185C" w:rsidRDefault="00A72305" w:rsidP="00A72305">
      <w:r w:rsidRPr="00AF185C">
        <w:t>LA GARE  Pignan</w:t>
      </w:r>
    </w:p>
    <w:p w14:paraId="557D142C" w14:textId="77777777" w:rsidR="00A72305" w:rsidRDefault="00A72305" w:rsidP="00A72305">
      <w:r w:rsidRPr="00AF185C">
        <w:t>Robotique et informatique dès le plus jeune âge</w:t>
      </w:r>
    </w:p>
    <w:p w14:paraId="3A7BB586" w14:textId="77777777" w:rsidR="00A72305" w:rsidRPr="00AF185C" w:rsidRDefault="00A72305" w:rsidP="00A72305"/>
    <w:p w14:paraId="36EFB1D8" w14:textId="77777777" w:rsidR="00A72305" w:rsidRPr="00AF185C" w:rsidRDefault="00A72305" w:rsidP="00A72305">
      <w:r w:rsidRPr="00AF185C">
        <w:t xml:space="preserve">La médiathèque La Gare de Pignan propose toute l’année et lors des vacances scolaires des ateliers thématiques accessibles dès 7 ans pour s’initier aux différentes facettes de l’informatique et découvrir la programmation ! Les vendredis après-midi et samedis matin, encadrés par un animateur, ils peuvent participer à l’atelier plug &amp; </w:t>
      </w:r>
      <w:proofErr w:type="spellStart"/>
      <w:r w:rsidRPr="00AF185C">
        <w:t>play</w:t>
      </w:r>
      <w:proofErr w:type="spellEnd"/>
      <w:r w:rsidRPr="00AF185C">
        <w:t xml:space="preserve"> consacré aux jeux vidéo, à l’atelier robotique ou encore à l’atelier </w:t>
      </w:r>
      <w:proofErr w:type="spellStart"/>
      <w:r w:rsidRPr="00AF185C">
        <w:t>Makey</w:t>
      </w:r>
      <w:proofErr w:type="spellEnd"/>
      <w:r w:rsidRPr="00AF185C">
        <w:t xml:space="preserve"> </w:t>
      </w:r>
      <w:proofErr w:type="spellStart"/>
      <w:r w:rsidRPr="00AF185C">
        <w:t>Makey</w:t>
      </w:r>
      <w:proofErr w:type="spellEnd"/>
      <w:r w:rsidRPr="00AF185C">
        <w:t xml:space="preserve"> qui permet grâce à un petit circuit imprimé de transformer un objet conducteur en « manette de contrôle ». Ils peuvent aussi s’initier au code grâce à un logiciel qui permet la création d’une histoire animée. Et parce que l’informatique n’est pas incompatible avec la lecture, la médiathèque propose l’« atelier débranché » durant lequel ils découvrent l’art de la programmation sans ordinateur, ni tablette. Et nombreux sont ceux qui reviennent à la médiathèque chercher des livres pour apprendre à créer des jeux vidéo !</w:t>
      </w:r>
    </w:p>
    <w:p w14:paraId="65D95F31" w14:textId="77777777" w:rsidR="00A72305" w:rsidRDefault="00A72305" w:rsidP="00AF185C"/>
    <w:p w14:paraId="5F25B9E2" w14:textId="77777777" w:rsidR="00A72305" w:rsidRDefault="00A72305" w:rsidP="00AF185C"/>
    <w:p w14:paraId="45590032" w14:textId="77777777" w:rsidR="00A72305" w:rsidRDefault="00A72305" w:rsidP="00AF185C"/>
    <w:p w14:paraId="026969FD" w14:textId="77777777" w:rsidR="00A72305" w:rsidRDefault="00A72305" w:rsidP="00AF185C"/>
    <w:p w14:paraId="2113D100" w14:textId="77777777" w:rsidR="00A72305" w:rsidRPr="00AF185C" w:rsidRDefault="00A72305" w:rsidP="00AF185C"/>
    <w:p w14:paraId="74F4DC4E" w14:textId="77777777" w:rsidR="00FC34A0" w:rsidRPr="00AF185C" w:rsidRDefault="00FC34A0" w:rsidP="00AF185C"/>
    <w:p w14:paraId="70B481F0" w14:textId="77777777" w:rsidR="00FC34A0" w:rsidRPr="00AF185C" w:rsidRDefault="00FC34A0" w:rsidP="00AF185C">
      <w:r w:rsidRPr="00AF185C">
        <w:t>ÉMILE ZOLA  Montpellier</w:t>
      </w:r>
    </w:p>
    <w:p w14:paraId="57E9B9B7" w14:textId="77777777" w:rsidR="00FC34A0" w:rsidRDefault="00FC34A0" w:rsidP="00AF185C">
      <w:r w:rsidRPr="00AF185C">
        <w:t>En avant les histoires !</w:t>
      </w:r>
    </w:p>
    <w:p w14:paraId="1045A86C" w14:textId="77777777" w:rsidR="00A72305" w:rsidRPr="00AF185C" w:rsidRDefault="00A72305" w:rsidP="00AF185C"/>
    <w:p w14:paraId="3C86801E" w14:textId="77777777" w:rsidR="00FC34A0" w:rsidRPr="00AF185C" w:rsidRDefault="00FC34A0" w:rsidP="00AF185C">
      <w:r w:rsidRPr="00AF185C">
        <w:t xml:space="preserve">Ce matin, Augustine, Antonin, Jackson et leurs autres camarades sont aux anges. Ces tout-petits (0-3 ans) convergent avec leurs parents vers l’île aux contes. Un espace confiné douillet de la médiathèque qui propose une séance de bébés </w:t>
      </w:r>
      <w:proofErr w:type="gramStart"/>
      <w:r w:rsidRPr="00AF185C">
        <w:t>lecteurs(</w:t>
      </w:r>
      <w:proofErr w:type="gramEnd"/>
      <w:r w:rsidRPr="00AF185C">
        <w:t xml:space="preserve">2). Pendant une vingtaine de minutes, une conteuse les éveille à la lecture, par les sonorités, la musique, le mime. « Je suis ici avec mon second fils de 4 mois car cela lui permet de s’intéresser à la voix, peut-être aussi de faire travailler son imaginaire et de le sortir du quotidien de la maison », explique Anne. De son côté, Isabelle, maman d’Antonin qui a </w:t>
      </w:r>
      <w:r w:rsidRPr="00AF185C">
        <w:lastRenderedPageBreak/>
        <w:t xml:space="preserve">fêté son premier anniversaire, détaille : « Je viens régulièrement avec mon fils. Il rencontre ici d’autres bébés, il se sociabilise et apprend à apprivoiser l’objet livre. » Des séances de lectures animées, très prisées par les parents, et aux nombreuses vertus. Cet éveil à la lecture, proposé dans toutes les médiathèques du réseau, offre aux tout-petits la possibilité de se familiariser avec des mots et de préparer leur entrée, quelques années ou mois plus tard, à l’école. Une lumière tamisée s’installe, une boîte à musique se met en route et le calme se fait progressivement. C’est l’heure de leur conter </w:t>
      </w:r>
      <w:r w:rsidRPr="00AF185C">
        <w:rPr>
          <w:rFonts w:ascii="MS Mincho" w:eastAsia="MS Mincho" w:hAnsi="MS Mincho" w:cs="MS Mincho"/>
        </w:rPr>
        <w:t> </w:t>
      </w:r>
      <w:r w:rsidRPr="00AF185C">
        <w:t>des histoires !</w:t>
      </w:r>
    </w:p>
    <w:p w14:paraId="0EEDC230" w14:textId="77777777" w:rsidR="00FC34A0" w:rsidRPr="00AF185C" w:rsidRDefault="00FC34A0" w:rsidP="00AF185C">
      <w:r w:rsidRPr="00AF185C">
        <w:t>(2) Séance sur réservation ou sur place ou par téléphone.</w:t>
      </w:r>
    </w:p>
    <w:p w14:paraId="5B5B0349" w14:textId="77777777" w:rsidR="00A72305" w:rsidRDefault="00A72305" w:rsidP="00AF185C"/>
    <w:p w14:paraId="33E2F61A" w14:textId="25081319" w:rsidR="00A72305" w:rsidRPr="00AF185C" w:rsidRDefault="00A72305" w:rsidP="00A72305">
      <w:r>
        <w:t xml:space="preserve">Photo : </w:t>
      </w:r>
      <w:r w:rsidR="00FC34A0" w:rsidRPr="00AF185C">
        <w:t>Pour maintenir l’attention des tout-petits, la conteuse alterne entre lecture, mimes et comptines.</w:t>
      </w:r>
      <w:r w:rsidRPr="00A72305">
        <w:t xml:space="preserve"> </w:t>
      </w:r>
      <w:r w:rsidRPr="00AF185C">
        <w:t xml:space="preserve">© </w:t>
      </w:r>
      <w:proofErr w:type="spellStart"/>
      <w:r w:rsidRPr="00AF185C">
        <w:t>C.Marson</w:t>
      </w:r>
      <w:proofErr w:type="spellEnd"/>
    </w:p>
    <w:p w14:paraId="07F1BD24" w14:textId="7905158D" w:rsidR="00FC34A0" w:rsidRDefault="00FC34A0" w:rsidP="00AF185C"/>
    <w:p w14:paraId="41D15CC8" w14:textId="77777777" w:rsidR="00A72305" w:rsidRDefault="00A72305" w:rsidP="00AF185C"/>
    <w:p w14:paraId="17E12F10" w14:textId="77777777" w:rsidR="00A72305" w:rsidRDefault="00A72305" w:rsidP="00AF185C"/>
    <w:p w14:paraId="34D73A73" w14:textId="77777777" w:rsidR="00A72305" w:rsidRDefault="00A72305" w:rsidP="00AF185C"/>
    <w:p w14:paraId="615CCE7B" w14:textId="77777777" w:rsidR="00DA2669" w:rsidRDefault="00DA2669" w:rsidP="00AF185C"/>
    <w:p w14:paraId="080A0F2B" w14:textId="77777777" w:rsidR="00DA2669" w:rsidRDefault="00DA2669" w:rsidP="00DA2669">
      <w:r>
        <w:t>___________________________________________</w:t>
      </w:r>
    </w:p>
    <w:p w14:paraId="406A21E5" w14:textId="77777777" w:rsidR="00DA2669" w:rsidRDefault="00DA2669" w:rsidP="00AF185C"/>
    <w:p w14:paraId="2815A4B7" w14:textId="77777777" w:rsidR="00DA2669" w:rsidRPr="00AF185C" w:rsidRDefault="00DA2669" w:rsidP="00DA2669">
      <w:proofErr w:type="gramStart"/>
      <w:r w:rsidRPr="00AF185C">
        <w:t>rencontre</w:t>
      </w:r>
      <w:proofErr w:type="gramEnd"/>
    </w:p>
    <w:p w14:paraId="5FF1D436" w14:textId="51925BA6" w:rsidR="00FC34A0" w:rsidRPr="00AF185C" w:rsidRDefault="00FC34A0" w:rsidP="00AF185C"/>
    <w:p w14:paraId="10447D85" w14:textId="77777777" w:rsidR="00FC34A0" w:rsidRPr="00AF185C" w:rsidRDefault="00FC34A0" w:rsidP="00AF185C"/>
    <w:p w14:paraId="6635B757" w14:textId="77777777" w:rsidR="00DA2669" w:rsidRPr="00AF185C" w:rsidRDefault="00DA2669" w:rsidP="00DA2669">
      <w:r w:rsidRPr="00AF185C">
        <w:t xml:space="preserve">Maëlle </w:t>
      </w:r>
      <w:proofErr w:type="spellStart"/>
      <w:r w:rsidRPr="00AF185C">
        <w:t>mietton</w:t>
      </w:r>
      <w:proofErr w:type="spellEnd"/>
    </w:p>
    <w:p w14:paraId="67397B9B" w14:textId="3744FFB4" w:rsidR="00FC34A0" w:rsidRDefault="00FC34A0" w:rsidP="00AF185C">
      <w:r w:rsidRPr="00AF185C">
        <w:t>Comédienne</w:t>
      </w:r>
      <w:r w:rsidR="00DA2669">
        <w:t xml:space="preserve"> </w:t>
      </w:r>
      <w:r w:rsidRPr="00AF185C">
        <w:t>plurielle</w:t>
      </w:r>
    </w:p>
    <w:p w14:paraId="6D1261D9" w14:textId="77777777" w:rsidR="00DA2669" w:rsidRDefault="00DA2669" w:rsidP="00AF185C"/>
    <w:p w14:paraId="4598B15F" w14:textId="77777777" w:rsidR="00DA2669" w:rsidRPr="00AF185C" w:rsidRDefault="00DA2669" w:rsidP="00DA2669">
      <w:r w:rsidRPr="00AF185C">
        <w:t xml:space="preserve">Maëlle </w:t>
      </w:r>
      <w:proofErr w:type="spellStart"/>
      <w:r w:rsidRPr="00AF185C">
        <w:t>Mietton</w:t>
      </w:r>
      <w:proofErr w:type="spellEnd"/>
      <w:r w:rsidRPr="00AF185C">
        <w:t xml:space="preserve"> joue le personnage d’Alice Bastide, </w:t>
      </w:r>
      <w:r w:rsidRPr="00AF185C">
        <w:rPr>
          <w:rFonts w:ascii="MS Mincho" w:eastAsia="MS Mincho" w:hAnsi="MS Mincho" w:cs="MS Mincho"/>
        </w:rPr>
        <w:t> </w:t>
      </w:r>
      <w:r w:rsidRPr="00AF185C">
        <w:t xml:space="preserve">la vétérinaire du zoo de </w:t>
      </w:r>
      <w:proofErr w:type="spellStart"/>
      <w:r w:rsidRPr="00AF185C">
        <w:t>Lunaret</w:t>
      </w:r>
      <w:proofErr w:type="spellEnd"/>
      <w:r w:rsidRPr="00AF185C">
        <w:t xml:space="preserve">, dans Un si grand soleil, </w:t>
      </w:r>
      <w:r w:rsidRPr="00AF185C">
        <w:rPr>
          <w:rFonts w:ascii="MS Mincho" w:eastAsia="MS Mincho" w:hAnsi="MS Mincho" w:cs="MS Mincho"/>
        </w:rPr>
        <w:t> </w:t>
      </w:r>
      <w:r w:rsidRPr="00AF185C">
        <w:t xml:space="preserve">le feuilleton quotidien diffusé depuis le 27 août sur France 2 tourné à Montpellier et sa région. Un premier rôle </w:t>
      </w:r>
      <w:r w:rsidRPr="00AF185C">
        <w:rPr>
          <w:rFonts w:ascii="MS Mincho" w:eastAsia="MS Mincho" w:hAnsi="MS Mincho" w:cs="MS Mincho"/>
        </w:rPr>
        <w:t> </w:t>
      </w:r>
      <w:r w:rsidRPr="00AF185C">
        <w:t>dans cette production locale. Rencontre.</w:t>
      </w:r>
    </w:p>
    <w:p w14:paraId="58837126" w14:textId="77777777" w:rsidR="00DA2669" w:rsidRPr="00AF185C" w:rsidRDefault="00DA2669" w:rsidP="00AF185C"/>
    <w:p w14:paraId="16EA8E61" w14:textId="77777777" w:rsidR="00FC34A0" w:rsidRPr="00AF185C" w:rsidRDefault="00FC34A0" w:rsidP="00AF185C">
      <w:r w:rsidRPr="00AF185C">
        <w:t xml:space="preserve">Maëlle </w:t>
      </w:r>
      <w:proofErr w:type="spellStart"/>
      <w:r w:rsidRPr="00AF185C">
        <w:t>Mietton</w:t>
      </w:r>
      <w:proofErr w:type="spellEnd"/>
      <w:r w:rsidRPr="00AF185C">
        <w:t xml:space="preserve"> revendique son appartenance à la région. « Montpellier n’est pas ma ville de naissance, c’est ma ville de travail. Elle a su m’accueillir et je le lui rendrai longtemps ». Maëlle voulait être professeur de sport et n’a jamais ressenti de « choc émotionnel » pour le théâtre. « Parce que c’était mon univers en fait, je baignais dedans ». Sa tante habitant à Avignon, elle assiste depuis l’âge de 4 ans à tous les festivals. À 8 ans, dans son village près de Dijon, elle crée Le Club du roi des gags avec ses amis, de l’écriture des sketches aux représentations publiques. La suite s’impose d’elle-même : un bac littéraire option théâtre, le Conservatoire d’art dramatique de Dijon, le Cours Florent à Paris. Et des rôles au théâtre, au cinéma, dans des publicités. Des débuts sur les chapeaux de roue pour cette comédienne plurielle.</w:t>
      </w:r>
    </w:p>
    <w:p w14:paraId="7540AA47" w14:textId="77777777" w:rsidR="00DA2669" w:rsidRDefault="00DA2669" w:rsidP="00AF185C"/>
    <w:p w14:paraId="3F64E06D" w14:textId="77777777" w:rsidR="00FC34A0" w:rsidRPr="00AF185C" w:rsidRDefault="00FC34A0" w:rsidP="00AF185C">
      <w:r w:rsidRPr="00AF185C">
        <w:t>L’art dramatique à Montpellier</w:t>
      </w:r>
    </w:p>
    <w:p w14:paraId="1C02907D" w14:textId="77777777" w:rsidR="00FC34A0" w:rsidRPr="00AF185C" w:rsidRDefault="00FC34A0" w:rsidP="00AF185C">
      <w:r w:rsidRPr="00AF185C">
        <w:t xml:space="preserve">En 2002, elle choisit de venir à Montpellier après avoir lu la plaquette du Conservatoire. « Son directeur, Ariel Garcia Valdès, y revendiquait l’esprit de troupe, le collectif, comme force créatrice. » C’est une révélation. « La direction d’Ariel était ni classique, ni conformiste, j’ai trouvé ça extraordinaire. » Les ateliers étaient menés par des intervenants extérieurs, auteurs, metteurs en scène, comédiens (Georges </w:t>
      </w:r>
      <w:proofErr w:type="spellStart"/>
      <w:r w:rsidRPr="00AF185C">
        <w:t>Lavaudant</w:t>
      </w:r>
      <w:proofErr w:type="spellEnd"/>
      <w:r w:rsidRPr="00AF185C">
        <w:t xml:space="preserve">, Serge </w:t>
      </w:r>
      <w:proofErr w:type="spellStart"/>
      <w:r w:rsidRPr="00AF185C">
        <w:t>Valetti</w:t>
      </w:r>
      <w:proofErr w:type="spellEnd"/>
      <w:r w:rsidRPr="00AF185C">
        <w:t xml:space="preserve">, Richard </w:t>
      </w:r>
      <w:proofErr w:type="spellStart"/>
      <w:r w:rsidRPr="00AF185C">
        <w:t>Mitou</w:t>
      </w:r>
      <w:proofErr w:type="spellEnd"/>
      <w:r w:rsidRPr="00AF185C">
        <w:t xml:space="preserve">…) et aboutissaient tous à des spectacles publics. De quoi bien se frotter à la création collective, à la pression de la scène et au contact avec les </w:t>
      </w:r>
      <w:r w:rsidRPr="00AF185C">
        <w:lastRenderedPageBreak/>
        <w:t xml:space="preserve">spectateurs. Parallèlement, Maëlle joue dans des pièces mises en scène par des personnalités de la région : Yves </w:t>
      </w:r>
      <w:proofErr w:type="spellStart"/>
      <w:r w:rsidRPr="00AF185C">
        <w:t>Gourmelon</w:t>
      </w:r>
      <w:proofErr w:type="spellEnd"/>
      <w:r w:rsidRPr="00AF185C">
        <w:t xml:space="preserve">, Frédéric </w:t>
      </w:r>
      <w:proofErr w:type="spellStart"/>
      <w:r w:rsidRPr="00AF185C">
        <w:t>Tournaire</w:t>
      </w:r>
      <w:proofErr w:type="spellEnd"/>
      <w:r w:rsidRPr="00AF185C">
        <w:t>… « Mon épanouissement professionnel provient de ces rencontres et des figures que j’ai rencontrées alors ».</w:t>
      </w:r>
    </w:p>
    <w:p w14:paraId="296DCB8D" w14:textId="77777777" w:rsidR="00FC34A0" w:rsidRDefault="00FC34A0" w:rsidP="00AF185C">
      <w:r w:rsidRPr="00AF185C">
        <w:t xml:space="preserve">En 2007, la comédienne adapte et interprète Casse-noisette, La Princesse au petit pois, La Baba </w:t>
      </w:r>
      <w:proofErr w:type="spellStart"/>
      <w:r w:rsidRPr="00AF185C">
        <w:t>Yaga</w:t>
      </w:r>
      <w:proofErr w:type="spellEnd"/>
      <w:r w:rsidRPr="00AF185C">
        <w:t xml:space="preserve">, pour les concerts éducatifs de l’orchestre national de Montpellier. La jeune femme participe aussi à la campagne publicitaire du label Sud de France en 2009. Georges </w:t>
      </w:r>
      <w:proofErr w:type="spellStart"/>
      <w:r w:rsidRPr="00AF185C">
        <w:t>Frêche</w:t>
      </w:r>
      <w:proofErr w:type="spellEnd"/>
      <w:r w:rsidRPr="00AF185C">
        <w:t xml:space="preserve"> l’avait choisie pour remplacer la Miss France, Alexandra </w:t>
      </w:r>
      <w:proofErr w:type="spellStart"/>
      <w:r w:rsidRPr="00AF185C">
        <w:t>Rosenfeld</w:t>
      </w:r>
      <w:proofErr w:type="spellEnd"/>
      <w:r w:rsidRPr="00AF185C">
        <w:t xml:space="preserve">. 2014 marque un tournant. Alors qu’elle est Blanche dans Les Triplettes de Belleville, la tournée s’arrête en raison d’une mésentente dans l’équipe. « Ce fut une belle mésaventure, enrichissante et formatrice. J’ai réalisé combien j’aspirais à davantage de proximité. » L’année suivante, elle fonde sa propre compagnie M </w:t>
      </w:r>
      <w:proofErr w:type="spellStart"/>
      <w:r w:rsidRPr="00AF185C">
        <w:t>is</w:t>
      </w:r>
      <w:proofErr w:type="spellEnd"/>
      <w:r w:rsidRPr="00AF185C">
        <w:t xml:space="preserve"> for </w:t>
      </w:r>
      <w:proofErr w:type="spellStart"/>
      <w:r w:rsidRPr="00AF185C">
        <w:t>Magic</w:t>
      </w:r>
      <w:proofErr w:type="spellEnd"/>
      <w:r w:rsidRPr="00AF185C">
        <w:t>, avec laquelle elle crée des spectacles et participe à des projets avec des scolaires. Au plus près de ce qu’elle aime : les gens.</w:t>
      </w:r>
    </w:p>
    <w:p w14:paraId="4CD16E16" w14:textId="77777777" w:rsidR="00DA2669" w:rsidRPr="00AF185C" w:rsidRDefault="00DA2669" w:rsidP="00AF185C"/>
    <w:p w14:paraId="7426A647" w14:textId="77777777" w:rsidR="00FC34A0" w:rsidRPr="00AF185C" w:rsidRDefault="00FC34A0" w:rsidP="00AF185C">
      <w:r w:rsidRPr="00AF185C">
        <w:t>Une série d’envergure</w:t>
      </w:r>
    </w:p>
    <w:p w14:paraId="09C5EBA1" w14:textId="77777777" w:rsidR="00FC34A0" w:rsidRPr="00AF185C" w:rsidRDefault="00FC34A0" w:rsidP="00AF185C">
      <w:r w:rsidRPr="00AF185C">
        <w:t>Bien sûr, quand on lui propose de jouer le personnage d’Alice Bastide dans Un si grand soleil, le feuilleton quotidien de France 2, elle n’hésite pas. « C’est la première fois qu’une production parisienne attribue un des premiers rôles à un comédien de la région. En général, il ne reste que les miettes pour les locaux. France 2 a vraiment joué le jeu, en engageant des professionnels d’ici. » Maëlle dit n’avoir jamais vu de série quotidienne de cette envergure. « Et pourtant, j’ai la dent dure, je suis un “bébé séries” qui a vu tous les soaps à la française des années 90 ! ». Amoureuse des textes d’auteurs, elle trouve l’écriture des histoires bien tournée. « J’ai toujours envie de connaître la suite, c’est un signe, non ! »</w:t>
      </w:r>
    </w:p>
    <w:p w14:paraId="08ED4074" w14:textId="77777777" w:rsidR="00FC34A0" w:rsidRDefault="00FC34A0" w:rsidP="00AF185C"/>
    <w:p w14:paraId="1B14BEA5" w14:textId="77777777" w:rsidR="002A6563" w:rsidRPr="00AF185C" w:rsidRDefault="002A6563" w:rsidP="002A6563">
      <w:r>
        <w:t xml:space="preserve">PLUS </w:t>
      </w:r>
      <w:r w:rsidRPr="00AF185C">
        <w:t>D'INFOS</w:t>
      </w:r>
    </w:p>
    <w:p w14:paraId="05E290B8" w14:textId="77777777" w:rsidR="002A6563" w:rsidRPr="00AF185C" w:rsidRDefault="002A6563" w:rsidP="002A6563">
      <w:r w:rsidRPr="00AF185C">
        <w:t xml:space="preserve">Un si grand soleil, à suivre sur France 2, </w:t>
      </w:r>
      <w:r w:rsidRPr="00AF185C">
        <w:rPr>
          <w:rFonts w:ascii="MS Mincho" w:eastAsia="MS Mincho" w:hAnsi="MS Mincho" w:cs="MS Mincho"/>
        </w:rPr>
        <w:t> </w:t>
      </w:r>
      <w:r w:rsidRPr="00AF185C">
        <w:t>du lundi au vendredi à 20h40.</w:t>
      </w:r>
    </w:p>
    <w:p w14:paraId="152A83F3" w14:textId="77777777" w:rsidR="002A6563" w:rsidRDefault="002A6563" w:rsidP="00AF185C"/>
    <w:p w14:paraId="5FD68EFA" w14:textId="77777777" w:rsidR="002A6563" w:rsidRPr="00AF185C" w:rsidRDefault="002A6563" w:rsidP="00AF185C"/>
    <w:p w14:paraId="5DB6ADD3" w14:textId="77777777" w:rsidR="002A6563" w:rsidRPr="00AF185C" w:rsidRDefault="002A6563" w:rsidP="002A6563">
      <w:r>
        <w:t xml:space="preserve">Photo : </w:t>
      </w:r>
      <w:r w:rsidR="00FC34A0" w:rsidRPr="00AF185C">
        <w:t xml:space="preserve">Un si grand soleil est réalisé dans les studios de production de France Télévisions de Vendargues et en extérieur dans la région, notamment au zoo de </w:t>
      </w:r>
      <w:proofErr w:type="spellStart"/>
      <w:r w:rsidR="00FC34A0" w:rsidRPr="00AF185C">
        <w:t>Lunaret</w:t>
      </w:r>
      <w:proofErr w:type="spellEnd"/>
      <w:r w:rsidR="00FC34A0" w:rsidRPr="00AF185C">
        <w:t xml:space="preserve"> pour les scènes tournées avec Maëlle </w:t>
      </w:r>
      <w:proofErr w:type="spellStart"/>
      <w:r w:rsidR="00FC34A0" w:rsidRPr="00AF185C">
        <w:t>Mietton</w:t>
      </w:r>
      <w:proofErr w:type="spellEnd"/>
      <w:r w:rsidR="00FC34A0" w:rsidRPr="00AF185C">
        <w:t>.</w:t>
      </w:r>
      <w:r>
        <w:t xml:space="preserve"> </w:t>
      </w:r>
      <w:r w:rsidRPr="00AF185C">
        <w:t>© Fabien Malot</w:t>
      </w:r>
    </w:p>
    <w:p w14:paraId="36EA02FA" w14:textId="5A4D2CA5" w:rsidR="00FC34A0" w:rsidRPr="00AF185C" w:rsidRDefault="00FC34A0" w:rsidP="00AF185C"/>
    <w:p w14:paraId="4A80F634" w14:textId="77777777" w:rsidR="00FC34A0" w:rsidRPr="00AF185C" w:rsidRDefault="00FC34A0" w:rsidP="00AF185C"/>
    <w:p w14:paraId="50720A5F" w14:textId="77777777" w:rsidR="00FC34A0" w:rsidRPr="00AF185C" w:rsidRDefault="00FC34A0" w:rsidP="00AF185C"/>
    <w:p w14:paraId="4204C46A" w14:textId="77777777" w:rsidR="00FC34A0" w:rsidRDefault="00FC34A0" w:rsidP="00AF185C"/>
    <w:p w14:paraId="11ADF3C7" w14:textId="77777777" w:rsidR="005B4B7C" w:rsidRDefault="005B4B7C" w:rsidP="00AF185C"/>
    <w:p w14:paraId="596DD576" w14:textId="77777777" w:rsidR="005B4B7C" w:rsidRDefault="005B4B7C" w:rsidP="00AF185C"/>
    <w:p w14:paraId="5E3F7AF8" w14:textId="77777777" w:rsidR="005B4B7C" w:rsidRDefault="005B4B7C" w:rsidP="005B4B7C">
      <w:r>
        <w:t>___________________________________________</w:t>
      </w:r>
    </w:p>
    <w:p w14:paraId="61DE5A32" w14:textId="77777777" w:rsidR="005B4B7C" w:rsidRDefault="005B4B7C" w:rsidP="005B4B7C"/>
    <w:p w14:paraId="0C3B815C" w14:textId="2A371DB6" w:rsidR="005B4B7C" w:rsidRPr="00AF185C" w:rsidRDefault="005B4B7C" w:rsidP="005B4B7C">
      <w:r w:rsidRPr="00AF185C">
        <w:t>Pitch</w:t>
      </w:r>
      <w:r>
        <w:t>o</w:t>
      </w:r>
      <w:r w:rsidRPr="00AF185C">
        <w:t>uns</w:t>
      </w:r>
    </w:p>
    <w:p w14:paraId="65A2E43C" w14:textId="77777777" w:rsidR="005B4B7C" w:rsidRPr="00AF185C" w:rsidRDefault="005B4B7C" w:rsidP="00AF185C"/>
    <w:p w14:paraId="4BEFF18C" w14:textId="77777777" w:rsidR="00FC34A0" w:rsidRPr="00AF185C" w:rsidRDefault="00FC34A0" w:rsidP="00AF185C"/>
    <w:p w14:paraId="2298CC44" w14:textId="77777777" w:rsidR="00FC34A0" w:rsidRPr="00AF185C" w:rsidRDefault="00FC34A0" w:rsidP="00AF185C">
      <w:r w:rsidRPr="00AF185C">
        <w:t>FOOTBALL</w:t>
      </w:r>
    </w:p>
    <w:p w14:paraId="5AE101E7" w14:textId="77777777" w:rsidR="00FC34A0" w:rsidRDefault="00FC34A0" w:rsidP="00AF185C">
      <w:r w:rsidRPr="00AF185C">
        <w:t>Les filles, aussi...</w:t>
      </w:r>
    </w:p>
    <w:p w14:paraId="445D5555" w14:textId="77777777" w:rsidR="005B4B7C" w:rsidRPr="00AF185C" w:rsidRDefault="005B4B7C" w:rsidP="00AF185C"/>
    <w:p w14:paraId="0512D36A" w14:textId="77777777" w:rsidR="00FC34A0" w:rsidRPr="00AF185C" w:rsidRDefault="00FC34A0" w:rsidP="00AF185C">
      <w:r w:rsidRPr="00AF185C">
        <w:lastRenderedPageBreak/>
        <w:t>Alors que s’annonce la Coupe du monde de football féminin l’année prochaine, les clubs de la métropole bénéficient de l’engouement des filles pour le ballon rond. C’est le moment de s’inscrire !</w:t>
      </w:r>
    </w:p>
    <w:p w14:paraId="3E452A7A" w14:textId="77777777" w:rsidR="00FC34A0" w:rsidRPr="00AF185C" w:rsidRDefault="00FC34A0" w:rsidP="00AF185C"/>
    <w:p w14:paraId="7E7B6129" w14:textId="77777777" w:rsidR="00FC34A0" w:rsidRPr="00AF185C" w:rsidRDefault="00FC34A0" w:rsidP="00AF185C">
      <w:r w:rsidRPr="00AF185C">
        <w:t xml:space="preserve">Prochain grand rendez-vous pour les bleues, la Coupe du monde 2019 qui aura lieu en France, notamment à Montpellier, désignée pour accueillir cinq matches. Si le football reste, avec le rugby, le sport olympique le moins pratiqué par les Françaises, l’intérêt croît ces dernières années, surtout après le succès de l’Euro 2017, où le nombre de joueuses dans l’Hexagone a passé la barre des 100 000. Les clubs de la métropole n’ont pas attendu les encouragements de la fédération pour développer la </w:t>
      </w:r>
      <w:r w:rsidRPr="00AF185C">
        <w:rPr>
          <w:rFonts w:ascii="MS Mincho" w:eastAsia="MS Mincho" w:hAnsi="MS Mincho" w:cs="MS Mincho"/>
        </w:rPr>
        <w:t> </w:t>
      </w:r>
      <w:r w:rsidRPr="00AF185C">
        <w:t>pratique féminine.</w:t>
      </w:r>
    </w:p>
    <w:p w14:paraId="4B9F8488" w14:textId="77777777" w:rsidR="005B4B7C" w:rsidRDefault="005B4B7C" w:rsidP="00AF185C"/>
    <w:p w14:paraId="5E4B4FBD" w14:textId="77777777" w:rsidR="00FC34A0" w:rsidRPr="00AF185C" w:rsidRDefault="00FC34A0" w:rsidP="00AF185C">
      <w:r w:rsidRPr="00AF185C">
        <w:t>Effet Coupe du monde</w:t>
      </w:r>
    </w:p>
    <w:p w14:paraId="0A3EEA98" w14:textId="77777777" w:rsidR="00FC34A0" w:rsidRPr="00AF185C" w:rsidRDefault="00FC34A0" w:rsidP="00AF185C">
      <w:r w:rsidRPr="00AF185C">
        <w:t xml:space="preserve">Au Montpellier Hérault Sport Club, l’école de foot féminin, ouverte il y a huit ans, est « boostée » par les performances de l’équipe féminine, vice-championne de France 2017. « Nous avons 50 filles de 6 à 11 ans, explique Maxime Di </w:t>
      </w:r>
      <w:proofErr w:type="spellStart"/>
      <w:r w:rsidRPr="00AF185C">
        <w:t>Liberto</w:t>
      </w:r>
      <w:proofErr w:type="spellEnd"/>
      <w:r w:rsidRPr="00AF185C">
        <w:t xml:space="preserve">, responsable de l’école. Nous sommes obligés de refuser du monde. Généralement, elles se mettent à pratiquer parce qu’il y a une grande culture foot dans leurs familles. C’est la pratique du jeu qui les motive, avant même le côté star du foot, contrairement aux garçons. » Désormais, les clubs visent à obtenir le label École Féminine de Football, décerné par la Fédération. Le club de </w:t>
      </w:r>
      <w:proofErr w:type="spellStart"/>
      <w:r w:rsidRPr="00AF185C">
        <w:t>Jacou</w:t>
      </w:r>
      <w:proofErr w:type="spellEnd"/>
      <w:r w:rsidRPr="00AF185C">
        <w:t xml:space="preserve"> l’a décroché cette année, un an à peine après avoir ouvert son école féminine, explique le président Jean-Claude </w:t>
      </w:r>
      <w:proofErr w:type="spellStart"/>
      <w:r w:rsidRPr="00AF185C">
        <w:t>Jumas</w:t>
      </w:r>
      <w:proofErr w:type="spellEnd"/>
      <w:r w:rsidRPr="00AF185C">
        <w:t xml:space="preserve"> : « Nous avions une très forte demande car nous avons toujours favorisé la venue des filles. Elles apportent un autre esprit dans le jeu, beaucoup plus de solidarité. » Avec un effectif de 35 élèves, l’école de </w:t>
      </w:r>
      <w:proofErr w:type="spellStart"/>
      <w:r w:rsidRPr="00AF185C">
        <w:t>Jacou</w:t>
      </w:r>
      <w:proofErr w:type="spellEnd"/>
      <w:r w:rsidRPr="00AF185C">
        <w:t xml:space="preserve"> se positionne parmi les plus importantes de la métropole. La récente fusion avec l’US Clapiers va encore accroître le nombre de licenciées. Et Jean-Claude </w:t>
      </w:r>
      <w:proofErr w:type="spellStart"/>
      <w:r w:rsidRPr="00AF185C">
        <w:t>Jumas</w:t>
      </w:r>
      <w:proofErr w:type="spellEnd"/>
      <w:r w:rsidRPr="00AF185C">
        <w:t xml:space="preserve"> s’attend à ce que dès la rentrée, l’effet Coupe du monde suscite un élan chez les petites filles qui elles, aussi, vont vouloir fouler les stades.</w:t>
      </w:r>
    </w:p>
    <w:p w14:paraId="2ABA7009" w14:textId="77777777" w:rsidR="00FC34A0" w:rsidRPr="00AF185C" w:rsidRDefault="00FC34A0" w:rsidP="00AF185C"/>
    <w:p w14:paraId="46A1F71C" w14:textId="291F93A1" w:rsidR="00FC34A0" w:rsidRPr="00AF185C" w:rsidRDefault="005B4B7C" w:rsidP="00AF185C">
      <w:r>
        <w:t xml:space="preserve">Photo : </w:t>
      </w:r>
      <w:r w:rsidR="00FC34A0" w:rsidRPr="00AF185C">
        <w:t xml:space="preserve">101 ans après le début de la pratique féminine en France, la discipline compte 100 000 licenciées, comme ici à </w:t>
      </w:r>
      <w:proofErr w:type="spellStart"/>
      <w:r w:rsidR="00FC34A0" w:rsidRPr="00AF185C">
        <w:t>Jacou</w:t>
      </w:r>
      <w:proofErr w:type="spellEnd"/>
      <w:r w:rsidR="00FC34A0" w:rsidRPr="00AF185C">
        <w:t>.</w:t>
      </w:r>
      <w:r>
        <w:t xml:space="preserve"> </w:t>
      </w:r>
      <w:r w:rsidR="00FC34A0" w:rsidRPr="00AF185C">
        <w:t xml:space="preserve">© </w:t>
      </w:r>
      <w:proofErr w:type="spellStart"/>
      <w:r w:rsidR="00FC34A0" w:rsidRPr="00AF185C">
        <w:t>Jacou</w:t>
      </w:r>
      <w:proofErr w:type="spellEnd"/>
      <w:r w:rsidR="00FC34A0" w:rsidRPr="00AF185C">
        <w:t xml:space="preserve"> Clapiers football association</w:t>
      </w:r>
    </w:p>
    <w:p w14:paraId="3B6F495A" w14:textId="77777777" w:rsidR="005B4B7C" w:rsidRDefault="005B4B7C" w:rsidP="00AF185C"/>
    <w:p w14:paraId="375DCE93" w14:textId="77777777" w:rsidR="005B4B7C" w:rsidRDefault="005B4B7C" w:rsidP="00AF185C"/>
    <w:p w14:paraId="49D18CA8" w14:textId="77777777" w:rsidR="00FC34A0" w:rsidRDefault="00FC34A0" w:rsidP="00AF185C"/>
    <w:p w14:paraId="6383EDE7" w14:textId="77777777" w:rsidR="005B4B7C" w:rsidRDefault="005B4B7C" w:rsidP="00AF185C"/>
    <w:p w14:paraId="574A9AF2" w14:textId="77777777" w:rsidR="005B4B7C" w:rsidRPr="00AF185C" w:rsidRDefault="005B4B7C" w:rsidP="00AF185C"/>
    <w:p w14:paraId="3D20FB87" w14:textId="77777777" w:rsidR="00FC34A0" w:rsidRDefault="00FC34A0" w:rsidP="00AF185C">
      <w:r w:rsidRPr="00AF185C">
        <w:t>Rendez-vous</w:t>
      </w:r>
    </w:p>
    <w:p w14:paraId="1F7B9806" w14:textId="77777777" w:rsidR="005B4B7C" w:rsidRPr="00AF185C" w:rsidRDefault="005B4B7C" w:rsidP="00AF185C"/>
    <w:p w14:paraId="355E2E01" w14:textId="77777777" w:rsidR="00FC34A0" w:rsidRDefault="00FC34A0" w:rsidP="00AF185C">
      <w:r w:rsidRPr="00AF185C">
        <w:t>Réalité virtuelle et jeux vidéo</w:t>
      </w:r>
    </w:p>
    <w:p w14:paraId="1324F544" w14:textId="77777777" w:rsidR="005B4B7C" w:rsidRPr="00AF185C" w:rsidRDefault="005B4B7C" w:rsidP="00AF185C"/>
    <w:p w14:paraId="7917AC89" w14:textId="77777777" w:rsidR="00FC34A0" w:rsidRPr="00AF185C" w:rsidRDefault="00FC34A0" w:rsidP="00AF185C">
      <w:r w:rsidRPr="00AF185C">
        <w:t xml:space="preserve">Parmi leurs nombreux services et animations, le réseau des médiathèques propose des consoles de jeux vidéo (Playstation, Wii, Xbox…) et plus de 300 jeux. Le 28 septembre à 17h, initiez-vous à la réalité virtuelle sur PS4 à la médiathèque Albert Camus à Clapiers (à partir de 14 ans). Les 14, 21 et 28 septembre de 16h30 à 18h30, venez-vous amuser sur PS4, Switch </w:t>
      </w:r>
      <w:r w:rsidRPr="00AF185C">
        <w:rPr>
          <w:rFonts w:ascii="MS Mincho" w:eastAsia="MS Mincho" w:hAnsi="MS Mincho" w:cs="MS Mincho"/>
        </w:rPr>
        <w:t> </w:t>
      </w:r>
      <w:r w:rsidRPr="00AF185C">
        <w:t xml:space="preserve">et Wii à la médiathèque George Sand </w:t>
      </w:r>
      <w:r w:rsidRPr="00AF185C">
        <w:rPr>
          <w:rFonts w:ascii="MS Mincho" w:eastAsia="MS Mincho" w:hAnsi="MS Mincho" w:cs="MS Mincho"/>
        </w:rPr>
        <w:t> </w:t>
      </w:r>
      <w:r w:rsidRPr="00AF185C">
        <w:t xml:space="preserve">à Villeneuve-lès-Maguelone (à partir </w:t>
      </w:r>
      <w:r w:rsidRPr="00AF185C">
        <w:rPr>
          <w:rFonts w:ascii="MS Mincho" w:eastAsia="MS Mincho" w:hAnsi="MS Mincho" w:cs="MS Mincho"/>
        </w:rPr>
        <w:t> </w:t>
      </w:r>
      <w:r w:rsidRPr="00AF185C">
        <w:t xml:space="preserve">de 7 ans) ou à Jean Giono à Pérols </w:t>
      </w:r>
      <w:r w:rsidRPr="00AF185C">
        <w:rPr>
          <w:rFonts w:ascii="MS Mincho" w:eastAsia="MS Mincho" w:hAnsi="MS Mincho" w:cs="MS Mincho"/>
        </w:rPr>
        <w:t> </w:t>
      </w:r>
      <w:r w:rsidRPr="00AF185C">
        <w:t xml:space="preserve">les 12, 19 et 26 septembre à 14h30. Pour une séance sur grand écran, </w:t>
      </w:r>
      <w:r w:rsidRPr="00AF185C">
        <w:rPr>
          <w:rFonts w:ascii="MS Mincho" w:eastAsia="MS Mincho" w:hAnsi="MS Mincho" w:cs="MS Mincho"/>
        </w:rPr>
        <w:t> </w:t>
      </w:r>
      <w:r w:rsidRPr="00AF185C">
        <w:t>ce sera le 26 septembre de 14h30 </w:t>
      </w:r>
      <w:r w:rsidRPr="00AF185C">
        <w:rPr>
          <w:rFonts w:ascii="MS Mincho" w:eastAsia="MS Mincho" w:hAnsi="MS Mincho" w:cs="MS Mincho"/>
        </w:rPr>
        <w:t> </w:t>
      </w:r>
      <w:r w:rsidRPr="00AF185C">
        <w:t>à 17h30 à la médiathèque Federico Garcia Lorca à Montpellier.</w:t>
      </w:r>
    </w:p>
    <w:p w14:paraId="1C42EB3F" w14:textId="77777777" w:rsidR="00FC34A0" w:rsidRPr="00AF185C" w:rsidRDefault="00FC34A0" w:rsidP="00AF185C">
      <w:r w:rsidRPr="00AF185C">
        <w:t>Pour les abonnés sur inscription.</w:t>
      </w:r>
    </w:p>
    <w:p w14:paraId="4E47A3E1" w14:textId="77777777" w:rsidR="00FC34A0" w:rsidRDefault="00FC34A0" w:rsidP="00AF185C">
      <w:r w:rsidRPr="00AF185C">
        <w:t>mediatheques.montpellier3m.fr</w:t>
      </w:r>
    </w:p>
    <w:p w14:paraId="6427228F" w14:textId="77777777" w:rsidR="005B4B7C" w:rsidRDefault="005B4B7C" w:rsidP="00AF185C"/>
    <w:p w14:paraId="4C65B053" w14:textId="77777777" w:rsidR="005B4B7C" w:rsidRDefault="005B4B7C" w:rsidP="00AF185C"/>
    <w:p w14:paraId="742A3AF6" w14:textId="77777777" w:rsidR="005B4B7C" w:rsidRPr="00AF185C" w:rsidRDefault="005B4B7C" w:rsidP="00AF185C"/>
    <w:p w14:paraId="2D66E055" w14:textId="77777777" w:rsidR="00FC34A0" w:rsidRPr="00AF185C" w:rsidRDefault="00FC34A0" w:rsidP="00AF185C">
      <w:r w:rsidRPr="00AF185C">
        <w:t>Les 7 et 8 septembre</w:t>
      </w:r>
    </w:p>
    <w:p w14:paraId="5EB8DE71" w14:textId="77777777" w:rsidR="00FC34A0" w:rsidRDefault="00FC34A0" w:rsidP="00AF185C">
      <w:r w:rsidRPr="00AF185C">
        <w:t>Kiosque en musique</w:t>
      </w:r>
    </w:p>
    <w:p w14:paraId="0BE1FBF6" w14:textId="77777777" w:rsidR="005B4B7C" w:rsidRPr="00AF185C" w:rsidRDefault="005B4B7C" w:rsidP="00AF185C"/>
    <w:p w14:paraId="753A6C6A" w14:textId="77777777" w:rsidR="00FC34A0" w:rsidRPr="00AF185C" w:rsidRDefault="00FC34A0" w:rsidP="00AF185C">
      <w:r w:rsidRPr="00AF185C">
        <w:t xml:space="preserve">Rendez-vous pour un concert populaire en plein air au kiosque Bosc (du nom d’Auguste Bosc, musicien montpelliérain), au cœur de l’esplanade Charles de Gaulle. Une heure de concert symphonique avec l’orchestre national Montpellier Occitanie dirigé par son nouveau chef assistant, </w:t>
      </w:r>
      <w:r w:rsidRPr="00AF185C">
        <w:rPr>
          <w:rFonts w:ascii="MS Mincho" w:eastAsia="MS Mincho" w:hAnsi="MS Mincho" w:cs="MS Mincho"/>
        </w:rPr>
        <w:t> </w:t>
      </w:r>
      <w:r w:rsidRPr="00AF185C">
        <w:t xml:space="preserve">le Suédois Magnus </w:t>
      </w:r>
      <w:proofErr w:type="spellStart"/>
      <w:r w:rsidRPr="00AF185C">
        <w:t>Fryklund</w:t>
      </w:r>
      <w:proofErr w:type="spellEnd"/>
      <w:r w:rsidRPr="00AF185C">
        <w:t>.</w:t>
      </w:r>
    </w:p>
    <w:p w14:paraId="5D5E16C4" w14:textId="77777777" w:rsidR="00FC34A0" w:rsidRPr="00630245" w:rsidRDefault="00FC34A0" w:rsidP="00AF185C">
      <w:pPr>
        <w:rPr>
          <w:lang w:val="en-US"/>
        </w:rPr>
      </w:pPr>
      <w:r w:rsidRPr="00630245">
        <w:rPr>
          <w:lang w:val="en-US"/>
        </w:rPr>
        <w:t>Montpellier</w:t>
      </w:r>
    </w:p>
    <w:p w14:paraId="7D9C4B92" w14:textId="77777777" w:rsidR="00FC34A0" w:rsidRPr="00630245" w:rsidRDefault="00FC34A0" w:rsidP="00AF185C">
      <w:pPr>
        <w:rPr>
          <w:lang w:val="en-US"/>
        </w:rPr>
      </w:pPr>
      <w:proofErr w:type="spellStart"/>
      <w:r w:rsidRPr="00630245">
        <w:rPr>
          <w:lang w:val="en-US"/>
        </w:rPr>
        <w:t>Kiosque</w:t>
      </w:r>
      <w:proofErr w:type="spellEnd"/>
      <w:r w:rsidRPr="00630245">
        <w:rPr>
          <w:lang w:val="en-US"/>
        </w:rPr>
        <w:t xml:space="preserve"> Bosc</w:t>
      </w:r>
    </w:p>
    <w:p w14:paraId="700C0F3B" w14:textId="77777777" w:rsidR="00FC34A0" w:rsidRPr="00630245" w:rsidRDefault="00FC34A0" w:rsidP="00AF185C">
      <w:pPr>
        <w:rPr>
          <w:lang w:val="en-US"/>
        </w:rPr>
      </w:pPr>
      <w:r w:rsidRPr="00630245">
        <w:rPr>
          <w:lang w:val="en-US"/>
        </w:rPr>
        <w:t>opera-orchestre-montpellier.fr</w:t>
      </w:r>
    </w:p>
    <w:p w14:paraId="19B1398E" w14:textId="77777777" w:rsidR="00FC34A0" w:rsidRDefault="00FC34A0" w:rsidP="00AF185C">
      <w:r w:rsidRPr="00AF185C">
        <w:t>Entrée libre</w:t>
      </w:r>
    </w:p>
    <w:p w14:paraId="778BC011" w14:textId="77777777" w:rsidR="005B4B7C" w:rsidRDefault="005B4B7C" w:rsidP="00AF185C"/>
    <w:p w14:paraId="475432C1" w14:textId="77777777" w:rsidR="005B4B7C" w:rsidRDefault="005B4B7C" w:rsidP="00AF185C"/>
    <w:p w14:paraId="042BE338" w14:textId="77777777" w:rsidR="005B4B7C" w:rsidRDefault="005B4B7C" w:rsidP="00AF185C"/>
    <w:p w14:paraId="22B88B4D" w14:textId="77777777" w:rsidR="005B4B7C" w:rsidRPr="00AF185C" w:rsidRDefault="005B4B7C" w:rsidP="00AF185C"/>
    <w:p w14:paraId="3EF9BE73" w14:textId="77777777" w:rsidR="00FC34A0" w:rsidRPr="00AF185C" w:rsidRDefault="00FC34A0" w:rsidP="00AF185C">
      <w:r w:rsidRPr="00AF185C">
        <w:t>Jusqu’au 23 septembre</w:t>
      </w:r>
    </w:p>
    <w:p w14:paraId="0E0C0EA8" w14:textId="77777777" w:rsidR="00FC34A0" w:rsidRDefault="00FC34A0" w:rsidP="00AF185C">
      <w:r w:rsidRPr="00AF185C">
        <w:t>Jouer avec Picasso</w:t>
      </w:r>
    </w:p>
    <w:p w14:paraId="1CC4C60B" w14:textId="77777777" w:rsidR="005B4B7C" w:rsidRPr="00AF185C" w:rsidRDefault="005B4B7C" w:rsidP="00AF185C"/>
    <w:p w14:paraId="7F9B0471" w14:textId="77777777" w:rsidR="00FC34A0" w:rsidRPr="00AF185C" w:rsidRDefault="00FC34A0" w:rsidP="00AF185C">
      <w:r w:rsidRPr="00AF185C">
        <w:t>Un livret-jeux est mis à disposition des familles pour visiter librement sans guide l’exposition Picasso – donner à voir au musée Fabre de Montpellier Méditerranée Métropole. Huit étapes pour décrypter un sujet cher du maître : le peintre et son modèle.</w:t>
      </w:r>
    </w:p>
    <w:p w14:paraId="790652D7" w14:textId="77777777" w:rsidR="00FC34A0" w:rsidRPr="00AF185C" w:rsidRDefault="00FC34A0" w:rsidP="00AF185C">
      <w:r w:rsidRPr="00AF185C">
        <w:t>Dès 6 ans. Disponible gratuitement à la billetterie ou à télécharger.</w:t>
      </w:r>
    </w:p>
    <w:p w14:paraId="02A5029D" w14:textId="77777777" w:rsidR="00FC34A0" w:rsidRPr="00AF185C" w:rsidRDefault="00FC34A0" w:rsidP="00AF185C">
      <w:r w:rsidRPr="00AF185C">
        <w:t>Montpellier</w:t>
      </w:r>
    </w:p>
    <w:p w14:paraId="0F61E1EF" w14:textId="77777777" w:rsidR="00FC34A0" w:rsidRPr="00AF185C" w:rsidRDefault="00FC34A0" w:rsidP="00AF185C">
      <w:r w:rsidRPr="00AF185C">
        <w:t>Musée Fabre</w:t>
      </w:r>
    </w:p>
    <w:p w14:paraId="39253756" w14:textId="77777777" w:rsidR="00FC34A0" w:rsidRPr="00AF185C" w:rsidRDefault="00FC34A0" w:rsidP="00AF185C">
      <w:r w:rsidRPr="00AF185C">
        <w:t>museefabre.montpellier3m.fr</w:t>
      </w:r>
    </w:p>
    <w:p w14:paraId="63C8C0D9" w14:textId="77777777" w:rsidR="00FC34A0" w:rsidRPr="00AF185C" w:rsidRDefault="00FC34A0" w:rsidP="00AF185C"/>
    <w:p w14:paraId="279B202C" w14:textId="77777777" w:rsidR="00FC34A0" w:rsidRPr="00AF185C" w:rsidRDefault="00FC34A0" w:rsidP="00AF185C"/>
    <w:p w14:paraId="052DFB93" w14:textId="77777777" w:rsidR="00FC34A0" w:rsidRPr="00AF185C" w:rsidRDefault="00FC34A0" w:rsidP="00AF185C"/>
    <w:p w14:paraId="5018E3BC" w14:textId="77777777" w:rsidR="00FC34A0" w:rsidRPr="00AF185C" w:rsidRDefault="00FC34A0" w:rsidP="00AF185C"/>
    <w:p w14:paraId="65E57903" w14:textId="77777777" w:rsidR="00FC34A0" w:rsidRDefault="00FC34A0" w:rsidP="00AF185C"/>
    <w:p w14:paraId="25101CD1" w14:textId="77777777" w:rsidR="005B4B7C" w:rsidRDefault="005B4B7C" w:rsidP="005B4B7C">
      <w:r>
        <w:t>___________________________________________</w:t>
      </w:r>
    </w:p>
    <w:p w14:paraId="43EE48E5" w14:textId="77777777" w:rsidR="005B4B7C" w:rsidRDefault="005B4B7C" w:rsidP="00AF185C"/>
    <w:p w14:paraId="1B0E629E" w14:textId="77777777" w:rsidR="00926191" w:rsidRPr="00AF185C" w:rsidRDefault="00926191" w:rsidP="00926191">
      <w:proofErr w:type="gramStart"/>
      <w:r w:rsidRPr="00AF185C">
        <w:t>en</w:t>
      </w:r>
      <w:proofErr w:type="gramEnd"/>
      <w:r w:rsidRPr="00AF185C">
        <w:t xml:space="preserve"> images</w:t>
      </w:r>
    </w:p>
    <w:p w14:paraId="276F5C2C" w14:textId="77777777" w:rsidR="005B4B7C" w:rsidRPr="00AF185C" w:rsidRDefault="005B4B7C" w:rsidP="00AF185C"/>
    <w:p w14:paraId="2F606080" w14:textId="1E16AFBF" w:rsidR="00FC34A0" w:rsidRPr="00AF185C" w:rsidRDefault="00926191" w:rsidP="00AF185C">
      <w:r>
        <w:t xml:space="preserve">Yann </w:t>
      </w:r>
      <w:proofErr w:type="spellStart"/>
      <w:r w:rsidR="00FC34A0" w:rsidRPr="00AF185C">
        <w:t>Dumoget</w:t>
      </w:r>
      <w:proofErr w:type="spellEnd"/>
    </w:p>
    <w:p w14:paraId="1F62E45F" w14:textId="77777777" w:rsidR="00FC34A0" w:rsidRPr="00AF185C" w:rsidRDefault="00FC34A0" w:rsidP="00AF185C"/>
    <w:p w14:paraId="2FDFCA22" w14:textId="77777777" w:rsidR="00FC34A0" w:rsidRPr="00AF185C" w:rsidRDefault="00FC34A0" w:rsidP="00AF185C"/>
    <w:p w14:paraId="1D88228E" w14:textId="77777777" w:rsidR="00FC34A0" w:rsidRPr="00AF185C" w:rsidRDefault="00FC34A0" w:rsidP="00AF185C"/>
    <w:p w14:paraId="0AA2682C" w14:textId="77777777" w:rsidR="00FC34A0" w:rsidRPr="00AF185C" w:rsidRDefault="00FC34A0" w:rsidP="00AF185C"/>
    <w:p w14:paraId="3190CF7C" w14:textId="77777777" w:rsidR="00FC34A0" w:rsidRPr="00AF185C" w:rsidRDefault="00FC34A0" w:rsidP="00AF185C"/>
    <w:p w14:paraId="1B74863D" w14:textId="77777777" w:rsidR="00FC34A0" w:rsidRPr="00AF185C" w:rsidRDefault="00FC34A0" w:rsidP="00AF185C"/>
    <w:p w14:paraId="604EA2DB" w14:textId="77777777" w:rsidR="00FC34A0" w:rsidRPr="00AF185C" w:rsidRDefault="00FC34A0" w:rsidP="00AF185C">
      <w:r w:rsidRPr="00AF185C">
        <w:t xml:space="preserve">Yann </w:t>
      </w:r>
      <w:proofErr w:type="spellStart"/>
      <w:r w:rsidRPr="00AF185C">
        <w:t>Dumoget</w:t>
      </w:r>
      <w:proofErr w:type="spellEnd"/>
      <w:r w:rsidRPr="00AF185C">
        <w:t xml:space="preserve"> //</w:t>
      </w:r>
    </w:p>
    <w:p w14:paraId="43CA9D73" w14:textId="77777777" w:rsidR="00FC34A0" w:rsidRPr="00AF185C" w:rsidRDefault="00FC34A0" w:rsidP="00AF185C">
      <w:r w:rsidRPr="00AF185C">
        <w:t>Artiste visuel</w:t>
      </w:r>
    </w:p>
    <w:p w14:paraId="5FB85EDC" w14:textId="0F13B648" w:rsidR="00FC34A0" w:rsidRPr="00AF185C" w:rsidRDefault="00FC34A0" w:rsidP="00AF185C">
      <w:r w:rsidRPr="00AF185C">
        <w:t>Né le 24 mai 1970</w:t>
      </w:r>
      <w:r w:rsidR="00926191">
        <w:t xml:space="preserve"> </w:t>
      </w:r>
      <w:r w:rsidRPr="00AF185C">
        <w:t>à Calais</w:t>
      </w:r>
    </w:p>
    <w:p w14:paraId="3F1C17AE" w14:textId="77777777" w:rsidR="00FC34A0" w:rsidRDefault="00FC34A0" w:rsidP="00AF185C">
      <w:r w:rsidRPr="00AF185C">
        <w:t>Yann-dumoget.com</w:t>
      </w:r>
    </w:p>
    <w:p w14:paraId="0244B051" w14:textId="77777777" w:rsidR="00926191" w:rsidRDefault="00926191" w:rsidP="00AF185C"/>
    <w:p w14:paraId="36ADDB59" w14:textId="77777777" w:rsidR="00307D1D" w:rsidRDefault="00307D1D" w:rsidP="00AF185C"/>
    <w:p w14:paraId="01351735" w14:textId="77777777" w:rsidR="00307D1D" w:rsidRDefault="00307D1D" w:rsidP="00307D1D">
      <w:r w:rsidRPr="00AF185C">
        <w:t>Artiste voyageur</w:t>
      </w:r>
    </w:p>
    <w:p w14:paraId="6CC80C64" w14:textId="77777777" w:rsidR="00307D1D" w:rsidRPr="00AF185C" w:rsidRDefault="00307D1D" w:rsidP="00307D1D"/>
    <w:p w14:paraId="519044C0" w14:textId="77777777" w:rsidR="00307D1D" w:rsidRPr="00AF185C" w:rsidRDefault="00307D1D" w:rsidP="00307D1D">
      <w:r w:rsidRPr="00AF185C">
        <w:t xml:space="preserve">Voyageur et artiste dans l’âme, Yann </w:t>
      </w:r>
      <w:proofErr w:type="spellStart"/>
      <w:r w:rsidRPr="00AF185C">
        <w:t>Dumoget</w:t>
      </w:r>
      <w:proofErr w:type="spellEnd"/>
      <w:r w:rsidRPr="00AF185C">
        <w:t xml:space="preserve"> n’a pas toujours été artiste visuel. Musicien à ses premières heures, il a plus de 300 concerts à son actif dans les années 90, avec le groupe L’effet Papillon, et se produit même au Printemps de Bourges. Tant dans son art que dans sa vie, l’artiste n’a pas de frontières, mais revient toujours à Montpellier. Il compte un tour du monde à son actif et des correspondances avec d’illustres artistes contemporains : Sophie Calle, Ben, François </w:t>
      </w:r>
      <w:proofErr w:type="spellStart"/>
      <w:r w:rsidRPr="00AF185C">
        <w:t>Boisrond</w:t>
      </w:r>
      <w:proofErr w:type="spellEnd"/>
      <w:r w:rsidRPr="00AF185C">
        <w:t xml:space="preserve">, Dominique Gauthier, Pierre François ou Christo. Témoin de son temps, Yann </w:t>
      </w:r>
      <w:proofErr w:type="spellStart"/>
      <w:r w:rsidRPr="00AF185C">
        <w:t>Dumoget</w:t>
      </w:r>
      <w:proofErr w:type="spellEnd"/>
      <w:r w:rsidRPr="00AF185C">
        <w:t xml:space="preserve"> puise son inspiration dans l’humain, le social et le politique et dépeint les changements du monde actuel. Après avoir été exposé au Carré Sainte-Anne (2000), à La Panacée (2015), son travail récent est présenté à l’espace </w:t>
      </w:r>
      <w:proofErr w:type="spellStart"/>
      <w:r w:rsidRPr="00AF185C">
        <w:t>Bagouet</w:t>
      </w:r>
      <w:proofErr w:type="spellEnd"/>
      <w:r w:rsidRPr="00AF185C">
        <w:t xml:space="preserve"> de Montpellier du 19 septembre au 2 décembre.</w:t>
      </w:r>
    </w:p>
    <w:p w14:paraId="46C4A685" w14:textId="77777777" w:rsidR="00307D1D" w:rsidRPr="00AF185C" w:rsidRDefault="00307D1D" w:rsidP="00AF185C"/>
    <w:p w14:paraId="10CBCB20" w14:textId="77777777" w:rsidR="00926191" w:rsidRPr="00AF185C" w:rsidRDefault="00926191" w:rsidP="00926191">
      <w:r>
        <w:t xml:space="preserve">Photo : </w:t>
      </w:r>
      <w:r w:rsidRPr="00AF185C">
        <w:t xml:space="preserve">© Francine </w:t>
      </w:r>
      <w:proofErr w:type="spellStart"/>
      <w:r w:rsidRPr="00AF185C">
        <w:t>Bouix</w:t>
      </w:r>
      <w:proofErr w:type="spellEnd"/>
    </w:p>
    <w:p w14:paraId="41FFE0CA" w14:textId="77777777" w:rsidR="00FC34A0" w:rsidRPr="00AF185C" w:rsidRDefault="00FC34A0" w:rsidP="00AF185C"/>
    <w:p w14:paraId="37E8DEAD" w14:textId="3C5D1D7B" w:rsidR="00FC34A0" w:rsidRPr="00AF185C" w:rsidRDefault="00926191" w:rsidP="00AF185C">
      <w:r>
        <w:t xml:space="preserve">Photo : </w:t>
      </w:r>
      <w:r w:rsidR="00FC34A0" w:rsidRPr="00AF185C">
        <w:t xml:space="preserve">J’ai fait une série de photos dans les jardins du </w:t>
      </w:r>
      <w:proofErr w:type="spellStart"/>
      <w:r w:rsidR="00FC34A0" w:rsidRPr="00AF185C">
        <w:t>Peyrou</w:t>
      </w:r>
      <w:proofErr w:type="spellEnd"/>
      <w:r w:rsidR="00FC34A0" w:rsidRPr="00AF185C">
        <w:t xml:space="preserve"> pour une exposition photo sur les migrants. Intitulée « La dérive des graines », elle a été présentée à la galerie </w:t>
      </w:r>
      <w:proofErr w:type="spellStart"/>
      <w:r w:rsidR="00FC34A0" w:rsidRPr="00AF185C">
        <w:t>Mogabgab</w:t>
      </w:r>
      <w:proofErr w:type="spellEnd"/>
      <w:r w:rsidR="00FC34A0" w:rsidRPr="00AF185C">
        <w:t xml:space="preserve"> de Beyrouth (Liban) en 2016. Les petits bateaux en coquille de noix symbolisent les migrants, comme des graines qui ne demandent qu’à germer.</w:t>
      </w:r>
      <w:r w:rsidRPr="00926191">
        <w:t xml:space="preserve"> </w:t>
      </w:r>
      <w:r w:rsidRPr="00AF185C">
        <w:t xml:space="preserve">© </w:t>
      </w:r>
      <w:proofErr w:type="spellStart"/>
      <w:r w:rsidRPr="00AF185C">
        <w:t>Y.Dumoget</w:t>
      </w:r>
      <w:proofErr w:type="spellEnd"/>
    </w:p>
    <w:p w14:paraId="2D466EA5" w14:textId="77777777" w:rsidR="00FC34A0" w:rsidRPr="00AF185C" w:rsidRDefault="00FC34A0" w:rsidP="00AF185C"/>
    <w:p w14:paraId="69309DC7" w14:textId="77777777" w:rsidR="00307D1D" w:rsidRPr="00AF185C" w:rsidRDefault="00307D1D" w:rsidP="00307D1D">
      <w:r>
        <w:t xml:space="preserve">Photo : </w:t>
      </w:r>
      <w:r w:rsidR="00FC34A0" w:rsidRPr="00AF185C">
        <w:t xml:space="preserve">Dans les vignes de mon ami Jérôme </w:t>
      </w:r>
      <w:proofErr w:type="spellStart"/>
      <w:r w:rsidR="00FC34A0" w:rsidRPr="00AF185C">
        <w:t>Nougaliat</w:t>
      </w:r>
      <w:proofErr w:type="spellEnd"/>
      <w:r w:rsidR="00FC34A0" w:rsidRPr="00AF185C">
        <w:t xml:space="preserve">, cinquième génération de viticulteurs à </w:t>
      </w:r>
      <w:proofErr w:type="spellStart"/>
      <w:r w:rsidR="00FC34A0" w:rsidRPr="00AF185C">
        <w:t>Restinclières</w:t>
      </w:r>
      <w:proofErr w:type="spellEnd"/>
      <w:r w:rsidR="00FC34A0" w:rsidRPr="00AF185C">
        <w:t xml:space="preserve">. Il produit notamment des Grés de Montpellier avec la cave coopérative de Saint </w:t>
      </w:r>
      <w:proofErr w:type="spellStart"/>
      <w:r w:rsidR="00FC34A0" w:rsidRPr="00AF185C">
        <w:t>Geniès</w:t>
      </w:r>
      <w:proofErr w:type="spellEnd"/>
      <w:r w:rsidR="00FC34A0" w:rsidRPr="00AF185C">
        <w:t xml:space="preserve"> des </w:t>
      </w:r>
      <w:proofErr w:type="spellStart"/>
      <w:r w:rsidR="00FC34A0" w:rsidRPr="00AF185C">
        <w:t>Mourgues</w:t>
      </w:r>
      <w:proofErr w:type="spellEnd"/>
      <w:r w:rsidR="00FC34A0" w:rsidRPr="00AF185C">
        <w:t>. Au lycée, nous étions une bande de copains. 30 ans plus tard, nous sommes toujours amis. Même si nous ne nous voyons pas souvent, nous essayons de nous retrouver au moins une fois par an.</w:t>
      </w:r>
      <w:r>
        <w:t xml:space="preserve"> </w:t>
      </w:r>
      <w:r w:rsidRPr="00AF185C">
        <w:t xml:space="preserve">© </w:t>
      </w:r>
      <w:proofErr w:type="spellStart"/>
      <w:r w:rsidRPr="00AF185C">
        <w:t>C.Ruiz</w:t>
      </w:r>
      <w:proofErr w:type="spellEnd"/>
    </w:p>
    <w:p w14:paraId="6410F337" w14:textId="701ED079" w:rsidR="00FC34A0" w:rsidRDefault="00FC34A0" w:rsidP="00AF185C"/>
    <w:p w14:paraId="5C75CC1A" w14:textId="77777777" w:rsidR="00307D1D" w:rsidRPr="00AF185C" w:rsidRDefault="00307D1D" w:rsidP="00AF185C"/>
    <w:p w14:paraId="1D77FBEB" w14:textId="0791C455" w:rsidR="00FC34A0" w:rsidRPr="00AF185C" w:rsidRDefault="001E153C" w:rsidP="00AF185C">
      <w:r>
        <w:t>« </w:t>
      </w:r>
      <w:r w:rsidR="00FC34A0" w:rsidRPr="00AF185C">
        <w:t>J’ai vu monter en puissance l’art visuel, avec les lieux</w:t>
      </w:r>
      <w:r w:rsidR="00DD009A">
        <w:rPr>
          <w:rFonts w:ascii="MS Mincho" w:eastAsia="MS Mincho" w:hAnsi="MS Mincho" w:cs="MS Mincho"/>
        </w:rPr>
        <w:t xml:space="preserve"> </w:t>
      </w:r>
      <w:r w:rsidR="00FC34A0" w:rsidRPr="00AF185C">
        <w:t xml:space="preserve">d’exposition gratuits : Carré Sainte-Anne, Pavillon Populaire, Espace </w:t>
      </w:r>
      <w:proofErr w:type="spellStart"/>
      <w:r w:rsidR="00FC34A0" w:rsidRPr="00AF185C">
        <w:t>Bagouet</w:t>
      </w:r>
      <w:proofErr w:type="spellEnd"/>
      <w:r w:rsidR="00FC34A0" w:rsidRPr="00AF185C">
        <w:t xml:space="preserve">, </w:t>
      </w:r>
      <w:r w:rsidR="00FC34A0" w:rsidRPr="00AF185C">
        <w:rPr>
          <w:rFonts w:ascii="MS Mincho" w:eastAsia="MS Mincho" w:hAnsi="MS Mincho" w:cs="MS Mincho"/>
        </w:rPr>
        <w:t> </w:t>
      </w:r>
      <w:r w:rsidR="00FC34A0" w:rsidRPr="00AF185C">
        <w:t xml:space="preserve">La Panacée et maintenant </w:t>
      </w:r>
      <w:r w:rsidR="00FC34A0" w:rsidRPr="00AF185C">
        <w:rPr>
          <w:rFonts w:ascii="MS Mincho" w:eastAsia="MS Mincho" w:hAnsi="MS Mincho" w:cs="MS Mincho"/>
        </w:rPr>
        <w:t> </w:t>
      </w:r>
      <w:r w:rsidR="00FC34A0" w:rsidRPr="00AF185C">
        <w:t xml:space="preserve">le </w:t>
      </w:r>
      <w:proofErr w:type="spellStart"/>
      <w:r w:rsidR="00FC34A0" w:rsidRPr="00AF185C">
        <w:t>MoCo</w:t>
      </w:r>
      <w:proofErr w:type="spellEnd"/>
      <w:r>
        <w:t> »</w:t>
      </w:r>
      <w:r w:rsidR="00FC34A0" w:rsidRPr="00AF185C">
        <w:t> </w:t>
      </w:r>
    </w:p>
    <w:p w14:paraId="1F0835F3" w14:textId="77777777" w:rsidR="00FC34A0" w:rsidRPr="00AF185C" w:rsidRDefault="00FC34A0" w:rsidP="00AF185C"/>
    <w:p w14:paraId="190A5B02" w14:textId="77777777" w:rsidR="00FC34A0" w:rsidRPr="00AF185C" w:rsidRDefault="00FC34A0" w:rsidP="00AF185C"/>
    <w:p w14:paraId="105AA150" w14:textId="7FEB31E1" w:rsidR="001E153C" w:rsidRPr="00AF185C" w:rsidRDefault="001E153C" w:rsidP="001E153C">
      <w:r>
        <w:t xml:space="preserve">Photo : </w:t>
      </w:r>
      <w:r w:rsidR="00FC34A0" w:rsidRPr="00AF185C">
        <w:t xml:space="preserve">Le </w:t>
      </w:r>
      <w:proofErr w:type="spellStart"/>
      <w:r w:rsidR="00FC34A0" w:rsidRPr="00AF185C">
        <w:t>Cailar</w:t>
      </w:r>
      <w:proofErr w:type="spellEnd"/>
      <w:r w:rsidR="00FC34A0" w:rsidRPr="00AF185C">
        <w:t xml:space="preserve"> en petite Camargue dans le Gard. Le village où j’ai grandi et où j’ai fait tant de fêtes votives. Il y a de très beaux paysages avec les prés, les marais et les taureaux. J’y ai gardé un lieu de stockage pour certaines de mes œuvres.</w:t>
      </w:r>
      <w:r w:rsidRPr="001E153C">
        <w:t xml:space="preserve"> </w:t>
      </w:r>
      <w:r w:rsidRPr="00AF185C">
        <w:t xml:space="preserve">© </w:t>
      </w:r>
      <w:proofErr w:type="spellStart"/>
      <w:r w:rsidRPr="00AF185C">
        <w:t>C.Ruiz</w:t>
      </w:r>
      <w:proofErr w:type="spellEnd"/>
    </w:p>
    <w:p w14:paraId="322F1884" w14:textId="52ED2261" w:rsidR="00FC34A0" w:rsidRPr="00AF185C" w:rsidRDefault="00FC34A0" w:rsidP="00AF185C"/>
    <w:p w14:paraId="527684A2" w14:textId="77777777" w:rsidR="001E153C" w:rsidRPr="00AF185C" w:rsidRDefault="001E153C" w:rsidP="001E153C">
      <w:r>
        <w:t xml:space="preserve">Photo : </w:t>
      </w:r>
      <w:r w:rsidR="00FC34A0" w:rsidRPr="00AF185C">
        <w:t>J’essaie de passer chaque année à La cabane trempée de Mauguio, où se déroule en mai un traditionnel rendez-vous d’art singulier. J’apprécie beaucoup Denis Leenhardt, le propriétaire de ce lieu situé au bord de l’étang de l’Or. On y va en famille, on regarde l’expo, on discute et on se promène.</w:t>
      </w:r>
      <w:r>
        <w:t xml:space="preserve"> </w:t>
      </w:r>
      <w:r w:rsidRPr="00AF185C">
        <w:t xml:space="preserve">© </w:t>
      </w:r>
      <w:proofErr w:type="spellStart"/>
      <w:r w:rsidRPr="00AF185C">
        <w:t>C.Ruiz</w:t>
      </w:r>
      <w:proofErr w:type="spellEnd"/>
    </w:p>
    <w:p w14:paraId="65E1199F" w14:textId="77777777" w:rsidR="00FC34A0" w:rsidRPr="00AF185C" w:rsidRDefault="00FC34A0" w:rsidP="00AF185C"/>
    <w:p w14:paraId="7742B638" w14:textId="77777777" w:rsidR="001E153C" w:rsidRPr="00AF185C" w:rsidRDefault="001E153C" w:rsidP="001E153C">
      <w:r>
        <w:t xml:space="preserve">Photo : </w:t>
      </w:r>
      <w:r w:rsidR="00FC34A0" w:rsidRPr="00AF185C">
        <w:t xml:space="preserve">J’aime flâner sur l’Esplanade. Une belle perspective dans la ville agrémentée de nombreux lieux d’exposition dont je profite au maximum. J’y passe encore plus souvent en ce moment pour préparer mon exposition à l’Espace </w:t>
      </w:r>
      <w:proofErr w:type="spellStart"/>
      <w:r w:rsidR="00FC34A0" w:rsidRPr="00AF185C">
        <w:t>Bagouet</w:t>
      </w:r>
      <w:proofErr w:type="spellEnd"/>
      <w:r w:rsidR="00FC34A0" w:rsidRPr="00AF185C">
        <w:t>.</w:t>
      </w:r>
      <w:r>
        <w:t xml:space="preserve"> </w:t>
      </w:r>
      <w:r w:rsidRPr="00AF185C">
        <w:t xml:space="preserve">© </w:t>
      </w:r>
      <w:proofErr w:type="spellStart"/>
      <w:r w:rsidRPr="00AF185C">
        <w:t>Y.Dumoget</w:t>
      </w:r>
      <w:proofErr w:type="spellEnd"/>
    </w:p>
    <w:p w14:paraId="74BEBE52" w14:textId="09EA2965" w:rsidR="00FC34A0" w:rsidRPr="00AF185C" w:rsidRDefault="00FC34A0" w:rsidP="00AF185C"/>
    <w:p w14:paraId="58A13802" w14:textId="77777777" w:rsidR="001E153C" w:rsidRPr="00AF185C" w:rsidRDefault="001E153C" w:rsidP="001E153C">
      <w:r>
        <w:lastRenderedPageBreak/>
        <w:t xml:space="preserve">Photo : </w:t>
      </w:r>
      <w:r w:rsidR="00FC34A0" w:rsidRPr="00AF185C">
        <w:t xml:space="preserve">Une de mes œuvres sur la Grèce était complétée chaque jour par les envois quotidiens que je faisais depuis Athènes. Elle était présentée lors de l’exposition Global </w:t>
      </w:r>
      <w:proofErr w:type="spellStart"/>
      <w:r w:rsidR="00FC34A0" w:rsidRPr="00AF185C">
        <w:t>Snapshot</w:t>
      </w:r>
      <w:proofErr w:type="spellEnd"/>
      <w:r w:rsidR="00FC34A0" w:rsidRPr="00AF185C">
        <w:t xml:space="preserve"> à La Panacée de Montpellier en 2015.</w:t>
      </w:r>
      <w:r>
        <w:t xml:space="preserve"> </w:t>
      </w:r>
      <w:r w:rsidRPr="00AF185C">
        <w:t xml:space="preserve">© </w:t>
      </w:r>
      <w:proofErr w:type="spellStart"/>
      <w:r w:rsidRPr="00AF185C">
        <w:t>Y.Dumoget</w:t>
      </w:r>
      <w:proofErr w:type="spellEnd"/>
    </w:p>
    <w:p w14:paraId="61550012" w14:textId="4F67B540" w:rsidR="00FC34A0" w:rsidRPr="00AF185C" w:rsidRDefault="00FC34A0" w:rsidP="00AF185C"/>
    <w:p w14:paraId="6C5A2A7E" w14:textId="77777777" w:rsidR="00FC34A0" w:rsidRPr="00AF185C" w:rsidRDefault="00FC34A0" w:rsidP="00AF185C"/>
    <w:p w14:paraId="58BB2DBD" w14:textId="77777777" w:rsidR="001E153C" w:rsidRPr="00AF185C" w:rsidRDefault="001E153C" w:rsidP="001E153C">
      <w:r>
        <w:t xml:space="preserve">Photo : </w:t>
      </w:r>
      <w:r w:rsidR="00FC34A0" w:rsidRPr="00AF185C">
        <w:t xml:space="preserve">Cet été, j’ai préparé l’exposition de l’Espace </w:t>
      </w:r>
      <w:proofErr w:type="spellStart"/>
      <w:r w:rsidR="00FC34A0" w:rsidRPr="00AF185C">
        <w:t>Bagouet</w:t>
      </w:r>
      <w:proofErr w:type="spellEnd"/>
      <w:r w:rsidR="00FC34A0" w:rsidRPr="00AF185C">
        <w:t xml:space="preserve"> dans mon atelier situé rue Rambaud à Montpellier. J’y ai peint uniquement de grands formats colorés de 2 m par 2 m. Je travaille dans cet appartement où se côtoient mes œuvres et de nombreux objets chinés ou troqués dans des contrées lointaines.</w:t>
      </w:r>
      <w:r>
        <w:t xml:space="preserve"> </w:t>
      </w:r>
      <w:r w:rsidRPr="00AF185C">
        <w:t xml:space="preserve">© </w:t>
      </w:r>
      <w:proofErr w:type="spellStart"/>
      <w:r w:rsidRPr="00AF185C">
        <w:t>C.Ruiz</w:t>
      </w:r>
      <w:proofErr w:type="spellEnd"/>
    </w:p>
    <w:p w14:paraId="06B2A7B8" w14:textId="00CD22C2" w:rsidR="00FC34A0" w:rsidRPr="00AF185C" w:rsidRDefault="00FC34A0" w:rsidP="00AF185C"/>
    <w:p w14:paraId="0ED8ECC1" w14:textId="77777777" w:rsidR="00FC34A0" w:rsidRPr="00AF185C" w:rsidRDefault="00FC34A0" w:rsidP="00AF185C"/>
    <w:p w14:paraId="32FF505A" w14:textId="77777777" w:rsidR="00FC34A0" w:rsidRPr="00AF185C" w:rsidRDefault="00FC34A0" w:rsidP="00AF185C"/>
    <w:p w14:paraId="07BA54EE" w14:textId="77777777" w:rsidR="00FC34A0" w:rsidRPr="00AF185C" w:rsidRDefault="00FC34A0" w:rsidP="00AF185C"/>
    <w:p w14:paraId="1258E5D6" w14:textId="77777777" w:rsidR="00FC34A0" w:rsidRPr="00AF185C" w:rsidRDefault="00FC34A0" w:rsidP="00AF185C"/>
    <w:p w14:paraId="2CAA6426" w14:textId="77777777" w:rsidR="0022656F" w:rsidRDefault="0022656F" w:rsidP="0022656F">
      <w:r>
        <w:t>___________________________________________</w:t>
      </w:r>
    </w:p>
    <w:p w14:paraId="7775FF22" w14:textId="77777777" w:rsidR="00FC34A0" w:rsidRPr="00AF185C" w:rsidRDefault="00FC34A0" w:rsidP="00AF185C"/>
    <w:p w14:paraId="3C925988" w14:textId="77777777" w:rsidR="005A6B19" w:rsidRPr="00AF185C" w:rsidRDefault="005A6B19" w:rsidP="005A6B19">
      <w:proofErr w:type="spellStart"/>
      <w:proofErr w:type="gramStart"/>
      <w:r w:rsidRPr="00AF185C">
        <w:t>lengad’ÒC</w:t>
      </w:r>
      <w:proofErr w:type="spellEnd"/>
      <w:proofErr w:type="gramEnd"/>
    </w:p>
    <w:p w14:paraId="04C9A4A1" w14:textId="77777777" w:rsidR="00FC34A0" w:rsidRPr="00AF185C" w:rsidRDefault="00FC34A0" w:rsidP="00AF185C"/>
    <w:p w14:paraId="4B04D02F" w14:textId="77777777" w:rsidR="005A6B19" w:rsidRPr="00AF185C" w:rsidRDefault="005A6B19" w:rsidP="005A6B19">
      <w:r w:rsidRPr="00AF185C">
        <w:t>40 ans</w:t>
      </w:r>
    </w:p>
    <w:p w14:paraId="12B387CC" w14:textId="77777777" w:rsidR="005A6B19" w:rsidRPr="00AF185C" w:rsidRDefault="005A6B19" w:rsidP="005A6B19">
      <w:proofErr w:type="gramStart"/>
      <w:r w:rsidRPr="00AF185C">
        <w:t>que</w:t>
      </w:r>
      <w:proofErr w:type="gramEnd"/>
      <w:r w:rsidRPr="00AF185C">
        <w:t xml:space="preserve"> la Rampa - </w:t>
      </w:r>
      <w:proofErr w:type="spellStart"/>
      <w:r w:rsidRPr="00AF185C">
        <w:t>Tio</w:t>
      </w:r>
      <w:proofErr w:type="spellEnd"/>
      <w:r w:rsidRPr="00AF185C">
        <w:t xml:space="preserve"> </w:t>
      </w:r>
      <w:proofErr w:type="spellStart"/>
      <w:r w:rsidRPr="00AF185C">
        <w:t>obra</w:t>
      </w:r>
      <w:proofErr w:type="spellEnd"/>
      <w:r w:rsidRPr="00AF185C">
        <w:t xml:space="preserve"> </w:t>
      </w:r>
      <w:proofErr w:type="spellStart"/>
      <w:r w:rsidRPr="00AF185C">
        <w:t>professionalament</w:t>
      </w:r>
      <w:proofErr w:type="spellEnd"/>
    </w:p>
    <w:p w14:paraId="46BD6FE8" w14:textId="77777777" w:rsidR="00FC34A0" w:rsidRPr="00AF185C" w:rsidRDefault="00FC34A0" w:rsidP="00AF185C"/>
    <w:p w14:paraId="534770FE" w14:textId="77777777" w:rsidR="00FC34A0" w:rsidRPr="00AF185C" w:rsidRDefault="00FC34A0" w:rsidP="00AF185C"/>
    <w:p w14:paraId="3C8EB6A6" w14:textId="77777777" w:rsidR="00FC34A0" w:rsidRDefault="00FC34A0" w:rsidP="00AF185C">
      <w:r w:rsidRPr="00AF185C">
        <w:t xml:space="preserve">La Rampa es </w:t>
      </w:r>
      <w:proofErr w:type="spellStart"/>
      <w:r w:rsidRPr="00AF185C">
        <w:t>una</w:t>
      </w:r>
      <w:proofErr w:type="spellEnd"/>
      <w:r w:rsidRPr="00AF185C">
        <w:t xml:space="preserve"> </w:t>
      </w:r>
      <w:proofErr w:type="spellStart"/>
      <w:r w:rsidRPr="00AF185C">
        <w:t>companhiá</w:t>
      </w:r>
      <w:proofErr w:type="spellEnd"/>
      <w:r w:rsidRPr="00AF185C">
        <w:t xml:space="preserve"> de </w:t>
      </w:r>
      <w:proofErr w:type="spellStart"/>
      <w:r w:rsidRPr="00AF185C">
        <w:t>Teatre</w:t>
      </w:r>
      <w:proofErr w:type="spellEnd"/>
      <w:r w:rsidRPr="00AF185C">
        <w:t xml:space="preserve"> </w:t>
      </w:r>
      <w:proofErr w:type="spellStart"/>
      <w:r w:rsidRPr="00AF185C">
        <w:t>Interregional</w:t>
      </w:r>
      <w:proofErr w:type="spellEnd"/>
      <w:r w:rsidRPr="00AF185C">
        <w:t xml:space="preserve"> Occitan. </w:t>
      </w:r>
      <w:proofErr w:type="spellStart"/>
      <w:r w:rsidRPr="00AF185C">
        <w:t>Aprèp</w:t>
      </w:r>
      <w:proofErr w:type="spellEnd"/>
      <w:r w:rsidRPr="00AF185C">
        <w:t xml:space="preserve"> vint </w:t>
      </w:r>
      <w:proofErr w:type="spellStart"/>
      <w:r w:rsidRPr="00AF185C">
        <w:t>annadas</w:t>
      </w:r>
      <w:proofErr w:type="spellEnd"/>
      <w:r w:rsidRPr="00AF185C">
        <w:t xml:space="preserve">, </w:t>
      </w:r>
      <w:proofErr w:type="spellStart"/>
      <w:r w:rsidRPr="00AF185C">
        <w:t>quita</w:t>
      </w:r>
      <w:proofErr w:type="spellEnd"/>
      <w:r w:rsidRPr="00AF185C">
        <w:t xml:space="preserve"> la </w:t>
      </w:r>
      <w:proofErr w:type="spellStart"/>
      <w:r w:rsidRPr="00AF185C">
        <w:t>cort</w:t>
      </w:r>
      <w:proofErr w:type="spellEnd"/>
      <w:r w:rsidRPr="00AF185C">
        <w:t xml:space="preserve"> </w:t>
      </w:r>
      <w:proofErr w:type="spellStart"/>
      <w:r w:rsidRPr="00AF185C">
        <w:t>Vernhe</w:t>
      </w:r>
      <w:proofErr w:type="spellEnd"/>
      <w:r w:rsidRPr="00AF185C">
        <w:t xml:space="preserve"> de </w:t>
      </w:r>
      <w:proofErr w:type="spellStart"/>
      <w:r w:rsidRPr="00AF185C">
        <w:t>Montpelhièr</w:t>
      </w:r>
      <w:proofErr w:type="spellEnd"/>
      <w:r w:rsidRPr="00AF185C">
        <w:t xml:space="preserve"> per Sant-Joan-de-</w:t>
      </w:r>
      <w:proofErr w:type="spellStart"/>
      <w:r w:rsidRPr="00AF185C">
        <w:t>Vedàs</w:t>
      </w:r>
      <w:proofErr w:type="spellEnd"/>
      <w:r w:rsidRPr="00AF185C">
        <w:t xml:space="preserve">. Una </w:t>
      </w:r>
      <w:proofErr w:type="spellStart"/>
      <w:r w:rsidRPr="00AF185C">
        <w:t>pontannada</w:t>
      </w:r>
      <w:proofErr w:type="spellEnd"/>
      <w:r w:rsidRPr="00AF185C">
        <w:t xml:space="preserve"> s’</w:t>
      </w:r>
      <w:proofErr w:type="spellStart"/>
      <w:r w:rsidRPr="00AF185C">
        <w:t>acaba</w:t>
      </w:r>
      <w:proofErr w:type="spellEnd"/>
      <w:r w:rsidRPr="00AF185C">
        <w:t xml:space="preserve">. Una </w:t>
      </w:r>
      <w:proofErr w:type="spellStart"/>
      <w:r w:rsidRPr="00AF185C">
        <w:t>sason</w:t>
      </w:r>
      <w:proofErr w:type="spellEnd"/>
      <w:r w:rsidRPr="00AF185C">
        <w:t xml:space="preserve"> </w:t>
      </w:r>
      <w:proofErr w:type="spellStart"/>
      <w:r w:rsidRPr="00AF185C">
        <w:t>nòva</w:t>
      </w:r>
      <w:proofErr w:type="spellEnd"/>
      <w:r w:rsidRPr="00AF185C">
        <w:t xml:space="preserve"> </w:t>
      </w:r>
      <w:proofErr w:type="spellStart"/>
      <w:r w:rsidRPr="00AF185C">
        <w:t>comença</w:t>
      </w:r>
      <w:proofErr w:type="spellEnd"/>
      <w:r w:rsidRPr="00AF185C">
        <w:t>.</w:t>
      </w:r>
    </w:p>
    <w:p w14:paraId="55819471" w14:textId="77777777" w:rsidR="005A6B19" w:rsidRPr="00AF185C" w:rsidRDefault="005A6B19" w:rsidP="00AF185C"/>
    <w:p w14:paraId="4A01C004" w14:textId="77777777" w:rsidR="00FC34A0" w:rsidRPr="00AF185C" w:rsidRDefault="00FC34A0" w:rsidP="00AF185C">
      <w:r w:rsidRPr="00AF185C">
        <w:t xml:space="preserve">« La Rampa TIO es </w:t>
      </w:r>
      <w:proofErr w:type="spellStart"/>
      <w:r w:rsidRPr="00AF185C">
        <w:t>una</w:t>
      </w:r>
      <w:proofErr w:type="spellEnd"/>
      <w:r w:rsidRPr="00AF185C">
        <w:t xml:space="preserve"> </w:t>
      </w:r>
      <w:proofErr w:type="spellStart"/>
      <w:r w:rsidRPr="00AF185C">
        <w:t>companhiá</w:t>
      </w:r>
      <w:proofErr w:type="spellEnd"/>
      <w:r w:rsidRPr="00AF185C">
        <w:t xml:space="preserve"> </w:t>
      </w:r>
      <w:proofErr w:type="spellStart"/>
      <w:r w:rsidRPr="00AF185C">
        <w:t>professionala</w:t>
      </w:r>
      <w:proofErr w:type="spellEnd"/>
      <w:r w:rsidRPr="00AF185C">
        <w:t xml:space="preserve"> </w:t>
      </w:r>
      <w:r w:rsidRPr="00AF185C">
        <w:rPr>
          <w:rFonts w:ascii="MS Mincho" w:eastAsia="MS Mincho" w:hAnsi="MS Mincho" w:cs="MS Mincho"/>
        </w:rPr>
        <w:t> </w:t>
      </w:r>
      <w:r w:rsidRPr="00AF185C">
        <w:t xml:space="preserve">que la </w:t>
      </w:r>
      <w:proofErr w:type="spellStart"/>
      <w:r w:rsidRPr="00AF185C">
        <w:t>cultura</w:t>
      </w:r>
      <w:proofErr w:type="spellEnd"/>
      <w:r w:rsidRPr="00AF185C">
        <w:t xml:space="preserve"> </w:t>
      </w:r>
      <w:proofErr w:type="spellStart"/>
      <w:r w:rsidRPr="00AF185C">
        <w:t>occitana</w:t>
      </w:r>
      <w:proofErr w:type="spellEnd"/>
      <w:r w:rsidRPr="00AF185C">
        <w:t xml:space="preserve"> es </w:t>
      </w:r>
      <w:r w:rsidRPr="00AF185C">
        <w:rPr>
          <w:rFonts w:ascii="MS Mincho" w:eastAsia="MS Mincho" w:hAnsi="MS Mincho" w:cs="MS Mincho"/>
        </w:rPr>
        <w:t> </w:t>
      </w:r>
      <w:r w:rsidRPr="00AF185C">
        <w:t xml:space="preserve">au </w:t>
      </w:r>
      <w:proofErr w:type="spellStart"/>
      <w:r w:rsidRPr="00AF185C">
        <w:t>còr</w:t>
      </w:r>
      <w:proofErr w:type="spellEnd"/>
      <w:r w:rsidRPr="00AF185C">
        <w:t xml:space="preserve"> de sa </w:t>
      </w:r>
      <w:proofErr w:type="spellStart"/>
      <w:r w:rsidRPr="00AF185C">
        <w:t>pratica</w:t>
      </w:r>
      <w:proofErr w:type="spellEnd"/>
      <w:r w:rsidRPr="00AF185C">
        <w:t xml:space="preserve"> </w:t>
      </w:r>
      <w:proofErr w:type="spellStart"/>
      <w:r w:rsidRPr="00AF185C">
        <w:t>artistica</w:t>
      </w:r>
      <w:proofErr w:type="spellEnd"/>
      <w:r w:rsidRPr="00AF185C">
        <w:t xml:space="preserve">. À </w:t>
      </w:r>
      <w:proofErr w:type="spellStart"/>
      <w:r w:rsidRPr="00AF185C">
        <w:t>desvolopat</w:t>
      </w:r>
      <w:proofErr w:type="spellEnd"/>
      <w:r w:rsidRPr="00AF185C">
        <w:t xml:space="preserve"> </w:t>
      </w:r>
      <w:proofErr w:type="spellStart"/>
      <w:r w:rsidRPr="00AF185C">
        <w:t>una</w:t>
      </w:r>
      <w:proofErr w:type="spellEnd"/>
      <w:r w:rsidRPr="00AF185C">
        <w:t xml:space="preserve"> </w:t>
      </w:r>
      <w:proofErr w:type="spellStart"/>
      <w:r w:rsidRPr="00AF185C">
        <w:t>creacion</w:t>
      </w:r>
      <w:proofErr w:type="spellEnd"/>
      <w:r w:rsidRPr="00AF185C">
        <w:t xml:space="preserve"> </w:t>
      </w:r>
      <w:proofErr w:type="spellStart"/>
      <w:r w:rsidRPr="00AF185C">
        <w:t>fòrta</w:t>
      </w:r>
      <w:proofErr w:type="spellEnd"/>
      <w:r w:rsidRPr="00AF185C">
        <w:t xml:space="preserve">, </w:t>
      </w:r>
      <w:proofErr w:type="spellStart"/>
      <w:r w:rsidRPr="00AF185C">
        <w:t>originala</w:t>
      </w:r>
      <w:proofErr w:type="spellEnd"/>
      <w:r w:rsidRPr="00AF185C">
        <w:t xml:space="preserve">, </w:t>
      </w:r>
      <w:proofErr w:type="spellStart"/>
      <w:r w:rsidRPr="00AF185C">
        <w:t>diversificada</w:t>
      </w:r>
      <w:proofErr w:type="spellEnd"/>
      <w:r w:rsidRPr="00AF185C">
        <w:t xml:space="preserve">, per un public </w:t>
      </w:r>
      <w:proofErr w:type="spellStart"/>
      <w:r w:rsidRPr="00AF185C">
        <w:t>curiós</w:t>
      </w:r>
      <w:proofErr w:type="spellEnd"/>
      <w:r w:rsidRPr="00AF185C">
        <w:t xml:space="preserve">, </w:t>
      </w:r>
      <w:proofErr w:type="spellStart"/>
      <w:r w:rsidRPr="00AF185C">
        <w:t>afecionat</w:t>
      </w:r>
      <w:proofErr w:type="spellEnd"/>
      <w:r w:rsidRPr="00AF185C">
        <w:t xml:space="preserve"> de </w:t>
      </w:r>
      <w:proofErr w:type="spellStart"/>
      <w:r w:rsidRPr="00AF185C">
        <w:t>descobèrtas</w:t>
      </w:r>
      <w:proofErr w:type="spellEnd"/>
      <w:r w:rsidRPr="00AF185C">
        <w:t xml:space="preserve"> e per </w:t>
      </w:r>
      <w:proofErr w:type="spellStart"/>
      <w:r w:rsidRPr="00AF185C">
        <w:t>una</w:t>
      </w:r>
      <w:proofErr w:type="spellEnd"/>
      <w:r w:rsidRPr="00AF185C">
        <w:t xml:space="preserve"> </w:t>
      </w:r>
      <w:proofErr w:type="spellStart"/>
      <w:r w:rsidRPr="00AF185C">
        <w:t>populacion</w:t>
      </w:r>
      <w:proofErr w:type="spellEnd"/>
      <w:r w:rsidRPr="00AF185C">
        <w:t xml:space="preserve"> que </w:t>
      </w:r>
      <w:proofErr w:type="spellStart"/>
      <w:r w:rsidRPr="00AF185C">
        <w:t>vòl</w:t>
      </w:r>
      <w:proofErr w:type="spellEnd"/>
      <w:r w:rsidRPr="00AF185C">
        <w:t xml:space="preserve"> </w:t>
      </w:r>
      <w:proofErr w:type="spellStart"/>
      <w:r w:rsidRPr="00AF185C">
        <w:t>retrapar</w:t>
      </w:r>
      <w:proofErr w:type="spellEnd"/>
      <w:r w:rsidRPr="00AF185C">
        <w:t xml:space="preserve"> </w:t>
      </w:r>
      <w:r w:rsidRPr="00AF185C">
        <w:rPr>
          <w:rFonts w:ascii="MS Mincho" w:eastAsia="MS Mincho" w:hAnsi="MS Mincho" w:cs="MS Mincho"/>
        </w:rPr>
        <w:t> </w:t>
      </w:r>
      <w:r w:rsidRPr="00AF185C">
        <w:t xml:space="preserve">las </w:t>
      </w:r>
      <w:proofErr w:type="spellStart"/>
      <w:r w:rsidRPr="00AF185C">
        <w:t>emocions</w:t>
      </w:r>
      <w:proofErr w:type="spellEnd"/>
      <w:r w:rsidRPr="00AF185C">
        <w:t xml:space="preserve"> d’une </w:t>
      </w:r>
      <w:proofErr w:type="spellStart"/>
      <w:r w:rsidRPr="00AF185C">
        <w:t>lenga</w:t>
      </w:r>
      <w:proofErr w:type="spellEnd"/>
      <w:r w:rsidRPr="00AF185C">
        <w:t xml:space="preserve"> </w:t>
      </w:r>
      <w:r w:rsidRPr="00AF185C">
        <w:rPr>
          <w:rFonts w:ascii="MS Mincho" w:eastAsia="MS Mincho" w:hAnsi="MS Mincho" w:cs="MS Mincho"/>
        </w:rPr>
        <w:t> </w:t>
      </w:r>
      <w:r w:rsidRPr="00AF185C">
        <w:t xml:space="preserve">e </w:t>
      </w:r>
      <w:proofErr w:type="spellStart"/>
      <w:r w:rsidRPr="00AF185C">
        <w:t>d’una</w:t>
      </w:r>
      <w:proofErr w:type="spellEnd"/>
      <w:r w:rsidRPr="00AF185C">
        <w:t xml:space="preserve"> </w:t>
      </w:r>
      <w:proofErr w:type="spellStart"/>
      <w:r w:rsidRPr="00AF185C">
        <w:t>cultura</w:t>
      </w:r>
      <w:proofErr w:type="spellEnd"/>
      <w:r w:rsidRPr="00AF185C">
        <w:t xml:space="preserve"> </w:t>
      </w:r>
      <w:proofErr w:type="spellStart"/>
      <w:r w:rsidRPr="00AF185C">
        <w:t>millenàrias</w:t>
      </w:r>
      <w:proofErr w:type="spellEnd"/>
      <w:r w:rsidRPr="00AF185C">
        <w:t xml:space="preserve">, </w:t>
      </w:r>
      <w:r w:rsidRPr="00AF185C">
        <w:rPr>
          <w:rFonts w:ascii="MS Mincho" w:eastAsia="MS Mincho" w:hAnsi="MS Mincho" w:cs="MS Mincho"/>
        </w:rPr>
        <w:t> </w:t>
      </w:r>
      <w:proofErr w:type="spellStart"/>
      <w:r w:rsidRPr="00AF185C">
        <w:t>çò</w:t>
      </w:r>
      <w:proofErr w:type="spellEnd"/>
      <w:r w:rsidRPr="00AF185C">
        <w:t xml:space="preserve"> </w:t>
      </w:r>
      <w:proofErr w:type="spellStart"/>
      <w:r w:rsidRPr="00AF185C">
        <w:t>ditz</w:t>
      </w:r>
      <w:proofErr w:type="spellEnd"/>
      <w:r w:rsidRPr="00AF185C">
        <w:t xml:space="preserve"> Joan-</w:t>
      </w:r>
      <w:proofErr w:type="spellStart"/>
      <w:r w:rsidRPr="00AF185C">
        <w:t>Loís</w:t>
      </w:r>
      <w:proofErr w:type="spellEnd"/>
      <w:r w:rsidRPr="00AF185C">
        <w:t xml:space="preserve"> </w:t>
      </w:r>
      <w:proofErr w:type="spellStart"/>
      <w:r w:rsidRPr="00AF185C">
        <w:t>Blenet</w:t>
      </w:r>
      <w:proofErr w:type="spellEnd"/>
      <w:r w:rsidRPr="00AF185C">
        <w:t xml:space="preserve"> que, </w:t>
      </w:r>
      <w:proofErr w:type="spellStart"/>
      <w:r w:rsidRPr="00AF185C">
        <w:t>amb</w:t>
      </w:r>
      <w:proofErr w:type="spellEnd"/>
      <w:r w:rsidRPr="00AF185C">
        <w:t xml:space="preserve"> </w:t>
      </w:r>
      <w:proofErr w:type="spellStart"/>
      <w:r w:rsidRPr="00AF185C">
        <w:t>Brunò</w:t>
      </w:r>
      <w:proofErr w:type="spellEnd"/>
      <w:r w:rsidRPr="00AF185C">
        <w:t xml:space="preserve"> </w:t>
      </w:r>
      <w:proofErr w:type="spellStart"/>
      <w:r w:rsidRPr="00AF185C">
        <w:t>Cecilhon</w:t>
      </w:r>
      <w:proofErr w:type="spellEnd"/>
      <w:r w:rsidRPr="00AF185C">
        <w:t xml:space="preserve">, </w:t>
      </w:r>
      <w:r w:rsidRPr="00AF185C">
        <w:rPr>
          <w:rFonts w:ascii="MS Mincho" w:eastAsia="MS Mincho" w:hAnsi="MS Mincho" w:cs="MS Mincho"/>
        </w:rPr>
        <w:t> </w:t>
      </w:r>
      <w:r w:rsidRPr="00AF185C">
        <w:t xml:space="preserve">a </w:t>
      </w:r>
      <w:proofErr w:type="spellStart"/>
      <w:r w:rsidRPr="00AF185C">
        <w:t>fondat</w:t>
      </w:r>
      <w:proofErr w:type="spellEnd"/>
      <w:r w:rsidRPr="00AF185C">
        <w:t xml:space="preserve"> </w:t>
      </w:r>
      <w:proofErr w:type="spellStart"/>
      <w:r w:rsidRPr="00AF185C">
        <w:t>aquela</w:t>
      </w:r>
      <w:proofErr w:type="spellEnd"/>
      <w:r w:rsidRPr="00AF185C">
        <w:t xml:space="preserve"> </w:t>
      </w:r>
      <w:proofErr w:type="spellStart"/>
      <w:r w:rsidRPr="00AF185C">
        <w:t>companhiá</w:t>
      </w:r>
      <w:proofErr w:type="spellEnd"/>
      <w:r w:rsidRPr="00AF185C">
        <w:t xml:space="preserve"> en 1974. </w:t>
      </w:r>
      <w:proofErr w:type="spellStart"/>
      <w:r w:rsidRPr="00AF185C">
        <w:t>Patrimòni</w:t>
      </w:r>
      <w:proofErr w:type="spellEnd"/>
      <w:r w:rsidRPr="00AF185C">
        <w:t xml:space="preserve"> e </w:t>
      </w:r>
      <w:proofErr w:type="spellStart"/>
      <w:r w:rsidRPr="00AF185C">
        <w:t>creacion</w:t>
      </w:r>
      <w:proofErr w:type="spellEnd"/>
      <w:r w:rsidRPr="00AF185C">
        <w:t xml:space="preserve"> </w:t>
      </w:r>
      <w:proofErr w:type="spellStart"/>
      <w:r w:rsidRPr="00AF185C">
        <w:t>contemporanèa</w:t>
      </w:r>
      <w:proofErr w:type="spellEnd"/>
      <w:r w:rsidRPr="00AF185C">
        <w:t xml:space="preserve"> son los dos axes de </w:t>
      </w:r>
      <w:proofErr w:type="spellStart"/>
      <w:r w:rsidRPr="00AF185C">
        <w:t>nòstra</w:t>
      </w:r>
      <w:proofErr w:type="spellEnd"/>
      <w:r w:rsidRPr="00AF185C">
        <w:t xml:space="preserve"> </w:t>
      </w:r>
      <w:proofErr w:type="spellStart"/>
      <w:r w:rsidRPr="00AF185C">
        <w:t>accion</w:t>
      </w:r>
      <w:proofErr w:type="spellEnd"/>
      <w:r w:rsidRPr="00AF185C">
        <w:t xml:space="preserve"> per far </w:t>
      </w:r>
      <w:proofErr w:type="spellStart"/>
      <w:r w:rsidRPr="00AF185C">
        <w:t>descobrir</w:t>
      </w:r>
      <w:proofErr w:type="spellEnd"/>
      <w:r w:rsidRPr="00AF185C">
        <w:t xml:space="preserve"> las </w:t>
      </w:r>
      <w:proofErr w:type="spellStart"/>
      <w:r w:rsidRPr="00AF185C">
        <w:t>òbras</w:t>
      </w:r>
      <w:proofErr w:type="spellEnd"/>
      <w:r w:rsidRPr="00AF185C">
        <w:t xml:space="preserve"> majoras </w:t>
      </w:r>
      <w:proofErr w:type="spellStart"/>
      <w:r w:rsidRPr="00AF185C">
        <w:t>dau</w:t>
      </w:r>
      <w:proofErr w:type="spellEnd"/>
      <w:r w:rsidRPr="00AF185C">
        <w:t xml:space="preserve"> </w:t>
      </w:r>
      <w:proofErr w:type="spellStart"/>
      <w:r w:rsidRPr="00AF185C">
        <w:t>teatre</w:t>
      </w:r>
      <w:proofErr w:type="spellEnd"/>
      <w:r w:rsidRPr="00AF185C">
        <w:t xml:space="preserve"> en </w:t>
      </w:r>
      <w:proofErr w:type="spellStart"/>
      <w:r w:rsidRPr="00AF185C">
        <w:t>lenga</w:t>
      </w:r>
      <w:proofErr w:type="spellEnd"/>
      <w:r w:rsidRPr="00AF185C">
        <w:t xml:space="preserve"> d’</w:t>
      </w:r>
      <w:proofErr w:type="spellStart"/>
      <w:r w:rsidRPr="00AF185C">
        <w:t>òc</w:t>
      </w:r>
      <w:proofErr w:type="spellEnd"/>
      <w:r w:rsidRPr="00AF185C">
        <w:t xml:space="preserve"> e far </w:t>
      </w:r>
      <w:proofErr w:type="spellStart"/>
      <w:r w:rsidRPr="00AF185C">
        <w:t>conoisse</w:t>
      </w:r>
      <w:proofErr w:type="spellEnd"/>
      <w:r w:rsidRPr="00AF185C">
        <w:t xml:space="preserve"> </w:t>
      </w:r>
      <w:proofErr w:type="spellStart"/>
      <w:r w:rsidRPr="00AF185C">
        <w:t>una</w:t>
      </w:r>
      <w:proofErr w:type="spellEnd"/>
      <w:r w:rsidRPr="00AF185C">
        <w:t xml:space="preserve"> </w:t>
      </w:r>
      <w:proofErr w:type="spellStart"/>
      <w:r w:rsidRPr="00AF185C">
        <w:t>escritura</w:t>
      </w:r>
      <w:proofErr w:type="spellEnd"/>
      <w:r w:rsidRPr="00AF185C">
        <w:t xml:space="preserve"> </w:t>
      </w:r>
      <w:proofErr w:type="spellStart"/>
      <w:r w:rsidRPr="00AF185C">
        <w:t>dramaturgica</w:t>
      </w:r>
      <w:proofErr w:type="spellEnd"/>
      <w:r w:rsidRPr="00AF185C">
        <w:t xml:space="preserve"> </w:t>
      </w:r>
      <w:proofErr w:type="spellStart"/>
      <w:r w:rsidRPr="00AF185C">
        <w:t>occitana</w:t>
      </w:r>
      <w:proofErr w:type="spellEnd"/>
      <w:r w:rsidRPr="00AF185C">
        <w:t xml:space="preserve"> </w:t>
      </w:r>
      <w:proofErr w:type="spellStart"/>
      <w:r w:rsidRPr="00AF185C">
        <w:t>contemporanèa</w:t>
      </w:r>
      <w:proofErr w:type="spellEnd"/>
      <w:r w:rsidRPr="00AF185C">
        <w:t> ».</w:t>
      </w:r>
    </w:p>
    <w:p w14:paraId="40303EC2" w14:textId="77777777" w:rsidR="00FC34A0" w:rsidRPr="00AF185C" w:rsidRDefault="00FC34A0" w:rsidP="00AF185C">
      <w:proofErr w:type="spellStart"/>
      <w:r w:rsidRPr="00AF185C">
        <w:t>Tre</w:t>
      </w:r>
      <w:proofErr w:type="spellEnd"/>
      <w:r w:rsidRPr="00AF185C">
        <w:t xml:space="preserve"> la </w:t>
      </w:r>
      <w:proofErr w:type="spellStart"/>
      <w:r w:rsidRPr="00AF185C">
        <w:t>rintrada</w:t>
      </w:r>
      <w:proofErr w:type="spellEnd"/>
      <w:r w:rsidRPr="00AF185C">
        <w:t xml:space="preserve">, la </w:t>
      </w:r>
      <w:proofErr w:type="spellStart"/>
      <w:r w:rsidRPr="00AF185C">
        <w:t>companhiá</w:t>
      </w:r>
      <w:proofErr w:type="spellEnd"/>
      <w:r w:rsidRPr="00AF185C">
        <w:t xml:space="preserve"> se </w:t>
      </w:r>
      <w:proofErr w:type="spellStart"/>
      <w:r w:rsidRPr="00AF185C">
        <w:t>muda</w:t>
      </w:r>
      <w:proofErr w:type="spellEnd"/>
      <w:r w:rsidRPr="00AF185C">
        <w:t xml:space="preserve"> </w:t>
      </w:r>
      <w:proofErr w:type="spellStart"/>
      <w:r w:rsidRPr="00AF185C">
        <w:t>dins</w:t>
      </w:r>
      <w:proofErr w:type="spellEnd"/>
      <w:r w:rsidRPr="00AF185C">
        <w:t xml:space="preserve"> de </w:t>
      </w:r>
      <w:proofErr w:type="spellStart"/>
      <w:r w:rsidRPr="00AF185C">
        <w:t>locals</w:t>
      </w:r>
      <w:proofErr w:type="spellEnd"/>
      <w:r w:rsidRPr="00AF185C">
        <w:t xml:space="preserve"> </w:t>
      </w:r>
      <w:proofErr w:type="spellStart"/>
      <w:r w:rsidRPr="00AF185C">
        <w:t>nòus</w:t>
      </w:r>
      <w:proofErr w:type="spellEnd"/>
      <w:r w:rsidRPr="00AF185C">
        <w:t xml:space="preserve"> a Sant Joan de </w:t>
      </w:r>
      <w:proofErr w:type="spellStart"/>
      <w:r w:rsidRPr="00AF185C">
        <w:t>Vedàs</w:t>
      </w:r>
      <w:proofErr w:type="spellEnd"/>
      <w:r w:rsidRPr="00AF185C">
        <w:t>, 450 </w:t>
      </w:r>
      <w:proofErr w:type="spellStart"/>
      <w:r w:rsidRPr="00AF185C">
        <w:t>carrièira</w:t>
      </w:r>
      <w:proofErr w:type="spellEnd"/>
      <w:r w:rsidRPr="00AF185C">
        <w:t xml:space="preserve"> Alexander Fleming. « </w:t>
      </w:r>
      <w:proofErr w:type="spellStart"/>
      <w:r w:rsidRPr="00AF185C">
        <w:t>Nòstra</w:t>
      </w:r>
      <w:proofErr w:type="spellEnd"/>
      <w:r w:rsidRPr="00AF185C">
        <w:t xml:space="preserve"> </w:t>
      </w:r>
      <w:proofErr w:type="spellStart"/>
      <w:r w:rsidRPr="00AF185C">
        <w:t>preséncia</w:t>
      </w:r>
      <w:proofErr w:type="spellEnd"/>
      <w:r w:rsidRPr="00AF185C">
        <w:t xml:space="preserve"> </w:t>
      </w:r>
      <w:proofErr w:type="spellStart"/>
      <w:r w:rsidRPr="00AF185C">
        <w:t>dins</w:t>
      </w:r>
      <w:proofErr w:type="spellEnd"/>
      <w:r w:rsidRPr="00AF185C">
        <w:t xml:space="preserve"> la </w:t>
      </w:r>
      <w:proofErr w:type="spellStart"/>
      <w:r w:rsidRPr="00AF185C">
        <w:t>cort</w:t>
      </w:r>
      <w:proofErr w:type="spellEnd"/>
      <w:r w:rsidRPr="00AF185C">
        <w:t xml:space="preserve"> </w:t>
      </w:r>
      <w:proofErr w:type="spellStart"/>
      <w:r w:rsidRPr="00AF185C">
        <w:t>Vernhe</w:t>
      </w:r>
      <w:proofErr w:type="spellEnd"/>
      <w:r w:rsidRPr="00AF185C">
        <w:t xml:space="preserve">, </w:t>
      </w:r>
      <w:proofErr w:type="spellStart"/>
      <w:r w:rsidRPr="00AF185C">
        <w:t>espandi</w:t>
      </w:r>
      <w:proofErr w:type="spellEnd"/>
      <w:r w:rsidRPr="00AF185C">
        <w:t xml:space="preserve"> </w:t>
      </w:r>
      <w:proofErr w:type="spellStart"/>
      <w:r w:rsidRPr="00AF185C">
        <w:t>artistic</w:t>
      </w:r>
      <w:proofErr w:type="spellEnd"/>
      <w:r w:rsidRPr="00AF185C">
        <w:t xml:space="preserve"> à </w:t>
      </w:r>
      <w:proofErr w:type="spellStart"/>
      <w:r w:rsidRPr="00AF185C">
        <w:t>Figairòlas</w:t>
      </w:r>
      <w:proofErr w:type="spellEnd"/>
      <w:r w:rsidRPr="00AF185C">
        <w:t>, s’</w:t>
      </w:r>
      <w:proofErr w:type="spellStart"/>
      <w:r w:rsidRPr="00AF185C">
        <w:t>acaba</w:t>
      </w:r>
      <w:proofErr w:type="spellEnd"/>
      <w:r w:rsidRPr="00AF185C">
        <w:t xml:space="preserve"> </w:t>
      </w:r>
      <w:proofErr w:type="spellStart"/>
      <w:r w:rsidRPr="00AF185C">
        <w:t>aqueste</w:t>
      </w:r>
      <w:proofErr w:type="spellEnd"/>
      <w:r w:rsidRPr="00AF185C">
        <w:t xml:space="preserve"> </w:t>
      </w:r>
      <w:proofErr w:type="spellStart"/>
      <w:r w:rsidRPr="00AF185C">
        <w:t>estiu</w:t>
      </w:r>
      <w:proofErr w:type="spellEnd"/>
      <w:r w:rsidRPr="00AF185C">
        <w:t xml:space="preserve">. Una pagina se vira </w:t>
      </w:r>
      <w:proofErr w:type="spellStart"/>
      <w:r w:rsidRPr="00AF185C">
        <w:t>aprèp</w:t>
      </w:r>
      <w:proofErr w:type="spellEnd"/>
      <w:r w:rsidRPr="00AF185C">
        <w:t xml:space="preserve"> vint ans sus </w:t>
      </w:r>
      <w:proofErr w:type="spellStart"/>
      <w:r w:rsidRPr="00AF185C">
        <w:t>lo</w:t>
      </w:r>
      <w:proofErr w:type="spellEnd"/>
      <w:r w:rsidRPr="00AF185C">
        <w:t xml:space="preserve"> </w:t>
      </w:r>
      <w:proofErr w:type="spellStart"/>
      <w:r w:rsidRPr="00AF185C">
        <w:t>siti</w:t>
      </w:r>
      <w:proofErr w:type="spellEnd"/>
      <w:r w:rsidRPr="00AF185C">
        <w:t xml:space="preserve"> » </w:t>
      </w:r>
      <w:proofErr w:type="spellStart"/>
      <w:r w:rsidRPr="00AF185C">
        <w:t>precisa</w:t>
      </w:r>
      <w:proofErr w:type="spellEnd"/>
      <w:r w:rsidRPr="00AF185C">
        <w:t xml:space="preserve"> </w:t>
      </w:r>
      <w:proofErr w:type="spellStart"/>
      <w:r w:rsidRPr="00AF185C">
        <w:t>Brunò</w:t>
      </w:r>
      <w:proofErr w:type="spellEnd"/>
      <w:r w:rsidRPr="00AF185C">
        <w:t xml:space="preserve"> </w:t>
      </w:r>
      <w:proofErr w:type="spellStart"/>
      <w:r w:rsidRPr="00AF185C">
        <w:t>Cecilhon</w:t>
      </w:r>
      <w:proofErr w:type="spellEnd"/>
      <w:r w:rsidRPr="00AF185C">
        <w:t xml:space="preserve">. Au </w:t>
      </w:r>
      <w:proofErr w:type="spellStart"/>
      <w:r w:rsidRPr="00AF185C">
        <w:t>programa</w:t>
      </w:r>
      <w:proofErr w:type="spellEnd"/>
      <w:r w:rsidRPr="00AF185C">
        <w:t xml:space="preserve"> de la </w:t>
      </w:r>
      <w:proofErr w:type="spellStart"/>
      <w:r w:rsidRPr="00AF185C">
        <w:t>sason</w:t>
      </w:r>
      <w:proofErr w:type="spellEnd"/>
      <w:r w:rsidRPr="00AF185C">
        <w:t xml:space="preserve"> 2018-2019, </w:t>
      </w:r>
      <w:proofErr w:type="spellStart"/>
      <w:r w:rsidRPr="00AF185C">
        <w:t>dins</w:t>
      </w:r>
      <w:proofErr w:type="spellEnd"/>
      <w:r w:rsidRPr="00AF185C">
        <w:t xml:space="preserve"> l’encastre de la </w:t>
      </w:r>
      <w:proofErr w:type="spellStart"/>
      <w:r w:rsidRPr="00AF185C">
        <w:t>remembrança</w:t>
      </w:r>
      <w:proofErr w:type="spellEnd"/>
      <w:r w:rsidRPr="00AF185C">
        <w:t xml:space="preserve"> </w:t>
      </w:r>
      <w:proofErr w:type="spellStart"/>
      <w:r w:rsidRPr="00AF185C">
        <w:t>nacionala</w:t>
      </w:r>
      <w:proofErr w:type="spellEnd"/>
      <w:r w:rsidRPr="00AF185C">
        <w:t xml:space="preserve"> de la fin de la </w:t>
      </w:r>
      <w:proofErr w:type="spellStart"/>
      <w:r w:rsidRPr="00AF185C">
        <w:t>guèrra</w:t>
      </w:r>
      <w:proofErr w:type="spellEnd"/>
      <w:r w:rsidRPr="00AF185C">
        <w:t xml:space="preserve"> de 14-18, la </w:t>
      </w:r>
      <w:proofErr w:type="spellStart"/>
      <w:r w:rsidRPr="00AF185C">
        <w:t>companhiá</w:t>
      </w:r>
      <w:proofErr w:type="spellEnd"/>
      <w:r w:rsidRPr="00AF185C">
        <w:t xml:space="preserve"> </w:t>
      </w:r>
      <w:proofErr w:type="spellStart"/>
      <w:r w:rsidRPr="00AF185C">
        <w:t>prepausa</w:t>
      </w:r>
      <w:proofErr w:type="spellEnd"/>
      <w:r w:rsidRPr="00AF185C">
        <w:t xml:space="preserve"> </w:t>
      </w:r>
      <w:proofErr w:type="spellStart"/>
      <w:r w:rsidRPr="00AF185C">
        <w:t>una</w:t>
      </w:r>
      <w:proofErr w:type="spellEnd"/>
      <w:r w:rsidRPr="00AF185C">
        <w:t xml:space="preserve"> </w:t>
      </w:r>
      <w:proofErr w:type="spellStart"/>
      <w:r w:rsidRPr="00AF185C">
        <w:t>adaptacion</w:t>
      </w:r>
      <w:proofErr w:type="spellEnd"/>
      <w:r w:rsidRPr="00AF185C">
        <w:t xml:space="preserve"> </w:t>
      </w:r>
      <w:proofErr w:type="spellStart"/>
      <w:r w:rsidRPr="00AF185C">
        <w:t>teatrala</w:t>
      </w:r>
      <w:proofErr w:type="spellEnd"/>
      <w:r w:rsidRPr="00AF185C">
        <w:t xml:space="preserve"> Un bon </w:t>
      </w:r>
      <w:proofErr w:type="spellStart"/>
      <w:r w:rsidRPr="00AF185C">
        <w:t>filh</w:t>
      </w:r>
      <w:proofErr w:type="spellEnd"/>
      <w:r w:rsidRPr="00AF185C">
        <w:t xml:space="preserve"> </w:t>
      </w:r>
      <w:proofErr w:type="spellStart"/>
      <w:r w:rsidRPr="00AF185C">
        <w:t>trach</w:t>
      </w:r>
      <w:proofErr w:type="spellEnd"/>
      <w:r w:rsidRPr="00AF185C">
        <w:t xml:space="preserve"> </w:t>
      </w:r>
      <w:proofErr w:type="spellStart"/>
      <w:r w:rsidRPr="00AF185C">
        <w:t>dau</w:t>
      </w:r>
      <w:proofErr w:type="spellEnd"/>
      <w:r w:rsidRPr="00AF185C">
        <w:t xml:space="preserve"> libre de </w:t>
      </w:r>
      <w:proofErr w:type="spellStart"/>
      <w:r w:rsidRPr="00AF185C">
        <w:t>Guiu</w:t>
      </w:r>
      <w:proofErr w:type="spellEnd"/>
      <w:r w:rsidRPr="00AF185C">
        <w:t xml:space="preserve"> </w:t>
      </w:r>
      <w:proofErr w:type="spellStart"/>
      <w:r w:rsidRPr="00AF185C">
        <w:t>Barral</w:t>
      </w:r>
      <w:proofErr w:type="spellEnd"/>
      <w:r w:rsidRPr="00AF185C">
        <w:t xml:space="preserve"> L’occitan en guerre, </w:t>
      </w:r>
      <w:proofErr w:type="spellStart"/>
      <w:r w:rsidRPr="00AF185C">
        <w:t>editat</w:t>
      </w:r>
      <w:proofErr w:type="spellEnd"/>
      <w:r w:rsidRPr="00AF185C">
        <w:t xml:space="preserve"> a las Presses Universitaires de la Méditerranée. Lo public </w:t>
      </w:r>
      <w:proofErr w:type="spellStart"/>
      <w:r w:rsidRPr="00AF185C">
        <w:t>jove</w:t>
      </w:r>
      <w:proofErr w:type="spellEnd"/>
      <w:r w:rsidRPr="00AF185C">
        <w:t xml:space="preserve"> es </w:t>
      </w:r>
      <w:proofErr w:type="spellStart"/>
      <w:r w:rsidRPr="00AF185C">
        <w:t>tanben</w:t>
      </w:r>
      <w:proofErr w:type="spellEnd"/>
      <w:r w:rsidRPr="00AF185C">
        <w:t xml:space="preserve"> servit ! </w:t>
      </w:r>
      <w:proofErr w:type="spellStart"/>
      <w:r w:rsidRPr="00AF185C">
        <w:t>Amb</w:t>
      </w:r>
      <w:proofErr w:type="spellEnd"/>
      <w:r w:rsidRPr="00AF185C">
        <w:t xml:space="preserve"> </w:t>
      </w:r>
      <w:proofErr w:type="spellStart"/>
      <w:r w:rsidRPr="00AF185C">
        <w:t>Istòrias</w:t>
      </w:r>
      <w:proofErr w:type="spellEnd"/>
      <w:r w:rsidRPr="00AF185C">
        <w:t xml:space="preserve"> </w:t>
      </w:r>
      <w:proofErr w:type="spellStart"/>
      <w:r w:rsidRPr="00AF185C">
        <w:t>preissadas</w:t>
      </w:r>
      <w:proofErr w:type="spellEnd"/>
      <w:r w:rsidRPr="00AF185C">
        <w:t xml:space="preserve"> de Bernard </w:t>
      </w:r>
      <w:proofErr w:type="spellStart"/>
      <w:r w:rsidRPr="00AF185C">
        <w:t>Friot</w:t>
      </w:r>
      <w:proofErr w:type="spellEnd"/>
      <w:r w:rsidRPr="00AF185C">
        <w:t xml:space="preserve"> : </w:t>
      </w:r>
      <w:proofErr w:type="spellStart"/>
      <w:r w:rsidRPr="00AF185C">
        <w:t>trenta-sièis</w:t>
      </w:r>
      <w:proofErr w:type="spellEnd"/>
      <w:r w:rsidRPr="00AF185C">
        <w:t xml:space="preserve"> </w:t>
      </w:r>
      <w:proofErr w:type="spellStart"/>
      <w:r w:rsidRPr="00AF185C">
        <w:t>istorietas</w:t>
      </w:r>
      <w:proofErr w:type="spellEnd"/>
      <w:r w:rsidRPr="00AF185C">
        <w:t xml:space="preserve"> que </w:t>
      </w:r>
      <w:proofErr w:type="spellStart"/>
      <w:r w:rsidRPr="00AF185C">
        <w:t>jògan</w:t>
      </w:r>
      <w:proofErr w:type="spellEnd"/>
      <w:r w:rsidRPr="00AF185C">
        <w:t xml:space="preserve"> </w:t>
      </w:r>
      <w:proofErr w:type="spellStart"/>
      <w:r w:rsidRPr="00AF185C">
        <w:t>amb</w:t>
      </w:r>
      <w:proofErr w:type="spellEnd"/>
      <w:r w:rsidRPr="00AF185C">
        <w:t xml:space="preserve"> los mots, los </w:t>
      </w:r>
      <w:proofErr w:type="spellStart"/>
      <w:r w:rsidRPr="00AF185C">
        <w:t>personnatges</w:t>
      </w:r>
      <w:proofErr w:type="spellEnd"/>
      <w:r w:rsidRPr="00AF185C">
        <w:t xml:space="preserve">, las </w:t>
      </w:r>
      <w:proofErr w:type="spellStart"/>
      <w:r w:rsidRPr="00AF185C">
        <w:t>emocions</w:t>
      </w:r>
      <w:proofErr w:type="spellEnd"/>
      <w:r w:rsidRPr="00AF185C">
        <w:t xml:space="preserve">, las </w:t>
      </w:r>
      <w:proofErr w:type="spellStart"/>
      <w:r w:rsidRPr="00AF185C">
        <w:t>situacions</w:t>
      </w:r>
      <w:proofErr w:type="spellEnd"/>
      <w:r w:rsidRPr="00AF185C">
        <w:t xml:space="preserve"> </w:t>
      </w:r>
      <w:proofErr w:type="spellStart"/>
      <w:r w:rsidRPr="00AF185C">
        <w:t>estranhas</w:t>
      </w:r>
      <w:proofErr w:type="spellEnd"/>
      <w:r w:rsidRPr="00AF185C">
        <w:t xml:space="preserve">… La </w:t>
      </w:r>
      <w:proofErr w:type="spellStart"/>
      <w:r w:rsidRPr="00AF185C">
        <w:t>còla</w:t>
      </w:r>
      <w:proofErr w:type="spellEnd"/>
      <w:r w:rsidRPr="00AF185C">
        <w:t xml:space="preserve"> </w:t>
      </w:r>
      <w:proofErr w:type="spellStart"/>
      <w:r w:rsidRPr="00AF185C">
        <w:t>coproduirà</w:t>
      </w:r>
      <w:proofErr w:type="spellEnd"/>
      <w:r w:rsidRPr="00AF185C">
        <w:t xml:space="preserve"> </w:t>
      </w:r>
      <w:proofErr w:type="spellStart"/>
      <w:r w:rsidRPr="00AF185C">
        <w:t>tanben</w:t>
      </w:r>
      <w:proofErr w:type="spellEnd"/>
      <w:r w:rsidRPr="00AF185C">
        <w:t xml:space="preserve"> </w:t>
      </w:r>
      <w:proofErr w:type="spellStart"/>
      <w:r w:rsidRPr="00AF185C">
        <w:t>una</w:t>
      </w:r>
      <w:proofErr w:type="spellEnd"/>
      <w:r w:rsidRPr="00AF185C">
        <w:t xml:space="preserve"> </w:t>
      </w:r>
      <w:proofErr w:type="spellStart"/>
      <w:r w:rsidRPr="00AF185C">
        <w:t>creacion</w:t>
      </w:r>
      <w:proofErr w:type="spellEnd"/>
      <w:r w:rsidRPr="00AF185C">
        <w:t xml:space="preserve"> passa-</w:t>
      </w:r>
      <w:proofErr w:type="spellStart"/>
      <w:r w:rsidRPr="00AF185C">
        <w:t>confinhas</w:t>
      </w:r>
      <w:proofErr w:type="spellEnd"/>
      <w:r w:rsidRPr="00AF185C">
        <w:t xml:space="preserve"> (</w:t>
      </w:r>
      <w:proofErr w:type="spellStart"/>
      <w:r w:rsidRPr="00AF185C">
        <w:t>Occitània</w:t>
      </w:r>
      <w:proofErr w:type="spellEnd"/>
      <w:r w:rsidRPr="00AF185C">
        <w:t xml:space="preserve">, </w:t>
      </w:r>
      <w:proofErr w:type="spellStart"/>
      <w:r w:rsidRPr="00AF185C">
        <w:t>Catalonha</w:t>
      </w:r>
      <w:proofErr w:type="spellEnd"/>
      <w:r w:rsidRPr="00AF185C">
        <w:t xml:space="preserve">, </w:t>
      </w:r>
      <w:proofErr w:type="spellStart"/>
      <w:r w:rsidRPr="00AF185C">
        <w:t>Balearas</w:t>
      </w:r>
      <w:proofErr w:type="spellEnd"/>
      <w:r w:rsidRPr="00AF185C">
        <w:t xml:space="preserve">) : </w:t>
      </w:r>
      <w:proofErr w:type="spellStart"/>
      <w:r w:rsidRPr="00AF185C">
        <w:t>Salvatges</w:t>
      </w:r>
      <w:proofErr w:type="spellEnd"/>
      <w:r w:rsidRPr="00AF185C">
        <w:t xml:space="preserve"> </w:t>
      </w:r>
      <w:proofErr w:type="spellStart"/>
      <w:r w:rsidRPr="00AF185C">
        <w:t>amb</w:t>
      </w:r>
      <w:proofErr w:type="spellEnd"/>
      <w:r w:rsidRPr="00AF185C">
        <w:t xml:space="preserve"> </w:t>
      </w:r>
      <w:proofErr w:type="spellStart"/>
      <w:r w:rsidRPr="00AF185C">
        <w:t>lo</w:t>
      </w:r>
      <w:proofErr w:type="spellEnd"/>
      <w:r w:rsidRPr="00AF185C">
        <w:t xml:space="preserve"> </w:t>
      </w:r>
      <w:proofErr w:type="spellStart"/>
      <w:r w:rsidRPr="00AF185C">
        <w:t>Teatre</w:t>
      </w:r>
      <w:proofErr w:type="spellEnd"/>
      <w:r w:rsidRPr="00AF185C">
        <w:t xml:space="preserve"> </w:t>
      </w:r>
      <w:proofErr w:type="spellStart"/>
      <w:r w:rsidRPr="00AF185C">
        <w:t>Baug</w:t>
      </w:r>
      <w:proofErr w:type="spellEnd"/>
      <w:r w:rsidRPr="00AF185C">
        <w:t xml:space="preserve"> (</w:t>
      </w:r>
      <w:proofErr w:type="spellStart"/>
      <w:r w:rsidRPr="00AF185C">
        <w:t>Pezenàs</w:t>
      </w:r>
      <w:proofErr w:type="spellEnd"/>
      <w:r w:rsidRPr="00AF185C">
        <w:t xml:space="preserve">) e la </w:t>
      </w:r>
      <w:proofErr w:type="spellStart"/>
      <w:r w:rsidRPr="00AF185C">
        <w:t>companhiá</w:t>
      </w:r>
      <w:proofErr w:type="spellEnd"/>
      <w:r w:rsidRPr="00AF185C">
        <w:t xml:space="preserve"> </w:t>
      </w:r>
      <w:proofErr w:type="spellStart"/>
      <w:r w:rsidRPr="00AF185C">
        <w:t>Manipulats</w:t>
      </w:r>
      <w:proofErr w:type="spellEnd"/>
      <w:r w:rsidRPr="00AF185C">
        <w:t xml:space="preserve"> de </w:t>
      </w:r>
      <w:proofErr w:type="spellStart"/>
      <w:r w:rsidRPr="00AF185C">
        <w:t>Majòrca</w:t>
      </w:r>
      <w:proofErr w:type="spellEnd"/>
      <w:r w:rsidRPr="00AF185C">
        <w:t xml:space="preserve"> : </w:t>
      </w:r>
      <w:proofErr w:type="spellStart"/>
      <w:r w:rsidRPr="00AF185C">
        <w:t>aquel</w:t>
      </w:r>
      <w:proofErr w:type="spellEnd"/>
      <w:r w:rsidRPr="00AF185C">
        <w:t xml:space="preserve"> </w:t>
      </w:r>
      <w:proofErr w:type="spellStart"/>
      <w:r w:rsidRPr="00AF185C">
        <w:t>projècte</w:t>
      </w:r>
      <w:proofErr w:type="spellEnd"/>
      <w:r w:rsidRPr="00AF185C">
        <w:t xml:space="preserve"> passa </w:t>
      </w:r>
      <w:proofErr w:type="spellStart"/>
      <w:r w:rsidRPr="00AF185C">
        <w:t>Miegterrana</w:t>
      </w:r>
      <w:proofErr w:type="spellEnd"/>
      <w:r w:rsidRPr="00AF185C">
        <w:t xml:space="preserve"> entre </w:t>
      </w:r>
      <w:proofErr w:type="spellStart"/>
      <w:r w:rsidRPr="00AF185C">
        <w:t>Occitània</w:t>
      </w:r>
      <w:proofErr w:type="spellEnd"/>
      <w:r w:rsidRPr="00AF185C">
        <w:t xml:space="preserve"> e </w:t>
      </w:r>
      <w:proofErr w:type="spellStart"/>
      <w:r w:rsidRPr="00AF185C">
        <w:t>Balearas</w:t>
      </w:r>
      <w:proofErr w:type="spellEnd"/>
      <w:r w:rsidRPr="00AF185C">
        <w:t xml:space="preserve"> per un </w:t>
      </w:r>
      <w:proofErr w:type="spellStart"/>
      <w:r w:rsidRPr="00AF185C">
        <w:t>viatge</w:t>
      </w:r>
      <w:proofErr w:type="spellEnd"/>
      <w:r w:rsidRPr="00AF185C">
        <w:t xml:space="preserve"> </w:t>
      </w:r>
      <w:proofErr w:type="spellStart"/>
      <w:r w:rsidRPr="00AF185C">
        <w:t>poetic</w:t>
      </w:r>
      <w:proofErr w:type="spellEnd"/>
      <w:r w:rsidRPr="00AF185C">
        <w:t xml:space="preserve"> </w:t>
      </w:r>
      <w:proofErr w:type="spellStart"/>
      <w:r w:rsidRPr="00AF185C">
        <w:t>als</w:t>
      </w:r>
      <w:proofErr w:type="spellEnd"/>
      <w:r w:rsidRPr="00AF185C">
        <w:t xml:space="preserve"> </w:t>
      </w:r>
      <w:proofErr w:type="spellStart"/>
      <w:r w:rsidRPr="00AF185C">
        <w:t>sorgents</w:t>
      </w:r>
      <w:proofErr w:type="spellEnd"/>
      <w:r w:rsidRPr="00AF185C">
        <w:t xml:space="preserve"> de l’</w:t>
      </w:r>
      <w:proofErr w:type="spellStart"/>
      <w:r w:rsidRPr="00AF185C">
        <w:t>èime</w:t>
      </w:r>
      <w:proofErr w:type="spellEnd"/>
      <w:r w:rsidRPr="00AF185C">
        <w:t xml:space="preserve"> </w:t>
      </w:r>
      <w:proofErr w:type="spellStart"/>
      <w:r w:rsidRPr="00AF185C">
        <w:t>salvatge</w:t>
      </w:r>
      <w:proofErr w:type="spellEnd"/>
      <w:r w:rsidRPr="00AF185C">
        <w:t xml:space="preserve"> que ne son </w:t>
      </w:r>
      <w:proofErr w:type="spellStart"/>
      <w:r w:rsidRPr="00AF185C">
        <w:t>pòrtaires</w:t>
      </w:r>
      <w:proofErr w:type="spellEnd"/>
      <w:r w:rsidRPr="00AF185C">
        <w:t xml:space="preserve"> los mites, </w:t>
      </w:r>
      <w:proofErr w:type="spellStart"/>
      <w:r w:rsidRPr="00AF185C">
        <w:t>legendas</w:t>
      </w:r>
      <w:proofErr w:type="spellEnd"/>
      <w:r w:rsidRPr="00AF185C">
        <w:t xml:space="preserve">, e </w:t>
      </w:r>
      <w:proofErr w:type="spellStart"/>
      <w:r w:rsidRPr="00AF185C">
        <w:t>rituals</w:t>
      </w:r>
      <w:proofErr w:type="spellEnd"/>
      <w:r w:rsidRPr="00AF185C">
        <w:t xml:space="preserve"> </w:t>
      </w:r>
      <w:proofErr w:type="spellStart"/>
      <w:r w:rsidRPr="00AF185C">
        <w:t>comuns</w:t>
      </w:r>
      <w:proofErr w:type="spellEnd"/>
      <w:r w:rsidRPr="00AF185C">
        <w:t>.</w:t>
      </w:r>
    </w:p>
    <w:p w14:paraId="15E46222" w14:textId="77777777" w:rsidR="00FC34A0" w:rsidRPr="00AF185C" w:rsidRDefault="00FC34A0" w:rsidP="00AF185C"/>
    <w:p w14:paraId="1D6D3653" w14:textId="77777777" w:rsidR="00FC34A0" w:rsidRPr="00AF185C" w:rsidRDefault="00FC34A0" w:rsidP="00AF185C">
      <w:r w:rsidRPr="00AF185C">
        <w:lastRenderedPageBreak/>
        <w:t>/</w:t>
      </w:r>
      <w:proofErr w:type="spellStart"/>
      <w:r w:rsidRPr="00AF185C">
        <w:t>pontannada</w:t>
      </w:r>
      <w:proofErr w:type="spellEnd"/>
      <w:r w:rsidRPr="00AF185C">
        <w:t xml:space="preserve">/ longue période </w:t>
      </w:r>
      <w:r w:rsidRPr="00AF185C">
        <w:rPr>
          <w:rFonts w:ascii="MS Mincho" w:eastAsia="MS Mincho" w:hAnsi="MS Mincho" w:cs="MS Mincho"/>
        </w:rPr>
        <w:t> </w:t>
      </w:r>
      <w:r w:rsidRPr="00AF185C">
        <w:t>/</w:t>
      </w:r>
      <w:proofErr w:type="spellStart"/>
      <w:r w:rsidRPr="00AF185C">
        <w:t>afecionat</w:t>
      </w:r>
      <w:proofErr w:type="spellEnd"/>
      <w:r w:rsidRPr="00AF185C">
        <w:t xml:space="preserve">/ passionné /se </w:t>
      </w:r>
      <w:proofErr w:type="spellStart"/>
      <w:r w:rsidRPr="00AF185C">
        <w:t>mudar</w:t>
      </w:r>
      <w:proofErr w:type="spellEnd"/>
      <w:r w:rsidRPr="00AF185C">
        <w:t>/ se transporter, changer de lieu /</w:t>
      </w:r>
      <w:proofErr w:type="spellStart"/>
      <w:r w:rsidRPr="00AF185C">
        <w:t>trach</w:t>
      </w:r>
      <w:proofErr w:type="spellEnd"/>
      <w:r w:rsidRPr="00AF185C">
        <w:t xml:space="preserve"> (pp du verbe/ traire – </w:t>
      </w:r>
      <w:proofErr w:type="spellStart"/>
      <w:r w:rsidRPr="00AF185C">
        <w:t>pron</w:t>
      </w:r>
      <w:proofErr w:type="spellEnd"/>
      <w:r w:rsidRPr="00AF185C">
        <w:t xml:space="preserve">. </w:t>
      </w:r>
      <w:proofErr w:type="spellStart"/>
      <w:r w:rsidRPr="00AF185C">
        <w:t>traïre</w:t>
      </w:r>
      <w:proofErr w:type="spellEnd"/>
      <w:r w:rsidRPr="00AF185C">
        <w:t>)/ extrait de /</w:t>
      </w:r>
      <w:proofErr w:type="spellStart"/>
      <w:r w:rsidRPr="00AF185C">
        <w:t>estranh</w:t>
      </w:r>
      <w:proofErr w:type="spellEnd"/>
      <w:r w:rsidRPr="00AF185C">
        <w:t>/ bizarre, étrange /</w:t>
      </w:r>
      <w:proofErr w:type="spellStart"/>
      <w:r w:rsidRPr="00AF185C">
        <w:t>còla</w:t>
      </w:r>
      <w:proofErr w:type="spellEnd"/>
      <w:r w:rsidRPr="00AF185C">
        <w:t xml:space="preserve">/ troupe </w:t>
      </w:r>
      <w:r w:rsidRPr="00AF185C">
        <w:rPr>
          <w:rFonts w:ascii="MS Mincho" w:eastAsia="MS Mincho" w:hAnsi="MS Mincho" w:cs="MS Mincho"/>
        </w:rPr>
        <w:t> </w:t>
      </w:r>
      <w:r w:rsidRPr="00AF185C">
        <w:t>/</w:t>
      </w:r>
      <w:proofErr w:type="spellStart"/>
      <w:r w:rsidRPr="00AF185C">
        <w:t>confinha</w:t>
      </w:r>
      <w:proofErr w:type="spellEnd"/>
      <w:r w:rsidRPr="00AF185C">
        <w:t xml:space="preserve">/ frontière, limite </w:t>
      </w:r>
      <w:r w:rsidRPr="00AF185C">
        <w:rPr>
          <w:rFonts w:ascii="MS Mincho" w:eastAsia="MS Mincho" w:hAnsi="MS Mincho" w:cs="MS Mincho"/>
        </w:rPr>
        <w:t> </w:t>
      </w:r>
      <w:r w:rsidRPr="00AF185C">
        <w:t>/</w:t>
      </w:r>
      <w:proofErr w:type="spellStart"/>
      <w:r w:rsidRPr="00AF185C">
        <w:t>sorgent</w:t>
      </w:r>
      <w:proofErr w:type="spellEnd"/>
      <w:r w:rsidRPr="00AF185C">
        <w:t>/ source.</w:t>
      </w:r>
    </w:p>
    <w:p w14:paraId="01C9CA06" w14:textId="77777777" w:rsidR="00FC34A0" w:rsidRPr="00AF185C" w:rsidRDefault="00FC34A0" w:rsidP="00AF185C"/>
    <w:p w14:paraId="355800AD" w14:textId="77777777" w:rsidR="00FC34A0" w:rsidRDefault="00FC34A0" w:rsidP="00AF185C"/>
    <w:p w14:paraId="1D10E623" w14:textId="77777777" w:rsidR="005A6B19" w:rsidRDefault="005A6B19" w:rsidP="00AF185C"/>
    <w:p w14:paraId="2C5999E4" w14:textId="77777777" w:rsidR="005A6B19" w:rsidRDefault="005A6B19" w:rsidP="00AF185C"/>
    <w:p w14:paraId="04719D1E" w14:textId="77777777" w:rsidR="005A6B19" w:rsidRPr="00AF185C" w:rsidRDefault="005A6B19" w:rsidP="00AF185C"/>
    <w:p w14:paraId="0C1EC50B" w14:textId="77777777" w:rsidR="00FC34A0" w:rsidRDefault="00FC34A0" w:rsidP="00AF185C">
      <w:r w:rsidRPr="00AF185C">
        <w:t xml:space="preserve">Le </w:t>
      </w:r>
      <w:proofErr w:type="spellStart"/>
      <w:r w:rsidRPr="00AF185C">
        <w:t>Tio</w:t>
      </w:r>
      <w:proofErr w:type="spellEnd"/>
      <w:r w:rsidRPr="00AF185C">
        <w:t>, 40 ans de productions professionnelles</w:t>
      </w:r>
    </w:p>
    <w:p w14:paraId="15A540D9" w14:textId="77777777" w:rsidR="005A6B19" w:rsidRPr="00AF185C" w:rsidRDefault="005A6B19" w:rsidP="00AF185C"/>
    <w:p w14:paraId="1379F976" w14:textId="77777777" w:rsidR="00FC34A0" w:rsidRDefault="00FC34A0" w:rsidP="00AF185C">
      <w:r w:rsidRPr="00AF185C">
        <w:t>La Rampe est une compagnie de théâtre interrégional occitan. Après vingt années, elle quitte la cour Vergne de Montpellier pour Saint Jean de Védas. Une page se tourne. Une nouvelle saison commence.</w:t>
      </w:r>
    </w:p>
    <w:p w14:paraId="7FB57A1A" w14:textId="77777777" w:rsidR="005A6B19" w:rsidRPr="00AF185C" w:rsidRDefault="005A6B19" w:rsidP="00AF185C"/>
    <w:p w14:paraId="4963DBC3" w14:textId="77777777" w:rsidR="00FC34A0" w:rsidRPr="00AF185C" w:rsidRDefault="00FC34A0" w:rsidP="00AF185C">
      <w:r w:rsidRPr="00AF185C">
        <w:t xml:space="preserve">« La Rampe TIO est une compagnie professionnelle </w:t>
      </w:r>
      <w:r w:rsidRPr="00AF185C">
        <w:rPr>
          <w:rFonts w:ascii="MS Mincho" w:eastAsia="MS Mincho" w:hAnsi="MS Mincho" w:cs="MS Mincho"/>
        </w:rPr>
        <w:t> </w:t>
      </w:r>
      <w:r w:rsidRPr="00AF185C">
        <w:t xml:space="preserve">qui a posé la culture occitane </w:t>
      </w:r>
      <w:r w:rsidRPr="00AF185C">
        <w:rPr>
          <w:rFonts w:ascii="MS Mincho" w:eastAsia="MS Mincho" w:hAnsi="MS Mincho" w:cs="MS Mincho"/>
        </w:rPr>
        <w:t> </w:t>
      </w:r>
      <w:r w:rsidRPr="00AF185C">
        <w:t xml:space="preserve">au cœur de sa démarche artistique. Elle a développé une création forte, originale, diversifiée, pour un public curieux, passionné de découvertes et pour une population désireuse de retrouver les émotions d’une langue et d’une culture millénaire, explique Jean-Louis </w:t>
      </w:r>
      <w:proofErr w:type="spellStart"/>
      <w:r w:rsidRPr="00AF185C">
        <w:t>Blénet</w:t>
      </w:r>
      <w:proofErr w:type="spellEnd"/>
      <w:r w:rsidRPr="00AF185C">
        <w:t xml:space="preserve"> qui, avec Bruno </w:t>
      </w:r>
      <w:proofErr w:type="spellStart"/>
      <w:r w:rsidRPr="00AF185C">
        <w:t>Cécillon</w:t>
      </w:r>
      <w:proofErr w:type="spellEnd"/>
      <w:r w:rsidRPr="00AF185C">
        <w:t xml:space="preserve">, a fondé cette compagnie en 1974. Patrimoine et création contemporaine sont les axes </w:t>
      </w:r>
      <w:r w:rsidRPr="00AF185C">
        <w:rPr>
          <w:rFonts w:ascii="MS Mincho" w:eastAsia="MS Mincho" w:hAnsi="MS Mincho" w:cs="MS Mincho"/>
        </w:rPr>
        <w:t> </w:t>
      </w:r>
      <w:r w:rsidRPr="00AF185C">
        <w:t xml:space="preserve">de notre action pour faire découvrir les œuvres majeures </w:t>
      </w:r>
      <w:r w:rsidRPr="00AF185C">
        <w:rPr>
          <w:rFonts w:ascii="MS Mincho" w:eastAsia="MS Mincho" w:hAnsi="MS Mincho" w:cs="MS Mincho"/>
        </w:rPr>
        <w:t> </w:t>
      </w:r>
      <w:r w:rsidRPr="00AF185C">
        <w:t xml:space="preserve">du théâtre en langue d’Oc </w:t>
      </w:r>
      <w:r w:rsidRPr="00AF185C">
        <w:rPr>
          <w:rFonts w:ascii="MS Mincho" w:eastAsia="MS Mincho" w:hAnsi="MS Mincho" w:cs="MS Mincho"/>
        </w:rPr>
        <w:t> </w:t>
      </w:r>
      <w:r w:rsidRPr="00AF185C">
        <w:t>et faire connaître une écriture dramaturgique occitane contemporaine. »</w:t>
      </w:r>
    </w:p>
    <w:p w14:paraId="16F2B503" w14:textId="77777777" w:rsidR="00FC34A0" w:rsidRPr="00AF185C" w:rsidRDefault="00FC34A0" w:rsidP="00AF185C">
      <w:r w:rsidRPr="00AF185C">
        <w:t xml:space="preserve">Dès la rentrée, la compagnie emménage dans de nouveaux locaux à Saint Jean de Védas, 450 rue Alexander Fleming. « Notre présence dans la cour Vergne, espace artistique à </w:t>
      </w:r>
      <w:proofErr w:type="spellStart"/>
      <w:r w:rsidRPr="00AF185C">
        <w:t>Figuerolles</w:t>
      </w:r>
      <w:proofErr w:type="spellEnd"/>
      <w:r w:rsidRPr="00AF185C">
        <w:t xml:space="preserve">, s’achève cet été. Une page se tourne après vingt ans sur le site », précise Bruno </w:t>
      </w:r>
      <w:proofErr w:type="spellStart"/>
      <w:r w:rsidRPr="00AF185C">
        <w:t>Cécillon</w:t>
      </w:r>
      <w:proofErr w:type="spellEnd"/>
      <w:r w:rsidRPr="00AF185C">
        <w:t xml:space="preserve">. Au programme de la saison 2018-2019, dans le cadre de la commémoration nationale de la fin de la guerre de 14-18, la compagnie propose une adaptation théâtrale Un bon fils tiré de l’ouvrage de Guy </w:t>
      </w:r>
      <w:proofErr w:type="spellStart"/>
      <w:r w:rsidRPr="00AF185C">
        <w:t>Barral</w:t>
      </w:r>
      <w:proofErr w:type="spellEnd"/>
      <w:r w:rsidRPr="00AF185C">
        <w:t xml:space="preserve">, L’occitan en guerre, édité aux Presses universitaires de la Méditerranée. Le jeune public </w:t>
      </w:r>
      <w:r w:rsidRPr="00AF185C">
        <w:rPr>
          <w:rFonts w:ascii="MS Mincho" w:eastAsia="MS Mincho" w:hAnsi="MS Mincho" w:cs="MS Mincho"/>
        </w:rPr>
        <w:t> </w:t>
      </w:r>
      <w:r w:rsidRPr="00AF185C">
        <w:t xml:space="preserve">est servi aussi ! Avec </w:t>
      </w:r>
      <w:proofErr w:type="spellStart"/>
      <w:r w:rsidRPr="00AF185C">
        <w:t>Istorias</w:t>
      </w:r>
      <w:proofErr w:type="spellEnd"/>
      <w:r w:rsidRPr="00AF185C">
        <w:t xml:space="preserve"> </w:t>
      </w:r>
      <w:proofErr w:type="spellStart"/>
      <w:r w:rsidRPr="00AF185C">
        <w:t>preissadas</w:t>
      </w:r>
      <w:proofErr w:type="spellEnd"/>
      <w:r w:rsidRPr="00AF185C">
        <w:t xml:space="preserve"> (Histoires pressées) </w:t>
      </w:r>
      <w:r w:rsidRPr="00AF185C">
        <w:rPr>
          <w:rFonts w:ascii="MS Mincho" w:eastAsia="MS Mincho" w:hAnsi="MS Mincho" w:cs="MS Mincho"/>
        </w:rPr>
        <w:t> </w:t>
      </w:r>
      <w:r w:rsidRPr="00AF185C">
        <w:t xml:space="preserve">de Bernard </w:t>
      </w:r>
      <w:proofErr w:type="spellStart"/>
      <w:r w:rsidRPr="00AF185C">
        <w:t>Friot</w:t>
      </w:r>
      <w:proofErr w:type="spellEnd"/>
      <w:r w:rsidRPr="00AF185C">
        <w:t xml:space="preserve"> : trente-six courtes histoires qui jouent avec les mots, les personnages, les émotions, les bizarreries... La compagnie coproduira aussi une création transfrontalière (Occitanie, Catalogne, Baléares) : </w:t>
      </w:r>
      <w:proofErr w:type="spellStart"/>
      <w:r w:rsidRPr="00AF185C">
        <w:t>Salvatges</w:t>
      </w:r>
      <w:proofErr w:type="spellEnd"/>
      <w:r w:rsidRPr="00AF185C">
        <w:t xml:space="preserve"> avec le théâtre </w:t>
      </w:r>
      <w:proofErr w:type="spellStart"/>
      <w:r w:rsidRPr="00AF185C">
        <w:t>Baug</w:t>
      </w:r>
      <w:proofErr w:type="spellEnd"/>
      <w:r w:rsidRPr="00AF185C">
        <w:t xml:space="preserve"> (Pézenas) et la Compagnie </w:t>
      </w:r>
      <w:proofErr w:type="spellStart"/>
      <w:r w:rsidRPr="00AF185C">
        <w:t>Manipulats</w:t>
      </w:r>
      <w:proofErr w:type="spellEnd"/>
      <w:r w:rsidRPr="00AF185C">
        <w:t xml:space="preserve"> de Majorque : ce projet traverse la mer Méditerranée entre Occitanie et Baléares pour un voyage poétique aux sources de l’esprit sauvage véhiculé par les mythes, légendes, rituels communs.</w:t>
      </w:r>
    </w:p>
    <w:p w14:paraId="78170083" w14:textId="77777777" w:rsidR="00FC34A0" w:rsidRDefault="00FC34A0" w:rsidP="00AF185C"/>
    <w:p w14:paraId="25D6FAAF" w14:textId="77777777" w:rsidR="005A6B19" w:rsidRPr="00AF185C" w:rsidRDefault="005A6B19" w:rsidP="005A6B19">
      <w:r>
        <w:t xml:space="preserve">Photo : </w:t>
      </w:r>
      <w:r w:rsidRPr="00AF185C">
        <w:t xml:space="preserve">© Marc </w:t>
      </w:r>
      <w:proofErr w:type="spellStart"/>
      <w:r w:rsidRPr="00AF185C">
        <w:t>Ginot</w:t>
      </w:r>
      <w:proofErr w:type="spellEnd"/>
    </w:p>
    <w:p w14:paraId="6FDDAA31" w14:textId="77777777" w:rsidR="005A6B19" w:rsidRDefault="005A6B19" w:rsidP="00AF185C"/>
    <w:p w14:paraId="435BE02B" w14:textId="77777777" w:rsidR="005A6B19" w:rsidRDefault="005A6B19" w:rsidP="00AF185C"/>
    <w:p w14:paraId="36B3AE3C" w14:textId="77777777" w:rsidR="005A6B19" w:rsidRDefault="005A6B19" w:rsidP="00AF185C"/>
    <w:p w14:paraId="262FFAC2" w14:textId="77777777" w:rsidR="005A6B19" w:rsidRDefault="005A6B19" w:rsidP="00AF185C"/>
    <w:p w14:paraId="41FEE4B0" w14:textId="77777777" w:rsidR="005A6B19" w:rsidRDefault="005A6B19" w:rsidP="005A6B19">
      <w:r>
        <w:t>___________________________________________</w:t>
      </w:r>
    </w:p>
    <w:p w14:paraId="19B3987B" w14:textId="77777777" w:rsidR="005A6B19" w:rsidRPr="00AF185C" w:rsidRDefault="005A6B19" w:rsidP="00AF185C"/>
    <w:p w14:paraId="4DFBE916" w14:textId="77777777" w:rsidR="00A87C08" w:rsidRPr="00AF185C" w:rsidRDefault="00A87C08" w:rsidP="00A87C08">
      <w:proofErr w:type="gramStart"/>
      <w:r w:rsidRPr="00AF185C">
        <w:t>en</w:t>
      </w:r>
      <w:proofErr w:type="gramEnd"/>
      <w:r w:rsidRPr="00AF185C">
        <w:t xml:space="preserve"> vadrouille</w:t>
      </w:r>
    </w:p>
    <w:p w14:paraId="257BAC49" w14:textId="77777777" w:rsidR="00FC34A0" w:rsidRDefault="00FC34A0" w:rsidP="00AF185C"/>
    <w:p w14:paraId="65569C85" w14:textId="77777777" w:rsidR="00A87C08" w:rsidRPr="00AF185C" w:rsidRDefault="00A87C08" w:rsidP="00AF185C"/>
    <w:p w14:paraId="148D2864" w14:textId="5429DED6" w:rsidR="00FC34A0" w:rsidRDefault="00FC34A0" w:rsidP="00AF185C">
      <w:r w:rsidRPr="00AF185C">
        <w:t>Nîmes expose son passé</w:t>
      </w:r>
    </w:p>
    <w:p w14:paraId="46BF7FEB" w14:textId="77777777" w:rsidR="00A87C08" w:rsidRPr="00AF185C" w:rsidRDefault="00A87C08" w:rsidP="00AF185C"/>
    <w:p w14:paraId="06533CD4" w14:textId="77777777" w:rsidR="00FC34A0" w:rsidRPr="00AF185C" w:rsidRDefault="00FC34A0" w:rsidP="00AF185C">
      <w:r w:rsidRPr="00AF185C">
        <w:lastRenderedPageBreak/>
        <w:t>Face aux arènes, en plein centre de Nîmes, le musée de la Romanité, ouvert depuis le 4 juin, constitue un splendide écrin dans un espace résolument contemporain de 9 200 m², présentant environ 5 000 œuvres patrimoniales, dont la valeur archéologique et artistique est exceptionnelle. Il accueille également des expositions temporaires.</w:t>
      </w:r>
    </w:p>
    <w:p w14:paraId="3B9B3FE6" w14:textId="77777777" w:rsidR="00A87C08" w:rsidRDefault="00A87C08" w:rsidP="00AF185C"/>
    <w:p w14:paraId="425142D8" w14:textId="77777777" w:rsidR="00FC34A0" w:rsidRDefault="00FC34A0" w:rsidP="00AF185C">
      <w:r w:rsidRPr="00AF185C">
        <w:t>À la fois musée innovant, jardin archéologique et lieu de vie, le musée de la Romanité invite à une expérience historique unique à travers 25 siècles d’histoire grâce à une muséographie moderne. Le bâtiment, conçu par l’architecte Elisabeth de Portzamparc, offre un parcours chronologique et thématique du VIIe siècle avant notre ère (Âge du fer, période gauloise) jusqu’au Moyen Âge, augmenté de plusieurs collections d’érudits des XVIIIe et XIXe siècles. Les objets présentés (environ 5 000 pièces) sont le plus souvent de provenance locale ou régionale. Les visiteurs contemplent ainsi des mosaïques, des statues en bronze, en marbre... dans un état exceptionnel, collectées au fil des siècles et restaurées, pour certaines encore jamais dévoilées. Des objets de la vie quotidienne, en verre, céramique, métal, ainsi que des monnaies ou des inscriptions, complètent ce vaste panorama illustrant le génie d’une des plus grandes civilisations de l’Antiquité. À l’extérieur, le jardin archéologique est pensé comme un « musée végétal » de 3 500 m² consacré à la tradition romaine de l’agriculture urbaine.</w:t>
      </w:r>
    </w:p>
    <w:p w14:paraId="7B0DD070" w14:textId="77777777" w:rsidR="00300B19" w:rsidRPr="00AF185C" w:rsidRDefault="00300B19" w:rsidP="00AF185C"/>
    <w:p w14:paraId="427E2A4A" w14:textId="77777777" w:rsidR="00FC34A0" w:rsidRPr="00AF185C" w:rsidRDefault="00FC34A0" w:rsidP="00AF185C">
      <w:r w:rsidRPr="00AF185C">
        <w:t>Histoire high-tech</w:t>
      </w:r>
    </w:p>
    <w:p w14:paraId="7D294035" w14:textId="77777777" w:rsidR="00FC34A0" w:rsidRPr="00AF185C" w:rsidRDefault="00FC34A0" w:rsidP="00AF185C">
      <w:r w:rsidRPr="00AF185C">
        <w:t>Le musée de la Romanité concilie les exigences scientifiques avec une volonté pédagogique, grâce à des animations multimédia, disséminées tout au long du parcours. Ainsi, des visites virtuelles permettent d’entrer dans une maison gauloise et dans une riche demeure romaine. Grâce à des animations graphiques (dessins animés et motion design), on peut observer les gestes et techniques des artisans romains dans des domaines tels que la mosaïque, la fresque, la céramique, le travail du bronze, et des cartes donnent le positionnement des cités, les sites des batailles ou l’extension des zones d’influence romaine. À noter encore, un dispositif de captation vidéo du visiteur restitué sur grand écran offre l’occasion de s’admirer habillé d’une toge ou d’autres vêtements romains ! Au parcours des collections permanentes s’ajoute un espace dédié aux expositions temporaires. La première présentée s’intéresse à la vie des gladiateurs. Attention, elle se termine le 24 septembre !</w:t>
      </w:r>
    </w:p>
    <w:p w14:paraId="32911D9A" w14:textId="77777777" w:rsidR="00FC34A0" w:rsidRDefault="00FC34A0" w:rsidP="00AF185C">
      <w:r w:rsidRPr="00AF185C">
        <w:t>Point culminant du parcours, le toit terrasse végétalisé du musée offre une vue à 360° sur Nîmes, avec en premier plan les arènes et plus loin la tour Magne.</w:t>
      </w:r>
    </w:p>
    <w:p w14:paraId="5C0263E7" w14:textId="77777777" w:rsidR="00300B19" w:rsidRDefault="00300B19" w:rsidP="00AF185C"/>
    <w:p w14:paraId="05D1AF67" w14:textId="77777777" w:rsidR="00300B19" w:rsidRPr="00AF185C" w:rsidRDefault="00300B19" w:rsidP="00300B19">
      <w:r>
        <w:t xml:space="preserve">PLUS </w:t>
      </w:r>
      <w:r w:rsidRPr="00AF185C">
        <w:t>D'INFOS</w:t>
      </w:r>
    </w:p>
    <w:p w14:paraId="5842C0D5" w14:textId="77777777" w:rsidR="00300B19" w:rsidRPr="00AF185C" w:rsidRDefault="00300B19" w:rsidP="00300B19">
      <w:r w:rsidRPr="00AF185C">
        <w:t>museedelaromanite.fr</w:t>
      </w:r>
    </w:p>
    <w:p w14:paraId="62BF81A3" w14:textId="77777777" w:rsidR="00300B19" w:rsidRDefault="00300B19" w:rsidP="00AF185C"/>
    <w:p w14:paraId="13EC90FC" w14:textId="77777777" w:rsidR="00300B19" w:rsidRDefault="00300B19" w:rsidP="00AF185C"/>
    <w:p w14:paraId="7582D2B5" w14:textId="77777777" w:rsidR="00300B19" w:rsidRPr="00AF185C" w:rsidRDefault="00300B19" w:rsidP="00AF185C"/>
    <w:p w14:paraId="7C4B4BDA" w14:textId="77777777" w:rsidR="00300B19" w:rsidRPr="00AF185C" w:rsidRDefault="00300B19" w:rsidP="00300B19">
      <w:r>
        <w:t xml:space="preserve">Photo : </w:t>
      </w:r>
      <w:r w:rsidR="00FC34A0" w:rsidRPr="00AF185C">
        <w:t>Le musée de la Romanité est conçu comme une porte d’entrée pour la compréhension de la ville de Nîmes et de l’empreinte de la civilisation romaine en Méditerranée.</w:t>
      </w:r>
      <w:r>
        <w:t xml:space="preserve"> </w:t>
      </w:r>
      <w:r w:rsidRPr="00AF185C">
        <w:t xml:space="preserve">© Serge </w:t>
      </w:r>
      <w:proofErr w:type="spellStart"/>
      <w:r w:rsidRPr="00AF185C">
        <w:t>Urvoy</w:t>
      </w:r>
      <w:proofErr w:type="spellEnd"/>
    </w:p>
    <w:p w14:paraId="7D75C904" w14:textId="77777777" w:rsidR="00300B19" w:rsidRDefault="00300B19" w:rsidP="00AF185C"/>
    <w:p w14:paraId="088BD6B2" w14:textId="2714FE82" w:rsidR="00FC34A0" w:rsidRPr="00AF185C" w:rsidRDefault="00300B19" w:rsidP="00AF185C">
      <w:r>
        <w:t xml:space="preserve">Photo : </w:t>
      </w:r>
      <w:r w:rsidR="00FC34A0" w:rsidRPr="00AF185C">
        <w:t xml:space="preserve">© Stéphane </w:t>
      </w:r>
      <w:proofErr w:type="spellStart"/>
      <w:r w:rsidR="00FC34A0" w:rsidRPr="00AF185C">
        <w:t>Ramillon</w:t>
      </w:r>
      <w:proofErr w:type="spellEnd"/>
    </w:p>
    <w:p w14:paraId="77B8106D" w14:textId="77777777" w:rsidR="00FC34A0" w:rsidRPr="00AF185C" w:rsidRDefault="00FC34A0" w:rsidP="00AF185C"/>
    <w:p w14:paraId="6B5B146A" w14:textId="4D6A465C" w:rsidR="00FC34A0" w:rsidRPr="00AF185C" w:rsidRDefault="00300B19" w:rsidP="00AF185C">
      <w:r>
        <w:t xml:space="preserve">Photo : </w:t>
      </w:r>
      <w:r w:rsidR="00FC34A0" w:rsidRPr="00AF185C">
        <w:t xml:space="preserve">© Stéphane </w:t>
      </w:r>
      <w:proofErr w:type="spellStart"/>
      <w:r w:rsidR="00FC34A0" w:rsidRPr="00AF185C">
        <w:t>Ramillon</w:t>
      </w:r>
      <w:proofErr w:type="spellEnd"/>
    </w:p>
    <w:p w14:paraId="202B193A" w14:textId="77777777" w:rsidR="00FC34A0" w:rsidRPr="00AF185C" w:rsidRDefault="00FC34A0" w:rsidP="00AF185C"/>
    <w:p w14:paraId="30737D25" w14:textId="0AD57D1E" w:rsidR="00FC34A0" w:rsidRPr="00AF185C" w:rsidRDefault="00300B19" w:rsidP="00AF185C">
      <w:r>
        <w:t xml:space="preserve">Photo : </w:t>
      </w:r>
      <w:r w:rsidRPr="00AF185C">
        <w:t xml:space="preserve">© Stéphane </w:t>
      </w:r>
      <w:proofErr w:type="spellStart"/>
      <w:r w:rsidRPr="00AF185C">
        <w:t>Ramillon</w:t>
      </w:r>
      <w:proofErr w:type="spellEnd"/>
    </w:p>
    <w:p w14:paraId="5994BB53" w14:textId="77777777" w:rsidR="00FC34A0" w:rsidRPr="00AF185C" w:rsidRDefault="00FC34A0" w:rsidP="00AF185C"/>
    <w:p w14:paraId="7A2A3FB4" w14:textId="77777777" w:rsidR="00FC34A0" w:rsidRPr="00AF185C" w:rsidRDefault="00FC34A0" w:rsidP="00AF185C"/>
    <w:p w14:paraId="41DAD720" w14:textId="77777777" w:rsidR="00FC34A0" w:rsidRPr="00AF185C" w:rsidRDefault="00FC34A0" w:rsidP="00AF185C"/>
    <w:p w14:paraId="037BAE7C" w14:textId="77777777" w:rsidR="00FC34A0" w:rsidRPr="00AF185C" w:rsidRDefault="00FC34A0" w:rsidP="00AF185C"/>
    <w:p w14:paraId="3AE185F1" w14:textId="77777777" w:rsidR="00FC34A0" w:rsidRPr="00AF185C" w:rsidRDefault="00FC34A0" w:rsidP="00AF185C"/>
    <w:p w14:paraId="78DC3F8C" w14:textId="77777777" w:rsidR="00FC34A0" w:rsidRPr="00AF185C" w:rsidRDefault="00FC34A0" w:rsidP="00AF185C"/>
    <w:p w14:paraId="7E62684A" w14:textId="77777777" w:rsidR="00FC34A0" w:rsidRPr="00AF185C" w:rsidRDefault="00FC34A0" w:rsidP="00AF185C"/>
    <w:p w14:paraId="71DAF4FC" w14:textId="77777777" w:rsidR="00CE0EC8" w:rsidRDefault="00CE0EC8" w:rsidP="00CE0EC8">
      <w:r>
        <w:t>___________________________________________</w:t>
      </w:r>
    </w:p>
    <w:p w14:paraId="2047CDA1" w14:textId="77777777" w:rsidR="00FC34A0" w:rsidRPr="00AF185C" w:rsidRDefault="00FC34A0" w:rsidP="00AF185C"/>
    <w:p w14:paraId="7DA85EF2" w14:textId="77777777" w:rsidR="00FC34A0" w:rsidRDefault="00FC34A0" w:rsidP="00AF185C">
      <w:proofErr w:type="gramStart"/>
      <w:r w:rsidRPr="00AF185C">
        <w:t>rendez-vous</w:t>
      </w:r>
      <w:proofErr w:type="gramEnd"/>
    </w:p>
    <w:p w14:paraId="77F562A7" w14:textId="77777777" w:rsidR="00CE0EC8" w:rsidRDefault="00CE0EC8" w:rsidP="00AF185C"/>
    <w:p w14:paraId="1BD68B4B" w14:textId="77777777" w:rsidR="00CE0EC8" w:rsidRPr="00AF185C" w:rsidRDefault="00CE0EC8" w:rsidP="00AF185C"/>
    <w:p w14:paraId="3F4F525D" w14:textId="77777777" w:rsidR="00FC34A0" w:rsidRPr="00AF185C" w:rsidRDefault="00FC34A0" w:rsidP="00AF185C">
      <w:r w:rsidRPr="00AF185C">
        <w:t>FESTIVAL</w:t>
      </w:r>
    </w:p>
    <w:p w14:paraId="61179BB7" w14:textId="77777777" w:rsidR="00FC34A0" w:rsidRDefault="00FC34A0" w:rsidP="00AF185C">
      <w:r w:rsidRPr="00AF185C">
        <w:t>Arabesques</w:t>
      </w:r>
      <w:proofErr w:type="gramStart"/>
      <w:r w:rsidRPr="00AF185C">
        <w:t>,</w:t>
      </w:r>
      <w:r w:rsidRPr="00AF185C">
        <w:rPr>
          <w:rFonts w:ascii="MS Mincho" w:eastAsia="MS Mincho" w:hAnsi="MS Mincho" w:cs="MS Mincho"/>
        </w:rPr>
        <w:t> </w:t>
      </w:r>
      <w:proofErr w:type="gramEnd"/>
      <w:r w:rsidRPr="00AF185C">
        <w:t>phare de l’Orient</w:t>
      </w:r>
    </w:p>
    <w:p w14:paraId="10AA8202" w14:textId="77777777" w:rsidR="00CE0EC8" w:rsidRPr="00AF185C" w:rsidRDefault="00CE0EC8" w:rsidP="00AF185C"/>
    <w:p w14:paraId="61BDA4D4" w14:textId="77777777" w:rsidR="00FC34A0" w:rsidRDefault="00FC34A0" w:rsidP="00AF185C">
      <w:r w:rsidRPr="00AF185C">
        <w:t xml:space="preserve">Arabesques, le rendez-vous des légendes vivantes et des artistes émergents du monde des arts arabes se déroule du 12 au 23 septembre au Domaine d’O. La 13e édition de ce festival pluridisciplinaire où musique, théâtre, conte, cinéma, danse, calligraphie… se côtoient et se conjuguent, valorise les expressions artistiques traditionnelles et ses formes les plus contemporaines. Deux têtes d’affiche, avec deux sorties d’album, pour Souad </w:t>
      </w:r>
      <w:proofErr w:type="spellStart"/>
      <w:r w:rsidRPr="00AF185C">
        <w:t>Massi</w:t>
      </w:r>
      <w:proofErr w:type="spellEnd"/>
      <w:r w:rsidRPr="00AF185C">
        <w:t xml:space="preserve">, l’une des plus belles voix féminines d’Afrique du Nord, et le Trio </w:t>
      </w:r>
      <w:proofErr w:type="spellStart"/>
      <w:r w:rsidRPr="00AF185C">
        <w:t>Joubran</w:t>
      </w:r>
      <w:proofErr w:type="spellEnd"/>
      <w:r w:rsidRPr="00AF185C">
        <w:t xml:space="preserve">. Autre temps fort, l’orchestre de l’opéra du Caire qui se produit à l’opéra Comédie avec un répertoire des grands chanteurs égyptiens, ou encore, l’hommage à Mahmoud </w:t>
      </w:r>
      <w:proofErr w:type="spellStart"/>
      <w:r w:rsidRPr="00AF185C">
        <w:t>Darwich</w:t>
      </w:r>
      <w:proofErr w:type="spellEnd"/>
      <w:r w:rsidRPr="00AF185C">
        <w:t>, l’un des plus grands poètes de langue arabe, avec un récital de chanson et de poésie. Soit une vingtaine de spectacles, des tables rondes, deux expositions photo et deux avant-premières cinématographiques. Pour qu’Arabesques soit toujours et encore le phare de la nouvelle scène et vitrine des arts de l’Orient.</w:t>
      </w:r>
    </w:p>
    <w:p w14:paraId="784A3E52" w14:textId="77777777" w:rsidR="00CE0EC8" w:rsidRPr="00AF185C" w:rsidRDefault="00CE0EC8" w:rsidP="00AF185C"/>
    <w:p w14:paraId="436941B1" w14:textId="77777777" w:rsidR="00FC34A0" w:rsidRPr="00AF185C" w:rsidRDefault="00FC34A0" w:rsidP="00AF185C">
      <w:r w:rsidRPr="00AF185C">
        <w:t>DU 12 AU 23 SEPTEMBRE</w:t>
      </w:r>
    </w:p>
    <w:p w14:paraId="3809F3A0" w14:textId="77777777" w:rsidR="00FC34A0" w:rsidRPr="00AF185C" w:rsidRDefault="00FC34A0" w:rsidP="00AF185C">
      <w:r w:rsidRPr="00AF185C">
        <w:t>Montpellier</w:t>
      </w:r>
    </w:p>
    <w:p w14:paraId="70D4102C" w14:textId="77777777" w:rsidR="00FC34A0" w:rsidRPr="00AF185C" w:rsidRDefault="00FC34A0" w:rsidP="00AF185C">
      <w:r w:rsidRPr="00AF185C">
        <w:t xml:space="preserve">Domaine d’O (tram L1 arrêt </w:t>
      </w:r>
      <w:proofErr w:type="spellStart"/>
      <w:r w:rsidRPr="00AF185C">
        <w:t>Malbosc</w:t>
      </w:r>
      <w:proofErr w:type="spellEnd"/>
      <w:r w:rsidRPr="00AF185C">
        <w:t>) et opéra Comédie (tram L1 arrêt Comédie)</w:t>
      </w:r>
    </w:p>
    <w:p w14:paraId="127D5A07" w14:textId="77777777" w:rsidR="00FC34A0" w:rsidRPr="00AF185C" w:rsidRDefault="00FC34A0" w:rsidP="00AF185C">
      <w:r w:rsidRPr="00AF185C">
        <w:t>festivalarabesques.fr</w:t>
      </w:r>
    </w:p>
    <w:p w14:paraId="6DF383B3" w14:textId="4DAD6E56" w:rsidR="00FC34A0" w:rsidRPr="00AF185C" w:rsidRDefault="00FC34A0" w:rsidP="00AF185C">
      <w:proofErr w:type="spellStart"/>
      <w:r w:rsidRPr="00AF185C">
        <w:t>TariFs</w:t>
      </w:r>
      <w:proofErr w:type="spellEnd"/>
      <w:r w:rsidRPr="00AF185C">
        <w:t xml:space="preserve"> de 8 </w:t>
      </w:r>
      <w:r w:rsidR="00CE0EC8">
        <w:t>€</w:t>
      </w:r>
      <w:r w:rsidRPr="00AF185C">
        <w:t xml:space="preserve"> à 26 </w:t>
      </w:r>
      <w:r w:rsidR="00CE0EC8">
        <w:t>€</w:t>
      </w:r>
    </w:p>
    <w:p w14:paraId="32105CF8" w14:textId="77777777" w:rsidR="00FC34A0" w:rsidRPr="00AF185C" w:rsidRDefault="00FC34A0" w:rsidP="00AF185C">
      <w:r w:rsidRPr="00AF185C">
        <w:t>Photographies : D.R.</w:t>
      </w:r>
    </w:p>
    <w:p w14:paraId="38CB6226" w14:textId="77777777" w:rsidR="00FC34A0" w:rsidRPr="00AF185C" w:rsidRDefault="00FC34A0" w:rsidP="00AF185C"/>
    <w:p w14:paraId="6D810D4A" w14:textId="77777777" w:rsidR="00FC34A0" w:rsidRPr="00AF185C" w:rsidRDefault="00FC34A0" w:rsidP="00AF185C"/>
    <w:p w14:paraId="0AE7C6A6" w14:textId="77777777" w:rsidR="00FC34A0" w:rsidRPr="00AF185C" w:rsidRDefault="00FC34A0" w:rsidP="00AF185C"/>
    <w:p w14:paraId="78BC7E08" w14:textId="77777777" w:rsidR="00FC34A0" w:rsidRPr="00AF185C" w:rsidRDefault="00FC34A0" w:rsidP="00AF185C"/>
    <w:p w14:paraId="723BEDCB" w14:textId="77777777" w:rsidR="00FC34A0" w:rsidRPr="00AF185C" w:rsidRDefault="00FC34A0" w:rsidP="00AF185C"/>
    <w:p w14:paraId="001E6C60" w14:textId="77777777" w:rsidR="00FC34A0" w:rsidRPr="00AF185C" w:rsidRDefault="00FC34A0" w:rsidP="00AF185C"/>
    <w:p w14:paraId="43144F59" w14:textId="77777777" w:rsidR="00FC34A0" w:rsidRPr="00AF185C" w:rsidRDefault="00FC34A0" w:rsidP="00AF185C"/>
    <w:p w14:paraId="7D34E81D" w14:textId="77777777" w:rsidR="00FC34A0" w:rsidRPr="00AF185C" w:rsidRDefault="00FC34A0" w:rsidP="00AF185C"/>
    <w:p w14:paraId="71B9981E" w14:textId="77777777" w:rsidR="00FC34A0" w:rsidRPr="00AF185C" w:rsidRDefault="00FC34A0" w:rsidP="00AF185C"/>
    <w:p w14:paraId="70E2DFEB" w14:textId="77777777" w:rsidR="00FC34A0" w:rsidRPr="00AF185C" w:rsidRDefault="00FC34A0" w:rsidP="00AF185C">
      <w:r w:rsidRPr="00AF185C">
        <w:t>FOOTBALL</w:t>
      </w:r>
    </w:p>
    <w:p w14:paraId="4AB51E53" w14:textId="77777777" w:rsidR="00FC34A0" w:rsidRDefault="00FC34A0" w:rsidP="00AF185C">
      <w:r w:rsidRPr="00AF185C">
        <w:t>Jour de derby</w:t>
      </w:r>
    </w:p>
    <w:p w14:paraId="37703B37" w14:textId="77777777" w:rsidR="00CE0EC8" w:rsidRPr="00AF185C" w:rsidRDefault="00CE0EC8" w:rsidP="00AF185C"/>
    <w:p w14:paraId="21593BFB" w14:textId="77777777" w:rsidR="00FC34A0" w:rsidRDefault="00FC34A0" w:rsidP="00AF185C">
      <w:r w:rsidRPr="00AF185C">
        <w:t xml:space="preserve">Montpellier – Nîmes : cette affiche s’annonce comme Le match de la saison à ne pas manquer. Un derby attendu depuis dix ans... Le 31 octobre 2008, les deux équipes évoluant en Ligue 2 quittaient la </w:t>
      </w:r>
      <w:proofErr w:type="spellStart"/>
      <w:r w:rsidRPr="00AF185C">
        <w:t>Mosson</w:t>
      </w:r>
      <w:proofErr w:type="spellEnd"/>
      <w:r w:rsidRPr="00AF185C">
        <w:t xml:space="preserve"> sur un score de parité 1 à 1 (victoire de Nîmes </w:t>
      </w:r>
      <w:r w:rsidRPr="00AF185C">
        <w:lastRenderedPageBreak/>
        <w:t xml:space="preserve">2 à 1 au match retour le 10 avril 2009). Depuis, les </w:t>
      </w:r>
      <w:proofErr w:type="spellStart"/>
      <w:r w:rsidRPr="00AF185C">
        <w:t>Pailladins</w:t>
      </w:r>
      <w:proofErr w:type="spellEnd"/>
      <w:r w:rsidRPr="00AF185C">
        <w:t xml:space="preserve"> sont rapidement montés en Ligue 1, et ont même remporté le titre suprême en 2012, alors que les Crocodiles ont dégringolé jusqu’en National (D3). Les supporters nîmois attendaient depuis vingt-cinq ans leur retour en Ligue 1. Après « trois ans de bon boulot », comme le souligne le coach du MHSC, Michel Der Zakarian, l’équipe de Bernard </w:t>
      </w:r>
      <w:proofErr w:type="spellStart"/>
      <w:r w:rsidRPr="00AF185C">
        <w:t>Blaquart</w:t>
      </w:r>
      <w:proofErr w:type="spellEnd"/>
      <w:r w:rsidRPr="00AF185C">
        <w:t xml:space="preserve"> retrouve cette saison une place méritée dans le championnat d’élite en Ligue 1. En espérant que le résultat de ce derby sera plus enthousiasmant que le 0 à 0 du 5 octobre 1991, date de leur dernier face-à-face en Ligue 1 sur la pelouse montpelliéraine.</w:t>
      </w:r>
    </w:p>
    <w:p w14:paraId="679C6B3E" w14:textId="77777777" w:rsidR="00CE0EC8" w:rsidRPr="00AF185C" w:rsidRDefault="00CE0EC8" w:rsidP="00AF185C"/>
    <w:p w14:paraId="775EE040" w14:textId="77777777" w:rsidR="00FC34A0" w:rsidRPr="00AF185C" w:rsidRDefault="00FC34A0" w:rsidP="00AF185C">
      <w:r w:rsidRPr="00AF185C">
        <w:t>SAMEDI 29 septembre</w:t>
      </w:r>
    </w:p>
    <w:p w14:paraId="0DCDEFD0" w14:textId="77777777" w:rsidR="00FC34A0" w:rsidRPr="00AF185C" w:rsidRDefault="00FC34A0" w:rsidP="00AF185C">
      <w:r w:rsidRPr="00AF185C">
        <w:t>Montpellier</w:t>
      </w:r>
    </w:p>
    <w:p w14:paraId="3075BC14" w14:textId="77777777" w:rsidR="00FC34A0" w:rsidRPr="00AF185C" w:rsidRDefault="00FC34A0" w:rsidP="00AF185C">
      <w:r w:rsidRPr="00AF185C">
        <w:t xml:space="preserve">Stade de la </w:t>
      </w:r>
      <w:proofErr w:type="spellStart"/>
      <w:r w:rsidRPr="00AF185C">
        <w:t>Mosson</w:t>
      </w:r>
      <w:proofErr w:type="spellEnd"/>
      <w:r w:rsidRPr="00AF185C">
        <w:t xml:space="preserve"> (tram L1 arrêt Stade de la </w:t>
      </w:r>
      <w:proofErr w:type="spellStart"/>
      <w:r w:rsidRPr="00AF185C">
        <w:t>Mosson</w:t>
      </w:r>
      <w:proofErr w:type="spellEnd"/>
      <w:r w:rsidRPr="00AF185C">
        <w:t>)</w:t>
      </w:r>
    </w:p>
    <w:p w14:paraId="2FBD29FA" w14:textId="77777777" w:rsidR="00FC34A0" w:rsidRDefault="00FC34A0" w:rsidP="00AF185C">
      <w:r w:rsidRPr="00AF185C">
        <w:t>mhscfoot.com</w:t>
      </w:r>
    </w:p>
    <w:p w14:paraId="5EF2A328" w14:textId="77777777" w:rsidR="00CE0EC8" w:rsidRPr="00AF185C" w:rsidRDefault="00CE0EC8" w:rsidP="00AF185C"/>
    <w:p w14:paraId="6AB939FE" w14:textId="77777777" w:rsidR="00CE0EC8" w:rsidRPr="00AF185C" w:rsidRDefault="00CE0EC8" w:rsidP="00CE0EC8">
      <w:r>
        <w:t xml:space="preserve">Photo : </w:t>
      </w:r>
      <w:r w:rsidRPr="00AF185C">
        <w:t xml:space="preserve">© </w:t>
      </w:r>
      <w:proofErr w:type="spellStart"/>
      <w:r w:rsidRPr="00AF185C">
        <w:t>C.Ruiz</w:t>
      </w:r>
      <w:proofErr w:type="spellEnd"/>
    </w:p>
    <w:p w14:paraId="07002614" w14:textId="77777777" w:rsidR="00FC34A0" w:rsidRDefault="00FC34A0" w:rsidP="00AF185C"/>
    <w:p w14:paraId="1D6A263A" w14:textId="77777777" w:rsidR="00CE0EC8" w:rsidRDefault="00CE0EC8" w:rsidP="00AF185C"/>
    <w:p w14:paraId="0C4939BE" w14:textId="77777777" w:rsidR="00CE0EC8" w:rsidRDefault="00CE0EC8" w:rsidP="00AF185C"/>
    <w:p w14:paraId="7038EA1D" w14:textId="77777777" w:rsidR="00CE0EC8" w:rsidRDefault="00CE0EC8" w:rsidP="00AF185C"/>
    <w:p w14:paraId="527A4E4C" w14:textId="77777777" w:rsidR="00CE0EC8" w:rsidRDefault="00CE0EC8" w:rsidP="00AF185C"/>
    <w:p w14:paraId="391AABE0" w14:textId="77777777" w:rsidR="00CE0EC8" w:rsidRPr="00AF185C" w:rsidRDefault="00CE0EC8" w:rsidP="00AF185C"/>
    <w:p w14:paraId="2BC180F8" w14:textId="77777777" w:rsidR="00FC34A0" w:rsidRPr="00AF185C" w:rsidRDefault="00FC34A0" w:rsidP="00AF185C">
      <w:r w:rsidRPr="00AF185C">
        <w:t>FESTIVAL ÉVASION</w:t>
      </w:r>
    </w:p>
    <w:p w14:paraId="397D6A4F" w14:textId="77777777" w:rsidR="00FC34A0" w:rsidRDefault="00FC34A0" w:rsidP="00AF185C">
      <w:r w:rsidRPr="00AF185C">
        <w:t>Explorer le monde</w:t>
      </w:r>
    </w:p>
    <w:p w14:paraId="4F408A4A" w14:textId="77777777" w:rsidR="00CE0EC8" w:rsidRPr="00AF185C" w:rsidRDefault="00CE0EC8" w:rsidP="00AF185C"/>
    <w:p w14:paraId="1B6425BA" w14:textId="77777777" w:rsidR="00FC34A0" w:rsidRPr="00AF185C" w:rsidRDefault="00FC34A0" w:rsidP="00AF185C">
      <w:proofErr w:type="spellStart"/>
      <w:r w:rsidRPr="00AF185C">
        <w:t>What</w:t>
      </w:r>
      <w:proofErr w:type="spellEnd"/>
      <w:r w:rsidRPr="00AF185C">
        <w:t xml:space="preserve"> A Trip ! La deuxième édition du festival international du voyage et de l’aventure a lieu du 27 au 30 septembre à Montpellier. Un événement aux multiples facettes, avec un festival du film de voyage et d’aventure, sept concerts, douze conférences, huit ateliers pour se préparer au voyage, des expositions dans onze sites exceptionnels afin de mettre en avant des photographes de la région, un salon du voyage, le tout clôturé chaque soir par trois </w:t>
      </w:r>
      <w:proofErr w:type="spellStart"/>
      <w:r w:rsidRPr="00AF185C">
        <w:t>afters</w:t>
      </w:r>
      <w:proofErr w:type="spellEnd"/>
      <w:r w:rsidRPr="00AF185C">
        <w:t>.</w:t>
      </w:r>
    </w:p>
    <w:p w14:paraId="6C081FEB" w14:textId="77777777" w:rsidR="00FC34A0" w:rsidRDefault="00FC34A0" w:rsidP="00AF185C">
      <w:r w:rsidRPr="00AF185C">
        <w:t xml:space="preserve">Les treize films en compétition seront présentés devant un jury composé de professionnels, tels Doris </w:t>
      </w:r>
      <w:proofErr w:type="spellStart"/>
      <w:r w:rsidRPr="00AF185C">
        <w:t>Wetzel</w:t>
      </w:r>
      <w:proofErr w:type="spellEnd"/>
      <w:r w:rsidRPr="00AF185C">
        <w:t xml:space="preserve">, Michel Izard, Sandrine Mercier. Il sera présidé par Manuel </w:t>
      </w:r>
      <w:proofErr w:type="spellStart"/>
      <w:r w:rsidRPr="00AF185C">
        <w:t>Herrero</w:t>
      </w:r>
      <w:proofErr w:type="spellEnd"/>
      <w:r w:rsidRPr="00AF185C">
        <w:t xml:space="preserve">, réalisateur explorateur, avec Laurent </w:t>
      </w:r>
      <w:proofErr w:type="spellStart"/>
      <w:r w:rsidRPr="00AF185C">
        <w:t>Ballesta</w:t>
      </w:r>
      <w:proofErr w:type="spellEnd"/>
      <w:r w:rsidRPr="00AF185C">
        <w:t>, en maître de cérémonie. Nouveauté 2018 : un espace d’activités dédié aux plus jeunes avec des initiations à l’escalade.</w:t>
      </w:r>
    </w:p>
    <w:p w14:paraId="7A061185" w14:textId="77777777" w:rsidR="00CE0EC8" w:rsidRPr="00AF185C" w:rsidRDefault="00CE0EC8" w:rsidP="00AF185C"/>
    <w:p w14:paraId="0EBD61ED" w14:textId="77777777" w:rsidR="00FC34A0" w:rsidRPr="00AF185C" w:rsidRDefault="00FC34A0" w:rsidP="00AF185C">
      <w:proofErr w:type="gramStart"/>
      <w:r w:rsidRPr="00AF185C">
        <w:t>du</w:t>
      </w:r>
      <w:proofErr w:type="gramEnd"/>
      <w:r w:rsidRPr="00AF185C">
        <w:t xml:space="preserve"> 27 au 30 septembre</w:t>
      </w:r>
    </w:p>
    <w:p w14:paraId="126275C6" w14:textId="77777777" w:rsidR="00FC34A0" w:rsidRPr="00AF185C" w:rsidRDefault="00FC34A0" w:rsidP="00AF185C">
      <w:r w:rsidRPr="00AF185C">
        <w:t>Montpellier</w:t>
      </w:r>
    </w:p>
    <w:p w14:paraId="664CFB01" w14:textId="77777777" w:rsidR="00FC34A0" w:rsidRPr="00AF185C" w:rsidRDefault="00FC34A0" w:rsidP="00AF185C">
      <w:r w:rsidRPr="00AF185C">
        <w:t>Esplanade Charles-de-Gaulle (tram L1 arrêt Comédie)</w:t>
      </w:r>
    </w:p>
    <w:p w14:paraId="3246398B" w14:textId="77777777" w:rsidR="00FC34A0" w:rsidRPr="00AF185C" w:rsidRDefault="00FC34A0" w:rsidP="00AF185C">
      <w:r w:rsidRPr="00AF185C">
        <w:t>Centre Rabelais et 11 autres sites</w:t>
      </w:r>
    </w:p>
    <w:p w14:paraId="4B1A5DB7" w14:textId="77777777" w:rsidR="00FC34A0" w:rsidRPr="00AF185C" w:rsidRDefault="00FC34A0" w:rsidP="00AF185C">
      <w:r w:rsidRPr="00AF185C">
        <w:t>watmontpellier.fr</w:t>
      </w:r>
    </w:p>
    <w:p w14:paraId="4D8A159D" w14:textId="3F51BC74" w:rsidR="00FC34A0" w:rsidRPr="00AF185C" w:rsidRDefault="00FC34A0" w:rsidP="00AF185C">
      <w:r w:rsidRPr="00AF185C">
        <w:t xml:space="preserve">Tarifs film 1 séance : 5 </w:t>
      </w:r>
      <w:r w:rsidR="00CF7A82">
        <w:t>€</w:t>
      </w:r>
      <w:r w:rsidRPr="00AF185C">
        <w:t xml:space="preserve"> et 7 </w:t>
      </w:r>
      <w:r w:rsidR="00CF7A82">
        <w:t>€</w:t>
      </w:r>
    </w:p>
    <w:p w14:paraId="456C0399" w14:textId="77777777" w:rsidR="00FC34A0" w:rsidRPr="00AF185C" w:rsidRDefault="00FC34A0" w:rsidP="00AF185C">
      <w:r w:rsidRPr="00AF185C">
        <w:t>Conférences et expositions gratuites</w:t>
      </w:r>
    </w:p>
    <w:p w14:paraId="5BD2DD12" w14:textId="77777777" w:rsidR="00FC34A0" w:rsidRPr="00AF185C" w:rsidRDefault="00FC34A0" w:rsidP="00AF185C"/>
    <w:p w14:paraId="07B3D895" w14:textId="77777777" w:rsidR="00CE0EC8" w:rsidRPr="00AF185C" w:rsidRDefault="00CE0EC8" w:rsidP="00CE0EC8">
      <w:r>
        <w:t xml:space="preserve">Photo : </w:t>
      </w:r>
      <w:r w:rsidRPr="00AF185C">
        <w:t>© DR</w:t>
      </w:r>
    </w:p>
    <w:p w14:paraId="6A3B79A3" w14:textId="77777777" w:rsidR="00FC34A0" w:rsidRPr="00AF185C" w:rsidRDefault="00FC34A0" w:rsidP="00AF185C"/>
    <w:p w14:paraId="06B65010" w14:textId="77777777" w:rsidR="00FC34A0" w:rsidRPr="00AF185C" w:rsidRDefault="00FC34A0" w:rsidP="00AF185C"/>
    <w:p w14:paraId="1B2A343B" w14:textId="77777777" w:rsidR="00FC34A0" w:rsidRPr="00AF185C" w:rsidRDefault="00FC34A0" w:rsidP="00AF185C"/>
    <w:p w14:paraId="3D227AAC" w14:textId="77777777" w:rsidR="00FC34A0" w:rsidRPr="00AF185C" w:rsidRDefault="00FC34A0" w:rsidP="00AF185C"/>
    <w:p w14:paraId="6EC8FE02" w14:textId="77777777" w:rsidR="00FC34A0" w:rsidRPr="00AF185C" w:rsidRDefault="00FC34A0" w:rsidP="00AF185C"/>
    <w:p w14:paraId="2FC597A7" w14:textId="77777777" w:rsidR="00FC34A0" w:rsidRPr="00AF185C" w:rsidRDefault="00FC34A0" w:rsidP="00AF185C"/>
    <w:p w14:paraId="7FFD7002" w14:textId="77777777" w:rsidR="002570DA" w:rsidRDefault="002570DA" w:rsidP="00AF185C"/>
    <w:p w14:paraId="1E5A6E99" w14:textId="77777777" w:rsidR="00FC34A0" w:rsidRPr="00AF185C" w:rsidRDefault="00FC34A0" w:rsidP="00AF185C">
      <w:r w:rsidRPr="00AF185C">
        <w:t>JUSQU’AU 13 SEPTEMBRE</w:t>
      </w:r>
    </w:p>
    <w:p w14:paraId="0E519ACF" w14:textId="77777777" w:rsidR="00FC34A0" w:rsidRPr="00AF185C" w:rsidRDefault="00FC34A0" w:rsidP="00AF185C">
      <w:r w:rsidRPr="00AF185C">
        <w:t>GRAFF</w:t>
      </w:r>
    </w:p>
    <w:p w14:paraId="6BACA5A7" w14:textId="77777777" w:rsidR="00FC34A0" w:rsidRPr="00AF185C" w:rsidRDefault="00FC34A0" w:rsidP="00AF185C">
      <w:r w:rsidRPr="00AF185C">
        <w:t>Art du graffiti</w:t>
      </w:r>
    </w:p>
    <w:p w14:paraId="595BE92F" w14:textId="77777777" w:rsidR="00FC34A0" w:rsidRPr="00AF185C" w:rsidRDefault="00FC34A0" w:rsidP="00AF185C">
      <w:r w:rsidRPr="00AF185C">
        <w:t xml:space="preserve">Exposition collective : </w:t>
      </w:r>
      <w:proofErr w:type="spellStart"/>
      <w:r w:rsidRPr="00AF185C">
        <w:t>Mist</w:t>
      </w:r>
      <w:proofErr w:type="spellEnd"/>
      <w:r w:rsidRPr="00AF185C">
        <w:t xml:space="preserve">, </w:t>
      </w:r>
      <w:proofErr w:type="spellStart"/>
      <w:r w:rsidRPr="00AF185C">
        <w:t>Futura</w:t>
      </w:r>
      <w:proofErr w:type="spellEnd"/>
      <w:r w:rsidRPr="00AF185C">
        <w:t xml:space="preserve">, Momies, </w:t>
      </w:r>
      <w:proofErr w:type="spellStart"/>
      <w:r w:rsidRPr="00AF185C">
        <w:t>Vania</w:t>
      </w:r>
      <w:proofErr w:type="spellEnd"/>
      <w:r w:rsidRPr="00AF185C">
        <w:t xml:space="preserve">, </w:t>
      </w:r>
      <w:proofErr w:type="spellStart"/>
      <w:r w:rsidRPr="00AF185C">
        <w:t>Jonnystyle</w:t>
      </w:r>
      <w:proofErr w:type="spellEnd"/>
      <w:r w:rsidRPr="00AF185C">
        <w:t xml:space="preserve">, </w:t>
      </w:r>
      <w:proofErr w:type="spellStart"/>
      <w:r w:rsidRPr="00AF185C">
        <w:t>Gum</w:t>
      </w:r>
      <w:proofErr w:type="spellEnd"/>
      <w:r w:rsidRPr="00AF185C">
        <w:t>.</w:t>
      </w:r>
    </w:p>
    <w:p w14:paraId="360D911B" w14:textId="77777777" w:rsidR="00FC34A0" w:rsidRPr="00AF185C" w:rsidRDefault="00FC34A0" w:rsidP="00AF185C">
      <w:r w:rsidRPr="00AF185C">
        <w:t>Montpellier</w:t>
      </w:r>
    </w:p>
    <w:p w14:paraId="41849B44" w14:textId="77777777" w:rsidR="00FC34A0" w:rsidRPr="00AF185C" w:rsidRDefault="00FC34A0" w:rsidP="00AF185C">
      <w:r w:rsidRPr="00AF185C">
        <w:t>Galerie At Down</w:t>
      </w:r>
    </w:p>
    <w:p w14:paraId="17454D1B" w14:textId="77777777" w:rsidR="00FC34A0" w:rsidRPr="00AF185C" w:rsidRDefault="00FC34A0" w:rsidP="00AF185C">
      <w:r w:rsidRPr="00AF185C">
        <w:t>galerie-atdown.com</w:t>
      </w:r>
    </w:p>
    <w:p w14:paraId="58ABD0A3" w14:textId="77777777" w:rsidR="00FC34A0" w:rsidRDefault="00FC34A0" w:rsidP="00AF185C">
      <w:r w:rsidRPr="00AF185C">
        <w:t>Entrée libre</w:t>
      </w:r>
    </w:p>
    <w:p w14:paraId="1539D678" w14:textId="77777777" w:rsidR="005225B4" w:rsidRDefault="005225B4" w:rsidP="00AF185C"/>
    <w:p w14:paraId="66E58558" w14:textId="77777777" w:rsidR="005225B4" w:rsidRDefault="005225B4" w:rsidP="00AF185C"/>
    <w:p w14:paraId="0E397350" w14:textId="77777777" w:rsidR="005225B4" w:rsidRDefault="005225B4" w:rsidP="00AF185C"/>
    <w:p w14:paraId="4D097E95" w14:textId="77777777" w:rsidR="005225B4" w:rsidRPr="00AF185C" w:rsidRDefault="005225B4" w:rsidP="00AF185C"/>
    <w:p w14:paraId="526FD029" w14:textId="77777777" w:rsidR="00FC34A0" w:rsidRPr="00AF185C" w:rsidRDefault="00FC34A0" w:rsidP="00AF185C">
      <w:r w:rsidRPr="00AF185C">
        <w:t>JUSQU’AU 23 SEPTEMBRE</w:t>
      </w:r>
    </w:p>
    <w:p w14:paraId="269191A8" w14:textId="77777777" w:rsidR="00FC34A0" w:rsidRPr="00AF185C" w:rsidRDefault="00FC34A0" w:rsidP="00AF185C">
      <w:r w:rsidRPr="00AF185C">
        <w:t>PHOTOGRAPHIES</w:t>
      </w:r>
    </w:p>
    <w:p w14:paraId="398DAEED" w14:textId="77777777" w:rsidR="00FC34A0" w:rsidRPr="00AF185C" w:rsidRDefault="00FC34A0" w:rsidP="00AF185C">
      <w:r w:rsidRPr="00AF185C">
        <w:t>Un dictateur en images</w:t>
      </w:r>
    </w:p>
    <w:p w14:paraId="441C1D2E" w14:textId="77777777" w:rsidR="00FC34A0" w:rsidRPr="00AF185C" w:rsidRDefault="00FC34A0" w:rsidP="00AF185C">
      <w:r w:rsidRPr="00AF185C">
        <w:t>Regards sur les ghettos</w:t>
      </w:r>
    </w:p>
    <w:p w14:paraId="05984994" w14:textId="77777777" w:rsidR="00FC34A0" w:rsidRPr="00AF185C" w:rsidRDefault="00FC34A0" w:rsidP="00AF185C">
      <w:r w:rsidRPr="00AF185C">
        <w:t>Montpellier</w:t>
      </w:r>
    </w:p>
    <w:p w14:paraId="3E4B5A67" w14:textId="77777777" w:rsidR="00FC34A0" w:rsidRPr="00AF185C" w:rsidRDefault="00FC34A0" w:rsidP="00AF185C">
      <w:r w:rsidRPr="00AF185C">
        <w:t>Pavillon populaire</w:t>
      </w:r>
    </w:p>
    <w:p w14:paraId="6BD7FEA0" w14:textId="77777777" w:rsidR="00FC34A0" w:rsidRPr="00AF185C" w:rsidRDefault="00FC34A0" w:rsidP="00AF185C">
      <w:r w:rsidRPr="00AF185C">
        <w:t>montpellier.fr</w:t>
      </w:r>
    </w:p>
    <w:p w14:paraId="58503ED4" w14:textId="77777777" w:rsidR="00FC34A0" w:rsidRDefault="00FC34A0" w:rsidP="00AF185C">
      <w:r w:rsidRPr="00AF185C">
        <w:t>Entrée libre</w:t>
      </w:r>
    </w:p>
    <w:p w14:paraId="32623E3E" w14:textId="77777777" w:rsidR="00F506A3" w:rsidRDefault="00F506A3" w:rsidP="00AF185C"/>
    <w:p w14:paraId="17E11EAB" w14:textId="77777777" w:rsidR="00F506A3" w:rsidRPr="00630245" w:rsidRDefault="00F506A3" w:rsidP="00F506A3">
      <w:r w:rsidRPr="00630245">
        <w:t xml:space="preserve">Photo : © </w:t>
      </w:r>
      <w:proofErr w:type="spellStart"/>
      <w:r w:rsidRPr="00630245">
        <w:t>H.Rubio</w:t>
      </w:r>
      <w:proofErr w:type="spellEnd"/>
    </w:p>
    <w:p w14:paraId="0049EEA7" w14:textId="77777777" w:rsidR="005225B4" w:rsidRDefault="005225B4" w:rsidP="00AF185C"/>
    <w:p w14:paraId="2F552BF3" w14:textId="77777777" w:rsidR="005225B4" w:rsidRDefault="005225B4" w:rsidP="00AF185C"/>
    <w:p w14:paraId="7183D45B" w14:textId="77777777" w:rsidR="005225B4" w:rsidRPr="00AF185C" w:rsidRDefault="005225B4" w:rsidP="00AF185C"/>
    <w:p w14:paraId="19872ADA" w14:textId="77777777" w:rsidR="00FC34A0" w:rsidRPr="00AF185C" w:rsidRDefault="00FC34A0" w:rsidP="00AF185C">
      <w:r w:rsidRPr="00AF185C">
        <w:t>EXPOSITION</w:t>
      </w:r>
    </w:p>
    <w:p w14:paraId="7183ACE2" w14:textId="77777777" w:rsidR="00FC34A0" w:rsidRPr="00AF185C" w:rsidRDefault="00FC34A0" w:rsidP="00AF185C">
      <w:r w:rsidRPr="00AF185C">
        <w:t>Picasso. Donner à voir</w:t>
      </w:r>
    </w:p>
    <w:p w14:paraId="16F61C2D" w14:textId="77777777" w:rsidR="00FC34A0" w:rsidRPr="00AF185C" w:rsidRDefault="00FC34A0" w:rsidP="00AF185C">
      <w:r w:rsidRPr="00AF185C">
        <w:t>14 moments clés.</w:t>
      </w:r>
    </w:p>
    <w:p w14:paraId="7AA3AFE1" w14:textId="77777777" w:rsidR="00FC34A0" w:rsidRPr="00AF185C" w:rsidRDefault="00FC34A0" w:rsidP="00AF185C">
      <w:r w:rsidRPr="00AF185C">
        <w:t>Montpellier</w:t>
      </w:r>
    </w:p>
    <w:p w14:paraId="749F3A27" w14:textId="77777777" w:rsidR="00FC34A0" w:rsidRPr="00AF185C" w:rsidRDefault="00FC34A0" w:rsidP="00AF185C">
      <w:r w:rsidRPr="00AF185C">
        <w:t>Musée Fabre</w:t>
      </w:r>
    </w:p>
    <w:p w14:paraId="1B86EE45" w14:textId="77777777" w:rsidR="00FC34A0" w:rsidRPr="00AF185C" w:rsidRDefault="00FC34A0" w:rsidP="00AF185C">
      <w:r w:rsidRPr="00AF185C">
        <w:t>museefabre.montpellier3m.fr</w:t>
      </w:r>
    </w:p>
    <w:p w14:paraId="226F8989" w14:textId="5CD0E3B2" w:rsidR="00FC34A0" w:rsidRDefault="00FC34A0" w:rsidP="00AF185C">
      <w:r w:rsidRPr="00AF185C">
        <w:t xml:space="preserve">Tarifs 10 </w:t>
      </w:r>
      <w:r w:rsidR="00454C80">
        <w:t>€</w:t>
      </w:r>
      <w:r w:rsidRPr="00AF185C">
        <w:t xml:space="preserve">, 9 </w:t>
      </w:r>
      <w:r w:rsidR="00454C80">
        <w:t>€</w:t>
      </w:r>
      <w:r w:rsidRPr="00AF185C">
        <w:t xml:space="preserve">  </w:t>
      </w:r>
      <w:proofErr w:type="spellStart"/>
      <w:r w:rsidRPr="00AF185C">
        <w:t>Pass</w:t>
      </w:r>
      <w:proofErr w:type="spellEnd"/>
      <w:r w:rsidRPr="00AF185C">
        <w:t xml:space="preserve"> Métropole </w:t>
      </w:r>
      <w:r w:rsidRPr="00AF185C">
        <w:rPr>
          <w:rFonts w:ascii="MS Mincho" w:eastAsia="MS Mincho" w:hAnsi="MS Mincho" w:cs="MS Mincho"/>
        </w:rPr>
        <w:t> </w:t>
      </w:r>
      <w:r w:rsidRPr="00AF185C">
        <w:t xml:space="preserve">Billet famille 21 </w:t>
      </w:r>
      <w:r w:rsidR="00454C80">
        <w:t>€</w:t>
      </w:r>
    </w:p>
    <w:p w14:paraId="1A06F491" w14:textId="77777777" w:rsidR="00F506A3" w:rsidRPr="00630245" w:rsidRDefault="00F506A3" w:rsidP="00F506A3"/>
    <w:p w14:paraId="4F3E09B3" w14:textId="77777777" w:rsidR="00F506A3" w:rsidRPr="00630245" w:rsidRDefault="00F506A3" w:rsidP="00F506A3">
      <w:r w:rsidRPr="00630245">
        <w:t xml:space="preserve">Photo : © </w:t>
      </w:r>
      <w:proofErr w:type="spellStart"/>
      <w:r w:rsidRPr="00630245">
        <w:t>H.Rubio</w:t>
      </w:r>
      <w:proofErr w:type="spellEnd"/>
    </w:p>
    <w:p w14:paraId="74E3A8D5" w14:textId="77777777" w:rsidR="00454C80" w:rsidRDefault="00454C80" w:rsidP="00AF185C"/>
    <w:p w14:paraId="54BC084B" w14:textId="77777777" w:rsidR="00454C80" w:rsidRDefault="00454C80" w:rsidP="00AF185C"/>
    <w:p w14:paraId="4C96FCE9" w14:textId="77777777" w:rsidR="00454C80" w:rsidRDefault="00454C80" w:rsidP="00AF185C"/>
    <w:p w14:paraId="5771646A" w14:textId="77777777" w:rsidR="00454C80" w:rsidRPr="00AF185C" w:rsidRDefault="00454C80" w:rsidP="00AF185C"/>
    <w:p w14:paraId="2BFC16A6" w14:textId="77777777" w:rsidR="00FC34A0" w:rsidRPr="00AF185C" w:rsidRDefault="00FC34A0" w:rsidP="00AF185C">
      <w:r w:rsidRPr="00AF185C">
        <w:t>JUSQU’AU 29 SEPTEMBRE</w:t>
      </w:r>
    </w:p>
    <w:p w14:paraId="00FDBBE5" w14:textId="77777777" w:rsidR="00FC34A0" w:rsidRPr="00AF185C" w:rsidRDefault="00FC34A0" w:rsidP="00AF185C">
      <w:r w:rsidRPr="00AF185C">
        <w:t>ARCHITECTURE</w:t>
      </w:r>
    </w:p>
    <w:p w14:paraId="211DEEA6" w14:textId="77777777" w:rsidR="00FC34A0" w:rsidRPr="00AF185C" w:rsidRDefault="00FC34A0" w:rsidP="00AF185C">
      <w:r w:rsidRPr="00AF185C">
        <w:t>Michel Andrault</w:t>
      </w:r>
    </w:p>
    <w:p w14:paraId="3A6571F7" w14:textId="77777777" w:rsidR="00FC34A0" w:rsidRPr="00AF185C" w:rsidRDefault="00FC34A0" w:rsidP="00AF185C">
      <w:r w:rsidRPr="00AF185C">
        <w:t>Montpellier</w:t>
      </w:r>
    </w:p>
    <w:p w14:paraId="60D1D480" w14:textId="77777777" w:rsidR="00FC34A0" w:rsidRPr="00AF185C" w:rsidRDefault="00FC34A0" w:rsidP="00AF185C">
      <w:r w:rsidRPr="00AF185C">
        <w:t>Centre d’art La Fenêtre</w:t>
      </w:r>
    </w:p>
    <w:p w14:paraId="6CD22AD5" w14:textId="77777777" w:rsidR="00FC34A0" w:rsidRPr="00AF185C" w:rsidRDefault="00FC34A0" w:rsidP="00AF185C">
      <w:r w:rsidRPr="00AF185C">
        <w:t>la-fenetre.com</w:t>
      </w:r>
    </w:p>
    <w:p w14:paraId="55C222A4" w14:textId="33E65127" w:rsidR="00FC34A0" w:rsidRDefault="00FC34A0" w:rsidP="00AF185C">
      <w:r w:rsidRPr="00AF185C">
        <w:t xml:space="preserve">Tarif 3 </w:t>
      </w:r>
      <w:r w:rsidR="00454C80">
        <w:t>€</w:t>
      </w:r>
    </w:p>
    <w:p w14:paraId="25C403F6" w14:textId="77777777" w:rsidR="00454C80" w:rsidRDefault="00454C80" w:rsidP="00AF185C"/>
    <w:p w14:paraId="32C29B44" w14:textId="77777777" w:rsidR="00DA2F01" w:rsidRPr="00630245" w:rsidRDefault="00DA2F01" w:rsidP="00DA2F01">
      <w:r w:rsidRPr="00630245">
        <w:lastRenderedPageBreak/>
        <w:t>Photo : © DR</w:t>
      </w:r>
    </w:p>
    <w:p w14:paraId="6BD8B015" w14:textId="77777777" w:rsidR="00454C80" w:rsidRDefault="00454C80" w:rsidP="00AF185C"/>
    <w:p w14:paraId="6ECB569E" w14:textId="77777777" w:rsidR="00DA2F01" w:rsidRDefault="00DA2F01" w:rsidP="00AF185C"/>
    <w:p w14:paraId="09C6E037" w14:textId="77777777" w:rsidR="00DA2F01" w:rsidRDefault="00DA2F01" w:rsidP="00AF185C"/>
    <w:p w14:paraId="72E80CE9" w14:textId="77777777" w:rsidR="00454C80" w:rsidRDefault="00454C80" w:rsidP="00AF185C"/>
    <w:p w14:paraId="4B444D71" w14:textId="77777777" w:rsidR="00454C80" w:rsidRPr="00AF185C" w:rsidRDefault="00454C80" w:rsidP="00AF185C"/>
    <w:p w14:paraId="13B7D1C3" w14:textId="77777777" w:rsidR="00FC34A0" w:rsidRPr="00AF185C" w:rsidRDefault="00FC34A0" w:rsidP="00AF185C">
      <w:r w:rsidRPr="00AF185C">
        <w:t>JUSQU’AU 30 SEPTEMBRE</w:t>
      </w:r>
    </w:p>
    <w:p w14:paraId="0DF6D3B3" w14:textId="77777777" w:rsidR="00FC34A0" w:rsidRPr="00AF185C" w:rsidRDefault="00FC34A0" w:rsidP="00AF185C">
      <w:r w:rsidRPr="00AF185C">
        <w:t>EXPOSITION</w:t>
      </w:r>
    </w:p>
    <w:p w14:paraId="512433CC" w14:textId="77777777" w:rsidR="00FC34A0" w:rsidRPr="00AF185C" w:rsidRDefault="00FC34A0" w:rsidP="00AF185C">
      <w:r w:rsidRPr="00AF185C">
        <w:t xml:space="preserve">Jean-Joseph </w:t>
      </w:r>
      <w:proofErr w:type="spellStart"/>
      <w:r w:rsidRPr="00AF185C">
        <w:t>Sanfourche</w:t>
      </w:r>
      <w:proofErr w:type="spellEnd"/>
    </w:p>
    <w:p w14:paraId="74E3F4AB" w14:textId="77777777" w:rsidR="00FC34A0" w:rsidRPr="00AF185C" w:rsidRDefault="00FC34A0" w:rsidP="00AF185C">
      <w:r w:rsidRPr="00AF185C">
        <w:t>Montpellier</w:t>
      </w:r>
    </w:p>
    <w:p w14:paraId="682E42F9" w14:textId="77777777" w:rsidR="00FC34A0" w:rsidRPr="00AF185C" w:rsidRDefault="00FC34A0" w:rsidP="00AF185C">
      <w:r w:rsidRPr="00AF185C">
        <w:t>Atelier Musée Fernand Michel</w:t>
      </w:r>
    </w:p>
    <w:p w14:paraId="51CC383A" w14:textId="77777777" w:rsidR="00FC34A0" w:rsidRPr="00AF185C" w:rsidRDefault="00FC34A0" w:rsidP="00AF185C">
      <w:r w:rsidRPr="00AF185C">
        <w:t>atelier-musee.com</w:t>
      </w:r>
    </w:p>
    <w:p w14:paraId="2295E6E2" w14:textId="75C9CD88" w:rsidR="00FC34A0" w:rsidRDefault="00FC34A0" w:rsidP="00AF185C">
      <w:r w:rsidRPr="00AF185C">
        <w:t xml:space="preserve">Tarifs 6 </w:t>
      </w:r>
      <w:r w:rsidR="00454C80">
        <w:t>€</w:t>
      </w:r>
      <w:r w:rsidRPr="00AF185C">
        <w:t xml:space="preserve"> et 8 </w:t>
      </w:r>
      <w:r w:rsidR="00454C80">
        <w:t>€</w:t>
      </w:r>
    </w:p>
    <w:p w14:paraId="59DEBF09" w14:textId="77777777" w:rsidR="00454C80" w:rsidRDefault="00454C80" w:rsidP="00AF185C"/>
    <w:p w14:paraId="51539403" w14:textId="77777777" w:rsidR="00454C80" w:rsidRDefault="00454C80" w:rsidP="00AF185C"/>
    <w:p w14:paraId="0E620578" w14:textId="77777777" w:rsidR="00454C80" w:rsidRPr="00AF185C" w:rsidRDefault="00454C80" w:rsidP="00AF185C"/>
    <w:p w14:paraId="6BC72F76" w14:textId="77777777" w:rsidR="00FC34A0" w:rsidRPr="00AF185C" w:rsidRDefault="00FC34A0" w:rsidP="00AF185C"/>
    <w:p w14:paraId="5374A705" w14:textId="77777777" w:rsidR="00FC34A0" w:rsidRPr="00AF185C" w:rsidRDefault="00FC34A0" w:rsidP="00AF185C">
      <w:r w:rsidRPr="00AF185C">
        <w:t>JUSQU’AU 7 JANVIER</w:t>
      </w:r>
    </w:p>
    <w:p w14:paraId="3D384D0C" w14:textId="77777777" w:rsidR="00FC34A0" w:rsidRPr="00AF185C" w:rsidRDefault="00FC34A0" w:rsidP="00AF185C">
      <w:r w:rsidRPr="00AF185C">
        <w:t>ARCHÉOLOGIE</w:t>
      </w:r>
    </w:p>
    <w:p w14:paraId="33F0A438" w14:textId="77777777" w:rsidR="00FC34A0" w:rsidRPr="00AF185C" w:rsidRDefault="00FC34A0" w:rsidP="00AF185C">
      <w:r w:rsidRPr="00AF185C">
        <w:t>La navigation lagunaire</w:t>
      </w:r>
    </w:p>
    <w:p w14:paraId="65C4E997" w14:textId="77777777" w:rsidR="00FC34A0" w:rsidRPr="00AF185C" w:rsidRDefault="00FC34A0" w:rsidP="00AF185C">
      <w:r w:rsidRPr="00AF185C">
        <w:t>2000 ans de secrets révélés par le musée d’archéologie de Catalogne.</w:t>
      </w:r>
    </w:p>
    <w:p w14:paraId="4E422D2E" w14:textId="77777777" w:rsidR="00FC34A0" w:rsidRPr="00AF185C" w:rsidRDefault="00FC34A0" w:rsidP="00AF185C">
      <w:r w:rsidRPr="00AF185C">
        <w:t>Lattes</w:t>
      </w:r>
    </w:p>
    <w:p w14:paraId="5BCC2A0E" w14:textId="77777777" w:rsidR="00FC34A0" w:rsidRPr="00AF185C" w:rsidRDefault="00FC34A0" w:rsidP="00AF185C">
      <w:r w:rsidRPr="00AF185C">
        <w:t>Musée Henri Prades</w:t>
      </w:r>
    </w:p>
    <w:p w14:paraId="42764DF4" w14:textId="77777777" w:rsidR="00FC34A0" w:rsidRPr="00AF185C" w:rsidRDefault="00FC34A0" w:rsidP="00AF185C">
      <w:r w:rsidRPr="00AF185C">
        <w:t>museearcheo.montpellier3m.fr</w:t>
      </w:r>
    </w:p>
    <w:p w14:paraId="4F994E93" w14:textId="41D32B8C" w:rsidR="00FC34A0" w:rsidRPr="00AF185C" w:rsidRDefault="00FC34A0" w:rsidP="00AF185C">
      <w:r w:rsidRPr="00AF185C">
        <w:t xml:space="preserve">Tarifs de 2,5 </w:t>
      </w:r>
      <w:r w:rsidR="00454C80">
        <w:t>€</w:t>
      </w:r>
      <w:r w:rsidRPr="00AF185C">
        <w:t xml:space="preserve"> à 4 </w:t>
      </w:r>
      <w:r w:rsidR="00454C80">
        <w:t>€</w:t>
      </w:r>
    </w:p>
    <w:p w14:paraId="47683B70" w14:textId="6A6AB426" w:rsidR="00FC34A0" w:rsidRDefault="00FC34A0" w:rsidP="00AF185C">
      <w:proofErr w:type="spellStart"/>
      <w:r w:rsidRPr="00AF185C">
        <w:t>Pass</w:t>
      </w:r>
      <w:proofErr w:type="spellEnd"/>
      <w:r w:rsidRPr="00AF185C">
        <w:t xml:space="preserve"> Métropole 3 </w:t>
      </w:r>
      <w:r w:rsidR="00454C80">
        <w:t>€</w:t>
      </w:r>
    </w:p>
    <w:p w14:paraId="5D38E309" w14:textId="77777777" w:rsidR="00454C80" w:rsidRDefault="00454C80" w:rsidP="00AF185C"/>
    <w:p w14:paraId="3F785979" w14:textId="77777777" w:rsidR="009235B9" w:rsidRPr="00630245" w:rsidRDefault="009235B9" w:rsidP="009235B9">
      <w:r w:rsidRPr="00630245">
        <w:t xml:space="preserve">Photo : © F. </w:t>
      </w:r>
      <w:proofErr w:type="spellStart"/>
      <w:r w:rsidRPr="00630245">
        <w:t>Damerdji</w:t>
      </w:r>
      <w:proofErr w:type="spellEnd"/>
    </w:p>
    <w:p w14:paraId="52DB3B22" w14:textId="77777777" w:rsidR="009235B9" w:rsidRDefault="009235B9" w:rsidP="00AF185C"/>
    <w:p w14:paraId="1A8DF484" w14:textId="77777777" w:rsidR="00454C80" w:rsidRDefault="00454C80" w:rsidP="00AF185C"/>
    <w:p w14:paraId="52EA3635" w14:textId="77777777" w:rsidR="00454C80" w:rsidRDefault="00454C80" w:rsidP="00AF185C"/>
    <w:p w14:paraId="7E2E6950" w14:textId="77777777" w:rsidR="00454C80" w:rsidRPr="00AF185C" w:rsidRDefault="00454C80" w:rsidP="00AF185C"/>
    <w:p w14:paraId="04BD0FF5" w14:textId="77777777" w:rsidR="00FC34A0" w:rsidRPr="00AF185C" w:rsidRDefault="00FC34A0" w:rsidP="00AF185C">
      <w:r w:rsidRPr="00AF185C">
        <w:t>JEUDI 6 SEPTEMBRE</w:t>
      </w:r>
    </w:p>
    <w:p w14:paraId="6419DC6E" w14:textId="77777777" w:rsidR="00FC34A0" w:rsidRPr="00AF185C" w:rsidRDefault="00FC34A0" w:rsidP="00AF185C">
      <w:r w:rsidRPr="00AF185C">
        <w:t>THÉÂTRE</w:t>
      </w:r>
    </w:p>
    <w:p w14:paraId="4F2A4B2A" w14:textId="77777777" w:rsidR="00FC34A0" w:rsidRPr="00AF185C" w:rsidRDefault="00FC34A0" w:rsidP="00AF185C">
      <w:r w:rsidRPr="00AF185C">
        <w:t>Présentation de saison</w:t>
      </w:r>
    </w:p>
    <w:p w14:paraId="249276FB" w14:textId="77777777" w:rsidR="00FC34A0" w:rsidRPr="00AF185C" w:rsidRDefault="00FC34A0" w:rsidP="00AF185C">
      <w:r w:rsidRPr="00AF185C">
        <w:t>Saint Jean de Védas</w:t>
      </w:r>
    </w:p>
    <w:p w14:paraId="21EB442A" w14:textId="77777777" w:rsidR="00FC34A0" w:rsidRPr="00AF185C" w:rsidRDefault="00FC34A0" w:rsidP="00AF185C">
      <w:r w:rsidRPr="00AF185C">
        <w:t xml:space="preserve">Chai du </w:t>
      </w:r>
      <w:proofErr w:type="spellStart"/>
      <w:r w:rsidRPr="00AF185C">
        <w:t>Terral</w:t>
      </w:r>
      <w:proofErr w:type="spellEnd"/>
    </w:p>
    <w:p w14:paraId="59A2D5F3" w14:textId="77777777" w:rsidR="00FC34A0" w:rsidRPr="00AF185C" w:rsidRDefault="00FC34A0" w:rsidP="00AF185C">
      <w:r w:rsidRPr="00AF185C">
        <w:t>chaiduterral.com</w:t>
      </w:r>
    </w:p>
    <w:p w14:paraId="56F6AB2F" w14:textId="77777777" w:rsidR="00FC34A0" w:rsidRDefault="00FC34A0" w:rsidP="00AF185C">
      <w:r w:rsidRPr="00AF185C">
        <w:t>Entrée libre sur réservation</w:t>
      </w:r>
    </w:p>
    <w:p w14:paraId="558B2F00" w14:textId="77777777" w:rsidR="00454C80" w:rsidRDefault="00454C80" w:rsidP="00AF185C"/>
    <w:p w14:paraId="57970677" w14:textId="77777777" w:rsidR="00454C80" w:rsidRDefault="00454C80" w:rsidP="00AF185C"/>
    <w:p w14:paraId="57DFD98C" w14:textId="77777777" w:rsidR="00454C80" w:rsidRDefault="00454C80" w:rsidP="00AF185C"/>
    <w:p w14:paraId="41A9B34A" w14:textId="77777777" w:rsidR="00454C80" w:rsidRPr="00AF185C" w:rsidRDefault="00454C80" w:rsidP="00AF185C"/>
    <w:p w14:paraId="50121718" w14:textId="77777777" w:rsidR="00FC34A0" w:rsidRPr="00AF185C" w:rsidRDefault="00FC34A0" w:rsidP="00AF185C">
      <w:r w:rsidRPr="00AF185C">
        <w:t>VENDREDI 7 SEPTEMBRE</w:t>
      </w:r>
    </w:p>
    <w:p w14:paraId="610CD892" w14:textId="77777777" w:rsidR="00FC34A0" w:rsidRPr="00AF185C" w:rsidRDefault="00FC34A0" w:rsidP="00AF185C">
      <w:r w:rsidRPr="00AF185C">
        <w:t>CONCERT</w:t>
      </w:r>
    </w:p>
    <w:p w14:paraId="44DD459C" w14:textId="77777777" w:rsidR="00FC34A0" w:rsidRPr="00AF185C" w:rsidRDefault="00FC34A0" w:rsidP="00AF185C">
      <w:r w:rsidRPr="00AF185C">
        <w:t>Secret Faith</w:t>
      </w:r>
    </w:p>
    <w:p w14:paraId="77C45313" w14:textId="77777777" w:rsidR="00FC34A0" w:rsidRPr="00AF185C" w:rsidRDefault="00FC34A0" w:rsidP="00AF185C">
      <w:r w:rsidRPr="00AF185C">
        <w:t>Saint Jean de Védas</w:t>
      </w:r>
    </w:p>
    <w:p w14:paraId="41B40533" w14:textId="77777777" w:rsidR="00FC34A0" w:rsidRPr="00AF185C" w:rsidRDefault="00FC34A0" w:rsidP="00AF185C">
      <w:r w:rsidRPr="00AF185C">
        <w:t>Secret place à 20h</w:t>
      </w:r>
    </w:p>
    <w:p w14:paraId="323854C3" w14:textId="77777777" w:rsidR="00FC34A0" w:rsidRDefault="00FC34A0" w:rsidP="00AF185C">
      <w:r w:rsidRPr="00AF185C">
        <w:t>toutafond.com</w:t>
      </w:r>
    </w:p>
    <w:p w14:paraId="264FF926" w14:textId="77777777" w:rsidR="00454C80" w:rsidRDefault="00454C80" w:rsidP="00AF185C"/>
    <w:p w14:paraId="6515E36B" w14:textId="77777777" w:rsidR="00454C80" w:rsidRDefault="00454C80" w:rsidP="00AF185C"/>
    <w:p w14:paraId="13C27E0E" w14:textId="77777777" w:rsidR="00454C80" w:rsidRDefault="00454C80" w:rsidP="00AF185C"/>
    <w:p w14:paraId="276A8E11" w14:textId="77777777" w:rsidR="00454C80" w:rsidRPr="00AF185C" w:rsidRDefault="00454C80" w:rsidP="00AF185C"/>
    <w:p w14:paraId="36189182" w14:textId="77777777" w:rsidR="00FC34A0" w:rsidRPr="00AF185C" w:rsidRDefault="00FC34A0" w:rsidP="00AF185C">
      <w:r w:rsidRPr="00AF185C">
        <w:t>DU 7 AU 9 SEPTEMBRE</w:t>
      </w:r>
    </w:p>
    <w:p w14:paraId="67930BCE" w14:textId="77777777" w:rsidR="00FC34A0" w:rsidRPr="00AF185C" w:rsidRDefault="00FC34A0" w:rsidP="00AF185C">
      <w:r w:rsidRPr="00AF185C">
        <w:t>EXPOSITION</w:t>
      </w:r>
    </w:p>
    <w:p w14:paraId="0F38C70A" w14:textId="77777777" w:rsidR="00FC34A0" w:rsidRPr="00AF185C" w:rsidRDefault="00FC34A0" w:rsidP="00AF185C">
      <w:proofErr w:type="spellStart"/>
      <w:r w:rsidRPr="00AF185C">
        <w:t>Turn</w:t>
      </w:r>
      <w:proofErr w:type="spellEnd"/>
      <w:r w:rsidRPr="00AF185C">
        <w:t xml:space="preserve"> Art</w:t>
      </w:r>
    </w:p>
    <w:p w14:paraId="10387F03" w14:textId="77777777" w:rsidR="00FC34A0" w:rsidRPr="00AF185C" w:rsidRDefault="00FC34A0" w:rsidP="00AF185C">
      <w:r w:rsidRPr="00AF185C">
        <w:t xml:space="preserve">Pauline </w:t>
      </w:r>
      <w:proofErr w:type="spellStart"/>
      <w:r w:rsidRPr="00AF185C">
        <w:t>Salvan</w:t>
      </w:r>
      <w:proofErr w:type="spellEnd"/>
      <w:r w:rsidRPr="00AF185C">
        <w:t>. Vernissage 7 septembre 19h.</w:t>
      </w:r>
    </w:p>
    <w:p w14:paraId="626D484A" w14:textId="77777777" w:rsidR="00FC34A0" w:rsidRPr="00AF185C" w:rsidRDefault="00FC34A0" w:rsidP="00AF185C">
      <w:r w:rsidRPr="00AF185C">
        <w:t>Saint-</w:t>
      </w:r>
      <w:proofErr w:type="spellStart"/>
      <w:r w:rsidRPr="00AF185C">
        <w:t>Brès</w:t>
      </w:r>
      <w:proofErr w:type="spellEnd"/>
    </w:p>
    <w:p w14:paraId="157B338D" w14:textId="77777777" w:rsidR="00FC34A0" w:rsidRPr="00AF185C" w:rsidRDefault="00FC34A0" w:rsidP="00AF185C">
      <w:r w:rsidRPr="00AF185C">
        <w:t>Salle Anduze</w:t>
      </w:r>
    </w:p>
    <w:p w14:paraId="32755495" w14:textId="77777777" w:rsidR="00FC34A0" w:rsidRDefault="00FC34A0" w:rsidP="00AF185C">
      <w:r w:rsidRPr="00AF185C">
        <w:t>Entrée libre</w:t>
      </w:r>
    </w:p>
    <w:p w14:paraId="3DD8F7BF" w14:textId="77777777" w:rsidR="00454C80" w:rsidRDefault="00454C80" w:rsidP="00AF185C"/>
    <w:p w14:paraId="47A51E7F" w14:textId="77777777" w:rsidR="00454C80" w:rsidRDefault="00454C80" w:rsidP="00AF185C"/>
    <w:p w14:paraId="248FCC40" w14:textId="77777777" w:rsidR="00454C80" w:rsidRDefault="00454C80" w:rsidP="00AF185C"/>
    <w:p w14:paraId="3B9B6C1F" w14:textId="77777777" w:rsidR="00454C80" w:rsidRDefault="00454C80" w:rsidP="00AF185C"/>
    <w:p w14:paraId="548FB5EE" w14:textId="77777777" w:rsidR="00454C80" w:rsidRPr="00AF185C" w:rsidRDefault="00454C80" w:rsidP="00AF185C"/>
    <w:p w14:paraId="5A3A9FFC" w14:textId="77777777" w:rsidR="00FC34A0" w:rsidRPr="00AF185C" w:rsidRDefault="00FC34A0" w:rsidP="00AF185C">
      <w:r w:rsidRPr="00AF185C">
        <w:t>TRADITION</w:t>
      </w:r>
    </w:p>
    <w:p w14:paraId="161867CF" w14:textId="77777777" w:rsidR="00FC34A0" w:rsidRPr="00AF185C" w:rsidRDefault="00FC34A0" w:rsidP="00AF185C">
      <w:r w:rsidRPr="00AF185C">
        <w:t>Feria des Vendanges</w:t>
      </w:r>
    </w:p>
    <w:p w14:paraId="41531AD5" w14:textId="28434F0B" w:rsidR="00FC34A0" w:rsidRPr="00AF185C" w:rsidRDefault="00FC34A0" w:rsidP="00AF185C">
      <w:r w:rsidRPr="00AF185C">
        <w:t xml:space="preserve">Nombreux artistes pour cette 20e édition : Hervé Acosta, </w:t>
      </w:r>
      <w:proofErr w:type="spellStart"/>
      <w:r w:rsidRPr="00AF185C">
        <w:t>Ricoune</w:t>
      </w:r>
      <w:proofErr w:type="spellEnd"/>
      <w:r w:rsidRPr="00AF185C">
        <w:t xml:space="preserve">, Alain, </w:t>
      </w:r>
      <w:proofErr w:type="spellStart"/>
      <w:r w:rsidRPr="00AF185C">
        <w:t>Thais</w:t>
      </w:r>
      <w:proofErr w:type="spellEnd"/>
      <w:r w:rsidRPr="00AF185C">
        <w:t xml:space="preserve">, Aurélie, </w:t>
      </w:r>
      <w:r w:rsidRPr="00AF185C">
        <w:rPr>
          <w:rFonts w:ascii="MS Mincho" w:eastAsia="MS Mincho" w:hAnsi="MS Mincho" w:cs="MS Mincho"/>
        </w:rPr>
        <w:t> </w:t>
      </w:r>
      <w:r w:rsidRPr="00AF185C">
        <w:t xml:space="preserve">Paco et les </w:t>
      </w:r>
      <w:proofErr w:type="spellStart"/>
      <w:r w:rsidRPr="00AF185C">
        <w:t>Gypsies</w:t>
      </w:r>
      <w:proofErr w:type="spellEnd"/>
      <w:r w:rsidRPr="00AF185C">
        <w:t>…</w:t>
      </w:r>
    </w:p>
    <w:p w14:paraId="2C3944C8" w14:textId="77777777" w:rsidR="00FC34A0" w:rsidRPr="00AF185C" w:rsidRDefault="00FC34A0" w:rsidP="00AF185C">
      <w:r w:rsidRPr="00AF185C">
        <w:t>Villeneuve-lès-Maguelone</w:t>
      </w:r>
    </w:p>
    <w:p w14:paraId="2C10799C" w14:textId="77777777" w:rsidR="00FC34A0" w:rsidRDefault="00FC34A0" w:rsidP="00AF185C">
      <w:r w:rsidRPr="00AF185C">
        <w:t>villeneuvelesmaguelone.fr</w:t>
      </w:r>
    </w:p>
    <w:p w14:paraId="2A3C7A36" w14:textId="77777777" w:rsidR="00FB7D1E" w:rsidRDefault="00FB7D1E" w:rsidP="00AF185C"/>
    <w:p w14:paraId="6D293451" w14:textId="77777777" w:rsidR="00FB7D1E" w:rsidRDefault="00FB7D1E" w:rsidP="00AF185C"/>
    <w:p w14:paraId="60C90B4C" w14:textId="77777777" w:rsidR="00FB7D1E" w:rsidRDefault="00FB7D1E" w:rsidP="00AF185C"/>
    <w:p w14:paraId="1BC356D3" w14:textId="77777777" w:rsidR="00FB7D1E" w:rsidRPr="00AF185C" w:rsidRDefault="00FB7D1E" w:rsidP="00AF185C"/>
    <w:p w14:paraId="0F161E0E" w14:textId="77777777" w:rsidR="00FC34A0" w:rsidRPr="00AF185C" w:rsidRDefault="00FC34A0" w:rsidP="00AF185C">
      <w:r w:rsidRPr="00AF185C">
        <w:t>SAMEDI 8 SEPTEMBRE</w:t>
      </w:r>
    </w:p>
    <w:p w14:paraId="5E8BC465" w14:textId="77777777" w:rsidR="00FC34A0" w:rsidRPr="00AF185C" w:rsidRDefault="00FC34A0" w:rsidP="00AF185C">
      <w:r w:rsidRPr="00AF185C">
        <w:t>COURSE</w:t>
      </w:r>
    </w:p>
    <w:p w14:paraId="32FA3135" w14:textId="77777777" w:rsidR="00FC34A0" w:rsidRPr="00AF185C" w:rsidRDefault="00FC34A0" w:rsidP="00AF185C">
      <w:r w:rsidRPr="00AF185C">
        <w:t xml:space="preserve">Les foulées de </w:t>
      </w:r>
      <w:proofErr w:type="spellStart"/>
      <w:r w:rsidRPr="00AF185C">
        <w:t>Bocaud</w:t>
      </w:r>
      <w:proofErr w:type="spellEnd"/>
    </w:p>
    <w:p w14:paraId="500AC8AC" w14:textId="77777777" w:rsidR="00FC34A0" w:rsidRPr="00AF185C" w:rsidRDefault="00FC34A0" w:rsidP="00AF185C">
      <w:r w:rsidRPr="00AF185C">
        <w:t>Inscriptions sur place le jour même.</w:t>
      </w:r>
    </w:p>
    <w:p w14:paraId="48C14015" w14:textId="77777777" w:rsidR="00FC34A0" w:rsidRPr="00AF185C" w:rsidRDefault="00FC34A0" w:rsidP="00AF185C">
      <w:proofErr w:type="spellStart"/>
      <w:r w:rsidRPr="00AF185C">
        <w:t>Jacou</w:t>
      </w:r>
      <w:proofErr w:type="spellEnd"/>
    </w:p>
    <w:p w14:paraId="38C4380D" w14:textId="77777777" w:rsidR="00FC34A0" w:rsidRPr="00AF185C" w:rsidRDefault="00FC34A0" w:rsidP="00AF185C">
      <w:r w:rsidRPr="00AF185C">
        <w:t xml:space="preserve">Espace </w:t>
      </w:r>
      <w:proofErr w:type="spellStart"/>
      <w:r w:rsidRPr="00AF185C">
        <w:t>Jean-Marcel</w:t>
      </w:r>
      <w:proofErr w:type="spellEnd"/>
      <w:r w:rsidRPr="00AF185C">
        <w:t xml:space="preserve"> </w:t>
      </w:r>
      <w:proofErr w:type="spellStart"/>
      <w:r w:rsidRPr="00AF185C">
        <w:t>Castet</w:t>
      </w:r>
      <w:proofErr w:type="spellEnd"/>
      <w:r w:rsidRPr="00AF185C">
        <w:t xml:space="preserve"> à 9h</w:t>
      </w:r>
    </w:p>
    <w:p w14:paraId="5AA71D11" w14:textId="77777777" w:rsidR="00FC34A0" w:rsidRDefault="00FC34A0" w:rsidP="00AF185C">
      <w:r w:rsidRPr="00AF185C">
        <w:t>ville-jacou.fr</w:t>
      </w:r>
    </w:p>
    <w:p w14:paraId="2FE6ABEE" w14:textId="77777777" w:rsidR="00FB7D1E" w:rsidRDefault="00FB7D1E" w:rsidP="00AF185C"/>
    <w:p w14:paraId="1D04AEA1" w14:textId="77777777" w:rsidR="000E42E4" w:rsidRPr="00630245" w:rsidRDefault="000E42E4" w:rsidP="000E42E4">
      <w:r w:rsidRPr="00630245">
        <w:t xml:space="preserve">Photo : © </w:t>
      </w:r>
      <w:proofErr w:type="spellStart"/>
      <w:r w:rsidRPr="00630245">
        <w:t>Shutterstock</w:t>
      </w:r>
      <w:proofErr w:type="spellEnd"/>
    </w:p>
    <w:p w14:paraId="0B38CC5C" w14:textId="77777777" w:rsidR="000E42E4" w:rsidRDefault="000E42E4" w:rsidP="00AF185C"/>
    <w:p w14:paraId="3F5E83AE" w14:textId="77777777" w:rsidR="00FB7D1E" w:rsidRDefault="00FB7D1E" w:rsidP="00AF185C"/>
    <w:p w14:paraId="27EE8939" w14:textId="77777777" w:rsidR="00FB7D1E" w:rsidRDefault="00FB7D1E" w:rsidP="00AF185C"/>
    <w:p w14:paraId="05130F7A" w14:textId="77777777" w:rsidR="00FB7D1E" w:rsidRDefault="00FB7D1E" w:rsidP="00AF185C"/>
    <w:p w14:paraId="47455E89" w14:textId="77777777" w:rsidR="00FB7D1E" w:rsidRPr="00AF185C" w:rsidRDefault="00FB7D1E" w:rsidP="00AF185C"/>
    <w:p w14:paraId="581306EA" w14:textId="77777777" w:rsidR="00FC34A0" w:rsidRPr="00AF185C" w:rsidRDefault="00FC34A0" w:rsidP="00AF185C">
      <w:r w:rsidRPr="00AF185C">
        <w:t>LES 13 ET 14 SEPTEMBRE</w:t>
      </w:r>
    </w:p>
    <w:p w14:paraId="6CFD34DE" w14:textId="77777777" w:rsidR="00FC34A0" w:rsidRPr="00AF185C" w:rsidRDefault="00FC34A0" w:rsidP="00AF185C">
      <w:r w:rsidRPr="00AF185C">
        <w:t>THÉÂTRE</w:t>
      </w:r>
    </w:p>
    <w:p w14:paraId="48E21E23" w14:textId="77777777" w:rsidR="00FC34A0" w:rsidRPr="00AF185C" w:rsidRDefault="00FC34A0" w:rsidP="00AF185C">
      <w:r w:rsidRPr="00AF185C">
        <w:t>Présentation de saison</w:t>
      </w:r>
    </w:p>
    <w:p w14:paraId="25AAF75D" w14:textId="77777777" w:rsidR="00FC34A0" w:rsidRPr="00AF185C" w:rsidRDefault="00FC34A0" w:rsidP="00AF185C">
      <w:r w:rsidRPr="00AF185C">
        <w:t>Castelnau-le-Lez</w:t>
      </w:r>
    </w:p>
    <w:p w14:paraId="2AE06BAD" w14:textId="77777777" w:rsidR="00FC34A0" w:rsidRPr="00AF185C" w:rsidRDefault="00FC34A0" w:rsidP="00AF185C">
      <w:r w:rsidRPr="00AF185C">
        <w:t xml:space="preserve">Le </w:t>
      </w:r>
      <w:proofErr w:type="spellStart"/>
      <w:r w:rsidRPr="00AF185C">
        <w:t>Kiasma</w:t>
      </w:r>
      <w:proofErr w:type="spellEnd"/>
      <w:r w:rsidRPr="00AF185C">
        <w:t xml:space="preserve"> le 13 septembre à 19h</w:t>
      </w:r>
    </w:p>
    <w:p w14:paraId="7E8F8ADC" w14:textId="77777777" w:rsidR="00FC34A0" w:rsidRPr="00AF185C" w:rsidRDefault="00FC34A0" w:rsidP="00AF185C">
      <w:r w:rsidRPr="00AF185C">
        <w:t>Le Crès</w:t>
      </w:r>
    </w:p>
    <w:p w14:paraId="63CF10E8" w14:textId="77777777" w:rsidR="00FC34A0" w:rsidRPr="00AF185C" w:rsidRDefault="00FC34A0" w:rsidP="00AF185C">
      <w:r w:rsidRPr="00AF185C">
        <w:t>L’agora le 14 septembre à 19h</w:t>
      </w:r>
    </w:p>
    <w:p w14:paraId="19C87F35" w14:textId="77777777" w:rsidR="00FC34A0" w:rsidRPr="00AF185C" w:rsidRDefault="00FC34A0" w:rsidP="00AF185C">
      <w:r w:rsidRPr="00AF185C">
        <w:t>kiasma-agora.com</w:t>
      </w:r>
    </w:p>
    <w:p w14:paraId="3BC4CF73" w14:textId="77777777" w:rsidR="00FC34A0" w:rsidRDefault="00FC34A0" w:rsidP="00AF185C">
      <w:r w:rsidRPr="00AF185C">
        <w:t>Entrée libre</w:t>
      </w:r>
    </w:p>
    <w:p w14:paraId="4B4895D8" w14:textId="77777777" w:rsidR="00FB7D1E" w:rsidRDefault="00FB7D1E" w:rsidP="00AF185C"/>
    <w:p w14:paraId="3AA964C6" w14:textId="77777777" w:rsidR="00FB7D1E" w:rsidRDefault="00FB7D1E" w:rsidP="00AF185C"/>
    <w:p w14:paraId="0F8BC996" w14:textId="77777777" w:rsidR="00FB7D1E" w:rsidRDefault="00FB7D1E" w:rsidP="00AF185C"/>
    <w:p w14:paraId="00C1482D" w14:textId="77777777" w:rsidR="00FB7D1E" w:rsidRPr="00AF185C" w:rsidRDefault="00FB7D1E" w:rsidP="00AF185C"/>
    <w:p w14:paraId="0857354A" w14:textId="77777777" w:rsidR="00FC34A0" w:rsidRPr="00AF185C" w:rsidRDefault="00FC34A0" w:rsidP="00AF185C">
      <w:r w:rsidRPr="00AF185C">
        <w:t>DU 13 AU 16 SEPTEMBRE</w:t>
      </w:r>
    </w:p>
    <w:p w14:paraId="14A40870" w14:textId="77777777" w:rsidR="00FC34A0" w:rsidRPr="00AF185C" w:rsidRDefault="00FC34A0" w:rsidP="00AF185C">
      <w:r w:rsidRPr="00AF185C">
        <w:t>FESTIVAL</w:t>
      </w:r>
    </w:p>
    <w:p w14:paraId="73E47F22" w14:textId="77777777" w:rsidR="00FC34A0" w:rsidRPr="00AF185C" w:rsidRDefault="00FC34A0" w:rsidP="00AF185C">
      <w:r w:rsidRPr="00AF185C">
        <w:t>Emergency</w:t>
      </w:r>
    </w:p>
    <w:p w14:paraId="1FEE4260" w14:textId="77777777" w:rsidR="00FC34A0" w:rsidRPr="00AF185C" w:rsidRDefault="00FC34A0" w:rsidP="00AF185C">
      <w:pPr>
        <w:rPr>
          <w:lang w:val="en-US"/>
        </w:rPr>
      </w:pPr>
      <w:proofErr w:type="spellStart"/>
      <w:r w:rsidRPr="00AF185C">
        <w:t>Urban</w:t>
      </w:r>
      <w:proofErr w:type="spellEnd"/>
      <w:r w:rsidRPr="00AF185C">
        <w:t xml:space="preserve"> musiques festival. 20 artistes sur cinq jours. </w:t>
      </w:r>
      <w:r w:rsidRPr="00AF185C">
        <w:rPr>
          <w:lang w:val="en-US"/>
        </w:rPr>
        <w:t xml:space="preserve">Avec </w:t>
      </w:r>
      <w:proofErr w:type="spellStart"/>
      <w:r w:rsidRPr="00AF185C">
        <w:rPr>
          <w:lang w:val="en-US"/>
        </w:rPr>
        <w:t>Rezinsky</w:t>
      </w:r>
      <w:proofErr w:type="spellEnd"/>
      <w:r w:rsidRPr="00AF185C">
        <w:rPr>
          <w:lang w:val="en-US"/>
        </w:rPr>
        <w:t xml:space="preserve">, Taiwan MC, VSO &amp; </w:t>
      </w:r>
      <w:proofErr w:type="spellStart"/>
      <w:r w:rsidRPr="00AF185C">
        <w:rPr>
          <w:lang w:val="en-US"/>
        </w:rPr>
        <w:t>Maxenss</w:t>
      </w:r>
      <w:proofErr w:type="spellEnd"/>
      <w:r w:rsidRPr="00AF185C">
        <w:rPr>
          <w:lang w:val="en-US"/>
        </w:rPr>
        <w:t>, Sidney…</w:t>
      </w:r>
    </w:p>
    <w:p w14:paraId="12751CA4" w14:textId="77777777" w:rsidR="00FC34A0" w:rsidRPr="00AF185C" w:rsidRDefault="00FC34A0" w:rsidP="00AF185C">
      <w:r w:rsidRPr="00AF185C">
        <w:t>Montpellier et Saint Jean de Védas</w:t>
      </w:r>
    </w:p>
    <w:p w14:paraId="31D88929" w14:textId="77777777" w:rsidR="00FC34A0" w:rsidRPr="00AF185C" w:rsidRDefault="00FC34A0" w:rsidP="00AF185C">
      <w:proofErr w:type="spellStart"/>
      <w:r w:rsidRPr="00AF185C">
        <w:t>Rockstore</w:t>
      </w:r>
      <w:proofErr w:type="spellEnd"/>
      <w:r w:rsidRPr="00AF185C">
        <w:t>, Victoire 2 et Maison pour tous Louis Feuillade.</w:t>
      </w:r>
    </w:p>
    <w:p w14:paraId="5B12AB9B" w14:textId="77777777" w:rsidR="00FC34A0" w:rsidRDefault="00FC34A0" w:rsidP="00AF185C">
      <w:r w:rsidRPr="00AF185C">
        <w:t>facebook.com/Emergency-Festival-2055414244579991</w:t>
      </w:r>
    </w:p>
    <w:p w14:paraId="11FAA12B" w14:textId="77777777" w:rsidR="00FB7D1E" w:rsidRDefault="00FB7D1E" w:rsidP="00AF185C"/>
    <w:p w14:paraId="5705B8A6" w14:textId="77777777" w:rsidR="00FB7D1E" w:rsidRDefault="00FB7D1E" w:rsidP="00AF185C"/>
    <w:p w14:paraId="1189AF55" w14:textId="77777777" w:rsidR="00FB7D1E" w:rsidRDefault="00FB7D1E" w:rsidP="00AF185C"/>
    <w:p w14:paraId="6A1804C7" w14:textId="77777777" w:rsidR="00FB7D1E" w:rsidRPr="00AF185C" w:rsidRDefault="00FB7D1E" w:rsidP="00AF185C"/>
    <w:p w14:paraId="764E3E9C" w14:textId="77777777" w:rsidR="00FC34A0" w:rsidRPr="00AF185C" w:rsidRDefault="00FC34A0" w:rsidP="00AF185C">
      <w:r w:rsidRPr="00AF185C">
        <w:t>DU 14 AU 16 SEPTEMBRE</w:t>
      </w:r>
    </w:p>
    <w:p w14:paraId="32C4D6B1" w14:textId="77777777" w:rsidR="00FC34A0" w:rsidRPr="00AF185C" w:rsidRDefault="00FC34A0" w:rsidP="00AF185C">
      <w:r w:rsidRPr="00AF185C">
        <w:t>SALON</w:t>
      </w:r>
    </w:p>
    <w:p w14:paraId="54483A3F" w14:textId="77777777" w:rsidR="00FB7D1E" w:rsidRDefault="00FC34A0" w:rsidP="00AF185C">
      <w:proofErr w:type="spellStart"/>
      <w:r w:rsidRPr="00AF185C">
        <w:t>Drawing</w:t>
      </w:r>
      <w:proofErr w:type="spellEnd"/>
      <w:r w:rsidRPr="00AF185C">
        <w:t xml:space="preserve"> room</w:t>
      </w:r>
    </w:p>
    <w:p w14:paraId="18E77C12" w14:textId="71EF583A" w:rsidR="00FC34A0" w:rsidRPr="00AF185C" w:rsidRDefault="00FC34A0" w:rsidP="00AF185C">
      <w:r w:rsidRPr="00AF185C">
        <w:t>Montpellier</w:t>
      </w:r>
    </w:p>
    <w:p w14:paraId="038F8414" w14:textId="77777777" w:rsidR="00FC34A0" w:rsidRPr="00AF185C" w:rsidRDefault="00FC34A0" w:rsidP="00AF185C">
      <w:r w:rsidRPr="00AF185C">
        <w:t>La Panacée</w:t>
      </w:r>
    </w:p>
    <w:p w14:paraId="33CA95F5" w14:textId="77777777" w:rsidR="00FC34A0" w:rsidRPr="00AF185C" w:rsidRDefault="00FC34A0" w:rsidP="00AF185C">
      <w:r w:rsidRPr="00AF185C">
        <w:t>drawingroom.fr</w:t>
      </w:r>
    </w:p>
    <w:p w14:paraId="7DE7B5A9" w14:textId="77777777" w:rsidR="00FC34A0" w:rsidRDefault="00FC34A0" w:rsidP="00AF185C">
      <w:r w:rsidRPr="00AF185C">
        <w:t>Entrée libre</w:t>
      </w:r>
    </w:p>
    <w:p w14:paraId="0618A501" w14:textId="77777777" w:rsidR="00FB7D1E" w:rsidRDefault="00FB7D1E" w:rsidP="00AF185C"/>
    <w:p w14:paraId="7A7EDB9F" w14:textId="77777777" w:rsidR="00FB7D1E" w:rsidRDefault="00FB7D1E" w:rsidP="00AF185C"/>
    <w:p w14:paraId="6FBC4ECE" w14:textId="77777777" w:rsidR="00FB7D1E" w:rsidRDefault="00FB7D1E" w:rsidP="00AF185C"/>
    <w:p w14:paraId="26283258" w14:textId="77777777" w:rsidR="00FB7D1E" w:rsidRPr="00AF185C" w:rsidRDefault="00FB7D1E" w:rsidP="00AF185C"/>
    <w:p w14:paraId="3D31168C" w14:textId="77777777" w:rsidR="00FC34A0" w:rsidRPr="00AF185C" w:rsidRDefault="00FC34A0" w:rsidP="00AF185C">
      <w:r w:rsidRPr="00AF185C">
        <w:t>SAMEDI 15 SEPTEMBRE</w:t>
      </w:r>
    </w:p>
    <w:p w14:paraId="1F3ABFF8" w14:textId="77777777" w:rsidR="00FC34A0" w:rsidRPr="00AF185C" w:rsidRDefault="00FC34A0" w:rsidP="00AF185C">
      <w:r w:rsidRPr="00AF185C">
        <w:t>FOOTBALL</w:t>
      </w:r>
    </w:p>
    <w:p w14:paraId="2BE34F08" w14:textId="77777777" w:rsidR="00FC34A0" w:rsidRPr="00AF185C" w:rsidRDefault="00FC34A0" w:rsidP="00AF185C">
      <w:r w:rsidRPr="00AF185C">
        <w:t>Montpellier/Strasbourg</w:t>
      </w:r>
    </w:p>
    <w:p w14:paraId="4A5BB9C0" w14:textId="77777777" w:rsidR="00FC34A0" w:rsidRPr="00AF185C" w:rsidRDefault="00FC34A0" w:rsidP="00AF185C">
      <w:r w:rsidRPr="00AF185C">
        <w:t>Montpellier</w:t>
      </w:r>
    </w:p>
    <w:p w14:paraId="3BF1DE68" w14:textId="77777777" w:rsidR="00FC34A0" w:rsidRPr="00AF185C" w:rsidRDefault="00FC34A0" w:rsidP="00AF185C">
      <w:r w:rsidRPr="00AF185C">
        <w:t xml:space="preserve">Stade de la </w:t>
      </w:r>
      <w:proofErr w:type="spellStart"/>
      <w:r w:rsidRPr="00AF185C">
        <w:t>Mosson</w:t>
      </w:r>
      <w:proofErr w:type="spellEnd"/>
    </w:p>
    <w:p w14:paraId="48EE0596" w14:textId="77777777" w:rsidR="00FC34A0" w:rsidRDefault="00FC34A0" w:rsidP="00AF185C">
      <w:r w:rsidRPr="00AF185C">
        <w:t>mhscfoot.com</w:t>
      </w:r>
    </w:p>
    <w:p w14:paraId="1F726886" w14:textId="77777777" w:rsidR="00FB7D1E" w:rsidRDefault="00FB7D1E" w:rsidP="00AF185C"/>
    <w:p w14:paraId="046FC911" w14:textId="77777777" w:rsidR="00FB7D1E" w:rsidRDefault="00FB7D1E" w:rsidP="00AF185C"/>
    <w:p w14:paraId="6E59221B" w14:textId="77777777" w:rsidR="00FC34A0" w:rsidRPr="00AF185C" w:rsidRDefault="00FC34A0" w:rsidP="00AF185C">
      <w:r w:rsidRPr="00AF185C">
        <w:t>EXPOSITION</w:t>
      </w:r>
    </w:p>
    <w:p w14:paraId="6C7E651C" w14:textId="77777777" w:rsidR="00FC34A0" w:rsidRPr="00AF185C" w:rsidRDefault="00FC34A0" w:rsidP="00AF185C">
      <w:r w:rsidRPr="00AF185C">
        <w:t xml:space="preserve">Reliures d’art </w:t>
      </w:r>
      <w:r w:rsidRPr="00AF185C">
        <w:rPr>
          <w:rFonts w:ascii="MS Mincho" w:eastAsia="MS Mincho" w:hAnsi="MS Mincho" w:cs="MS Mincho"/>
        </w:rPr>
        <w:t> </w:t>
      </w:r>
      <w:r w:rsidRPr="00AF185C">
        <w:t>des XXe et XXIe siècles</w:t>
      </w:r>
    </w:p>
    <w:p w14:paraId="47F9D463" w14:textId="77777777" w:rsidR="00FC34A0" w:rsidRPr="00AF185C" w:rsidRDefault="00FC34A0" w:rsidP="00AF185C">
      <w:r w:rsidRPr="00AF185C">
        <w:t>Dans le cadre des Journées du Patrimoine avec des visites guidées.</w:t>
      </w:r>
    </w:p>
    <w:p w14:paraId="5655C57C" w14:textId="77777777" w:rsidR="00FC34A0" w:rsidRPr="00AF185C" w:rsidRDefault="00FC34A0" w:rsidP="00AF185C">
      <w:r w:rsidRPr="00AF185C">
        <w:t>Montpellier</w:t>
      </w:r>
    </w:p>
    <w:p w14:paraId="3A796DD0" w14:textId="7CBCBAE3" w:rsidR="00FC34A0" w:rsidRPr="00AF185C" w:rsidRDefault="00FC34A0" w:rsidP="00AF185C">
      <w:r w:rsidRPr="00AF185C">
        <w:t>Médiathèque Émile Zola</w:t>
      </w:r>
      <w:r w:rsidR="00FB7D1E">
        <w:t xml:space="preserve"> </w:t>
      </w:r>
      <w:r w:rsidRPr="00AF185C">
        <w:t>de 11h à 18h</w:t>
      </w:r>
    </w:p>
    <w:p w14:paraId="5F769E7A" w14:textId="77777777" w:rsidR="00FC34A0" w:rsidRPr="00AF185C" w:rsidRDefault="00FC34A0" w:rsidP="00AF185C">
      <w:r w:rsidRPr="00AF185C">
        <w:t>Entrée libre</w:t>
      </w:r>
    </w:p>
    <w:p w14:paraId="64AA86F5" w14:textId="77777777" w:rsidR="00FC34A0" w:rsidRDefault="00FC34A0" w:rsidP="00AF185C">
      <w:r w:rsidRPr="00AF185C">
        <w:t>mediatheques.montpellier3m.fr</w:t>
      </w:r>
    </w:p>
    <w:p w14:paraId="6F5A88BA" w14:textId="77777777" w:rsidR="00FB7D1E" w:rsidRDefault="00FB7D1E" w:rsidP="00AF185C"/>
    <w:p w14:paraId="46A0086B" w14:textId="77777777" w:rsidR="00FB7D1E" w:rsidRPr="00AF185C" w:rsidRDefault="00FB7D1E" w:rsidP="00AF185C"/>
    <w:p w14:paraId="7D0860A2" w14:textId="77777777" w:rsidR="00FC34A0" w:rsidRPr="00AF185C" w:rsidRDefault="00FC34A0" w:rsidP="00AF185C">
      <w:r w:rsidRPr="00AF185C">
        <w:t>ART</w:t>
      </w:r>
    </w:p>
    <w:p w14:paraId="45701BD1" w14:textId="77777777" w:rsidR="00FC34A0" w:rsidRPr="00AF185C" w:rsidRDefault="00FC34A0" w:rsidP="00AF185C">
      <w:r w:rsidRPr="00AF185C">
        <w:t>L’allée des artistes</w:t>
      </w:r>
    </w:p>
    <w:p w14:paraId="78E7E93A" w14:textId="77777777" w:rsidR="00FC34A0" w:rsidRPr="00AF185C" w:rsidRDefault="00FC34A0" w:rsidP="00AF185C">
      <w:proofErr w:type="spellStart"/>
      <w:r w:rsidRPr="00AF185C">
        <w:t>Jacou</w:t>
      </w:r>
      <w:proofErr w:type="spellEnd"/>
    </w:p>
    <w:p w14:paraId="73EB6122" w14:textId="77777777" w:rsidR="00FC34A0" w:rsidRPr="00AF185C" w:rsidRDefault="00FC34A0" w:rsidP="00AF185C">
      <w:r w:rsidRPr="00AF185C">
        <w:t xml:space="preserve">Parc de </w:t>
      </w:r>
      <w:proofErr w:type="spellStart"/>
      <w:r w:rsidRPr="00AF185C">
        <w:t>Bocaud</w:t>
      </w:r>
      <w:proofErr w:type="spellEnd"/>
      <w:r w:rsidRPr="00AF185C">
        <w:t xml:space="preserve"> de 11h à 18h</w:t>
      </w:r>
    </w:p>
    <w:p w14:paraId="27FA5A5A" w14:textId="77777777" w:rsidR="00FC34A0" w:rsidRDefault="00FC34A0" w:rsidP="00AF185C">
      <w:r w:rsidRPr="00AF185C">
        <w:t>ville-jacou.fr</w:t>
      </w:r>
    </w:p>
    <w:p w14:paraId="4F813CA2" w14:textId="77777777" w:rsidR="00FB7D1E" w:rsidRDefault="00FB7D1E" w:rsidP="00AF185C"/>
    <w:p w14:paraId="2BFFFA2E" w14:textId="77777777" w:rsidR="00FB7D1E" w:rsidRDefault="00FB7D1E" w:rsidP="00AF185C"/>
    <w:p w14:paraId="162D7CB2" w14:textId="77777777" w:rsidR="00FB7D1E" w:rsidRDefault="00FB7D1E" w:rsidP="00AF185C"/>
    <w:p w14:paraId="6A15852A" w14:textId="77777777" w:rsidR="00FB7D1E" w:rsidRPr="00AF185C" w:rsidRDefault="00FB7D1E" w:rsidP="00AF185C"/>
    <w:p w14:paraId="4A68F20E" w14:textId="77777777" w:rsidR="00FC34A0" w:rsidRPr="00AF185C" w:rsidRDefault="00FC34A0" w:rsidP="00AF185C">
      <w:r w:rsidRPr="00AF185C">
        <w:t>CHIENS – CHATS</w:t>
      </w:r>
    </w:p>
    <w:p w14:paraId="371AE83D" w14:textId="77777777" w:rsidR="00FC34A0" w:rsidRPr="00AF185C" w:rsidRDefault="00FC34A0" w:rsidP="00AF185C">
      <w:r w:rsidRPr="00AF185C">
        <w:t>Sensibilisation par la SPA</w:t>
      </w:r>
    </w:p>
    <w:p w14:paraId="70627172" w14:textId="77777777" w:rsidR="00FC34A0" w:rsidRPr="00AF185C" w:rsidRDefault="00FC34A0" w:rsidP="00AF185C">
      <w:r w:rsidRPr="00AF185C">
        <w:t xml:space="preserve">Exposition photo </w:t>
      </w:r>
      <w:r w:rsidRPr="00AF185C">
        <w:rPr>
          <w:rFonts w:ascii="MS Mincho" w:eastAsia="MS Mincho" w:hAnsi="MS Mincho" w:cs="MS Mincho"/>
        </w:rPr>
        <w:t> </w:t>
      </w:r>
      <w:r w:rsidRPr="00AF185C">
        <w:t>« Le silence d’un regard ». Campagne d’adoption de la SPA.</w:t>
      </w:r>
    </w:p>
    <w:p w14:paraId="0BA702DA" w14:textId="77777777" w:rsidR="00FC34A0" w:rsidRPr="00AF185C" w:rsidRDefault="00FC34A0" w:rsidP="00AF185C">
      <w:r w:rsidRPr="00AF185C">
        <w:t>Montpellier à partir de 10h</w:t>
      </w:r>
    </w:p>
    <w:p w14:paraId="21250FFB" w14:textId="77777777" w:rsidR="00FC34A0" w:rsidRPr="00AF185C" w:rsidRDefault="00FC34A0" w:rsidP="00AF185C">
      <w:r w:rsidRPr="00AF185C">
        <w:t>Place de la Comédie</w:t>
      </w:r>
    </w:p>
    <w:p w14:paraId="25E2DF29" w14:textId="77777777" w:rsidR="00FC34A0" w:rsidRPr="00630245" w:rsidRDefault="00FC34A0" w:rsidP="00AF185C">
      <w:pPr>
        <w:rPr>
          <w:lang w:val="en-US"/>
        </w:rPr>
      </w:pPr>
      <w:r w:rsidRPr="00630245">
        <w:rPr>
          <w:lang w:val="en-US"/>
        </w:rPr>
        <w:t>spa-montpellier.org</w:t>
      </w:r>
    </w:p>
    <w:p w14:paraId="56A2878E" w14:textId="77777777" w:rsidR="00FB7D1E" w:rsidRPr="00630245" w:rsidRDefault="00FB7D1E" w:rsidP="00AF185C">
      <w:pPr>
        <w:rPr>
          <w:lang w:val="en-US"/>
        </w:rPr>
      </w:pPr>
    </w:p>
    <w:p w14:paraId="7E35B2BC" w14:textId="77777777" w:rsidR="00AD47C4" w:rsidRPr="00FB7D1E" w:rsidRDefault="00AD47C4" w:rsidP="00AD47C4">
      <w:pPr>
        <w:rPr>
          <w:lang w:val="en-US"/>
        </w:rPr>
      </w:pPr>
      <w:proofErr w:type="gramStart"/>
      <w:r>
        <w:rPr>
          <w:lang w:val="en-US"/>
        </w:rPr>
        <w:t>Photo :</w:t>
      </w:r>
      <w:proofErr w:type="gramEnd"/>
      <w:r>
        <w:rPr>
          <w:lang w:val="en-US"/>
        </w:rPr>
        <w:t xml:space="preserve"> </w:t>
      </w:r>
      <w:r w:rsidRPr="00FB7D1E">
        <w:rPr>
          <w:lang w:val="en-US"/>
        </w:rPr>
        <w:t xml:space="preserve">© F. </w:t>
      </w:r>
      <w:proofErr w:type="spellStart"/>
      <w:r w:rsidRPr="00FB7D1E">
        <w:rPr>
          <w:lang w:val="en-US"/>
        </w:rPr>
        <w:t>Damerdji</w:t>
      </w:r>
      <w:proofErr w:type="spellEnd"/>
    </w:p>
    <w:p w14:paraId="7E076EE1" w14:textId="77777777" w:rsidR="00AD47C4" w:rsidRPr="00630245" w:rsidRDefault="00AD47C4" w:rsidP="00AF185C">
      <w:pPr>
        <w:rPr>
          <w:lang w:val="en-US"/>
        </w:rPr>
      </w:pPr>
    </w:p>
    <w:p w14:paraId="3437309F" w14:textId="77777777" w:rsidR="00FB7D1E" w:rsidRPr="00630245" w:rsidRDefault="00FB7D1E" w:rsidP="00AF185C">
      <w:pPr>
        <w:rPr>
          <w:lang w:val="en-US"/>
        </w:rPr>
      </w:pPr>
    </w:p>
    <w:p w14:paraId="44511C07" w14:textId="77777777" w:rsidR="00FB7D1E" w:rsidRPr="00630245" w:rsidRDefault="00FB7D1E" w:rsidP="00AF185C">
      <w:pPr>
        <w:rPr>
          <w:lang w:val="en-US"/>
        </w:rPr>
      </w:pPr>
    </w:p>
    <w:p w14:paraId="76AD1154" w14:textId="77777777" w:rsidR="00FB7D1E" w:rsidRPr="00630245" w:rsidRDefault="00FB7D1E" w:rsidP="00AF185C">
      <w:pPr>
        <w:rPr>
          <w:lang w:val="en-US"/>
        </w:rPr>
      </w:pPr>
    </w:p>
    <w:p w14:paraId="687ECD15" w14:textId="77777777" w:rsidR="00FB7D1E" w:rsidRPr="00630245" w:rsidRDefault="00FB7D1E" w:rsidP="00AF185C">
      <w:pPr>
        <w:rPr>
          <w:lang w:val="en-US"/>
        </w:rPr>
      </w:pPr>
    </w:p>
    <w:p w14:paraId="0B97EC9B" w14:textId="77777777" w:rsidR="00FC34A0" w:rsidRPr="00630245" w:rsidRDefault="00FC34A0" w:rsidP="00AF185C">
      <w:pPr>
        <w:rPr>
          <w:lang w:val="en-US"/>
        </w:rPr>
      </w:pPr>
      <w:r w:rsidRPr="00630245">
        <w:rPr>
          <w:lang w:val="en-US"/>
        </w:rPr>
        <w:t>HANDBALL</w:t>
      </w:r>
    </w:p>
    <w:p w14:paraId="5E5CBF70" w14:textId="77777777" w:rsidR="00FC34A0" w:rsidRPr="00AF185C" w:rsidRDefault="00FC34A0" w:rsidP="00AF185C">
      <w:r w:rsidRPr="00AF185C">
        <w:t>Montpellier / Vardar Skopje (Macédoine)</w:t>
      </w:r>
    </w:p>
    <w:p w14:paraId="27291051" w14:textId="77777777" w:rsidR="00FC34A0" w:rsidRPr="00AF185C" w:rsidRDefault="00FC34A0" w:rsidP="00AF185C">
      <w:r w:rsidRPr="00AF185C">
        <w:t>Ligue des champions</w:t>
      </w:r>
    </w:p>
    <w:p w14:paraId="353CC249" w14:textId="77777777" w:rsidR="00FB7D1E" w:rsidRDefault="00FC34A0" w:rsidP="00AF185C">
      <w:pPr>
        <w:rPr>
          <w:rFonts w:ascii="MS Mincho" w:eastAsia="MS Mincho" w:hAnsi="MS Mincho" w:cs="MS Mincho"/>
        </w:rPr>
      </w:pPr>
      <w:r w:rsidRPr="00AF185C">
        <w:t>Montpellier</w:t>
      </w:r>
      <w:r w:rsidRPr="00AF185C">
        <w:rPr>
          <w:rFonts w:ascii="MS Mincho" w:eastAsia="MS Mincho" w:hAnsi="MS Mincho" w:cs="MS Mincho"/>
        </w:rPr>
        <w:t> </w:t>
      </w:r>
      <w:r w:rsidRPr="00AF185C">
        <w:t>Palais des sports René Bougnol à 17h30</w:t>
      </w:r>
    </w:p>
    <w:p w14:paraId="6D63CB17" w14:textId="76F62CFA" w:rsidR="00FC34A0" w:rsidRPr="00AF185C" w:rsidRDefault="00FC34A0" w:rsidP="00AF185C">
      <w:r w:rsidRPr="00AF185C">
        <w:t>montpellierhandball.com</w:t>
      </w:r>
    </w:p>
    <w:p w14:paraId="638E8B59" w14:textId="77777777" w:rsidR="00FB7D1E" w:rsidRDefault="00FB7D1E" w:rsidP="00AF185C"/>
    <w:p w14:paraId="6E84C4AC" w14:textId="77777777" w:rsidR="00FB7D1E" w:rsidRDefault="00FB7D1E" w:rsidP="00AF185C"/>
    <w:p w14:paraId="7679F789" w14:textId="77777777" w:rsidR="00FB7D1E" w:rsidRDefault="00FB7D1E" w:rsidP="00AF185C"/>
    <w:p w14:paraId="401A491E" w14:textId="77777777" w:rsidR="00FB7D1E" w:rsidRDefault="00FB7D1E" w:rsidP="00AF185C"/>
    <w:p w14:paraId="28731F21" w14:textId="77777777" w:rsidR="00FC34A0" w:rsidRPr="00AF185C" w:rsidRDefault="00FC34A0" w:rsidP="00AF185C">
      <w:r w:rsidRPr="00AF185C">
        <w:t>LES 15 ET 16 SEPTEMBRE</w:t>
      </w:r>
    </w:p>
    <w:p w14:paraId="637DEC82" w14:textId="77777777" w:rsidR="00FC34A0" w:rsidRPr="00AF185C" w:rsidRDefault="00FC34A0" w:rsidP="00AF185C">
      <w:r w:rsidRPr="00AF185C">
        <w:t>ARTS DE RUE/MUSIQUE</w:t>
      </w:r>
    </w:p>
    <w:p w14:paraId="70E727EB" w14:textId="77777777" w:rsidR="00FC34A0" w:rsidRPr="00AF185C" w:rsidRDefault="00FC34A0" w:rsidP="00AF185C">
      <w:r w:rsidRPr="00AF185C">
        <w:t>Le Festin de Pierres</w:t>
      </w:r>
    </w:p>
    <w:p w14:paraId="6EF34367" w14:textId="77777777" w:rsidR="00FC34A0" w:rsidRPr="00AF185C" w:rsidRDefault="00FC34A0" w:rsidP="00AF185C">
      <w:r w:rsidRPr="00AF185C">
        <w:t>(Voir page 15)</w:t>
      </w:r>
    </w:p>
    <w:p w14:paraId="056DA8F4" w14:textId="77777777" w:rsidR="00FC34A0" w:rsidRPr="00AF185C" w:rsidRDefault="00FC34A0" w:rsidP="00AF185C">
      <w:r w:rsidRPr="00AF185C">
        <w:t>Saint Jean de Védas</w:t>
      </w:r>
    </w:p>
    <w:p w14:paraId="5AF746B8" w14:textId="77777777" w:rsidR="00FC34A0" w:rsidRPr="00AF185C" w:rsidRDefault="00FC34A0" w:rsidP="00AF185C">
      <w:r w:rsidRPr="00AF185C">
        <w:t>festindepierres.com</w:t>
      </w:r>
    </w:p>
    <w:p w14:paraId="5B60F5E1" w14:textId="77777777" w:rsidR="00FC34A0" w:rsidRDefault="00FC34A0" w:rsidP="00AF185C">
      <w:r w:rsidRPr="00AF185C">
        <w:t>Entrée libre</w:t>
      </w:r>
    </w:p>
    <w:p w14:paraId="5D287771" w14:textId="77777777" w:rsidR="00FB7D1E" w:rsidRDefault="00FB7D1E" w:rsidP="00AF185C"/>
    <w:p w14:paraId="747B175E" w14:textId="77777777" w:rsidR="00FB7D1E" w:rsidRDefault="00FB7D1E" w:rsidP="00AF185C"/>
    <w:p w14:paraId="313C71E0" w14:textId="77777777" w:rsidR="00FB7D1E" w:rsidRDefault="00FB7D1E" w:rsidP="00AF185C"/>
    <w:p w14:paraId="76E97A9C" w14:textId="77777777" w:rsidR="00FB7D1E" w:rsidRDefault="00FB7D1E" w:rsidP="00AF185C"/>
    <w:p w14:paraId="7611A383" w14:textId="77777777" w:rsidR="00FB7D1E" w:rsidRPr="00AF185C" w:rsidRDefault="00FB7D1E" w:rsidP="00AF185C"/>
    <w:p w14:paraId="31C5AE4D" w14:textId="77777777" w:rsidR="00FC34A0" w:rsidRPr="00AF185C" w:rsidRDefault="00FC34A0" w:rsidP="00AF185C">
      <w:r w:rsidRPr="00AF185C">
        <w:t>CULTURE</w:t>
      </w:r>
    </w:p>
    <w:p w14:paraId="07BC9997" w14:textId="77777777" w:rsidR="00FC34A0" w:rsidRPr="00AF185C" w:rsidRDefault="00FC34A0" w:rsidP="00AF185C">
      <w:r w:rsidRPr="00AF185C">
        <w:t>Journées du patrimoine</w:t>
      </w:r>
    </w:p>
    <w:p w14:paraId="695CF29F" w14:textId="77777777" w:rsidR="00FC34A0" w:rsidRPr="00AF185C" w:rsidRDefault="00FC34A0" w:rsidP="00AF185C">
      <w:r w:rsidRPr="00AF185C">
        <w:t>(Voir pages 16-17)</w:t>
      </w:r>
    </w:p>
    <w:p w14:paraId="2DD4A384" w14:textId="1DBAC7B6" w:rsidR="00FC34A0" w:rsidRPr="00AF185C" w:rsidRDefault="00FC34A0" w:rsidP="00AF185C">
      <w:r w:rsidRPr="00AF185C">
        <w:t>Sur l’ensemble du territoire de la métropole</w:t>
      </w:r>
    </w:p>
    <w:p w14:paraId="5191CC0E" w14:textId="77777777" w:rsidR="00FC34A0" w:rsidRPr="00AF185C" w:rsidRDefault="00FC34A0" w:rsidP="00AF185C">
      <w:r w:rsidRPr="00AF185C">
        <w:t>montpellier3m.fr</w:t>
      </w:r>
    </w:p>
    <w:p w14:paraId="614E0B67" w14:textId="77777777" w:rsidR="00FC34A0" w:rsidRDefault="00FC34A0" w:rsidP="00AF185C">
      <w:r w:rsidRPr="00AF185C">
        <w:t>Entrée libre</w:t>
      </w:r>
    </w:p>
    <w:p w14:paraId="218C52FB" w14:textId="77777777" w:rsidR="00FB7D1E" w:rsidRDefault="00FB7D1E" w:rsidP="00AF185C"/>
    <w:p w14:paraId="1F583410" w14:textId="77777777" w:rsidR="00FB7D1E" w:rsidRDefault="00FB7D1E" w:rsidP="00AF185C"/>
    <w:p w14:paraId="15D20B3A" w14:textId="77777777" w:rsidR="00FB7D1E" w:rsidRDefault="00FB7D1E" w:rsidP="00AF185C"/>
    <w:p w14:paraId="36057980" w14:textId="77777777" w:rsidR="00FB7D1E" w:rsidRDefault="00FB7D1E" w:rsidP="00AF185C"/>
    <w:p w14:paraId="0B12FDA4" w14:textId="77777777" w:rsidR="00FB7D1E" w:rsidRPr="00AF185C" w:rsidRDefault="00FB7D1E" w:rsidP="00AF185C"/>
    <w:p w14:paraId="0A1851DA" w14:textId="77777777" w:rsidR="00FC34A0" w:rsidRPr="00AF185C" w:rsidRDefault="00FC34A0" w:rsidP="00AF185C">
      <w:r w:rsidRPr="00AF185C">
        <w:lastRenderedPageBreak/>
        <w:t>DIMANCHE 16 SEPTEMBRE</w:t>
      </w:r>
    </w:p>
    <w:p w14:paraId="6208CD18" w14:textId="77777777" w:rsidR="00FC34A0" w:rsidRPr="00AF185C" w:rsidRDefault="00FC34A0" w:rsidP="00AF185C">
      <w:r w:rsidRPr="00AF185C">
        <w:t>VTT</w:t>
      </w:r>
    </w:p>
    <w:p w14:paraId="06B0F4B4" w14:textId="77777777" w:rsidR="00FC34A0" w:rsidRPr="00AF185C" w:rsidRDefault="00FC34A0" w:rsidP="00AF185C">
      <w:r w:rsidRPr="00AF185C">
        <w:t>Pinèdes du Lez</w:t>
      </w:r>
    </w:p>
    <w:p w14:paraId="4DA84ED8" w14:textId="77777777" w:rsidR="00FC34A0" w:rsidRPr="00AF185C" w:rsidRDefault="00FC34A0" w:rsidP="00AF185C">
      <w:r w:rsidRPr="00AF185C">
        <w:t xml:space="preserve">Par l’association Aqueduc </w:t>
      </w:r>
      <w:proofErr w:type="spellStart"/>
      <w:r w:rsidRPr="00AF185C">
        <w:t>Montferrier</w:t>
      </w:r>
      <w:proofErr w:type="spellEnd"/>
      <w:r w:rsidRPr="00AF185C">
        <w:t xml:space="preserve">, 3 circuits : </w:t>
      </w:r>
      <w:r w:rsidRPr="00AF185C">
        <w:rPr>
          <w:rFonts w:ascii="MS Mincho" w:eastAsia="MS Mincho" w:hAnsi="MS Mincho" w:cs="MS Mincho"/>
        </w:rPr>
        <w:t> </w:t>
      </w:r>
      <w:r w:rsidRPr="00AF185C">
        <w:t>14 km, 20 km et 36 km.</w:t>
      </w:r>
    </w:p>
    <w:p w14:paraId="4CE589D0" w14:textId="77777777" w:rsidR="00FC34A0" w:rsidRPr="00AF185C" w:rsidRDefault="00FC34A0" w:rsidP="00AF185C">
      <w:proofErr w:type="spellStart"/>
      <w:r w:rsidRPr="00AF185C">
        <w:t>Montferrier</w:t>
      </w:r>
      <w:proofErr w:type="spellEnd"/>
      <w:r w:rsidRPr="00AF185C">
        <w:t>-sur-Lez</w:t>
      </w:r>
    </w:p>
    <w:p w14:paraId="1CE4C622" w14:textId="77777777" w:rsidR="00FC34A0" w:rsidRPr="00AF185C" w:rsidRDefault="00FC34A0" w:rsidP="00AF185C">
      <w:r w:rsidRPr="00AF185C">
        <w:t xml:space="preserve">Départ place des Grèses </w:t>
      </w:r>
      <w:r w:rsidRPr="00AF185C">
        <w:rPr>
          <w:rFonts w:ascii="MS Mincho" w:eastAsia="MS Mincho" w:hAnsi="MS Mincho" w:cs="MS Mincho"/>
        </w:rPr>
        <w:t> </w:t>
      </w:r>
      <w:r w:rsidRPr="00AF185C">
        <w:t>de 7h30 à 10h.</w:t>
      </w:r>
    </w:p>
    <w:p w14:paraId="0F91CA77" w14:textId="77777777" w:rsidR="00FC34A0" w:rsidRDefault="00FC34A0" w:rsidP="00AF185C">
      <w:r w:rsidRPr="00AF185C">
        <w:t>aqueduc-montferrier.fr</w:t>
      </w:r>
    </w:p>
    <w:p w14:paraId="729943C2" w14:textId="77777777" w:rsidR="00FB7D1E" w:rsidRDefault="00FB7D1E" w:rsidP="00AF185C"/>
    <w:p w14:paraId="7CC958BE" w14:textId="77777777" w:rsidR="00FB7D1E" w:rsidRDefault="00FB7D1E" w:rsidP="00AF185C"/>
    <w:p w14:paraId="535E672F" w14:textId="77777777" w:rsidR="00FB7D1E" w:rsidRDefault="00FB7D1E" w:rsidP="00AF185C"/>
    <w:p w14:paraId="67A96125" w14:textId="77777777" w:rsidR="00FB7D1E" w:rsidRDefault="00FB7D1E" w:rsidP="00AF185C"/>
    <w:p w14:paraId="6800B7EF" w14:textId="77777777" w:rsidR="00FB7D1E" w:rsidRPr="00AF185C" w:rsidRDefault="00FB7D1E" w:rsidP="00AF185C"/>
    <w:p w14:paraId="6710EEFA" w14:textId="77777777" w:rsidR="00FC34A0" w:rsidRPr="00AF185C" w:rsidRDefault="00FC34A0" w:rsidP="00AF185C">
      <w:r w:rsidRPr="00AF185C">
        <w:t>BASKET MASCULIN</w:t>
      </w:r>
    </w:p>
    <w:p w14:paraId="0FACCC0F" w14:textId="77777777" w:rsidR="00FC34A0" w:rsidRPr="00AF185C" w:rsidRDefault="00FC34A0" w:rsidP="00AF185C">
      <w:r w:rsidRPr="00AF185C">
        <w:t>Équipe de France / Finlande</w:t>
      </w:r>
    </w:p>
    <w:p w14:paraId="731D09C1" w14:textId="77777777" w:rsidR="00FC34A0" w:rsidRPr="00AF185C" w:rsidRDefault="00FC34A0" w:rsidP="00AF185C">
      <w:r w:rsidRPr="00AF185C">
        <w:t xml:space="preserve">Qualification coupe </w:t>
      </w:r>
      <w:r w:rsidRPr="00AF185C">
        <w:rPr>
          <w:rFonts w:ascii="MS Mincho" w:eastAsia="MS Mincho" w:hAnsi="MS Mincho" w:cs="MS Mincho"/>
        </w:rPr>
        <w:t> </w:t>
      </w:r>
      <w:r w:rsidRPr="00AF185C">
        <w:t>du monde 2019</w:t>
      </w:r>
    </w:p>
    <w:p w14:paraId="3C0C14B2" w14:textId="77777777" w:rsidR="00FC34A0" w:rsidRPr="00AF185C" w:rsidRDefault="00FC34A0" w:rsidP="00AF185C">
      <w:r w:rsidRPr="00AF185C">
        <w:t>Pérols</w:t>
      </w:r>
    </w:p>
    <w:p w14:paraId="3682B393" w14:textId="77777777" w:rsidR="00FC34A0" w:rsidRPr="00AF185C" w:rsidRDefault="00FC34A0" w:rsidP="00AF185C">
      <w:r w:rsidRPr="00AF185C">
        <w:t xml:space="preserve">Sud de France </w:t>
      </w:r>
      <w:proofErr w:type="spellStart"/>
      <w:r w:rsidRPr="00AF185C">
        <w:t>Arena</w:t>
      </w:r>
      <w:proofErr w:type="spellEnd"/>
      <w:r w:rsidRPr="00AF185C">
        <w:t xml:space="preserve"> à 17h</w:t>
      </w:r>
    </w:p>
    <w:p w14:paraId="4F2FF01C" w14:textId="77777777" w:rsidR="00FC34A0" w:rsidRDefault="00FC34A0" w:rsidP="00AF185C">
      <w:r w:rsidRPr="00AF185C">
        <w:t>billetterie.ffbb.com</w:t>
      </w:r>
    </w:p>
    <w:p w14:paraId="7E9D3073" w14:textId="77777777" w:rsidR="00FB7D1E" w:rsidRDefault="00FB7D1E" w:rsidP="00AF185C"/>
    <w:p w14:paraId="6F58A9CE" w14:textId="77777777" w:rsidR="00FB7D1E" w:rsidRDefault="00FB7D1E" w:rsidP="00AF185C"/>
    <w:p w14:paraId="377731C2" w14:textId="77777777" w:rsidR="00FB7D1E" w:rsidRDefault="00FB7D1E" w:rsidP="00AF185C"/>
    <w:p w14:paraId="72BCA4EF" w14:textId="77777777" w:rsidR="00FB7D1E" w:rsidRPr="00AF185C" w:rsidRDefault="00FB7D1E" w:rsidP="00AF185C"/>
    <w:p w14:paraId="7D1B369D" w14:textId="77777777" w:rsidR="00FC34A0" w:rsidRPr="00AF185C" w:rsidRDefault="00FC34A0" w:rsidP="00AF185C">
      <w:r w:rsidRPr="00AF185C">
        <w:t>LUNDI 17 SEPTEMBRE</w:t>
      </w:r>
    </w:p>
    <w:p w14:paraId="180B1A13" w14:textId="77777777" w:rsidR="00FC34A0" w:rsidRPr="00AF185C" w:rsidRDefault="00FC34A0" w:rsidP="00AF185C">
      <w:r w:rsidRPr="00AF185C">
        <w:t>CONCERT ET CONFÉRENCES</w:t>
      </w:r>
    </w:p>
    <w:p w14:paraId="7CF41A3F" w14:textId="77777777" w:rsidR="00FC34A0" w:rsidRPr="00AF185C" w:rsidRDefault="00FC34A0" w:rsidP="00AF185C">
      <w:r w:rsidRPr="00AF185C">
        <w:t xml:space="preserve">Jean-François </w:t>
      </w:r>
      <w:proofErr w:type="spellStart"/>
      <w:r w:rsidRPr="00AF185C">
        <w:t>Zygel</w:t>
      </w:r>
      <w:proofErr w:type="spellEnd"/>
      <w:r w:rsidRPr="00AF185C">
        <w:t>, piano</w:t>
      </w:r>
    </w:p>
    <w:p w14:paraId="3B9FF0CD" w14:textId="77777777" w:rsidR="00FC34A0" w:rsidRPr="00AF185C" w:rsidRDefault="00FC34A0" w:rsidP="00AF185C">
      <w:r w:rsidRPr="00AF185C">
        <w:t>Dans le cadre de la semaine de la mémoire organisée par l’observatoire B2V Mémoires. Conférences et tables rondes jusqu’au 21 septembre.</w:t>
      </w:r>
    </w:p>
    <w:p w14:paraId="01E5C384" w14:textId="77777777" w:rsidR="00FC34A0" w:rsidRPr="00AF185C" w:rsidRDefault="00FC34A0" w:rsidP="00AF185C">
      <w:r w:rsidRPr="00AF185C">
        <w:t>Montpellier</w:t>
      </w:r>
    </w:p>
    <w:p w14:paraId="668A46AA" w14:textId="77777777" w:rsidR="00FC34A0" w:rsidRPr="00AF185C" w:rsidRDefault="00FC34A0" w:rsidP="00AF185C">
      <w:r w:rsidRPr="00AF185C">
        <w:t>Opéra Comédie à 20h</w:t>
      </w:r>
    </w:p>
    <w:p w14:paraId="61C5CBF0" w14:textId="77777777" w:rsidR="00FC34A0" w:rsidRPr="00AF185C" w:rsidRDefault="00FC34A0" w:rsidP="00AF185C">
      <w:r w:rsidRPr="00AF185C">
        <w:t>semainedelamemoire.fr</w:t>
      </w:r>
    </w:p>
    <w:p w14:paraId="7C2DA168" w14:textId="77777777" w:rsidR="00FC34A0" w:rsidRDefault="00FC34A0" w:rsidP="00AF185C">
      <w:r w:rsidRPr="00AF185C">
        <w:t xml:space="preserve">Entrée libre dans la limite </w:t>
      </w:r>
      <w:r w:rsidRPr="00AF185C">
        <w:rPr>
          <w:rFonts w:ascii="MS Mincho" w:eastAsia="MS Mincho" w:hAnsi="MS Mincho" w:cs="MS Mincho"/>
        </w:rPr>
        <w:t> </w:t>
      </w:r>
      <w:r w:rsidRPr="00AF185C">
        <w:t>des places disponibles</w:t>
      </w:r>
    </w:p>
    <w:p w14:paraId="4A104D46" w14:textId="77777777" w:rsidR="00FB7D1E" w:rsidRDefault="00FB7D1E" w:rsidP="00AF185C"/>
    <w:p w14:paraId="6E71585C" w14:textId="77777777" w:rsidR="00FB7D1E" w:rsidRDefault="00FB7D1E" w:rsidP="00AF185C"/>
    <w:p w14:paraId="0D57AAC6" w14:textId="77777777" w:rsidR="00FB7D1E" w:rsidRDefault="00FB7D1E" w:rsidP="00AF185C"/>
    <w:p w14:paraId="773F3063" w14:textId="77777777" w:rsidR="00FB7D1E" w:rsidRDefault="00FB7D1E" w:rsidP="00AF185C"/>
    <w:p w14:paraId="4E304A96" w14:textId="77777777" w:rsidR="00FB7D1E" w:rsidRPr="00AF185C" w:rsidRDefault="00FB7D1E" w:rsidP="00AF185C"/>
    <w:p w14:paraId="7D961035" w14:textId="77777777" w:rsidR="00FC34A0" w:rsidRPr="00AF185C" w:rsidRDefault="00FC34A0" w:rsidP="00AF185C">
      <w:r w:rsidRPr="00AF185C">
        <w:t>VENDREDI 21 SEPTEMBRE</w:t>
      </w:r>
    </w:p>
    <w:p w14:paraId="00F8C428" w14:textId="77777777" w:rsidR="00FC34A0" w:rsidRPr="00AF185C" w:rsidRDefault="00FC34A0" w:rsidP="00AF185C">
      <w:r w:rsidRPr="00AF185C">
        <w:t>CULTURE</w:t>
      </w:r>
    </w:p>
    <w:p w14:paraId="6289F298" w14:textId="77777777" w:rsidR="00FC34A0" w:rsidRPr="00AF185C" w:rsidRDefault="00FC34A0" w:rsidP="00AF185C">
      <w:r w:rsidRPr="00AF185C">
        <w:t>Ouverture de saison</w:t>
      </w:r>
    </w:p>
    <w:p w14:paraId="069D278B" w14:textId="77777777" w:rsidR="00FC34A0" w:rsidRPr="00AF185C" w:rsidRDefault="00FC34A0" w:rsidP="00AF185C">
      <w:r w:rsidRPr="00AF185C">
        <w:t xml:space="preserve">Avec le jeune magicien montpelliérain Benjamin </w:t>
      </w:r>
      <w:proofErr w:type="spellStart"/>
      <w:r w:rsidRPr="00AF185C">
        <w:t>Aymerich</w:t>
      </w:r>
      <w:proofErr w:type="spellEnd"/>
      <w:r w:rsidRPr="00AF185C">
        <w:t xml:space="preserve"> qui présente sa dernière création, après le dévoilement de la saison 2018/2019. Une trentaine de dates d’octobre à mai.</w:t>
      </w:r>
    </w:p>
    <w:p w14:paraId="5602B7EB" w14:textId="77777777" w:rsidR="00FC34A0" w:rsidRPr="00AF185C" w:rsidRDefault="00FC34A0" w:rsidP="00AF185C">
      <w:proofErr w:type="spellStart"/>
      <w:r w:rsidRPr="00AF185C">
        <w:t>Jacou</w:t>
      </w:r>
      <w:proofErr w:type="spellEnd"/>
    </w:p>
    <w:p w14:paraId="41568398" w14:textId="77777777" w:rsidR="00FC34A0" w:rsidRPr="00AF185C" w:rsidRDefault="00FC34A0" w:rsidP="00AF185C">
      <w:r w:rsidRPr="00AF185C">
        <w:t>La Passerelle à partir de 19h</w:t>
      </w:r>
    </w:p>
    <w:p w14:paraId="2F03342A" w14:textId="77777777" w:rsidR="00FC34A0" w:rsidRPr="00AF185C" w:rsidRDefault="00FC34A0" w:rsidP="00AF185C">
      <w:r w:rsidRPr="00AF185C">
        <w:t>ville-jacou.fr</w:t>
      </w:r>
    </w:p>
    <w:p w14:paraId="28F4EFD9" w14:textId="77777777" w:rsidR="00FC34A0" w:rsidRDefault="00FC34A0" w:rsidP="00AF185C">
      <w:r w:rsidRPr="00AF185C">
        <w:t>Entrée libre</w:t>
      </w:r>
    </w:p>
    <w:p w14:paraId="2DAA49D0" w14:textId="77777777" w:rsidR="00FB7D1E" w:rsidRDefault="00FB7D1E" w:rsidP="00AF185C"/>
    <w:p w14:paraId="78DE8AEC" w14:textId="77777777" w:rsidR="00FB7D1E" w:rsidRDefault="00FB7D1E" w:rsidP="00AF185C"/>
    <w:p w14:paraId="0C848230" w14:textId="77777777" w:rsidR="00FB7D1E" w:rsidRDefault="00FB7D1E" w:rsidP="00AF185C"/>
    <w:p w14:paraId="5283280E" w14:textId="77777777" w:rsidR="00FB7D1E" w:rsidRDefault="00FB7D1E" w:rsidP="00AF185C"/>
    <w:p w14:paraId="0CA478E8" w14:textId="77777777" w:rsidR="00FB7D1E" w:rsidRPr="00AF185C" w:rsidRDefault="00FB7D1E" w:rsidP="00AF185C"/>
    <w:p w14:paraId="57A22156" w14:textId="77777777" w:rsidR="00FC34A0" w:rsidRPr="00AF185C" w:rsidRDefault="00FC34A0" w:rsidP="00AF185C">
      <w:r w:rsidRPr="00AF185C">
        <w:t>THÉÂTRE</w:t>
      </w:r>
    </w:p>
    <w:p w14:paraId="01E5C15A" w14:textId="77777777" w:rsidR="00FC34A0" w:rsidRPr="00AF185C" w:rsidRDefault="00FC34A0" w:rsidP="00AF185C">
      <w:r w:rsidRPr="00AF185C">
        <w:t>La sonate à Kreutzer</w:t>
      </w:r>
    </w:p>
    <w:p w14:paraId="66375CC1" w14:textId="77777777" w:rsidR="00FC34A0" w:rsidRPr="00AF185C" w:rsidRDefault="00FC34A0" w:rsidP="00AF185C">
      <w:r w:rsidRPr="00AF185C">
        <w:t xml:space="preserve">De Tolstoï. Avec Jean- Marc Barr </w:t>
      </w:r>
      <w:r w:rsidRPr="00AF185C">
        <w:rPr>
          <w:rFonts w:ascii="MS Mincho" w:eastAsia="MS Mincho" w:hAnsi="MS Mincho" w:cs="MS Mincho"/>
        </w:rPr>
        <w:t> </w:t>
      </w:r>
      <w:r w:rsidRPr="00AF185C">
        <w:t xml:space="preserve">et Irina </w:t>
      </w:r>
      <w:proofErr w:type="spellStart"/>
      <w:r w:rsidRPr="00AF185C">
        <w:t>Decermic</w:t>
      </w:r>
      <w:proofErr w:type="spellEnd"/>
      <w:r w:rsidRPr="00AF185C">
        <w:t xml:space="preserve"> en résidence. Mise en scène de Goran </w:t>
      </w:r>
      <w:proofErr w:type="spellStart"/>
      <w:r w:rsidRPr="00AF185C">
        <w:t>Susljik</w:t>
      </w:r>
      <w:proofErr w:type="spellEnd"/>
      <w:r w:rsidRPr="00AF185C">
        <w:t>.</w:t>
      </w:r>
    </w:p>
    <w:p w14:paraId="74EE47C2" w14:textId="77777777" w:rsidR="00FC34A0" w:rsidRPr="00AF185C" w:rsidRDefault="00FC34A0" w:rsidP="00AF185C">
      <w:r w:rsidRPr="00AF185C">
        <w:t>Lattes</w:t>
      </w:r>
    </w:p>
    <w:p w14:paraId="7443C0AE" w14:textId="77777777" w:rsidR="00FC34A0" w:rsidRPr="00AF185C" w:rsidRDefault="00FC34A0" w:rsidP="00AF185C">
      <w:r w:rsidRPr="00AF185C">
        <w:t>Théâtre Jacques Cœur à 20h</w:t>
      </w:r>
    </w:p>
    <w:p w14:paraId="6643BFEE" w14:textId="77777777" w:rsidR="00FC34A0" w:rsidRDefault="00FC34A0" w:rsidP="00AF185C">
      <w:r w:rsidRPr="00AF185C">
        <w:t>ville-lattes.fr</w:t>
      </w:r>
    </w:p>
    <w:p w14:paraId="1CBF0B44" w14:textId="77777777" w:rsidR="00FB7D1E" w:rsidRDefault="00FB7D1E" w:rsidP="00AF185C"/>
    <w:p w14:paraId="681FDEE8" w14:textId="77777777" w:rsidR="00FB7D1E" w:rsidRDefault="00FB7D1E" w:rsidP="00AF185C"/>
    <w:p w14:paraId="29B754C2" w14:textId="77777777" w:rsidR="00FB7D1E" w:rsidRDefault="00FB7D1E" w:rsidP="00AF185C"/>
    <w:p w14:paraId="793B4E38" w14:textId="77777777" w:rsidR="00FB7D1E" w:rsidRDefault="00FB7D1E" w:rsidP="00AF185C"/>
    <w:p w14:paraId="7334BFF0" w14:textId="77777777" w:rsidR="00FB7D1E" w:rsidRDefault="00FB7D1E" w:rsidP="00AF185C"/>
    <w:p w14:paraId="49B4554B" w14:textId="77777777" w:rsidR="00FB7D1E" w:rsidRPr="00AF185C" w:rsidRDefault="00FB7D1E" w:rsidP="00AF185C"/>
    <w:p w14:paraId="5026FCE1" w14:textId="77777777" w:rsidR="00FC34A0" w:rsidRPr="00AF185C" w:rsidRDefault="00FC34A0" w:rsidP="00AF185C">
      <w:r w:rsidRPr="00AF185C">
        <w:t>CINÉMA</w:t>
      </w:r>
    </w:p>
    <w:p w14:paraId="02C02167" w14:textId="77777777" w:rsidR="00FC34A0" w:rsidRPr="00AF185C" w:rsidRDefault="00FC34A0" w:rsidP="00AF185C">
      <w:r w:rsidRPr="00AF185C">
        <w:t>Pierre et le Loup</w:t>
      </w:r>
    </w:p>
    <w:p w14:paraId="1FCE21D8" w14:textId="77777777" w:rsidR="00FC34A0" w:rsidRPr="00AF185C" w:rsidRDefault="00FC34A0" w:rsidP="00AF185C">
      <w:r w:rsidRPr="00AF185C">
        <w:t>Le Crès</w:t>
      </w:r>
    </w:p>
    <w:p w14:paraId="41F52281" w14:textId="77777777" w:rsidR="00FC34A0" w:rsidRPr="00AF185C" w:rsidRDefault="00FC34A0" w:rsidP="00AF185C">
      <w:r w:rsidRPr="00AF185C">
        <w:t>L’agora à 19h</w:t>
      </w:r>
    </w:p>
    <w:p w14:paraId="743980D5" w14:textId="77777777" w:rsidR="00FC34A0" w:rsidRDefault="00FC34A0" w:rsidP="00AF185C">
      <w:r w:rsidRPr="00AF185C">
        <w:t>kiasma-agora.com</w:t>
      </w:r>
    </w:p>
    <w:p w14:paraId="263908DF" w14:textId="77777777" w:rsidR="00FB7D1E" w:rsidRDefault="00FB7D1E" w:rsidP="00AF185C"/>
    <w:p w14:paraId="751618B1" w14:textId="77777777" w:rsidR="00FB7D1E" w:rsidRDefault="00FB7D1E" w:rsidP="00AF185C"/>
    <w:p w14:paraId="6BBE3BA7" w14:textId="77777777" w:rsidR="00FB7D1E" w:rsidRDefault="00FB7D1E" w:rsidP="00AF185C"/>
    <w:p w14:paraId="7C037185" w14:textId="77777777" w:rsidR="00FB7D1E" w:rsidRPr="00AF185C" w:rsidRDefault="00FB7D1E" w:rsidP="00AF185C"/>
    <w:p w14:paraId="5D1060A4" w14:textId="77777777" w:rsidR="00FC34A0" w:rsidRPr="00AF185C" w:rsidRDefault="00FC34A0" w:rsidP="00AF185C">
      <w:r w:rsidRPr="00AF185C">
        <w:t>PATRIMOINE</w:t>
      </w:r>
    </w:p>
    <w:p w14:paraId="585857C2" w14:textId="77777777" w:rsidR="00FC34A0" w:rsidRPr="00AF185C" w:rsidRDefault="00FC34A0" w:rsidP="00AF185C">
      <w:r w:rsidRPr="00AF185C">
        <w:t>Soirée Cambacérès</w:t>
      </w:r>
    </w:p>
    <w:p w14:paraId="301B69CC" w14:textId="77777777" w:rsidR="00FC34A0" w:rsidRPr="00AF185C" w:rsidRDefault="00FC34A0" w:rsidP="00AF185C">
      <w:r w:rsidRPr="00AF185C">
        <w:t xml:space="preserve">Avec les interventions </w:t>
      </w:r>
      <w:r w:rsidRPr="00AF185C">
        <w:rPr>
          <w:rFonts w:ascii="MS Mincho" w:eastAsia="MS Mincho" w:hAnsi="MS Mincho" w:cs="MS Mincho"/>
        </w:rPr>
        <w:t> </w:t>
      </w:r>
      <w:r w:rsidRPr="00AF185C">
        <w:t>de Jean Hilaire, Michèle Déplanques, Thierry Tellier...</w:t>
      </w:r>
    </w:p>
    <w:p w14:paraId="26B692AC" w14:textId="77777777" w:rsidR="00FC34A0" w:rsidRPr="00AF185C" w:rsidRDefault="00FC34A0" w:rsidP="00AF185C">
      <w:r w:rsidRPr="00AF185C">
        <w:t>Saint-</w:t>
      </w:r>
      <w:proofErr w:type="spellStart"/>
      <w:r w:rsidRPr="00AF185C">
        <w:t>Drézéry</w:t>
      </w:r>
      <w:proofErr w:type="spellEnd"/>
    </w:p>
    <w:p w14:paraId="4525A8FA" w14:textId="77777777" w:rsidR="00FC34A0" w:rsidRPr="00AF185C" w:rsidRDefault="00FC34A0" w:rsidP="00AF185C">
      <w:r w:rsidRPr="00AF185C">
        <w:t>Bibliothèque municipale à 19h30</w:t>
      </w:r>
    </w:p>
    <w:p w14:paraId="50D04627" w14:textId="77777777" w:rsidR="00FC34A0" w:rsidRPr="00AF185C" w:rsidRDefault="00FC34A0" w:rsidP="00AF185C">
      <w:r w:rsidRPr="00AF185C">
        <w:t>Entrée libre</w:t>
      </w:r>
    </w:p>
    <w:p w14:paraId="61201D02" w14:textId="77777777" w:rsidR="00FC34A0" w:rsidRDefault="00FC34A0" w:rsidP="00AF185C">
      <w:r w:rsidRPr="00AF185C">
        <w:t>saintdrezery.fr</w:t>
      </w:r>
    </w:p>
    <w:p w14:paraId="2B270543" w14:textId="77777777" w:rsidR="00FB7D1E" w:rsidRDefault="00FB7D1E" w:rsidP="00AF185C"/>
    <w:p w14:paraId="13019E41" w14:textId="77777777" w:rsidR="00FB7D1E" w:rsidRDefault="00FB7D1E" w:rsidP="00AF185C"/>
    <w:p w14:paraId="4020DEF5" w14:textId="77777777" w:rsidR="00FB7D1E" w:rsidRDefault="00FB7D1E" w:rsidP="00AF185C"/>
    <w:p w14:paraId="48163173" w14:textId="77777777" w:rsidR="00FB7D1E" w:rsidRDefault="00FB7D1E" w:rsidP="00AF185C"/>
    <w:p w14:paraId="1673D774" w14:textId="77777777" w:rsidR="00FB7D1E" w:rsidRPr="00AF185C" w:rsidRDefault="00FB7D1E" w:rsidP="00AF185C"/>
    <w:p w14:paraId="2805C393" w14:textId="77777777" w:rsidR="00FC34A0" w:rsidRPr="00AF185C" w:rsidRDefault="00FC34A0" w:rsidP="00AF185C">
      <w:r w:rsidRPr="00AF185C">
        <w:t>DU 21 AU 23 SEPTEMBRE</w:t>
      </w:r>
    </w:p>
    <w:p w14:paraId="002C9CD2" w14:textId="77777777" w:rsidR="00FC34A0" w:rsidRPr="00AF185C" w:rsidRDefault="00FC34A0" w:rsidP="00AF185C">
      <w:r w:rsidRPr="00AF185C">
        <w:t>FESTIVAL</w:t>
      </w:r>
    </w:p>
    <w:p w14:paraId="4A88E387" w14:textId="77777777" w:rsidR="00FC34A0" w:rsidRPr="00AF185C" w:rsidRDefault="00FC34A0" w:rsidP="00AF185C">
      <w:r w:rsidRPr="00AF185C">
        <w:t>Accordéon pluriel</w:t>
      </w:r>
    </w:p>
    <w:p w14:paraId="008D9794" w14:textId="77777777" w:rsidR="00FC34A0" w:rsidRPr="00AF185C" w:rsidRDefault="00FC34A0" w:rsidP="00AF185C">
      <w:r w:rsidRPr="00AF185C">
        <w:t>Montpellier</w:t>
      </w:r>
    </w:p>
    <w:p w14:paraId="52FCA8FC" w14:textId="77777777" w:rsidR="00FC34A0" w:rsidRPr="00AF185C" w:rsidRDefault="00FC34A0" w:rsidP="00AF185C">
      <w:proofErr w:type="spellStart"/>
      <w:r w:rsidRPr="00AF185C">
        <w:t>Celleneuve</w:t>
      </w:r>
      <w:proofErr w:type="spellEnd"/>
    </w:p>
    <w:p w14:paraId="41EBA96F" w14:textId="77777777" w:rsidR="00FC34A0" w:rsidRDefault="00FC34A0" w:rsidP="00AF185C">
      <w:r w:rsidRPr="00AF185C">
        <w:t>accordeonpluriel.fr</w:t>
      </w:r>
    </w:p>
    <w:p w14:paraId="751D4C56" w14:textId="77777777" w:rsidR="00FB7D1E" w:rsidRDefault="00FB7D1E" w:rsidP="00AF185C"/>
    <w:p w14:paraId="00067F39" w14:textId="77777777" w:rsidR="00FB7D1E" w:rsidRDefault="00FB7D1E" w:rsidP="00AF185C"/>
    <w:p w14:paraId="144B6A7A" w14:textId="77777777" w:rsidR="00FB7D1E" w:rsidRDefault="00FB7D1E" w:rsidP="00AF185C"/>
    <w:p w14:paraId="2C4089B6" w14:textId="77777777" w:rsidR="00FB7D1E" w:rsidRPr="00AF185C" w:rsidRDefault="00FB7D1E" w:rsidP="00AF185C"/>
    <w:p w14:paraId="08CFDD1F" w14:textId="77777777" w:rsidR="00FC34A0" w:rsidRPr="00AF185C" w:rsidRDefault="00FC34A0" w:rsidP="00AF185C">
      <w:r w:rsidRPr="00AF185C">
        <w:t>DU 21 SEPTEMBRE AU 28 OCTOBRE</w:t>
      </w:r>
    </w:p>
    <w:p w14:paraId="2962A0EA" w14:textId="77777777" w:rsidR="00FC34A0" w:rsidRPr="00AF185C" w:rsidRDefault="00FC34A0" w:rsidP="00AF185C">
      <w:r w:rsidRPr="00AF185C">
        <w:t>PHOTOGRAPHIES</w:t>
      </w:r>
    </w:p>
    <w:p w14:paraId="47C402C1" w14:textId="77777777" w:rsidR="00FC34A0" w:rsidRPr="00AF185C" w:rsidRDefault="00FC34A0" w:rsidP="00AF185C">
      <w:r w:rsidRPr="00AF185C">
        <w:t>Unique : corps et âmes des femmes</w:t>
      </w:r>
    </w:p>
    <w:p w14:paraId="45AA8679" w14:textId="77777777" w:rsidR="00FC34A0" w:rsidRPr="00AF185C" w:rsidRDefault="00FC34A0" w:rsidP="00AF185C">
      <w:r w:rsidRPr="00AF185C">
        <w:lastRenderedPageBreak/>
        <w:t xml:space="preserve">Exposition de M. E. Rodriguez </w:t>
      </w:r>
      <w:r w:rsidRPr="00AF185C">
        <w:rPr>
          <w:rFonts w:ascii="MS Mincho" w:eastAsia="MS Mincho" w:hAnsi="MS Mincho" w:cs="MS Mincho"/>
        </w:rPr>
        <w:t> </w:t>
      </w:r>
      <w:r w:rsidRPr="00AF185C">
        <w:t xml:space="preserve">et de A. </w:t>
      </w:r>
      <w:proofErr w:type="spellStart"/>
      <w:r w:rsidRPr="00AF185C">
        <w:t>Khamphavah</w:t>
      </w:r>
      <w:proofErr w:type="spellEnd"/>
      <w:r w:rsidRPr="00AF185C">
        <w:t>-Cabot.</w:t>
      </w:r>
    </w:p>
    <w:p w14:paraId="39F59A10" w14:textId="77777777" w:rsidR="00FC34A0" w:rsidRPr="00AF185C" w:rsidRDefault="00FC34A0" w:rsidP="00AF185C">
      <w:r w:rsidRPr="00AF185C">
        <w:t>Saint Jean de Védas</w:t>
      </w:r>
    </w:p>
    <w:p w14:paraId="1E2423F1" w14:textId="77777777" w:rsidR="00FC34A0" w:rsidRPr="00AF185C" w:rsidRDefault="00FC34A0" w:rsidP="00AF185C">
      <w:r w:rsidRPr="00AF185C">
        <w:t>Médiathèque Jules Verne</w:t>
      </w:r>
    </w:p>
    <w:p w14:paraId="6B839D01" w14:textId="77777777" w:rsidR="00FC34A0" w:rsidRPr="00AF185C" w:rsidRDefault="00FC34A0" w:rsidP="00AF185C">
      <w:r w:rsidRPr="00AF185C">
        <w:t>mediatheques.montpellier3m.fr</w:t>
      </w:r>
    </w:p>
    <w:p w14:paraId="332B2201" w14:textId="77777777" w:rsidR="00FC34A0" w:rsidRDefault="00FC34A0" w:rsidP="00AF185C">
      <w:r w:rsidRPr="00AF185C">
        <w:t>Entrée libre</w:t>
      </w:r>
    </w:p>
    <w:p w14:paraId="42EFE5E0" w14:textId="77777777" w:rsidR="00FB7D1E" w:rsidRDefault="00FB7D1E" w:rsidP="00AF185C"/>
    <w:p w14:paraId="08529314" w14:textId="77777777" w:rsidR="00FB7D1E" w:rsidRDefault="00FB7D1E" w:rsidP="00AF185C"/>
    <w:p w14:paraId="62E10B6E" w14:textId="77777777" w:rsidR="00FB7D1E" w:rsidRDefault="00FB7D1E" w:rsidP="00AF185C"/>
    <w:p w14:paraId="6E805865" w14:textId="77777777" w:rsidR="00FB7D1E" w:rsidRDefault="00FB7D1E" w:rsidP="00AF185C"/>
    <w:p w14:paraId="4CCC07F0" w14:textId="77777777" w:rsidR="00FB7D1E" w:rsidRPr="00AF185C" w:rsidRDefault="00FB7D1E" w:rsidP="00AF185C"/>
    <w:p w14:paraId="18C456E8" w14:textId="77777777" w:rsidR="00FC34A0" w:rsidRPr="00AF185C" w:rsidRDefault="00FC34A0" w:rsidP="00AF185C">
      <w:r w:rsidRPr="00AF185C">
        <w:t>SAMEDI 22 SEPTEMBRE</w:t>
      </w:r>
    </w:p>
    <w:p w14:paraId="3F46D441" w14:textId="77777777" w:rsidR="00FC34A0" w:rsidRPr="00AF185C" w:rsidRDefault="00FC34A0" w:rsidP="00AF185C">
      <w:r w:rsidRPr="00AF185C">
        <w:t>ART VIVANT</w:t>
      </w:r>
    </w:p>
    <w:p w14:paraId="1B499084" w14:textId="77777777" w:rsidR="00FC34A0" w:rsidRPr="00AF185C" w:rsidRDefault="00FC34A0" w:rsidP="00AF185C">
      <w:r w:rsidRPr="00AF185C">
        <w:t>Spectacle de rue</w:t>
      </w:r>
    </w:p>
    <w:p w14:paraId="7039D5B1" w14:textId="77777777" w:rsidR="00FC34A0" w:rsidRPr="00AF185C" w:rsidRDefault="00FC34A0" w:rsidP="00AF185C">
      <w:r w:rsidRPr="00AF185C">
        <w:t>Par la Cie Internationale Alligator</w:t>
      </w:r>
    </w:p>
    <w:p w14:paraId="75C7DAEA" w14:textId="77777777" w:rsidR="00FC34A0" w:rsidRPr="00AF185C" w:rsidRDefault="00FC34A0" w:rsidP="00AF185C">
      <w:r w:rsidRPr="00AF185C">
        <w:t>Grabels</w:t>
      </w:r>
    </w:p>
    <w:p w14:paraId="0F262757" w14:textId="77777777" w:rsidR="00FC34A0" w:rsidRPr="00AF185C" w:rsidRDefault="00FC34A0" w:rsidP="00AF185C">
      <w:r w:rsidRPr="00AF185C">
        <w:t>Place Jean Jaurès à 18h30</w:t>
      </w:r>
    </w:p>
    <w:p w14:paraId="45BFF079" w14:textId="77777777" w:rsidR="00FC34A0" w:rsidRPr="00AF185C" w:rsidRDefault="00FC34A0" w:rsidP="00AF185C">
      <w:r w:rsidRPr="00AF185C">
        <w:t>ville-grabels.fr</w:t>
      </w:r>
    </w:p>
    <w:p w14:paraId="6F7930D0" w14:textId="77777777" w:rsidR="00FC34A0" w:rsidRDefault="00FC34A0" w:rsidP="00AF185C">
      <w:r w:rsidRPr="00AF185C">
        <w:t>Entrée libre</w:t>
      </w:r>
    </w:p>
    <w:p w14:paraId="4A5955BB" w14:textId="77777777" w:rsidR="00FB7D1E" w:rsidRDefault="00FB7D1E" w:rsidP="00AF185C"/>
    <w:p w14:paraId="603AD514" w14:textId="77777777" w:rsidR="00FB7D1E" w:rsidRDefault="00FB7D1E" w:rsidP="00AF185C"/>
    <w:p w14:paraId="4C0D3A8E" w14:textId="77777777" w:rsidR="00FB7D1E" w:rsidRDefault="00FB7D1E" w:rsidP="00AF185C"/>
    <w:p w14:paraId="328C2EB5" w14:textId="77777777" w:rsidR="00FB7D1E" w:rsidRDefault="00FB7D1E" w:rsidP="00AF185C"/>
    <w:p w14:paraId="46E8966B" w14:textId="77777777" w:rsidR="00FB7D1E" w:rsidRPr="00AF185C" w:rsidRDefault="00FB7D1E" w:rsidP="00AF185C"/>
    <w:p w14:paraId="17529A1F" w14:textId="77777777" w:rsidR="00FC34A0" w:rsidRPr="00AF185C" w:rsidRDefault="00FC34A0" w:rsidP="00AF185C">
      <w:r w:rsidRPr="00AF185C">
        <w:t>LES 22 ET 23 SEPTEMBRE</w:t>
      </w:r>
    </w:p>
    <w:p w14:paraId="56EF42CB" w14:textId="77777777" w:rsidR="00FC34A0" w:rsidRPr="00AF185C" w:rsidRDefault="00FC34A0" w:rsidP="00AF185C">
      <w:r w:rsidRPr="00AF185C">
        <w:t>JARDINS</w:t>
      </w:r>
    </w:p>
    <w:p w14:paraId="33E2540B" w14:textId="77777777" w:rsidR="00FC34A0" w:rsidRPr="00AF185C" w:rsidRDefault="00FC34A0" w:rsidP="00AF185C">
      <w:r w:rsidRPr="00AF185C">
        <w:t>Festival SEVE</w:t>
      </w:r>
    </w:p>
    <w:p w14:paraId="136B23CD" w14:textId="77777777" w:rsidR="00FC34A0" w:rsidRPr="00AF185C" w:rsidRDefault="00FC34A0" w:rsidP="00AF185C">
      <w:r w:rsidRPr="00AF185C">
        <w:t xml:space="preserve">Scène d’expression </w:t>
      </w:r>
      <w:r w:rsidRPr="00AF185C">
        <w:rPr>
          <w:rFonts w:ascii="MS Mincho" w:eastAsia="MS Mincho" w:hAnsi="MS Mincho" w:cs="MS Mincho"/>
        </w:rPr>
        <w:t> </w:t>
      </w:r>
      <w:r w:rsidRPr="00AF185C">
        <w:t>végétale éphémère.</w:t>
      </w:r>
    </w:p>
    <w:p w14:paraId="104930E3" w14:textId="77777777" w:rsidR="00FC34A0" w:rsidRPr="00AF185C" w:rsidRDefault="00FC34A0" w:rsidP="00AF185C">
      <w:r w:rsidRPr="00AF185C">
        <w:t>Montpellier</w:t>
      </w:r>
    </w:p>
    <w:p w14:paraId="62E53DE5" w14:textId="77777777" w:rsidR="00FC34A0" w:rsidRPr="00AF185C" w:rsidRDefault="00FC34A0" w:rsidP="00AF185C">
      <w:r w:rsidRPr="00AF185C">
        <w:t xml:space="preserve">Domaine de Grammont </w:t>
      </w:r>
      <w:r w:rsidRPr="00AF185C">
        <w:rPr>
          <w:rFonts w:ascii="MS Mincho" w:eastAsia="MS Mincho" w:hAnsi="MS Mincho" w:cs="MS Mincho"/>
        </w:rPr>
        <w:t> </w:t>
      </w:r>
      <w:r w:rsidRPr="00AF185C">
        <w:t>de 9h à 18h</w:t>
      </w:r>
    </w:p>
    <w:p w14:paraId="0F845455" w14:textId="77777777" w:rsidR="00FC34A0" w:rsidRPr="00AF185C" w:rsidRDefault="00FC34A0" w:rsidP="00AF185C">
      <w:pPr>
        <w:rPr>
          <w:lang w:val="en-US"/>
        </w:rPr>
      </w:pPr>
      <w:r w:rsidRPr="00AF185C">
        <w:rPr>
          <w:lang w:val="en-US"/>
        </w:rPr>
        <w:t>sevejardins.org</w:t>
      </w:r>
    </w:p>
    <w:p w14:paraId="62A4080F" w14:textId="08062571" w:rsidR="00FC34A0" w:rsidRDefault="00FC34A0" w:rsidP="00AF185C">
      <w:pPr>
        <w:rPr>
          <w:lang w:val="en-US"/>
        </w:rPr>
      </w:pPr>
      <w:proofErr w:type="spellStart"/>
      <w:r w:rsidRPr="00AF185C">
        <w:rPr>
          <w:lang w:val="en-US"/>
        </w:rPr>
        <w:t>Tarif</w:t>
      </w:r>
      <w:proofErr w:type="spellEnd"/>
      <w:r w:rsidRPr="00AF185C">
        <w:rPr>
          <w:lang w:val="en-US"/>
        </w:rPr>
        <w:t xml:space="preserve"> 5 </w:t>
      </w:r>
      <w:r w:rsidR="00FB7D1E">
        <w:rPr>
          <w:lang w:val="en-US"/>
        </w:rPr>
        <w:t>€</w:t>
      </w:r>
    </w:p>
    <w:p w14:paraId="25F64F39" w14:textId="77777777" w:rsidR="008201A1" w:rsidRDefault="008201A1" w:rsidP="00AF185C">
      <w:pPr>
        <w:rPr>
          <w:lang w:val="en-US"/>
        </w:rPr>
      </w:pPr>
    </w:p>
    <w:p w14:paraId="07A6D2EC" w14:textId="77777777" w:rsidR="008201A1" w:rsidRPr="00630245" w:rsidRDefault="008201A1" w:rsidP="008201A1">
      <w:pPr>
        <w:rPr>
          <w:lang w:val="en-US"/>
        </w:rPr>
      </w:pPr>
      <w:proofErr w:type="gramStart"/>
      <w:r w:rsidRPr="00630245">
        <w:rPr>
          <w:lang w:val="en-US"/>
        </w:rPr>
        <w:t>Photo :</w:t>
      </w:r>
      <w:proofErr w:type="gramEnd"/>
      <w:r w:rsidRPr="00630245">
        <w:rPr>
          <w:lang w:val="en-US"/>
        </w:rPr>
        <w:t xml:space="preserve"> © </w:t>
      </w:r>
      <w:proofErr w:type="spellStart"/>
      <w:r w:rsidRPr="00630245">
        <w:rPr>
          <w:lang w:val="en-US"/>
        </w:rPr>
        <w:t>C.Marson</w:t>
      </w:r>
      <w:proofErr w:type="spellEnd"/>
    </w:p>
    <w:p w14:paraId="0A26A7F5" w14:textId="77777777" w:rsidR="00FB7D1E" w:rsidRDefault="00FB7D1E" w:rsidP="00AF185C">
      <w:pPr>
        <w:rPr>
          <w:lang w:val="en-US"/>
        </w:rPr>
      </w:pPr>
    </w:p>
    <w:p w14:paraId="6ED725CE" w14:textId="77777777" w:rsidR="00FB7D1E" w:rsidRDefault="00FB7D1E" w:rsidP="00AF185C">
      <w:pPr>
        <w:rPr>
          <w:lang w:val="en-US"/>
        </w:rPr>
      </w:pPr>
    </w:p>
    <w:p w14:paraId="4ED25429" w14:textId="77777777" w:rsidR="00FB7D1E" w:rsidRDefault="00FB7D1E" w:rsidP="00AF185C">
      <w:pPr>
        <w:rPr>
          <w:lang w:val="en-US"/>
        </w:rPr>
      </w:pPr>
    </w:p>
    <w:p w14:paraId="75F37A57" w14:textId="77777777" w:rsidR="00FB7D1E" w:rsidRDefault="00FB7D1E" w:rsidP="00AF185C">
      <w:pPr>
        <w:rPr>
          <w:lang w:val="en-US"/>
        </w:rPr>
      </w:pPr>
    </w:p>
    <w:p w14:paraId="18A94675" w14:textId="77777777" w:rsidR="00FB7D1E" w:rsidRPr="00AF185C" w:rsidRDefault="00FB7D1E" w:rsidP="00AF185C">
      <w:pPr>
        <w:rPr>
          <w:lang w:val="en-US"/>
        </w:rPr>
      </w:pPr>
    </w:p>
    <w:p w14:paraId="49D616B8" w14:textId="77777777" w:rsidR="00FC34A0" w:rsidRPr="00AF185C" w:rsidRDefault="00FC34A0" w:rsidP="00AF185C">
      <w:pPr>
        <w:rPr>
          <w:lang w:val="en-US"/>
        </w:rPr>
      </w:pPr>
      <w:r w:rsidRPr="00AF185C">
        <w:rPr>
          <w:lang w:val="en-US"/>
        </w:rPr>
        <w:t>FOOTBALL</w:t>
      </w:r>
    </w:p>
    <w:p w14:paraId="35326092" w14:textId="77777777" w:rsidR="00FC34A0" w:rsidRPr="00630245" w:rsidRDefault="00FC34A0" w:rsidP="00AF185C">
      <w:r w:rsidRPr="00630245">
        <w:t>Montpellier/Nice</w:t>
      </w:r>
    </w:p>
    <w:p w14:paraId="2F9CAC0A" w14:textId="77777777" w:rsidR="00FC34A0" w:rsidRPr="00AF185C" w:rsidRDefault="00FC34A0" w:rsidP="00AF185C">
      <w:r w:rsidRPr="00AF185C">
        <w:t>Montpellier</w:t>
      </w:r>
    </w:p>
    <w:p w14:paraId="2880BDA5" w14:textId="77777777" w:rsidR="00FC34A0" w:rsidRPr="00AF185C" w:rsidRDefault="00FC34A0" w:rsidP="00AF185C">
      <w:r w:rsidRPr="00AF185C">
        <w:t xml:space="preserve">Stade de la </w:t>
      </w:r>
      <w:proofErr w:type="spellStart"/>
      <w:r w:rsidRPr="00AF185C">
        <w:t>Mosson</w:t>
      </w:r>
      <w:proofErr w:type="spellEnd"/>
    </w:p>
    <w:p w14:paraId="6DF83DC1" w14:textId="77777777" w:rsidR="00FC34A0" w:rsidRDefault="00FC34A0" w:rsidP="00AF185C">
      <w:r w:rsidRPr="00AF185C">
        <w:t>mhscfoot.com</w:t>
      </w:r>
    </w:p>
    <w:p w14:paraId="3100AAE1" w14:textId="77777777" w:rsidR="00FB7D1E" w:rsidRDefault="00FB7D1E" w:rsidP="00AF185C"/>
    <w:p w14:paraId="2EF78B1D" w14:textId="77777777" w:rsidR="00CA2040" w:rsidRPr="00AF185C" w:rsidRDefault="00CA2040" w:rsidP="00CA2040">
      <w:r w:rsidRPr="00FB7D1E">
        <w:t xml:space="preserve">Photo : </w:t>
      </w:r>
      <w:r w:rsidRPr="00AF185C">
        <w:t xml:space="preserve">© </w:t>
      </w:r>
      <w:proofErr w:type="spellStart"/>
      <w:r w:rsidRPr="00AF185C">
        <w:t>C.Ruiz</w:t>
      </w:r>
      <w:proofErr w:type="spellEnd"/>
    </w:p>
    <w:p w14:paraId="461BAE39" w14:textId="77777777" w:rsidR="00CA2040" w:rsidRDefault="00CA2040" w:rsidP="00AF185C"/>
    <w:p w14:paraId="01A8524F" w14:textId="77777777" w:rsidR="00FB7D1E" w:rsidRDefault="00FB7D1E" w:rsidP="00AF185C"/>
    <w:p w14:paraId="316A48A3" w14:textId="77777777" w:rsidR="00FB7D1E" w:rsidRDefault="00FB7D1E" w:rsidP="00AF185C"/>
    <w:p w14:paraId="557167F0" w14:textId="77777777" w:rsidR="00FB7D1E" w:rsidRPr="00AF185C" w:rsidRDefault="00FB7D1E" w:rsidP="00AF185C"/>
    <w:p w14:paraId="6765F4A5" w14:textId="77777777" w:rsidR="00FC34A0" w:rsidRPr="00AF185C" w:rsidRDefault="00FC34A0" w:rsidP="00AF185C">
      <w:r w:rsidRPr="00AF185C">
        <w:lastRenderedPageBreak/>
        <w:t>RUGBY</w:t>
      </w:r>
    </w:p>
    <w:p w14:paraId="4D674E8F" w14:textId="77777777" w:rsidR="00FC34A0" w:rsidRPr="00AF185C" w:rsidRDefault="00FC34A0" w:rsidP="00AF185C">
      <w:r w:rsidRPr="00AF185C">
        <w:t xml:space="preserve">Montpellier/Toulouse </w:t>
      </w:r>
      <w:r w:rsidRPr="00AF185C">
        <w:rPr>
          <w:rFonts w:ascii="MS Mincho" w:eastAsia="MS Mincho" w:hAnsi="MS Mincho" w:cs="MS Mincho"/>
        </w:rPr>
        <w:t> </w:t>
      </w:r>
      <w:r w:rsidRPr="00AF185C">
        <w:t>5e journée de Top 14</w:t>
      </w:r>
    </w:p>
    <w:p w14:paraId="0F3D9E04" w14:textId="77777777" w:rsidR="00FC34A0" w:rsidRPr="00AF185C" w:rsidRDefault="00FC34A0" w:rsidP="00AF185C">
      <w:pPr>
        <w:rPr>
          <w:lang w:val="en-US"/>
        </w:rPr>
      </w:pPr>
      <w:r w:rsidRPr="00AF185C">
        <w:rPr>
          <w:lang w:val="en-US"/>
        </w:rPr>
        <w:t>Montpellier</w:t>
      </w:r>
    </w:p>
    <w:p w14:paraId="49E3BFAB" w14:textId="77777777" w:rsidR="00FC34A0" w:rsidRPr="00AF185C" w:rsidRDefault="00FC34A0" w:rsidP="00AF185C">
      <w:pPr>
        <w:rPr>
          <w:lang w:val="en-US"/>
        </w:rPr>
      </w:pPr>
      <w:r w:rsidRPr="00AF185C">
        <w:rPr>
          <w:lang w:val="en-US"/>
        </w:rPr>
        <w:t>GGL stadium</w:t>
      </w:r>
    </w:p>
    <w:p w14:paraId="413CD026" w14:textId="77777777" w:rsidR="00FC34A0" w:rsidRDefault="00FC34A0" w:rsidP="00AF185C">
      <w:pPr>
        <w:rPr>
          <w:lang w:val="en-US"/>
        </w:rPr>
      </w:pPr>
      <w:r w:rsidRPr="00AF185C">
        <w:rPr>
          <w:lang w:val="en-US"/>
        </w:rPr>
        <w:t>montpellier-rugby.com</w:t>
      </w:r>
    </w:p>
    <w:p w14:paraId="7AAD358B" w14:textId="77777777" w:rsidR="00FB7D1E" w:rsidRDefault="00FB7D1E" w:rsidP="00AF185C">
      <w:pPr>
        <w:rPr>
          <w:lang w:val="en-US"/>
        </w:rPr>
      </w:pPr>
    </w:p>
    <w:p w14:paraId="61EC0570" w14:textId="77777777" w:rsidR="00FB7D1E" w:rsidRDefault="00FB7D1E" w:rsidP="00AF185C">
      <w:pPr>
        <w:rPr>
          <w:lang w:val="en-US"/>
        </w:rPr>
      </w:pPr>
    </w:p>
    <w:p w14:paraId="369981EA" w14:textId="77777777" w:rsidR="00FB7D1E" w:rsidRDefault="00FB7D1E" w:rsidP="00AF185C">
      <w:pPr>
        <w:rPr>
          <w:lang w:val="en-US"/>
        </w:rPr>
      </w:pPr>
    </w:p>
    <w:p w14:paraId="3A19BAE3" w14:textId="77777777" w:rsidR="00FB7D1E" w:rsidRPr="00AF185C" w:rsidRDefault="00FB7D1E" w:rsidP="00AF185C">
      <w:pPr>
        <w:rPr>
          <w:lang w:val="en-US"/>
        </w:rPr>
      </w:pPr>
    </w:p>
    <w:p w14:paraId="550A1127" w14:textId="77777777" w:rsidR="00FC34A0" w:rsidRPr="00AF185C" w:rsidRDefault="00FC34A0" w:rsidP="00AF185C">
      <w:r w:rsidRPr="00AF185C">
        <w:t>DU 22 SEPTEMBRE AU 14 OCTOBRE</w:t>
      </w:r>
    </w:p>
    <w:p w14:paraId="7E40ECB7" w14:textId="77777777" w:rsidR="00FC34A0" w:rsidRPr="00AF185C" w:rsidRDefault="00FC34A0" w:rsidP="00AF185C">
      <w:r w:rsidRPr="00AF185C">
        <w:t>EXPOSITION</w:t>
      </w:r>
    </w:p>
    <w:p w14:paraId="1BC629BC" w14:textId="77777777" w:rsidR="00FC34A0" w:rsidRPr="00AF185C" w:rsidRDefault="00FC34A0" w:rsidP="00AF185C">
      <w:r w:rsidRPr="00AF185C">
        <w:t xml:space="preserve">De la couleur… avant toute chose du peintre </w:t>
      </w:r>
      <w:r w:rsidRPr="00AF185C">
        <w:rPr>
          <w:rFonts w:ascii="MS Mincho" w:eastAsia="MS Mincho" w:hAnsi="MS Mincho" w:cs="MS Mincho"/>
        </w:rPr>
        <w:t> </w:t>
      </w:r>
      <w:r w:rsidRPr="00AF185C">
        <w:t xml:space="preserve">Raoul Lebel (1907-2006). Vernissage le 21 septembre, </w:t>
      </w:r>
      <w:r w:rsidRPr="00AF185C">
        <w:rPr>
          <w:rFonts w:ascii="MS Mincho" w:eastAsia="MS Mincho" w:hAnsi="MS Mincho" w:cs="MS Mincho"/>
        </w:rPr>
        <w:t> </w:t>
      </w:r>
      <w:r w:rsidRPr="00AF185C">
        <w:t>à 18h30, en présence de Monique Lebel, veuve de l’artiste.</w:t>
      </w:r>
    </w:p>
    <w:p w14:paraId="1C3BD183" w14:textId="77777777" w:rsidR="00FC34A0" w:rsidRPr="00AF185C" w:rsidRDefault="00FC34A0" w:rsidP="00AF185C">
      <w:proofErr w:type="spellStart"/>
      <w:r w:rsidRPr="00AF185C">
        <w:t>Lavérune</w:t>
      </w:r>
      <w:proofErr w:type="spellEnd"/>
    </w:p>
    <w:p w14:paraId="3DE15B9E" w14:textId="77777777" w:rsidR="00FC34A0" w:rsidRPr="00AF185C" w:rsidRDefault="00FC34A0" w:rsidP="00AF185C">
      <w:r w:rsidRPr="00AF185C">
        <w:t>Château des Évêques</w:t>
      </w:r>
    </w:p>
    <w:p w14:paraId="09848BC0" w14:textId="77777777" w:rsidR="00FC34A0" w:rsidRPr="00AF185C" w:rsidRDefault="00FC34A0" w:rsidP="00AF185C">
      <w:r w:rsidRPr="00AF185C">
        <w:t xml:space="preserve">Du jeudi au dimanche </w:t>
      </w:r>
      <w:r w:rsidRPr="00AF185C">
        <w:rPr>
          <w:rFonts w:ascii="MS Mincho" w:eastAsia="MS Mincho" w:hAnsi="MS Mincho" w:cs="MS Mincho"/>
        </w:rPr>
        <w:t> </w:t>
      </w:r>
      <w:r w:rsidRPr="00AF185C">
        <w:t>de 15h à 18h.</w:t>
      </w:r>
      <w:r w:rsidRPr="00AF185C">
        <w:rPr>
          <w:rFonts w:ascii="MS Mincho" w:eastAsia="MS Mincho" w:hAnsi="MS Mincho" w:cs="MS Mincho"/>
        </w:rPr>
        <w:t> </w:t>
      </w:r>
      <w:r w:rsidRPr="00AF185C">
        <w:t>laverune.fr</w:t>
      </w:r>
    </w:p>
    <w:p w14:paraId="3CF205F0" w14:textId="77777777" w:rsidR="00FC34A0" w:rsidRPr="00AF185C" w:rsidRDefault="00FC34A0" w:rsidP="00AF185C">
      <w:r w:rsidRPr="00AF185C">
        <w:t>Entrée libre</w:t>
      </w:r>
    </w:p>
    <w:p w14:paraId="2BDAA314" w14:textId="77777777" w:rsidR="00FC34A0" w:rsidRPr="00AF185C" w:rsidRDefault="00FC34A0" w:rsidP="00AF185C"/>
    <w:p w14:paraId="7DAEF667" w14:textId="77777777" w:rsidR="00FC34A0" w:rsidRPr="00AF185C" w:rsidRDefault="00FC34A0" w:rsidP="00AF185C"/>
    <w:p w14:paraId="5BB30CD3" w14:textId="77777777" w:rsidR="00FB7D1E" w:rsidRDefault="00FB7D1E" w:rsidP="00AF185C"/>
    <w:p w14:paraId="7EFFEB44" w14:textId="77777777" w:rsidR="00FB7D1E" w:rsidRDefault="00FB7D1E" w:rsidP="00AF185C"/>
    <w:p w14:paraId="3AF19022" w14:textId="77777777" w:rsidR="00FB7D1E" w:rsidRDefault="00FB7D1E" w:rsidP="00AF185C"/>
    <w:p w14:paraId="603328B7" w14:textId="77777777" w:rsidR="00FB7D1E" w:rsidRDefault="00FB7D1E" w:rsidP="00AF185C"/>
    <w:p w14:paraId="050CC3F0" w14:textId="77777777" w:rsidR="00FC34A0" w:rsidRPr="00AF185C" w:rsidRDefault="00FC34A0" w:rsidP="00AF185C">
      <w:r w:rsidRPr="00AF185C">
        <w:t>DIMANCHE 23 SEPTEMBRE</w:t>
      </w:r>
    </w:p>
    <w:p w14:paraId="55C59285" w14:textId="77777777" w:rsidR="00FC34A0" w:rsidRPr="00AF185C" w:rsidRDefault="00FC34A0" w:rsidP="00AF185C">
      <w:r w:rsidRPr="00AF185C">
        <w:t>Hockey subaquatique</w:t>
      </w:r>
    </w:p>
    <w:p w14:paraId="1792EB56" w14:textId="77777777" w:rsidR="00FC34A0" w:rsidRPr="00AF185C" w:rsidRDefault="00FC34A0" w:rsidP="00AF185C">
      <w:r w:rsidRPr="00AF185C">
        <w:t>Tournoi de rentrée</w:t>
      </w:r>
    </w:p>
    <w:p w14:paraId="7A5AEEBF" w14:textId="77777777" w:rsidR="00FC34A0" w:rsidRPr="00AF185C" w:rsidRDefault="00FC34A0" w:rsidP="00AF185C">
      <w:r w:rsidRPr="00AF185C">
        <w:t xml:space="preserve">Organisé par Montpellier </w:t>
      </w:r>
      <w:r w:rsidRPr="00AF185C">
        <w:rPr>
          <w:rFonts w:ascii="MS Mincho" w:eastAsia="MS Mincho" w:hAnsi="MS Mincho" w:cs="MS Mincho"/>
        </w:rPr>
        <w:t> </w:t>
      </w:r>
      <w:r w:rsidRPr="00AF185C">
        <w:t>Manchots subaquatique</w:t>
      </w:r>
    </w:p>
    <w:p w14:paraId="0D86118C" w14:textId="77777777" w:rsidR="00FC34A0" w:rsidRPr="00AF185C" w:rsidRDefault="00FC34A0" w:rsidP="00AF185C">
      <w:r w:rsidRPr="00AF185C">
        <w:t>Montpellier</w:t>
      </w:r>
    </w:p>
    <w:p w14:paraId="6B5BDA95" w14:textId="77777777" w:rsidR="00FC34A0" w:rsidRPr="00AF185C" w:rsidRDefault="00FC34A0" w:rsidP="00AF185C">
      <w:r w:rsidRPr="00AF185C">
        <w:t xml:space="preserve">Centre nautique Neptune </w:t>
      </w:r>
      <w:r w:rsidRPr="00AF185C">
        <w:rPr>
          <w:rFonts w:ascii="MS Mincho" w:eastAsia="MS Mincho" w:hAnsi="MS Mincho" w:cs="MS Mincho"/>
        </w:rPr>
        <w:t> </w:t>
      </w:r>
      <w:r w:rsidRPr="00AF185C">
        <w:t>de 10h à 18h</w:t>
      </w:r>
    </w:p>
    <w:p w14:paraId="3DDD8535" w14:textId="77777777" w:rsidR="00FC34A0" w:rsidRDefault="00FC34A0" w:rsidP="00AF185C">
      <w:r w:rsidRPr="00AF185C">
        <w:t>montpellier-manchots-subaquatique.fr</w:t>
      </w:r>
    </w:p>
    <w:p w14:paraId="25ADCF72" w14:textId="77777777" w:rsidR="00FB7D1E" w:rsidRDefault="00FB7D1E" w:rsidP="00AF185C"/>
    <w:p w14:paraId="17FC0F86" w14:textId="77777777" w:rsidR="00FB7D1E" w:rsidRDefault="00FB7D1E" w:rsidP="00AF185C"/>
    <w:p w14:paraId="3BEC499E" w14:textId="77777777" w:rsidR="00FB7D1E" w:rsidRDefault="00FB7D1E" w:rsidP="00AF185C"/>
    <w:p w14:paraId="72D1063E" w14:textId="77777777" w:rsidR="00FB7D1E" w:rsidRDefault="00FB7D1E" w:rsidP="00AF185C"/>
    <w:p w14:paraId="57E95C2D" w14:textId="77777777" w:rsidR="00FB7D1E" w:rsidRPr="00AF185C" w:rsidRDefault="00FB7D1E" w:rsidP="00AF185C"/>
    <w:p w14:paraId="764C1E7D" w14:textId="77777777" w:rsidR="00FC34A0" w:rsidRPr="00AF185C" w:rsidRDefault="00FC34A0" w:rsidP="00AF185C">
      <w:r w:rsidRPr="00AF185C">
        <w:t>JEUDI 27 SEPTEMBRE</w:t>
      </w:r>
    </w:p>
    <w:p w14:paraId="613A9240" w14:textId="77777777" w:rsidR="00FC34A0" w:rsidRPr="00AF185C" w:rsidRDefault="00FC34A0" w:rsidP="00AF185C">
      <w:r w:rsidRPr="00AF185C">
        <w:t>LITTÉRATURE</w:t>
      </w:r>
    </w:p>
    <w:p w14:paraId="1F09905F" w14:textId="77777777" w:rsidR="00FC34A0" w:rsidRPr="00AF185C" w:rsidRDefault="00FC34A0" w:rsidP="00AF185C">
      <w:r w:rsidRPr="00AF185C">
        <w:t>Rentrée littéraire</w:t>
      </w:r>
    </w:p>
    <w:p w14:paraId="4CF44E4C" w14:textId="77777777" w:rsidR="00FC34A0" w:rsidRPr="00AF185C" w:rsidRDefault="00FC34A0" w:rsidP="00AF185C">
      <w:r w:rsidRPr="00AF185C">
        <w:t>Castelnau-le-Lez</w:t>
      </w:r>
    </w:p>
    <w:p w14:paraId="536CA5E1" w14:textId="77777777" w:rsidR="00FC34A0" w:rsidRPr="00AF185C" w:rsidRDefault="00FC34A0" w:rsidP="00AF185C">
      <w:r w:rsidRPr="00AF185C">
        <w:t xml:space="preserve">Le </w:t>
      </w:r>
      <w:proofErr w:type="spellStart"/>
      <w:r w:rsidRPr="00AF185C">
        <w:t>Kiasma</w:t>
      </w:r>
      <w:proofErr w:type="spellEnd"/>
      <w:r w:rsidRPr="00AF185C">
        <w:t xml:space="preserve"> à 19h</w:t>
      </w:r>
    </w:p>
    <w:p w14:paraId="0A2494A3" w14:textId="77777777" w:rsidR="00FC34A0" w:rsidRPr="00AF185C" w:rsidRDefault="00FC34A0" w:rsidP="00AF185C">
      <w:r w:rsidRPr="00AF185C">
        <w:t>kiasma-agora.com</w:t>
      </w:r>
    </w:p>
    <w:p w14:paraId="3866FA45" w14:textId="77777777" w:rsidR="00FC34A0" w:rsidRDefault="00FC34A0" w:rsidP="00AF185C">
      <w:r w:rsidRPr="00AF185C">
        <w:t>Entrée libre</w:t>
      </w:r>
    </w:p>
    <w:p w14:paraId="2E821AAB" w14:textId="77777777" w:rsidR="00FB7D1E" w:rsidRDefault="00FB7D1E" w:rsidP="00AF185C"/>
    <w:p w14:paraId="5045D050" w14:textId="77777777" w:rsidR="00FB7D1E" w:rsidRDefault="00FB7D1E" w:rsidP="00AF185C"/>
    <w:p w14:paraId="21555DC3" w14:textId="77777777" w:rsidR="00FB7D1E" w:rsidRDefault="00FB7D1E" w:rsidP="00AF185C"/>
    <w:p w14:paraId="62FACD5E" w14:textId="77777777" w:rsidR="00FB7D1E" w:rsidRPr="00AF185C" w:rsidRDefault="00FB7D1E" w:rsidP="00AF185C"/>
    <w:p w14:paraId="619C06BA" w14:textId="77777777" w:rsidR="00FC34A0" w:rsidRPr="00AF185C" w:rsidRDefault="00FC34A0" w:rsidP="00AF185C">
      <w:r w:rsidRPr="00AF185C">
        <w:t>DANSE</w:t>
      </w:r>
    </w:p>
    <w:p w14:paraId="39BAE95C" w14:textId="77777777" w:rsidR="00FC34A0" w:rsidRPr="00AF185C" w:rsidRDefault="00FC34A0" w:rsidP="00AF185C">
      <w:r w:rsidRPr="00AF185C">
        <w:t>Danse signée décrite</w:t>
      </w:r>
    </w:p>
    <w:p w14:paraId="52973574" w14:textId="77777777" w:rsidR="00FC34A0" w:rsidRPr="00AF185C" w:rsidRDefault="00FC34A0" w:rsidP="00AF185C">
      <w:r w:rsidRPr="00AF185C">
        <w:t xml:space="preserve">Avec Jacques Aupetit </w:t>
      </w:r>
      <w:r w:rsidRPr="00AF185C">
        <w:rPr>
          <w:rFonts w:ascii="MS Mincho" w:eastAsia="MS Mincho" w:hAnsi="MS Mincho" w:cs="MS Mincho"/>
        </w:rPr>
        <w:t> </w:t>
      </w:r>
      <w:r w:rsidRPr="00AF185C">
        <w:t>et la Cie Singulier pluriel.</w:t>
      </w:r>
    </w:p>
    <w:p w14:paraId="0DEA847A" w14:textId="77777777" w:rsidR="00FC34A0" w:rsidRPr="00AF185C" w:rsidRDefault="00FC34A0" w:rsidP="00AF185C">
      <w:r w:rsidRPr="00AF185C">
        <w:lastRenderedPageBreak/>
        <w:t>Montpellier</w:t>
      </w:r>
    </w:p>
    <w:p w14:paraId="78E8EDEB" w14:textId="77777777" w:rsidR="00FC34A0" w:rsidRPr="00AF185C" w:rsidRDefault="00FC34A0" w:rsidP="00AF185C">
      <w:r w:rsidRPr="00AF185C">
        <w:t>Médiathèque Émile Zola à 18h</w:t>
      </w:r>
    </w:p>
    <w:p w14:paraId="1AFC5A04" w14:textId="77777777" w:rsidR="00FC34A0" w:rsidRPr="00AF185C" w:rsidRDefault="00FC34A0" w:rsidP="00AF185C">
      <w:r w:rsidRPr="00AF185C">
        <w:t>Entrée libre</w:t>
      </w:r>
    </w:p>
    <w:p w14:paraId="5E1618DA" w14:textId="77777777" w:rsidR="00FC34A0" w:rsidRDefault="00FC34A0" w:rsidP="00AF185C">
      <w:r w:rsidRPr="00AF185C">
        <w:t>mediatheques.montpellier3m.fr</w:t>
      </w:r>
    </w:p>
    <w:p w14:paraId="4AA56C95" w14:textId="77777777" w:rsidR="00FB7D1E" w:rsidRDefault="00FB7D1E" w:rsidP="00AF185C"/>
    <w:p w14:paraId="47437D60" w14:textId="77777777" w:rsidR="00FB7D1E" w:rsidRDefault="00FB7D1E" w:rsidP="00AF185C"/>
    <w:p w14:paraId="032D9F46" w14:textId="77777777" w:rsidR="00FB7D1E" w:rsidRDefault="00FB7D1E" w:rsidP="00AF185C"/>
    <w:p w14:paraId="0843FA47" w14:textId="77777777" w:rsidR="00FB7D1E" w:rsidRPr="00AF185C" w:rsidRDefault="00FB7D1E" w:rsidP="00AF185C"/>
    <w:p w14:paraId="10C45564" w14:textId="77777777" w:rsidR="00FC34A0" w:rsidRPr="00AF185C" w:rsidRDefault="00FC34A0" w:rsidP="00AF185C">
      <w:r w:rsidRPr="00AF185C">
        <w:t>VENDREDI 28 SEPTEMBRE</w:t>
      </w:r>
    </w:p>
    <w:p w14:paraId="570C89E9" w14:textId="77777777" w:rsidR="00FC34A0" w:rsidRPr="00AF185C" w:rsidRDefault="00FC34A0" w:rsidP="00AF185C">
      <w:r w:rsidRPr="00AF185C">
        <w:t>CONCERT SYMPHONIQUE</w:t>
      </w:r>
    </w:p>
    <w:p w14:paraId="17138C69" w14:textId="77777777" w:rsidR="00FC34A0" w:rsidRPr="00AF185C" w:rsidRDefault="00FC34A0" w:rsidP="00AF185C">
      <w:r w:rsidRPr="00AF185C">
        <w:t>100 % Beethoven</w:t>
      </w:r>
    </w:p>
    <w:p w14:paraId="63FE46AC" w14:textId="77777777" w:rsidR="00FC34A0" w:rsidRPr="00AF185C" w:rsidRDefault="00FC34A0" w:rsidP="00AF185C">
      <w:r w:rsidRPr="00AF185C">
        <w:t>Montpellier</w:t>
      </w:r>
    </w:p>
    <w:p w14:paraId="2CEA2CF8" w14:textId="77777777" w:rsidR="00FC34A0" w:rsidRPr="00AF185C" w:rsidRDefault="00FC34A0" w:rsidP="00AF185C">
      <w:r w:rsidRPr="00AF185C">
        <w:t>Opéra Berlioz à 20h</w:t>
      </w:r>
    </w:p>
    <w:p w14:paraId="2ECC02EE" w14:textId="77777777" w:rsidR="00FC34A0" w:rsidRPr="00AF185C" w:rsidRDefault="00FC34A0" w:rsidP="00AF185C">
      <w:r w:rsidRPr="00AF185C">
        <w:t>opera-orchestre-montpellier.fr</w:t>
      </w:r>
    </w:p>
    <w:p w14:paraId="63994052" w14:textId="56EACB4B" w:rsidR="00FC34A0" w:rsidRDefault="00FC34A0" w:rsidP="00AF185C">
      <w:r w:rsidRPr="00AF185C">
        <w:t xml:space="preserve">Tarifs de 20 </w:t>
      </w:r>
      <w:r w:rsidR="00FB7D1E">
        <w:t>€</w:t>
      </w:r>
      <w:r w:rsidRPr="00AF185C">
        <w:t xml:space="preserve"> à 34 </w:t>
      </w:r>
      <w:r w:rsidR="00FB7D1E">
        <w:t>€</w:t>
      </w:r>
    </w:p>
    <w:p w14:paraId="4C00D4A6" w14:textId="77777777" w:rsidR="00FB7D1E" w:rsidRDefault="00FB7D1E" w:rsidP="00AF185C"/>
    <w:p w14:paraId="0885DC75" w14:textId="77777777" w:rsidR="00FB7D1E" w:rsidRDefault="00FB7D1E" w:rsidP="00AF185C"/>
    <w:p w14:paraId="126730AD" w14:textId="77777777" w:rsidR="00FB7D1E" w:rsidRDefault="00FB7D1E" w:rsidP="00AF185C"/>
    <w:p w14:paraId="1BC30ADB" w14:textId="77777777" w:rsidR="00FB7D1E" w:rsidRDefault="00FB7D1E" w:rsidP="00AF185C"/>
    <w:p w14:paraId="24843B44" w14:textId="77777777" w:rsidR="00FB7D1E" w:rsidRPr="00AF185C" w:rsidRDefault="00FB7D1E" w:rsidP="00AF185C"/>
    <w:p w14:paraId="09457E28" w14:textId="77777777" w:rsidR="00FC34A0" w:rsidRPr="00AF185C" w:rsidRDefault="00FC34A0" w:rsidP="00AF185C">
      <w:r w:rsidRPr="00AF185C">
        <w:t>LES 28 ET 29 SEPTEMBRE</w:t>
      </w:r>
    </w:p>
    <w:p w14:paraId="4A057B61" w14:textId="77777777" w:rsidR="00FC34A0" w:rsidRPr="00AF185C" w:rsidRDefault="00FC34A0" w:rsidP="00AF185C">
      <w:r w:rsidRPr="00AF185C">
        <w:t>VOLLEY</w:t>
      </w:r>
    </w:p>
    <w:p w14:paraId="4F5B1094" w14:textId="77777777" w:rsidR="00FC34A0" w:rsidRPr="00AF185C" w:rsidRDefault="00FC34A0" w:rsidP="00AF185C">
      <w:r w:rsidRPr="00AF185C">
        <w:t xml:space="preserve">Tournoi Jean Blain - Louis </w:t>
      </w:r>
      <w:proofErr w:type="spellStart"/>
      <w:r w:rsidRPr="00AF185C">
        <w:t>Nicollin</w:t>
      </w:r>
      <w:proofErr w:type="spellEnd"/>
    </w:p>
    <w:p w14:paraId="241A3CC4" w14:textId="77777777" w:rsidR="00FC34A0" w:rsidRPr="00AF185C" w:rsidRDefault="00FC34A0" w:rsidP="00AF185C">
      <w:r w:rsidRPr="00AF185C">
        <w:t xml:space="preserve">Ajaccio, Sète, </w:t>
      </w:r>
      <w:r w:rsidRPr="00AF185C">
        <w:rPr>
          <w:rFonts w:ascii="MS Mincho" w:eastAsia="MS Mincho" w:hAnsi="MS Mincho" w:cs="MS Mincho"/>
        </w:rPr>
        <w:t> </w:t>
      </w:r>
      <w:r w:rsidRPr="00AF185C">
        <w:t>Toulouse, Montpellier.</w:t>
      </w:r>
    </w:p>
    <w:p w14:paraId="1D99F203" w14:textId="77777777" w:rsidR="00FC34A0" w:rsidRPr="00AF185C" w:rsidRDefault="00FC34A0" w:rsidP="00AF185C">
      <w:r w:rsidRPr="00AF185C">
        <w:t>Castelnau-le-Lez</w:t>
      </w:r>
    </w:p>
    <w:p w14:paraId="35E62985" w14:textId="77777777" w:rsidR="00FC34A0" w:rsidRPr="00AF185C" w:rsidRDefault="00FC34A0" w:rsidP="00AF185C">
      <w:r w:rsidRPr="00AF185C">
        <w:t>Palais des sports</w:t>
      </w:r>
    </w:p>
    <w:p w14:paraId="59D39148" w14:textId="77777777" w:rsidR="00FC34A0" w:rsidRDefault="00FC34A0" w:rsidP="00AF185C">
      <w:r w:rsidRPr="00AF185C">
        <w:t>montpelliervolley.com</w:t>
      </w:r>
    </w:p>
    <w:p w14:paraId="7FE27305" w14:textId="77777777" w:rsidR="00FB7D1E" w:rsidRDefault="00FB7D1E" w:rsidP="00AF185C"/>
    <w:p w14:paraId="088B4938" w14:textId="77777777" w:rsidR="00B720D9" w:rsidRPr="00AF185C" w:rsidRDefault="00B720D9" w:rsidP="00B720D9">
      <w:r w:rsidRPr="00FB7D1E">
        <w:t xml:space="preserve">Photo : </w:t>
      </w:r>
      <w:r w:rsidRPr="00AF185C">
        <w:t xml:space="preserve">© </w:t>
      </w:r>
      <w:proofErr w:type="spellStart"/>
      <w:r w:rsidRPr="00AF185C">
        <w:t>F.Damerdji</w:t>
      </w:r>
      <w:proofErr w:type="spellEnd"/>
    </w:p>
    <w:p w14:paraId="28DB8508" w14:textId="77777777" w:rsidR="00B720D9" w:rsidRDefault="00B720D9" w:rsidP="00AF185C"/>
    <w:p w14:paraId="62849D7E" w14:textId="77777777" w:rsidR="00B720D9" w:rsidRDefault="00B720D9" w:rsidP="00AF185C"/>
    <w:p w14:paraId="2D63866C" w14:textId="77777777" w:rsidR="00FB7D1E" w:rsidRDefault="00FB7D1E" w:rsidP="00AF185C"/>
    <w:p w14:paraId="5E289D99" w14:textId="77777777" w:rsidR="00FB7D1E" w:rsidRDefault="00FB7D1E" w:rsidP="00AF185C"/>
    <w:p w14:paraId="5732D18B" w14:textId="77777777" w:rsidR="00FB7D1E" w:rsidRPr="00AF185C" w:rsidRDefault="00FB7D1E" w:rsidP="00AF185C"/>
    <w:p w14:paraId="24795950" w14:textId="77777777" w:rsidR="00FC34A0" w:rsidRPr="00AF185C" w:rsidRDefault="00FC34A0" w:rsidP="00AF185C">
      <w:r w:rsidRPr="00AF185C">
        <w:t>SAMEDI 29 SEPTEMBRE</w:t>
      </w:r>
    </w:p>
    <w:p w14:paraId="5E6429F4" w14:textId="77777777" w:rsidR="00FC34A0" w:rsidRPr="00AF185C" w:rsidRDefault="00FC34A0" w:rsidP="00AF185C">
      <w:r w:rsidRPr="00AF185C">
        <w:t>FOOTBALL</w:t>
      </w:r>
    </w:p>
    <w:p w14:paraId="43AA51F4" w14:textId="77777777" w:rsidR="00FC34A0" w:rsidRPr="00AF185C" w:rsidRDefault="00FC34A0" w:rsidP="00AF185C">
      <w:r w:rsidRPr="00AF185C">
        <w:t>Montpellier/Nîmes</w:t>
      </w:r>
    </w:p>
    <w:p w14:paraId="7816CF16" w14:textId="77777777" w:rsidR="00FC34A0" w:rsidRPr="00AF185C" w:rsidRDefault="00FC34A0" w:rsidP="00AF185C">
      <w:r w:rsidRPr="00AF185C">
        <w:t>(Voir page 43)</w:t>
      </w:r>
    </w:p>
    <w:p w14:paraId="1E1369D8" w14:textId="77777777" w:rsidR="00FC34A0" w:rsidRPr="00AF185C" w:rsidRDefault="00FC34A0" w:rsidP="00AF185C">
      <w:r w:rsidRPr="00AF185C">
        <w:t>Montpellier</w:t>
      </w:r>
    </w:p>
    <w:p w14:paraId="69D037D7" w14:textId="77777777" w:rsidR="00FC34A0" w:rsidRPr="00AF185C" w:rsidRDefault="00FC34A0" w:rsidP="00AF185C">
      <w:r w:rsidRPr="00AF185C">
        <w:t xml:space="preserve">Stade de la </w:t>
      </w:r>
      <w:proofErr w:type="spellStart"/>
      <w:r w:rsidRPr="00AF185C">
        <w:t>Mosson</w:t>
      </w:r>
      <w:proofErr w:type="spellEnd"/>
    </w:p>
    <w:p w14:paraId="73FB3208" w14:textId="77777777" w:rsidR="00FC34A0" w:rsidRDefault="00FC34A0" w:rsidP="00AF185C">
      <w:r w:rsidRPr="00AF185C">
        <w:t>mhscfoot.com</w:t>
      </w:r>
    </w:p>
    <w:p w14:paraId="539DAEF7" w14:textId="77777777" w:rsidR="00FB7D1E" w:rsidRDefault="00FB7D1E" w:rsidP="00AF185C"/>
    <w:p w14:paraId="634E2207" w14:textId="77777777" w:rsidR="00FB7D1E" w:rsidRDefault="00FB7D1E" w:rsidP="00AF185C"/>
    <w:p w14:paraId="477C60C0" w14:textId="77777777" w:rsidR="00FB7D1E" w:rsidRDefault="00FB7D1E" w:rsidP="00AF185C"/>
    <w:p w14:paraId="09988969" w14:textId="77777777" w:rsidR="00FB7D1E" w:rsidRPr="00AF185C" w:rsidRDefault="00FB7D1E" w:rsidP="00AF185C"/>
    <w:p w14:paraId="06BB5193" w14:textId="77777777" w:rsidR="00FC34A0" w:rsidRPr="00AF185C" w:rsidRDefault="00FC34A0" w:rsidP="00AF185C">
      <w:r w:rsidRPr="00AF185C">
        <w:t>CONCERT</w:t>
      </w:r>
    </w:p>
    <w:p w14:paraId="5B3520D5" w14:textId="77777777" w:rsidR="00FC34A0" w:rsidRPr="00AF185C" w:rsidRDefault="00FC34A0" w:rsidP="00AF185C">
      <w:proofErr w:type="spellStart"/>
      <w:r w:rsidRPr="00AF185C">
        <w:t>Zumkotcha</w:t>
      </w:r>
      <w:proofErr w:type="spellEnd"/>
    </w:p>
    <w:p w14:paraId="20398092" w14:textId="77777777" w:rsidR="00FC34A0" w:rsidRPr="00AF185C" w:rsidRDefault="00FC34A0" w:rsidP="00AF185C">
      <w:r w:rsidRPr="00AF185C">
        <w:t>Saint Jean de Védas</w:t>
      </w:r>
    </w:p>
    <w:p w14:paraId="590617CF" w14:textId="77777777" w:rsidR="00FC34A0" w:rsidRPr="00AF185C" w:rsidRDefault="00FC34A0" w:rsidP="00AF185C">
      <w:r w:rsidRPr="00AF185C">
        <w:t>Médiathèque Jules Verne à 20h</w:t>
      </w:r>
    </w:p>
    <w:p w14:paraId="59CC57EF" w14:textId="77777777" w:rsidR="00FC34A0" w:rsidRPr="00AF185C" w:rsidRDefault="00FC34A0" w:rsidP="00AF185C">
      <w:r w:rsidRPr="00AF185C">
        <w:lastRenderedPageBreak/>
        <w:t>mediatheques.montpellier3m.fr</w:t>
      </w:r>
    </w:p>
    <w:p w14:paraId="0F564FB5" w14:textId="77777777" w:rsidR="00FC34A0" w:rsidRDefault="00FC34A0" w:rsidP="00AF185C">
      <w:r w:rsidRPr="00AF185C">
        <w:t>Entrée libre</w:t>
      </w:r>
    </w:p>
    <w:p w14:paraId="3BDC2496" w14:textId="77777777" w:rsidR="00FB7D1E" w:rsidRDefault="00FB7D1E" w:rsidP="00AF185C"/>
    <w:p w14:paraId="0774651D" w14:textId="77777777" w:rsidR="00FB7D1E" w:rsidRDefault="00FB7D1E" w:rsidP="00AF185C"/>
    <w:p w14:paraId="1757BC1D" w14:textId="77777777" w:rsidR="00FB7D1E" w:rsidRDefault="00FB7D1E" w:rsidP="00AF185C"/>
    <w:p w14:paraId="1BD86F51" w14:textId="77777777" w:rsidR="00FB7D1E" w:rsidRDefault="00FB7D1E" w:rsidP="00AF185C"/>
    <w:p w14:paraId="5933348A" w14:textId="77777777" w:rsidR="00FB7D1E" w:rsidRPr="00AF185C" w:rsidRDefault="00FB7D1E" w:rsidP="00AF185C"/>
    <w:p w14:paraId="7D3C8B19" w14:textId="77777777" w:rsidR="00FC34A0" w:rsidRPr="00AF185C" w:rsidRDefault="00FC34A0" w:rsidP="00AF185C">
      <w:r w:rsidRPr="00AF185C">
        <w:t>DANSE</w:t>
      </w:r>
    </w:p>
    <w:p w14:paraId="16B12EB4" w14:textId="77777777" w:rsidR="00FC34A0" w:rsidRPr="00AF185C" w:rsidRDefault="00FC34A0" w:rsidP="00AF185C">
      <w:r w:rsidRPr="00AF185C">
        <w:t xml:space="preserve">Le syndrome </w:t>
      </w:r>
      <w:proofErr w:type="spellStart"/>
      <w:r w:rsidRPr="00AF185C">
        <w:t>ian</w:t>
      </w:r>
      <w:proofErr w:type="spellEnd"/>
    </w:p>
    <w:p w14:paraId="2659632B" w14:textId="77777777" w:rsidR="00FC34A0" w:rsidRPr="00AF185C" w:rsidRDefault="00FC34A0" w:rsidP="00AF185C">
      <w:r w:rsidRPr="00AF185C">
        <w:t xml:space="preserve">Ouverture de saison d’Ici-CCN. Création 2016 de Christian </w:t>
      </w:r>
      <w:proofErr w:type="spellStart"/>
      <w:r w:rsidRPr="00AF185C">
        <w:t>Rizzo</w:t>
      </w:r>
      <w:proofErr w:type="spellEnd"/>
    </w:p>
    <w:p w14:paraId="4E3E2FCD" w14:textId="77777777" w:rsidR="00FC34A0" w:rsidRPr="00AF185C" w:rsidRDefault="00FC34A0" w:rsidP="00AF185C">
      <w:r w:rsidRPr="00AF185C">
        <w:t>Montpellier</w:t>
      </w:r>
    </w:p>
    <w:p w14:paraId="42BCBABE" w14:textId="77777777" w:rsidR="00FC34A0" w:rsidRPr="00AF185C" w:rsidRDefault="00FC34A0" w:rsidP="00AF185C">
      <w:r w:rsidRPr="00AF185C">
        <w:t>Agora, cour du couvent des Ursulines à 19h</w:t>
      </w:r>
    </w:p>
    <w:p w14:paraId="5D54DABF" w14:textId="77777777" w:rsidR="00FC34A0" w:rsidRDefault="00FC34A0" w:rsidP="00AF185C">
      <w:r w:rsidRPr="00AF185C">
        <w:t>ici-ccn.com</w:t>
      </w:r>
    </w:p>
    <w:p w14:paraId="1C73823A" w14:textId="77777777" w:rsidR="00FB7D1E" w:rsidRDefault="00FB7D1E" w:rsidP="00AF185C"/>
    <w:p w14:paraId="1657BAB9" w14:textId="77777777" w:rsidR="00FB7D1E" w:rsidRDefault="00FB7D1E" w:rsidP="00AF185C"/>
    <w:p w14:paraId="3EA301E8" w14:textId="77777777" w:rsidR="00FB7D1E" w:rsidRDefault="00FB7D1E" w:rsidP="00AF185C"/>
    <w:p w14:paraId="0E8CEBB0" w14:textId="77777777" w:rsidR="00FB7D1E" w:rsidRPr="00AF185C" w:rsidRDefault="00FB7D1E" w:rsidP="00AF185C"/>
    <w:p w14:paraId="1B58B56B" w14:textId="77777777" w:rsidR="00FC34A0" w:rsidRPr="00AF185C" w:rsidRDefault="00FC34A0" w:rsidP="00AF185C">
      <w:r w:rsidRPr="00AF185C">
        <w:t>COMÉDIE</w:t>
      </w:r>
    </w:p>
    <w:p w14:paraId="35349028" w14:textId="77777777" w:rsidR="00FC34A0" w:rsidRPr="00AF185C" w:rsidRDefault="00FC34A0" w:rsidP="00AF185C">
      <w:r w:rsidRPr="00AF185C">
        <w:t>Cellule de crise</w:t>
      </w:r>
    </w:p>
    <w:p w14:paraId="3E067F4F" w14:textId="77777777" w:rsidR="00FC34A0" w:rsidRPr="00AF185C" w:rsidRDefault="00FC34A0" w:rsidP="00AF185C">
      <w:r w:rsidRPr="00AF185C">
        <w:t xml:space="preserve">Par la Cie </w:t>
      </w:r>
      <w:proofErr w:type="spellStart"/>
      <w:r w:rsidRPr="00AF185C">
        <w:t>Atria</w:t>
      </w:r>
      <w:proofErr w:type="spellEnd"/>
    </w:p>
    <w:p w14:paraId="1A4ED93C" w14:textId="77777777" w:rsidR="00FC34A0" w:rsidRPr="00AF185C" w:rsidRDefault="00FC34A0" w:rsidP="00AF185C">
      <w:r w:rsidRPr="00AF185C">
        <w:t>Grabels</w:t>
      </w:r>
    </w:p>
    <w:p w14:paraId="5DF09CF9" w14:textId="77777777" w:rsidR="00FC34A0" w:rsidRPr="00AF185C" w:rsidRDefault="00FC34A0" w:rsidP="00AF185C">
      <w:r w:rsidRPr="00AF185C">
        <w:t>La Gerbe à 20h30</w:t>
      </w:r>
    </w:p>
    <w:p w14:paraId="72C2F5EA" w14:textId="77777777" w:rsidR="00FC34A0" w:rsidRPr="00AF185C" w:rsidRDefault="00FC34A0" w:rsidP="00AF185C">
      <w:r w:rsidRPr="00AF185C">
        <w:t>ville-grabels.fr</w:t>
      </w:r>
    </w:p>
    <w:p w14:paraId="3C60FCB5" w14:textId="77777777" w:rsidR="00FC34A0" w:rsidRDefault="00FC34A0" w:rsidP="00AF185C">
      <w:r w:rsidRPr="00AF185C">
        <w:t>Entrée libre</w:t>
      </w:r>
    </w:p>
    <w:p w14:paraId="4F3A8093" w14:textId="77777777" w:rsidR="00FB7D1E" w:rsidRDefault="00FB7D1E" w:rsidP="00AF185C"/>
    <w:p w14:paraId="126365BD" w14:textId="77777777" w:rsidR="00FB7D1E" w:rsidRDefault="00FB7D1E" w:rsidP="00AF185C"/>
    <w:p w14:paraId="0A42D170" w14:textId="77777777" w:rsidR="00FB7D1E" w:rsidRDefault="00FB7D1E" w:rsidP="00AF185C"/>
    <w:p w14:paraId="40697DFE" w14:textId="77777777" w:rsidR="00FB7D1E" w:rsidRDefault="00FB7D1E" w:rsidP="00AF185C"/>
    <w:p w14:paraId="2A135DFB" w14:textId="77777777" w:rsidR="00FB7D1E" w:rsidRPr="00AF185C" w:rsidRDefault="00FB7D1E" w:rsidP="00AF185C"/>
    <w:p w14:paraId="6FCB7867" w14:textId="77777777" w:rsidR="00FC34A0" w:rsidRPr="00AF185C" w:rsidRDefault="00FC34A0" w:rsidP="00AF185C">
      <w:r w:rsidRPr="00AF185C">
        <w:t>SORTIE LUDIQUE</w:t>
      </w:r>
    </w:p>
    <w:p w14:paraId="6BD700A6" w14:textId="77777777" w:rsidR="00FC34A0" w:rsidRPr="00AF185C" w:rsidRDefault="00FC34A0" w:rsidP="00AF185C">
      <w:r w:rsidRPr="00AF185C">
        <w:t xml:space="preserve">Chasse au trésor </w:t>
      </w:r>
      <w:r w:rsidRPr="00AF185C">
        <w:rPr>
          <w:rFonts w:ascii="MS Mincho" w:eastAsia="MS Mincho" w:hAnsi="MS Mincho" w:cs="MS Mincho"/>
        </w:rPr>
        <w:t> </w:t>
      </w:r>
      <w:r w:rsidRPr="00AF185C">
        <w:t>en garrigue</w:t>
      </w:r>
    </w:p>
    <w:p w14:paraId="3240DC9D" w14:textId="77777777" w:rsidR="00FC34A0" w:rsidRPr="00AF185C" w:rsidRDefault="00FC34A0" w:rsidP="00AF185C">
      <w:proofErr w:type="spellStart"/>
      <w:r w:rsidRPr="00AF185C">
        <w:t>Cournonsec</w:t>
      </w:r>
      <w:proofErr w:type="spellEnd"/>
    </w:p>
    <w:p w14:paraId="7D5C33B2" w14:textId="77777777" w:rsidR="00FC34A0" w:rsidRPr="00AF185C" w:rsidRDefault="00FC34A0" w:rsidP="00AF185C">
      <w:r w:rsidRPr="00AF185C">
        <w:t xml:space="preserve">Place </w:t>
      </w:r>
      <w:proofErr w:type="spellStart"/>
      <w:r w:rsidRPr="00AF185C">
        <w:t>Briou</w:t>
      </w:r>
      <w:proofErr w:type="spellEnd"/>
      <w:r w:rsidRPr="00AF185C">
        <w:t xml:space="preserve"> Garenne</w:t>
      </w:r>
    </w:p>
    <w:p w14:paraId="55382A80" w14:textId="77777777" w:rsidR="00FC34A0" w:rsidRDefault="00FC34A0" w:rsidP="00AF185C">
      <w:r w:rsidRPr="00AF185C">
        <w:t>cournonsec.fr</w:t>
      </w:r>
    </w:p>
    <w:p w14:paraId="44091E74" w14:textId="77777777" w:rsidR="00FB7D1E" w:rsidRDefault="00FB7D1E" w:rsidP="00AF185C"/>
    <w:p w14:paraId="2CE231CA" w14:textId="77777777" w:rsidR="00FB7D1E" w:rsidRDefault="00FB7D1E" w:rsidP="00AF185C"/>
    <w:p w14:paraId="7C9CF090" w14:textId="77777777" w:rsidR="00FB7D1E" w:rsidRDefault="00FB7D1E" w:rsidP="00AF185C"/>
    <w:p w14:paraId="2BC5D0E1" w14:textId="77777777" w:rsidR="00FB7D1E" w:rsidRDefault="00FB7D1E" w:rsidP="00AF185C"/>
    <w:p w14:paraId="5EEB1849" w14:textId="77777777" w:rsidR="00FB7D1E" w:rsidRPr="00AF185C" w:rsidRDefault="00FB7D1E" w:rsidP="00AF185C"/>
    <w:p w14:paraId="66C34DA2" w14:textId="77777777" w:rsidR="00FC34A0" w:rsidRPr="00AF185C" w:rsidRDefault="00FC34A0" w:rsidP="00AF185C">
      <w:r w:rsidRPr="00AF185C">
        <w:t>DU 29 SEPTEMBRE AU 7 OCTOBRE</w:t>
      </w:r>
    </w:p>
    <w:p w14:paraId="6D863796" w14:textId="77777777" w:rsidR="00FC34A0" w:rsidRPr="00AF185C" w:rsidRDefault="00FC34A0" w:rsidP="00AF185C">
      <w:r w:rsidRPr="00AF185C">
        <w:t>EXPOSITION</w:t>
      </w:r>
    </w:p>
    <w:p w14:paraId="510F595F" w14:textId="77777777" w:rsidR="00FC34A0" w:rsidRPr="00AF185C" w:rsidRDefault="00FC34A0" w:rsidP="00AF185C">
      <w:r w:rsidRPr="00AF185C">
        <w:t>Arts et sciences</w:t>
      </w:r>
    </w:p>
    <w:p w14:paraId="5AB4E4D5" w14:textId="77777777" w:rsidR="00FC34A0" w:rsidRPr="00AF185C" w:rsidRDefault="00FC34A0" w:rsidP="00AF185C">
      <w:r w:rsidRPr="00AF185C">
        <w:t xml:space="preserve">Par Renée </w:t>
      </w:r>
      <w:proofErr w:type="spellStart"/>
      <w:r w:rsidRPr="00AF185C">
        <w:t>Motro</w:t>
      </w:r>
      <w:proofErr w:type="spellEnd"/>
      <w:r w:rsidRPr="00AF185C">
        <w:t xml:space="preserve">. Conférence </w:t>
      </w:r>
      <w:r w:rsidRPr="00AF185C">
        <w:rPr>
          <w:rFonts w:ascii="MS Mincho" w:eastAsia="MS Mincho" w:hAnsi="MS Mincho" w:cs="MS Mincho"/>
        </w:rPr>
        <w:t> </w:t>
      </w:r>
      <w:r w:rsidRPr="00AF185C">
        <w:t>le 5 octobre à 19h intitulée « Nombre d’or ».</w:t>
      </w:r>
    </w:p>
    <w:p w14:paraId="68BB9552" w14:textId="77777777" w:rsidR="00FC34A0" w:rsidRPr="00AF185C" w:rsidRDefault="00FC34A0" w:rsidP="00AF185C">
      <w:proofErr w:type="spellStart"/>
      <w:r w:rsidRPr="00AF185C">
        <w:t>Baillargues</w:t>
      </w:r>
      <w:proofErr w:type="spellEnd"/>
    </w:p>
    <w:p w14:paraId="7F5C51BD" w14:textId="77777777" w:rsidR="00FC34A0" w:rsidRPr="00AF185C" w:rsidRDefault="00FC34A0" w:rsidP="00AF185C">
      <w:r w:rsidRPr="00AF185C">
        <w:t>Galerie Reynaud</w:t>
      </w:r>
    </w:p>
    <w:p w14:paraId="13B8AF88" w14:textId="77777777" w:rsidR="00FC34A0" w:rsidRDefault="00FC34A0" w:rsidP="00AF185C">
      <w:r w:rsidRPr="00AF185C">
        <w:t>ville-baillargues.fr</w:t>
      </w:r>
    </w:p>
    <w:p w14:paraId="7C0F8C78" w14:textId="77777777" w:rsidR="00FB7D1E" w:rsidRDefault="00FB7D1E" w:rsidP="00AF185C"/>
    <w:p w14:paraId="04BAAFD7" w14:textId="77777777" w:rsidR="0045548D" w:rsidRPr="00AF185C" w:rsidRDefault="0045548D" w:rsidP="0045548D">
      <w:r>
        <w:t xml:space="preserve">Photo : </w:t>
      </w:r>
      <w:r w:rsidRPr="00AF185C">
        <w:t xml:space="preserve">© Renée </w:t>
      </w:r>
      <w:proofErr w:type="spellStart"/>
      <w:r w:rsidRPr="00AF185C">
        <w:t>Motro</w:t>
      </w:r>
      <w:proofErr w:type="spellEnd"/>
    </w:p>
    <w:p w14:paraId="7B8CE3A2" w14:textId="77777777" w:rsidR="00FB7D1E" w:rsidRDefault="00FB7D1E" w:rsidP="00AF185C"/>
    <w:p w14:paraId="6705AA6C" w14:textId="77777777" w:rsidR="00FB7D1E" w:rsidRDefault="00FB7D1E" w:rsidP="00AF185C"/>
    <w:p w14:paraId="5F67D2B7" w14:textId="77777777" w:rsidR="00FB7D1E" w:rsidRDefault="00FB7D1E" w:rsidP="00AF185C"/>
    <w:p w14:paraId="2D0B9C62" w14:textId="77777777" w:rsidR="00FB7D1E" w:rsidRDefault="00FB7D1E" w:rsidP="00AF185C"/>
    <w:p w14:paraId="317B36A4" w14:textId="77777777" w:rsidR="00FB7D1E" w:rsidRPr="00AF185C" w:rsidRDefault="00FB7D1E" w:rsidP="00AF185C"/>
    <w:p w14:paraId="2F32AF3A" w14:textId="77777777" w:rsidR="00FC34A0" w:rsidRPr="00AF185C" w:rsidRDefault="00FC34A0" w:rsidP="00AF185C">
      <w:r w:rsidRPr="00AF185C">
        <w:t>DIMANCHE 30 SEPTEMBRE</w:t>
      </w:r>
    </w:p>
    <w:p w14:paraId="46790E19" w14:textId="77777777" w:rsidR="00FC34A0" w:rsidRPr="00AF185C" w:rsidRDefault="00FC34A0" w:rsidP="00AF185C">
      <w:r w:rsidRPr="00AF185C">
        <w:t>HANDBALL</w:t>
      </w:r>
    </w:p>
    <w:p w14:paraId="2D1EC09B" w14:textId="77777777" w:rsidR="00FC34A0" w:rsidRPr="00AF185C" w:rsidRDefault="00FC34A0" w:rsidP="00AF185C">
      <w:r w:rsidRPr="00AF185C">
        <w:t>Montpellier / Kielce (Pologne)</w:t>
      </w:r>
    </w:p>
    <w:p w14:paraId="310DBE5E" w14:textId="77777777" w:rsidR="00FC34A0" w:rsidRPr="00AF185C" w:rsidRDefault="00FC34A0" w:rsidP="00AF185C">
      <w:r w:rsidRPr="00AF185C">
        <w:t>Ligue des champions</w:t>
      </w:r>
    </w:p>
    <w:p w14:paraId="774CF60F" w14:textId="77777777" w:rsidR="00FC34A0" w:rsidRPr="00AF185C" w:rsidRDefault="00FC34A0" w:rsidP="00AF185C">
      <w:r w:rsidRPr="00AF185C">
        <w:t>Pérols</w:t>
      </w:r>
    </w:p>
    <w:p w14:paraId="5E889C73" w14:textId="77777777" w:rsidR="00FC34A0" w:rsidRPr="00AF185C" w:rsidRDefault="00FC34A0" w:rsidP="00AF185C">
      <w:r w:rsidRPr="00AF185C">
        <w:t xml:space="preserve">Sud de France </w:t>
      </w:r>
      <w:proofErr w:type="spellStart"/>
      <w:r w:rsidRPr="00AF185C">
        <w:t>Arena</w:t>
      </w:r>
      <w:proofErr w:type="spellEnd"/>
      <w:r w:rsidRPr="00AF185C">
        <w:t xml:space="preserve"> à 19h</w:t>
      </w:r>
    </w:p>
    <w:p w14:paraId="39E6E37C" w14:textId="77777777" w:rsidR="00FC34A0" w:rsidRDefault="00FC34A0" w:rsidP="00AF185C">
      <w:r w:rsidRPr="00AF185C">
        <w:t>montpellierhandball.com</w:t>
      </w:r>
    </w:p>
    <w:p w14:paraId="40A73034" w14:textId="77777777" w:rsidR="0045548D" w:rsidRDefault="0045548D" w:rsidP="0045548D"/>
    <w:p w14:paraId="40C42AB5" w14:textId="77777777" w:rsidR="0045548D" w:rsidRPr="00AF185C" w:rsidRDefault="0045548D" w:rsidP="0045548D">
      <w:r>
        <w:t xml:space="preserve">Photo : </w:t>
      </w:r>
      <w:r w:rsidRPr="00AF185C">
        <w:t xml:space="preserve">© </w:t>
      </w:r>
      <w:proofErr w:type="spellStart"/>
      <w:r w:rsidRPr="00AF185C">
        <w:t>C.Ruiz</w:t>
      </w:r>
      <w:proofErr w:type="spellEnd"/>
    </w:p>
    <w:p w14:paraId="5EEBFFA7" w14:textId="77777777" w:rsidR="00FB7D1E" w:rsidRDefault="00FB7D1E" w:rsidP="00AF185C"/>
    <w:p w14:paraId="1EBB8DD9" w14:textId="77777777" w:rsidR="00FB7D1E" w:rsidRDefault="00FB7D1E" w:rsidP="00AF185C"/>
    <w:p w14:paraId="1C3D920E" w14:textId="77777777" w:rsidR="00FB7D1E" w:rsidRDefault="00FB7D1E" w:rsidP="00AF185C"/>
    <w:p w14:paraId="0118DCDC" w14:textId="77777777" w:rsidR="00FB7D1E" w:rsidRDefault="00FB7D1E" w:rsidP="00AF185C"/>
    <w:p w14:paraId="31DD991F" w14:textId="77777777" w:rsidR="00FB7D1E" w:rsidRDefault="00FB7D1E" w:rsidP="00AF185C"/>
    <w:p w14:paraId="1D4812C1" w14:textId="77777777" w:rsidR="00FB7D1E" w:rsidRDefault="00FB7D1E" w:rsidP="00AF185C"/>
    <w:p w14:paraId="710448F2" w14:textId="77777777" w:rsidR="00FB7D1E" w:rsidRDefault="00FB7D1E" w:rsidP="00AF185C"/>
    <w:p w14:paraId="4C6F5167" w14:textId="77777777" w:rsidR="00FB7D1E" w:rsidRPr="00AF185C" w:rsidRDefault="00FB7D1E" w:rsidP="00AF185C"/>
    <w:p w14:paraId="69B1E19D" w14:textId="77777777" w:rsidR="00FC34A0" w:rsidRPr="00AF185C" w:rsidRDefault="00FC34A0" w:rsidP="00AF185C">
      <w:r w:rsidRPr="00AF185C">
        <w:t>RENCONTRE TERROIR</w:t>
      </w:r>
    </w:p>
    <w:p w14:paraId="68292E82" w14:textId="77777777" w:rsidR="00FC34A0" w:rsidRPr="00AF185C" w:rsidRDefault="00FC34A0" w:rsidP="00AF185C">
      <w:r w:rsidRPr="00AF185C">
        <w:t>Autour de la vigne</w:t>
      </w:r>
    </w:p>
    <w:p w14:paraId="0EEA0F57" w14:textId="77777777" w:rsidR="00FC34A0" w:rsidRPr="00AF185C" w:rsidRDefault="00FC34A0" w:rsidP="00AF185C">
      <w:proofErr w:type="spellStart"/>
      <w:r w:rsidRPr="00AF185C">
        <w:t>Jacou</w:t>
      </w:r>
      <w:proofErr w:type="spellEnd"/>
    </w:p>
    <w:p w14:paraId="445B357A" w14:textId="77777777" w:rsidR="00FC34A0" w:rsidRPr="00AF185C" w:rsidRDefault="00FC34A0" w:rsidP="00AF185C">
      <w:r w:rsidRPr="00AF185C">
        <w:t>Aire de la coquille de 11h à 17h</w:t>
      </w:r>
    </w:p>
    <w:p w14:paraId="7A1F5DFC" w14:textId="77777777" w:rsidR="00FC34A0" w:rsidRDefault="00FC34A0" w:rsidP="00AF185C">
      <w:r w:rsidRPr="00AF185C">
        <w:t>ville-jacou.fr</w:t>
      </w:r>
    </w:p>
    <w:p w14:paraId="6592CAC9" w14:textId="77777777" w:rsidR="00FB7D1E" w:rsidRDefault="00FB7D1E" w:rsidP="00AF185C"/>
    <w:p w14:paraId="4B7A7036" w14:textId="77777777" w:rsidR="00FB7D1E" w:rsidRDefault="00FB7D1E" w:rsidP="00AF185C"/>
    <w:p w14:paraId="332FB6BD" w14:textId="77777777" w:rsidR="00FB7D1E" w:rsidRDefault="00FB7D1E" w:rsidP="00AF185C"/>
    <w:p w14:paraId="48823272" w14:textId="77777777" w:rsidR="00FB7D1E" w:rsidRDefault="00FB7D1E" w:rsidP="00AF185C"/>
    <w:p w14:paraId="45D62BAF" w14:textId="77777777" w:rsidR="00FB7D1E" w:rsidRPr="00AF185C" w:rsidRDefault="00FB7D1E" w:rsidP="00AF185C"/>
    <w:p w14:paraId="2065967E" w14:textId="77777777" w:rsidR="00FC34A0" w:rsidRPr="00AF185C" w:rsidRDefault="00FC34A0" w:rsidP="00AF185C">
      <w:r w:rsidRPr="00AF185C">
        <w:t>HIP HOP</w:t>
      </w:r>
    </w:p>
    <w:p w14:paraId="744B22AE" w14:textId="77777777" w:rsidR="00FC34A0" w:rsidRPr="00AF185C" w:rsidRDefault="00FC34A0" w:rsidP="00AF185C">
      <w:r w:rsidRPr="00AF185C">
        <w:t>Dis à quoi tu danses ?</w:t>
      </w:r>
    </w:p>
    <w:p w14:paraId="6B661F99" w14:textId="77777777" w:rsidR="00FC34A0" w:rsidRPr="00AF185C" w:rsidRDefault="00FC34A0" w:rsidP="00AF185C">
      <w:r w:rsidRPr="00AF185C">
        <w:t xml:space="preserve">Cie 6e dimension dans le cadre </w:t>
      </w:r>
      <w:r w:rsidRPr="00AF185C">
        <w:rPr>
          <w:rFonts w:ascii="MS Mincho" w:eastAsia="MS Mincho" w:hAnsi="MS Mincho" w:cs="MS Mincho"/>
        </w:rPr>
        <w:t> </w:t>
      </w:r>
      <w:r w:rsidRPr="00AF185C">
        <w:t>des Dimanches en famille</w:t>
      </w:r>
    </w:p>
    <w:p w14:paraId="47D7259F" w14:textId="77777777" w:rsidR="00FC34A0" w:rsidRPr="00AF185C" w:rsidRDefault="00FC34A0" w:rsidP="00AF185C">
      <w:r w:rsidRPr="00AF185C">
        <w:t>Villeneuve-lès-Maguelone</w:t>
      </w:r>
    </w:p>
    <w:p w14:paraId="23CB1F80" w14:textId="77777777" w:rsidR="00FC34A0" w:rsidRPr="00AF185C" w:rsidRDefault="00FC34A0" w:rsidP="00AF185C">
      <w:r w:rsidRPr="00AF185C">
        <w:t>Théâtre Jérôme Savary à 16h</w:t>
      </w:r>
    </w:p>
    <w:p w14:paraId="42844A11" w14:textId="77777777" w:rsidR="00FC34A0" w:rsidRPr="00AF185C" w:rsidRDefault="00FC34A0" w:rsidP="00AF185C">
      <w:r w:rsidRPr="00AF185C">
        <w:t>villeneuvelesmaguelone.fr</w:t>
      </w:r>
    </w:p>
    <w:p w14:paraId="681A3C79" w14:textId="7C8F5D3D" w:rsidR="00FC34A0" w:rsidRDefault="00FC34A0" w:rsidP="00AF185C">
      <w:r w:rsidRPr="00AF185C">
        <w:t xml:space="preserve">Tarifs de 5 </w:t>
      </w:r>
      <w:r w:rsidR="00FB7D1E">
        <w:t>€</w:t>
      </w:r>
      <w:r w:rsidRPr="00AF185C">
        <w:t xml:space="preserve"> à 12 </w:t>
      </w:r>
      <w:r w:rsidR="00FB7D1E">
        <w:t>€</w:t>
      </w:r>
    </w:p>
    <w:p w14:paraId="344485BD" w14:textId="77777777" w:rsidR="00FB7D1E" w:rsidRDefault="00FB7D1E" w:rsidP="00AF185C"/>
    <w:p w14:paraId="64087A31" w14:textId="77777777" w:rsidR="00FB7D1E" w:rsidRPr="00AF185C" w:rsidRDefault="00FB7D1E" w:rsidP="00FB7D1E">
      <w:r>
        <w:t xml:space="preserve">Photo : </w:t>
      </w:r>
      <w:r w:rsidRPr="00AF185C">
        <w:t>© Patrick Berger</w:t>
      </w:r>
    </w:p>
    <w:p w14:paraId="0777088A" w14:textId="77777777" w:rsidR="00FB7D1E" w:rsidRDefault="00FB7D1E" w:rsidP="00AF185C"/>
    <w:p w14:paraId="22F8D576" w14:textId="77777777" w:rsidR="00FB7D1E" w:rsidRDefault="00FB7D1E" w:rsidP="00AF185C"/>
    <w:p w14:paraId="3F21E3B6" w14:textId="77777777" w:rsidR="00FB7D1E" w:rsidRDefault="00FB7D1E" w:rsidP="00AF185C"/>
    <w:p w14:paraId="1229A0C6" w14:textId="77777777" w:rsidR="00FB7D1E" w:rsidRDefault="00FB7D1E" w:rsidP="00AF185C"/>
    <w:p w14:paraId="620995BB" w14:textId="77777777" w:rsidR="00FB7D1E" w:rsidRDefault="00FB7D1E" w:rsidP="00AF185C"/>
    <w:p w14:paraId="24C223EA" w14:textId="77777777" w:rsidR="00FB7D1E" w:rsidRDefault="00FB7D1E" w:rsidP="00AF185C"/>
    <w:p w14:paraId="46E8A0F3" w14:textId="77777777" w:rsidR="00FB7D1E" w:rsidRPr="00AF185C" w:rsidRDefault="00FB7D1E" w:rsidP="00AF185C"/>
    <w:p w14:paraId="518EE70A" w14:textId="77777777" w:rsidR="00FC34A0" w:rsidRPr="00AF185C" w:rsidRDefault="00FC34A0" w:rsidP="00AF185C">
      <w:r w:rsidRPr="00AF185C">
        <w:t>COMÉDIE</w:t>
      </w:r>
    </w:p>
    <w:p w14:paraId="724258D9" w14:textId="77777777" w:rsidR="00FC34A0" w:rsidRPr="00AF185C" w:rsidRDefault="00FC34A0" w:rsidP="00AF185C">
      <w:r w:rsidRPr="00AF185C">
        <w:t>Les coups tordus</w:t>
      </w:r>
    </w:p>
    <w:p w14:paraId="76578473" w14:textId="77777777" w:rsidR="00FC34A0" w:rsidRPr="00AF185C" w:rsidRDefault="00FC34A0" w:rsidP="00AF185C">
      <w:r w:rsidRPr="00AF185C">
        <w:lastRenderedPageBreak/>
        <w:t xml:space="preserve">Par la Cie </w:t>
      </w:r>
      <w:proofErr w:type="spellStart"/>
      <w:r w:rsidRPr="00AF185C">
        <w:t>Amandibole</w:t>
      </w:r>
      <w:proofErr w:type="spellEnd"/>
    </w:p>
    <w:p w14:paraId="1681274A" w14:textId="77777777" w:rsidR="00FC34A0" w:rsidRPr="00AF185C" w:rsidRDefault="00FC34A0" w:rsidP="00AF185C">
      <w:r w:rsidRPr="00AF185C">
        <w:t>Grabels</w:t>
      </w:r>
    </w:p>
    <w:p w14:paraId="73CD10EE" w14:textId="77777777" w:rsidR="00FC34A0" w:rsidRPr="00AF185C" w:rsidRDefault="00FC34A0" w:rsidP="00AF185C">
      <w:r w:rsidRPr="00AF185C">
        <w:t>La Gerbe à 20h30</w:t>
      </w:r>
    </w:p>
    <w:p w14:paraId="1D0F6C81" w14:textId="77777777" w:rsidR="00FC34A0" w:rsidRPr="00AF185C" w:rsidRDefault="00FC34A0" w:rsidP="00AF185C">
      <w:r w:rsidRPr="00AF185C">
        <w:t>ville-grabels.fr</w:t>
      </w:r>
    </w:p>
    <w:p w14:paraId="73C25605" w14:textId="77777777" w:rsidR="00FC34A0" w:rsidRPr="00AF185C" w:rsidRDefault="00FC34A0" w:rsidP="00AF185C">
      <w:r w:rsidRPr="00AF185C">
        <w:t>Entrée libre</w:t>
      </w:r>
    </w:p>
    <w:p w14:paraId="6573550E" w14:textId="77777777" w:rsidR="00FB7D1E" w:rsidRDefault="00FB7D1E" w:rsidP="00AF185C"/>
    <w:p w14:paraId="7CDFD6A7" w14:textId="77777777" w:rsidR="00FB7D1E" w:rsidRDefault="00FB7D1E" w:rsidP="00AF185C">
      <w:bookmarkStart w:id="0" w:name="_GoBack"/>
      <w:bookmarkEnd w:id="0"/>
    </w:p>
    <w:p w14:paraId="3173D15E" w14:textId="0660FA40" w:rsidR="00FC34A0" w:rsidRPr="00AF185C" w:rsidRDefault="00FC34A0" w:rsidP="00AF185C">
      <w:r w:rsidRPr="00AF185C">
        <w:t>DATES ET TARIFS SOUS RÉSERVE</w:t>
      </w:r>
      <w:r w:rsidR="00DD009A">
        <w:rPr>
          <w:rFonts w:ascii="MS Mincho" w:eastAsia="MS Mincho" w:hAnsi="MS Mincho" w:cs="MS Mincho"/>
        </w:rPr>
        <w:t xml:space="preserve"> </w:t>
      </w:r>
      <w:r w:rsidRPr="00AF185C">
        <w:t>DE MODIFICATIONS</w:t>
      </w:r>
    </w:p>
    <w:p w14:paraId="45E4E0BD" w14:textId="77777777" w:rsidR="00FC34A0" w:rsidRPr="00AF185C" w:rsidRDefault="00FC34A0" w:rsidP="00AF185C"/>
    <w:p w14:paraId="788E8680" w14:textId="77777777" w:rsidR="00FC34A0" w:rsidRPr="00AF185C" w:rsidRDefault="00FC34A0" w:rsidP="00AF185C"/>
    <w:p w14:paraId="0ECAE685" w14:textId="77777777" w:rsidR="00FC34A0" w:rsidRDefault="00FC34A0" w:rsidP="00AF185C"/>
    <w:p w14:paraId="5FB798C4" w14:textId="77777777" w:rsidR="00A61798" w:rsidRDefault="00A61798" w:rsidP="00AF185C"/>
    <w:p w14:paraId="216C819A" w14:textId="77777777" w:rsidR="00A61798" w:rsidRDefault="00A61798" w:rsidP="00AF185C"/>
    <w:p w14:paraId="5AE7C713" w14:textId="77777777" w:rsidR="00A61798" w:rsidRDefault="00A61798" w:rsidP="00A61798">
      <w:r>
        <w:t>___________________________________________</w:t>
      </w:r>
    </w:p>
    <w:p w14:paraId="5AB4C816" w14:textId="77777777" w:rsidR="00A61798" w:rsidRDefault="00A61798" w:rsidP="00AF185C"/>
    <w:p w14:paraId="646CD758" w14:textId="77777777" w:rsidR="00A61798" w:rsidRDefault="00A61798" w:rsidP="00AF185C"/>
    <w:p w14:paraId="0AEAEF8E" w14:textId="77777777" w:rsidR="00A61798" w:rsidRPr="00AF185C" w:rsidRDefault="00A61798" w:rsidP="00A61798">
      <w:r w:rsidRPr="00AF185C">
        <w:t>Forum</w:t>
      </w:r>
    </w:p>
    <w:p w14:paraId="3E8E45A0" w14:textId="77777777" w:rsidR="00A61798" w:rsidRDefault="00A61798" w:rsidP="00AF185C"/>
    <w:p w14:paraId="08CD010B" w14:textId="542BED0D" w:rsidR="00A61798" w:rsidRDefault="00A61798" w:rsidP="00AF185C">
      <w:r>
        <w:t>Ils s’expriment</w:t>
      </w:r>
    </w:p>
    <w:p w14:paraId="7311F239" w14:textId="77777777" w:rsidR="00A61798" w:rsidRDefault="00A61798" w:rsidP="00AF185C"/>
    <w:p w14:paraId="12867284" w14:textId="77777777" w:rsidR="00A61798" w:rsidRDefault="00A61798" w:rsidP="00AF185C"/>
    <w:p w14:paraId="4AE3E488" w14:textId="77777777" w:rsidR="00A61798" w:rsidRPr="00AF185C" w:rsidRDefault="00A61798" w:rsidP="00AF185C"/>
    <w:p w14:paraId="18FA4646" w14:textId="77777777" w:rsidR="00FC34A0" w:rsidRPr="00AF185C" w:rsidRDefault="00FC34A0" w:rsidP="00AF185C">
      <w:r w:rsidRPr="00AF185C">
        <w:t>Groupe Citoyen La République en Marche et Apparentés</w:t>
      </w:r>
    </w:p>
    <w:p w14:paraId="5466A99F" w14:textId="77777777" w:rsidR="00FC34A0" w:rsidRPr="00AF185C" w:rsidRDefault="00FC34A0" w:rsidP="00AF185C">
      <w:r w:rsidRPr="00AF185C">
        <w:t xml:space="preserve">Abdi El </w:t>
      </w:r>
      <w:proofErr w:type="spellStart"/>
      <w:r w:rsidRPr="00AF185C">
        <w:t>Kandoussi</w:t>
      </w:r>
      <w:proofErr w:type="spellEnd"/>
      <w:r w:rsidRPr="00AF185C">
        <w:t>, président du groupe</w:t>
      </w:r>
    </w:p>
    <w:p w14:paraId="0E25BF66" w14:textId="77777777" w:rsidR="00FC34A0" w:rsidRDefault="00FC34A0" w:rsidP="00AF185C"/>
    <w:p w14:paraId="592C6320" w14:textId="77777777" w:rsidR="00FC34A0" w:rsidRDefault="00FC34A0" w:rsidP="00AF185C">
      <w:r w:rsidRPr="00AF185C">
        <w:t>Saluons la croissance économique de notre métropole</w:t>
      </w:r>
    </w:p>
    <w:p w14:paraId="45360409" w14:textId="77777777" w:rsidR="00A61798" w:rsidRPr="00AF185C" w:rsidRDefault="00A61798" w:rsidP="00AF185C"/>
    <w:p w14:paraId="16E3BB60" w14:textId="77777777" w:rsidR="00FC34A0" w:rsidRPr="00AF185C" w:rsidRDefault="00FC34A0" w:rsidP="00AF185C">
      <w:r w:rsidRPr="00AF185C">
        <w:t>Il est temps de comprendre que la métropole de Montpellier connaît une croissance économique exceptionnelle attestée par une croissance démographique considérable accompagnée par une croissance de l’emploi tout aussi importante : sur ces trois items, notre Métropole est vraisemblablement première en France.</w:t>
      </w:r>
    </w:p>
    <w:p w14:paraId="39980D85" w14:textId="77777777" w:rsidR="00FC34A0" w:rsidRPr="00AF185C" w:rsidRDefault="00FC34A0" w:rsidP="00AF185C">
      <w:r w:rsidRPr="00AF185C">
        <w:t>La création d’entreprises est vigoureuse dans des secteurs porteurs d’avenir : le numérique, la santé, les industries de créations culturelles, l’enseignement, la recherche, la formation. Le label French Tech connaît un succès remarqué, le pôle santé continue à progresser. L’Université de Montpellier vient d’être classée par le fameux classement de Shanghai comme la meilleure université mondiale en écologie ; son excellence scientifique est ainsi reconnue.</w:t>
      </w:r>
    </w:p>
    <w:p w14:paraId="194B7146" w14:textId="77777777" w:rsidR="00FC34A0" w:rsidRPr="00AF185C" w:rsidRDefault="00FC34A0" w:rsidP="00AF185C">
      <w:r w:rsidRPr="00AF185C">
        <w:t>Tous nos problèmes n’ont pas pour autant disparu ; le taux de chômage est important mais il faut le rapprocher du taux de création d’emplois ; le taux de pauvreté est élevé mais c’est le cas de toutes les métropoles.</w:t>
      </w:r>
    </w:p>
    <w:p w14:paraId="7E45489E" w14:textId="77777777" w:rsidR="00FC34A0" w:rsidRPr="00AF185C" w:rsidRDefault="00FC34A0" w:rsidP="00AF185C">
      <w:r w:rsidRPr="00AF185C">
        <w:t>Le problème fondamental est un problème national : celui de la formation aussi bien initiale que continue.</w:t>
      </w:r>
    </w:p>
    <w:p w14:paraId="42FFCC76" w14:textId="77777777" w:rsidR="00FC34A0" w:rsidRPr="00AF185C" w:rsidRDefault="00FC34A0" w:rsidP="00AF185C">
      <w:r w:rsidRPr="00AF185C">
        <w:t>Avec le développement du numérique et de l’intelligence artificielle, nous devons tous œuvrer au plan national comme aux autres niveaux, à résoudre ce problème décisif pour notre avenir.</w:t>
      </w:r>
    </w:p>
    <w:p w14:paraId="6A539678" w14:textId="77777777" w:rsidR="00FC34A0" w:rsidRPr="00AF185C" w:rsidRDefault="00FC34A0" w:rsidP="00AF185C">
      <w:r w:rsidRPr="00AF185C">
        <w:t>Pour autant, au niveau de la métropole, soyons conscients de nos succès afin de les pérenniser.</w:t>
      </w:r>
    </w:p>
    <w:p w14:paraId="23C05E00" w14:textId="77777777" w:rsidR="00FC34A0" w:rsidRDefault="00FC34A0" w:rsidP="00AF185C">
      <w:r w:rsidRPr="00AF185C">
        <w:t>Bonne rentrée !</w:t>
      </w:r>
    </w:p>
    <w:p w14:paraId="79493698" w14:textId="77777777" w:rsidR="00A61798" w:rsidRPr="00AF185C" w:rsidRDefault="00A61798" w:rsidP="00AF185C"/>
    <w:p w14:paraId="25E2E8C3" w14:textId="77777777" w:rsidR="00FC34A0" w:rsidRPr="00AF185C" w:rsidRDefault="00FC34A0" w:rsidP="00AF185C">
      <w:r w:rsidRPr="00AF185C">
        <w:lastRenderedPageBreak/>
        <w:t xml:space="preserve">Max </w:t>
      </w:r>
      <w:proofErr w:type="spellStart"/>
      <w:r w:rsidRPr="00AF185C">
        <w:t>Levita</w:t>
      </w:r>
      <w:proofErr w:type="spellEnd"/>
      <w:r w:rsidRPr="00AF185C">
        <w:t>, vice-président de la Métropole en charge des finances</w:t>
      </w:r>
    </w:p>
    <w:p w14:paraId="0D08549D" w14:textId="77777777" w:rsidR="00FC34A0" w:rsidRPr="00AF185C" w:rsidRDefault="00FC34A0" w:rsidP="00AF185C"/>
    <w:p w14:paraId="13A2C15C" w14:textId="77777777" w:rsidR="00FC34A0" w:rsidRPr="00AF185C" w:rsidRDefault="00FC34A0" w:rsidP="00AF185C"/>
    <w:p w14:paraId="65E0B458" w14:textId="77777777" w:rsidR="00FC34A0" w:rsidRPr="00AF185C" w:rsidRDefault="00FC34A0" w:rsidP="00AF185C"/>
    <w:p w14:paraId="78739092" w14:textId="77777777" w:rsidR="00FC34A0" w:rsidRPr="00AF185C" w:rsidRDefault="00FC34A0" w:rsidP="00AF185C"/>
    <w:p w14:paraId="047E33DE" w14:textId="77777777" w:rsidR="00FC34A0" w:rsidRPr="00AF185C" w:rsidRDefault="00FC34A0" w:rsidP="00AF185C">
      <w:r w:rsidRPr="00AF185C">
        <w:t>Groupe de coopération métropolitaine</w:t>
      </w:r>
    </w:p>
    <w:p w14:paraId="0E2C3679" w14:textId="77777777" w:rsidR="00FC34A0" w:rsidRDefault="00FC34A0" w:rsidP="00AF185C"/>
    <w:p w14:paraId="16864661" w14:textId="56142805" w:rsidR="00FC34A0" w:rsidRDefault="00FC34A0" w:rsidP="00AF185C">
      <w:r w:rsidRPr="00AF185C">
        <w:t>Des polémiques plutôt que de l’action</w:t>
      </w:r>
    </w:p>
    <w:p w14:paraId="5E502F5E" w14:textId="77777777" w:rsidR="00A61798" w:rsidRPr="00AF185C" w:rsidRDefault="00A61798" w:rsidP="00AF185C"/>
    <w:p w14:paraId="3846BBA6" w14:textId="77777777" w:rsidR="00FC34A0" w:rsidRPr="00AF185C" w:rsidRDefault="00FC34A0" w:rsidP="00AF185C">
      <w:r w:rsidRPr="00AF185C">
        <w:t xml:space="preserve">Depuis 16 mois maintenant, le Président </w:t>
      </w:r>
      <w:proofErr w:type="spellStart"/>
      <w:r w:rsidRPr="00AF185C">
        <w:t>Saurel</w:t>
      </w:r>
      <w:proofErr w:type="spellEnd"/>
      <w:r w:rsidRPr="00AF185C">
        <w:t xml:space="preserve"> fait tourner la métropole au ralenti !</w:t>
      </w:r>
    </w:p>
    <w:p w14:paraId="0C99A2EE" w14:textId="77777777" w:rsidR="00FC34A0" w:rsidRPr="00AF185C" w:rsidRDefault="00FC34A0" w:rsidP="00AF185C">
      <w:r w:rsidRPr="00AF185C">
        <w:t>Entre seulement 40 et 70 affaires par conseil métropolitain, dont la plupart sont des reconductions, ce qui est loin, bien loin des travaux conduits lors des trois premières années du mandat.</w:t>
      </w:r>
    </w:p>
    <w:p w14:paraId="7D0C2CD8" w14:textId="77777777" w:rsidR="00FC34A0" w:rsidRPr="00AF185C" w:rsidRDefault="00FC34A0" w:rsidP="00AF185C">
      <w:r w:rsidRPr="00AF185C">
        <w:t>La raison de cet arrêt incombe à la volonté délibérée du Président de polémiquer avec les différentes collectivités, personnes et institutions plutôt que de travailler ensemble.</w:t>
      </w:r>
    </w:p>
    <w:p w14:paraId="57215700" w14:textId="77777777" w:rsidR="00FC34A0" w:rsidRPr="00AF185C" w:rsidRDefault="00FC34A0" w:rsidP="00AF185C">
      <w:r w:rsidRPr="00AF185C">
        <w:t>Dernièrement, sur le dossier « Grands sites d’Occitanie » il a sèchement tancé la Présidente de Région alors même que ni la ville ni la métropole de Montpellier n’avaient répondu à l’appel à projets et ce malgré plusieurs relances !</w:t>
      </w:r>
    </w:p>
    <w:p w14:paraId="351370A5" w14:textId="77777777" w:rsidR="00FC34A0" w:rsidRPr="00AF185C" w:rsidRDefault="00FC34A0" w:rsidP="00AF185C">
      <w:r w:rsidRPr="00AF185C">
        <w:t xml:space="preserve">Cette position méprisante du Président </w:t>
      </w:r>
      <w:proofErr w:type="spellStart"/>
      <w:r w:rsidRPr="00AF185C">
        <w:t>Saurel</w:t>
      </w:r>
      <w:proofErr w:type="spellEnd"/>
      <w:r w:rsidRPr="00AF185C">
        <w:t xml:space="preserve"> affaiblit la métropole de Montpellier, l’isole fortement et ne lui donne pas, vraiment pas, l’image et le rayonnement qu’elle devrait occuper en « Sud de France ». Ce comportement ne permet pas de défendre les intérêts des habitants et de la Métropole mais au contraire de la rendre suicidaire.</w:t>
      </w:r>
    </w:p>
    <w:p w14:paraId="45D53505" w14:textId="77777777" w:rsidR="00FC34A0" w:rsidRPr="00AF185C" w:rsidRDefault="00FC34A0" w:rsidP="00AF185C">
      <w:r w:rsidRPr="00AF185C">
        <w:t>Bonne rentrée à vous et vos familles.</w:t>
      </w:r>
    </w:p>
    <w:p w14:paraId="1F5FDACF" w14:textId="77777777" w:rsidR="00FC34A0" w:rsidRPr="00AF185C" w:rsidRDefault="00FC34A0" w:rsidP="00AF185C">
      <w:r w:rsidRPr="00AF185C">
        <w:t>Michelle Cassar, présidente du groupe de coopération métropolitaine</w:t>
      </w:r>
      <w:r w:rsidRPr="00AF185C">
        <w:rPr>
          <w:rFonts w:ascii="MS Mincho" w:eastAsia="MS Mincho" w:hAnsi="MS Mincho" w:cs="MS Mincho"/>
        </w:rPr>
        <w:t> </w:t>
      </w:r>
      <w:r w:rsidRPr="00AF185C">
        <w:t>gcmpublic@ml.free.fr</w:t>
      </w:r>
    </w:p>
    <w:p w14:paraId="3B59F072" w14:textId="77777777" w:rsidR="00FC34A0" w:rsidRDefault="00FC34A0" w:rsidP="00AF185C"/>
    <w:p w14:paraId="4445B3C6" w14:textId="77777777" w:rsidR="00A61798" w:rsidRDefault="00A61798" w:rsidP="00AF185C"/>
    <w:p w14:paraId="410E78FD" w14:textId="77777777" w:rsidR="00A61798" w:rsidRDefault="00A61798" w:rsidP="00AF185C"/>
    <w:p w14:paraId="63445561" w14:textId="77777777" w:rsidR="00A61798" w:rsidRDefault="00A61798" w:rsidP="00AF185C"/>
    <w:p w14:paraId="4F8C516A" w14:textId="77777777" w:rsidR="00A61798" w:rsidRPr="00AF185C" w:rsidRDefault="00A61798" w:rsidP="00AF185C"/>
    <w:p w14:paraId="046A1691" w14:textId="77777777" w:rsidR="00FC34A0" w:rsidRPr="00AF185C" w:rsidRDefault="00FC34A0" w:rsidP="00AF185C"/>
    <w:p w14:paraId="74F06149" w14:textId="77777777" w:rsidR="00FC34A0" w:rsidRPr="00AF185C" w:rsidRDefault="00FC34A0" w:rsidP="00AF185C">
      <w:r w:rsidRPr="00AF185C">
        <w:t xml:space="preserve">Anne </w:t>
      </w:r>
      <w:proofErr w:type="spellStart"/>
      <w:r w:rsidRPr="00AF185C">
        <w:t>Brissaud</w:t>
      </w:r>
      <w:proofErr w:type="spellEnd"/>
      <w:r w:rsidRPr="00AF185C">
        <w:t>, Les Centristes - Nouveau Centre</w:t>
      </w:r>
    </w:p>
    <w:p w14:paraId="24A9486D" w14:textId="77777777" w:rsidR="00FC34A0" w:rsidRPr="00AF185C" w:rsidRDefault="00FC34A0" w:rsidP="00AF185C"/>
    <w:p w14:paraId="0D4C42D6" w14:textId="77777777" w:rsidR="00FC34A0" w:rsidRPr="00AF185C" w:rsidRDefault="00FC34A0" w:rsidP="00AF185C">
      <w:r w:rsidRPr="00AF185C">
        <w:t xml:space="preserve">Faute de réception dans les délais impartis, </w:t>
      </w:r>
    </w:p>
    <w:p w14:paraId="41ACB8ED" w14:textId="77777777" w:rsidR="00FC34A0" w:rsidRPr="00AF185C" w:rsidRDefault="00FC34A0" w:rsidP="00AF185C">
      <w:proofErr w:type="gramStart"/>
      <w:r w:rsidRPr="00AF185C">
        <w:t>cette</w:t>
      </w:r>
      <w:proofErr w:type="gramEnd"/>
      <w:r w:rsidRPr="00AF185C">
        <w:t xml:space="preserve"> tribune n’a pas pu être publiée dans ce numéro.</w:t>
      </w:r>
    </w:p>
    <w:p w14:paraId="03504908" w14:textId="77777777" w:rsidR="00FC34A0" w:rsidRPr="00AF185C" w:rsidRDefault="00FC34A0" w:rsidP="00AF185C">
      <w:r w:rsidRPr="00AF185C">
        <w:tab/>
      </w:r>
    </w:p>
    <w:p w14:paraId="3A0E66AA" w14:textId="77777777" w:rsidR="00FC34A0" w:rsidRPr="00AF185C" w:rsidRDefault="00FC34A0" w:rsidP="00AF185C"/>
    <w:p w14:paraId="5585486C" w14:textId="77777777" w:rsidR="00FC34A0" w:rsidRPr="00AF185C" w:rsidRDefault="00FC34A0" w:rsidP="00AF185C"/>
    <w:p w14:paraId="09CAA00A" w14:textId="77777777" w:rsidR="00FC34A0" w:rsidRPr="00AF185C" w:rsidRDefault="00FC34A0" w:rsidP="00AF185C"/>
    <w:p w14:paraId="3D6A63E5" w14:textId="7F87DDB6" w:rsidR="00FC34A0" w:rsidRPr="00AF185C" w:rsidRDefault="00DF79B4" w:rsidP="00AF185C">
      <w:r>
        <w:t xml:space="preserve">Photo : </w:t>
      </w:r>
      <w:r w:rsidR="00FC34A0" w:rsidRPr="00AF185C">
        <w:t xml:space="preserve">© </w:t>
      </w:r>
      <w:proofErr w:type="spellStart"/>
      <w:r w:rsidR="00FC34A0" w:rsidRPr="00AF185C">
        <w:t>F.Damerdji</w:t>
      </w:r>
      <w:proofErr w:type="spellEnd"/>
    </w:p>
    <w:p w14:paraId="35870DE0" w14:textId="77777777" w:rsidR="00FC34A0" w:rsidRPr="00AF185C" w:rsidRDefault="00FC34A0" w:rsidP="00AF185C"/>
    <w:p w14:paraId="374096D3" w14:textId="77777777" w:rsidR="00E5501F" w:rsidRPr="00FC34A0" w:rsidRDefault="00E5501F" w:rsidP="00AF185C"/>
    <w:sectPr w:rsidR="00E5501F" w:rsidRPr="00FC34A0" w:rsidSect="00FC34A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69B98" w14:textId="77777777" w:rsidR="00CF7CFB" w:rsidRDefault="00CF7CFB" w:rsidP="00AF185C">
      <w:r>
        <w:separator/>
      </w:r>
    </w:p>
  </w:endnote>
  <w:endnote w:type="continuationSeparator" w:id="0">
    <w:p w14:paraId="5AE391D2" w14:textId="77777777" w:rsidR="00CF7CFB" w:rsidRDefault="00CF7CFB" w:rsidP="00AF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D4B8" w14:textId="77777777" w:rsidR="00CF7CFB" w:rsidRDefault="00CF7CFB" w:rsidP="00AF185C">
      <w:r>
        <w:separator/>
      </w:r>
    </w:p>
  </w:footnote>
  <w:footnote w:type="continuationSeparator" w:id="0">
    <w:p w14:paraId="17E86B5C" w14:textId="77777777" w:rsidR="00CF7CFB" w:rsidRDefault="00CF7CFB" w:rsidP="00AF1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14625C"/>
    <w:multiLevelType w:val="hybridMultilevel"/>
    <w:tmpl w:val="3624626A"/>
    <w:lvl w:ilvl="0" w:tplc="E8A495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5A7070"/>
    <w:multiLevelType w:val="hybridMultilevel"/>
    <w:tmpl w:val="D6F4D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0B0"/>
    <w:rsid w:val="00045681"/>
    <w:rsid w:val="000465D2"/>
    <w:rsid w:val="000706CE"/>
    <w:rsid w:val="000939C8"/>
    <w:rsid w:val="000A1FE5"/>
    <w:rsid w:val="000A4A36"/>
    <w:rsid w:val="000D5878"/>
    <w:rsid w:val="000E42E4"/>
    <w:rsid w:val="000F6B99"/>
    <w:rsid w:val="00104148"/>
    <w:rsid w:val="00112CF1"/>
    <w:rsid w:val="00116DF5"/>
    <w:rsid w:val="00120F9C"/>
    <w:rsid w:val="00121F70"/>
    <w:rsid w:val="00125F2B"/>
    <w:rsid w:val="00126415"/>
    <w:rsid w:val="001665E1"/>
    <w:rsid w:val="00177F77"/>
    <w:rsid w:val="00180820"/>
    <w:rsid w:val="00191411"/>
    <w:rsid w:val="00193014"/>
    <w:rsid w:val="001A16FE"/>
    <w:rsid w:val="001A40EF"/>
    <w:rsid w:val="001B2E7C"/>
    <w:rsid w:val="001B7A0E"/>
    <w:rsid w:val="001C67BE"/>
    <w:rsid w:val="001D117C"/>
    <w:rsid w:val="001E153C"/>
    <w:rsid w:val="001E2A92"/>
    <w:rsid w:val="001F3022"/>
    <w:rsid w:val="001F3DF9"/>
    <w:rsid w:val="00211AB1"/>
    <w:rsid w:val="0022656F"/>
    <w:rsid w:val="00234005"/>
    <w:rsid w:val="002570DA"/>
    <w:rsid w:val="0027742B"/>
    <w:rsid w:val="0028396C"/>
    <w:rsid w:val="00291890"/>
    <w:rsid w:val="002A6563"/>
    <w:rsid w:val="002E28B4"/>
    <w:rsid w:val="002E55AF"/>
    <w:rsid w:val="00300B19"/>
    <w:rsid w:val="00307D1D"/>
    <w:rsid w:val="00314591"/>
    <w:rsid w:val="00340A5C"/>
    <w:rsid w:val="00341EB1"/>
    <w:rsid w:val="0035460D"/>
    <w:rsid w:val="0037546A"/>
    <w:rsid w:val="003A61F5"/>
    <w:rsid w:val="003A7776"/>
    <w:rsid w:val="003C13A4"/>
    <w:rsid w:val="004126BE"/>
    <w:rsid w:val="00413EE5"/>
    <w:rsid w:val="004311E2"/>
    <w:rsid w:val="0045025E"/>
    <w:rsid w:val="00454C80"/>
    <w:rsid w:val="0045548D"/>
    <w:rsid w:val="004914C3"/>
    <w:rsid w:val="004B532D"/>
    <w:rsid w:val="004F18C1"/>
    <w:rsid w:val="00505FA7"/>
    <w:rsid w:val="00513801"/>
    <w:rsid w:val="005225B4"/>
    <w:rsid w:val="00527E42"/>
    <w:rsid w:val="00527F59"/>
    <w:rsid w:val="00541BBC"/>
    <w:rsid w:val="005435E8"/>
    <w:rsid w:val="0055351F"/>
    <w:rsid w:val="00554118"/>
    <w:rsid w:val="005746EC"/>
    <w:rsid w:val="00575FA7"/>
    <w:rsid w:val="005814AD"/>
    <w:rsid w:val="005A6B19"/>
    <w:rsid w:val="005B4B7C"/>
    <w:rsid w:val="005B5DFD"/>
    <w:rsid w:val="005C25E4"/>
    <w:rsid w:val="005C27B7"/>
    <w:rsid w:val="005C4238"/>
    <w:rsid w:val="005D570E"/>
    <w:rsid w:val="005E255D"/>
    <w:rsid w:val="00601E9E"/>
    <w:rsid w:val="00615514"/>
    <w:rsid w:val="0062377F"/>
    <w:rsid w:val="00630245"/>
    <w:rsid w:val="006408EE"/>
    <w:rsid w:val="00647889"/>
    <w:rsid w:val="00665D1D"/>
    <w:rsid w:val="0068349E"/>
    <w:rsid w:val="00686047"/>
    <w:rsid w:val="00693225"/>
    <w:rsid w:val="0069508E"/>
    <w:rsid w:val="006965D3"/>
    <w:rsid w:val="006A26B7"/>
    <w:rsid w:val="006B3689"/>
    <w:rsid w:val="006B5007"/>
    <w:rsid w:val="006C35DC"/>
    <w:rsid w:val="006C73BC"/>
    <w:rsid w:val="00702427"/>
    <w:rsid w:val="00703DE1"/>
    <w:rsid w:val="00710834"/>
    <w:rsid w:val="00720CFF"/>
    <w:rsid w:val="00723AB0"/>
    <w:rsid w:val="007242F3"/>
    <w:rsid w:val="007337E4"/>
    <w:rsid w:val="007427B9"/>
    <w:rsid w:val="00752FDC"/>
    <w:rsid w:val="00782AD8"/>
    <w:rsid w:val="007936B7"/>
    <w:rsid w:val="007A15C2"/>
    <w:rsid w:val="007A675A"/>
    <w:rsid w:val="007B3E04"/>
    <w:rsid w:val="007C7240"/>
    <w:rsid w:val="007E3E48"/>
    <w:rsid w:val="00811E97"/>
    <w:rsid w:val="008167D7"/>
    <w:rsid w:val="00816EF1"/>
    <w:rsid w:val="008201A1"/>
    <w:rsid w:val="00841478"/>
    <w:rsid w:val="008C5333"/>
    <w:rsid w:val="008E2A2A"/>
    <w:rsid w:val="008F4EF7"/>
    <w:rsid w:val="00906EAE"/>
    <w:rsid w:val="009153C7"/>
    <w:rsid w:val="0091764B"/>
    <w:rsid w:val="009235B9"/>
    <w:rsid w:val="00925CEF"/>
    <w:rsid w:val="00926191"/>
    <w:rsid w:val="00937D2E"/>
    <w:rsid w:val="009410F8"/>
    <w:rsid w:val="009551D3"/>
    <w:rsid w:val="00955B2B"/>
    <w:rsid w:val="00974B19"/>
    <w:rsid w:val="00982D43"/>
    <w:rsid w:val="009B084F"/>
    <w:rsid w:val="009C5223"/>
    <w:rsid w:val="009C7854"/>
    <w:rsid w:val="00A159E8"/>
    <w:rsid w:val="00A15CD9"/>
    <w:rsid w:val="00A3105B"/>
    <w:rsid w:val="00A40FF0"/>
    <w:rsid w:val="00A552D9"/>
    <w:rsid w:val="00A61798"/>
    <w:rsid w:val="00A62FAA"/>
    <w:rsid w:val="00A67032"/>
    <w:rsid w:val="00A71CFC"/>
    <w:rsid w:val="00A72305"/>
    <w:rsid w:val="00A8137E"/>
    <w:rsid w:val="00A828E4"/>
    <w:rsid w:val="00A84A82"/>
    <w:rsid w:val="00A87610"/>
    <w:rsid w:val="00A87C08"/>
    <w:rsid w:val="00A906AC"/>
    <w:rsid w:val="00A90ECE"/>
    <w:rsid w:val="00A92EB8"/>
    <w:rsid w:val="00A97490"/>
    <w:rsid w:val="00AC648B"/>
    <w:rsid w:val="00AD47C4"/>
    <w:rsid w:val="00AE4E49"/>
    <w:rsid w:val="00AF185C"/>
    <w:rsid w:val="00B10D1B"/>
    <w:rsid w:val="00B21521"/>
    <w:rsid w:val="00B40246"/>
    <w:rsid w:val="00B413F4"/>
    <w:rsid w:val="00B720D9"/>
    <w:rsid w:val="00B80CF4"/>
    <w:rsid w:val="00B87155"/>
    <w:rsid w:val="00BA194E"/>
    <w:rsid w:val="00BB2435"/>
    <w:rsid w:val="00BD0C7E"/>
    <w:rsid w:val="00BF7BDC"/>
    <w:rsid w:val="00C1558C"/>
    <w:rsid w:val="00C17727"/>
    <w:rsid w:val="00C20371"/>
    <w:rsid w:val="00C40AFA"/>
    <w:rsid w:val="00C47848"/>
    <w:rsid w:val="00C47ADE"/>
    <w:rsid w:val="00C704E2"/>
    <w:rsid w:val="00C83176"/>
    <w:rsid w:val="00C94168"/>
    <w:rsid w:val="00CA2040"/>
    <w:rsid w:val="00CE0706"/>
    <w:rsid w:val="00CE0EC8"/>
    <w:rsid w:val="00CF1E08"/>
    <w:rsid w:val="00CF53DC"/>
    <w:rsid w:val="00CF7A82"/>
    <w:rsid w:val="00CF7CFB"/>
    <w:rsid w:val="00D44159"/>
    <w:rsid w:val="00D72B38"/>
    <w:rsid w:val="00D73A52"/>
    <w:rsid w:val="00D86FEF"/>
    <w:rsid w:val="00DA2669"/>
    <w:rsid w:val="00DA2F01"/>
    <w:rsid w:val="00DB609D"/>
    <w:rsid w:val="00DC4569"/>
    <w:rsid w:val="00DD009A"/>
    <w:rsid w:val="00DD0CE5"/>
    <w:rsid w:val="00DD260F"/>
    <w:rsid w:val="00DE0438"/>
    <w:rsid w:val="00DF18F3"/>
    <w:rsid w:val="00DF5148"/>
    <w:rsid w:val="00DF71EA"/>
    <w:rsid w:val="00DF79B4"/>
    <w:rsid w:val="00DF7F35"/>
    <w:rsid w:val="00E22BE8"/>
    <w:rsid w:val="00E23C2E"/>
    <w:rsid w:val="00E5501F"/>
    <w:rsid w:val="00E600F8"/>
    <w:rsid w:val="00E6071C"/>
    <w:rsid w:val="00E63E46"/>
    <w:rsid w:val="00E864F3"/>
    <w:rsid w:val="00E86D3D"/>
    <w:rsid w:val="00EA175E"/>
    <w:rsid w:val="00EB302F"/>
    <w:rsid w:val="00F07C8C"/>
    <w:rsid w:val="00F4519D"/>
    <w:rsid w:val="00F506A3"/>
    <w:rsid w:val="00F665A0"/>
    <w:rsid w:val="00F96A43"/>
    <w:rsid w:val="00FB7D1E"/>
    <w:rsid w:val="00FC34A0"/>
    <w:rsid w:val="00FC7652"/>
    <w:rsid w:val="00FD19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6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65</Pages>
  <Words>18770</Words>
  <Characters>103241</Characters>
  <Application>Microsoft Macintosh Word</Application>
  <DocSecurity>0</DocSecurity>
  <Lines>860</Lines>
  <Paragraphs>243</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149</cp:revision>
  <cp:lastPrinted>2018-06-25T13:48:00Z</cp:lastPrinted>
  <dcterms:created xsi:type="dcterms:W3CDTF">2017-02-13T09:08:00Z</dcterms:created>
  <dcterms:modified xsi:type="dcterms:W3CDTF">2018-08-28T09:57:00Z</dcterms:modified>
</cp:coreProperties>
</file>