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tabs>
          <w:tab w:val="left" w:pos="8566"/>
          <w:tab w:val="clear" w:pos="8640"/>
        </w:tabs>
      </w:pPr>
      <w:r>
        <w:rPr>
          <w:rtl w:val="0"/>
        </w:rPr>
        <w:t>Montpellier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tropole en Commun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magazine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 de 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Septembre 2022</w:t>
      </w:r>
    </w:p>
    <w:p>
      <w:pPr>
        <w:pStyle w:val="Corps"/>
      </w:pP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</w:rPr>
        <w:t>15</w:t>
      </w:r>
    </w:p>
    <w:p>
      <w:pPr>
        <w:pStyle w:val="Corps A"/>
        <w:tabs>
          <w:tab w:val="left" w:pos="8566"/>
          <w:tab w:val="clear" w:pos="8640"/>
        </w:tabs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"http://montpellier3m.fr"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montpellier3m.fr</w:t>
      </w:r>
      <w:r>
        <w:rPr/>
        <w:fldChar w:fldCharType="end" w:fldLock="0"/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Ligne 5, les travaux commencent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fin 2023, livraison septembre 2025</w:t>
      </w: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SOMMAIRE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4 - Actus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12 - 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e-DE"/>
        </w:rPr>
        <w:t>giter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 est sur les rails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20 - 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mmunes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20 - Grabels :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oasis des garrigues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22 - Mieux accompagner les associations</w:t>
      </w:r>
    </w:p>
    <w:p>
      <w:pPr>
        <w:pStyle w:val="Corps"/>
      </w:pPr>
      <w:r>
        <w:rPr>
          <w:rFonts w:cs="Arial Unicode MS" w:eastAsia="Arial Unicode MS"/>
          <w:rtl w:val="0"/>
        </w:rPr>
        <w:t>24 -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communes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26 -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syst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mes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26 - Propret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: lutter contre les 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urbaines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28 - Les jardins du Lunaret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29 - Mission locale : un nouvel espace innovant pour les jeunes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30 - 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30 - Folies : la ville de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ativit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architecturale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32 - Logement social : ACM HABITAT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ouvre aux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33 - Urbanisme : imaginer la transition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34 - Sport : Montpellier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 le jeu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36 - 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llation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36 - Festival Arabesques :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culture en partage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38 - Patrimoine 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couvertes en famille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42 - Rendez-vous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45 - Occitan : radios associatives, les bonnes ondes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de chez nous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46 - Jeunesse : les monuments historiques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47 - Carte blanche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Muriel Avinens, directrice de Dell Technologies Montpellier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12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 est sur les rails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GAU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34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Sport : Montpellier m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ne le jeu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>C. Marson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36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Festival Arabesques, la culture en partage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Hakim Benherrou</w:t>
      </w: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Vous avez la parole !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tl w:val="0"/>
          <w:lang w:val="fr-FR"/>
        </w:rPr>
        <w:t>Montpellier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diterran</w:t>
      </w:r>
      <w:r>
        <w:rPr>
          <w:rStyle w:val="Aucune"/>
          <w:rtl w:val="0"/>
          <w:lang w:val="fr-FR"/>
        </w:rPr>
        <w:t>é</w:t>
      </w:r>
      <w:r>
        <w:rPr>
          <w:rtl w:val="0"/>
          <w:lang w:val="fr-FR"/>
        </w:rPr>
        <w:t>e M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 xml:space="preserve">tropole met </w:t>
      </w:r>
      <w:r>
        <w:rPr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votre disposition une bo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 xml:space="preserve">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id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es en ligne sur montpellier3m.fr</w:t>
      </w:r>
      <w:r>
        <w:br w:type="textWrapping"/>
      </w:r>
      <w:r>
        <w:rPr>
          <w:rStyle w:val="Aucune"/>
          <w:rtl w:val="0"/>
          <w:lang w:val="fr-FR"/>
        </w:rPr>
        <w:t>Chaque mois, nous traitons certaines de vos propositions.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Nos 31 communes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Baillargues / Beaulieu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Castelnau-le-Lez / Castries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/ Clapiers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Cournonsec / Cournonterral / Fabr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gues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Grabels / Jacou / Juvignac / Lattes</w:t>
      </w:r>
      <w:r>
        <w:rPr>
          <w:rtl w:val="0"/>
          <w:lang w:val="fr-FR"/>
        </w:rPr>
        <w:t> </w:t>
      </w:r>
      <w:r>
        <w:rPr>
          <w:rtl w:val="0"/>
          <w:lang w:val="fr-FR"/>
        </w:rPr>
        <w:t>/ Lav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rune / Le Cr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 / Montaud / Montferrier-sur-Lez / Montpellier / Murviel-l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s-Montpellier / P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rols / Pignan / Prades-le-Lez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Restincli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res / Saint-Br</w:t>
      </w:r>
      <w:r>
        <w:rPr>
          <w:rStyle w:val="Aucune"/>
          <w:rtl w:val="0"/>
          <w:lang w:val="fr-FR"/>
        </w:rPr>
        <w:t>è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Saint-Dr</w:t>
      </w:r>
      <w:r>
        <w:rPr>
          <w:rStyle w:val="Aucune"/>
          <w:rtl w:val="0"/>
          <w:lang w:val="fr-FR"/>
        </w:rPr>
        <w:t>é</w:t>
      </w:r>
      <w:r>
        <w:rPr>
          <w:rtl w:val="0"/>
          <w:lang w:val="fr-FR"/>
        </w:rPr>
        <w:t>z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ry / Saint Geni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 des Mourgues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Saint Georges d</w:t>
      </w:r>
      <w:r>
        <w:rPr>
          <w:rStyle w:val="Aucune"/>
          <w:rFonts w:ascii="Arial Unicode MS" w:hAnsi="Arial Unicode MS" w:hint="default"/>
          <w:rtl w:val="0"/>
          <w:lang w:val="fr-FR"/>
        </w:rPr>
        <w:t>’</w:t>
      </w:r>
      <w:r>
        <w:rPr>
          <w:rStyle w:val="Aucune"/>
          <w:rtl w:val="0"/>
          <w:lang w:val="fr-FR"/>
        </w:rPr>
        <w:t>Orques</w:t>
      </w:r>
      <w:r>
        <w:rPr>
          <w:rtl w:val="0"/>
          <w:lang w:val="fr-FR"/>
        </w:rPr>
        <w:t> </w:t>
      </w:r>
      <w:r>
        <w:rPr>
          <w:rStyle w:val="Aucune"/>
          <w:rtl w:val="0"/>
          <w:lang w:val="fr-FR"/>
        </w:rPr>
        <w:t>/ Saint Jean de V</w:t>
      </w:r>
      <w:r>
        <w:rPr>
          <w:rStyle w:val="Aucune"/>
          <w:rtl w:val="0"/>
          <w:lang w:val="fr-FR"/>
        </w:rPr>
        <w:t>é</w:t>
      </w:r>
      <w:r>
        <w:rPr>
          <w:rStyle w:val="Aucune"/>
          <w:rtl w:val="0"/>
          <w:lang w:val="fr-FR"/>
        </w:rPr>
        <w:t>das / Saussan / Sussargues / Vendargues / Villeneuve-l</w:t>
      </w:r>
      <w:r>
        <w:rPr>
          <w:rStyle w:val="Aucune"/>
          <w:rtl w:val="0"/>
          <w:lang w:val="fr-FR"/>
        </w:rPr>
        <w:t>è</w:t>
      </w:r>
      <w:r>
        <w:rPr>
          <w:rStyle w:val="Aucune"/>
          <w:rtl w:val="0"/>
          <w:lang w:val="fr-FR"/>
        </w:rPr>
        <w:t>s-Maguelone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 xml:space="preserve">Pour recevoir gratuitement chaque mois le magazine en braille </w:t>
      </w:r>
      <w:r>
        <w:rPr>
          <w:rtl w:val="0"/>
          <w:lang w:val="fr-FR"/>
        </w:rPr>
        <w:t xml:space="preserve">à </w:t>
      </w:r>
      <w:r>
        <w:rPr>
          <w:rStyle w:val="Aucune"/>
          <w:rtl w:val="0"/>
          <w:lang w:val="fr-FR"/>
        </w:rPr>
        <w:t>domicile, contacter :</w:t>
      </w:r>
      <w:r>
        <w:br w:type="textWrapping"/>
      </w:r>
      <w:r>
        <w:rPr>
          <w:rtl w:val="0"/>
          <w:lang w:val="fr-FR"/>
        </w:rPr>
        <w:t>s.benazet-iannone@montpellier3m.fr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 en commun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it-IT"/>
        </w:rPr>
        <w:t>°</w:t>
      </w:r>
      <w:r>
        <w:rPr>
          <w:rFonts w:cs="Arial Unicode MS" w:eastAsia="Arial Unicode MS"/>
          <w:rtl w:val="0"/>
        </w:rPr>
        <w:t>15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>Septembre 2022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>Le magazine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 de la Ville de 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Ce magazine de 48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pages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tir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</w:rPr>
        <w:t>265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exemplaires et distribu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ensemble des foyers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tropole de Montpellier.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Un cahier de 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pages, tir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</w:rPr>
        <w:t>170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exemplaires, est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distribu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aux habitants de la ville de Montpellier.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ensemble est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disponible en version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 sur montpellier3m.fr et montpellier.fr.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Directeur de la publication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: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 xml:space="preserve">l Delafosse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Chef du service information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magazines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J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en-US"/>
        </w:rPr>
        <w:t>me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re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daction en chef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St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phanie Benazet</w:t>
      </w:r>
      <w:r>
        <w:rPr>
          <w:rFonts w:cs="Arial Unicode MS" w:eastAsia="Arial Unicode MS" w:hint="default"/>
          <w:rtl w:val="0"/>
        </w:rPr>
        <w:t>–</w:t>
      </w:r>
      <w:r>
        <w:rPr>
          <w:rFonts w:cs="Arial Unicode MS" w:eastAsia="Arial Unicode MS"/>
          <w:rtl w:val="0"/>
          <w:lang w:val="it-IT"/>
        </w:rPr>
        <w:t xml:space="preserve">Iannone, Andra Viglietti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daction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St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phanie Benazet-Iannone, J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en-US"/>
        </w:rPr>
        <w:t>me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de-DE"/>
        </w:rPr>
        <w:t>re,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oise Dalibon, Fatima Kerrouche, Serge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 xml:space="preserve">Mafioly, Laurence Pitiot, Xavier de Raulin, Andra Viglietti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Collaborateur : Gwena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Cadoret - Photographes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ric Damerdji,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cile Marson, Christophe Ruiz, Ludovic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verac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>Couvertures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Avenue Clemenceau - GAU (Montpellier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 en commun), Hugues Rubio (Montpellier en commun)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Traduction en occitan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Joanda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 xml:space="preserve">Conception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ditoriale et graphique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Agence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In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medias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res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Maquette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 xml:space="preserve">13126 MEP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Impression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: LPJ Hippocampe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l. 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42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78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09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en-US"/>
        </w:rPr>
        <w:t>Distribution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 xml:space="preserve">: La Poste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: Ao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</w:rPr>
        <w:t>t 2022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ISSN 2801-6394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>Direction de la communication,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 xml:space="preserve">: 50, place Zeus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CS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39556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34961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Montpellier cedex 2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l. 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É</w:t>
      </w:r>
      <w:r>
        <w:rPr>
          <w:rtl w:val="0"/>
          <w:lang w:val="fr-FR"/>
        </w:rPr>
        <w:t>DITO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aura un impact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fois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social. Fin 2023, dans un peu plus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an, tous les habitants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pourront utiliser gratuitement bus et trams</w:t>
      </w:r>
      <w:r>
        <w:rPr>
          <w:rFonts w:cs="Arial Unicode MS" w:eastAsia="Arial Unicode MS" w:hint="default"/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Micha</w:t>
      </w:r>
      <w:r>
        <w:rPr>
          <w:rFonts w:cs="Arial Unicode MS" w:eastAsia="Arial Unicode MS" w:hint="default"/>
          <w:rtl w:val="0"/>
          <w:lang w:val="fr-FR"/>
        </w:rPr>
        <w:t>ë</w:t>
      </w:r>
      <w:r>
        <w:rPr>
          <w:rFonts w:cs="Arial Unicode MS" w:eastAsia="Arial Unicode MS"/>
          <w:rtl w:val="0"/>
          <w:lang w:val="fr-FR"/>
        </w:rPr>
        <w:t>l Delafosse,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maire de Montpellier</w:t>
      </w:r>
    </w:p>
    <w:p>
      <w:pPr>
        <w:pStyle w:val="Corps"/>
      </w:pP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</w:rPr>
        <w:t>Mario Sinistaj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pour une ville plus respirable et embellie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Attendue depuis 2017, 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apportera enfin une solution de transport en commun efficace aux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habitants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Ouest et du Nord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en 2025. Elle compl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tera le syst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me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toile des lignes 1, 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et 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et sa ligne 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circulaire. 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usagers sont attendus chaque jour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bord de cette nouvelle ligne,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 xml:space="preserve">ponse collective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urgence sanitaire 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des piliers de notre grand plan de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Elle va permettre de desservir un grand nombre de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>tre au plus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des quartiers prioritaires, de r</w:t>
      </w:r>
      <w:r>
        <w:rPr>
          <w:rFonts w:cs="Arial Unicode MS" w:eastAsia="Arial Unicode MS" w:hint="default"/>
          <w:rtl w:val="0"/>
          <w:lang w:val="fr-FR"/>
        </w:rPr>
        <w:t>éé</w:t>
      </w:r>
      <w:r>
        <w:rPr>
          <w:rFonts w:cs="Arial Unicode MS" w:eastAsia="Arial Unicode MS"/>
          <w:rtl w:val="0"/>
          <w:lang w:val="fr-FR"/>
        </w:rPr>
        <w:t>quilibrer la ville.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arriv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du tramway dans son quartier,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de repenser la ville,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 de nouveaux axes cyclables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a-DK"/>
        </w:rPr>
        <w:t>nager de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ritables poumons verts tout au long du trac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Pour une ville apais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plus belle, plus respirable que nous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sentons aux habitants, quartier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quartier. Sur le terrain, nous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changeons avec les riverains sur le projet, les changements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venir. Pour que chacun comprenne les travaux en cours et les nouveaux modes de mobilit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que nous leur proposons.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aura un impact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fois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social. Faire le choix de prendre un transport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carbon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comme le tramway,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contribuer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server la plan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te tout en faisant de vraies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conomies. En effet, fin 2023, dans un peu plus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an, tous les habitants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pourront utiliser gratuitement bus et trams. Cette troisi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phase de 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est une grande mesure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cologie positive qui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adresse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toutes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tous. Elle permet dans le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temps de restaurer du pouvoir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achat et d</w:t>
      </w:r>
      <w:r>
        <w:rPr>
          <w:rFonts w:cs="Arial Unicode MS" w:eastAsia="Arial Unicode MS" w:hint="default"/>
          <w:rtl w:val="0"/>
          <w:lang w:val="fr-FR"/>
        </w:rPr>
        <w:t>’œ</w:t>
      </w:r>
      <w:r>
        <w:rPr>
          <w:rFonts w:cs="Arial Unicode MS" w:eastAsia="Arial Unicode MS"/>
          <w:rtl w:val="0"/>
          <w:lang w:val="fr-FR"/>
        </w:rPr>
        <w:t>uvrer pour un cadre de vie plus respirable.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Ce chantier de 440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millions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euros, dont 346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millions investis par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le reste par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gie des eaux pour refaire les canalisations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eau potable, est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une opportunit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de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de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emplois directs ou indirects par an. Une action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concr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 pour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conomie locale, pour nos entreprises.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Bien s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r, ce ne sera pas simple, de tels chantiers ne se font pas sans bruit et perturbations. Nous rattrapons le retard. Mais en 2025,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une vraie transformation qui aura lieu. Le tramway change la vie, il change la ville. Depuis plus de vingt ans, le tramway est entr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nos vies et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 durablement le quotidien des habitants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Avec la ligne 5,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histoire se poursuit pour un territoire qui agit concr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tement pour la transition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solidaire.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ACTUS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30 000 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FESTIVALIERS ONT ASSIST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de-DE"/>
        </w:rPr>
        <w:t>MONTPELLIER DANSE 2022</w:t>
      </w:r>
      <w:r>
        <w:br w:type="textWrapping"/>
      </w:r>
      <w:r>
        <w:rPr>
          <w:rFonts w:cs="Arial Unicode MS" w:eastAsia="Arial Unicode MS"/>
          <w:rtl w:val="0"/>
        </w:rPr>
        <w:t>SOIT UN TAUX DE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QUENTATION DE 85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% des 57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sentations payantes programm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es lors de la 42e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dition de ce festival soutenu par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de Montpellier.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Montpellier, les 19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ations et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 en France du festival partent en tourn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travers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monde.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 xml:space="preserve">montpellierdanse.com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 xml:space="preserve">NOUVEL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LU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Yvan Nosb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conseil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tropolitain 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accueilli un nouveau membre lors de la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ance du 26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juillet, parmi les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sentants de la Ville de Montpellier.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la suite de 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mission du professeur Charles Sultan, Yvan Nosb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est devenu conseiller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tropolitain.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la Ville de Montpellier, il est conseiller municipal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serve citoyenne, au plan communal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sauvegarde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lutte contre les violences routi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res.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H. Rubio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</w:t>
      </w:r>
      <w:r>
        <w:rPr>
          <w:rFonts w:cs="Arial Unicode MS" w:eastAsia="Arial Unicode MS"/>
          <w:rtl w:val="0"/>
          <w:lang w:val="fr-FR"/>
        </w:rPr>
        <w:t>hampionnats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Europe 2023 et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paration aux JO 2024</w:t>
      </w:r>
      <w:r>
        <w:br w:type="textWrapping"/>
      </w:r>
      <w:r>
        <w:rPr>
          <w:rFonts w:cs="Arial Unicode MS" w:eastAsia="Arial Unicode MS"/>
          <w:rtl w:val="0"/>
          <w:lang w:val="pt-PT"/>
        </w:rPr>
        <w:t>Le judo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 xml:space="preserve">installe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Coup double. Montpellier accueillera les championnats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Europe de judo en novembre 2023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et le camp de base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quipe de France de judo avant les JO 2024. Une excellente nouvelle confirm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conjointement, le 29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juillet au CREPS de Montpellier, par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>l Delafosse,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maire de Montpellier et St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phane Nomis,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 xml:space="preserve">aise de judo.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La pratique du judo est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sur notre territoire, mais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annonce de ces championnats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Europe est exceptionnelle pour le rayonnement de la Ville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souligne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Delafosse qui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aussi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licit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ration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dojos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mise en place par la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ration.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Nous devons trouver des lieux pour intensifier la pratique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aliser des dojos. Un premier site est identifi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aux Hauts de Massane.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ambition sur la Ville et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est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 avoir dix pour que cela permette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s-ES_tradnl"/>
        </w:rPr>
        <w:t>nos clubs de 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ployer.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Dynamique olympique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Si les JO de 2024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seront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Paris, Montpellier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inscrit pleinement dans la dynamique olympique comme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indique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accueil le 13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cembre prochain du forum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Terre de jeux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 xml:space="preserve">, au Corum.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it-IT"/>
        </w:rPr>
        <w:t>Montpellier sera la base 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pour les JO de Paris. On a fait un choix fort.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Et, avec les dojos, on veut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 la pratique chez les plus jeunes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it-IT"/>
        </w:rPr>
        <w:t>, commente St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phane Nomis. Les championnats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Europe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 seront pour les 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des derni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tapes avant les JO de Paris.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L.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de-DE"/>
        </w:rPr>
        <w:t>NEMENT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Le ZEvent revient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Tous deux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rains, les streamers Adrien Nougaret alias ZeratoR et Alexandre Dachary ont confirm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une nouvelle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dition du ZEvent aura lieu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 du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 pass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cet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nement caritatif incontournable sur la cha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 Twitch avait battu tous les records, 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coltant plus de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millions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euros au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ONG Action contre la faim. Pendant plus de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heures, il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unira quelques dizaines de streamers. Les dons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colt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seront revers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Fondation GoodPlanet. Ce marathon caritatif sera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un show musical exceptionnel au Z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nith de Montpellier avec Soprano, LittleBigWhale, PV Nova, French Fuse, Berywam et Big Flo &amp; Oli.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zevent.fr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NOVATION DES RAILS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travaux se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poursuivent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travaux de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novation des rails pour des voyages plus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curis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se poursuivent. Une nouvelle phase du chantier aura lieu du 29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ao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 au 25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septembre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cessitant une reconfiguration de service sur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seau de tramway.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• </w:t>
      </w:r>
      <w:r>
        <w:rPr>
          <w:rFonts w:cs="Arial Unicode MS" w:eastAsia="Arial Unicode MS"/>
          <w:rtl w:val="0"/>
          <w:lang w:val="fr-FR"/>
        </w:rPr>
        <w:t>Ligne 1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viation entre les stations Place Albert 1er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Saint-Charles et gare de Saint-Roch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publique via Peyrou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>Arc de Triomphe. Les stations Louis Blanc, Corum et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 ne sont pas desservies.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• </w:t>
      </w:r>
      <w:r>
        <w:rPr>
          <w:rFonts w:cs="Arial Unicode MS" w:eastAsia="Arial Unicode MS"/>
          <w:rtl w:val="0"/>
          <w:lang w:val="fr-FR"/>
        </w:rPr>
        <w:t>Ligne 2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viation entre les stations Corum et Gare Saint-Roch provisoire via place Carnot et Pompignane. La station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 n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est pas desservie.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• </w:t>
      </w:r>
      <w:r>
        <w:rPr>
          <w:rFonts w:cs="Arial Unicode MS" w:eastAsia="Arial Unicode MS"/>
          <w:rtl w:val="0"/>
          <w:lang w:val="fr-FR"/>
        </w:rPr>
        <w:t>Les lignes 3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et 4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circulent sur leurs itin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raires habituels.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voyageurs sont invit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rester connect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au chantier et</w:t>
      </w:r>
      <w:r>
        <w:rPr>
          <w:rFonts w:cs="Arial Unicode MS" w:eastAsia="Arial Unicode MS" w:hint="default"/>
          <w:rtl w:val="0"/>
          <w:lang w:val="fr-FR"/>
        </w:rPr>
        <w:t> à </w:t>
      </w:r>
      <w:r>
        <w:rPr>
          <w:rFonts w:cs="Arial Unicode MS" w:eastAsia="Arial Unicode MS"/>
          <w:rtl w:val="0"/>
          <w:lang w:val="fr-FR"/>
        </w:rPr>
        <w:t>prendre connaissance de toute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information relative aux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travaux sur le site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</w:t>
      </w:r>
      <w:r>
        <w:rPr>
          <w:rFonts w:cs="Arial Unicode MS" w:eastAsia="Arial Unicode MS" w:hint="default"/>
          <w:rtl w:val="0"/>
          <w:lang w:val="fr-FR"/>
        </w:rPr>
        <w:t>é </w:t>
      </w:r>
      <w:r>
        <w:rPr>
          <w:rFonts w:cs="Arial Unicode MS" w:eastAsia="Arial Unicode MS"/>
          <w:rtl w:val="0"/>
          <w:lang w:val="fr-FR"/>
        </w:rPr>
        <w:t xml:space="preserve">: inforeseau.tam-voyages.com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 xml:space="preserve">RUNE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Un nouveau terrain de tambourin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jeunes joueurs de tambourin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champions de France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cat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gorie poussins et minimes (photo), sont ravis. Un terrain flambant neuf en terre battue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nag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du complexe sportif de la commune. Ce nouveau site inclut un syst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arrosage, un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clairage, des</w:t>
      </w:r>
      <w:r>
        <w:rPr>
          <w:rFonts w:cs="Arial Unicode MS" w:eastAsia="Arial Unicode MS" w:hint="default"/>
          <w:rtl w:val="0"/>
        </w:rPr>
        <w:t> é</w:t>
      </w:r>
      <w:r>
        <w:rPr>
          <w:rFonts w:cs="Arial Unicode MS" w:eastAsia="Arial Unicode MS"/>
          <w:rtl w:val="0"/>
          <w:lang w:val="fr-FR"/>
        </w:rPr>
        <w:t>quipements urbains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 un parking.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ancien terrain de tambourin deviendra un parking afin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lester le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 du village de la circulation. Cet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investissement de 440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euros HT a</w:t>
      </w:r>
      <w:r>
        <w:rPr>
          <w:rFonts w:cs="Arial Unicode MS" w:eastAsia="Arial Unicode MS" w:hint="default"/>
          <w:rtl w:val="0"/>
        </w:rPr>
        <w:t> 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financ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hauteur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289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euros par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la commune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85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euros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par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gion Occitanie / Pyr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es-M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e,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euros par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euros par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 ailleurs, la rue du Stade 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rune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nov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pour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le cadre de vie des habitants et favoriser une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circulation apais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Montant des travaux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484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euros financ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commune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(21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 xml:space="preserve">euros). </w:t>
      </w:r>
    </w:p>
    <w:p>
      <w:pPr>
        <w:pStyle w:val="Corps"/>
      </w:pPr>
      <w:r>
        <w:rPr>
          <w:rFonts w:cs="Arial Unicode MS" w:eastAsia="Arial Unicode MS"/>
          <w:rtl w:val="0"/>
        </w:rPr>
        <w:t>laverune.fr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</w:t>
      </w:r>
      <w:r>
        <w:rPr>
          <w:rFonts w:cs="Arial Unicode MS" w:eastAsia="Arial Unicode MS"/>
          <w:rtl w:val="0"/>
          <w:lang w:val="fr-FR"/>
        </w:rPr>
        <w:t xml:space="preserve">ontpellier </w:t>
      </w:r>
      <w:r>
        <w:rPr>
          <w:rFonts w:cs="Arial Unicode MS" w:eastAsia="Arial Unicode MS"/>
          <w:rtl w:val="0"/>
          <w:lang w:val="fr-FR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rault </w:t>
      </w:r>
      <w:r>
        <w:rPr>
          <w:rFonts w:cs="Arial Unicode MS" w:eastAsia="Arial Unicode MS"/>
          <w:rtl w:val="0"/>
          <w:lang w:val="fr-FR"/>
        </w:rPr>
        <w:t>R</w:t>
      </w:r>
      <w:r>
        <w:rPr>
          <w:rFonts w:cs="Arial Unicode MS" w:eastAsia="Arial Unicode MS"/>
          <w:rtl w:val="0"/>
          <w:lang w:val="it-IT"/>
        </w:rPr>
        <w:t xml:space="preserve">ugby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1er bouclier de Brennus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la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fois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histoire du club, le Montpellier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rault Rugby (MHR) a remport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championnat de France en prenant le dessus sur Castres (29-10), le 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juin au stade de France, lors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finale parfaitement ma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tris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Montpellier est fi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 ses joueurs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leur retour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Montpellier, les joueurs du MHR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accueillis en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ros sur la place de la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 pour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senter le bouclier de Brennus. La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ensuite poursuivie au GGL Stadium.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fr-FR"/>
        </w:rPr>
        <w:t>F.Damerdji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Si des centaines de supporters avaient rejoint la capitale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ce au train 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cial mis en place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initiative du club, avec le soutien de la Ville,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du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 et de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gion, plusieurs milliers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entre eux s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taient retrouv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pour soutenir leur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 sur la place de la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die.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F.Damerdji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de-DE"/>
        </w:rPr>
        <w:t>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Delafosse, maire de Montpellier et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a chaleureusement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licit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Mohed Altrad,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du MHR, et Philippe Saint-Andr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le directeur de rugby, ainsi que tous les joueurs et le staff.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esprit de ce trio, ce premier Brennus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tape.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F.Damerdji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it-IT"/>
        </w:rPr>
        <w:t>JMM-Midi Libre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Photo :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nl-NL"/>
        </w:rPr>
        <w:t>MHR - Fabrice Chort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MONDIAL DE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TANQUE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choc des champions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Mondial de la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tanque a superbement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ussi son transfert depuis Odysseum vers les rives du Lez et le parvis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 et tout le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rite en revient aux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association Ped Tanca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son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Marcel Laborde. Outre le plateau unique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uni, avec pas moins de 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titres de champions et championnes du Monde et plus de 150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titres nationaux, le carr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honneur au pied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 a permis, malgr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la chaleur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touffante,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installer la discipline au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 de ville et devant un large public. Pour autant, les principaux favoris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ont pas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it-IT"/>
        </w:rPr>
        <w:t>la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te et ce sont deux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quipes surprises qui se sont impos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en finale. Chez les hommes, la triplette compos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Flavien Sauvage, Dylan Cano et Patrice Gr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gori a battu (13-9) les favoris transalpins Florian Cometto, Andrea Chiapello et Alessio Cocciolo. Chez les dames, la doublette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aise Patricia Poinsot et Charlotte Darodes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illustr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(13-5) face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paire franco-tunisienne Florence Schopp et Mouna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ji.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179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le classement mondial WTA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la Russe Oksana SELEKHMETEVA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est adjug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la 16e</w:t>
      </w:r>
      <w:r>
        <w:rPr>
          <w:rFonts w:cs="Arial Unicode MS" w:eastAsia="Arial Unicode MS" w:hint="default"/>
          <w:rtl w:val="0"/>
        </w:rPr>
        <w:t> é</w:t>
      </w:r>
      <w:r>
        <w:rPr>
          <w:rFonts w:cs="Arial Unicode MS" w:eastAsia="Arial Unicode MS"/>
          <w:rtl w:val="0"/>
          <w:lang w:val="fr-FR"/>
        </w:rPr>
        <w:t>dition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Open de tennis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minin (ITF) de Montpellier sur les courts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e-DE"/>
        </w:rPr>
        <w:t xml:space="preserve">ASCH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 xml:space="preserve">Grabels. 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e de 19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la retrouvera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vite sur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circuit professionnel.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BASEBALL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MININ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Coup double pour la France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ao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t, les 2es championnats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Europe de baseball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minin ont regroup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quatre nations sur le Greg Hamilton Park de Veyrassi,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Montpellier. Tenante du titre,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quipe de France, manag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le Lattois Lahc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 xml:space="preserve">ne Benhamida,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oppos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Grande-Bretagne, aux Pays-Bas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publique tch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que. Elle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impos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finale face aux Tch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ques. Les Bleues conservent ainsi leur titre 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crochent leur qualification pour les championnats du Monde.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 xml:space="preserve">F. Damerdji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CHAMPIONS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Sur le toit 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monde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Le 29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juin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Budapest (Hongrie), la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nl-NL"/>
        </w:rPr>
        <w:t>erlandaise Sharon Van Rouwendaal, licenci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 MUC Natation depuis sept ans, 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croch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son premier titre de championne du monde du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km en eau libre. La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adoption a encha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cette performance avec une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daille de bronze sur le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km et deux mois plus tard un 3e titre de championne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Europe sur 5 km...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Le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juillet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Birmingham (Alabama</w:t>
      </w:r>
      <w:r>
        <w:rPr>
          <w:rFonts w:cs="Arial Unicode MS" w:eastAsia="Arial Unicode MS" w:hint="default"/>
          <w:rtl w:val="0"/>
        </w:rPr>
        <w:t> – É</w:t>
      </w:r>
      <w:r>
        <w:rPr>
          <w:rFonts w:cs="Arial Unicode MS" w:eastAsia="Arial Unicode MS"/>
          <w:rtl w:val="0"/>
          <w:lang w:val="fr-FR"/>
        </w:rPr>
        <w:t>tats-Unis),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lissa Ledormeur licenci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Cano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</w:rPr>
        <w:t>-Kayak UC a remport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quipe de France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daille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or de kayak-polo aux Jeux Mondiaux.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pt-PT"/>
        </w:rPr>
        <w:t>quipe masculine, 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notamment des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rains Christophe et Patrice Belat, Baptiste Cotta, 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a-DK"/>
        </w:rPr>
        <w:t>ment Kindig et David Linet,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it-IT"/>
        </w:rPr>
        <w:t>content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daille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argent.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Le 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juillet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nl-NL"/>
        </w:rPr>
        <w:t xml:space="preserve">Eugene (Oregon </w:t>
      </w:r>
      <w:r>
        <w:rPr>
          <w:rFonts w:cs="Arial Unicode MS" w:eastAsia="Arial Unicode MS" w:hint="default"/>
          <w:rtl w:val="0"/>
          <w:lang w:val="fr-FR"/>
        </w:rPr>
        <w:t>– É</w:t>
      </w:r>
      <w:r>
        <w:rPr>
          <w:rFonts w:cs="Arial Unicode MS" w:eastAsia="Arial Unicode MS"/>
          <w:rtl w:val="0"/>
          <w:lang w:val="fr-FR"/>
        </w:rPr>
        <w:t>tats-Unis), Kevin Mayer du MA2M 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quant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lui obtenu son second titre mondial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cathlon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celui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Londres en 2017. Avec un score de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816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points, il a devanc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Canadien Pierce Lepage et ses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701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points.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Le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me jour,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Bologne (Italie), le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 champion de France, Nicolas Le Goff figurait au sein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quipe de France qui a remport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la Ligue des Nations de volley-ball. De bon augure pour les championnats du Monde qui 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roulent 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septembre.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pt-PT"/>
        </w:rPr>
        <w:t>Le 13 ao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</w:rPr>
        <w:t xml:space="preserve">t,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Munich (Allemagne)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raultais Anthony Jeanjean, qui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 avec le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France sur le skate-park de Grammont, a remport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son 3e titre de champion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Europe de BMX.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lissa Ledormeur,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daille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 xml:space="preserve">or de kayak-polo. 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fr-FR"/>
        </w:rPr>
        <w:t>A. Ducouret - FFCK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CAPITALE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ENNE DE LA CULTURE 2028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50 projets pour vibrer en 2022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construction collective du projet de la candidature Montpellier Capitale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enne de la culture (CEC) 2028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 poursuit.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la constitution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association,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Ad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le Charvet, une nouvelle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tape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franchie le 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juillet dernier.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projets ont ainsi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le jury, pour un montant global de 700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 xml:space="preserve">euros,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suite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appel qui avait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juin par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la Ville de S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 et S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n-US"/>
        </w:rPr>
        <w:t>te Agglop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it-IT"/>
        </w:rPr>
        <w:t>le.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Marque totem</w:t>
      </w:r>
    </w:p>
    <w:p>
      <w:pPr>
        <w:pStyle w:val="Corps"/>
      </w:pP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sentant Montpellier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comme la marque totem qui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lan des territoires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de-DE"/>
        </w:rPr>
        <w:t>,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Delafosse, maire de Montpellier et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tropole, a fait de nouvelles annonces.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commencer par celle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lieu consid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comme le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 battant de 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marche.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La culture nous rassemble. Notre candidature va se traduire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sormais par un lieu physique et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riel qui sera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es-ES_tradnl"/>
        </w:rPr>
        <w:t>tel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Aur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en face du Carr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Sainte-Anne. Le collectif Tendance floue y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sentera son travail photographique du 21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au 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pour lequel il est all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explorer les territoires mobilis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notre candidature.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Cette exposition va marquer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inauguration du site voulu comme un lieu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intensit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culturelle et de contribution citoyenne.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Un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lan pour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Ces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projets culturels seront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ici fin 2022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et un autre appel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>projets culturels est ensuite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vu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automne pour une concr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tisation en 2023.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 xml:space="preserve">Nous donnons corps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programmation artistique. Tous ces projets sont les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moins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lan donn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notre candidature et cela nous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jouit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assure Christophe Durand, le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du jury et vice-pr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S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n-US"/>
        </w:rPr>
        <w:t>te Agglop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le. 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quatre villes finalistes seront connues au premier semestre 2023. Mais, Montpellier trace sa route.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On est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train de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er de nouvelles fa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ons de travailler ensemble. Quoi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il se passe il y a des choses qui ont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chang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dans nos pratiques. Car cela ne sert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rien de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abriter derri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des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rim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tres institutionnels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estime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 xml:space="preserve">l Delafosse.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noter que MAUM,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projets retenus sur la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risation d</w:t>
      </w:r>
      <w:r>
        <w:rPr>
          <w:rFonts w:cs="Arial Unicode MS" w:eastAsia="Arial Unicode MS" w:hint="default"/>
          <w:rtl w:val="0"/>
          <w:lang w:val="fr-FR"/>
        </w:rPr>
        <w:t>’œ</w:t>
      </w:r>
      <w:r>
        <w:rPr>
          <w:rFonts w:cs="Arial Unicode MS" w:eastAsia="Arial Unicode MS"/>
          <w:rtl w:val="0"/>
          <w:lang w:val="fr-FR"/>
        </w:rPr>
        <w:t>uvres de street art, travaille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avec Brno 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publique tch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que qui est elle aussi candidate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CEC 2028.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Trois projets parmi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autres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Bona jornada par Patrick Jean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 xml:space="preserve">Nous voulons organiser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te, sur un week-end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octobre, un festival des animaux tot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miques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rault. Ils sont de fabrication modeste et populaire et de tradition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ancienne. Nous voulons mettre en avant la culture et la mythologie, les contes et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gendes. S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 a fait na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 le poufre et ce sera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de le baptiser.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autre histoire par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lise Armentier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Avec Bouillon Cube, on est au Causse de la Selle depuis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ans. Pour faire le lien entre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 ruralit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, on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associ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e-DE"/>
        </w:rPr>
        <w:t>artiste Andr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Minvielle.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agit de raconter une nouvelle histoire, redonner du sens aux images,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vivre ensemble. Avec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anciens films Super 8, on va en retourner avec la Minvielle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roue.</w:t>
      </w:r>
      <w:r>
        <w:rPr>
          <w:rFonts w:cs="Arial Unicode MS" w:eastAsia="Arial Unicode MS" w:hint="default"/>
          <w:rtl w:val="0"/>
          <w:lang w:val="ru-RU"/>
        </w:rPr>
        <w:t xml:space="preserve"> » 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Medl-FAV par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lodie Nourrigat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Les Architectures Vives sortent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cusson et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associent avec la maison Tarbouriech de Marseillan.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 regard sur la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rialit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du recyclage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cod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chets, dont les coquilles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hu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tre. En novembre, avec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it-IT"/>
        </w:rPr>
        <w:t>cole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architecture de Grenoble, on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rimentera les coquilles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hu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 comme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riau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architecture.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une nouvelle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tape de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la candidature Montpellier Capitale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enne de la culture (CEC) 2028.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L.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verac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MAYORS FOR PEACE FRANCE 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 xml:space="preserve">l Delafosse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monie du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morial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la paix de Hiroshima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et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ao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de-DE"/>
        </w:rPr>
        <w:t>t,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Delafosse, maire de Montpellier,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sentant officiellement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association Mayors for Peace France, a particip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it-IT"/>
        </w:rPr>
        <w:t>la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monie du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morial de la Paix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Hiroshima afin de comm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morer les victimes de la bombe atomique.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placement priv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 Japon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il 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pondu favorablement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invitation de Kazumi Matsui, maire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Hiroshima pour assister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cette comm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moration, 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e en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honneur des victimes des bombes nucl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 xml:space="preserve">aires.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Dans le contexte actuel de guerre en Ukraine et de la menace des armes nucl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aires,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engagement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tats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mocratiques, mais aussi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territoires pour la Paix est capital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a-t-il soulign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Nominations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Deux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rains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gouvernement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avait pas connu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ministre depuis plus de 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ans.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juillet, la composition du nouveau gouvernement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en-US"/>
        </w:rPr>
        <w:t xml:space="preserve">lisabeth Borne a mis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honneur deux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rains.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Jean-Fran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 xml:space="preserve">ois Carenco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de-DE"/>
        </w:rPr>
        <w:t>nomm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ministre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n-US"/>
        </w:rPr>
        <w:t>charg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Outre-mer,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du ministre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rieur et des Outre-mer. Haut-fonctionnaire et ancien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fet, il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tait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 Orchestre National de Montpellier Occitanie / Pyr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et de Coallia.</w:t>
      </w: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cemment r</w:t>
      </w:r>
      <w:r>
        <w:rPr>
          <w:rFonts w:cs="Arial Unicode MS" w:eastAsia="Arial Unicode MS" w:hint="default"/>
          <w:rtl w:val="0"/>
          <w:lang w:val="fr-FR"/>
        </w:rPr>
        <w:t>éé</w:t>
      </w:r>
      <w:r>
        <w:rPr>
          <w:rFonts w:cs="Arial Unicode MS" w:eastAsia="Arial Unicode MS"/>
          <w:rtl w:val="0"/>
          <w:lang w:val="fr-FR"/>
        </w:rPr>
        <w:t>lue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rault, Patricia Mirall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s, conseill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municipale et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tropolitaine de Montpellier,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de-DE"/>
        </w:rPr>
        <w:t>nomm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secr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taire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tat charg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des Anciens Combattants et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moire,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du ministre des Arm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es. Conseiller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partemental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 et suppl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ant de Patricia Mirall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putation, Philippe Sorez rejoint les bancs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Assembl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 nationale.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Jean-Fran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ois Carenco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de-DE"/>
        </w:rPr>
        <w:t>©</w:t>
      </w:r>
      <w:r>
        <w:rPr>
          <w:rFonts w:cs="Arial Unicode MS" w:eastAsia="Arial Unicode MS"/>
          <w:rtl w:val="0"/>
          <w:lang w:val="fr-FR"/>
        </w:rPr>
        <w:t xml:space="preserve"> C</w:t>
      </w:r>
      <w:r>
        <w:rPr>
          <w:rFonts w:cs="Arial Unicode MS" w:eastAsia="Arial Unicode MS"/>
          <w:rtl w:val="0"/>
          <w:lang w:val="pt-PT"/>
        </w:rPr>
        <w:t>. Ruiz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es-ES_tradnl"/>
        </w:rPr>
        <w:t>Patricia Mirall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>Christian Hamilcaro - Minist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des Arm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Universit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dans le Top 200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Montpellier conforte sa position en figurant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nouveau dans le Top 200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des meilleures universit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du monde en 2022, selon le prestigieux classement de Shangha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fr-FR"/>
        </w:rPr>
        <w:t>. Elle est ainsi la 8e 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aise et la 1re de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gion Occitanie. Montpellier se distingue dans le domaine des sciences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agriculture (17e), des biotechnologies (35e), des ressources en eau (45e) et des sciences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alimentation (49e).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est aussi bien class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ographie, sciences de la terre et oc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anographie.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3e mondiale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cologie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Pour la cinqui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me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 cons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cutive,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Montpellier figure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sur le podium des meilleures universit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mondiales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cologie. Elle arrive en troisi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position derri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la prestigieuse 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Oxford en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position, et derri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du Minnesota, qui obtient quant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it-IT"/>
        </w:rPr>
        <w:t>elle la seconde place mondiale.</w:t>
      </w:r>
    </w:p>
    <w:p>
      <w:pPr>
        <w:pStyle w:val="Corps"/>
      </w:pPr>
      <w:r>
        <w:rPr>
          <w:rFonts w:cs="Arial Unicode MS" w:eastAsia="Arial Unicode MS"/>
          <w:rtl w:val="0"/>
        </w:rPr>
        <w:t>umontpellier.fr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What a trip festival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route pour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aventure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sa sixi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me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dition, du 21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What a trip Festival, rendez-vous des passionn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de voyage et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couverte, installe son village sur la place royale du Peyrou. Avec plus de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exposants, des expositions photos, des conf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rences et ateliers gratuits, une librairie du voyage, des concerts gratuits en plein-air, des bars et foodtrucks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Parrain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le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gendaire aventurier Mike Horn,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en-US"/>
        </w:rPr>
        <w:t>dition 2022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vous 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 aux quatre coins du monde,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un cycle de projections dont 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films en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tition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Salle Rabelais (Esplanade). Laurent Ballesta, photographe, plongeur et biologiste naturaliste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ais bien connu, jouera une fois de plus le ma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 de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monie. Avec une programmation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roul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trois 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mes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 voyage en famille, le voyage responsable,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inclusion et le voyage pour tous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Engag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solidaire, responsable, le Festival vous invite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galement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un circuit urbain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de commerces, de lieux de patrimoine 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dits, dessinant pour tous les aventuriers en herbe ou confirm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une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ligne du voyage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en centre-ville.</w:t>
      </w:r>
    </w:p>
    <w:p>
      <w:pPr>
        <w:pStyle w:val="Corps"/>
      </w:pPr>
      <w:r>
        <w:rPr>
          <w:rFonts w:cs="Arial Unicode MS" w:eastAsia="Arial Unicode MS"/>
          <w:rtl w:val="0"/>
        </w:rPr>
        <w:t>watmontpellier.fr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Au programme, le voyage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it-IT"/>
        </w:rPr>
        <w:t>en famille.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C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mes, 2bike3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RIMENTATION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Arr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ts de bus fra</w:t>
      </w:r>
      <w:r>
        <w:rPr>
          <w:rFonts w:cs="Arial Unicode MS" w:eastAsia="Arial Unicode MS" w:hint="default"/>
          <w:rtl w:val="0"/>
          <w:lang w:val="fr-FR"/>
        </w:rPr>
        <w:t>î</w:t>
      </w:r>
      <w:r>
        <w:rPr>
          <w:rFonts w:cs="Arial Unicode MS" w:eastAsia="Arial Unicode MS"/>
          <w:rtl w:val="0"/>
          <w:lang w:val="fr-FR"/>
        </w:rPr>
        <w:t>cheur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COUVREZ 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/>
          <w:rtl w:val="0"/>
          <w:lang w:val="fr-FR"/>
        </w:rPr>
        <w:t>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le parvis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Ville, les arr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ts de bus Terra,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co-con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us pour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le confort des passagers en procurant une sensation de fra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cheur en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riode de fortes chaleurs, sont en test grandeur nature sur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seau, aux arr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ts de bus Eur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ka et Pont Juv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 xml:space="preserve">nal.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INNOVEZ 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/>
          <w:rtl w:val="0"/>
          <w:lang w:val="pt-PT"/>
        </w:rPr>
        <w:t>Constitu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exclusivement de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riaux naturels et durables, ces arr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ts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rimentaux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imagin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 con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us, par EntreAutre, agence de design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raine, avec le concours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dizaine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artisans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ing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nieurs locaux.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TESTEZ 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/>
          <w:rtl w:val="0"/>
          <w:lang w:val="it-IT"/>
        </w:rPr>
        <w:t>Lanc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Lemon</w:t>
      </w:r>
      <w:r>
        <w:rPr>
          <w:rFonts w:cs="Arial Unicode MS" w:eastAsia="Arial Unicode MS" w:hint="default"/>
          <w:rtl w:val="0"/>
        </w:rPr>
        <w:t>®</w:t>
      </w:r>
      <w:r>
        <w:rPr>
          <w:rFonts w:cs="Arial Unicode MS" w:eastAsia="Arial Unicode MS"/>
          <w:rtl w:val="0"/>
          <w:lang w:val="fr-FR"/>
        </w:rPr>
        <w:t>,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Laboratoire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rimentation des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TaM et Transdev, cette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rimentation a pour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objectif de repenser 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transports urbains dans 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souci de confort et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bien-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tre des usagers.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DONNEZ VOTRE AVIS 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/>
          <w:rtl w:val="0"/>
          <w:lang w:val="fr-FR"/>
        </w:rPr>
        <w:t>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usagers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sont invit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tester ces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modules innovants, adaptables, compl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mentaires 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mobilier existant sur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seau. 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formulaire de recueil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impressions est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disponible sur la page web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http://experimentationterra.tam-voyages.com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Audrey Coppee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CONOMIE CIRCULAIRE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Une aide aux projets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Quoi 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</w:rPr>
        <w:t xml:space="preserve">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Appel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Manifestation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conomie Circulaire en Occitanie (AMI EC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O) a pour objectif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identifier, de conseiller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orienter des projets qui contribuent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mise en place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conomie circulaire sur le territoire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gional. Acteurs publics et priv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se sont regroup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afin de favoriser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 cette fili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</w:t>
      </w:r>
      <w:r>
        <w:rPr>
          <w:rFonts w:cs="Arial Unicode MS" w:eastAsia="Arial Unicode MS"/>
          <w:rtl w:val="0"/>
          <w:lang w:val="fr-FR"/>
        </w:rPr>
        <w:t xml:space="preserve">our qui 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Les porteurs de projets, les associations et les entreprises qui ont un projet dans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conomie circulaire.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Quand 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Inscriptions 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septembre.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ponse au plus tard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</w:t>
      </w:r>
      <w:r>
        <w:rPr>
          <w:rFonts w:cs="Arial Unicode MS" w:eastAsia="Arial Unicode MS"/>
          <w:rtl w:val="0"/>
          <w:lang w:val="fr-FR"/>
        </w:rPr>
        <w:t xml:space="preserve">omment 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Remplir un questionnaire en ligne sur la plateforme Cycl-op.org pour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senter son projet et ses besoins en accompagnement, en financement, en communication et valorisation, ses attentes de mise en relation, sa recherche de foncier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 xml:space="preserve">Chaque demande sera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tudi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comit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qui orientera les participants vers les personnes ressources et 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structures les plus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tentes pour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les aider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 leurs initiatives entrepreneuriales dans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champ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 xml:space="preserve">conomie circulaire.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CIPROCIT</w:t>
      </w:r>
      <w:r>
        <w:rPr>
          <w:rFonts w:cs="Arial Unicode MS" w:eastAsia="Arial Unicode MS" w:hint="default"/>
          <w:rtl w:val="0"/>
          <w:lang w:val="pt-PT"/>
        </w:rPr>
        <w:t xml:space="preserve">É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Des projets avec la Vall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>l Delafosse,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de Montpellier et Jean-Fran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>ois Soto,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communaut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communes de la Vall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rault, ont sign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le 22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juin un contrat de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ciprocit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Un partenariat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vu sur quatre axes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les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durables,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veloppement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conomique, le tourisme et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changes culturels et patrimoniaux. Ce rapprochement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voit notamment la construction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it-IT"/>
        </w:rPr>
        <w:t xml:space="preserve">change multimodal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Gignac, attendu pour 2024, afin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congestionner les liaisons entre les deux intercommunalit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 xml:space="preserve">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Chaque jour, ce sont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de 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hicules qui arrivent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Juvignac, en provenance de la Vall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a rappel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de-DE"/>
        </w:rPr>
        <w:t>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>l Delafosse.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accord comprend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une future ligne de car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haut niveau de service au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part de Gignac avec une voie en site propre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arriv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A750 / N109 dans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infrastructures facilitant le covoiturage...</w:t>
      </w:r>
    </w:p>
    <w:p>
      <w:pPr>
        <w:pStyle w:val="Corps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"http://cc-vallee-herault.fr"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nl-NL"/>
        </w:rPr>
        <w:t>cc-vallee-herault.fr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Vall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RENDEZ-VOUS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incontournable Antigone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associations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Dimanche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vous avez rendez-vous avec un millier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associations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raines, regroup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es par th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matique, lors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Antigone des associations. Un moment de fraternit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attendu pour rencontrer celles et ceux qui constituent la vie associative de Montpellier et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parer sa rentr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e. 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Village des services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sera install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place de Thessalie pour permettre aux usagers de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informer sur les services de la Ville et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de Montpellier. Il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regroupera cinq grandes th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matiques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les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environnement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  <w:lang w:val="fr-FR"/>
        </w:rPr>
        <w:t xml:space="preserve">eau, le sport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social,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 xml:space="preserve">ducation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enfance et le vivre ensemble (comit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de quartiers, Conseil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veloppement, Conseils de quartiers, Conseils citoyens et Montpellier au quotidien). Les Maisons pour tous seront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place Zeus et la police municipale place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Europe. Cette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e, un espace sera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la candidature de Montpellier Capitale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enne de la culture 2028, place du Nombre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 xml:space="preserve">Or. De 10h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18h, de nombreuses animations ponctueront cette journ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au monde associatif. La plateforme digitale sera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active le jour de la manifestation :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https://antigonedesassociations.montpellier.fr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VOUS AVEZ LA PAROLE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nergie :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heure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conomies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« </w:t>
      </w:r>
      <w:r>
        <w:rPr>
          <w:rFonts w:cs="Arial Unicode MS" w:eastAsia="Arial Unicode MS"/>
          <w:rtl w:val="0"/>
          <w:lang w:val="fr-FR"/>
        </w:rPr>
        <w:t xml:space="preserve">Cet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, la temp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rature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eau de la piscine Christine Caron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trop chaude (29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  <w:lang w:val="fr-FR"/>
        </w:rPr>
        <w:t>C) pour un 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nement sportif. Pourquoi, plus 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ralement, 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pas baisser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  <w:lang w:val="fr-FR"/>
        </w:rPr>
        <w:t>C toutes les piscines ?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 Patrice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temp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rature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 des bassins sportifs est fix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28</w:t>
      </w:r>
      <w:r>
        <w:rPr>
          <w:rFonts w:cs="Arial Unicode MS" w:eastAsia="Arial Unicode MS" w:hint="default"/>
          <w:rtl w:val="0"/>
        </w:rPr>
        <w:t>° </w:t>
      </w:r>
      <w:r>
        <w:rPr>
          <w:rFonts w:cs="Arial Unicode MS" w:eastAsia="Arial Unicode MS"/>
          <w:rtl w:val="0"/>
          <w:lang w:val="fr-FR"/>
        </w:rPr>
        <w:t xml:space="preserve">C, des bassins ludiques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29</w:t>
      </w:r>
      <w:r>
        <w:rPr>
          <w:rFonts w:cs="Arial Unicode MS" w:eastAsia="Arial Unicode MS" w:hint="default"/>
          <w:rtl w:val="0"/>
        </w:rPr>
        <w:t>° </w:t>
      </w:r>
      <w:r>
        <w:rPr>
          <w:rFonts w:cs="Arial Unicode MS" w:eastAsia="Arial Unicode MS"/>
          <w:rtl w:val="0"/>
          <w:lang w:val="fr-FR"/>
        </w:rPr>
        <w:t xml:space="preserve">C et des pataugeoires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30</w:t>
      </w:r>
      <w:r>
        <w:rPr>
          <w:rFonts w:cs="Arial Unicode MS" w:eastAsia="Arial Unicode MS" w:hint="default"/>
          <w:rtl w:val="0"/>
        </w:rPr>
        <w:t>° </w:t>
      </w:r>
      <w:r>
        <w:rPr>
          <w:rFonts w:cs="Arial Unicode MS" w:eastAsia="Arial Unicode MS"/>
          <w:rtl w:val="0"/>
          <w:lang w:val="fr-FR"/>
        </w:rPr>
        <w:t>C. Ces temp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ratures sont scrupuleusement surveill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pour optimiser les co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ts de fonctionnement. Le chauffage est ainsi coup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automatiquement 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s que la temp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rature ext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rieure devient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rieure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26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  <w:lang w:val="fr-FR"/>
        </w:rPr>
        <w:t>C. Mais quand elle avoisine les 40</w:t>
      </w:r>
      <w:r>
        <w:rPr>
          <w:rFonts w:cs="Arial Unicode MS" w:eastAsia="Arial Unicode MS" w:hint="default"/>
          <w:rtl w:val="0"/>
          <w:lang w:val="it-IT"/>
        </w:rPr>
        <w:t xml:space="preserve">° </w:t>
      </w:r>
      <w:r>
        <w:rPr>
          <w:rFonts w:cs="Arial Unicode MS" w:eastAsia="Arial Unicode MS"/>
          <w:rtl w:val="0"/>
          <w:lang w:val="fr-FR"/>
        </w:rPr>
        <w:t>C, il se peut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il y ait des incidences sur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temp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rature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Par ailleurs, la consommation en eau dans 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piscines, tous usages confondus, a</w:t>
      </w:r>
      <w:r>
        <w:rPr>
          <w:rFonts w:cs="Arial Unicode MS" w:eastAsia="Arial Unicode MS" w:hint="default"/>
          <w:rtl w:val="0"/>
        </w:rPr>
        <w:t> é</w:t>
      </w:r>
      <w:r>
        <w:rPr>
          <w:rFonts w:cs="Arial Unicode MS" w:eastAsia="Arial Unicode MS"/>
          <w:rtl w:val="0"/>
        </w:rPr>
        <w:t>norm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 baiss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pt-PT"/>
        </w:rPr>
        <w:t xml:space="preserve">entre 2012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2021 (gr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identification des pertes, au changement de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riel, au suivi quotidien de la consommation...) ce qui a engendr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plus de 2 millions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euros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 xml:space="preserve">conomie en neuf ans.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lange des poubelles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Je trie mes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chets, mais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boueurs vident le contenu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deux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poubelles grises et jaunes dans le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camion lors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seule collecte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 Christine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Non,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 ne sont pas vid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dans le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camion, les collectes sont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par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es. Les agents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en charge du contr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ex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cution des contrats restent vigilants quant au respect de ces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collectes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par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et au bon tri des usagers. Les outils de suivis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 ceux du prestataire permettent de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rifier les collectes adresse par adresse. Et ainsi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assurer que le bac gris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bac jaune ont bien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collect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par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ment, conform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 aux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conisations fix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par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tropole. Vous pouvez continuer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trier, votre geste est utile.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tout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sagr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ment, appelez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ro gratuit 0 800 88 11 77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giter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est sur les rails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5, tant repouss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le pass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est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attendue par les habitants du Nord et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Ouest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Elle aurait d</w:t>
      </w:r>
      <w:r>
        <w:rPr>
          <w:rFonts w:cs="Arial Unicode MS" w:eastAsia="Arial Unicode MS" w:hint="default"/>
          <w:rtl w:val="0"/>
          <w:lang w:val="fr-FR"/>
        </w:rPr>
        <w:t>û ê</w:t>
      </w:r>
      <w:r>
        <w:rPr>
          <w:rFonts w:cs="Arial Unicode MS" w:eastAsia="Arial Unicode MS"/>
          <w:rtl w:val="0"/>
          <w:lang w:val="fr-FR"/>
        </w:rPr>
        <w:t>tre mise en service en 2017.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un planning de travaux resserr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 maximum, elle le sera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2025.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Avec 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transports publics,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des principales promesses de campagne de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 Delafosse. Une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ponse concr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 et imm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 xml:space="preserve">diate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urgence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sociale. Un objectif politique qui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articule autour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strat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gie de changement,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choix de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actives 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carbon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es. Et un projet qui apporte une dynamique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emploi, et contribue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attractivit</w:t>
      </w:r>
      <w:r>
        <w:rPr>
          <w:rFonts w:cs="Arial Unicode MS" w:eastAsia="Arial Unicode MS" w:hint="default"/>
          <w:rtl w:val="0"/>
          <w:lang w:val="fr-FR"/>
        </w:rPr>
        <w:t>é é</w:t>
      </w:r>
      <w:r>
        <w:rPr>
          <w:rFonts w:cs="Arial Unicode MS" w:eastAsia="Arial Unicode MS"/>
          <w:rtl w:val="0"/>
          <w:lang w:val="fr-FR"/>
        </w:rPr>
        <w:t xml:space="preserve">conomique.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va changer le visage du territoire,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durablement le quotidien des habitants, pour une ville plus verte, plus respirable, pour une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apais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Route de Mende en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2025.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>Atelier Garcia - Diaz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11 000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emplois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directs ou indirects sont cr</w:t>
      </w:r>
      <w:r>
        <w:rPr>
          <w:rFonts w:cs="Arial Unicode MS" w:eastAsia="Arial Unicode MS" w:hint="default"/>
          <w:rtl w:val="0"/>
          <w:lang w:val="fr-FR"/>
        </w:rPr>
        <w:t>éé</w:t>
      </w:r>
      <w:r>
        <w:rPr>
          <w:rFonts w:cs="Arial Unicode MS" w:eastAsia="Arial Unicode MS"/>
          <w:rtl w:val="0"/>
          <w:lang w:val="pt-PT"/>
        </w:rPr>
        <w:t>s par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 avec la construction de la ligne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 tramway. Avec 150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entreprises du territoire mobilis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es, le chantier du tramway permet de soutenir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emploi dans le BTP.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Une transformation durable du territoire</w:t>
      </w:r>
      <w:r>
        <w:rPr>
          <w:rFonts w:cs="Arial Unicode MS" w:eastAsia="Arial Unicode MS" w:hint="default"/>
          <w:rtl w:val="0"/>
          <w:lang w:val="ru-RU"/>
        </w:rPr>
        <w:t> » 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Dans trois ans, 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va apporter un souffle nouveau aux quartiers et communes travers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s. Et offrir un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fice consid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rable en termes de mobilit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tous les habitants. Explications de Julie Fr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che, vice-pr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sidente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 Transport et aux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actives, conseill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re municipale de Montpellier.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enfin sur les rails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J.F : En 2025, elle va finaliser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seau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toile du tramway, en reliant le Nord 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Ouest, de Girac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de Clapiers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Gennevaux,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proximit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et en passant par le centre-ville de Montpellier. Des secteurs qui n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taient pas encore pourvus par une desserte en transports collectifs efficace. Son objectif est de r</w:t>
      </w:r>
      <w:r>
        <w:rPr>
          <w:rFonts w:cs="Arial Unicode MS" w:eastAsia="Arial Unicode MS" w:hint="default"/>
          <w:rtl w:val="0"/>
          <w:lang w:val="fr-FR"/>
        </w:rPr>
        <w:t>éé</w:t>
      </w:r>
      <w:r>
        <w:rPr>
          <w:rFonts w:cs="Arial Unicode MS" w:eastAsia="Arial Unicode MS"/>
          <w:rtl w:val="0"/>
          <w:lang w:val="fr-FR"/>
        </w:rPr>
        <w:t>quilibrer la ville, en impulsant une transformation durable du territoire. Et en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liorant le quotidien des habitants.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Quels sont les quartiers desservis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J.F : Les grands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: universit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grands laboratoires et instituts de recherche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CNRS, IRD, Agropolis international, Cirad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Trois quartiers prioritaires suppl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mentaires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: Vert Bois, 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ly, Val de Croze. Et les quartiers les plus anciens, que le tramway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senclave en les transformant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de Clemenceau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route 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en passant par Estanove, Paul Valery, Pas du Loup, Bagatelle, Ovalie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Mais aussi les communes de Montferrier-sur-Lez, Clapiers, Saint-Jean-de-V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das et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rune.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Avec des transformations majeures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J.F : Deux nouveaux Parking + Tram aux ronds-points Girac et Gennevaux,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Clapiers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de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ritables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changes.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 de deux places principales, Voie Domitienne et 8-Mai-1945. 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offre aussi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de repenser la ville pour embellir les espaces publics,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curiser le chemin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coliers, refaire les trottoirs,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nager des pistes cyclables, augmenter la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talisation. Elle permet aussi de sortir la circulation de transit pour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duire la congestion automobile,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la qualit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air et apaiser la vie dans les quartiers.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On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appelle la ligne des parcs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J.F : Oui, car elle desservira sept grands parcs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 grand parc Lunaret - Montmaur - Lavalette, le jardin des plantes, le Peyrou, le parc Clemenceau, le parc Montcalm, le parc Bagatelle 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agriparc des Bouisses. 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hectares du parc Montcalm sont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sanctuaris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ainsi que 100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ha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agriparc des Bouisses. Des actes forts pour limiter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urbanisation et ouvrir ces espaces verts, en les positionnant sur le trac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la ligne 5.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passagers par jour sont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attendus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J.F : Ce sont des projections de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quentation, sachant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actuellement la ligne 1, la plus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France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seau francilien, comptabilise 140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voyageurs par jour. La ligne 5, en plus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>tre rapide avec un tram toutes les 6 minutes,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>tre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curis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avec la plus grande police de transports intercommunale de France, sera gratuite, pour tous les habitants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Ce sera la grande nouveaut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la ligne 5. Compar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ce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il en co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</w:rPr>
        <w:t>te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avoir une voiture, le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rentiel est exponentiel</w:t>
      </w:r>
      <w:r>
        <w:rPr>
          <w:rFonts w:cs="Arial Unicode MS" w:eastAsia="Arial Unicode MS" w:hint="default"/>
          <w:rtl w:val="0"/>
        </w:rPr>
        <w:t>…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da-DK"/>
        </w:rPr>
        <w:t>Julie Fr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che,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pt-PT"/>
        </w:rPr>
        <w:t>vice-pr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sidente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 Transport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aux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actives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H. Rubio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Je suis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heureux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avanc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la ligne 5. Elle offrira aux habitants de Clapiers, mais aussi des communes du nord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une desserte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qualit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et une alternative performante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voiture. Le rond-point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Girac et son parking tram seront un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en-US"/>
        </w:rPr>
        <w:t>changes multimodal.</w:t>
      </w:r>
      <w:r>
        <w:rPr>
          <w:rFonts w:cs="Arial Unicode MS" w:eastAsia="Arial Unicode MS"/>
          <w:rtl w:val="0"/>
          <w:lang w:val="fr-FR"/>
        </w:rPr>
        <w:t>"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ric Penso,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maire de Clapiers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Clapiers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Change la ville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27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stations,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dont 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parcs et jardins desservis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km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de ligne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 xml:space="preserve">45 minutes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relier le Nord 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Ouest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tropole, de Clapiers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 en 2025.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ru-RU"/>
        </w:rPr>
        <w:t>346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pt-PT"/>
        </w:rPr>
        <w:t>€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investis par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pour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alisation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de la ligne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94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pt-PT"/>
        </w:rPr>
        <w:t xml:space="preserve">€ </w:t>
      </w:r>
      <w:r>
        <w:rPr>
          <w:rFonts w:cs="Arial Unicode MS" w:eastAsia="Arial Unicode MS"/>
          <w:rtl w:val="0"/>
        </w:rPr>
        <w:t>financ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tat, France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Relance et la Ville de Montpellier.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 xml:space="preserve">tram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toutes les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minutes, pour gagner du temps.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voyageurs / jour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attendus.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km </w:t>
      </w: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nagements cyclables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long du trac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600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 xml:space="preserve">arbres 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plant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sur le trac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Une ville qui change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ligne 5 va transformer la ville, et redistribuer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espace tout en offrant une alternative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voiture. Aper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u de quelques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nagements qui redessinent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espace public des quartiers travers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nagements de places majeures, desserte de trois nouveaux quartiers prioritaires de la politique de la ville,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du parc Clemenceau avec ouverture sur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avenue,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habilitation des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sidences du Val de Croze,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un bassin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tention pour limiter les inondations de la place de la Voie Domitienne, changement des canalisations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 potable datant de 1937, renaturation 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cours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 de Lavalette,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curisation du chemin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coliers,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alisation de 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km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nagements cyclables et plantation de 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arbres le long du trac</w:t>
      </w:r>
      <w:r>
        <w:rPr>
          <w:rFonts w:cs="Arial Unicode MS" w:eastAsia="Arial Unicode MS" w:hint="default"/>
          <w:rtl w:val="0"/>
        </w:rPr>
        <w:t xml:space="preserve">é… </w:t>
      </w:r>
      <w:r>
        <w:rPr>
          <w:rFonts w:cs="Arial Unicode MS" w:eastAsia="Arial Unicode MS"/>
          <w:rtl w:val="0"/>
          <w:lang w:val="fr-FR"/>
        </w:rPr>
        <w:t>Avec les nombreuses 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rations connexes effectu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lors des travaux du tramway,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objectif de la ligne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affiche clairement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bien plus que la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,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agit de changer la ville pour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la qualit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vie. Afin que chacun dispose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lieu de vie apais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carbon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desserte rapide et cadenc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transports en commun. Ces changements profonds apport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dans les quartiers sont men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en concertation, lors des nombreuses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unions publiques. Des transformations, qui jusqu</w:t>
      </w:r>
      <w:r>
        <w:rPr>
          <w:rFonts w:cs="Arial Unicode MS" w:eastAsia="Arial Unicode MS" w:hint="default"/>
          <w:rtl w:val="0"/>
          <w:lang w:val="fr-FR"/>
        </w:rPr>
        <w:t xml:space="preserve">’à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 semblaient inenvisageables, et qui pourtant se concr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tisent, de mois en mois, pour apporter un mieux-vivre sur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ensemble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Une desserte optimale pour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le Val de Croze, Bagatelle et Ovalie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Avec une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quence de 6 minutes,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acc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au centre-ville va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it-IT"/>
        </w:rPr>
        <w:t>tre facilit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avec une connexion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place Saint-Denis en 16 minutes seulement. Des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nagements 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cifiques vont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la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curisation des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tons, des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los, des coll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giens et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coliers, pour assurer en toute qui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tude les liaisons dans le quartier. Les arches de la place de Chine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molies (photo) pour faire place aux rails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la future station de tramway,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ant une belle opportunit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mati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novation, pour les 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timents des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 xml:space="preserve">ACM Habitat.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A</w:t>
      </w:r>
      <w:r>
        <w:rPr>
          <w:rFonts w:cs="Arial Unicode MS" w:eastAsia="Arial Unicode MS"/>
          <w:rtl w:val="0"/>
          <w:lang w:val="fr-FR"/>
        </w:rPr>
        <w:t>vant</w:t>
      </w:r>
      <w:r>
        <w:rPr>
          <w:rFonts w:cs="Arial Unicode MS" w:eastAsia="Arial Unicode MS"/>
          <w:rtl w:val="0"/>
          <w:lang w:val="fr-FR"/>
        </w:rPr>
        <w:t>.</w:t>
      </w:r>
      <w:r>
        <w:rPr>
          <w:rFonts w:cs="Arial Unicode MS" w:eastAsia="Arial Unicode MS" w:hint="default"/>
          <w:rtl w:val="0"/>
          <w:lang w:val="de-DE"/>
        </w:rPr>
        <w:t xml:space="preserve"> 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A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/>
          <w:rtl w:val="0"/>
          <w:lang w:val="fr-FR"/>
        </w:rPr>
        <w:t>.</w:t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GAU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souffle nouveau, route 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secteur de la route 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 va conna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 lui aussi un renouvellement. En 2025, il sera desservi par trois stations de la ligne 5 de tramway, une ligne de bustram (n</w:t>
      </w:r>
      <w:r>
        <w:rPr>
          <w:rFonts w:cs="Arial Unicode MS" w:eastAsia="Arial Unicode MS" w:hint="default"/>
          <w:rtl w:val="0"/>
          <w:lang w:val="it-IT"/>
        </w:rPr>
        <w:t>°</w:t>
      </w:r>
      <w:r>
        <w:rPr>
          <w:rFonts w:cs="Arial Unicode MS" w:eastAsia="Arial Unicode MS"/>
          <w:rtl w:val="0"/>
          <w:lang w:val="fr-FR"/>
        </w:rPr>
        <w:t>2) et deux lignes de bus. La circulation route 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 sera apais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 de trottoirs, pistes cyclables, plantations</w:t>
      </w:r>
      <w:r>
        <w:rPr>
          <w:rFonts w:cs="Arial Unicode MS" w:eastAsia="Arial Unicode MS" w:hint="default"/>
          <w:rtl w:val="0"/>
          <w:lang w:val="fr-FR"/>
        </w:rPr>
        <w:t>…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>Atelier Garcia Diaz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nouveau lieu de vie, place du 8-Mai-1945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place du 8-Mai-1945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perdra son statut de n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ud routier, pour devenir un lieu de vie, de qui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tude avec de vastes espaces plant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des bancs et des tables. La station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rera sous le viaduc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avenue de la Libert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Cette transformation est le prolongement de la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tonnisation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 xml:space="preserve">Avant.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it-IT"/>
        </w:rPr>
        <w:t>C. Marson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Apr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s.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de-DE"/>
        </w:rPr>
        <w:t>GAU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espace vert, place de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la voie Domitienne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Situ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route de Mende, devant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Atrium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Paul-Val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ry, la place de la voie Domitienne va devenir un espace central pour le quartier. Un nouveau lieu de vie pour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tudiants et les riverains. Le parking va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transform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un parc urbain de 2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000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m2. En sous-sol, un bassin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orage va permettre de limiter les inondations lors des fortes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cipitations.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espace sera ceintur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par un </w:t>
      </w: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ruBanc</w:t>
      </w:r>
      <w:r>
        <w:rPr>
          <w:rFonts w:cs="Arial Unicode MS" w:eastAsia="Arial Unicode MS" w:hint="default"/>
          <w:rtl w:val="0"/>
          <w:lang w:val="fr-FR"/>
        </w:rPr>
        <w:t xml:space="preserve"> » </w:t>
      </w:r>
      <w:r>
        <w:rPr>
          <w:rFonts w:cs="Arial Unicode MS" w:eastAsia="Arial Unicode MS"/>
          <w:rtl w:val="0"/>
          <w:lang w:val="fr-FR"/>
        </w:rPr>
        <w:t>de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 blanc qui assurera la liaison entre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espace vert,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quipements universitaires et le parvis, o</w:t>
      </w:r>
      <w:r>
        <w:rPr>
          <w:rFonts w:cs="Arial Unicode MS" w:eastAsia="Arial Unicode MS" w:hint="default"/>
          <w:rtl w:val="0"/>
          <w:lang w:val="fr-FR"/>
        </w:rPr>
        <w:t xml:space="preserve">ù </w:t>
      </w:r>
      <w:r>
        <w:rPr>
          <w:rFonts w:cs="Arial Unicode MS" w:eastAsia="Arial Unicode MS"/>
          <w:rtl w:val="0"/>
          <w:lang w:val="fr-FR"/>
        </w:rPr>
        <w:t>pourront 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rouler diverses manifestations.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avenue du Docteur Pezet sera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aux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douces et aux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tons, jusqu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au croisement avec la route de Mende.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GAU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avenue Clemenceau rendue aux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arriv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la ligne 5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sur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avenue Clemenceau apporte une transformation comparable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celle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la ligne 4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sur le boulevard du Jeu-de-Paume. En 2025,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avenue sera transform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embellie, apais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(plantation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arbres, parcours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tonnier</w:t>
      </w:r>
      <w:r>
        <w:rPr>
          <w:rFonts w:cs="Arial Unicode MS" w:eastAsia="Arial Unicode MS" w:hint="default"/>
          <w:rtl w:val="0"/>
          <w:lang w:val="fr-FR"/>
        </w:rPr>
        <w:t>…</w:t>
      </w:r>
      <w:r>
        <w:rPr>
          <w:rFonts w:cs="Arial Unicode MS" w:eastAsia="Arial Unicode MS"/>
          <w:rtl w:val="0"/>
          <w:lang w:val="fr-FR"/>
        </w:rPr>
        <w:t>), et rendue aux pi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tons, de la place Saint-Denis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la place du 8-Mai-1945. Une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curisation du secteur rendue possible par la fermeture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avenue au trafic de transit et la mise en place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 nouveau plan de circulation.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A</w:t>
      </w:r>
      <w:r>
        <w:rPr>
          <w:rFonts w:cs="Arial Unicode MS" w:eastAsia="Arial Unicode MS"/>
          <w:rtl w:val="0"/>
          <w:lang w:val="fr-FR"/>
        </w:rPr>
        <w:t>vant</w:t>
      </w:r>
      <w:r>
        <w:rPr>
          <w:rFonts w:cs="Arial Unicode MS" w:eastAsia="Arial Unicode MS"/>
          <w:rtl w:val="0"/>
          <w:lang w:val="fr-FR"/>
        </w:rPr>
        <w:t>.</w:t>
      </w:r>
      <w:r>
        <w:rPr>
          <w:rFonts w:cs="Arial Unicode MS" w:eastAsia="Arial Unicode MS" w:hint="default"/>
          <w:rtl w:val="0"/>
          <w:lang w:val="de-DE"/>
        </w:rPr>
        <w:t xml:space="preserve"> © </w:t>
      </w:r>
      <w:r>
        <w:rPr>
          <w:rFonts w:cs="Arial Unicode MS" w:eastAsia="Arial Unicode MS"/>
          <w:rtl w:val="0"/>
          <w:lang w:val="it-IT"/>
        </w:rPr>
        <w:t>C. Marson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A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de-DE"/>
        </w:rPr>
        <w:t>GAU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Plus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infos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tout savoir sur la ligne 5, son trac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ses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nagements, conna</w:t>
      </w:r>
      <w:r>
        <w:rPr>
          <w:rFonts w:cs="Arial Unicode MS" w:eastAsia="Arial Unicode MS" w:hint="default"/>
          <w:rtl w:val="0"/>
          <w:lang w:val="fr-FR"/>
        </w:rPr>
        <w:t>î</w:t>
      </w:r>
      <w:r>
        <w:rPr>
          <w:rFonts w:cs="Arial Unicode MS" w:eastAsia="Arial Unicode MS"/>
          <w:rtl w:val="0"/>
          <w:lang w:val="fr-FR"/>
        </w:rPr>
        <w:t>tre les travaux en cours, le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planning,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viations mises en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place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tram5-montpellier3m.fr.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ro vert du lundi au vendredi de 9h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17h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805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29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69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20. Appel gratuit depuis un poste fixe.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Huit mesures pour se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placer autrement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Vous souhaitez changer vos habitudes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placements quotidiens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 xml:space="preserve">?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Adopter des comportements plus durables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? Un nouveau mod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le est possible en faisant le choix de mobilit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actives 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carbon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es.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met en place des nouvelles actions concr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et convaincantes en ce sens. Aper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</w:rPr>
        <w:t>u.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1 - </w:t>
      </w:r>
      <w:r>
        <w:rPr>
          <w:rFonts w:cs="Arial Unicode MS" w:eastAsia="Arial Unicode MS"/>
          <w:rtl w:val="0"/>
          <w:lang w:val="it-IT"/>
        </w:rPr>
        <w:t>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fin 2023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transports en commun est une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ponse concr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urgence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sociale. Elle sera 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pour tous les habitants des 31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communes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tropole, fin 2023.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2 - </w:t>
      </w:r>
      <w:r>
        <w:rPr>
          <w:rFonts w:cs="Arial Unicode MS" w:eastAsia="Arial Unicode MS"/>
          <w:rtl w:val="0"/>
          <w:lang w:val="fr-FR"/>
        </w:rPr>
        <w:t>Des lignes prolong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Fin 2024, la ligne 3 sera doubl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entre les stations Boirargues et Parc des expositions. En 2025, la ligne 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ira du terminus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Odysseum jusqu</w:t>
      </w:r>
      <w:r>
        <w:rPr>
          <w:rFonts w:cs="Arial Unicode MS" w:eastAsia="Arial Unicode MS" w:hint="default"/>
          <w:rtl w:val="0"/>
          <w:lang w:val="fr-FR"/>
        </w:rPr>
        <w:t xml:space="preserve">’à </w:t>
      </w:r>
      <w:r>
        <w:rPr>
          <w:rFonts w:cs="Arial Unicode MS" w:eastAsia="Arial Unicode MS"/>
          <w:rtl w:val="0"/>
          <w:lang w:val="fr-FR"/>
        </w:rPr>
        <w:t xml:space="preserve">la gare Sud de France. Un nouveau centre de maintenance TaM sera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galement construit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 xml:space="preserve">Grammont.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3 - </w:t>
      </w:r>
      <w:r>
        <w:rPr>
          <w:rFonts w:cs="Arial Unicode MS" w:eastAsia="Arial Unicode MS"/>
          <w:rtl w:val="0"/>
          <w:lang w:val="fr-FR"/>
        </w:rPr>
        <w:t>Cinq lignes de bustram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2025, un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seau de cinq lignes de bustram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ajoutera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ceux des tramways et des bus. Il desservira dix communes. bustram.montpellier3m.fr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4 - </w:t>
      </w:r>
      <w:r>
        <w:rPr>
          <w:rFonts w:cs="Arial Unicode MS" w:eastAsia="Arial Unicode MS"/>
          <w:rtl w:val="0"/>
          <w:lang w:val="fr-FR"/>
        </w:rPr>
        <w:t>Investissements massifs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 2023,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 investit 70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pt-PT"/>
        </w:rPr>
        <w:t xml:space="preserve">€ </w:t>
      </w:r>
      <w:r>
        <w:rPr>
          <w:rFonts w:cs="Arial Unicode MS" w:eastAsia="Arial Unicode MS"/>
          <w:rtl w:val="0"/>
          <w:lang w:val="fr-FR"/>
        </w:rPr>
        <w:t>pour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curiser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nover les rails (inforeseau.tam-voyages.com). Par ailleurs, 224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pt-PT"/>
        </w:rPr>
        <w:t xml:space="preserve">€ </w:t>
      </w:r>
      <w:r>
        <w:rPr>
          <w:rFonts w:cs="Arial Unicode MS" w:eastAsia="Arial Unicode MS"/>
          <w:rtl w:val="0"/>
          <w:lang w:val="fr-FR"/>
        </w:rPr>
        <w:t>sont consacr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achat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77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nouvelles rames.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5 - </w:t>
      </w:r>
      <w:r>
        <w:rPr>
          <w:rFonts w:cs="Arial Unicode MS" w:eastAsia="Arial Unicode MS"/>
          <w:rtl w:val="0"/>
          <w:lang w:val="fr-FR"/>
        </w:rPr>
        <w:t>Deux Parkings + tram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Deux nouveaux parkings-relais proposeront plus de 450 places de stationnement chacun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 xml:space="preserve">Girac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de Clapiers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Gennevaux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proximit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de 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rune.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6 - </w:t>
      </w:r>
      <w:r>
        <w:rPr>
          <w:rFonts w:cs="Arial Unicode MS" w:eastAsia="Arial Unicode MS"/>
          <w:rtl w:val="0"/>
          <w:lang w:val="fr-FR"/>
        </w:rPr>
        <w:t>Police des transports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Elle sera mise en place fin 2023. 42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agents seront recrut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pour assurer la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curit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les transports en commun, en plus des 82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agents asserment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de TaM qui effectuent les contr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les de titres de transport.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7 - </w:t>
      </w:r>
      <w:r>
        <w:rPr>
          <w:rFonts w:cs="Arial Unicode MS" w:eastAsia="Arial Unicode MS"/>
          <w:rtl w:val="0"/>
          <w:lang w:val="fr-FR"/>
        </w:rPr>
        <w:t>Soutien au covoiturage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facilite le covoiturage du quotidien des habitants des 31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communes avec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 xml:space="preserve">application Klaxit.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it-IT"/>
        </w:rPr>
        <w:t>la cl</w:t>
      </w:r>
      <w:r>
        <w:rPr>
          <w:rFonts w:cs="Arial Unicode MS" w:eastAsia="Arial Unicode MS" w:hint="default"/>
          <w:rtl w:val="0"/>
        </w:rPr>
        <w:t>é </w:t>
      </w:r>
      <w:r>
        <w:rPr>
          <w:rFonts w:cs="Arial Unicode MS" w:eastAsia="Arial Unicode MS"/>
          <w:rtl w:val="0"/>
          <w:lang w:val="fr-FR"/>
        </w:rPr>
        <w:t>: des trajets gratuits pour les passagers et une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tribution financi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pour les conducteurs.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8 - </w:t>
      </w:r>
      <w:r>
        <w:rPr>
          <w:rFonts w:cs="Arial Unicode MS" w:eastAsia="Arial Unicode MS"/>
          <w:rtl w:val="0"/>
          <w:lang w:val="es-ES_tradnl"/>
        </w:rPr>
        <w:t>Un plan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 sans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dent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235 km de pistes cyclables dont 75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%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ici 2026, des services suppl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mentaires, des aides financi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res... Objectif : porter de 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%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10 % la part du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 dans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placements.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"http://montpellier3m.fr/velo"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it-IT"/>
        </w:rPr>
        <w:t>montpellier3m.fr/velo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Changement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 xml:space="preserve">habitude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Et si une autre vie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possible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? Touria Moqadem,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 famille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46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cid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changer son quotidien. Elle abandonne la voiture pour privil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gier la marche, le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 et les transports en commun.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 xml:space="preserve">Les transports gratuits, 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 change tout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Depuis 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ans, Touria Moqadem,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ducatrice 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e de 46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vivait dans une commune de la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riph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rie de Montpellier. Cet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elle a vendu sa maison pour devenir locataire dans le centre de Montpellier.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objectif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abandonner la voiture et vivre </w:t>
      </w:r>
      <w:r>
        <w:rPr>
          <w:rFonts w:cs="Arial Unicode MS" w:eastAsia="Arial Unicode MS" w:hint="default"/>
          <w:rtl w:val="0"/>
          <w:lang w:val="it-IT"/>
        </w:rPr>
        <w:t xml:space="preserve">« à </w:t>
      </w:r>
      <w:r>
        <w:rPr>
          <w:rFonts w:cs="Arial Unicode MS" w:eastAsia="Arial Unicode MS"/>
          <w:rtl w:val="0"/>
          <w:lang w:val="en-US"/>
        </w:rPr>
        <w:t xml:space="preserve">pied,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 et en transports en commun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 xml:space="preserve">. Une envie de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pt-PT"/>
        </w:rPr>
        <w:t>sobri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 xml:space="preserve">é » </w:t>
      </w:r>
      <w:r>
        <w:rPr>
          <w:rFonts w:cs="Arial Unicode MS" w:eastAsia="Arial Unicode MS"/>
          <w:rtl w:val="0"/>
          <w:lang w:val="fr-FR"/>
        </w:rPr>
        <w:t xml:space="preserve">qui fait suite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plusieurs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clics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. Le premier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les aides pour les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 xml:space="preserve">los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lectriques.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Le mien m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revenu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euros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au final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 xml:space="preserve">De quoi lui permettre de rallier Montpellier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deux-roues, plus facilement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avec un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lo ordinaire.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Le temps de trajet devient plus agr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able. Il y a moins de stress, on voit de beaux paysages.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Et ainsi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laisser progressivement la voiture.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une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sie de faire quelques kilom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tres en 45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minutes avec le moteur qui tourne dans les bouchons</w:t>
      </w:r>
      <w:r>
        <w:rPr>
          <w:rFonts w:cs="Arial Unicode MS" w:eastAsia="Arial Unicode MS" w:hint="default"/>
          <w:rtl w:val="0"/>
        </w:rPr>
        <w:t xml:space="preserve">… » </w:t>
      </w:r>
      <w:r>
        <w:rPr>
          <w:rFonts w:cs="Arial Unicode MS" w:eastAsia="Arial Unicode MS"/>
          <w:rtl w:val="0"/>
          <w:lang w:val="fr-FR"/>
        </w:rPr>
        <w:t>Le second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clic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des transports pour les moins de 18 ans.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 xml:space="preserve">Pour mes deux ados, cela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radical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! Maintenant, ils sont autonomes. Ils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 servent tout le temps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an prochain, ce sera son tour. </w:t>
      </w:r>
      <w:r>
        <w:rPr>
          <w:rFonts w:cs="Arial Unicode MS" w:eastAsia="Arial Unicode MS" w:hint="default"/>
          <w:rtl w:val="0"/>
          <w:lang w:val="fr-FR"/>
        </w:rPr>
        <w:t>« É</w:t>
      </w:r>
      <w:r>
        <w:rPr>
          <w:rFonts w:cs="Arial Unicode MS" w:eastAsia="Arial Unicode MS"/>
          <w:rtl w:val="0"/>
          <w:lang w:val="fr-FR"/>
        </w:rPr>
        <w:t>videmment, 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influence mes projets de vie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! On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 plus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fl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chir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on a besoin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transport, on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utilise. Quand on a un budget serr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difficile de payer les cartes pour soi et les enfants.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La famille a 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te de redevenir citadine.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Ce qui m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attire,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la proximit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avec tout. Tout faire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 xml:space="preserve">pied,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lo, en tram. Se balader pour aller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 point A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un point B. On pollue moins, la vie devient plus douce.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it-IT"/>
        </w:rPr>
        <w:t>me si elle a un regret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peu de logements incluent,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Montpellier, un local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 xml:space="preserve">los.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 ai quatre, dont un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lectrique. Il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faudrait plus de lieux pour les ranger en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curit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Et si le besoin de voiture se fait sentir, elle envisage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autopartage.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Il y a les Modulauto, la location entre particuliers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Ce sera moins spontan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il faut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organiser un peu. Mais on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y fait.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aussi un moyen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 xml:space="preserve">tre plus en accord avec ses convictions.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Vivre sans voiture, cela m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apporte un sentiment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libert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les enfants sont ravis. Il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suffit de franchir le pas, puis tout para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plus simple.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it-IT"/>
        </w:rPr>
        <w:t>La gratuit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transports, cela fait plein de probl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mes en moins. On ne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fl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chit plus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pour 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placer, on peut prendre le tram, ou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seau de bus.</w:t>
      </w:r>
      <w:r>
        <w:rPr>
          <w:rFonts w:cs="Arial Unicode MS" w:eastAsia="Arial Unicode MS" w:hint="default"/>
          <w:rtl w:val="0"/>
          <w:lang w:val="fr-FR"/>
        </w:rPr>
        <w:t> »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Appel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moignages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Racontez-nous votre mobilit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Transports gratuits, aides pour les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 xml:space="preserve">los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lectriques, pistes cyclables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Les nouvelles mesures en faveur de la mobilit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n-US"/>
        </w:rPr>
        <w:t>active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liorent votre quotidien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?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en Commun vous propose de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moigner. Que vous soyez seul ou en famille, nous sommes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n-US"/>
        </w:rPr>
        <w:t>s int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ress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vos choix de vie, vos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riences, vos astuces.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contacter le magazine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s.benazet-iannone@montpellier3m.fr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G. Cadoret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 </w:t>
      </w:r>
    </w:p>
    <w:p>
      <w:pPr>
        <w:pStyle w:val="Corps"/>
      </w:pPr>
      <w:r>
        <w:rPr>
          <w:rFonts w:cs="Arial Unicode MS" w:eastAsia="Arial Unicode MS"/>
          <w:rtl w:val="0"/>
        </w:rPr>
        <w:t>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mmunes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31 identit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un seul territoire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GRABELS p. 20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oasis des garrigues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EN COMMUN p. 22-23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Mieux accompagner les associations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EN BREF p. 24-25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Grabels 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oasis des garrigues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Au milieu de la garrigue coule la Mosson, et son petit affluent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 xml:space="preserve">Avy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qui prend sa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source non loin du centre historique de Grabels. Poumon vert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server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nord de Montpellier, cette commune est reconnue pour sa biodiversit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dynamisme. Elle rayonne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>sa jeunesse 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implication des citoyens.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Des espaces naturels et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une biodiversit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prot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Patrimoine naturel embl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matique de Grabels, le site de la source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Avy est une invitation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tente, au pique-nique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promenade,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part de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oasis des garrigues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homologu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la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aise de randonn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e. Riche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espaces naturels vari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biodiversit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cieuse, la commune agit pour sa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servation. Elle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engage notamment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travers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laboration de trames vertes,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atlas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la biodiversit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communale aux multiples animations,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installation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agriculteurs ou encore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 Conseil Citoyen de la Transition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(voir ci-contre).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La jeunesse, figure de proue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dynamisme et la qualit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vie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de-DE"/>
        </w:rPr>
        <w:t>Grabels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duit chaque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nouveaux arrivants, si bien que la moyenne d</w:t>
      </w:r>
      <w:r>
        <w:rPr>
          <w:rFonts w:cs="Arial Unicode MS" w:eastAsia="Arial Unicode MS" w:hint="default"/>
          <w:rtl w:val="0"/>
          <w:lang w:val="fr-FR"/>
        </w:rPr>
        <w:t>’â</w:t>
      </w:r>
      <w:r>
        <w:rPr>
          <w:rFonts w:cs="Arial Unicode MS" w:eastAsia="Arial Unicode MS"/>
          <w:rtl w:val="0"/>
          <w:lang w:val="fr-FR"/>
        </w:rPr>
        <w:t>ge de la ville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consid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rablement rajeunie ces derni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es. En mati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culture, de sport, de lien social,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jeunesse grabelloise apporte un nouveau souffle qui participe au rayonnement de la commune. Elle est au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action men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la municipalit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notamment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travers de nombreuses manifestations gratuites, et participe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prise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cision.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CV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Date de naissance</w:t>
      </w:r>
    </w:p>
    <w:p>
      <w:pPr>
        <w:pStyle w:val="Corps"/>
      </w:pPr>
      <w:r>
        <w:rPr>
          <w:rFonts w:cs="Arial Unicode MS" w:eastAsia="Arial Unicode MS"/>
          <w:rtl w:val="0"/>
        </w:rPr>
        <w:t>1120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Superficie</w:t>
      </w:r>
    </w:p>
    <w:p>
      <w:pPr>
        <w:pStyle w:val="Corps"/>
      </w:pP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ha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Habitants</w:t>
      </w:r>
    </w:p>
    <w:p>
      <w:pPr>
        <w:pStyle w:val="Corps"/>
      </w:pPr>
      <w:r>
        <w:rPr>
          <w:rFonts w:cs="Arial Unicode MS" w:eastAsia="Arial Unicode MS"/>
          <w:rtl w:val="0"/>
        </w:rPr>
        <w:t>Grabellois</w:t>
      </w:r>
      <w:r>
        <w:rPr>
          <w:rFonts w:cs="Arial Unicode MS" w:eastAsia="Arial Unicode MS" w:hint="default"/>
          <w:rtl w:val="0"/>
          <w:lang w:val="de-DE"/>
        </w:rPr>
        <w:t>·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  <w:lang w:val="de-DE"/>
        </w:rPr>
        <w:t>·</w:t>
      </w:r>
      <w:r>
        <w:rPr>
          <w:rFonts w:cs="Arial Unicode MS" w:eastAsia="Arial Unicode MS"/>
          <w:rtl w:val="0"/>
        </w:rPr>
        <w:t>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NBRE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habitants </w:t>
      </w:r>
    </w:p>
    <w:p>
      <w:pPr>
        <w:pStyle w:val="Corps"/>
      </w:pPr>
      <w:r>
        <w:rPr>
          <w:rFonts w:cs="Arial Unicode MS" w:eastAsia="Arial Unicode MS"/>
          <w:rtl w:val="0"/>
        </w:rPr>
        <w:t>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798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Site internet</w:t>
      </w:r>
    </w:p>
    <w:p>
      <w:pPr>
        <w:pStyle w:val="Corps"/>
      </w:pPr>
      <w:r>
        <w:rPr>
          <w:rFonts w:cs="Arial Unicode MS" w:eastAsia="Arial Unicode MS"/>
          <w:rtl w:val="0"/>
        </w:rPr>
        <w:t>ville-grabels.fr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Ren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de-DE"/>
        </w:rPr>
        <w:t>Revol,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maire de Grabels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Aucune action municipale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efficace si elle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pas port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les citoyens eux-m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mes. Depuis plusieurs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es, la ville de Grabels a pris un tournant important pour un renouveau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mocratique en permettant au plus grand nombre de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associer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nos actions communes. La prise en compte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urgence environnementale est la ligne conductrice de la participation citoyenne. Elle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articule autour de nouveaux lieux et modes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ration comme le Conseil Citoyen de la Transition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(CCTE). Celui-ci a pour objectif de rapprocher le citoyen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action municipale afin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articuler une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ritable bifurcation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cessaire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servation de notre magnifique territoire.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</w:rPr>
        <w:t>H. Rubio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Grabels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Mieux accompagner les associations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Acc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rateur de liens,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innovation et de service, le secteur associatif,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prouv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la crise sanitaire,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ficie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soutien renforc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plusieurs communes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accompagnement administratif, aides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communication ou aux projets, soutien et formation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des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voles. Tour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horizon.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1 100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est le nombre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associations inscrites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 sur la plateforme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 initi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2020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recherche th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matique, alphab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tique, infos, vid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o, contacts</w:t>
      </w:r>
      <w:r>
        <w:rPr>
          <w:rFonts w:cs="Arial Unicode MS" w:eastAsia="Arial Unicode MS" w:hint="default"/>
          <w:rtl w:val="0"/>
          <w:lang w:val="fr-FR"/>
        </w:rPr>
        <w:t xml:space="preserve">… </w:t>
        <w:br w:type="textWrapping"/>
      </w:r>
      <w:r>
        <w:rPr>
          <w:rFonts w:cs="Arial Unicode MS" w:eastAsia="Arial Unicode MS"/>
          <w:rtl w:val="0"/>
          <w:lang w:val="fr-FR"/>
        </w:rPr>
        <w:t>https://antigonedesassociations.montpellier.fr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maillon essentiel sur le territoire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Pendant toute la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riode COVID, les associations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un maillon essentiel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entraide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>.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association des anciens combattants et du club informatique de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rols, Jacques Soriano raconte comment au plus fort de la crise sanitaire, il prenait chaque jour son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lo pour aller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rencontre des adh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rents, prendre des nouvelles, apporter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Ce travail de proximit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cette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sence permanente sur le terrain, ont fait des responsables associatifs et de leurs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voles, des interlocuteurs privil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action solidaire men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par la commune.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En mettant en place des formations gratuites aux premiers secours PSC1, destin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aux responsables et aux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voles, la municipalit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souhaitait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pondre aux besoins exprim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notamment pour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curiser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encadrement des 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de groupes, explique Olivier Boudet, adjoint au maire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Vie associative.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aussi une reconnaissance pour leur travail et leur engagement. Mais au-del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</w:rPr>
        <w:t>,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ce au maillage associatif sur le territoire,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une fa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assurer une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curit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renforc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des personnes. Puisque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on consid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 que si une personne sur cinq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aux gestes de premiers secours, cela permettrait de sauver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000 vies, soit la population de la ville de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rols.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compenser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engagement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vole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attendant la mise en place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maison des associations,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vue dans son projet de mandat, la municipalit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Castelnau-le-Lez, a souhait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elle aussi, accompagner son tissu associatif face aux nombreux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fis auxquels il se trouve aujourd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hui confront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commencer par la transition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rique, 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pendant le confinement, mais acc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dans le cadre du Centre de Ressources pour les Associations Castelnauviennes (CRAC) mis en place depuis mars 2021. Objectif principal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offrir un portail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acc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unique pour simplifier et faciliter toutes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marches concernant la vie associative (subventions, formations, participation au forum...). Les Troph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du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volat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compensent par ailleurs, chaque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engagement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vole et son impact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conomique et social sur la commune.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it-IT"/>
        </w:rPr>
        <w:t>la reconqu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te des adh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rents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Baisse des adh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sions, rar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faction de leurs ressources, le tissu associatif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peine sorti de longs mois de crise, esp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beaucoup de la reprise pour se refaire une sant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retrouver ses pleins effectifs. Castries maintient toute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une forte politique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accompagnement au quotidien, avec une aide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communication via un parc de panneaux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affichages associatifs libres dans le village, augment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cette rentr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Montpellier de son c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poursuit son dispositif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Coup de pouce jeune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pt-PT"/>
        </w:rPr>
        <w:t>, de 50 euros,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aide pour une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inscription dans une association culturelle, sportive ou de loisirs pour les 6-16 ans. Tandis que la ville de Juvignac, via son service de la vie associative, a souhait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compl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ter ses dispositifs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aide,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 volet 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cifique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serv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aux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 xml:space="preserve">projets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ducatifs</w:t>
      </w:r>
      <w:r>
        <w:rPr>
          <w:rFonts w:cs="Arial Unicode MS" w:eastAsia="Arial Unicode MS" w:hint="default"/>
          <w:rtl w:val="0"/>
          <w:lang w:val="fr-FR"/>
        </w:rPr>
        <w:t xml:space="preserve"> » à </w:t>
      </w:r>
      <w:r>
        <w:rPr>
          <w:rFonts w:cs="Arial Unicode MS" w:eastAsia="Arial Unicode MS"/>
          <w:rtl w:val="0"/>
          <w:lang w:val="fr-FR"/>
        </w:rPr>
        <w:t>destination du jeune public. En prenant en charge jusqu</w:t>
      </w:r>
      <w:r>
        <w:rPr>
          <w:rFonts w:cs="Arial Unicode MS" w:eastAsia="Arial Unicode MS" w:hint="default"/>
          <w:rtl w:val="0"/>
          <w:lang w:val="fr-FR"/>
        </w:rPr>
        <w:t xml:space="preserve">’à </w:t>
      </w:r>
      <w:r>
        <w:rPr>
          <w:rFonts w:cs="Arial Unicode MS" w:eastAsia="Arial Unicode MS"/>
          <w:rtl w:val="0"/>
          <w:lang w:val="fr-FR"/>
        </w:rPr>
        <w:t>70 % du budget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la ville souhaite contribuer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vitalit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la vie associative,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favoriser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acc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et 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animations originales pour les enfants de la commune, et renouveler ainsi son futur parc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adh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rents ou de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voles.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 </w:t>
      </w:r>
    </w:p>
    <w:p>
      <w:pPr>
        <w:pStyle w:val="Corps"/>
      </w:pPr>
      <w:r>
        <w:rPr>
          <w:rFonts w:cs="Arial Unicode MS" w:eastAsia="Arial Unicode MS"/>
          <w:rtl w:val="0"/>
        </w:rPr>
        <w:t>01</w:t>
      </w:r>
      <w:r>
        <w:rPr>
          <w:rFonts w:cs="Arial Unicode MS" w:eastAsia="Arial Unicode MS"/>
          <w:rtl w:val="0"/>
          <w:lang w:val="fr-FR"/>
        </w:rPr>
        <w:t xml:space="preserve"> -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rols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FORMATION AUX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PREMIERS SECOURS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Depuis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de huit ans, la Ville de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rols propose aux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 associatifs des sessions de formation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vention et Secours Civiques niveau 1 (PSC1). Gratuites,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serv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en priorit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aux dirigeants ou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voles ayant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encadrer du public, ces formations sont encadr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par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ADEDS(1) . Trois sessions sont 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chaque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entre mai et juin pour 10 personnes maximum. Soit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 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chaque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Dont plusieurs jeunes, pour qui le PSC1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sente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des premiers dipl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mes obtenus. Et une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tape pour passer le BAFA et poursuivre une activit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le domaine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animation. 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ville-perols.fr</w:t>
      </w:r>
    </w:p>
    <w:p>
      <w:pPr>
        <w:pStyle w:val="Corps"/>
      </w:pPr>
      <w:r>
        <w:rPr>
          <w:rFonts w:cs="Arial Unicode MS" w:eastAsia="Arial Unicode MS"/>
          <w:rtl w:val="0"/>
        </w:rPr>
        <w:t>(1)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Association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partementale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Enseignement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veloppement du Secourisme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rols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02 - </w:t>
      </w:r>
      <w:r>
        <w:rPr>
          <w:rFonts w:cs="Arial Unicode MS" w:eastAsia="Arial Unicode MS"/>
          <w:rtl w:val="0"/>
        </w:rPr>
        <w:t>Castelnau-le-Lez</w:t>
      </w: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 xml:space="preserve">AIDE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en-US"/>
        </w:rPr>
        <w:t>LA TRANSITION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RIQUE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Informer, prendre des adh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sions en ligne,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distance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Le recours au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rique touche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tous les aspects de la vie quotidienne des associations.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ce titre, la municipalit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Castelnau-le-Lez, qui a ouvert un centre de ressources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la vie associative (CRAC), a prioris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accompagnement des dirigeants et des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voles dans la transition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rique. Trois ateliers ont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  <w:lang w:val="fr-FR"/>
        </w:rPr>
        <w:t>à 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pour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pondre aux besoins exprim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de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plateforme Helloasso,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application mobile Imagina (gestion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agenda, localisation...).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castelnau-le-lez.fr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Castelnau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03 - </w:t>
      </w:r>
      <w:r>
        <w:rPr>
          <w:rFonts w:cs="Arial Unicode MS" w:eastAsia="Arial Unicode MS"/>
          <w:rtl w:val="0"/>
          <w:lang w:val="it-IT"/>
        </w:rPr>
        <w:t>Juvignac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SOUTIEN AUX PROJETS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DUCATIFS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Mise en place en 2016,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aide aux projets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ducatifs permet chaque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300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enfants de la commune de Juvignac de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ficier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qualitatives et originales. Toutes les associations, ext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rieures ou locales, peuvent proposer leur projet dont 70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% du budget sera pris en charge par la commune sous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serve de correspondre aux crit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 de la commission de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impact sur le territoire, valeur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ducative du projet, nombre et 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enfants touch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Les candidatures sont ouvertes en fin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du service Vie associative. Parmi les projets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soutenus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du golf,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escrime, du triathlon, du rugby, de la natation, mais aussi 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rations de nettoyage, sensibilisation au z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ro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nl-NL"/>
        </w:rPr>
        <w:t xml:space="preserve">chet </w:t>
      </w:r>
      <w:r>
        <w:rPr>
          <w:rFonts w:cs="Arial Unicode MS" w:eastAsia="Arial Unicode MS" w:hint="default"/>
          <w:rtl w:val="0"/>
        </w:rPr>
        <w:t>…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juvignac.fr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Juvignac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 xml:space="preserve">VIVRE </w:t>
      </w:r>
      <w:r>
        <w:br w:type="textWrapping"/>
      </w:r>
      <w:r>
        <w:rPr>
          <w:rFonts w:cs="Arial Unicode MS" w:eastAsia="Arial Unicode MS"/>
          <w:rtl w:val="0"/>
          <w:lang w:val="da-DK"/>
        </w:rPr>
        <w:t>VILLENEUVE-L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de-DE"/>
        </w:rPr>
        <w:t>S-MAGUELONE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en mouvement aux Palabrasives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en mouvement est la marque de fabrique depuis plus de 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ans des Palabrasives (ex Grande Barge).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du collectif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artistes Avis de chantier, cette manifestation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contemporain populaire est unique. Du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 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octobre, elle rassemblera une quarantaine de plasticiens, auteurs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exposition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cin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tique sous chapiteau au domaine du Chapitre et en balade, des vignes aux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tangs. Une succession de machines inventives 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tonnantes qui enchantent petits et grands.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es-ES_tradnl"/>
        </w:rPr>
        <w:t>Les Palabrasives,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de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ativit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des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flexions,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changes, explique le plasticien Dominique Dor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Les week-ends, nous avons programm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temps forts avec des spectacles vivants, des concerts et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un forum scientifique citoyen sur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astrophysique et la biodiversit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sur lequel nous avons travaill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13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classes de Villeneuve-l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s-Maguelone.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Entrez libre, sortez heureux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clament les artistes du collectif.</w:t>
      </w: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lespalabrasives.wixsite.com/festival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Le man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ge de Roberta, des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sculptures en mouvement.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Luc Jennepin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 xml:space="preserve">BRAVO </w:t>
      </w:r>
    </w:p>
    <w:p>
      <w:pPr>
        <w:pStyle w:val="Corps"/>
      </w:pPr>
      <w:r>
        <w:rPr>
          <w:rFonts w:cs="Arial Unicode MS" w:eastAsia="Arial Unicode MS"/>
          <w:rtl w:val="0"/>
        </w:rPr>
        <w:t>LATTES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Hautes performances gymniques</w:t>
      </w:r>
    </w:p>
    <w:p>
      <w:pPr>
        <w:pStyle w:val="Corps"/>
      </w:pP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tout simplement la meilleure saison de notre club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>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clare avec fiert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s-ES_tradnl"/>
        </w:rPr>
        <w:t>Olivier Desbos,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heureux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AGLM,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association gymnique Lattes Maurin. Historiquement, reconnue pour ses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sultats masculins, elle se distingue aujourd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hui aussi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ses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quipes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minines. Elle compte notamment parmi ses 420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licenci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une gymnase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exception, Enola Blangy qui,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13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entre au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France de gymnastique artistique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minine de Marseille.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Une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chez les filles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! On vise avec elle les JO 2028, explique le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sident. Les derniers championnats de France Nationale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vin en juin dernier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n-US"/>
        </w:rPr>
        <w:t>un grand succ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s, avec quatre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quipes en finales et deux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dailles de bronze, Enola Blangy et Badis Amor,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ans. Aux championnats Elite, cat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gorie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ans, nous avons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qualifi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Ambre Aznard, Myrtille Gonin et Noam Assaban-Perez.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Fort de ses performances et de ses 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neurs de qualit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,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AGLM, premier club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ex-Languedoc-Roussillon, vise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fin de la saison prochaine la labellisation de club formateur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minin de haut niveau. Une nouvelle page de sa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belle histoire s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</w:rPr>
        <w:t>crit.</w:t>
      </w:r>
    </w:p>
    <w:p>
      <w:pPr>
        <w:pStyle w:val="Corps"/>
      </w:pPr>
      <w:r>
        <w:rPr>
          <w:rFonts w:cs="Arial Unicode MS" w:eastAsia="Arial Unicode MS"/>
          <w:rtl w:val="0"/>
        </w:rPr>
        <w:t>aglmgymlattesmaurin.fr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PARTICIPER 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 xml:space="preserve">BAILLARGUES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de-DE"/>
        </w:rPr>
        <w:t>COURNONTERRAL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Compostage pour petits et grands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a pour objectif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installer 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points de compostage collectif dans les 31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communes du territoire, dont 175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composteurs collectifs de quartiers. Le 1er juin dernier, Baillargues a inaugur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un nouveau composteur en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sence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lus du CMJ et des enfants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e-DE"/>
        </w:rPr>
        <w:t>ALSH. Situ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proximit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cole maternelle Antoine Geoffre, il peut recevoir la totalit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 alimentaires issus des repas distribu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aux enfants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 xml:space="preserve">la cantine. </w:t>
      </w:r>
      <w:r>
        <w:rPr>
          <w:rFonts w:cs="Arial Unicode MS" w:eastAsia="Arial Unicode MS" w:hint="default"/>
          <w:rtl w:val="0"/>
          <w:lang w:val="fr-FR"/>
        </w:rPr>
        <w:t>À </w:t>
      </w:r>
      <w:r>
        <w:rPr>
          <w:rFonts w:cs="Arial Unicode MS" w:eastAsia="Arial Unicode MS"/>
          <w:rtl w:val="0"/>
          <w:lang w:val="fr-FR"/>
        </w:rPr>
        <w:t>cette occasion,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association Compostons a expliqu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fonctionnement du composteur aux enfants. Le compost produit sera ensuite utilis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dans le potager et les espaces verts de la commune.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Cournonterral,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le site du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teau Mallet, un second composteur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install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le quartier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sidentiel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lios le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juin.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baillargues.fr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ville-cournonterral.fr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 xml:space="preserve">EST FAIT 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RUNE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Dessin mural au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teau</w:t>
      </w: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artiste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rune, Gana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fr-FR"/>
        </w:rPr>
        <w:t>lle Maury, artiste plasticienne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raine, a inaugur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cette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 cette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alisant un dessin mural dans la salle polyvalente municipale. Avec son style caract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ristique en noir et blanc et son trait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cis, elle a fait entrer les arbres centenaires du parc dans cette grande salle situ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enceinte du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teau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pt-PT"/>
        </w:rPr>
        <w:t>ques.</w:t>
      </w:r>
    </w:p>
    <w:p>
      <w:pPr>
        <w:pStyle w:val="Corps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"http://laverune.fr"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laverune.fr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Gana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it-IT"/>
        </w:rPr>
        <w:t>lle Maury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</w:t>
      </w:r>
      <w:r>
        <w:rPr>
          <w:rFonts w:cs="Arial Unicode MS" w:eastAsia="Arial Unicode MS"/>
          <w:rtl w:val="0"/>
          <w:lang w:val="en-US"/>
        </w:rPr>
        <w:t xml:space="preserve">alents 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COURNONTERRAL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1er prix de la la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en-US"/>
        </w:rPr>
        <w:t>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collectif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classe ULIS (Unit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pt-PT"/>
        </w:rPr>
        <w:t>Localis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pour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Inclusion Scolaire) de Cournonterral a men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un projet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ducatif sur la la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en-US"/>
        </w:rPr>
        <w:t>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intitul</w:t>
      </w:r>
      <w:r>
        <w:rPr>
          <w:rFonts w:cs="Arial Unicode MS" w:eastAsia="Arial Unicode MS" w:hint="default"/>
          <w:rtl w:val="0"/>
          <w:lang w:val="fr-FR"/>
        </w:rPr>
        <w:t>é « </w:t>
      </w:r>
      <w:r>
        <w:rPr>
          <w:rFonts w:cs="Arial Unicode MS" w:eastAsia="Arial Unicode MS"/>
          <w:rtl w:val="0"/>
          <w:lang w:val="fr-FR"/>
        </w:rPr>
        <w:t>vivre ensemble malgr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pt-PT"/>
        </w:rPr>
        <w:t>nos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rences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associant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ensemble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ves de classe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mentaire. Le but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mettre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vidence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galit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tous, comme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galit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entre fille et gar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on, et le respect des croyances. Cette structure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plastique autour du portrait de La Marianne, peinte par Guy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Rosso, artiste de Saussan, est compos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de photos portraits de chaque enfant personnalis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s. Objectif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: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er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celui qui nous ressemble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plus ou celui auquel nous souhaiterions ressembler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. Au-del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des ateliers, les discussions men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dans chaque classe ont aussi permis de montrer que la la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en-US"/>
        </w:rPr>
        <w:t>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est garante de la libert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galit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entre tous. Une initiative enrichissante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compens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le 1er prix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partemental de la la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en-US"/>
        </w:rPr>
        <w:t>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2022, organis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les DDEN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rault. Les 420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enfants ont notamment re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it-IT"/>
        </w:rPr>
        <w:t>u un mini dipl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me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compensant leur travail collectif.</w:t>
      </w:r>
    </w:p>
    <w:p>
      <w:pPr>
        <w:pStyle w:val="Corps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"http://ville-cournonterral.fr"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fr-FR"/>
        </w:rPr>
        <w:t>ville-cournonterral.fr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Cournonterral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de-DE"/>
        </w:rPr>
        <w:t>VOIR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SAINT-BR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En route vers la Turquie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lo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Florent Vallier, 27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 xml:space="preserve">ans, a grandi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nl-NL"/>
        </w:rPr>
        <w:t>Saint-Br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esprit aventurier,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 de rejoindre Istanbul en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lo, avec comme point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 son village natal, soit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de 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km. Il a tout quitt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pour vivre cette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rience singuli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le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mai pour trois mois, avec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envie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couvrir les paysages qui ornent cette longue route,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a-DK"/>
        </w:rPr>
        <w:t xml:space="preserve">aller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rencontre des locaux et finalement vivre lui aussi sa propre aventure,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image de Mike Horn, le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bre explorateur. De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belles images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retrouver sur  youtube.com/channel/UCvg_ JJNpU4sUjo_xD48Tqcg ou  instagram.com/flo_madem/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Florent Vallier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EST SIGN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CASTELNAU-LE-LEZ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amiti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Plankstadt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aventure continue entre les villes jumel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de Castelnau-le-Lez et de Plankstadt,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Ouest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Allemagne. Jumel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depuis 1981, elles ont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leurs 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amiti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mai dernier. Pour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occasion,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ric Lafforgue, maire de Castelnau-le-Lez, Philippe Guy, adjoint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 Jumelage, le conseil municipal et le comit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jumelage ont accueilli une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gation venue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Allemagne, compos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entre autres de Nils Drescher, maire (burgermeister) de Plankstadt. Une autre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gation de la ville jumel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Argenta (Italie)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aussi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sente.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une soir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de gala, le serment de jumelage avec Plankstadt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renouvel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des comm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morations du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mai. Une date symbolique pour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brer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amiti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franco-allemande, 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de 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la fin de la Seconde Guerre mondiale. </w:t>
      </w:r>
    </w:p>
    <w:p>
      <w:pPr>
        <w:pStyle w:val="Corps"/>
      </w:pPr>
      <w:r>
        <w:rPr>
          <w:rFonts w:cs="Arial Unicode MS" w:eastAsia="Arial Unicode MS"/>
          <w:rtl w:val="0"/>
        </w:rPr>
        <w:t>castelnau-le-lez.fr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Castelnau-le-Lez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Rentr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JUVIGNAC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bration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Samedi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place des Lavandes, la Ville de Juvignac 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Atelline ont concoct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une soir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de lancement de la saison culturelle festive. Au programme, de 16h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19h, Futur immoral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un espace de musique, de massage et de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paration du banquet. Les enfants construiront une cabane pour abriter, le temps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s-midi, leurs jeux et leurs histoires.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19h,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sentation de la saison culturelle.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19h45, banquet partag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da-DK"/>
        </w:rPr>
        <w:t>et perform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21h30, Le Bal par la Cie La Bulle bleue et Brigitte Negro. Un bal participatif tout public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partir de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ans. Entrez dans la danse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  <w:r>
        <w:rPr>
          <w:rFonts w:cs="Arial Unicode MS" w:eastAsia="Arial Unicode MS"/>
          <w:rtl w:val="0"/>
        </w:rPr>
        <w:t>juvignac.fr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Le Bal par la Cie La Bulle bleue.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it-IT"/>
        </w:rPr>
        <w:t>Virginie Ricordeau - La Bulle bleue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en-US"/>
        </w:rPr>
        <w:t>___________________________________________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syst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mes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En route vers la transition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 et solidaire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propret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p. 26-27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Lutter contre les 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urbaines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cologie p. 28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Jardins du Lunaret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mission locale p. 29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nouvel espace innovant pour les jeunes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Propret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Lutter contre les 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urbaines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Poubelles, crottes de chien,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 de chantiers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Les 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urbaines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sont de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ritables calamit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pour la qualit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vie, la sant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environnement.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Mauvais tri dans la poubelle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erreurs de tri sont nombreuses, parfois co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teuses voire dangereuses. Outre les erreurs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elles, il y a de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ritables 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s. Parmi elles, les restes de repas et autres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ments peu rago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 xml:space="preserve">tants qui devraient trouver place dans un composteur ou une poubelle grise. Un fer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repasser ou un vieux chauffage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appoint peuvent facilement rentrer incognito dans une grande poubelle jaune. Pourtant, ils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ont rien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y faire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chetteries recueillent ce type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chets. Idem pour le verre,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jeter dans un conteneur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Sa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sence, 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ralement cass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dans la poubelle jaune est particuli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rement dangereuse pour les agents au centre de tri Demeter.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Crottes de chiens,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gots, chewing-gum</w:t>
      </w:r>
      <w:r>
        <w:rPr>
          <w:rFonts w:cs="Arial Unicode MS" w:eastAsia="Arial Unicode MS" w:hint="default"/>
          <w:rtl w:val="0"/>
        </w:rPr>
        <w:t>…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Savez-vous que le chewing-gum au sol laisse des traces blanch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tres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difficiles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enlever sur le bitume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got compos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tate de cellulose et de bien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autres polluants, met 15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ans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grader dans la nature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 Emport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par la pluie et le vent, il parvient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contaminer 500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litres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eau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lui seul.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jections canines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nettoyer sur le sol,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chets sauvages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enlever, le mobilier urbain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parer sont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autant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penses inutiles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lev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sur le budget des communes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donc sur le porte-monnaie des habitants.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 xml:space="preserve">ts et encombrants sauvages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Jeter des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 dans un lieu o</w:t>
      </w:r>
      <w:r>
        <w:rPr>
          <w:rFonts w:cs="Arial Unicode MS" w:eastAsia="Arial Unicode MS" w:hint="default"/>
          <w:rtl w:val="0"/>
          <w:lang w:val="it-IT"/>
        </w:rPr>
        <w:t xml:space="preserve">ù </w:t>
      </w:r>
      <w:r>
        <w:rPr>
          <w:rFonts w:cs="Arial Unicode MS" w:eastAsia="Arial Unicode MS"/>
          <w:rtl w:val="0"/>
          <w:lang w:val="fr-FR"/>
        </w:rPr>
        <w:t xml:space="preserve">il ne devrait pas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tre, est consid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comme un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 sauvage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peu importe sa nature ou son volume. Cet abandon est un acte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incivisme 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gal. Il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 une menace quant au risque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incendie, de blessure,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intoxication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et provoque des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ts environnementaux. Ces actes sont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autant plus incompr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hensibles que la totalit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 dispose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fili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 collecte et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limination appropri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e.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De fortes amendes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payer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Selon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ADEME, les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ts sauvages co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teraient 60 000 euros aux collectivit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s. Les communes ont la possibilit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sanctionner les pollueurs. Toutefois, en cas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inaction du maire, le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fet peut se substituer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lui et agir au nom de la commune.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Montpellier, les amendes peuvent atteindre 1 500 euros. Elles sont major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pour les entreprises ind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licates. Outre la Brigade Propret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s, la vid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overbalisation est une arme efficace pour contrer cette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linquance environnementale. Il en est de m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me des pi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ges photos qui seront dispos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en plusieurs lieux. Ils prendront en flagrant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lit les auteurs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ts sauvages depuis les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hicules notamment.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t sauvage, un acte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incivisme 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gal.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Fabr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gues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PRIS EN Flagrant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lit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Une coop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 intercommunale face</w:t>
      </w:r>
      <w:r>
        <w:rPr>
          <w:rFonts w:cs="Arial Unicode MS" w:eastAsia="Arial Unicode MS" w:hint="default"/>
          <w:rtl w:val="0"/>
        </w:rPr>
        <w:t> à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incivisme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vrier, la Brigade Propret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Incivilit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de Montpellier intercepte un artisan se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barrassant de gravats dans un lieu isol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. Verbalis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,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engage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tout nettoyer. Le lendemain, venue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rifier, la Brigade croise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artisan qui, ayant ramass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chets, ne se dirige pas vers le centre de traitement le plus proche, mais prend la direction de Fabr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gues. Les agents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rains alertent illico leurs homologues fabr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guois qui prendront en flagrant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artisan, au lieu-dit la Roque,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versant ses plaques de pl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tre, en pleine garrigue. En plus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 xml:space="preserve">tre contraint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tout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blayer, le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cidiviste a fait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objet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rapport adress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parquet de Montpellier.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t sauvage, un acte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incivisme 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gal.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Fabr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gues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cologie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 xml:space="preserve">Alimentation durable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jardins du Lunaret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Marie et Arnaud ont cr</w:t>
      </w:r>
      <w:r>
        <w:rPr>
          <w:rFonts w:cs="Arial Unicode MS" w:eastAsia="Arial Unicode MS" w:hint="default"/>
          <w:rtl w:val="0"/>
        </w:rPr>
        <w:t>éé </w:t>
      </w:r>
      <w:r>
        <w:rPr>
          <w:rFonts w:cs="Arial Unicode MS" w:eastAsia="Arial Unicode MS"/>
          <w:rtl w:val="0"/>
          <w:lang w:val="fr-FR"/>
        </w:rPr>
        <w:t xml:space="preserve">les Jardins du Lunaret, une ferme qui produit 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des fruits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gumes bio au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 xml:space="preserve">ur du quartier Agropolis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Montpellier.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Qui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tes-vous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 xml:space="preserve">?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M. &amp; A. Nous sommes deux ing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nieurs sortis de Montpellier Sup Agro. Fin 2019, nous avons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pondu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un appel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manifestation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Institut Agro visant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installer des anciens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 sur une ferme 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cologique. Nous avons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retenus et nous sommes install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sur des terrains appartenant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Ville de Montpellier. Nos champs sont situ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au domaine de Lavalette, en bordure du Lez.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Quelle est votre production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M. &amp; A. Septembre est le mois le plus diversifi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. Il y a encore tous les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gumes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</w:rPr>
        <w:t>é </w:t>
      </w:r>
      <w:r>
        <w:rPr>
          <w:rFonts w:cs="Arial Unicode MS" w:eastAsia="Arial Unicode MS"/>
          <w:rtl w:val="0"/>
          <w:lang w:val="fr-FR"/>
        </w:rPr>
        <w:t>: tomates, courgettes, aubergines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et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aussi le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but pour la salade, les carottes, les courges, les pommes de terre, la patate douce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fruits, nous produisons des melons et des past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ques. Nous cultivons trois hectares selon des principes 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cologiques vertueux et nos produits sont labellis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bio. Selon nos estimations, nous nourrissons environ 200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familles chaque semaine en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gumes frais de saison.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 w:hint="default"/>
          <w:rtl w:val="0"/>
          <w:lang w:val="it-IT"/>
        </w:rPr>
        <w:t xml:space="preserve">ù </w:t>
      </w:r>
      <w:r>
        <w:rPr>
          <w:rFonts w:cs="Arial Unicode MS" w:eastAsia="Arial Unicode MS"/>
          <w:rtl w:val="0"/>
          <w:lang w:val="fr-FR"/>
        </w:rPr>
        <w:t>trouve-t-on vos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gumes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M. &amp; A. Nos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gumes sont vendus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quelques kilom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tres de leur lieu de production. Avec le Collectif Agropol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Eat, nous avons mont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march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Agropolis. Nous y participons chaque mardi de 16h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19h sur le parking du FDI Stadium (ex Ren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Bougnol). Nous y vendons la grande majorit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nos produits. Mais aussi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merie, un groupement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achat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habitants de Clapiers.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Faites-vous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couvrir votre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ferme 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M. &amp; A. Nous participons aux Quatre Saisons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cologie et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alimentation durable 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par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du 1er au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octobre. Samedi 8 octobre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10h, nous ferons une visite de la ferme pour montrer le quotidien de la vie aux champs (inscriptions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lesjardinsdulunaret@gmail.com). Nous participerons aussi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automne sur le march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Agropolis, le 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octobre. Venez nous rencontrer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 xml:space="preserve">!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Facebook : </w:t>
      </w:r>
      <w:r>
        <w:rPr>
          <w:rFonts w:cs="Arial Unicode MS" w:eastAsia="Arial Unicode MS"/>
          <w:rtl w:val="0"/>
          <w:lang w:val="nl-NL"/>
        </w:rPr>
        <w:t>JardinsduLunaret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Nous faisons un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tier qui 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sens. Nous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suivons la graine, 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semis jusqu</w:t>
      </w:r>
      <w:r>
        <w:rPr>
          <w:rFonts w:cs="Arial Unicode MS" w:eastAsia="Arial Unicode MS" w:hint="default"/>
          <w:rtl w:val="0"/>
          <w:lang w:val="fr-FR"/>
        </w:rPr>
        <w:t xml:space="preserve">’à 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personne qui va manger le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gume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 xml:space="preserve">F. Damerdji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nouvel espace innovant pour les jeunes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juin, de nouveaux locaux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inaugur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pour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antenne centre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 la Mission locale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 (MLJ3M) o</w:t>
      </w:r>
      <w:r>
        <w:rPr>
          <w:rFonts w:cs="Arial Unicode MS" w:eastAsia="Arial Unicode MS" w:hint="default"/>
          <w:rtl w:val="0"/>
          <w:lang w:val="it-IT"/>
        </w:rPr>
        <w:t xml:space="preserve">ù </w:t>
      </w:r>
      <w:r>
        <w:rPr>
          <w:rFonts w:cs="Arial Unicode MS" w:eastAsia="Arial Unicode MS"/>
          <w:rtl w:val="0"/>
          <w:lang w:val="fr-FR"/>
        </w:rPr>
        <w:t>les jeunes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16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sortis du syst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scolaire peuvent trouver des solutions.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 espace dynamique et innovant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avenir des jeunes.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Mission locale est un espace au service des jeunes de 16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qui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ficient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suivi personnalis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pour trouver des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ponses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emploi, de formation ou de logement. Pour les accueillir, les informer et les orienter,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appuie sur sept antennes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Montpellier Centre, Mosson, Croix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argent, Villeneuve-l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s-Maguelone, Lattes, Castries et Pignan. En juin, les nouveaux locaux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antenne Centre,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inaugur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au 191,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nes dans le quartier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Antigone. Sur 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m2, sont regroup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sur deux niveaux, un accueil de proximit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un accompagnement pluridisciplinaire renforc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une plateforme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dagogique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au Contrat Engagement Jeune.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Je salue notre ambition collective pour les jeunes qui ont particuli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rement souffert de la crise sanitaire, qui ne voient pas forc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 de perspective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avenir, et pour lesquels la Mission locale est un vrai lieu ressource qui leur permet de se projeter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indique Clara Gimenez, vice-pr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sidente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Politique de la Ville 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Coh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sion sociale.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Contrat Engagement Jeune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Plusieurs initiatives 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prises par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tat, notamment le Contrat Engagement Jeune (CEJ) en mars dernier (pour en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ficier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de la Mission locale, le jeune ne doit 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tre ni en formation, ni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tudiant, ni en emploi durable).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Objectif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trouver sa voie professionnelle.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 accompagnement intensif et personnalis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pt-PT"/>
        </w:rPr>
        <w:t>de 15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heures par semaine pendant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mois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an, des ateliers et 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en collectif, des stages en entreprises et des entretiens individuels.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somme, des 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a-DK"/>
        </w:rPr>
        <w:t>s vari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pour prendre confiance en soi,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couvrir des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tiers, rencontrer des employeurs, apprendre les techniques de recherche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emploi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Et une allocation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montant pouvant atteindre 500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euros par mois selon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situation.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montpellier-jeunes-emploi.fr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Le nouveau site de la mission locale au 191,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nes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Antigone.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</w:rPr>
        <w:t xml:space="preserve">F. Damerdji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12 000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 xml:space="preserve">jeunes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>accompagn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par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Mission locale en 2021. 54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%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entre eux ont trouv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une solution emploi, formation, alternance ou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service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civique.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>ois Rio,</w:t>
      </w:r>
      <w:r>
        <w:br w:type="textWrapping"/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la Mission Locale des Jeunes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«  </w:t>
      </w:r>
      <w:r>
        <w:rPr>
          <w:rFonts w:cs="Arial Unicode MS" w:eastAsia="Arial Unicode MS"/>
          <w:rtl w:val="0"/>
          <w:lang w:val="fr-FR"/>
        </w:rPr>
        <w:t xml:space="preserve">Je suis un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lu heureux que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on puisse travailler tous ensemble, avec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Emploi, vers un objectif commun et mettre toutes nos forces au service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la jeunesse. Ce travail partenarial participe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relance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emploi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</w:rPr>
        <w:t>conomie.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H. Rubio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  <w:r>
        <w:rPr>
          <w:rFonts w:cs="Arial Unicode MS" w:eastAsia="Arial Unicode MS"/>
          <w:rtl w:val="0"/>
        </w:rPr>
        <w:t>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un territoire attractif et innovant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folies p. 30-31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ville de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ativit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architecturale</w:t>
      </w:r>
      <w:r>
        <w:br w:type="textWrapping"/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logement social p. 32</w:t>
      </w:r>
    </w:p>
    <w:p>
      <w:pPr>
        <w:pStyle w:val="Corps"/>
      </w:pPr>
      <w:r>
        <w:rPr>
          <w:rFonts w:cs="Arial Unicode MS" w:eastAsia="Arial Unicode MS"/>
          <w:rtl w:val="0"/>
        </w:rPr>
        <w:t>ACM HABITAT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ouvre aux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URBanisme p. 33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Imaginer la transition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SPORT p. 34-35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 le jeu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Arbre Blanc de Sou Fujimoto.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Folies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ville de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architecturale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programme des Folies contemporaines est relanc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13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nouvelles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ations qui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marqueront le patrimoine architectural du XXIe si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cle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inventeront la ville de demain.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est-ce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Folie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Historiquement,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agit des maisons de vill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giature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difi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dans un parc paysag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 XVIIIe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cle en bordure de la ville. En 2012, un programme de Folies contemporaines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lanc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Montpellier. Deux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entre elles ont pu voir le jour avant que le projet ne soit arr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lors de la derni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re mandature. Il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agit de la Folie Divine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architecte Farshid Moussavi (photo) et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Arbre Blanc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Sou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Fujimoto (photo page ci-contre).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Que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voit le nouveau programme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alisation de 13 nouvelles Folies sur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ensemble de la ville. Elles seront port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par de grands noms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architecture et participeront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histoire urbaine de la ville. Toutes seront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rig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le long des lignes de tramway, elles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pondront aux enjeux de mobilit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durable, en</w:t>
      </w:r>
      <w:r>
        <w:rPr>
          <w:rFonts w:cs="Arial Unicode MS" w:eastAsia="Arial Unicode MS" w:hint="default"/>
          <w:rtl w:val="0"/>
        </w:rPr>
        <w:t> é</w:t>
      </w:r>
      <w:r>
        <w:rPr>
          <w:rFonts w:cs="Arial Unicode MS" w:eastAsia="Arial Unicode MS"/>
          <w:rtl w:val="0"/>
          <w:lang w:val="fr-FR"/>
        </w:rPr>
        <w:t>vitant notamment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 xml:space="preserve">talement urbain.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Quelles seront les nouvelles Folies 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plupart portent le nom de leur emplacement. Folie Verni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(Louis-Blanc), Folie Manuguerra (Mondial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98), Folie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publique, Folie Nouveau Saint-Roch, Folie Ovalie, Folie du Lez, Folie Cambac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s, Folie Restanque, Folie Montcalm, deux Folies Beausoleil, Folie Mosson, Folie Corum (sur le toit du Corum). La carte des nouvelles Folies ainsi que le dossier de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sont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disponibles sur montpellier.fr/folies2022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Quel est le calendrier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Un appel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projets en deux temps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lanc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juillet.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vague concerne les Folies Verni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re, Manuguerra,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publique, Nouveau Saint-Roch et Ovalie. La deuxi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vague sera lanc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automne. Elles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ajouteront aux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alisations architecturales prestigieuses sign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es par des grands noms qui ont valu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 de figurer au palmar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s des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en-US"/>
        </w:rPr>
        <w:t>places to go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du New York Times (Antigone, 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Ville, Le Nuage, Lyc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Georges Fr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che, Pierres-Vives).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Je suis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content que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Arbre Blanc soit devenu un 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timent iconique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</w:rPr>
        <w:t>Sou Fujimoto,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architecte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Arbre Blanc (photo page de gauche)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de-DE"/>
        </w:rPr>
        <w:t>La Folie Divine de Farshid Moussavi.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Logement social</w:t>
      </w:r>
    </w:p>
    <w:p>
      <w:pPr>
        <w:pStyle w:val="Corps"/>
      </w:pPr>
      <w:r>
        <w:rPr>
          <w:rFonts w:cs="Arial Unicode MS" w:eastAsia="Arial Unicode MS"/>
          <w:rtl w:val="0"/>
        </w:rPr>
        <w:t>ACM HABITAT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ouvre aux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tudiants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Coup de pouce au pouvoir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achat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tudiants. ACM HABITAT, bailleur social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tropole, ouvre une partie de son parc de logements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location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tudiante. Avec plusieurs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sidences,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rents types de logements dans plusieurs quartiers de la ville et des tarifs adapt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 xml:space="preserve">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Ilona, </w:t>
      </w:r>
      <w:r>
        <w:rPr>
          <w:rFonts w:cs="Arial Unicode MS" w:eastAsia="Arial Unicode MS" w:hint="default"/>
          <w:rtl w:val="0"/>
          <w:lang w:val="fr-FR"/>
        </w:rPr>
        <w:br w:type="textWrapping"/>
        <w:t>é</w:t>
      </w:r>
      <w:r>
        <w:rPr>
          <w:rFonts w:cs="Arial Unicode MS" w:eastAsia="Arial Unicode MS"/>
          <w:rtl w:val="0"/>
          <w:lang w:val="fr-FR"/>
        </w:rPr>
        <w:t>tudiante boursi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re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habite la 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Olympique, un ensemble de 215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logements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tudiants, 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ACM HABITAT et situ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dans le quartier Boutonnet.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 suis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contente. Les logements sont bien entretenus,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rement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quip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nov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s. Avec une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coute.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avantage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ACM HABITAT,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aussi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accepter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 non boursiers. Donc de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adresser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un public large. Avec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galement une offre de colocations ou de logements interg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rationnels, pour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er du lien social.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important surtout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cette 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riode.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Qui est concern</w:t>
      </w:r>
      <w:r>
        <w:rPr>
          <w:rFonts w:cs="Arial Unicode MS" w:eastAsia="Arial Unicode MS" w:hint="default"/>
          <w:rtl w:val="0"/>
        </w:rPr>
        <w:t>é </w:t>
      </w:r>
      <w:r>
        <w:rPr>
          <w:rFonts w:cs="Arial Unicode MS" w:eastAsia="Arial Unicode MS"/>
          <w:rtl w:val="0"/>
          <w:lang w:val="zh-TW" w:eastAsia="zh-TW"/>
        </w:rPr>
        <w:t>?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tudiants, boursiers, non boursiers,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stages, en contrat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apprentissage ou professionnalisation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</w:rPr>
        <w:t>ACM HABITAT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engage pour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pondre aux tensions sur le march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du logement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 et propose plusieurs types de logements (du studio au T2, meubl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ou non meubl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s) dans six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: Agropolis (Aiguelongue)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Cit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Olympique (Boutonnet)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en-US"/>
        </w:rPr>
        <w:t>Student Factory (Pr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 xml:space="preserve">nes)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de-DE"/>
        </w:rPr>
        <w:t>Kaelis (H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pitaux-Facult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nl-NL"/>
        </w:rPr>
        <w:t xml:space="preserve">Escholiers (Celleneuve)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>Les Deux Ponts (centre-ville). Tarifs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partir de 312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euros, charges comprises pour des logements de 18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32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(tarif avant APL).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Vos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Cinq minutes suffisent pour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er une demande de logement social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 sur le site national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demande-logement-social.gouv.fr. Une fois saisi le code postal de votre commune et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rifi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votre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ligibilit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de votre compte vous permet de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ciser votre demande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typologie du logement,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 ACM HABITAT souhait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votre budget mensuel.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Kaps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la coloc solidaire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tudiants, apprentis, jeunes actifs, services civiques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Vous avez entre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nl-NL"/>
        </w:rPr>
        <w:t>et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vous avez envie de vivre une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rience de colocation solidaire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? Le dispositif Kaps met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disposition des appartements meubl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du T3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au T5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  <w:lang w:val="en-US"/>
        </w:rPr>
        <w:t>loyer mod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(200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euros / personne avant APL)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change de quelques heures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actions solidaires sur le quartier (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v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nements conviviaux, action interg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rationnelle, action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ducative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</w:rPr>
        <w:t>).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Afev Montpellier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06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51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54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kaps.montpellier@afev.org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Loger chez un senior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les moins de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ans,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tudiants ou en formation professionnelle, le dispositif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1, 2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Toit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 xml:space="preserve">propose des chambres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louer chez des seniors.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change de quelques heures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aide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vie quotidienne, de moments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changes,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couvrir un nouveau mode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habitat original et solidaire.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Info jeune Montpellier CRIJ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36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66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678</w:t>
      </w: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le nombre de logements ACM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 xml:space="preserve">HABITAT mis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disposition des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tudiants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rentr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2022 (hors dispositif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Kaps et cohabitation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de-DE"/>
        </w:rPr>
        <w:t>interg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rationnelle).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en savoir plus sur les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sidences et services propos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 (parkings, laveries, salles de sport, espaces co-working, caf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rias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  <w:lang w:val="fr-FR"/>
        </w:rPr>
        <w:t xml:space="preserve">), les tarifs, emplacements,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quipements de proximit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lignes de bus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it-IT"/>
        </w:rPr>
        <w:t>acmhabitat.fr -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l.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75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91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ACM HABITAT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Urbanisme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Imaginer la transition 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et son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ageur, la SA3M, lancent un appel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projets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urbanisme transitoire sur plusieurs sites afin de faire vivre, de fa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on temporaire, des lieux, avant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leur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nagement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finitif. Ces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permis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imaginer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favorisent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recyclage urbain et sont ouverts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ativit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Pour faire quoi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 xml:space="preserve">? 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urbanisme transitoire permet de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investir des 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timents ou des terrains inutilis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pendant quelques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es, avant que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usage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finitif du site ne soit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termin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ou lorsque le programme immobilier tarde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se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aliser. Ces projets temporaires permettent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accueillir de nouveaux usages, comme des ateliers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artisanat,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artistes, des espaces de co-working, des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bergements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urgence, des cantines solidaires, des lieux de spectacle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ritable recyclage des sites inoccup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 une mani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inventer la ville sur la ville. Mais attention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urbanisme transitoire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pas une occupation libre, mais une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 institutionnelle, port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la collectivit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Quels lieux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 xml:space="preserve">?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Quatre sites,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Montpellier, sont 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la Tour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Assas (Mosson) et le Petit Bard, en zones de renouvellement urbain, le Mas des Brousses (Zac Cambac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s)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Zac de la Restanque.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janvier 2023, une dizaine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autres sites, situ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sur le territoire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seront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sign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ouverts aux appels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 xml:space="preserve">projets.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Qui est concern</w:t>
      </w:r>
      <w:r>
        <w:rPr>
          <w:rFonts w:cs="Arial Unicode MS" w:eastAsia="Arial Unicode MS" w:hint="default"/>
          <w:rtl w:val="0"/>
        </w:rPr>
        <w:t>é </w:t>
      </w:r>
      <w:r>
        <w:rPr>
          <w:rFonts w:cs="Arial Unicode MS" w:eastAsia="Arial Unicode MS"/>
          <w:rtl w:val="0"/>
          <w:lang w:val="zh-TW" w:eastAsia="zh-TW"/>
        </w:rPr>
        <w:t xml:space="preserve">? </w:t>
      </w:r>
    </w:p>
    <w:p>
      <w:pPr>
        <w:pStyle w:val="Corps"/>
      </w:pP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appel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projets est destin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aux acteurs de la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fabrique urbaine</w:t>
      </w:r>
      <w:r>
        <w:rPr>
          <w:rFonts w:cs="Arial Unicode MS" w:eastAsia="Arial Unicode MS" w:hint="default"/>
          <w:rtl w:val="0"/>
          <w:lang w:val="ru-RU"/>
        </w:rPr>
        <w:t> » </w:t>
      </w:r>
      <w:r>
        <w:rPr>
          <w:rFonts w:cs="Arial Unicode MS" w:eastAsia="Arial Unicode MS"/>
          <w:rtl w:val="0"/>
          <w:lang w:val="fr-FR"/>
        </w:rPr>
        <w:t>: collectivit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bailleurs sociaux,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nageurs, propri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taires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Toutes les formes, dur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et montages sont envisageables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convention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occupation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caire, commande publique...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 servira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interm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diaire entre porteurs de projets et preneurs potentiels (collectif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artistes, association, mouvement citoyen, entrepreneur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  <w:lang w:val="fr-FR"/>
        </w:rPr>
        <w:t>). Les laur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ats seront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sign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en janvier 2023. 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https://permisdimaginer-montpellier.fr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Avant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site militaire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EAI. Vendu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Ville en 2011, le site militaire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EAI regroupait,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outre le parc Montcalm, de nombreux 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timents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(caserne, administration et ateliers) datant du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but du XXe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cle,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partis sur 55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m2.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Halle Tropisme. En 2019, la halle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canique militaire devient la Halle Tropisme, 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tiers lieu culturel temporaire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ans. En 2021, le 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timent Picardie est quant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lui transform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ateliers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artistes qui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volueront en 2026.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 le jeu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est une terre de sport qui brille au plus haut niveau. Outre le soutien aux clubs,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it-IT"/>
        </w:rPr>
        <w:t>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la plus sportive de France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</w:rPr>
        <w:t xml:space="preserve">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tendu son accompagnement dans la perspective des Jeux Olympiques et Paralympiques Paris 2024.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Rayonnement international et excellence sportive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belles performances des sportifs de haut niveau font la fiert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des habitants et contribuent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image dynamique du territoire. Dans les clubs sportifs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de nombreux 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tes se distinguent dans un large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ventail de disciplines, individuelles ou collectives.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clubs de haut niveau sont subventionn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hauteur de 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millions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euros, et plus de 290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sportifs sont inscrits sur les listes minist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rielles. Ils sont la vitrine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nergie sportive de Montpellier et font rayonner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dans les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titions nationales et internationales.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Paris</w:t>
      </w:r>
      <w:r>
        <w:rPr>
          <w:rFonts w:cs="Arial Unicode MS" w:eastAsia="Arial Unicode MS"/>
          <w:rtl w:val="0"/>
          <w:lang w:val="en-US"/>
        </w:rPr>
        <w:t xml:space="preserve"> 2024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Avec en ligne de mire les Jeux Olympiques et Paralympiques Paris 2024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(Montpellier est labellis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Terre de Jeux 2024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nl-NL"/>
        </w:rPr>
        <w:t xml:space="preserve">et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Centre de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paration aux Jeux Olympiques et Paralympiques 2024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it-IT"/>
        </w:rPr>
        <w:t>),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tropole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largit son accompagnement destin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ces grands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titeurs en mettant en place deux dispositifs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aide individuelle financi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destin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aux 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de haut niveau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 la performance sportive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nl-NL"/>
        </w:rPr>
        <w:t xml:space="preserve">et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Ambassadrices et ambassadeurs du sport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tropolitain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>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objectif est de leur permettre de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aliser des performances sportives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hauteur de leur potentiel, de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er fiert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nl-NL"/>
        </w:rPr>
        <w:t xml:space="preserve">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mulation chez les jeunes pratiquants et dans les clubs.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 la performance sportive</w:t>
      </w:r>
    </w:p>
    <w:p>
      <w:pPr>
        <w:pStyle w:val="Corps"/>
      </w:pPr>
      <w:r>
        <w:rPr>
          <w:rFonts w:cs="Arial Unicode MS" w:eastAsia="Arial Unicode MS"/>
          <w:rtl w:val="0"/>
        </w:rPr>
        <w:t>48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tes amateurs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voluant au plus haut niveau de leur discipline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ficient cette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du dispositif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 la performance sportive (voir liste ci-contre). Une aide financi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qui peut atteindre 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500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euros par an. Une seconde campagne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aide est lanc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Les candidatures sont ouvertes du 15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novembre.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Ambassadrices et ambassadeurs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Ils sont cinq ambassadrices et ambassadeurs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avoir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lectionn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pour former, avec les 48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dents, cette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Team Montpellier haut niveau (voir page suivante). Pendant deux ans, ces 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portent les couleurs de Montpellier et sa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Ils sont associ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politique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attractivit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et de rayonnement du sport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destination de tous les pratiquants du territoire 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veloppent des projets concrets sur le terrain.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Ces dispositifs sont la mise en application de notre strat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gie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Montpellier,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la plus sportive de France. Une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 qui prendra part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it-IT"/>
        </w:rPr>
        <w:t>la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en-US"/>
        </w:rPr>
        <w:t>te plan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taire que sont les JO 2024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  <w:lang w:val="fr-FR"/>
        </w:rPr>
        <w:t>, explique Christian Assaf, vice-pr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gu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aux Politiques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sportives.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montpellier3m.fr/teamMHN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>La jeune gymnaste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raine Lily Ramonatxo en route pour les JO 2024.</w:t>
      </w:r>
      <w:r>
        <w:rPr>
          <w:rFonts w:cs="Arial Unicode MS" w:eastAsia="Arial Unicode MS" w:hint="default"/>
          <w:rtl w:val="0"/>
          <w:lang w:val="fr-FR"/>
        </w:rPr>
        <w:t xml:space="preserve"> © </w:t>
      </w:r>
      <w:r>
        <w:rPr>
          <w:rFonts w:cs="Arial Unicode MS" w:eastAsia="Arial Unicode MS"/>
          <w:rtl w:val="0"/>
          <w:lang w:val="da-DK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la performance sportive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48 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soutenus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Samuel Bedart, Omar El Yazidi, Jelissa Engone-Nguema, Yanis Oudai, Sarah Seglar (3M Taekwondo), Leslie Belkacemi, Tom Bergeron, Dylan Vialettes (Aqualove Sauvetage Montpellier), Luca Bertrand (Montpellier BMX), Maxime Bliek-Pannetier (Montpellier Water-Polo), Camille Bret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cher (3M Cano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</w:rPr>
        <w:t>-Kayak 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en-US"/>
        </w:rPr>
        <w:t>Club), Arthur Canet,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o Rotar (Montpellier Beach Volley), Kenza Chaal,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o Level (Montpellier Attitude), Khali Chabouni (Montpellier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rault Breaking Club), Johna Clamaron (MHB), Ludivine Delos (Force Occitane Le Cr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s), Magalie Denis (Montpellier Horse-ball), Mathilde Descoux, Sven Durand, Titouan Le Grix, Matteo Lorusso (Montpellier Athl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tic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tropole),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nl-NL"/>
        </w:rPr>
        <w:t>nis Dorcescu (Montpellier Tennis de table), Maude Facelina (Montpellier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 Hockey Club), Jolan Florimont, Eva Grassin, Emma Melis, Thomas Puchly (Montpellier Judo Olympic), Th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o Garcia, Liam Navarro, Mathis Nayral (MUC Barracudas Baseball Softball), Raphael Gerardin (P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rols footing), Ki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 Loe-Outrey (AS Beaux-Arts Montpellier Volley-ball), Anna Macipe (Montpellier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rault Rugby Club), Coleen Martinez (MUC Mantas), Luan Mazet-Vignaud (Montpellier Paillade Natation), Quentin Morien (Pic Adr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naline Montpellier), Lucie Pawlak (ASPTT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tropole), Margaux Pena (Trial Club Fabr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gues), Anthony Picard (Kite et windsurf Maguelone), Malo Renaud (Ride Academy Perols), Tamara Roques (3M MUC Natation), Titoan Rouvelet (Montpellier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 Rugby Club), Vincente Savioz (Golf Club Montpellier Massane), Victoria Sebastian (Montpellier Arc Club), Yanis Seguin (Montpellier Triathlon), Elena Zemoura (Basket Lattes Montpellier Association).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cinq ambassadrices et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ambassadeurs du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sport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tropolitain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Quadrugby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Brice Maurel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Je suis tr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s fier de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senter Montpellier, c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est un nouveau challenge. Je suis attach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ma ville de naissance et celle de mon club. Je ne suis pas pr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 de partir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! Je viens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crocher mon dipl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me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ducateur sportif. Cette formation me permettra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 mon projet de sensibilisation au handicap aupr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s des enfants par le biais notamment du sport. Apr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s Tokyo, je me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pare pour 2024. Avant, nous aurons les championnats du monde au Danemark en octobre pour gravir une nouvelle marche.</w:t>
      </w:r>
      <w:r>
        <w:rPr>
          <w:rFonts w:cs="Arial Unicode MS" w:eastAsia="Arial Unicode MS" w:hint="default"/>
          <w:rtl w:val="0"/>
          <w:lang w:val="fr-FR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fr-FR"/>
        </w:rPr>
        <w:t xml:space="preserve">Brice Maurel, </w:t>
      </w:r>
    </w:p>
    <w:p>
      <w:pPr>
        <w:pStyle w:val="Corps"/>
      </w:pPr>
      <w:r>
        <w:rPr>
          <w:rFonts w:cs="Arial Unicode MS" w:eastAsia="Arial Unicode MS"/>
          <w:rtl w:val="0"/>
        </w:rPr>
        <w:t>35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champion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Europe de quadrugby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it-IT"/>
        </w:rPr>
        <w:t>Montpellier Handi Rugby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a-DK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Basket-ball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Migna Tour</w:t>
      </w:r>
      <w:r>
        <w:rPr>
          <w:rFonts w:cs="Arial Unicode MS" w:eastAsia="Arial Unicode MS" w:hint="default"/>
          <w:rtl w:val="0"/>
          <w:lang w:val="fr-FR"/>
        </w:rPr>
        <w:t>é </w:t>
      </w:r>
      <w:r>
        <w:rPr>
          <w:rFonts w:cs="Arial Unicode MS" w:eastAsia="Arial Unicode MS"/>
          <w:rtl w:val="0"/>
          <w:lang w:val="fr-FR"/>
        </w:rPr>
        <w:t xml:space="preserve">: </w:t>
      </w: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Je porte des projets qui me sont chers, que j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ai envie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velopper. Je suis professeure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EPS et joueuse internationale de basket. Ce qui m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importe, c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est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duquer par le sport. J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ai cr</w:t>
      </w:r>
      <w:r>
        <w:rPr>
          <w:rFonts w:cs="Arial Unicode MS" w:eastAsia="Arial Unicode MS" w:hint="default"/>
          <w:rtl w:val="0"/>
          <w:lang w:val="fr-FR"/>
        </w:rPr>
        <w:t xml:space="preserve">éé </w:t>
      </w:r>
      <w:r>
        <w:rPr>
          <w:rFonts w:cs="Arial Unicode MS" w:eastAsia="Arial Unicode MS"/>
          <w:rtl w:val="0"/>
          <w:lang w:val="fr-FR"/>
        </w:rPr>
        <w:t>une acad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mie de basket 3x3, nomm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Lokosso III x III Academy (mon surnom qui dans un dialecte congolais signifie </w:t>
      </w: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celle qui aime bien manger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  <w:lang w:val="fr-FR"/>
        </w:rPr>
        <w:t>). Je fais les choses avec app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tit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! J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aimerais, pourquoi pas, exporter ce projet au sein du territoire. Mais aussi voir plus loin comme restructurer des terrains de basket en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utilisant des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riaux</w:t>
      </w:r>
      <w:r>
        <w:rPr>
          <w:rFonts w:cs="Arial Unicode MS" w:eastAsia="Arial Unicode MS" w:hint="default"/>
          <w:rtl w:val="0"/>
          <w:lang w:val="fr-FR"/>
        </w:rPr>
        <w:t>…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Migna Tour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27 ans, pionni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re du basket 3x3, 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quipe de France 5x5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BLMA.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a-DK"/>
        </w:rPr>
        <w:t>BLMA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Wakeboard</w:t>
      </w:r>
    </w:p>
    <w:p>
      <w:pPr>
        <w:pStyle w:val="Corps"/>
      </w:pPr>
      <w:r>
        <w:rPr>
          <w:rFonts w:cs="Arial Unicode MS" w:eastAsia="Arial Unicode MS"/>
          <w:rtl w:val="0"/>
        </w:rPr>
        <w:t>Aur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lie Godet 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Je suis super contente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>tre ambassadrice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chez moi. Je suis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ai grandi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Lattes et je me suis fait conna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tre par le FISE. Ma discipline, le wakeboard c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ble, est peu connue ici, car je 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 pas de lieu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 xml:space="preserve">nement. Je vais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Toulouse, Perpignan, Avignon</w:t>
      </w:r>
      <w:r>
        <w:rPr>
          <w:rFonts w:cs="Arial Unicode MS" w:eastAsia="Arial Unicode MS" w:hint="default"/>
          <w:rtl w:val="0"/>
        </w:rPr>
        <w:t>… Ç</w:t>
      </w:r>
      <w:r>
        <w:rPr>
          <w:rFonts w:cs="Arial Unicode MS" w:eastAsia="Arial Unicode MS"/>
          <w:rtl w:val="0"/>
          <w:lang w:val="fr-FR"/>
        </w:rPr>
        <w:t>a me permettra de promouvoir mon sport chez moi.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aimerais notamment aller dans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coles pour expliquer aux jeunes le sport de haut niveau et leur montrer que ce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ils apprennent en classe leur servira au quotidien. </w:t>
      </w:r>
      <w:r>
        <w:rPr>
          <w:rFonts w:cs="Arial Unicode MS" w:eastAsia="Arial Unicode MS" w:hint="default"/>
          <w:rtl w:val="0"/>
          <w:lang w:val="it-IT"/>
        </w:rPr>
        <w:t>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Photo : Aur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lie Godet,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18 ans, championne du Monde U15, championne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Europe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Switchtoeside.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FFSNW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Tennis de table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Alexis Lebrun :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Montpellier,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ma ville, je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aime.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y suis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y vis,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y fais ma scolarit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ma formation professionnelle et mon seul club est le Montpellier Tennis de table. En tant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ambassadeur,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envisage de porter haut les couleurs de la ville. Je souhaite m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investir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 public jeune en situation de handicap afin de montrer que le tennis de table est un sport accessible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tous et peut rassembler les enfants quels que soient leurs parcours de vie.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Alexis Lebrun,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19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ans, 30e joueur mondial, 13e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en </w:t>
      </w:r>
      <w:r>
        <w:rPr>
          <w:rFonts w:cs="Arial Unicode MS" w:eastAsia="Arial Unicode MS" w:hint="default"/>
          <w:rtl w:val="0"/>
          <w:lang w:val="fr-FR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Montpellier Tennis de table.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>C. Marson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Gymnastique rythmique</w:t>
      </w: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 xml:space="preserve">Lily Ramonatxo : </w:t>
      </w:r>
      <w:r>
        <w:rPr>
          <w:rFonts w:cs="Arial Unicode MS" w:eastAsia="Arial Unicode MS" w:hint="default"/>
          <w:rtl w:val="0"/>
          <w:lang w:val="fr-FR"/>
        </w:rPr>
        <w:t xml:space="preserve">« </w:t>
      </w:r>
      <w:r>
        <w:rPr>
          <w:rFonts w:cs="Arial Unicode MS" w:eastAsia="Arial Unicode MS"/>
          <w:rtl w:val="0"/>
          <w:lang w:val="fr-FR"/>
        </w:rPr>
        <w:t>Je suis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n-US"/>
        </w:rPr>
        <w:t>s fi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</w:t>
      </w:r>
      <w:r>
        <w:rPr>
          <w:rFonts w:cs="Arial Unicode MS" w:eastAsia="Arial Unicode MS" w:hint="default"/>
          <w:rtl w:val="0"/>
          <w:lang w:val="fr-FR"/>
        </w:rPr>
        <w:t>’ê</w:t>
      </w:r>
      <w:r>
        <w:rPr>
          <w:rFonts w:cs="Arial Unicode MS" w:eastAsia="Arial Unicode MS"/>
          <w:rtl w:val="0"/>
          <w:lang w:val="fr-FR"/>
        </w:rPr>
        <w:t>tre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raine. 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es-ES_tradnl"/>
        </w:rPr>
        <w:t>a me pla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t de parler de mon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rience, de transmettre mon savoir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des plus jeunes. Dans le cadre de la semaine olympique,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 fait des interventions dans une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cole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Pignan et les enfants avaient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toiles dans les yeux. Je souhaite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velopper ce genre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intervention dans les classes, en invitant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ves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venir aux entra</w:t>
      </w:r>
      <w:r>
        <w:rPr>
          <w:rFonts w:cs="Arial Unicode MS" w:eastAsia="Arial Unicode MS" w:hint="default"/>
          <w:rtl w:val="0"/>
        </w:rPr>
        <w:t>î</w:t>
      </w:r>
      <w:r>
        <w:rPr>
          <w:rFonts w:cs="Arial Unicode MS" w:eastAsia="Arial Unicode MS"/>
          <w:rtl w:val="0"/>
          <w:lang w:val="fr-FR"/>
        </w:rPr>
        <w:t>nements, en partageant des vid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os de comp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tition...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sport permet de parler de plein de choses.</w:t>
      </w:r>
      <w:r>
        <w:rPr>
          <w:rFonts w:cs="Arial Unicode MS" w:eastAsia="Arial Unicode MS" w:hint="default"/>
          <w:rtl w:val="0"/>
        </w:rPr>
        <w:t> »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es-ES_tradnl"/>
        </w:rPr>
        <w:t xml:space="preserve">Lily Ramonatxo,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17 ans, 73 podiums, gymnaste du Montpellier 3M GRS</w:t>
      </w:r>
      <w:r>
        <w:rPr>
          <w:rFonts w:cs="Arial Unicode MS" w:eastAsia="Arial Unicode MS"/>
          <w:rtl w:val="0"/>
          <w:lang w:val="fr-FR"/>
        </w:rPr>
        <w:t xml:space="preserve">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a-DK"/>
        </w:rPr>
        <w:t>DR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</w:rPr>
        <w:t>88 500</w:t>
      </w: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est le montant total des aides des deux dispositifs,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veloppement de la performance sportive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nl-NL"/>
        </w:rPr>
        <w:t xml:space="preserve">et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fr-FR"/>
        </w:rPr>
        <w:t>ambassadrices et ambassadeurs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</w:rPr>
        <w:t>en 2022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it-IT"/>
        </w:rPr>
        <w:t>accord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par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tropole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53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athl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tes du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territoire.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CO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llation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it-IT"/>
        </w:rPr>
        <w:t>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des richesses de notre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festival arabesques p. 36-37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 culture en partage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patrimoine p. 38-41</w:t>
      </w: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couvertes en famille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rendez-vous p. 42-44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Occitan p. 45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jeunesse p. 46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Carte blanche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p. 47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Muriel Avinens, directrice de Dell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Hakim Benherrou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Festival Arabesques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La culture en partage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UNI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SONS vous convie du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septembre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 xml:space="preserve">la 17e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dition du festival Arabesques. Concerts, cin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ma, contes et rencontres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>Une programmation tr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 xml:space="preserve">s riche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û</w:t>
      </w:r>
      <w:r>
        <w:rPr>
          <w:rFonts w:cs="Arial Unicode MS" w:eastAsia="Arial Unicode MS"/>
          <w:rtl w:val="0"/>
          <w:lang w:val="fr-FR"/>
        </w:rPr>
        <w:t>rie au soleil de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 xml:space="preserve">.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"http://festivalarabesques.fr"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pt-PT"/>
        </w:rPr>
        <w:t>festivalarabesques.fr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Trois humoristes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capants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1er round de Djamil Le Shlag, connu pour ses punchlines sur France Inter, le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18h. Le Comte de Bouderbala, avec son stand-up entre actualit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 anecdotes personnelles, le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21h30. Dans son stand-up Exister, AZ utilise un seul mat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riau, sa vie, qui ressemble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n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tre, le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18h, 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Jean-Claude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re.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Le Comte de Bouderbala.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fr-FR"/>
        </w:rPr>
        <w:t>Renaud Corlouer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artistes alg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riens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honneur</w:t>
      </w: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occasion des 60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ans de la lib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ration et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pendance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Alg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rie, les artistes alg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riens viendront nous enchanter. Salim Fergani dans la pure tradition du malouf arabo-andalou, le 6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septembre, 20h, 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 de Montpellier. Une nuit en Alg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rie, avec Lemma + Djam, le 11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septembre, 20h. Labess et Kamel El Harrachi, le 18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septembre, 20h, Amphith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du Domaine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O.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Salim Fergani.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it-IT"/>
        </w:rPr>
        <w:t xml:space="preserve">Kassantina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Digital Africa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Un dialogue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trois entre le ma</w:t>
      </w:r>
      <w:r>
        <w:rPr>
          <w:rFonts w:cs="Arial Unicode MS" w:eastAsia="Arial Unicode MS" w:hint="default"/>
          <w:rtl w:val="0"/>
          <w:lang w:val="fr-FR"/>
        </w:rPr>
        <w:t>î</w:t>
      </w:r>
      <w:r>
        <w:rPr>
          <w:rFonts w:cs="Arial Unicode MS" w:eastAsia="Arial Unicode MS"/>
          <w:rtl w:val="0"/>
          <w:lang w:val="fr-FR"/>
        </w:rPr>
        <w:t>tre du oud Dhafer Youssef, Ballak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Sissoko qui fait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sonner les sons africains de sa kora et Eivind Aarset qui apporte les notes acoustiques 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lectroniques de sa guitare. Une combinaison 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dite qui autorise bien des surprises et des compositions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trie variable,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17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septembre, 21h30, Amphith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du Domaine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O.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Dhafer Youssef.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Des contes pour petits et grands </w:t>
      </w:r>
    </w:p>
    <w:p>
      <w:pPr>
        <w:pStyle w:val="Corps"/>
      </w:pPr>
      <w:r>
        <w:rPr>
          <w:rFonts w:cs="Arial Unicode MS" w:eastAsia="Arial Unicode MS"/>
          <w:rtl w:val="0"/>
        </w:rPr>
        <w:t>Halima Hamdane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Ondulations cont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es, tout public, le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15h, 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Jean-Claude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et La ronde merveilleuse des contes marocains, le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15h, chapiteau du Domaine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Jihad Darwiche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Les 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perles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le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14h30, et Contes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Orient, 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s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le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septembre,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ru-RU"/>
        </w:rPr>
        <w:t>14h30,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Jean-Claude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 xml:space="preserve">re.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Habib Dechraoui,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directeur du festival Arabesques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Arabesques tient un r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de rencontres interculturelles, symbole du vivre ensemble en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et celui de diffusion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artistes talentueux sous-repr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sent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s en Europe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nl-NL"/>
        </w:rPr>
        <w:t>Luc Jennepin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nl-NL"/>
        </w:rPr>
        <w:t>Luc Jennepin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nl-NL"/>
        </w:rPr>
        <w:t>Luc Jennepin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nl-NL"/>
        </w:rPr>
        <w:t>Luc Jennepin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Patrimoine :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couvertes en famille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Labellis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Pays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art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histoire,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 de Montpellier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engag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dans une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marche active de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servation, de connaissance et de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diation de son patrimoine. Avec notamment tout un volet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actions men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aupr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des familles et du jeune public. Visites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couvertes, spectacles, ateliers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rendez-vous les 17 et 18 septembre, pour les 39es Journ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ennes du patrimoine.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Domaine Bonnier de la Mosson </w:t>
      </w: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des fleurons architecturaux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teau construit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partir de 1723 par Joseph Bonnier, 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sorier de la Bourse, et embelli par son fils, fut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mantel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la mort de son propri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taire. Les vestiges de cette somptueuse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folie</w:t>
      </w:r>
      <w:r>
        <w:rPr>
          <w:rFonts w:cs="Arial Unicode MS" w:eastAsia="Arial Unicode MS" w:hint="default"/>
          <w:rtl w:val="0"/>
          <w:lang w:val="ru-RU"/>
        </w:rPr>
        <w:t> » </w:t>
      </w:r>
      <w:r>
        <w:rPr>
          <w:rFonts w:cs="Arial Unicode MS" w:eastAsia="Arial Unicode MS"/>
          <w:rtl w:val="0"/>
          <w:lang w:val="fr-FR"/>
        </w:rPr>
        <w:t>: salon de musique, pavillon central, buffet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eau, statues 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moignent de sa splendeur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autrefois. Les 17 et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une visite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pour les 8-11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permet gr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ce </w:t>
      </w:r>
      <w:r>
        <w:rPr>
          <w:rFonts w:cs="Arial Unicode MS" w:eastAsia="Arial Unicode MS" w:hint="default"/>
          <w:rtl w:val="0"/>
        </w:rPr>
        <w:t>à </w:t>
      </w:r>
      <w:r>
        <w:rPr>
          <w:rFonts w:cs="Arial Unicode MS" w:eastAsia="Arial Unicode MS"/>
          <w:rtl w:val="0"/>
          <w:lang w:val="fr-FR"/>
        </w:rPr>
        <w:t xml:space="preserve">un livret jeu,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la Mission Patrimoines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de redonner vie au domaine, le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temps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 xml:space="preserve">te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de-DE"/>
        </w:rPr>
        <w:t>Bonnier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pour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anniversaire de mariage de son seigneur.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Philippe Archer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Castries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1622, Louis XIII et ses arm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es descendent dans le Midi pour mettre un terme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bellion protestante. Le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teau de Castries n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 xml:space="preserve">chappe pas aux destructions.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occasion du 400e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anniversaire du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 de Montpellier, et pour la premi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fois depuis sa restauration compl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te, le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teau de Castries ouvre ses portes le samedi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pour un programme de conf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rences, expositions, visites guid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et visites libres.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Ville de Castries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 Fabre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 est venu plusieurs fois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Montpellier. Notamment en 1655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 w:hint="default"/>
          <w:rtl w:val="0"/>
          <w:lang w:val="it-IT"/>
        </w:rPr>
        <w:t xml:space="preserve">ù </w:t>
      </w:r>
      <w:r>
        <w:rPr>
          <w:rFonts w:cs="Arial Unicode MS" w:eastAsia="Arial Unicode MS"/>
          <w:rtl w:val="0"/>
          <w:lang w:val="fr-FR"/>
        </w:rPr>
        <w:t>il joue avec sa troupe pour le prince de Conti, sur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emplacement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actuel 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e Fabre. Son buste en pl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tre,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Jean-Antoine Houdon, fait partie de la visite ludique organis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pour les 2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ans. Un petit spectacle de 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tre, propos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La Cie du Capitaine, ainsi que des ateliers artistiques pour les enfants, compl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tent le programme familial dans les salles du 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e.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Fabre - 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ric Jaulmes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montpellier3m.fr/jep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Retrouvez le programme complet de la 39e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dition des Journ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ennes du patrimoine sur le site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Lattes. Site arch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ologique Lattara, 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Henri Prades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Atelier petit arch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ologue, techniques de la mosa</w:t>
      </w:r>
      <w:r>
        <w:rPr>
          <w:rFonts w:cs="Arial Unicode MS" w:eastAsia="Arial Unicode MS" w:hint="default"/>
          <w:rtl w:val="0"/>
          <w:lang w:val="fr-FR"/>
        </w:rPr>
        <w:t>ï</w:t>
      </w:r>
      <w:r>
        <w:rPr>
          <w:rFonts w:cs="Arial Unicode MS" w:eastAsia="Arial Unicode MS"/>
          <w:rtl w:val="0"/>
          <w:lang w:val="fr-FR"/>
        </w:rPr>
        <w:t xml:space="preserve">que romaine, initiation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la poterie</w:t>
      </w:r>
      <w:r>
        <w:rPr>
          <w:rFonts w:cs="Arial Unicode MS" w:eastAsia="Arial Unicode MS" w:hint="default"/>
          <w:rtl w:val="0"/>
          <w:lang w:val="fr-FR"/>
        </w:rPr>
        <w:t xml:space="preserve">… </w:t>
      </w:r>
      <w:r>
        <w:rPr>
          <w:rFonts w:cs="Arial Unicode MS" w:eastAsia="Arial Unicode MS"/>
          <w:rtl w:val="0"/>
          <w:lang w:val="fr-FR"/>
        </w:rPr>
        <w:t>Trois ateliers pour enfants encadr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par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 du Master Valorisation et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diation des Patrimoines (VMP)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Paul Val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ry.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galement au programme des animations </w:t>
      </w: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famille</w:t>
      </w:r>
      <w:r>
        <w:rPr>
          <w:rFonts w:cs="Arial Unicode MS" w:eastAsia="Arial Unicode MS" w:hint="default"/>
          <w:rtl w:val="0"/>
          <w:lang w:val="fr-FR"/>
        </w:rPr>
        <w:t> » </w:t>
      </w:r>
      <w:r>
        <w:rPr>
          <w:rFonts w:cs="Arial Unicode MS" w:eastAsia="Arial Unicode MS"/>
          <w:rtl w:val="0"/>
          <w:lang w:val="fr-FR"/>
        </w:rPr>
        <w:t>: contes mythologiques, stand de jeux antiques, visites guid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du site arch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ologique et du chantier de reconstitution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une maison gauloise</w:t>
      </w:r>
      <w:r>
        <w:rPr>
          <w:rFonts w:cs="Arial Unicode MS" w:eastAsia="Arial Unicode MS" w:hint="default"/>
          <w:rtl w:val="0"/>
          <w:lang w:val="fr-FR"/>
        </w:rPr>
        <w:t xml:space="preserve">… </w:t>
      </w:r>
      <w:r>
        <w:rPr>
          <w:rFonts w:cs="Arial Unicode MS" w:eastAsia="Arial Unicode MS"/>
          <w:rtl w:val="0"/>
          <w:lang w:val="fr-FR"/>
        </w:rPr>
        <w:t xml:space="preserve">Pour les ateliers, inscription sur place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accueil.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Site arch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ologique Lattara - 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Henri Prades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  <w:lang w:val="fr-FR"/>
        </w:rPr>
        <w:t>Se laisser surprendre, s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merveiller, observer, comprendre, apprendre, afin que les plus jeunes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inscrivent dans la continuit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de notre histoire et ouvrent les yeux sur le cadre de vie dans lequel ils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voluent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Micha</w:t>
      </w:r>
      <w:r>
        <w:rPr>
          <w:rFonts w:cs="Arial Unicode MS" w:eastAsia="Arial Unicode MS" w:hint="default"/>
          <w:rtl w:val="0"/>
          <w:lang w:val="fr-FR"/>
        </w:rPr>
        <w:t>ë</w:t>
      </w:r>
      <w:r>
        <w:rPr>
          <w:rFonts w:cs="Arial Unicode MS" w:eastAsia="Arial Unicode MS"/>
          <w:rtl w:val="0"/>
          <w:lang w:val="fr-FR"/>
        </w:rPr>
        <w:t>l Delafosse,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sident de Montpellier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diterran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Villeneuve-l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s-Maguelone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Une proposition de la mission Patrimoines : </w:t>
      </w:r>
      <w:r>
        <w:br w:type="textWrapping"/>
      </w:r>
      <w:r>
        <w:rPr>
          <w:rFonts w:cs="Arial Unicode MS" w:eastAsia="Arial Unicode MS"/>
          <w:rtl w:val="0"/>
        </w:rPr>
        <w:t>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circuit promenade dans les Salines en compagnie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diateur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association Passe Muraille. </w:t>
      </w:r>
      <w:r>
        <w:rPr>
          <w:rFonts w:cs="Arial Unicode MS" w:eastAsia="Arial Unicode MS" w:hint="default"/>
          <w:rtl w:val="0"/>
          <w:lang w:val="fr-FR"/>
        </w:rPr>
        <w:br w:type="textWrapping"/>
        <w:t xml:space="preserve">À </w:t>
      </w:r>
      <w:r>
        <w:rPr>
          <w:rFonts w:cs="Arial Unicode MS" w:eastAsia="Arial Unicode MS"/>
          <w:rtl w:val="0"/>
          <w:lang w:val="it-IT"/>
        </w:rPr>
        <w:t>la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de la faune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 la flore particuli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 des eaux saum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tres, mais aussi des installations et savoir-faire des anciens sauniers. Inscription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par courriel accueil@lepassemuraille.org et par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phone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04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96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04.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Odysseum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Soir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ciale, le samedi 17, de 19h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20h30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sous le d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me plan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taire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de Planet Ocean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Odysseum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projection en direct du ciel comment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un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diateur scientifique. Une immersion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360</w:t>
      </w:r>
      <w:r>
        <w:rPr>
          <w:rFonts w:cs="Arial Unicode MS" w:eastAsia="Arial Unicode MS" w:hint="default"/>
          <w:rtl w:val="0"/>
          <w:lang w:val="fr-FR"/>
        </w:rPr>
        <w:t xml:space="preserve">° </w:t>
      </w:r>
      <w:r>
        <w:rPr>
          <w:rFonts w:cs="Arial Unicode MS" w:eastAsia="Arial Unicode MS"/>
          <w:rtl w:val="0"/>
          <w:lang w:val="fr-FR"/>
        </w:rPr>
        <w:t>dans les constellations, mythologie et histoires, quotidien des plan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tes, suivie de la projection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 film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animation. 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gratuite. Conseill</w:t>
      </w:r>
      <w:r>
        <w:rPr>
          <w:rFonts w:cs="Arial Unicode MS" w:eastAsia="Arial Unicode MS" w:hint="default"/>
          <w:rtl w:val="0"/>
          <w:lang w:val="fr-FR"/>
        </w:rPr>
        <w:t xml:space="preserve">é à </w:t>
      </w:r>
      <w:r>
        <w:rPr>
          <w:rFonts w:cs="Arial Unicode MS" w:eastAsia="Arial Unicode MS"/>
          <w:rtl w:val="0"/>
          <w:lang w:val="fr-FR"/>
        </w:rPr>
        <w:t>partir de 7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ans. Inscription obligatoire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: planetoceanworld.fr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 xml:space="preserve">Planet Ocean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Prades-le-Lez</w:t>
      </w:r>
    </w:p>
    <w:p>
      <w:pPr>
        <w:pStyle w:val="Corps"/>
      </w:pPr>
      <w:r>
        <w:rPr>
          <w:rFonts w:cs="Arial Unicode MS" w:eastAsia="Arial Unicode MS"/>
          <w:rtl w:val="0"/>
        </w:rPr>
        <w:t>Reb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ti vers 1650, sur les bases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ouvrage du XIIe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cle, le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teau de Restincli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res accueille aujourd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hui la Maison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partementale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Environnement. Une balade atelier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criture et lecture pour le jeune public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pt-PT"/>
        </w:rPr>
        <w:t>partir de 12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ans, permettra le dimanche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septembre,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14h30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couvrir le domaine. Inscription sur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"http://domainederestinclieres.herault.fr"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US"/>
        </w:rPr>
        <w:t>http://domainederestinclieres.herault.fr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Castelnau-le-Lez</w:t>
      </w: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couvrez Castelnau-le-Lez en famille, en circuit libre, tout en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amusant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  <w:lang w:val="fr-FR"/>
        </w:rPr>
        <w:t xml:space="preserve">Livret jeu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cup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rer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la Glaci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(17, avenue Roger-Salengro), vestige architectural du XVIIIe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cle (le samedi de 14h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18h et le dimanche de 10h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18h). Puis sillonnez le centre-ville,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glise Saint-Jean-Baptiste (XIIe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 xml:space="preserve">cle)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espace culturel Pierre Fournel, le monument aux morts, le parc Monplaisir,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put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au XIXe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cle pour sa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bre guinguette</w:t>
      </w:r>
      <w:r>
        <w:rPr>
          <w:rFonts w:cs="Arial Unicode MS" w:eastAsia="Arial Unicode MS" w:hint="default"/>
          <w:rtl w:val="0"/>
        </w:rPr>
        <w:t xml:space="preserve">…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Rendez-vous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Expositions 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Suzanne Ballivet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Espace Dominique Bagouet</w:t>
      </w:r>
    </w:p>
    <w:p>
      <w:pPr>
        <w:pStyle w:val="Corps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"http://montpellier.fr"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</w:rPr>
        <w:t>montpellier.fr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Peter Lindbergh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Pavillon Populaire</w:t>
      </w:r>
    </w:p>
    <w:p>
      <w:pPr>
        <w:pStyle w:val="Corps"/>
      </w:pPr>
      <w:r>
        <w:rPr>
          <w:rFonts w:cs="Arial Unicode MS" w:eastAsia="Arial Unicode MS"/>
          <w:rtl w:val="0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Drawing draw#6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1er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Salon du dessin contemporain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Tino Di Santolo, Marc Lambert, Ram Samocha.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lieu multiple montpellier et N5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Galerie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lelieumultiplemontpellier.com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Berlinde De Bruyckerew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au 20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MO.CO.</w:t>
      </w:r>
    </w:p>
    <w:p>
      <w:pPr>
        <w:pStyle w:val="Corps"/>
      </w:pPr>
      <w:r>
        <w:rPr>
          <w:rFonts w:cs="Arial Unicode MS" w:eastAsia="Arial Unicode MS"/>
          <w:rtl w:val="0"/>
        </w:rPr>
        <w:t>moco.art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Feu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Du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Prades-le-Lez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Domaine de Restincli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res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artothequeamontpellier.fr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Fin septembre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fin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Artistic Project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artiste Sylvain Fraysse investit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ancienne salle de dissection de la facult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decine. Il joue dans cette salle monumentale, patrimoine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universit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avec la lumi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re, les couleurs et la musique du th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me de Camille dans le film Le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pris de Jean-Luc Godard. Ce projet port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par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tudiants en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decine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association Montpellier Artistic Project a obtenu une bourse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au titre des initiatives culturelles.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Ancienne Facult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decine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Salle de dissection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umontpellier.fr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 chez les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Despous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 xml:space="preserve">!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6 novembre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Mus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 Fabre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museefabre.montpellier3m.fr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 xml:space="preserve">Tree huts in 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au 10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cembre </w:t>
      </w:r>
    </w:p>
    <w:p>
      <w:pPr>
        <w:pStyle w:val="Corps"/>
      </w:pPr>
      <w:r>
        <w:rPr>
          <w:rFonts w:cs="Arial Unicode MS" w:eastAsia="Arial Unicode MS"/>
          <w:rtl w:val="0"/>
        </w:rPr>
        <w:t>Tadashi Kawamata.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Fondation GGL </w:t>
      </w:r>
    </w:p>
    <w:p>
      <w:pPr>
        <w:pStyle w:val="Corps"/>
      </w:pP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es-ES_tradnl"/>
        </w:rPr>
        <w:t xml:space="preserve">tel Richer de Belleval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fondation-ggl.com 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artistes castriotes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exposent</w:t>
      </w:r>
    </w:p>
    <w:p>
      <w:pPr>
        <w:pStyle w:val="Corps"/>
      </w:pPr>
      <w:r>
        <w:rPr>
          <w:rFonts w:cs="Arial Unicode MS" w:eastAsia="Arial Unicode MS"/>
          <w:rtl w:val="0"/>
        </w:rPr>
        <w:t>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Castries </w:t>
      </w:r>
    </w:p>
    <w:p>
      <w:pPr>
        <w:pStyle w:val="Corps"/>
      </w:pPr>
      <w:r>
        <w:rPr>
          <w:rFonts w:cs="Arial Unicode MS" w:eastAsia="Arial Unicode MS"/>
          <w:rtl w:val="0"/>
        </w:rPr>
        <w:t>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>teau</w:t>
      </w:r>
    </w:p>
    <w:p>
      <w:pPr>
        <w:pStyle w:val="Corps"/>
      </w:pPr>
      <w:r>
        <w:rPr>
          <w:rFonts w:cs="Arial Unicode MS" w:eastAsia="Arial Unicode MS"/>
          <w:rtl w:val="0"/>
        </w:rPr>
        <w:t>castries.fr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 xml:space="preserve">Landart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de-DE"/>
        </w:rPr>
        <w:t>Montlaur</w:t>
      </w:r>
    </w:p>
    <w:p>
      <w:pPr>
        <w:pStyle w:val="Corps"/>
      </w:pPr>
      <w:r>
        <w:rPr>
          <w:rFonts w:cs="Arial Unicode MS" w:eastAsia="Arial Unicode MS"/>
          <w:rtl w:val="0"/>
        </w:rPr>
        <w:t>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Montaud Patrimoine organise une exposition d</w:t>
      </w:r>
      <w:r>
        <w:rPr>
          <w:rFonts w:cs="Arial Unicode MS" w:eastAsia="Arial Unicode MS" w:hint="default"/>
          <w:rtl w:val="0"/>
          <w:lang w:val="fr-FR"/>
        </w:rPr>
        <w:t>’œ</w:t>
      </w:r>
      <w:r>
        <w:rPr>
          <w:rFonts w:cs="Arial Unicode MS" w:eastAsia="Arial Unicode MS"/>
          <w:rtl w:val="0"/>
          <w:lang w:val="fr-FR"/>
        </w:rPr>
        <w:t xml:space="preserve">uvres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Landart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>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immenses toiles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artiste chinois, Wang Yiming.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Montaud</w:t>
      </w:r>
    </w:p>
    <w:p>
      <w:pPr>
        <w:pStyle w:val="Corps"/>
      </w:pPr>
      <w:r>
        <w:rPr>
          <w:rFonts w:cs="Arial Unicode MS" w:eastAsia="Arial Unicode MS"/>
          <w:rtl w:val="0"/>
        </w:rPr>
        <w:t>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 xml:space="preserve">teau de Montlaur 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montaud34.fr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moires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exil, histoires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hospitalit</w:t>
      </w:r>
      <w:r>
        <w:rPr>
          <w:rFonts w:cs="Arial Unicode MS" w:eastAsia="Arial Unicode MS" w:hint="default"/>
          <w:rtl w:val="0"/>
          <w:lang w:val="fr-FR"/>
        </w:rPr>
        <w:t>é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21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Dans le cadre de la comm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moration des 60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des accords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</w:rPr>
        <w:t>vian.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 et parvis</w:t>
      </w:r>
    </w:p>
    <w:p>
      <w:pPr>
        <w:pStyle w:val="Corps"/>
      </w:pPr>
      <w:r>
        <w:rPr>
          <w:rFonts w:cs="Arial Unicode MS" w:eastAsia="Arial Unicode MS"/>
          <w:rtl w:val="0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Solidart 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Salon solidaire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art contemporain au profit des 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uvres du Secours populaire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>ais. Parrain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2022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: Nasty.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</w:rPr>
        <w:t>Z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nith Sud</w:t>
      </w:r>
    </w:p>
    <w:p>
      <w:pPr>
        <w:pStyle w:val="Corps"/>
      </w:pPr>
      <w:r>
        <w:rPr>
          <w:rFonts w:cs="Arial Unicode MS" w:eastAsia="Arial Unicode MS"/>
          <w:rtl w:val="0"/>
        </w:rPr>
        <w:t>solidart.fr/montpellier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Biennale Artpress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jeunes artistes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1er octobre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janvier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MO.CO. Panac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</w:pPr>
      <w:r>
        <w:rPr>
          <w:rFonts w:cs="Arial Unicode MS" w:eastAsia="Arial Unicode MS"/>
          <w:rtl w:val="0"/>
        </w:rPr>
        <w:t>moco.art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Sports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Rugby</w:t>
      </w:r>
    </w:p>
    <w:p>
      <w:pPr>
        <w:pStyle w:val="Corps"/>
      </w:pPr>
      <w:r>
        <w:rPr>
          <w:rFonts w:cs="Arial Unicode MS" w:eastAsia="Arial Unicode MS"/>
          <w:rtl w:val="0"/>
        </w:rPr>
        <w:t>10 septembre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Top 14. Montpellier / B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gles 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GGL Stadium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montpellier-rugby.com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Handball</w:t>
      </w:r>
    </w:p>
    <w:p>
      <w:pPr>
        <w:pStyle w:val="Corps"/>
      </w:pPr>
      <w:r>
        <w:rPr>
          <w:rFonts w:cs="Arial Unicode MS" w:eastAsia="Arial Unicode MS"/>
          <w:rtl w:val="0"/>
        </w:rPr>
        <w:t>16 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/ Nantes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FDI Stadium </w:t>
      </w:r>
    </w:p>
    <w:p>
      <w:pPr>
        <w:pStyle w:val="Corps"/>
      </w:pPr>
      <w:r>
        <w:rPr>
          <w:rFonts w:cs="Arial Unicode MS" w:eastAsia="Arial Unicode MS"/>
          <w:rtl w:val="0"/>
        </w:rPr>
        <w:t>montpellierhandball.com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septembre, 1er,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</w:rPr>
        <w:t>FISE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tropole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jeunes riders, adeptes de roller, BMX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et trottinette peuvent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inscrire aux prochains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FISE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Quatre dates dans quatre communes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 Castelnau-le-Lez le 17/09, Castries le 1er/10, Lattes le 8/10 et Vendargues le 15/10. Ceux qui auront accumul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le plus de points seront sacr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vainqueurs du FISE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tropole. Les gagnants BMX et roller seront qualifi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 pour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preuves amateurs du prochain FISE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Montpellier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du 17 au 21 mai 2023.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Castelnau-le-Lez, Castries, Lattes et Vendargues</w:t>
      </w:r>
    </w:p>
    <w:p>
      <w:pPr>
        <w:pStyle w:val="Corps"/>
      </w:pPr>
      <w:r>
        <w:rPr>
          <w:rFonts w:cs="Arial Unicode MS" w:eastAsia="Arial Unicode MS"/>
          <w:rtl w:val="0"/>
        </w:rPr>
        <w:t>Skateparks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montpellier3m.fr et fise.fr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pt-PT"/>
        </w:rPr>
        <w:t>C. Ruiz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Course camarguaise</w:t>
      </w:r>
    </w:p>
    <w:p>
      <w:pPr>
        <w:pStyle w:val="Corps"/>
      </w:pPr>
      <w:r>
        <w:rPr>
          <w:rFonts w:cs="Arial Unicode MS" w:eastAsia="Arial Unicode MS"/>
          <w:rtl w:val="0"/>
        </w:rPr>
        <w:t>18 septembre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Troph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 taurin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3M.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Lansargues</w:t>
      </w:r>
    </w:p>
    <w:p>
      <w:pPr>
        <w:pStyle w:val="Corps"/>
      </w:pPr>
      <w:r>
        <w:rPr>
          <w:rFonts w:cs="Arial Unicode MS" w:eastAsia="Arial Unicode MS"/>
          <w:rtl w:val="0"/>
        </w:rPr>
        <w:t>Ar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nes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montpellier3m.fr/tropheetaurin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Football</w:t>
      </w:r>
    </w:p>
    <w:p>
      <w:pPr>
        <w:pStyle w:val="Corps"/>
      </w:pPr>
      <w:r>
        <w:rPr>
          <w:rFonts w:cs="Arial Unicode MS" w:eastAsia="Arial Unicode MS"/>
          <w:rtl w:val="0"/>
        </w:rPr>
        <w:t>18 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/ Strasbourg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Stade de la Mosson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mhscfoot.com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BMX freestyle park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Du 23 au 25 septembre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Championnats de France de BMX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Park de Grammont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ffc.fr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Football 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minin</w:t>
      </w:r>
    </w:p>
    <w:p>
      <w:pPr>
        <w:pStyle w:val="Corps"/>
      </w:pPr>
      <w:r>
        <w:rPr>
          <w:rFonts w:cs="Arial Unicode MS" w:eastAsia="Arial Unicode MS"/>
          <w:rtl w:val="0"/>
        </w:rPr>
        <w:t>24 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/ Lyon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Grammont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mhscfoot.com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2e Trail des carri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2 octobre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10 et 16 km.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Beaulieu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mairiedebeaulieu.fr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10 km de 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9 octobre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Parvis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tel de Ville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montpellier10km.fr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Jeune public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couverte de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virtuelle</w:t>
      </w:r>
    </w:p>
    <w:p>
      <w:pPr>
        <w:pStyle w:val="Corps"/>
      </w:pPr>
      <w:r>
        <w:rPr>
          <w:rFonts w:cs="Arial Unicode MS" w:eastAsia="Arial Unicode MS"/>
          <w:rtl w:val="0"/>
        </w:rPr>
        <w:t>17 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famille 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7 ans. Sur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Inscription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diath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 xml:space="preserve">que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mile Zola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mediatheques.montpellier3m.fr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Kirikou et la sorci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re</w:t>
      </w:r>
    </w:p>
    <w:p>
      <w:pPr>
        <w:pStyle w:val="Corps"/>
      </w:pPr>
      <w:r>
        <w:rPr>
          <w:rFonts w:cs="Arial Unicode MS" w:eastAsia="Arial Unicode MS"/>
          <w:rtl w:val="0"/>
        </w:rPr>
        <w:t>21 septembre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Lecture sonoris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(guitare et chant), en kamishiba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</w:rPr>
        <w:t>,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</w:t>
      </w:r>
      <w:r>
        <w:rPr>
          <w:rFonts w:cs="Arial Unicode MS" w:eastAsia="Arial Unicode MS" w:hint="default"/>
          <w:rtl w:val="0"/>
          <w:lang w:val="fr-FR"/>
        </w:rPr>
        <w:t>’œ</w:t>
      </w:r>
      <w:r>
        <w:rPr>
          <w:rFonts w:cs="Arial Unicode MS" w:eastAsia="Arial Unicode MS"/>
          <w:rtl w:val="0"/>
          <w:lang w:val="fr-FR"/>
        </w:rPr>
        <w:t>uvre de Michel Ocelot. 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s 4 ans. Sur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inscription </w:t>
      </w:r>
    </w:p>
    <w:p>
      <w:pPr>
        <w:pStyle w:val="Corps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rols</w:t>
      </w:r>
    </w:p>
    <w:p>
      <w:pPr>
        <w:pStyle w:val="Corps"/>
      </w:pP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diath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 xml:space="preserve">que Jean Giono 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mediatheques.montpellier3m.fr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King of the kingdom</w:t>
      </w:r>
    </w:p>
    <w:p>
      <w:pPr>
        <w:pStyle w:val="Corps"/>
      </w:pPr>
      <w:r>
        <w:rPr>
          <w:rFonts w:cs="Arial Unicode MS" w:eastAsia="Arial Unicode MS"/>
          <w:rtl w:val="0"/>
        </w:rPr>
        <w:t>24 septembre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it-IT"/>
        </w:rPr>
        <w:t>tre. La reconqu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te du pouvoir dans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univers des Monty Python. 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s 10 ans.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Castries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Cour du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</w:rPr>
        <w:t xml:space="preserve">teau </w:t>
      </w:r>
    </w:p>
    <w:p>
      <w:pPr>
        <w:pStyle w:val="Corps"/>
      </w:pPr>
      <w:r>
        <w:rPr>
          <w:rFonts w:cs="Arial Unicode MS" w:eastAsia="Arial Unicode MS"/>
          <w:rtl w:val="0"/>
        </w:rPr>
        <w:t>castries.fr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</w:t>
      </w:r>
      <w:r>
        <w:rPr>
          <w:rFonts w:cs="Arial Unicode MS" w:eastAsia="Arial Unicode MS"/>
          <w:rtl w:val="0"/>
          <w:lang w:val="fr-FR"/>
        </w:rPr>
        <w:t xml:space="preserve">pectacles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de saison Kiasma</w:t>
      </w:r>
    </w:p>
    <w:p>
      <w:pPr>
        <w:pStyle w:val="Corps"/>
      </w:pPr>
      <w:r>
        <w:rPr>
          <w:rFonts w:cs="Arial Unicode MS" w:eastAsia="Arial Unicode MS"/>
          <w:rtl w:val="0"/>
        </w:rPr>
        <w:t>8 septembre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Castelnau-le-Lez 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Kiasma</w:t>
      </w:r>
    </w:p>
    <w:p>
      <w:pPr>
        <w:pStyle w:val="Corps"/>
      </w:pPr>
      <w:r>
        <w:rPr>
          <w:rFonts w:cs="Arial Unicode MS" w:eastAsia="Arial Unicode MS"/>
          <w:rtl w:val="0"/>
        </w:rPr>
        <w:t>lekiasma.fr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sentation de saison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16 septembre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 xml:space="preserve">tre des 13 vents </w:t>
      </w:r>
    </w:p>
    <w:p>
      <w:pPr>
        <w:pStyle w:val="Corps"/>
      </w:pPr>
      <w:r>
        <w:rPr>
          <w:rFonts w:cs="Arial Unicode MS" w:eastAsia="Arial Unicode MS"/>
          <w:rtl w:val="0"/>
        </w:rPr>
        <w:t>13vents.fr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23 et 24 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Moli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re park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Moli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ateur des f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tes de Louis XIV dans les jardins de Versailles. Quatre si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cles plus tard, Cantarella et sa troupe investissent le parc du Domaine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O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instar du 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bre auteur et metteur en sc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ne.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Parc du Domaine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O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domainedo.fr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Shutterstock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</w:rPr>
        <w:t>da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30 septembre, 2 et 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ra de Giuseppe Verdi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ra Berlioz </w:t>
      </w:r>
    </w:p>
    <w:p>
      <w:pPr>
        <w:pStyle w:val="Corps"/>
      </w:pPr>
      <w:r>
        <w:rPr>
          <w:rFonts w:cs="Arial Unicode MS" w:eastAsia="Arial Unicode MS"/>
          <w:rtl w:val="0"/>
        </w:rPr>
        <w:t>opera-orchestre-montpellier.fr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dies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4 octobre</w:t>
      </w:r>
    </w:p>
    <w:p>
      <w:pPr>
        <w:pStyle w:val="Corps"/>
      </w:pP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s Moli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re, conception et mise en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de-DE"/>
        </w:rPr>
        <w:t>sc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 de Julien Guill.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Lattes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Jacques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</w:rPr>
        <w:t>ur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ville-lattes.fr/theatre-jacques-coeur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Marc Ginot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Clara Haskil,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lude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fugue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 5 octobre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 musical avec Laetitia Casta.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 xml:space="preserve">die </w:t>
      </w:r>
    </w:p>
    <w:p>
      <w:pPr>
        <w:pStyle w:val="Corps"/>
      </w:pPr>
      <w:r>
        <w:rPr>
          <w:rFonts w:cs="Arial Unicode MS" w:eastAsia="Arial Unicode MS"/>
          <w:rtl w:val="0"/>
        </w:rPr>
        <w:t>opera-orchestre-montpellier.fr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grand bal ra</w:t>
      </w:r>
      <w:r>
        <w:rPr>
          <w:rFonts w:cs="Arial Unicode MS" w:eastAsia="Arial Unicode MS" w:hint="default"/>
          <w:rtl w:val="0"/>
          <w:lang w:val="nl-NL"/>
        </w:rPr>
        <w:t>ï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6 octobre</w:t>
      </w:r>
    </w:p>
    <w:p>
      <w:pPr>
        <w:pStyle w:val="Corps"/>
      </w:pP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sentation de saison suivie du concert et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un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pot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>amiti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pt-PT"/>
        </w:rPr>
        <w:t xml:space="preserve">tre Jean Vilar </w:t>
      </w:r>
    </w:p>
    <w:p>
      <w:pPr>
        <w:pStyle w:val="Corps"/>
      </w:pPr>
      <w:r>
        <w:rPr>
          <w:rFonts w:cs="Arial Unicode MS" w:eastAsia="Arial Unicode MS"/>
          <w:rtl w:val="0"/>
        </w:rPr>
        <w:t>theatrejeanvilar.montpellier.fr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Anais Bellot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 xml:space="preserve">RENDEZ-VOUS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Arabesques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17es rencontres des arts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monde arabe (voir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pages 36-37)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Domaine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festivalarabesques.fr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Antigone des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associations</w:t>
      </w:r>
    </w:p>
    <w:p>
      <w:pPr>
        <w:pStyle w:val="Corps"/>
      </w:pPr>
      <w:r>
        <w:rPr>
          <w:rFonts w:cs="Arial Unicode MS" w:eastAsia="Arial Unicode MS"/>
          <w:rtl w:val="0"/>
        </w:rPr>
        <w:t>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Antigone et quai du Pir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</w:pPr>
      <w:r>
        <w:rPr>
          <w:rFonts w:cs="Arial Unicode MS" w:eastAsia="Arial Unicode MS"/>
          <w:rtl w:val="0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Brunch musical</w:t>
      </w:r>
    </w:p>
    <w:p>
      <w:pPr>
        <w:pStyle w:val="Corps"/>
      </w:pPr>
      <w:r>
        <w:rPr>
          <w:rFonts w:cs="Arial Unicode MS" w:eastAsia="Arial Unicode MS"/>
          <w:rtl w:val="0"/>
        </w:rPr>
        <w:t>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rols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Maison des arts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ville-perols.fr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Festival accord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on pluriel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Celleneuve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montpellieraccordeon.wixsite.com/accordeonpluriel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Vitrines Bleues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 1er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collectif de designers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Indigo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sv-SE"/>
        </w:rPr>
        <w:t>Oc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investit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vitrines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cusson avec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objets design dans le cadre de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France Design Week.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francedesignweek.fr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fr-FR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Les Palabrasives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(Voir page 24).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Villeneuve-l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 xml:space="preserve">s-Maguelone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Domaine du Chapitre</w:t>
      </w:r>
    </w:p>
    <w:p>
      <w:pPr>
        <w:pStyle w:val="Corps"/>
      </w:pPr>
      <w:r>
        <w:rPr>
          <w:rFonts w:cs="Arial Unicode MS" w:eastAsia="Arial Unicode MS"/>
          <w:rtl w:val="0"/>
          <w:lang w:val="es-ES_tradnl"/>
        </w:rPr>
        <w:t>@Les Palabrasives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Internationales de la guitare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19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Montpellier, Prades-le-Lez, Lattes et autres communes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Occitanie.</w:t>
      </w:r>
    </w:p>
    <w:p>
      <w:pPr>
        <w:pStyle w:val="Corps"/>
      </w:pPr>
      <w:r>
        <w:rPr>
          <w:rFonts w:cs="Arial Unicode MS" w:eastAsia="Arial Unicode MS"/>
          <w:rtl w:val="0"/>
        </w:rPr>
        <w:t>les-ig.com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400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du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16, 17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Lectures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archives du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 de Montpellier par la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dienne Sandrine Barciet les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17/09. Conf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rences sur Le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 de Montpellier de 1622, par Serge Brunet, le 6/10.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diath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 xml:space="preserve">que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mile Zola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mediatheques.montpellier3m.fr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es europ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ennes du patrimoine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17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et 18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(Voir pages 38</w:t>
      </w:r>
      <w:r>
        <w:rPr>
          <w:rFonts w:cs="Arial Unicode MS" w:eastAsia="Arial Unicode MS" w:hint="default"/>
          <w:rtl w:val="0"/>
        </w:rPr>
        <w:t xml:space="preserve"> à </w:t>
      </w:r>
      <w:r>
        <w:rPr>
          <w:rFonts w:cs="Arial Unicode MS" w:eastAsia="Arial Unicode MS"/>
          <w:rtl w:val="0"/>
        </w:rPr>
        <w:t>41)</w:t>
      </w:r>
    </w:p>
    <w:p>
      <w:pPr>
        <w:pStyle w:val="Corps"/>
      </w:pPr>
      <w:r>
        <w:rPr>
          <w:rFonts w:cs="Arial Unicode MS" w:eastAsia="Arial Unicode MS"/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What a trip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  <w:r>
        <w:rPr>
          <w:rFonts w:cs="Arial Unicode MS" w:eastAsia="Arial Unicode MS"/>
          <w:rtl w:val="0"/>
        </w:rPr>
        <w:t>Du 21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au 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Festival international du film de voyage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aventure.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watmontpellier.fr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 animal</w:t>
      </w:r>
    </w:p>
    <w:p>
      <w:pPr>
        <w:pStyle w:val="Corps"/>
      </w:pPr>
      <w:r>
        <w:rPr>
          <w:rFonts w:cs="Arial Unicode MS" w:eastAsia="Arial Unicode MS"/>
          <w:rtl w:val="0"/>
        </w:rPr>
        <w:t>25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Journ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en faveur de la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protection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animal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de son bien-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it-IT"/>
        </w:rPr>
        <w:t>tre.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</w:rPr>
        <w:t>montpellier.fr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Tra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Moli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26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novembre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Ligne 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de tramway</w:t>
      </w:r>
    </w:p>
    <w:p>
      <w:pPr>
        <w:pStyle w:val="Corps"/>
      </w:pPr>
      <w:r>
        <w:rPr>
          <w:rFonts w:cs="Arial Unicode MS" w:eastAsia="Arial Unicode MS"/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en-US"/>
        </w:rPr>
        <w:t>Festival international mosa</w:t>
      </w:r>
      <w:r>
        <w:rPr>
          <w:rFonts w:cs="Arial Unicode MS" w:eastAsia="Arial Unicode MS" w:hint="default"/>
          <w:rtl w:val="0"/>
          <w:lang w:val="nl-NL"/>
        </w:rPr>
        <w:t>ï</w:t>
      </w:r>
      <w:r>
        <w:rPr>
          <w:rFonts w:cs="Arial Unicode MS" w:eastAsia="Arial Unicode MS"/>
          <w:rtl w:val="0"/>
          <w:lang w:val="it-IT"/>
        </w:rPr>
        <w:t>que gipsy boh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me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28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septembre au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2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</w:t>
      </w:r>
    </w:p>
    <w:p>
      <w:pPr>
        <w:pStyle w:val="Corps"/>
      </w:pPr>
      <w:r>
        <w:rPr>
          <w:rFonts w:cs="Arial Unicode MS" w:eastAsia="Arial Unicode MS"/>
          <w:rtl w:val="0"/>
        </w:rPr>
        <w:t>Halle Tropisme</w:t>
      </w:r>
    </w:p>
    <w:p>
      <w:pPr>
        <w:pStyle w:val="Corps"/>
      </w:pPr>
      <w:r>
        <w:rPr>
          <w:rFonts w:cs="Arial Unicode MS" w:eastAsia="Arial Unicode MS"/>
          <w:rtl w:val="0"/>
        </w:rPr>
        <w:t>tropisme.coop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</w:rPr>
        <w:t>D.R. Tropisme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Monde Nouveau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29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septembre</w:t>
      </w:r>
      <w:r>
        <w:rPr>
          <w:rFonts w:cs="Arial Unicode MS" w:eastAsia="Arial Unicode MS"/>
          <w:rtl w:val="0"/>
          <w:lang w:val="fr-FR"/>
        </w:rPr>
        <w:t xml:space="preserve"> </w:t>
      </w:r>
      <w:r>
        <w:rPr>
          <w:rFonts w:cs="Arial Unicode MS" w:eastAsia="Arial Unicode MS"/>
          <w:rtl w:val="0"/>
          <w:lang w:val="fr-FR"/>
        </w:rPr>
        <w:t>au 1er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Forum de la transition environnementale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soci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tale.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</w:rPr>
        <w:t>Corum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lemondenouveau.fr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Du 4 au 8 octobre </w:t>
      </w:r>
    </w:p>
    <w:p>
      <w:pPr>
        <w:pStyle w:val="Corps"/>
      </w:pPr>
      <w:r>
        <w:rPr>
          <w:rFonts w:cs="Arial Unicode MS" w:eastAsia="Arial Unicode MS"/>
          <w:rtl w:val="0"/>
        </w:rPr>
        <w:t>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bougies pour la Bulle Bleue</w:t>
      </w:r>
    </w:p>
    <w:p>
      <w:pPr>
        <w:pStyle w:val="Corps"/>
      </w:pPr>
      <w:r>
        <w:rPr>
          <w:rFonts w:cs="Arial Unicode MS" w:eastAsia="Arial Unicode MS"/>
          <w:rtl w:val="0"/>
        </w:rPr>
        <w:t>Parall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lement aux rencontres professionnelles qui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unissent une cinquantaine de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diens professionnels en situation de handicap et les dirigeants des plus importantes structures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aises, le public se voit offrir pour les 10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de la Bulle Bleue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une large programmation autour de rencontres-ap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ro, exposition, projections, randonn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spectacle, soir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e, bal populaire.</w:t>
      </w:r>
    </w:p>
    <w:p>
      <w:pPr>
        <w:pStyle w:val="Corps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"http://labullebleue.fr"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de-DE"/>
        </w:rPr>
        <w:t>labullebleue.fr</w:t>
      </w:r>
      <w:r>
        <w:rPr/>
        <w:fldChar w:fldCharType="end" w:fldLock="0"/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a-DK"/>
        </w:rPr>
        <w:t>DR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Quatre saisons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agro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cologie et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alimentation durable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1er au 8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Dans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rentes communes 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tropole, du grand Pic Saint-Loup et du Pays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Or.</w:t>
      </w:r>
    </w:p>
    <w:p>
      <w:pPr>
        <w:pStyle w:val="Corps"/>
      </w:pPr>
      <w:r>
        <w:rPr>
          <w:rFonts w:cs="Arial Unicode MS" w:eastAsia="Arial Unicode MS"/>
          <w:rtl w:val="0"/>
        </w:rPr>
        <w:t>montpellier3m.fr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60 ans du march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it-IT"/>
        </w:rPr>
        <w:t xml:space="preserve">gare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5 octobre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 xml:space="preserve">De 10h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18h, animations grand public.</w:t>
      </w:r>
      <w:r>
        <w:br w:type="textWrapping"/>
      </w: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281, avenue du march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sv-SE"/>
        </w:rPr>
        <w:t>gare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mercadis.net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Futurapolis Sant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7 et 8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Op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ra Com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die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evenements.lepoint.fr/futurapolis-sante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Foire internationale de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Montpellier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Du 7 au 17 octobre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Sur le 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me Les celtes, terres de 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gendes.</w:t>
      </w:r>
    </w:p>
    <w:p>
      <w:pPr>
        <w:pStyle w:val="Corps"/>
      </w:pP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rols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Parc des Expositions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foire-montpellier.com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libre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VEUILLEZ 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RIFIER LES DATES ET LES HORAIRES AVANT DE VOUS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PLACER.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Occitan </w:t>
      </w: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dios associativas, las ondas b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las del 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</w:rPr>
        <w:t>stre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De longa, la Vila a ajudat las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dios associativas. Amai, desempu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i 2016, an pachat un partenariat per la concepcion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emissions que meton en valor lo Clap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s e la sieuna Metrop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it-IT"/>
        </w:rPr>
        <w:t>li.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escotar sens relambi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de-DE"/>
        </w:rPr>
        <w:t>ch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dios associativas emeton cada jorn sas ondas b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las pel Clap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s e la sieuna Metrop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it-IT"/>
        </w:rPr>
        <w:t>li.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 Camp</w:t>
      </w:r>
      <w:r>
        <w:rPr>
          <w:rFonts w:cs="Arial Unicode MS" w:eastAsia="Arial Unicode MS" w:hint="default"/>
          <w:rtl w:val="0"/>
        </w:rPr>
        <w:t>ú</w:t>
      </w:r>
      <w:r>
        <w:rPr>
          <w:rFonts w:cs="Arial Unicode MS" w:eastAsia="Arial Unicode MS"/>
          <w:rtl w:val="0"/>
          <w:lang w:val="de-DE"/>
        </w:rPr>
        <w:t>s, Diverg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s-ES_tradnl"/>
        </w:rPr>
        <w:t>ncia FM, Clap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es-ES_tradnl"/>
        </w:rPr>
        <w:t>s, integradas mai al Collectiu de las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es-ES_tradnl"/>
        </w:rPr>
        <w:t>dios liuras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Occitania (CRLO, 16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dios) e mai que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 Aviv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</w:rPr>
        <w:t>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da-DK"/>
        </w:rPr>
        <w:t>Ek</w:t>
      </w:r>
      <w:r>
        <w:rPr>
          <w:rFonts w:cs="Arial Unicode MS" w:eastAsia="Arial Unicode MS" w:hint="default"/>
          <w:rtl w:val="0"/>
          <w:lang w:val="it-IT"/>
        </w:rPr>
        <w:t xml:space="preserve">ò </w:t>
      </w:r>
      <w:r>
        <w:rPr>
          <w:rFonts w:cs="Arial Unicode MS" w:eastAsia="Arial Unicode MS"/>
          <w:rtl w:val="0"/>
          <w:lang w:val="es-ES_tradnl"/>
        </w:rPr>
        <w:t>de las Garrigas, FM Plus,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 Lenga d</w:t>
      </w:r>
      <w:r>
        <w:rPr>
          <w:rFonts w:cs="Arial Unicode MS" w:eastAsia="Arial Unicode MS" w:hint="default"/>
          <w:rtl w:val="1"/>
        </w:rPr>
        <w:t>’Ò</w:t>
      </w:r>
      <w:r>
        <w:rPr>
          <w:rFonts w:cs="Arial Unicode MS" w:eastAsia="Arial Unicode MS"/>
          <w:rtl w:val="0"/>
          <w:lang w:val="es-ES_tradnl"/>
        </w:rPr>
        <w:t>c, RCF Magalona Erau recampadas al c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r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Amassada Regionala de las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dios Associativas (ARRA, 80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radios)</w:t>
      </w:r>
      <w:r>
        <w:rPr>
          <w:rFonts w:cs="Arial Unicode MS" w:eastAsia="Arial Unicode MS" w:hint="default"/>
          <w:rtl w:val="0"/>
        </w:rPr>
        <w:t>…</w:t>
      </w:r>
      <w:r>
        <w:rPr>
          <w:rFonts w:cs="Arial Unicode MS" w:eastAsia="Arial Unicode MS"/>
          <w:rtl w:val="0"/>
        </w:rPr>
        <w:t>.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un biais istoric e de longa, la Vila a ajudat aquestas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es-ES_tradnl"/>
        </w:rPr>
        <w:t xml:space="preserve">dios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es-ES_tradnl"/>
        </w:rPr>
        <w:t>dios liuras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c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nl-NL"/>
        </w:rPr>
        <w:t xml:space="preserve">p 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ra, e aparat son independ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 xml:space="preserve">ncia e sa diversitat.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</w:rPr>
        <w:t>En mai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aqeste sosten per las accions 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fr-FR"/>
        </w:rPr>
        <w:t>stras, av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m pachat desempu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i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is annadas, un partenariat unenc en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it-IT"/>
        </w:rPr>
        <w:t>a amb la Vila e la Metrop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li per la concepcion de cronicas, emissions, magazines o emponts radiofoniques, tematicas per fin de metre en valor los atots del 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fr-FR"/>
        </w:rPr>
        <w:t>stre territ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it-IT"/>
        </w:rPr>
        <w:t xml:space="preserve">ri, </w:t>
      </w:r>
      <w:r>
        <w:rPr>
          <w:rFonts w:cs="Arial Unicode MS" w:eastAsia="Arial Unicode MS" w:hint="default"/>
          <w:rtl w:val="0"/>
          <w:lang w:val="it-IT"/>
        </w:rPr>
        <w:t xml:space="preserve">çò </w:t>
      </w:r>
      <w:r>
        <w:rPr>
          <w:rFonts w:cs="Arial Unicode MS" w:eastAsia="Arial Unicode MS"/>
          <w:rtl w:val="0"/>
          <w:lang w:val="de-DE"/>
        </w:rPr>
        <w:t>ditz Micha</w:t>
      </w:r>
      <w:r>
        <w:rPr>
          <w:rFonts w:cs="Arial Unicode MS" w:eastAsia="Arial Unicode MS" w:hint="default"/>
          <w:rtl w:val="0"/>
          <w:lang w:val="nl-NL"/>
        </w:rPr>
        <w:t>ë</w:t>
      </w:r>
      <w:r>
        <w:rPr>
          <w:rFonts w:cs="Arial Unicode MS" w:eastAsia="Arial Unicode MS"/>
          <w:rtl w:val="0"/>
          <w:lang w:val="es-ES_tradnl"/>
        </w:rPr>
        <w:t>l Cherpe, animator federal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ARRA. En 2021, a prepaus del 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ma de l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it-IT"/>
        </w:rPr>
        <w:t>cologia, av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m realizat una seria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emissions cap als lu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cs naturals, aital que lo Mejan,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Ecolot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ca 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unas cronicas cap als eco-actes e mai un fu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lheton a prepaus de la mobilitat verda.</w:t>
      </w:r>
      <w:r>
        <w:rPr>
          <w:rFonts w:cs="Arial Unicode MS" w:eastAsia="Arial Unicode MS" w:hint="default"/>
          <w:rtl w:val="0"/>
          <w:lang w:val="it-IT"/>
        </w:rPr>
        <w:t> » « </w:t>
      </w:r>
      <w:r>
        <w:rPr>
          <w:rFonts w:cs="Arial Unicode MS" w:eastAsia="Arial Unicode MS"/>
          <w:rtl w:val="0"/>
          <w:lang w:val="es-ES_tradnl"/>
        </w:rPr>
        <w:t>Las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dios associativas an un r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n-US"/>
        </w:rPr>
        <w:t>tle social dels b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ls. Aqueste sosten institucional es f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>a requist que nos ajuda de far lo 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pt-PT"/>
        </w:rPr>
        <w:t>stre trabalh de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pt-PT"/>
        </w:rPr>
        <w:t>dio de proximitat, precisa Bruce Torrente, director de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 Clap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s e copresident del CRLO. Lo t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>ma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ongan es la candidatura de Montpelhi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pt-PT"/>
        </w:rPr>
        <w:t>r capitala europenca de la cultura 2028. Dins aquest encastre, farem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unes retraches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artistas europenques que practican son art e vivon al Clap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it-IT"/>
        </w:rPr>
        <w:t xml:space="preserve">Per </w:t>
      </w:r>
      <w:r>
        <w:rPr>
          <w:rFonts w:cs="Arial Unicode MS" w:eastAsia="Arial Unicode MS" w:hint="default"/>
          <w:rtl w:val="0"/>
          <w:lang w:val="it-IT"/>
        </w:rPr>
        <w:t xml:space="preserve">çò </w:t>
      </w:r>
      <w:r>
        <w:rPr>
          <w:rFonts w:cs="Arial Unicode MS" w:eastAsia="Arial Unicode MS"/>
          <w:rtl w:val="0"/>
          <w:lang w:val="es-ES_tradnl"/>
        </w:rPr>
        <w:t>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s-ES_tradnl"/>
        </w:rPr>
        <w:t>es de nosautres, realizam un reportatge cap a las associacions 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an participat en 2013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 xml:space="preserve">a Marselha Capitala europenca de la cultura, </w:t>
      </w:r>
      <w:r>
        <w:rPr>
          <w:rFonts w:cs="Arial Unicode MS" w:eastAsia="Arial Unicode MS" w:hint="default"/>
          <w:rtl w:val="0"/>
          <w:lang w:val="it-IT"/>
        </w:rPr>
        <w:t xml:space="preserve">çò </w:t>
      </w:r>
      <w:r>
        <w:rPr>
          <w:rFonts w:cs="Arial Unicode MS" w:eastAsia="Arial Unicode MS"/>
          <w:rtl w:val="0"/>
          <w:lang w:val="de-DE"/>
        </w:rPr>
        <w:t>ditz Brun</w:t>
      </w:r>
      <w:r>
        <w:rPr>
          <w:rFonts w:cs="Arial Unicode MS" w:eastAsia="Arial Unicode MS" w:hint="default"/>
          <w:rtl w:val="0"/>
          <w:lang w:val="it-IT"/>
        </w:rPr>
        <w:t xml:space="preserve">ò </w:t>
      </w:r>
      <w:r>
        <w:rPr>
          <w:rFonts w:cs="Arial Unicode MS" w:eastAsia="Arial Unicode MS"/>
          <w:rtl w:val="0"/>
          <w:lang w:val="es-ES_tradnl"/>
        </w:rPr>
        <w:t>Cecillon, director de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it-IT"/>
        </w:rPr>
        <w:t>dio Lenga d</w:t>
      </w:r>
      <w:r>
        <w:rPr>
          <w:rFonts w:cs="Arial Unicode MS" w:eastAsia="Arial Unicode MS" w:hint="default"/>
          <w:rtl w:val="1"/>
        </w:rPr>
        <w:t>’Ò</w:t>
      </w:r>
      <w:r>
        <w:rPr>
          <w:rFonts w:cs="Arial Unicode MS" w:eastAsia="Arial Unicode MS"/>
          <w:rtl w:val="0"/>
          <w:lang w:val="da-DK"/>
        </w:rPr>
        <w:t>c. A mon vejaire,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identitat occitana de Montpelhi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r que la cultura 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espand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it-IT"/>
        </w:rPr>
        <w:t>s per Fran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pt-PT"/>
        </w:rPr>
        <w:t>a, Italia, Espanha, confer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  <w:lang w:val="it-IT"/>
        </w:rPr>
        <w:t>s a la ciutat n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stra una dimension europenca favorabla a-n-aqueste coronament</w:t>
      </w:r>
      <w:r>
        <w:rPr>
          <w:rFonts w:cs="Arial Unicode MS" w:eastAsia="Arial Unicode MS" w:hint="default"/>
          <w:rtl w:val="0"/>
        </w:rPr>
        <w:t> »</w:t>
      </w:r>
      <w:r>
        <w:rPr>
          <w:rFonts w:cs="Arial Unicode MS" w:eastAsia="Arial Unicode MS"/>
          <w:rtl w:val="0"/>
        </w:rPr>
        <w:t>.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crlo.fr</w:t>
      </w:r>
    </w:p>
    <w:p>
      <w:pPr>
        <w:pStyle w:val="Corps"/>
      </w:pPr>
      <w:r>
        <w:rPr>
          <w:rFonts w:cs="Arial Unicode MS" w:eastAsia="Arial Unicode MS"/>
          <w:rtl w:val="0"/>
        </w:rPr>
        <w:t>radios-arra.fr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 w:hint="default"/>
          <w:rtl w:val="0"/>
          <w:lang w:val="fr-FR"/>
        </w:rPr>
        <w:t>« </w:t>
      </w:r>
      <w:r>
        <w:rPr>
          <w:rFonts w:cs="Arial Unicode MS" w:eastAsia="Arial Unicode MS"/>
          <w:rtl w:val="0"/>
        </w:rPr>
        <w:t>Pod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es-ES_tradnl"/>
        </w:rPr>
        <w:t>tz escotar los p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es-ES_tradnl"/>
        </w:rPr>
        <w:t>dcastes realizats en 2021, per las 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de-DE"/>
        </w:rPr>
        <w:t>ch 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</w:rPr>
        <w:t>dios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s-ES_tradnl"/>
        </w:rPr>
        <w:t>; los p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pt-PT"/>
        </w:rPr>
        <w:t>dcastes 2022 ser</w:t>
      </w:r>
      <w:r>
        <w:rPr>
          <w:rFonts w:cs="Arial Unicode MS" w:eastAsia="Arial Unicode MS" w:hint="default"/>
          <w:rtl w:val="0"/>
        </w:rPr>
        <w:t>à</w:t>
      </w:r>
      <w:r>
        <w:rPr>
          <w:rFonts w:cs="Arial Unicode MS" w:eastAsia="Arial Unicode MS"/>
          <w:rtl w:val="0"/>
          <w:lang w:val="es-ES_tradnl"/>
        </w:rPr>
        <w:t>n a posita tre oct</w:t>
      </w:r>
      <w:r>
        <w:rPr>
          <w:rFonts w:cs="Arial Unicode MS" w:eastAsia="Arial Unicode MS" w:hint="default"/>
          <w:rtl w:val="0"/>
        </w:rPr>
        <w:t>ò</w:t>
      </w:r>
      <w:r>
        <w:rPr>
          <w:rFonts w:cs="Arial Unicode MS" w:eastAsia="Arial Unicode MS"/>
          <w:rtl w:val="0"/>
          <w:lang w:val="fr-FR"/>
        </w:rPr>
        <w:t>bre de 2023</w:t>
      </w:r>
      <w:r>
        <w:rPr>
          <w:rFonts w:cs="Arial Unicode MS" w:eastAsia="Arial Unicode MS" w:hint="default"/>
          <w:rtl w:val="0"/>
          <w:lang w:val="fr-FR"/>
        </w:rPr>
        <w:t> »</w:t>
      </w:r>
      <w:r>
        <w:rPr>
          <w:rFonts w:cs="Arial Unicode MS" w:eastAsia="Arial Unicode MS" w:hint="default"/>
          <w:rtl w:val="0"/>
        </w:rPr>
        <w:t> </w:t>
      </w:r>
    </w:p>
    <w:p>
      <w:pPr>
        <w:pStyle w:val="Corps"/>
      </w:pPr>
      <w:r>
        <w:rPr>
          <w:rFonts w:cs="Arial Unicode MS" w:eastAsia="Arial Unicode MS"/>
          <w:rtl w:val="0"/>
        </w:rPr>
        <w:t>montpellier.fr/</w:t>
      </w:r>
      <w:r>
        <w:br w:type="textWrapping"/>
      </w:r>
      <w:r>
        <w:rPr>
          <w:rFonts w:cs="Arial Unicode MS" w:eastAsia="Arial Unicode MS"/>
          <w:rtl w:val="0"/>
          <w:lang w:val="fr-FR"/>
        </w:rPr>
        <w:t>4729-les-radios-associatives.htm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fr-FR"/>
        </w:rPr>
        <w:t xml:space="preserve">© </w:t>
      </w:r>
      <w:r>
        <w:rPr>
          <w:rFonts w:cs="Arial Unicode MS" w:eastAsia="Arial Unicode MS"/>
          <w:rtl w:val="0"/>
          <w:lang w:val="de-DE"/>
        </w:rPr>
        <w:t>Michael Cherpe-arra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Lexique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Desempu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>i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depuis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Liuras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libres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Emponts radiofoniques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plateaux radiophoniques</w:t>
      </w:r>
    </w:p>
    <w:p>
      <w:pPr>
        <w:pStyle w:val="Corps"/>
      </w:pPr>
      <w:r>
        <w:rPr>
          <w:rFonts w:cs="Arial Unicode MS" w:eastAsia="Arial Unicode MS"/>
          <w:rtl w:val="0"/>
          <w:lang w:val="pt-PT"/>
        </w:rPr>
        <w:t>Requist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</w:rPr>
        <w:t xml:space="preserve">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cieux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Ongan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cette ann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e</w:t>
      </w: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Encastre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cadre</w:t>
      </w:r>
    </w:p>
    <w:p>
      <w:pPr>
        <w:pStyle w:val="Corps"/>
      </w:pPr>
      <w:r>
        <w:rPr>
          <w:rFonts w:cs="Arial Unicode MS" w:eastAsia="Arial Unicode MS"/>
          <w:rtl w:val="0"/>
          <w:lang w:val="de-DE"/>
        </w:rPr>
        <w:t>Retraches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  <w:lang w:val="fr-FR"/>
        </w:rPr>
        <w:t xml:space="preserve"> portraits</w:t>
      </w:r>
    </w:p>
    <w:p>
      <w:pPr>
        <w:pStyle w:val="Corps"/>
      </w:pPr>
      <w:r>
        <w:rPr>
          <w:rFonts w:cs="Arial Unicode MS" w:eastAsia="Arial Unicode MS"/>
          <w:rtl w:val="0"/>
          <w:lang w:val="da-DK"/>
        </w:rPr>
        <w:t>A mon vejaire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 w:hint="default"/>
          <w:rtl w:val="0"/>
          <w:lang w:val="fr-FR"/>
        </w:rPr>
        <w:t xml:space="preserve"> à </w:t>
      </w:r>
      <w:r>
        <w:rPr>
          <w:rFonts w:cs="Arial Unicode MS" w:eastAsia="Arial Unicode MS"/>
          <w:rtl w:val="0"/>
        </w:rPr>
        <w:t>mon avis</w:t>
      </w:r>
    </w:p>
    <w:p>
      <w:pPr>
        <w:pStyle w:val="Corps"/>
      </w:pP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pt-PT"/>
        </w:rPr>
        <w:t>espand</w:t>
      </w:r>
      <w:r>
        <w:rPr>
          <w:rFonts w:cs="Arial Unicode MS" w:eastAsia="Arial Unicode MS" w:hint="default"/>
          <w:rtl w:val="0"/>
        </w:rPr>
        <w:t>í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:</w:t>
      </w:r>
      <w:r>
        <w:rPr>
          <w:rFonts w:cs="Arial Unicode MS" w:eastAsia="Arial Unicode MS"/>
          <w:rtl w:val="0"/>
        </w:rPr>
        <w:t xml:space="preserve"> s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nl-NL"/>
        </w:rPr>
        <w:t xml:space="preserve">tend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empont r</w:t>
      </w:r>
      <w:r>
        <w:rPr>
          <w:rFonts w:cs="Arial Unicode MS" w:eastAsia="Arial Unicode MS" w:hint="default"/>
          <w:rtl w:val="0"/>
          <w:lang w:val="fr-FR"/>
        </w:rPr>
        <w:t>à</w:t>
      </w:r>
      <w:r>
        <w:rPr>
          <w:rFonts w:cs="Arial Unicode MS" w:eastAsia="Arial Unicode MS"/>
          <w:rtl w:val="0"/>
          <w:lang w:val="fr-FR"/>
        </w:rPr>
        <w:t>dio ser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prepausat per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ARRA en dir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cte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Antig</w:t>
      </w:r>
      <w:r>
        <w:rPr>
          <w:rFonts w:cs="Arial Unicode MS" w:eastAsia="Arial Unicode MS" w:hint="default"/>
          <w:rtl w:val="0"/>
          <w:lang w:val="fr-FR"/>
        </w:rPr>
        <w:t>ò</w:t>
      </w:r>
      <w:r>
        <w:rPr>
          <w:rFonts w:cs="Arial Unicode MS" w:eastAsia="Arial Unicode MS"/>
          <w:rtl w:val="0"/>
          <w:lang w:val="fr-FR"/>
        </w:rPr>
        <w:t>n de las associacions lo dimenge onze de setembre de 10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oras de matin cap a cinc oras de v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spre.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Traduction compl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te :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montpellier3m.fr/magazine-traduction-occitan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 A"/>
        <w:tabs>
          <w:tab w:val="left" w:pos="8566"/>
          <w:tab w:val="clear" w:pos="8640"/>
        </w:tabs>
      </w:pPr>
      <w:r>
        <w:rPr>
          <w:rStyle w:val="Aucune"/>
          <w:rtl w:val="0"/>
          <w:lang w:val="fr-FR"/>
        </w:rPr>
        <w:t>___________________________________________</w:t>
      </w:r>
    </w:p>
    <w:p>
      <w:pPr>
        <w:pStyle w:val="Corps A"/>
        <w:tabs>
          <w:tab w:val="left" w:pos="8566"/>
          <w:tab w:val="clear" w:pos="8640"/>
        </w:tabs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Jeunesse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Tu connais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tropole?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monuments historiques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1- Qui suis-je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?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Construit en 1969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Clapiers, j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utilisais un proc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optique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rimental qui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volutionnait la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projection des films</w:t>
      </w:r>
      <w:r>
        <w:rPr>
          <w:rFonts w:cs="Arial Unicode MS" w:eastAsia="Arial Unicode MS" w:hint="default"/>
          <w:rtl w:val="0"/>
          <w:lang w:val="fr-FR"/>
        </w:rPr>
        <w:t xml:space="preserve">…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2- </w:t>
      </w:r>
      <w:r>
        <w:rPr>
          <w:rFonts w:cs="Arial Unicode MS" w:eastAsia="Arial Unicode MS"/>
          <w:rtl w:val="0"/>
        </w:rPr>
        <w:t>Devinette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 nom de la ville de Murviel-l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s-Montpellier provient du latin Muro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>Vetulo. Pourquoi</w:t>
      </w:r>
      <w:r>
        <w:rPr>
          <w:rFonts w:cs="Arial Unicode MS" w:eastAsia="Arial Unicode MS" w:hint="default"/>
          <w:rtl w:val="0"/>
          <w:lang w:val="fr-FR"/>
        </w:rPr>
        <w:t> </w:t>
      </w:r>
      <w:r>
        <w:rPr>
          <w:rFonts w:cs="Arial Unicode MS" w:eastAsia="Arial Unicode MS"/>
          <w:rtl w:val="0"/>
          <w:lang w:val="fr-FR"/>
        </w:rPr>
        <w:t xml:space="preserve">?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3- Relie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les premi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res lettres de chaque ligne et tu me trouveras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Castelnau-le-Lez</w:t>
      </w:r>
      <w:r>
        <w:rPr>
          <w:rFonts w:cs="Arial Unicode MS" w:eastAsia="Arial Unicode MS" w:hint="default"/>
          <w:rtl w:val="0"/>
          <w:lang w:val="fr-FR"/>
        </w:rPr>
        <w:t xml:space="preserve">…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Grand d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me, on y stockait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or blanc venu du mont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Aigoual.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Construite en pierre,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Indispensable et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demi-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Enterr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e, elle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au XVIIIe si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 xml:space="preserve">cle.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Elle n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est plus utilis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e. 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4- 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bus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Un lieu patrimonial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rain peu connu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5- </w:t>
      </w:r>
      <w:r>
        <w:rPr>
          <w:rFonts w:cs="Arial Unicode MS" w:eastAsia="Arial Unicode MS"/>
          <w:rtl w:val="0"/>
          <w:lang w:val="fr-FR"/>
        </w:rPr>
        <w:t>Par ce calcul,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trouve le nombre de kilom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tres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aqueduc Saint-Cl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 xml:space="preserve">ment. </w:t>
      </w:r>
    </w:p>
    <w:p>
      <w:pPr>
        <w:pStyle w:val="Corps"/>
      </w:pPr>
      <w:r>
        <w:rPr>
          <w:rFonts w:cs="Arial Unicode MS" w:eastAsia="Arial Unicode MS"/>
          <w:rtl w:val="0"/>
        </w:rPr>
        <w:t xml:space="preserve">(6 </w:t>
      </w:r>
      <w:r>
        <w:rPr>
          <w:rFonts w:cs="Arial Unicode MS" w:eastAsia="Arial Unicode MS" w:hint="default"/>
          <w:rtl w:val="0"/>
        </w:rPr>
        <w:t xml:space="preserve">× </w:t>
      </w:r>
      <w:r>
        <w:rPr>
          <w:rFonts w:cs="Arial Unicode MS" w:eastAsia="Arial Unicode MS"/>
          <w:rtl w:val="0"/>
        </w:rPr>
        <w:t xml:space="preserve">3 + 20 - 10) </w:t>
      </w:r>
      <w:r>
        <w:rPr>
          <w:rFonts w:cs="Arial Unicode MS" w:eastAsia="Arial Unicode MS" w:hint="default"/>
          <w:rtl w:val="0"/>
        </w:rPr>
        <w:t xml:space="preserve">÷ </w:t>
      </w:r>
      <w:r>
        <w:rPr>
          <w:rFonts w:cs="Arial Unicode MS" w:eastAsia="Arial Unicode MS"/>
          <w:rtl w:val="0"/>
        </w:rPr>
        <w:t>2 =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zh-TW" w:eastAsia="zh-TW"/>
        </w:rPr>
        <w:t>? km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ponses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:  </w:t>
      </w:r>
      <w:r>
        <w:rPr>
          <w:rFonts w:cs="Arial Unicode MS" w:eastAsia="Arial Unicode MS"/>
          <w:rtl w:val="0"/>
          <w:lang w:val="fr-FR"/>
        </w:rPr>
        <w:t xml:space="preserve">1- </w:t>
      </w:r>
      <w:r>
        <w:rPr>
          <w:rFonts w:cs="Arial Unicode MS" w:eastAsia="Arial Unicode MS"/>
          <w:rtl w:val="0"/>
          <w:lang w:val="fr-FR"/>
        </w:rPr>
        <w:t>La salle de cin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ma exp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rimental de Clapiers utilisait le Panrama, un proc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optique qui place le spectateur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int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rieur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coupole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misph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 inclin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Elle est actuellement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en-US"/>
        </w:rPr>
        <w:t>saffect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e.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2-</w:t>
      </w:r>
      <w:r>
        <w:rPr>
          <w:rFonts w:cs="Arial Unicode MS" w:eastAsia="Arial Unicode MS"/>
          <w:rtl w:val="0"/>
          <w:lang w:val="fr-FR"/>
        </w:rPr>
        <w:t xml:space="preserve"> Muro Vetulo (muraille vieille en latin), fait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rence aux fortifications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oppidum gallo-romain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Altimurium, seuls vestiges conserv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abandon du site au VIIIe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cle apr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it-IT"/>
        </w:rPr>
        <w:t xml:space="preserve">s J.-C.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3-</w:t>
      </w:r>
      <w:r>
        <w:rPr>
          <w:rFonts w:cs="Arial Unicode MS" w:eastAsia="Arial Unicode MS"/>
          <w:rtl w:val="0"/>
        </w:rPr>
        <w:t xml:space="preserve"> La Glaci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 de Castelnau-le-Lez (avenue Roger-Salengro) stockait la glace qui avait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transport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hiver dans des sacs de toile, de nuit,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dos de mulets, puis transf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sur des charrettes jusqu</w:t>
      </w:r>
      <w:r>
        <w:rPr>
          <w:rFonts w:cs="Arial Unicode MS" w:eastAsia="Arial Unicode MS" w:hint="default"/>
          <w:rtl w:val="0"/>
          <w:lang w:val="fr-FR"/>
        </w:rPr>
        <w:t xml:space="preserve">’à </w:t>
      </w:r>
      <w:r>
        <w:rPr>
          <w:rFonts w:cs="Arial Unicode MS" w:eastAsia="Arial Unicode MS"/>
          <w:rtl w:val="0"/>
          <w:lang w:val="fr-FR"/>
        </w:rPr>
        <w:t xml:space="preserve">la plaine.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4-</w:t>
      </w:r>
      <w:r>
        <w:rPr>
          <w:rFonts w:cs="Arial Unicode MS" w:eastAsia="Arial Unicode MS"/>
          <w:rtl w:val="0"/>
          <w:lang w:val="fr-FR"/>
        </w:rPr>
        <w:t xml:space="preserve"> Le Coll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ge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cossais (533, avenue Abb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-Paul-Parguel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Montpellier)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fond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en 1924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comme lieu 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tude par le botaniste et urbaniste Patrick Geddes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par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nl-NL"/>
        </w:rPr>
        <w:t xml:space="preserve">architecte Edmond Leenhardt. 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5-</w:t>
      </w:r>
      <w:r>
        <w:rPr>
          <w:rFonts w:cs="Arial Unicode MS" w:eastAsia="Arial Unicode MS"/>
          <w:rtl w:val="0"/>
          <w:lang w:val="nl-NL"/>
        </w:rPr>
        <w:t xml:space="preserve"> Long de 14 kilom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tres,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aqueduc Saint-Cl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 captait les eaux de Saint-Cl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ment-de-Rivi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et les acheminait jusqu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</w:rPr>
        <w:t>au ch</w:t>
      </w:r>
      <w:r>
        <w:rPr>
          <w:rFonts w:cs="Arial Unicode MS" w:eastAsia="Arial Unicode MS" w:hint="default"/>
          <w:rtl w:val="0"/>
        </w:rPr>
        <w:t>â</w:t>
      </w:r>
      <w:r>
        <w:rPr>
          <w:rFonts w:cs="Arial Unicode MS" w:eastAsia="Arial Unicode MS"/>
          <w:rtl w:val="0"/>
          <w:lang w:val="fr-FR"/>
        </w:rPr>
        <w:t>teau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eau de la promenade du Peyrou,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Montpellier. Datant du XVIIIe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cle, il est l</w:t>
      </w:r>
      <w:r>
        <w:rPr>
          <w:rFonts w:cs="Arial Unicode MS" w:eastAsia="Arial Unicode MS" w:hint="default"/>
          <w:rtl w:val="0"/>
          <w:lang w:val="fr-FR"/>
        </w:rPr>
        <w:t>’œ</w:t>
      </w:r>
      <w:r>
        <w:rPr>
          <w:rFonts w:cs="Arial Unicode MS" w:eastAsia="Arial Unicode MS"/>
          <w:rtl w:val="0"/>
          <w:lang w:val="fr-FR"/>
        </w:rPr>
        <w:t>uvre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ing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nieur Henri Pitot.</w:t>
      </w: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 xml:space="preserve">Carte blanche </w:t>
      </w:r>
      <w:r>
        <w:rPr>
          <w:rFonts w:cs="Arial Unicode MS" w:eastAsia="Arial Unicode MS" w:hint="default"/>
          <w:rtl w:val="0"/>
        </w:rPr>
        <w:t>à</w:t>
      </w:r>
    </w:p>
    <w:p>
      <w:pPr>
        <w:pStyle w:val="Corps"/>
      </w:pPr>
      <w:r>
        <w:rPr>
          <w:rFonts w:cs="Arial Unicode MS" w:eastAsia="Arial Unicode MS"/>
          <w:rtl w:val="0"/>
          <w:lang w:val="nl-NL"/>
        </w:rPr>
        <w:t>Muriel Avinens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it-IT"/>
        </w:rPr>
        <w:t>La Montpelli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de-DE"/>
        </w:rPr>
        <w:t>raine Muriel Avinens, 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il y a 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chez Dell Technologies Montpellier, a gravi toutes les marches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entreprise 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ricaine avec succ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s. Avec 900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collaborateurs repr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sentant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nationalit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s, Dell Technologies Montpellier, premier employeur priv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 la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tropole, 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ses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et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participe activement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dynamique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conomique locale.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Origines simples et locales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Je suis issue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une famille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raultaise, mon p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est de Montpellier, ma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de Marseillan.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 xml:space="preserve">ai grandi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Lattes. Je viens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 milieu simple, nous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tions quatre enfants et mon p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</w:rPr>
        <w:t xml:space="preserve">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tait enseignant, ma m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re femme au foyer. Ils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avaient pas les moyens de me payer de hautes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tudes.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travaill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s l</w:t>
      </w:r>
      <w:r>
        <w:rPr>
          <w:rFonts w:cs="Arial Unicode MS" w:eastAsia="Arial Unicode MS" w:hint="default"/>
          <w:rtl w:val="0"/>
          <w:lang w:val="fr-FR"/>
        </w:rPr>
        <w:t>’â</w:t>
      </w:r>
      <w:r>
        <w:rPr>
          <w:rFonts w:cs="Arial Unicode MS" w:eastAsia="Arial Unicode MS"/>
          <w:rtl w:val="0"/>
          <w:lang w:val="fr-FR"/>
        </w:rPr>
        <w:t>ge de 19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ans.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 fait un BTS en alternance et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 ensuite eu la chance de b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ficier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une formation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en-US"/>
        </w:rPr>
        <w:t>la Montpellier Business School, pay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 par P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  <w:lang w:val="fr-FR"/>
        </w:rPr>
        <w:t>le emploi.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Dell Montpellier depuis 23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>ans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En 1999, je suis rentr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e stagiaire </w:t>
      </w:r>
      <w:r>
        <w:rPr>
          <w:rFonts w:cs="Arial Unicode MS" w:eastAsia="Arial Unicode MS" w:hint="default"/>
          <w:rtl w:val="0"/>
        </w:rPr>
        <w:t>« </w:t>
      </w:r>
      <w:r>
        <w:rPr>
          <w:rFonts w:cs="Arial Unicode MS" w:eastAsia="Arial Unicode MS"/>
          <w:rtl w:val="0"/>
          <w:lang w:val="pt-PT"/>
        </w:rPr>
        <w:t>chasseuse</w:t>
      </w:r>
      <w:r>
        <w:rPr>
          <w:rFonts w:cs="Arial Unicode MS" w:eastAsia="Arial Unicode MS" w:hint="default"/>
          <w:rtl w:val="0"/>
          <w:lang w:val="it-IT"/>
        </w:rPr>
        <w:t xml:space="preserve"> » </w:t>
      </w:r>
      <w:r>
        <w:rPr>
          <w:rFonts w:cs="Arial Unicode MS" w:eastAsia="Arial Unicode MS"/>
          <w:rtl w:val="0"/>
          <w:lang w:val="fr-FR"/>
        </w:rPr>
        <w:t>de nouveaux clients pour six mois chez Dell Montpellier.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des postes les plus difficiles.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 gravi tous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chelons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Montpellier. Cette entreprise m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 permis de rester dans ma ville natale, c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tait ma volont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 deux casquettes aujourd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hui, directrice du site de Montpellier, le si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ge social Europe du Sud cr</w:t>
      </w:r>
      <w:r>
        <w:rPr>
          <w:rFonts w:cs="Arial Unicode MS" w:eastAsia="Arial Unicode MS" w:hint="default"/>
          <w:rtl w:val="0"/>
          <w:lang w:val="fr-FR"/>
        </w:rPr>
        <w:t xml:space="preserve">éé </w:t>
      </w:r>
      <w:r>
        <w:rPr>
          <w:rFonts w:cs="Arial Unicode MS" w:eastAsia="Arial Unicode MS"/>
          <w:rtl w:val="0"/>
          <w:lang w:val="fr-FR"/>
        </w:rPr>
        <w:t>en 1992</w:t>
      </w:r>
      <w:r>
        <w:rPr>
          <w:rFonts w:cs="Arial Unicode MS" w:eastAsia="Arial Unicode MS" w:hint="default"/>
          <w:rtl w:val="0"/>
        </w:rPr>
        <w:t xml:space="preserve"> – </w:t>
      </w:r>
      <w:r>
        <w:rPr>
          <w:rFonts w:cs="Arial Unicode MS" w:eastAsia="Arial Unicode MS"/>
          <w:rtl w:val="0"/>
        </w:rPr>
        <w:t>on a 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cet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ses 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 xml:space="preserve">ans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  <w:lang w:val="fr-FR"/>
        </w:rPr>
        <w:t xml:space="preserve">et directrice des ventes France.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Amour de Montpellier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Montpellier 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endroit le plus beau et important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mes yeux car les gens que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aime y habitent. Je consacre mon temps libre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ma famille, notre fils de 11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ans et les deux gar</w:t>
      </w:r>
      <w:r>
        <w:rPr>
          <w:rFonts w:cs="Arial Unicode MS" w:eastAsia="Arial Unicode MS" w:hint="default"/>
          <w:rtl w:val="0"/>
        </w:rPr>
        <w:t>ç</w:t>
      </w:r>
      <w:r>
        <w:rPr>
          <w:rFonts w:cs="Arial Unicode MS" w:eastAsia="Arial Unicode MS"/>
          <w:rtl w:val="0"/>
          <w:lang w:val="fr-FR"/>
        </w:rPr>
        <w:t>ons de mon mari.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habite au nord de la ville. Je profite de la grande diversit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des paysages, des for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 xml:space="preserve">ts de Clapiers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arri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re-pays, des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nl-NL"/>
        </w:rPr>
        <w:t xml:space="preserve">tangs de Carnon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Maison de la Nature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Lattes. Je cours au bord du Lez ou vers la mer pour me ressourcer, seule avec ma musique.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 pur plaisir individuel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ru-RU"/>
        </w:rPr>
        <w:t>!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ai toutefois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particip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 xml:space="preserve">en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 au marathon de Montpellier et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guli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 xml:space="preserve">rement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la Montpellier Reine pour sensibiliser au cancer du sein, une cause qui me tient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</w:rPr>
        <w:t>ur.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Mes temps de loisirs sont compt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pt-PT"/>
        </w:rPr>
        <w:t>s.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it-IT"/>
        </w:rPr>
        <w:t>appr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cie les rues du vieux Montpellier le matin, c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est une ville magnifique. Quand j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  <w:lang w:val="fr-FR"/>
        </w:rPr>
        <w:t>tais plus jeune, je profitais au maximum de la culture de la nuit, des concerts au Z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nith, des discoth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ques. Dans une nouvelle phase de ma vie, j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adorerais monter sur sc</w:t>
      </w:r>
      <w:r>
        <w:rPr>
          <w:rFonts w:cs="Arial Unicode MS" w:eastAsia="Arial Unicode MS" w:hint="default"/>
          <w:rtl w:val="0"/>
          <w:lang w:val="it-IT"/>
        </w:rPr>
        <w:t>è</w:t>
      </w:r>
      <w:r>
        <w:rPr>
          <w:rFonts w:cs="Arial Unicode MS" w:eastAsia="Arial Unicode MS"/>
          <w:rtl w:val="0"/>
          <w:lang w:val="fr-FR"/>
        </w:rPr>
        <w:t>ne, refaire du th</w:t>
      </w:r>
      <w:r>
        <w:rPr>
          <w:rFonts w:cs="Arial Unicode MS" w:eastAsia="Arial Unicode MS" w:hint="default"/>
          <w:rtl w:val="0"/>
          <w:lang w:val="fr-FR"/>
        </w:rPr>
        <w:t>éâ</w:t>
      </w:r>
      <w:r>
        <w:rPr>
          <w:rFonts w:cs="Arial Unicode MS" w:eastAsia="Arial Unicode MS"/>
          <w:rtl w:val="0"/>
          <w:lang w:val="fr-FR"/>
        </w:rPr>
        <w:t>tre, de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improvisation, de la musique</w:t>
      </w:r>
      <w:r>
        <w:rPr>
          <w:rFonts w:cs="Arial Unicode MS" w:eastAsia="Arial Unicode MS" w:hint="default"/>
          <w:rtl w:val="0"/>
        </w:rPr>
        <w:t xml:space="preserve">… 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Investissement local</w:t>
      </w: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Avec les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quipes, nous menons de nombreuses actions associatives aux c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 notamment des Restos du C</w:t>
      </w:r>
      <w:r>
        <w:rPr>
          <w:rFonts w:cs="Arial Unicode MS" w:eastAsia="Arial Unicode MS" w:hint="default"/>
          <w:rtl w:val="0"/>
          <w:lang w:val="fr-FR"/>
        </w:rPr>
        <w:t>œ</w:t>
      </w:r>
      <w:r>
        <w:rPr>
          <w:rFonts w:cs="Arial Unicode MS" w:eastAsia="Arial Unicode MS"/>
          <w:rtl w:val="0"/>
          <w:lang w:val="fr-FR"/>
        </w:rPr>
        <w:t>ur, Face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rault, ICM</w:t>
      </w:r>
      <w:r>
        <w:rPr>
          <w:rFonts w:cs="Arial Unicode MS" w:eastAsia="Arial Unicode MS" w:hint="default"/>
          <w:rtl w:val="0"/>
        </w:rPr>
        <w:t xml:space="preserve">…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un de mes combats est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inclusion des femmes. Avec Face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rault, nous avons fond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Wi-Filles pour sensibiliser et initier les jeunes filles aux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tiers du num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rique. Il est important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 xml:space="preserve">aider les jeunes femmes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grandir. Il y a beaucoup de choses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  <w:lang w:val="fr-FR"/>
        </w:rPr>
        <w:t>faire. Sur le site de Montpellier, nous employons 35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% de femmes. Nous avons 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objectif ambitieux d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fr-FR"/>
        </w:rPr>
        <w:t>atteindre 50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</w:rPr>
        <w:t xml:space="preserve">%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horizon 2030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fr-FR"/>
        </w:rPr>
        <w:t>dont 40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pt-PT"/>
        </w:rPr>
        <w:t>% de managers.</w:t>
      </w:r>
    </w:p>
    <w:p>
      <w:pPr>
        <w:pStyle w:val="Corps"/>
      </w:pP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>Muriel Avinens, directrice de Dell Montpellier depuis 2016, directrice des ventes France</w:t>
      </w:r>
      <w:r>
        <w:rPr>
          <w:rFonts w:cs="Arial Unicode MS" w:eastAsia="Arial Unicode MS"/>
          <w:rtl w:val="0"/>
          <w:lang w:val="fr-FR"/>
        </w:rPr>
        <w:t>.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 w:hint="default"/>
          <w:rtl w:val="0"/>
          <w:lang w:val="de-DE"/>
        </w:rPr>
        <w:t xml:space="preserve">© </w:t>
      </w:r>
      <w:r>
        <w:rPr>
          <w:rFonts w:cs="Arial Unicode MS" w:eastAsia="Arial Unicode MS"/>
          <w:rtl w:val="0"/>
          <w:lang w:val="de-DE"/>
        </w:rPr>
        <w:t>Dell Technologies Montpellier</w:t>
      </w:r>
    </w:p>
    <w:p>
      <w:pPr>
        <w:pStyle w:val="Corps"/>
      </w:pPr>
    </w:p>
    <w:p>
      <w:pPr>
        <w:pStyle w:val="Corps"/>
      </w:pPr>
      <w:r>
        <w:rPr>
          <w:rFonts w:cs="Arial Unicode MS" w:eastAsia="Arial Unicode MS"/>
          <w:rtl w:val="0"/>
          <w:lang w:val="fr-FR"/>
        </w:rPr>
        <w:t xml:space="preserve">Photo : </w:t>
      </w:r>
      <w:r>
        <w:rPr>
          <w:rFonts w:cs="Arial Unicode MS" w:eastAsia="Arial Unicode MS"/>
          <w:rtl w:val="0"/>
          <w:lang w:val="de-DE"/>
        </w:rPr>
        <w:t>Dell Technologies Montpellier</w:t>
      </w:r>
      <w:r>
        <w:rPr>
          <w:rFonts w:cs="Arial Unicode MS" w:eastAsia="Arial Unicode MS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e">
    <w:name w:val="Aucune"/>
    <w:rPr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e"/>
    <w:next w:val="Hyperlink.0"/>
    <w:rPr>
      <w:outline w:val="0"/>
      <w:color w:val="0000ff"/>
      <w:u w:val="single" w:color="0000ff"/>
      <w:lang w:val="fr-FR"/>
      <w14:textOutline>
        <w14:noFill/>
      </w14:textOutline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