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44EBF" w14:textId="474C7695" w:rsidR="00AC56F7" w:rsidRPr="00AC56F7" w:rsidRDefault="00AC56F7" w:rsidP="00AC56F7">
      <w:r w:rsidRPr="00A15CD9">
        <w:t>Le MM mag</w:t>
      </w:r>
    </w:p>
    <w:p w14:paraId="25867505" w14:textId="77777777" w:rsidR="00AC56F7" w:rsidRDefault="00AC56F7" w:rsidP="00AC56F7">
      <w:r>
        <w:t>numéro 48</w:t>
      </w:r>
    </w:p>
    <w:p w14:paraId="70524842" w14:textId="77777777" w:rsidR="00AC56F7" w:rsidRDefault="00AC56F7" w:rsidP="00AC56F7">
      <w:r w:rsidRPr="00AC56F7">
        <w:t>AVRIL 2019</w:t>
      </w:r>
    </w:p>
    <w:p w14:paraId="10FF03C6" w14:textId="1FAB0750" w:rsidR="00AC56F7" w:rsidRPr="00AC56F7" w:rsidRDefault="00AC56F7" w:rsidP="00AC56F7">
      <w:r w:rsidRPr="00AC56F7">
        <w:t>LE MAGAZINE D’INFORMATION DE LA MÉTROPOLE</w:t>
      </w:r>
      <w:r w:rsidRPr="00AC56F7">
        <mc:AlternateContent>
          <mc:Choice Requires="wps">
            <w:drawing>
              <wp:inline distT="0" distB="0" distL="0" distR="0" wp14:anchorId="2C5573EB" wp14:editId="654CCB52">
                <wp:extent cx="304800" cy="304800"/>
                <wp:effectExtent l="0" t="0" r="0" b="0"/>
                <wp:docPr id="174" name="AutoShape 5" descr=":MMMAG48-COMPLETOK-web-resources:image:AdobeStock_161184608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374D7" id="AutoShape 5" o:spid="_x0000_s1026" alt=":MMMAG48-COMPLETOK-web-resources:image:AdobeStock_161184608_[Convert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WvQEvoUCAACY&#10;BAAADgAAAAAAAAAAAAAAAAAsAgAAZHJzL2Uyb0RvYy54bWxQSwECLQAUAAYACAAAACEATKDpLNgA&#10;AAADAQAADwAAAAAAAAAAAAAAAADdBAAAZHJzL2Rvd25yZXYueG1sUEsFBgAAAAAEAAQA8wAAAOIF&#10;AAAAAA==&#10;" filled="f" stroked="f">
                <o:lock v:ext="edit" aspectratio="t"/>
                <w10:anchorlock/>
              </v:rect>
            </w:pict>
          </mc:Fallback>
        </mc:AlternateContent>
      </w:r>
    </w:p>
    <w:p w14:paraId="22408398" w14:textId="77777777" w:rsidR="00AC56F7" w:rsidRPr="00AC56F7" w:rsidRDefault="00AC56F7" w:rsidP="00AC56F7">
      <w:r w:rsidRPr="00AC56F7">
        <w:t>montpellier3m.fr</w:t>
      </w:r>
    </w:p>
    <w:p w14:paraId="20052EB2" w14:textId="7F443AEF" w:rsidR="00AC56F7" w:rsidRDefault="00AC56F7" w:rsidP="00AC56F7"/>
    <w:p w14:paraId="6ED33B0B" w14:textId="77777777" w:rsidR="00AC56F7" w:rsidRDefault="00AC56F7" w:rsidP="00AC56F7"/>
    <w:p w14:paraId="388D0D68" w14:textId="77777777" w:rsidR="00AC56F7" w:rsidRDefault="00AC56F7" w:rsidP="00AC56F7"/>
    <w:p w14:paraId="76D89B85" w14:textId="77777777" w:rsidR="00AC56F7" w:rsidRPr="00AC56F7" w:rsidRDefault="00AC56F7" w:rsidP="00AC56F7">
      <w:r w:rsidRPr="00AC56F7">
        <w:t>dossier</w:t>
      </w:r>
    </w:p>
    <w:p w14:paraId="01DD194A" w14:textId="48C66910" w:rsidR="00AC56F7" w:rsidRPr="00AC56F7" w:rsidRDefault="00AC56F7" w:rsidP="00AC56F7">
      <w:r w:rsidRPr="00AC56F7">
        <w:t>EMPLOI : 16 actions de la Métropole</w:t>
      </w:r>
    </w:p>
    <w:p w14:paraId="1A1FEF52" w14:textId="68B5B428" w:rsidR="00AC56F7" w:rsidRDefault="00AC56F7" w:rsidP="00AC56F7"/>
    <w:p w14:paraId="1DCD5267" w14:textId="77777777" w:rsidR="00AC56F7" w:rsidRDefault="00AC56F7" w:rsidP="00AC56F7"/>
    <w:p w14:paraId="424ABD12" w14:textId="77777777" w:rsidR="00AC56F7" w:rsidRDefault="00AC56F7" w:rsidP="00AC56F7"/>
    <w:p w14:paraId="79B57372" w14:textId="77777777" w:rsidR="00AC56F7" w:rsidRDefault="00AC56F7" w:rsidP="00AC56F7">
      <w:r>
        <w:t>___________________________________________</w:t>
      </w:r>
    </w:p>
    <w:p w14:paraId="3A3574B9" w14:textId="77777777" w:rsidR="00AC56F7" w:rsidRPr="00AC56F7" w:rsidRDefault="00AC56F7" w:rsidP="00AC56F7">
      <w:r w:rsidRPr="00AC56F7">
        <w:t>sommaire</w:t>
      </w:r>
    </w:p>
    <w:p w14:paraId="484427BE" w14:textId="77777777" w:rsidR="00AC56F7" w:rsidRDefault="00AC56F7" w:rsidP="00AC56F7"/>
    <w:p w14:paraId="09C82A05" w14:textId="77777777" w:rsidR="00AC56F7" w:rsidRPr="00AC56F7" w:rsidRDefault="00AC56F7" w:rsidP="00AC56F7">
      <w:r w:rsidRPr="00AC56F7">
        <w:t>4 DANS L’ACTU</w:t>
      </w:r>
    </w:p>
    <w:p w14:paraId="5F00B777" w14:textId="77777777" w:rsidR="00AC56F7" w:rsidRPr="00AC56F7" w:rsidRDefault="00AC56F7" w:rsidP="00AC56F7">
      <w:r w:rsidRPr="00AC56F7">
        <w:t>8 L’ÉVÈNEMENT</w:t>
      </w:r>
    </w:p>
    <w:p w14:paraId="398B2C2B" w14:textId="77777777" w:rsidR="00AC56F7" w:rsidRPr="00AC56F7" w:rsidRDefault="00AC56F7" w:rsidP="00AC56F7">
      <w:r w:rsidRPr="00AC56F7">
        <w:t>• Tramway : c’est parti pour la ligne 5</w:t>
      </w:r>
    </w:p>
    <w:p w14:paraId="2B2A4297" w14:textId="77777777" w:rsidR="00AC56F7" w:rsidRPr="00AC56F7" w:rsidRDefault="00AC56F7" w:rsidP="00AC56F7">
      <w:r w:rsidRPr="00AC56F7">
        <w:t>10 DÉCISIONS</w:t>
      </w:r>
    </w:p>
    <w:p w14:paraId="0F4973F3" w14:textId="77777777" w:rsidR="00AC56F7" w:rsidRPr="00AC56F7" w:rsidRDefault="00AC56F7" w:rsidP="00AC56F7">
      <w:r w:rsidRPr="00AC56F7">
        <w:t>• PLH 2019-2024 : objectif 42 % de logements sociaux</w:t>
      </w:r>
    </w:p>
    <w:p w14:paraId="0FF1E3A2" w14:textId="77777777" w:rsidR="00AC56F7" w:rsidRPr="00AC56F7" w:rsidRDefault="00AC56F7" w:rsidP="00AC56F7">
      <w:r w:rsidRPr="00AC56F7">
        <w:t>12 COMM’UNES</w:t>
      </w:r>
    </w:p>
    <w:p w14:paraId="4DB673B9" w14:textId="77777777" w:rsidR="00AC56F7" w:rsidRPr="00AC56F7" w:rsidRDefault="00AC56F7" w:rsidP="00AC56F7">
      <w:r w:rsidRPr="00AC56F7">
        <w:t>• Métropole : c’est la saison des fleurs !</w:t>
      </w:r>
    </w:p>
    <w:p w14:paraId="6B82710C" w14:textId="77777777" w:rsidR="00AC56F7" w:rsidRPr="00AC56F7" w:rsidRDefault="00AC56F7" w:rsidP="00AC56F7">
      <w:r w:rsidRPr="00AC56F7">
        <w:t>• Baillargues : Yapadaj pour en profiter</w:t>
      </w:r>
    </w:p>
    <w:p w14:paraId="0637C855" w14:textId="77777777" w:rsidR="00AC56F7" w:rsidRPr="00AC56F7" w:rsidRDefault="00AC56F7" w:rsidP="00AC56F7">
      <w:r w:rsidRPr="00AC56F7">
        <w:t>• Castries : opération Ville propre</w:t>
      </w:r>
    </w:p>
    <w:p w14:paraId="250D18CE" w14:textId="77777777" w:rsidR="00AC56F7" w:rsidRPr="00AC56F7" w:rsidRDefault="00AC56F7" w:rsidP="00AC56F7">
      <w:r w:rsidRPr="00AC56F7">
        <w:t>• Lavérune : petites escapades</w:t>
      </w:r>
    </w:p>
    <w:p w14:paraId="027D6BF5" w14:textId="77777777" w:rsidR="00AC56F7" w:rsidRPr="00AC56F7" w:rsidRDefault="00AC56F7" w:rsidP="00AC56F7">
      <w:r w:rsidRPr="00AC56F7">
        <w:t>• Cournonterral : pleins feux sur le mur des remparts</w:t>
      </w:r>
    </w:p>
    <w:p w14:paraId="20A356AB" w14:textId="77777777" w:rsidR="00AC56F7" w:rsidRPr="00AC56F7" w:rsidRDefault="00AC56F7" w:rsidP="00AC56F7">
      <w:r w:rsidRPr="00AC56F7">
        <w:t>18 GRAND ANGLE</w:t>
      </w:r>
    </w:p>
    <w:p w14:paraId="3540AE99" w14:textId="77777777" w:rsidR="00AC56F7" w:rsidRPr="00AC56F7" w:rsidRDefault="00AC56F7" w:rsidP="00AC56F7">
      <w:r w:rsidRPr="00AC56F7">
        <w:t>• Petites histoires de blasons</w:t>
      </w:r>
    </w:p>
    <w:p w14:paraId="0D76F136" w14:textId="77777777" w:rsidR="00AC56F7" w:rsidRPr="00AC56F7" w:rsidRDefault="00AC56F7" w:rsidP="00AC56F7">
      <w:r w:rsidRPr="00AC56F7">
        <w:t>20 EN ACTION</w:t>
      </w:r>
    </w:p>
    <w:p w14:paraId="27105EFD" w14:textId="77777777" w:rsidR="00AC56F7" w:rsidRPr="00AC56F7" w:rsidRDefault="00AC56F7" w:rsidP="00AC56F7">
      <w:r w:rsidRPr="00AC56F7">
        <w:t>• Coupe du Monde féminine de football : l’Afrique n’a rien à perdre</w:t>
      </w:r>
    </w:p>
    <w:p w14:paraId="3A18D67E" w14:textId="77777777" w:rsidR="00AC56F7" w:rsidRPr="00AC56F7" w:rsidRDefault="00AC56F7" w:rsidP="00AC56F7">
      <w:r w:rsidRPr="00AC56F7">
        <w:t>• Open data : les données en libre accès</w:t>
      </w:r>
    </w:p>
    <w:p w14:paraId="65E97DA8" w14:textId="77777777" w:rsidR="00AC56F7" w:rsidRPr="00AC56F7" w:rsidRDefault="00AC56F7" w:rsidP="00AC56F7">
      <w:r w:rsidRPr="00AC56F7">
        <w:t>• Comédie du Livre : soutenir le livre et la lecture</w:t>
      </w:r>
    </w:p>
    <w:p w14:paraId="498686B9" w14:textId="77777777" w:rsidR="00AC56F7" w:rsidRPr="00AC56F7" w:rsidRDefault="00AC56F7" w:rsidP="00AC56F7">
      <w:r w:rsidRPr="00AC56F7">
        <w:t>24 EN CHANTIER</w:t>
      </w:r>
    </w:p>
    <w:p w14:paraId="48EB483D" w14:textId="77777777" w:rsidR="00AC56F7" w:rsidRPr="00AC56F7" w:rsidRDefault="00AC56F7" w:rsidP="00AC56F7">
      <w:r w:rsidRPr="00AC56F7">
        <w:t>• Déméter : les plastiques à la poubelle jaune</w:t>
      </w:r>
    </w:p>
    <w:p w14:paraId="053F2E9F" w14:textId="77777777" w:rsidR="00AC56F7" w:rsidRPr="00AC56F7" w:rsidRDefault="00AC56F7" w:rsidP="00AC56F7">
      <w:r w:rsidRPr="00AC56F7">
        <w:t>• Saint Georges d’Orques : une nouvelle station d’épuration en 2020</w:t>
      </w:r>
    </w:p>
    <w:p w14:paraId="63EC30CC" w14:textId="77777777" w:rsidR="00AC56F7" w:rsidRPr="00AC56F7" w:rsidRDefault="00AC56F7" w:rsidP="00AC56F7">
      <w:r w:rsidRPr="00AC56F7">
        <w:t>26 DOSSIER</w:t>
      </w:r>
    </w:p>
    <w:p w14:paraId="7718F44C" w14:textId="77777777" w:rsidR="00AC56F7" w:rsidRPr="00AC56F7" w:rsidRDefault="00AC56F7" w:rsidP="00AC56F7">
      <w:r w:rsidRPr="00AC56F7">
        <w:t>• Emploi : 16 actions de la Métropole</w:t>
      </w:r>
    </w:p>
    <w:p w14:paraId="136100EC" w14:textId="77777777" w:rsidR="00AC56F7" w:rsidRPr="00AC56F7" w:rsidRDefault="00AC56F7" w:rsidP="00AC56F7">
      <w:r w:rsidRPr="00AC56F7">
        <w:t>34 RENCONTRE</w:t>
      </w:r>
    </w:p>
    <w:p w14:paraId="0B6D1436" w14:textId="0A04B15E" w:rsidR="00AC56F7" w:rsidRPr="00AC56F7" w:rsidRDefault="00AC56F7" w:rsidP="00AC56F7">
      <w:r w:rsidRPr="00AC56F7">
        <w:t>• Coralie Balmy : des bassins aux océans</w:t>
      </w:r>
    </w:p>
    <w:p w14:paraId="72AD111D" w14:textId="77777777" w:rsidR="00AC56F7" w:rsidRPr="00AC56F7" w:rsidRDefault="00AC56F7" w:rsidP="00AC56F7">
      <w:r w:rsidRPr="00AC56F7">
        <w:t>35 PITCHOUNS</w:t>
      </w:r>
    </w:p>
    <w:p w14:paraId="747679E5" w14:textId="77777777" w:rsidR="00AC56F7" w:rsidRPr="00AC56F7" w:rsidRDefault="00AC56F7" w:rsidP="00AC56F7">
      <w:r w:rsidRPr="00AC56F7">
        <w:t>• Saperlipopette : fabrique à rêves !</w:t>
      </w:r>
    </w:p>
    <w:p w14:paraId="002F49D8" w14:textId="77777777" w:rsidR="00AC56F7" w:rsidRPr="00AC56F7" w:rsidRDefault="00AC56F7" w:rsidP="00AC56F7">
      <w:r w:rsidRPr="00AC56F7">
        <w:t>36 EN IMAGES</w:t>
      </w:r>
    </w:p>
    <w:p w14:paraId="31309C7E" w14:textId="77777777" w:rsidR="00AC56F7" w:rsidRPr="00AC56F7" w:rsidRDefault="00AC56F7" w:rsidP="00AC56F7">
      <w:r w:rsidRPr="00AC56F7">
        <w:t>• Francis Ingrand, président de Plug In Digital</w:t>
      </w:r>
    </w:p>
    <w:p w14:paraId="30F04A05" w14:textId="77777777" w:rsidR="00AC56F7" w:rsidRPr="00AC56F7" w:rsidRDefault="00AC56F7" w:rsidP="00AC56F7">
      <w:r w:rsidRPr="00AC56F7">
        <w:t>40 LENGAD’ÒC</w:t>
      </w:r>
    </w:p>
    <w:p w14:paraId="0D54652E" w14:textId="77777777" w:rsidR="00AC56F7" w:rsidRPr="00AC56F7" w:rsidRDefault="00AC56F7" w:rsidP="00AC56F7">
      <w:r w:rsidRPr="00AC56F7">
        <w:t>• Bibliothèque et Occitanie</w:t>
      </w:r>
    </w:p>
    <w:p w14:paraId="79BA547F" w14:textId="77777777" w:rsidR="00AC56F7" w:rsidRPr="00AC56F7" w:rsidRDefault="00AC56F7" w:rsidP="00AC56F7">
      <w:r w:rsidRPr="00AC56F7">
        <w:t>41 EN VADROUILLE</w:t>
      </w:r>
    </w:p>
    <w:p w14:paraId="7C489494" w14:textId="77777777" w:rsidR="00AC56F7" w:rsidRPr="00AC56F7" w:rsidRDefault="00AC56F7" w:rsidP="00AC56F7">
      <w:r w:rsidRPr="00AC56F7">
        <w:t>• Ensérune, les chemins de l’histoire</w:t>
      </w:r>
    </w:p>
    <w:p w14:paraId="0778E921" w14:textId="77777777" w:rsidR="00AC56F7" w:rsidRPr="00AC56F7" w:rsidRDefault="00AC56F7" w:rsidP="00AC56F7">
      <w:r w:rsidRPr="00AC56F7">
        <w:lastRenderedPageBreak/>
        <w:t>42 RENDEZ-VOUS</w:t>
      </w:r>
    </w:p>
    <w:p w14:paraId="4494581A" w14:textId="77777777" w:rsidR="00AC56F7" w:rsidRPr="00AC56F7" w:rsidRDefault="00AC56F7" w:rsidP="00AC56F7">
      <w:r w:rsidRPr="00AC56F7">
        <w:t>47 FORUM</w:t>
      </w:r>
    </w:p>
    <w:p w14:paraId="3BE809AB" w14:textId="77777777" w:rsidR="00AC56F7" w:rsidRDefault="00AC56F7" w:rsidP="00AC56F7"/>
    <w:p w14:paraId="60720F07" w14:textId="12B76FA4" w:rsidR="00AC56F7" w:rsidRPr="00AC56F7" w:rsidRDefault="00AC56F7" w:rsidP="00AC56F7">
      <w:r>
        <w:t xml:space="preserve">Photo : </w:t>
      </w:r>
      <w:r w:rsidRPr="00AC56F7">
        <w:t>12</w:t>
      </w:r>
      <w:r>
        <w:t>.</w:t>
      </w:r>
      <w:r w:rsidRPr="00AC56F7">
        <w:t xml:space="preserve"> © C.Ruiz</w:t>
      </w:r>
    </w:p>
    <w:p w14:paraId="30141829" w14:textId="7775D3D0" w:rsidR="00AC56F7" w:rsidRDefault="00AC56F7" w:rsidP="00AC56F7">
      <w:r>
        <w:t xml:space="preserve">Photo : </w:t>
      </w:r>
      <w:r w:rsidRPr="00AC56F7">
        <w:t>34</w:t>
      </w:r>
      <w:r>
        <w:t xml:space="preserve">. </w:t>
      </w:r>
      <w:r w:rsidRPr="00AC56F7">
        <w:t>© C.Ruiz</w:t>
      </w:r>
    </w:p>
    <w:p w14:paraId="0CD80296" w14:textId="77777777" w:rsidR="00AC56F7" w:rsidRPr="00AC56F7" w:rsidRDefault="00AC56F7" w:rsidP="00AC56F7">
      <w:r>
        <w:t xml:space="preserve">Photo : </w:t>
      </w:r>
      <w:r w:rsidRPr="00AC56F7">
        <w:t>26</w:t>
      </w:r>
      <w:r>
        <w:t xml:space="preserve">. </w:t>
      </w:r>
      <w:r w:rsidRPr="00AC56F7">
        <w:t>© C.Ruiz</w:t>
      </w:r>
    </w:p>
    <w:p w14:paraId="7E4BD755" w14:textId="7A24044D" w:rsidR="00AC56F7" w:rsidRPr="00AC56F7" w:rsidRDefault="00AC56F7" w:rsidP="00AC56F7"/>
    <w:p w14:paraId="5395ACD4" w14:textId="77777777" w:rsidR="00AC56F7" w:rsidRDefault="00AC56F7" w:rsidP="00AC56F7"/>
    <w:p w14:paraId="4FC7AC9A" w14:textId="77777777" w:rsidR="00AC56F7" w:rsidRPr="00AC56F7" w:rsidRDefault="00AC56F7" w:rsidP="00AC56F7"/>
    <w:p w14:paraId="4D75E913" w14:textId="3D6FFE9E" w:rsidR="00AC56F7" w:rsidRPr="00AC56F7" w:rsidRDefault="00AC56F7" w:rsidP="00AC56F7">
      <w:r w:rsidRPr="00AC56F7">
        <w:t>Magazine </w:t>
      </w:r>
      <w:r>
        <w:t>lemmag</w:t>
      </w:r>
      <w:r w:rsidRPr="00AC56F7">
        <w:t> Directeur de la publication : Philippe Saurel</w:t>
      </w:r>
    </w:p>
    <w:p w14:paraId="3F7B4B01" w14:textId="49DEEC41" w:rsidR="00AC56F7" w:rsidRPr="00AC56F7" w:rsidRDefault="00AC56F7" w:rsidP="00AC56F7">
      <w:r w:rsidRPr="00AC56F7">
        <w:t>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Collaboration : Virginie Galligani – Traduction en occitan : Jean-Guilhem Rouquette – Photo de couverture : Adobe Stock, Scoop communication – Conception graphique : Wonderful –</w:t>
      </w:r>
      <w:r w:rsidR="00EF057E">
        <w:t xml:space="preserve"> </w:t>
      </w:r>
      <w:r w:rsidRPr="00AC56F7">
        <w:t> Maquette : </w:t>
      </w:r>
      <w:r w:rsidR="00EF057E">
        <w:t>Scoopcommunication</w:t>
      </w:r>
      <w:r w:rsidRPr="00AC56F7">
        <w:t> – 10810-MEP – Tél. 02 38 63 90 00 – Impression : Chirripo – Tél. 04 67 07 27 70 – Distribution : La Poste – Tirage : 244 000 exemplaires – Dépôt légal : Avril 2019 – ISSN 2260 – 7250 Direction de la communication, Montpellier Méditerranée Métropole 50, place Zeus – CS 39556 – 34961 Montpellier cedex 2 – Tél. 04 67 13 60 00 – www.montpellier3m.fr</w:t>
      </w:r>
    </w:p>
    <w:p w14:paraId="790F1FEA" w14:textId="2CD80CF5" w:rsidR="00AC56F7" w:rsidRPr="00AC56F7" w:rsidRDefault="00AC56F7" w:rsidP="00AC56F7"/>
    <w:p w14:paraId="281E69B5" w14:textId="77777777" w:rsidR="00AC56F7" w:rsidRDefault="00AC56F7" w:rsidP="00AC56F7">
      <w:r>
        <w:t xml:space="preserve"> ___________________________________________</w:t>
      </w:r>
    </w:p>
    <w:p w14:paraId="54483DF5" w14:textId="5F144816" w:rsidR="00AC56F7" w:rsidRDefault="00AC56F7" w:rsidP="00AC56F7"/>
    <w:p w14:paraId="3906B431" w14:textId="77777777" w:rsidR="00AC56F7" w:rsidRPr="00A15CD9" w:rsidRDefault="00AC56F7" w:rsidP="00AC56F7">
      <w:pPr>
        <w:rPr>
          <w:rStyle w:val="s2"/>
        </w:rPr>
      </w:pPr>
      <w:r w:rsidRPr="00A15CD9">
        <w:rPr>
          <w:rStyle w:val="s7"/>
          <w:color w:val="auto"/>
        </w:rPr>
        <w:t>éd</w:t>
      </w:r>
      <w:r w:rsidRPr="00A15CD9">
        <w:rPr>
          <w:rStyle w:val="s2"/>
        </w:rPr>
        <w:t>ito</w:t>
      </w:r>
    </w:p>
    <w:p w14:paraId="2E52C971" w14:textId="77777777" w:rsidR="00AC56F7" w:rsidRPr="00AC56F7" w:rsidRDefault="00AC56F7" w:rsidP="00AC56F7"/>
    <w:p w14:paraId="55FA3980" w14:textId="77777777" w:rsidR="00AC56F7" w:rsidRPr="00AC56F7" w:rsidRDefault="00AC56F7" w:rsidP="00AC56F7">
      <w:r w:rsidRPr="00AC56F7">
        <mc:AlternateContent>
          <mc:Choice Requires="wps">
            <w:drawing>
              <wp:inline distT="0" distB="0" distL="0" distR="0" wp14:anchorId="248B3ABB" wp14:editId="0C58DBBF">
                <wp:extent cx="304800" cy="304800"/>
                <wp:effectExtent l="0" t="0" r="0" b="0"/>
                <wp:docPr id="164" name="AutoShape 15" descr=":MMMAG48-COMPLETOK-web-resources:image:Logo_PEFC_Chirripo_recycle_pays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90877" id="AutoShape 15" o:spid="_x0000_s1026" alt=":MMMAG48-COMPLETOK-web-resources:image:Logo_PEFC_Chirripo_recycle_pays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Vrv+OIUCAACc&#10;BAAADgAAAAAAAAAAAAAAAAAsAgAAZHJzL2Uyb0RvYy54bWxQSwECLQAUAAYACAAAACEATKDpLNgA&#10;AAADAQAADwAAAAAAAAAAAAAAAADdBAAAZHJzL2Rvd25yZXYueG1sUEsFBgAAAAAEAAQA8wAAAOIF&#10;AAAAAA==&#10;" filled="f" stroked="f">
                <o:lock v:ext="edit" aspectratio="t"/>
                <w10:anchorlock/>
              </v:rect>
            </w:pict>
          </mc:Fallback>
        </mc:AlternateContent>
      </w:r>
    </w:p>
    <w:p w14:paraId="6343EE85" w14:textId="77777777" w:rsidR="00AC56F7" w:rsidRPr="00AC56F7" w:rsidRDefault="00AC56F7" w:rsidP="00AC56F7">
      <w:r w:rsidRPr="00AC56F7">
        <w:t>Un projet concerté</w:t>
      </w:r>
    </w:p>
    <w:p w14:paraId="402256A8" w14:textId="77777777" w:rsidR="00AC56F7" w:rsidRPr="00AC56F7" w:rsidRDefault="00AC56F7" w:rsidP="00AC56F7">
      <w:r w:rsidRPr="00AC56F7">
        <w:t>La ligne 5 de tramway est un investissement majeur et une infrastructure structurante pour l‘avenir. Je ne conçois pas d’engager un projet de cette envergure sans concerter sur son tracé. Je suis particulièrement fier du travail que nous avons mené avec les habitants de la Métropole. Avec eux, nous avons réussi à co-construire le tronçon ouest de la ligne 5, de la place du 8-Mai-1945 au rond-point Paul-Fajon, complétant la déclaration d’utilité publique votée en 2013. La méthode de concertation que nous avons mise en place a été efficace. Au terme de six réunions publiques, le tracé définitif est arrêté dans sa totalité.</w:t>
      </w:r>
      <w:r w:rsidRPr="00AC56F7">
        <w:rPr>
          <w:rFonts w:ascii="PMingLiU" w:eastAsia="PMingLiU" w:hAnsi="PMingLiU" w:cs="PMingLiU"/>
        </w:rPr>
        <w:br/>
      </w:r>
      <w:r w:rsidRPr="00AC56F7">
        <w:t>Non, la ligne 5 ne passera pas dans le parc Montcalm où il était prévu d’abattre plus de 700 arbres. Oui, la ligne 5 desservira les quartiers populaires de Montpellier et le quartier Ovalie. Oui, la ligne 5 ira de Clapiers à Lavérune, soit 17 km. Oui, la ligne 5 contribuera à la réduction du trafic routier aux entrées de Montpellier.</w:t>
      </w:r>
    </w:p>
    <w:p w14:paraId="5B6436CF" w14:textId="77777777" w:rsidR="00373E2F" w:rsidRDefault="00373E2F" w:rsidP="00AC56F7"/>
    <w:p w14:paraId="00634BEB" w14:textId="77777777" w:rsidR="00AC56F7" w:rsidRPr="00AC56F7" w:rsidRDefault="00AC56F7" w:rsidP="00AC56F7">
      <w:r w:rsidRPr="00AC56F7">
        <w:t>Les travaux de la ligne 5 commencent</w:t>
      </w:r>
    </w:p>
    <w:p w14:paraId="7C642486" w14:textId="77777777" w:rsidR="00AC56F7" w:rsidRPr="00AC56F7" w:rsidRDefault="00AC56F7" w:rsidP="00AC56F7">
      <w:r w:rsidRPr="00AC56F7">
        <w:t>Dans le secteur nord de la ligne 5, les travaux débutent dès ce mois d’avril. Le chantier s’étalera jusqu’en 2025, date de mise en service prévue. </w:t>
      </w:r>
      <w:r w:rsidRPr="00AC56F7">
        <w:rPr>
          <w:rFonts w:ascii="PMingLiU" w:eastAsia="PMingLiU" w:hAnsi="PMingLiU" w:cs="PMingLiU"/>
        </w:rPr>
        <w:br/>
      </w:r>
      <w:r w:rsidRPr="00AC56F7">
        <w:t>Six années de travaux réalisés en différentes phases pour limiter la perturbation de la circulation et permettre à la Métropole d’étaler son financement sur plusieurs exercices budgétaires. Toujours sans augmenter les taux d’imposition, comme promis.</w:t>
      </w:r>
    </w:p>
    <w:p w14:paraId="28DA24B0" w14:textId="77777777" w:rsidR="00AC56F7" w:rsidRPr="00AC56F7" w:rsidRDefault="00AC56F7" w:rsidP="00AC56F7">
      <w:r w:rsidRPr="00AC56F7">
        <w:t xml:space="preserve">450 millions d’euros d’investissements sont prévus pour réaliser cette cinquième ligne. Ce budget comprend les travaux bien sûr, mais aussi toutes les dépenses nécessaires, </w:t>
      </w:r>
      <w:r w:rsidRPr="00AC56F7">
        <w:lastRenderedPageBreak/>
        <w:t>des acquisitions foncières à réaliser à la vingtaine de rames à acheter jusqu’au dépôt à agrandir pour les accueillir. Il intègre également la première partie de la ligne 5 déjà réalisée, en l’occurrence la ligne 4 bouclée en amont. Le réseau de tramway est un mode de transport collectif propre indispensable à plus de 300 000 personnes qui l’utilisent au quotidien. Il participe pleinement à notre engagement pour le climat et à la préservation de la qualité de l’air dans la métropole.</w:t>
      </w:r>
    </w:p>
    <w:p w14:paraId="3BD5EB81" w14:textId="77777777" w:rsidR="003A72F0" w:rsidRDefault="003A72F0" w:rsidP="00AC56F7"/>
    <w:p w14:paraId="18B8925A" w14:textId="77777777" w:rsidR="003A72F0" w:rsidRDefault="003A72F0" w:rsidP="00AC56F7"/>
    <w:p w14:paraId="7BD33C0A" w14:textId="77777777" w:rsidR="003A72F0" w:rsidRDefault="003A72F0" w:rsidP="00AC56F7"/>
    <w:p w14:paraId="2BC05EDC" w14:textId="3203E777" w:rsidR="003A72F0" w:rsidRPr="00AC56F7" w:rsidRDefault="003A72F0" w:rsidP="003A72F0">
      <w:r>
        <w:t>« </w:t>
      </w:r>
      <w:r w:rsidRPr="00AC56F7">
        <w:t>Non, la ligne 5 ne passera pas dans le parc Montcalm. Engagement tenu !</w:t>
      </w:r>
      <w:r>
        <w:t> »</w:t>
      </w:r>
      <w:r w:rsidRPr="00AC56F7">
        <w:t> </w:t>
      </w:r>
    </w:p>
    <w:p w14:paraId="0E03E748" w14:textId="77777777" w:rsidR="003A72F0" w:rsidRPr="00AC56F7" w:rsidRDefault="003A72F0" w:rsidP="003A72F0">
      <w:r w:rsidRPr="00AC56F7">
        <mc:AlternateContent>
          <mc:Choice Requires="wps">
            <w:drawing>
              <wp:inline distT="0" distB="0" distL="0" distR="0" wp14:anchorId="54C01265" wp14:editId="678E8268">
                <wp:extent cx="304800" cy="304800"/>
                <wp:effectExtent l="0" t="0" r="0" b="0"/>
                <wp:docPr id="161" name="AutoShape 18" descr=":MMMAG48-COMPLETOK-web-resources:image:p3-3M39-PHOTO_PHILIPPE_SAUREL_OFFICIELLE-N&amp;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C5468" id="AutoShape 18" o:spid="_x0000_s1026" alt=":MMMAG48-COMPLETOK-web-resources:image:p3-3M39-PHOTO_PHILIPPE_SAUREL_OFFICIELLE-N&amp;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" filled="f" stroked="f">
                <o:lock v:ext="edit" aspectratio="t"/>
                <w10:anchorlock/>
              </v:rect>
            </w:pict>
          </mc:Fallback>
        </mc:AlternateContent>
      </w:r>
      <w:r w:rsidRPr="00AC56F7">
        <mc:AlternateContent>
          <mc:Choice Requires="wps">
            <w:drawing>
              <wp:inline distT="0" distB="0" distL="0" distR="0" wp14:anchorId="612DC830" wp14:editId="3465D5AB">
                <wp:extent cx="304800" cy="304800"/>
                <wp:effectExtent l="0" t="0" r="0" b="0"/>
                <wp:docPr id="160" name="AutoShape 19" descr=":MMMAG48-COMPLETOK-web-resources:image:Signature_Philippe_Saure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A5A05" id="AutoShape 19" o:spid="_x0000_s1026" alt=":MMMAG48-COMPLETOK-web-resources:image:Signature_Philippe_Saure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I0PKxN9AgAAkwQAAA4AAAAA&#10;AAAAAAAAAAAALAIAAGRycy9lMm9Eb2MueG1sUEsBAi0AFAAGAAgAAAAhAEyg6SzYAAAAAwEAAA8A&#10;AAAAAAAAAAAAAAAA1QQAAGRycy9kb3ducmV2LnhtbFBLBQYAAAAABAAEAPMAAADaBQAAAAA=&#10;" filled="f" stroked="f">
                <o:lock v:ext="edit" aspectratio="t"/>
                <w10:anchorlock/>
              </v:rect>
            </w:pict>
          </mc:Fallback>
        </mc:AlternateContent>
      </w:r>
    </w:p>
    <w:p w14:paraId="46CC61F7" w14:textId="77777777" w:rsidR="003A72F0" w:rsidRPr="00AC56F7" w:rsidRDefault="003A72F0" w:rsidP="003A72F0">
      <w:r w:rsidRPr="00AC56F7">
        <w:t>Philippe SAUREL</w:t>
      </w:r>
    </w:p>
    <w:p w14:paraId="39F57DCD" w14:textId="07F79407" w:rsidR="003A72F0" w:rsidRPr="00AC56F7" w:rsidRDefault="003A72F0" w:rsidP="003A72F0">
      <w:r w:rsidRPr="00AC56F7">
        <w:t>Président de Montpellier </w:t>
      </w:r>
      <w:r w:rsidRPr="00AC56F7">
        <w:rPr>
          <w:rFonts w:ascii="PMingLiU" w:eastAsia="PMingLiU" w:hAnsi="PMingLiU" w:cs="PMingLiU"/>
        </w:rPr>
        <w:br/>
      </w:r>
      <w:r w:rsidRPr="00AC56F7">
        <w:t>Méditerranée Métropole,</w:t>
      </w:r>
      <w:r w:rsidR="00373E2F">
        <w:t xml:space="preserve"> </w:t>
      </w:r>
      <w:r w:rsidRPr="00AC56F7">
        <w:t>maire de la Ville de Montpellier</w:t>
      </w:r>
    </w:p>
    <w:p w14:paraId="19E7F4B8" w14:textId="2B388D1B" w:rsidR="003A72F0" w:rsidRPr="00AC56F7" w:rsidRDefault="003A72F0" w:rsidP="003A72F0">
      <w:r>
        <w:t xml:space="preserve">Photo : </w:t>
      </w:r>
      <w:r w:rsidRPr="00AC56F7">
        <w:t>© Mario Sinistaj</w:t>
      </w:r>
    </w:p>
    <w:p w14:paraId="71B3586C" w14:textId="77777777" w:rsidR="003A72F0" w:rsidRDefault="003A72F0" w:rsidP="00AC56F7"/>
    <w:p w14:paraId="08540CC4" w14:textId="77777777" w:rsidR="003A72F0" w:rsidRDefault="003A72F0" w:rsidP="00AC56F7"/>
    <w:p w14:paraId="3FF68B5D" w14:textId="77777777" w:rsidR="00373E2F" w:rsidRDefault="00373E2F" w:rsidP="00AC56F7"/>
    <w:p w14:paraId="704D38D0" w14:textId="77777777" w:rsidR="00373E2F" w:rsidRDefault="00373E2F" w:rsidP="00AC56F7"/>
    <w:p w14:paraId="1B7A737A" w14:textId="32878390" w:rsidR="003A72F0" w:rsidRDefault="00EF057E" w:rsidP="00AC56F7">
      <w:r>
        <w:t>Vous avez la parole !</w:t>
      </w:r>
    </w:p>
    <w:p w14:paraId="13CEE77C" w14:textId="77777777" w:rsidR="00EF057E" w:rsidRDefault="00EF057E" w:rsidP="00AC56F7"/>
    <w:p w14:paraId="6D37D748" w14:textId="77777777" w:rsidR="003A72F0" w:rsidRPr="00AC56F7" w:rsidRDefault="003A72F0" w:rsidP="003A72F0">
      <w:r w:rsidRPr="00AC56F7">
        <w:t>Montpellier Méditerranée Métropole met à votre disposition une boîte à idées en ligne sur montpellier3m.fr.</w:t>
      </w:r>
    </w:p>
    <w:p w14:paraId="124AD69A" w14:textId="643A0D58" w:rsidR="003A72F0" w:rsidRPr="00AC56F7" w:rsidRDefault="003A72F0" w:rsidP="003A72F0">
      <w:r w:rsidRPr="00AC56F7">
        <w:t>Chaque mois, nous publions</w:t>
      </w:r>
      <w:r>
        <w:t xml:space="preserve"> </w:t>
      </w:r>
      <w:r w:rsidRPr="00AC56F7">
        <w:t>deux de vos propositions.</w:t>
      </w:r>
    </w:p>
    <w:p w14:paraId="5C1785B8" w14:textId="77777777" w:rsidR="003A72F0" w:rsidRDefault="003A72F0" w:rsidP="003A72F0">
      <w:r w:rsidRPr="00AC56F7">
        <mc:AlternateContent>
          <mc:Choice Requires="wps">
            <w:drawing>
              <wp:inline distT="0" distB="0" distL="0" distR="0" wp14:anchorId="0D71D164" wp14:editId="627AB23B">
                <wp:extent cx="304800" cy="304800"/>
                <wp:effectExtent l="0" t="0" r="0" b="0"/>
                <wp:docPr id="163" name="AutoShape 16" descr=":MMMAG48-COMPLETOK-web-resources:image:widget_Noospher_bai_shadow_montpelliermetropole_2_72pp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786B4" id="AutoShape 16" o:spid="_x0000_s1026" alt=":MMMAG48-COMPLETOK-web-resources:image:widget_Noospher_bai_shadow_montpelliermetropole_2_72pp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" filled="f" stroked="f">
                <o:lock v:ext="edit" aspectratio="t"/>
                <w10:anchorlock/>
              </v:rect>
            </w:pict>
          </mc:Fallback>
        </mc:AlternateContent>
      </w:r>
    </w:p>
    <w:p w14:paraId="4B729516" w14:textId="77777777" w:rsidR="003A72F0" w:rsidRPr="00AC56F7" w:rsidRDefault="003A72F0" w:rsidP="003A72F0"/>
    <w:p w14:paraId="4560E2E7" w14:textId="7B1278F0" w:rsidR="003A72F0" w:rsidRDefault="003A72F0" w:rsidP="003A72F0">
      <w:r>
        <w:t>« </w:t>
      </w:r>
      <w:r w:rsidRPr="00AC56F7">
        <w:t>Tous l</w:t>
      </w:r>
      <w:r>
        <w:t>es chemins mènent à Montpellier »</w:t>
      </w:r>
    </w:p>
    <w:p w14:paraId="43ACD29B" w14:textId="77777777" w:rsidR="003A72F0" w:rsidRDefault="003A72F0" w:rsidP="00AC56F7"/>
    <w:p w14:paraId="53BE4D7A" w14:textId="77777777" w:rsidR="00AC56F7" w:rsidRPr="00AC56F7" w:rsidRDefault="00AC56F7" w:rsidP="00AC56F7">
      <w:r w:rsidRPr="00AC56F7">
        <w:t>Montpellier n’a pas encore son boulevard périphérique afin de limiter les bouchons. Où en sommes-nous ? </w:t>
      </w:r>
    </w:p>
    <w:p w14:paraId="46AF1D7B" w14:textId="77777777" w:rsidR="00AC56F7" w:rsidRDefault="00AC56F7" w:rsidP="00AC56F7">
      <w:r w:rsidRPr="00AC56F7">
        <w:t>Par Ludovic</w:t>
      </w:r>
    </w:p>
    <w:p w14:paraId="7EDBEC28" w14:textId="77777777" w:rsidR="003A72F0" w:rsidRPr="00AC56F7" w:rsidRDefault="003A72F0" w:rsidP="00AC56F7"/>
    <w:p w14:paraId="470AE18F" w14:textId="77777777" w:rsidR="00AC56F7" w:rsidRPr="00AC56F7" w:rsidRDefault="00AC56F7" w:rsidP="00AC56F7">
      <w:r w:rsidRPr="00AC56F7">
        <w:t>L’augmentation de la population de la Métropole nécessite de mettre à niveau les infrastructures de déplacement. Après la nouvelle ligne Nîmes-Montpellier et le déplacement de l’A9, cet effort se poursuit avec la ligne 5 de tramway et le prolongement de la ligne 1 vers la gare nouvelle. Le contournement ouest (COM) à réaliser par l’État, pour lequel la 1re phase et les études sont financées, et la Déviation Est (DEM) à réaliser par le Département, pour laquelle une dernière phase de concertation doit permettre de finaliser son tracé cette année compléteront l’A709 pour parachever le contournement routier de Montpellier.</w:t>
      </w:r>
    </w:p>
    <w:p w14:paraId="221ED59E" w14:textId="77777777" w:rsidR="003A72F0" w:rsidRDefault="003A72F0" w:rsidP="00AC56F7"/>
    <w:p w14:paraId="13F5D06A" w14:textId="77777777" w:rsidR="003A72F0" w:rsidRDefault="003A72F0" w:rsidP="00AC56F7"/>
    <w:p w14:paraId="658CBF6A" w14:textId="77777777" w:rsidR="00707766" w:rsidRDefault="00707766" w:rsidP="00AC56F7"/>
    <w:p w14:paraId="639832FA" w14:textId="77777777" w:rsidR="00707766" w:rsidRDefault="00707766" w:rsidP="00AC56F7"/>
    <w:p w14:paraId="1406C7EE" w14:textId="4312AABB" w:rsidR="0084688C" w:rsidRPr="00AC56F7" w:rsidRDefault="0084688C" w:rsidP="0084688C">
      <w:r>
        <w:t>« </w:t>
      </w:r>
      <w:r w:rsidRPr="00AC56F7">
        <w:t>La téléalerte dans la Métropole</w:t>
      </w:r>
      <w:r>
        <w:t> »</w:t>
      </w:r>
    </w:p>
    <w:p w14:paraId="0C4BC538" w14:textId="77777777" w:rsidR="003A72F0" w:rsidRPr="00AC56F7" w:rsidRDefault="003A72F0" w:rsidP="00AC56F7"/>
    <w:p w14:paraId="2182B676" w14:textId="60E8891E" w:rsidR="0084688C" w:rsidRDefault="00AC56F7" w:rsidP="00AC56F7">
      <w:r w:rsidRPr="00AC56F7">
        <w:t>L’inscription à la téléalerte est réservée aux personnes géopositionnées sur la commune de Montpellier. Il serait judicieux de l’étendre à toute la Métropole.</w:t>
      </w:r>
      <w:r w:rsidR="0084688C">
        <w:t xml:space="preserve"> </w:t>
      </w:r>
      <w:r w:rsidRPr="00AC56F7">
        <w:t>Par Louis</w:t>
      </w:r>
    </w:p>
    <w:p w14:paraId="53E13E1B" w14:textId="77777777" w:rsidR="00707766" w:rsidRDefault="00707766" w:rsidP="00AC56F7"/>
    <w:p w14:paraId="08AA5011" w14:textId="2E9E88BC" w:rsidR="00AC56F7" w:rsidRPr="00AC56F7" w:rsidRDefault="00AC56F7" w:rsidP="00AC56F7">
      <w:r w:rsidRPr="00AC56F7">
        <w:t>Au titre de son pouvoir de police, le maire a l’obligation de diffuser l’alerte auprès de sa population grâce à des moyens d’alerte et d’information propres à son territoire. Objectif : appeler les populations à adopter un comportement réflexe de sauvegarde. Dans le cadre du schéma de mutualisation, une mise à disposition d’un automate d’appel en masse est à l’étude. Mais même si cet outil est élargi à la métropole, chaque commune restera responsable de la campagne d’alerte.</w:t>
      </w:r>
    </w:p>
    <w:p w14:paraId="08CE440B" w14:textId="77777777" w:rsidR="00AC56F7" w:rsidRPr="00AC56F7" w:rsidRDefault="00AC56F7" w:rsidP="00AC56F7">
      <w:r w:rsidRPr="00AC56F7">
        <w:t>montpellier.fr/alerte-risques</w:t>
      </w:r>
    </w:p>
    <w:p w14:paraId="5D896F15" w14:textId="77777777" w:rsidR="00373E2F" w:rsidRDefault="00373E2F" w:rsidP="00AC56F7"/>
    <w:p w14:paraId="7C776BA4" w14:textId="77777777" w:rsidR="00373E2F" w:rsidRDefault="00373E2F" w:rsidP="00AC56F7"/>
    <w:p w14:paraId="6D759407" w14:textId="77777777" w:rsidR="0084688C" w:rsidRDefault="0084688C" w:rsidP="0084688C">
      <w:r>
        <w:t>___________________________________________</w:t>
      </w:r>
    </w:p>
    <w:p w14:paraId="0C696BD1" w14:textId="77777777" w:rsidR="00373E2F" w:rsidRDefault="00373E2F" w:rsidP="00AC56F7"/>
    <w:p w14:paraId="2CE6AC12" w14:textId="77777777" w:rsidR="0084688C" w:rsidRPr="00BF3541" w:rsidRDefault="0084688C" w:rsidP="0084688C">
      <w:r w:rsidRPr="00BF3541">
        <w:t>dans l’actu</w:t>
      </w:r>
    </w:p>
    <w:p w14:paraId="4359E081" w14:textId="77777777" w:rsidR="00373E2F" w:rsidRDefault="00373E2F" w:rsidP="00AC56F7"/>
    <w:p w14:paraId="57517899" w14:textId="77777777" w:rsidR="00373E2F" w:rsidRDefault="00373E2F" w:rsidP="00AC56F7"/>
    <w:p w14:paraId="1FADEDE8" w14:textId="03187578" w:rsidR="0084688C" w:rsidRPr="00AC56F7" w:rsidRDefault="0084688C" w:rsidP="0084688C">
      <w:r w:rsidRPr="00AC56F7">
        <w:t>BMX freestyle : Préparation olympique à Montpellier</w:t>
      </w:r>
    </w:p>
    <w:p w14:paraId="0679FE47" w14:textId="77777777" w:rsidR="00373E2F" w:rsidRDefault="00373E2F" w:rsidP="00AC56F7"/>
    <w:p w14:paraId="05FCB24D" w14:textId="11EACF9E" w:rsidR="00880EE3" w:rsidRPr="00AC56F7" w:rsidRDefault="0084688C" w:rsidP="00880EE3">
      <w:r>
        <w:t xml:space="preserve">Photo : </w:t>
      </w:r>
      <w:r w:rsidR="00880EE3" w:rsidRPr="00AC56F7">
        <w:t>Montpellier bénéficie d’une forte notoriété pour les sports urbains et de glisse et la doit surtout au FISE (festival international des sports</w:t>
      </w:r>
      <w:r w:rsidR="00880EE3">
        <w:t xml:space="preserve"> extrêmes). Depuis 20 ans, il a</w:t>
      </w:r>
      <w:r w:rsidR="00880EE3" w:rsidRPr="00AC56F7">
        <w:t>populari</w:t>
      </w:r>
      <w:r w:rsidR="00880EE3">
        <w:t>sé</w:t>
      </w:r>
      <w:r w:rsidR="00880EE3">
        <w:rPr>
          <w:rFonts w:ascii="PMingLiU" w:eastAsia="PMingLiU" w:hAnsi="PMingLiU" w:cs="PMingLiU"/>
        </w:rPr>
        <w:t xml:space="preserve"> </w:t>
      </w:r>
      <w:r w:rsidR="00880EE3" w:rsidRPr="00AC56F7">
        <w:t>sur l’espace public des disciplines comme le BMX, le VTT ou le skateboard qui deviennent aujourd’hui olympiques. En vue des JO de Tokyo en 2</w:t>
      </w:r>
      <w:r w:rsidR="00880EE3">
        <w:t>020 et de Paris en 2024, notre </w:t>
      </w:r>
      <w:r w:rsidR="00880EE3" w:rsidRPr="00AC56F7">
        <w:t>territoire voulait se positionner sur le terrain de la préparation olympique. C’est chose faite ! Philippe Saurel, président de Montpellier Méditerranée Métropole et maire de la Ville de Montpellier, et Michel Callot, le président de la fédération française de cyclisme (FFC), ont confirmé le 6 mars que Montpellier accueillera le fu</w:t>
      </w:r>
      <w:r w:rsidR="00880EE3">
        <w:t xml:space="preserve">tur pôle France de BMX </w:t>
      </w:r>
      <w:r w:rsidR="00880EE3" w:rsidRPr="00AC56F7">
        <w:t>Freestyle. Un site temporaire (600 000 euros d’investissement) accueillera à Grammont, dans la partie est, les athlètes français qui prépareront Tokyo. Pose des modules en novembre. Le site définitif (coût estimé de 2,2 millions d’euros) voisinera le futur skate-park réhabilité de Grammont (qui va passer de 6 000 m² à près de 14 000 m²). Il sera livré d’ici 2022.</w:t>
      </w:r>
      <w:r w:rsidR="00880EE3" w:rsidRPr="0084688C">
        <w:t xml:space="preserve"> </w:t>
      </w:r>
      <w:r w:rsidR="00880EE3" w:rsidRPr="00AC56F7">
        <w:t>© F.Damerdji</w:t>
      </w:r>
    </w:p>
    <w:p w14:paraId="4A50E38D" w14:textId="77777777" w:rsidR="00880EE3" w:rsidRDefault="00880EE3" w:rsidP="00AC56F7"/>
    <w:p w14:paraId="71B9AAD9" w14:textId="77777777" w:rsidR="00880EE3" w:rsidRDefault="00880EE3" w:rsidP="00AC56F7"/>
    <w:p w14:paraId="7ADC4E4D" w14:textId="77777777" w:rsidR="00880EE3" w:rsidRDefault="00880EE3" w:rsidP="00AC56F7"/>
    <w:p w14:paraId="227A4825" w14:textId="732B6B48" w:rsidR="00AC56F7" w:rsidRPr="00AC56F7" w:rsidRDefault="00AC56F7" w:rsidP="00AC56F7">
      <w:r w:rsidRPr="00AC56F7">
        <w:t>Montpellier poursuit ses collaborations à l’international</w:t>
      </w:r>
    </w:p>
    <w:p w14:paraId="1C367F2D" w14:textId="77777777" w:rsidR="00880EE3" w:rsidRDefault="00880EE3" w:rsidP="00AC56F7"/>
    <w:p w14:paraId="482E8749" w14:textId="77777777" w:rsidR="00AC56F7" w:rsidRPr="00AC56F7" w:rsidRDefault="00AC56F7" w:rsidP="00AC56F7">
      <w:r w:rsidRPr="00AC56F7">
        <w:t>Montpellier travaillait depuis quelques mois à un rapprochement avec une ville de Grande-Bretagne avec laquelle une collaboration fructueuse pouvait être envisagée. C’est chose faite depuis le sommet des maires franco-britanniques qui s’est tenu le 7 mars à Londres. Avec 545 000 habitants, 3,2 millions au sein de sa métropole, Manchester est considérée comme la « deuxième ville d’Angleterre », au regard de sa dimension culturelle, économique, industrielle, mais aussi sportive avec à son actif, deux équipes masculines de football au plus haut niveau et plus de 70 000 étudiants répartis sur deux universités. Cet accord marque une coopération inédite entre Montpellier et le Royaume-Uni. Les deux villes envisagent des collaborations dans les domaines de la mobilité étudiante, de l’économie, de la culture, du sport, de l’agroécologie...</w:t>
      </w:r>
    </w:p>
    <w:p w14:paraId="551C19CF" w14:textId="77777777" w:rsidR="0084688C" w:rsidRDefault="0084688C" w:rsidP="00AC56F7"/>
    <w:p w14:paraId="3216F5D6" w14:textId="77777777" w:rsidR="0084688C" w:rsidRDefault="0084688C" w:rsidP="00AC56F7"/>
    <w:p w14:paraId="3AAC8BDC" w14:textId="1477F69C" w:rsidR="00880EE3" w:rsidRDefault="00AC56F7" w:rsidP="00AC56F7">
      <w:r w:rsidRPr="00AC56F7">
        <w:t>Mobilisés contre le sida</w:t>
      </w:r>
    </w:p>
    <w:p w14:paraId="0F30B826" w14:textId="77777777" w:rsidR="00AC56F7" w:rsidRPr="00AC56F7" w:rsidRDefault="00AC56F7" w:rsidP="00AC56F7">
      <w:r w:rsidRPr="00AC56F7">
        <w:lastRenderedPageBreak/>
        <w:t>Du 5 au 7 avril, le Sidaction vous rappelle que le virus du sida est toujours là. N’oubliez pas de donner au 110 ou don.sidaction.org. </w:t>
      </w:r>
      <w:r w:rsidRPr="00AC56F7">
        <w:rPr>
          <w:rFonts w:ascii="PMingLiU" w:eastAsia="PMingLiU" w:hAnsi="PMingLiU" w:cs="PMingLiU"/>
        </w:rPr>
        <w:br/>
      </w:r>
      <w:r w:rsidRPr="00AC56F7">
        <w:t>À Montpellier, plus de 2 000 personnes vivent avec le VIH. Active sur son territoire en termes de prévention, la Ville de Montpellier signera le 2 avril, le label international des « Villes sans SIDA » en présence de Françoise Barré-Sinoussi, prix Nobel de médecine pour la découverte du virus du sida en 2008. Ce label vise à mobiliser l’ensemble des acteurs qui luttent contre le sida afin de diminuer significativement l’incidence de cette infection. </w:t>
      </w:r>
    </w:p>
    <w:p w14:paraId="5B1547EB" w14:textId="77777777" w:rsidR="00AC56F7" w:rsidRPr="00AC56F7" w:rsidRDefault="00AC56F7" w:rsidP="00AC56F7">
      <w:r w:rsidRPr="00AC56F7">
        <w:t>#VersMontpelliersansSIDA</w:t>
      </w:r>
    </w:p>
    <w:p w14:paraId="087E3D49" w14:textId="77777777" w:rsidR="00880EE3" w:rsidRDefault="00880EE3" w:rsidP="00AC56F7"/>
    <w:p w14:paraId="2A8C4440" w14:textId="77777777" w:rsidR="00CD34DE" w:rsidRDefault="00CD34DE" w:rsidP="00AC56F7"/>
    <w:p w14:paraId="62232430" w14:textId="77777777" w:rsidR="00CD34DE" w:rsidRDefault="00CD34DE" w:rsidP="00AC56F7"/>
    <w:p w14:paraId="6E01BC22" w14:textId="77777777" w:rsidR="00880EE3" w:rsidRDefault="00880EE3" w:rsidP="00AC56F7"/>
    <w:p w14:paraId="5A74F276" w14:textId="77777777" w:rsidR="00AC56F7" w:rsidRPr="00AC56F7" w:rsidRDefault="00AC56F7" w:rsidP="00AC56F7">
      <w:r w:rsidRPr="00AC56F7">
        <w:t>144 m€</w:t>
      </w:r>
    </w:p>
    <w:p w14:paraId="539B6168" w14:textId="77777777" w:rsidR="00880EE3" w:rsidRDefault="00880EE3" w:rsidP="00AC56F7"/>
    <w:p w14:paraId="53868EE1" w14:textId="2BA02769" w:rsidR="00AC56F7" w:rsidRPr="00AC56F7" w:rsidRDefault="00AC56F7" w:rsidP="00AC56F7">
      <w:r w:rsidRPr="00AC56F7">
        <w:t>C’est l’investissement de Montpellier Méditerranée Métropole dans l’opération Campus(1). Cela concerne des aménagements hydrauliques, 5 km de la ligne 5 de tr</w:t>
      </w:r>
      <w:r w:rsidR="00880EE3">
        <w:t>amway qui desservira le campus,</w:t>
      </w:r>
      <w:r w:rsidR="00707766">
        <w:t xml:space="preserve"> </w:t>
      </w:r>
      <w:r w:rsidRPr="00AC56F7">
        <w:t>la création de pistes cyclables entre les différents sites universitaires, la réalisation d’espaces publics comme les parvis Simone-Veil, Eugène-Bataillon, la place de la Voie Domitienne… Objectif : développer au profit de la connaissance, de l’enseignement et de la recherche des sites d’excellence à forte visibilité pour proposer des campus rénovés et ouverts sur la ville. </w:t>
      </w:r>
    </w:p>
    <w:p w14:paraId="6C242ACC" w14:textId="77777777" w:rsidR="00AC56F7" w:rsidRPr="00AC56F7" w:rsidRDefault="00AC56F7" w:rsidP="00AC56F7">
      <w:r w:rsidRPr="00AC56F7">
        <w:t>(1) Investissement réalisé ou programmé au 1er décembre 2018.</w:t>
      </w:r>
    </w:p>
    <w:p w14:paraId="428AC4E0" w14:textId="2A5D8AF0" w:rsidR="00AC56F7" w:rsidRPr="00AC56F7" w:rsidRDefault="00AC56F7" w:rsidP="00AC56F7"/>
    <w:p w14:paraId="2B4E9B92" w14:textId="77777777" w:rsidR="00880EE3" w:rsidRDefault="00880EE3" w:rsidP="00880EE3">
      <w:r>
        <w:t xml:space="preserve">Photo : </w:t>
      </w:r>
      <w:r w:rsidR="00AC56F7" w:rsidRPr="00AC56F7">
        <w:t>La place Eugène-Bataillon réaménagée.</w:t>
      </w:r>
      <w:r>
        <w:t xml:space="preserve"> </w:t>
      </w:r>
      <w:r w:rsidRPr="00AC56F7">
        <w:t>© DR</w:t>
      </w:r>
    </w:p>
    <w:p w14:paraId="60AFAD73" w14:textId="58B8241F" w:rsidR="00AC56F7" w:rsidRDefault="00AC56F7" w:rsidP="00AC56F7"/>
    <w:p w14:paraId="401978A4" w14:textId="77777777" w:rsidR="008C625A" w:rsidRDefault="008C625A" w:rsidP="00AC56F7"/>
    <w:p w14:paraId="2C35F516" w14:textId="77777777" w:rsidR="008C625A" w:rsidRDefault="008C625A" w:rsidP="00AC56F7"/>
    <w:p w14:paraId="473E316C" w14:textId="77777777" w:rsidR="00CD34DE" w:rsidRDefault="00CD34DE" w:rsidP="00AC56F7"/>
    <w:p w14:paraId="37FAC60A" w14:textId="77777777" w:rsidR="00CD34DE" w:rsidRDefault="00CD34DE" w:rsidP="00AC56F7"/>
    <w:p w14:paraId="2D0807BD" w14:textId="77777777" w:rsidR="008C625A" w:rsidRPr="00AC56F7" w:rsidRDefault="008C625A" w:rsidP="00AC56F7"/>
    <w:p w14:paraId="69449165" w14:textId="7BF4469D" w:rsidR="008C625A" w:rsidRPr="00AC56F7" w:rsidRDefault="008C625A" w:rsidP="008C625A">
      <w:r w:rsidRPr="00AC56F7">
        <w:t>POints de repères sur vi</w:t>
      </w:r>
      <w:r w:rsidR="00707766">
        <w:t>à</w:t>
      </w:r>
      <w:r w:rsidRPr="00AC56F7">
        <w:t>Occitanie</w:t>
      </w:r>
    </w:p>
    <w:p w14:paraId="068AAE7B" w14:textId="77777777" w:rsidR="008C625A" w:rsidRDefault="008C625A" w:rsidP="008C625A"/>
    <w:p w14:paraId="11544F8C" w14:textId="77777777" w:rsidR="008C625A" w:rsidRPr="00AC56F7" w:rsidRDefault="008C625A" w:rsidP="008C625A">
      <w:r w:rsidRPr="00AC56F7">
        <w:t>La série « Points de repères », produite par Mad films à Castelnau-le-Lez, connaît un beau succès sur ARTE avec une moyenne de 2,4 millions de téléspectateurs. Ces épisodes de 26 minutes proposent une façon originale de revisiter la grande Histoire à travers le prisme de ces petits grains de sable qui ont changé nos civilisations. À partir du 14 avril, les 13 épisodes de la saison 1 seront diffusés sur les antennes de viàOccitanie et en replay sur viaoccitanie.tv.</w:t>
      </w:r>
    </w:p>
    <w:p w14:paraId="6A7C5D70" w14:textId="77777777" w:rsidR="008C625A" w:rsidRDefault="008C625A" w:rsidP="008C625A">
      <w:r w:rsidRPr="00AC56F7">
        <w:t>pointsdereperes.fr</w:t>
      </w:r>
    </w:p>
    <w:p w14:paraId="68ADC4CA" w14:textId="77777777" w:rsidR="008C625A" w:rsidRDefault="008C625A" w:rsidP="008C625A"/>
    <w:p w14:paraId="6D636248" w14:textId="77777777" w:rsidR="008C625A" w:rsidRDefault="008C625A" w:rsidP="008C625A"/>
    <w:p w14:paraId="59456268" w14:textId="77777777" w:rsidR="00CD34DE" w:rsidRDefault="00CD34DE" w:rsidP="008C625A"/>
    <w:p w14:paraId="55DD1D66" w14:textId="77777777" w:rsidR="00CD34DE" w:rsidRDefault="00CD34DE" w:rsidP="008C625A"/>
    <w:p w14:paraId="1EBDC84B" w14:textId="77777777" w:rsidR="00CD34DE" w:rsidRDefault="00CD34DE" w:rsidP="008C625A"/>
    <w:p w14:paraId="71B9B0D9" w14:textId="77777777" w:rsidR="00CD34DE" w:rsidRDefault="00CD34DE" w:rsidP="008C625A"/>
    <w:p w14:paraId="133162F3" w14:textId="77777777" w:rsidR="008C625A" w:rsidRPr="00AC56F7" w:rsidRDefault="008C625A" w:rsidP="008C625A">
      <w:r>
        <w:t>Votez pour </w:t>
      </w:r>
      <w:r w:rsidRPr="00AC56F7">
        <w:t>les halles Laissac ! </w:t>
      </w:r>
    </w:p>
    <w:p w14:paraId="266BDE06" w14:textId="77777777" w:rsidR="008C625A" w:rsidRDefault="008C625A" w:rsidP="00AC56F7"/>
    <w:p w14:paraId="6B87ED6D" w14:textId="3A22962D" w:rsidR="008C625A" w:rsidRDefault="008C625A" w:rsidP="008C625A">
      <w:r w:rsidRPr="00AC56F7">
        <w:lastRenderedPageBreak/>
        <w:t>Votez jusqu’au 9 avril sur midilibre.fr pour que les halles Laissac représentent la région dans le concours du plus beau marché de France organisé par TF1, en partenariat avec Midi Libre. Inauguré le 1er décembre, ce nouvel équipement réalisé par la Ville de Montpellier, pour un investissement total de 8,6 millions d’euros, rassemble 24 étaliers dans une architecture métallique inspirée de l’archétype des halles Baltard</w:t>
      </w:r>
      <w:r>
        <w:t>.</w:t>
      </w:r>
    </w:p>
    <w:p w14:paraId="1A4EE28D" w14:textId="6FFE943F" w:rsidR="008C625A" w:rsidRDefault="008C625A" w:rsidP="008C625A">
      <w:r w:rsidRPr="00AC56F7">
        <w:t>votreplusbeaumarche.fr</w:t>
      </w:r>
      <w:r w:rsidRPr="00AC56F7">
        <w:br/>
        <w:t>montpellier.fr</w:t>
      </w:r>
    </w:p>
    <w:p w14:paraId="5185EFD7" w14:textId="2A3B440A" w:rsidR="008C625A" w:rsidRDefault="008C625A" w:rsidP="008C625A">
      <w:r>
        <w:t xml:space="preserve">Photo : </w:t>
      </w:r>
      <w:r w:rsidRPr="00AC56F7">
        <w:t>Les halles Laissac inaugurées en décembre dernier.</w:t>
      </w:r>
      <w:r>
        <w:t xml:space="preserve"> </w:t>
      </w:r>
      <w:r w:rsidRPr="00AC56F7">
        <w:t>© C.Ruiz</w:t>
      </w:r>
    </w:p>
    <w:p w14:paraId="3B4B7B2E" w14:textId="77777777" w:rsidR="008C625A" w:rsidRDefault="008C625A" w:rsidP="008C625A"/>
    <w:p w14:paraId="59C16C46" w14:textId="77777777" w:rsidR="008C625A" w:rsidRDefault="008C625A" w:rsidP="008C625A"/>
    <w:p w14:paraId="7BC2593C" w14:textId="77777777" w:rsidR="00CD34DE" w:rsidRDefault="00CD34DE" w:rsidP="008C625A"/>
    <w:p w14:paraId="69E63BEB" w14:textId="77777777" w:rsidR="00CD34DE" w:rsidRDefault="00CD34DE" w:rsidP="008C625A"/>
    <w:p w14:paraId="4095A094" w14:textId="77777777" w:rsidR="00CD34DE" w:rsidRDefault="00CD34DE" w:rsidP="008C625A"/>
    <w:p w14:paraId="6C63AE17" w14:textId="77777777" w:rsidR="008C625A" w:rsidRDefault="008C625A" w:rsidP="008C625A"/>
    <w:p w14:paraId="655A3716" w14:textId="7D62FB08" w:rsidR="008C625A" w:rsidRPr="00AC56F7" w:rsidRDefault="008C625A" w:rsidP="008C625A">
      <w:r w:rsidRPr="00AC56F7">
        <w:t>Coupe du Monde Féminine de la FIFA France 2019™ dans les communes</w:t>
      </w:r>
    </w:p>
    <w:p w14:paraId="397EDF5C" w14:textId="2F4650AC" w:rsidR="008C625A" w:rsidRDefault="008C625A" w:rsidP="008C625A"/>
    <w:p w14:paraId="0E324F24" w14:textId="77777777" w:rsidR="008C625A" w:rsidRPr="00AC56F7" w:rsidRDefault="008C625A" w:rsidP="008C625A">
      <w:r>
        <w:t xml:space="preserve">Photo : </w:t>
      </w:r>
      <w:r w:rsidRPr="00AC56F7">
        <w:t>Dans le cadre de la Coupe du Monde Féminine de la FIFA France 2019TM (du 7 juin au 7 juillet), pour laquelle Montpellier sera ville hôte, une tournée est organisée par la Ville et la Métropole de Montpellier en partenariat avec les communes d’accueil, la Ligue de football Occitanie et le District de football de l’Hérault. Après la place de la Comédie, le quartier de la Mosson et Jacou en mars, celle-ci passera par Sussargues (3 avril), Saint Jean de Védas (10 avril) et Fabrègues (17 avril) de 14h à 17h. Ce dispositif d’animations sportives et ludiques s’adresse à tous les publics. © C.Ruiz</w:t>
      </w:r>
    </w:p>
    <w:p w14:paraId="0E42A94D" w14:textId="77777777" w:rsidR="008C625A" w:rsidRPr="00AC56F7" w:rsidRDefault="008C625A" w:rsidP="008C625A"/>
    <w:p w14:paraId="66522C30" w14:textId="4715113A" w:rsidR="008C625A" w:rsidRPr="00AC56F7" w:rsidRDefault="008C625A" w:rsidP="008C625A"/>
    <w:p w14:paraId="4E8443B5" w14:textId="3A85619D" w:rsidR="00AC56F7" w:rsidRPr="00AC56F7" w:rsidRDefault="00AC56F7" w:rsidP="00AC56F7"/>
    <w:p w14:paraId="489AFBEF" w14:textId="77777777" w:rsidR="00880EE3" w:rsidRDefault="00880EE3" w:rsidP="00AC56F7"/>
    <w:p w14:paraId="7CBFD205" w14:textId="77777777" w:rsidR="00880EE3" w:rsidRDefault="00880EE3" w:rsidP="00AC56F7"/>
    <w:p w14:paraId="65E9049F" w14:textId="77777777" w:rsidR="00880EE3" w:rsidRPr="00AC56F7" w:rsidRDefault="00880EE3" w:rsidP="00AC56F7"/>
    <w:p w14:paraId="17D47C07" w14:textId="77777777" w:rsidR="00AC56F7" w:rsidRPr="00AC56F7" w:rsidRDefault="00AC56F7" w:rsidP="00AC56F7">
      <w:r w:rsidRPr="00AC56F7">
        <mc:AlternateContent>
          <mc:Choice Requires="wps">
            <w:drawing>
              <wp:inline distT="0" distB="0" distL="0" distR="0" wp14:anchorId="1378D58F" wp14:editId="1DA58DAB">
                <wp:extent cx="304800" cy="304800"/>
                <wp:effectExtent l="0" t="0" r="0" b="0"/>
                <wp:docPr id="154" name="AutoShape 25" descr=":MMMAG48-COMPLETOK-web-resources:image:p5-3M48-actu_coupe_monde_@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5C3FF" id="AutoShape 25" o:spid="_x0000_s1026" alt=":MMMAG48-COMPLETOK-web-resources:image:p5-3M48-actu_coupe_monde_@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D6M42xhwIA&#10;AJsEAAAOAAAAAAAAAAAAAAAAACwCAABkcnMvZTJvRG9jLnhtbFBLAQItABQABgAIAAAAIQBMoOks&#10;2AAAAAMBAAAPAAAAAAAAAAAAAAAAAN8EAABkcnMvZG93bnJldi54bWxQSwUGAAAAAAQABADzAAAA&#10;5AUAAAAA&#10;" filled="f" stroked="f">
                <o:lock v:ext="edit" aspectratio="t"/>
                <w10:anchorlock/>
              </v:rect>
            </w:pict>
          </mc:Fallback>
        </mc:AlternateContent>
      </w:r>
    </w:p>
    <w:p w14:paraId="4DA6E199" w14:textId="77777777" w:rsidR="00AC56F7" w:rsidRPr="00AC56F7" w:rsidRDefault="00AC56F7" w:rsidP="00AC56F7">
      <w:r w:rsidRPr="00AC56F7">
        <w:t>Scènes d’incivilités</w:t>
      </w:r>
    </w:p>
    <w:p w14:paraId="256C6DE9" w14:textId="77777777" w:rsidR="000B3EBA" w:rsidRDefault="000B3EBA" w:rsidP="00AC56F7"/>
    <w:p w14:paraId="1629883F" w14:textId="77777777" w:rsidR="00AC56F7" w:rsidRPr="00AC56F7" w:rsidRDefault="00AC56F7" w:rsidP="00AC56F7">
      <w:r w:rsidRPr="00AC56F7">
        <w:t>« Nous voulons marquer les esprits. Montrer aux citoyens que les dépôts sauvages sont des incivilités passibles d’amende », a rappelé Valérie Barthas-Orsal, vice-présidente déléguée à la propreté et à la valorisation des déchets, lors de la présentation du dispositif Scènes d’incivilités. Dans le cadre de la campagne de communication #StopIncivilités, la Métropole lance une nouvelle opération pour la prévention et la sensibilisation à la propreté de l’espace public. Au cours des prochaines semaines, les agents de proximité de la Métropole vont signaler les « points noirs récurrents » à l’aide de rubalise et de stickers. La mise en place de ces « scènes d’incivilités » s’accompagnera d’une sensibilisation en porte-à-porte des riverains (commerces et habitants) afin de rappeler les jours de collecte de la Métropole et de distribuer le Code de la rue. </w:t>
      </w:r>
      <w:r w:rsidRPr="00AC56F7">
        <w:rPr>
          <w:rFonts w:ascii="PMingLiU" w:eastAsia="PMingLiU" w:hAnsi="PMingLiU" w:cs="PMingLiU"/>
        </w:rPr>
        <w:br/>
      </w:r>
      <w:r w:rsidRPr="00AC56F7">
        <w:t>Les agents de la Brigade Propreté Incivilités de la Ville de Montpellier compléteront ensuite le dispositif en lançant une enquête afin d’identifier les contrevenants.</w:t>
      </w:r>
    </w:p>
    <w:p w14:paraId="43CC5A18" w14:textId="0535E05A" w:rsidR="00AC56F7" w:rsidRPr="00AC56F7" w:rsidRDefault="00AC56F7" w:rsidP="00AC56F7"/>
    <w:p w14:paraId="38D23138" w14:textId="1C7BA036" w:rsidR="00AC56F7" w:rsidRPr="00AC56F7" w:rsidRDefault="000B3EBA" w:rsidP="00AC56F7">
      <w:r>
        <w:t xml:space="preserve">Photo : </w:t>
      </w:r>
      <w:r w:rsidR="00AC56F7" w:rsidRPr="00AC56F7">
        <w:t>Lutter contre les dépôts sauvages.</w:t>
      </w:r>
      <w:r>
        <w:t xml:space="preserve"> </w:t>
      </w:r>
      <w:r w:rsidR="00AC56F7" w:rsidRPr="00AC56F7">
        <w:t>© H.Rubio</w:t>
      </w:r>
    </w:p>
    <w:p w14:paraId="4DBDF728" w14:textId="77777777" w:rsidR="000B3EBA" w:rsidRDefault="000B3EBA" w:rsidP="00AC56F7"/>
    <w:p w14:paraId="0BBF9493" w14:textId="77777777" w:rsidR="000B3EBA" w:rsidRDefault="000B3EBA" w:rsidP="00AC56F7"/>
    <w:p w14:paraId="4FB3731D" w14:textId="77777777" w:rsidR="000B3EBA" w:rsidRDefault="000B3EBA" w:rsidP="00AC56F7"/>
    <w:p w14:paraId="6B3B79AB" w14:textId="5BB7CF10" w:rsidR="000B3EBA" w:rsidRPr="00AC56F7" w:rsidRDefault="000B3EBA" w:rsidP="000B3EBA">
      <w:r w:rsidRPr="00AC56F7">
        <w:lastRenderedPageBreak/>
        <w:t>L’installation de stockage des déchets non dangereux à Castries fermera le 30 novembre</w:t>
      </w:r>
    </w:p>
    <w:p w14:paraId="5C1F57B3" w14:textId="77777777" w:rsidR="000B3EBA" w:rsidRDefault="000B3EBA" w:rsidP="00AC56F7"/>
    <w:p w14:paraId="10CC523C" w14:textId="5A4E85D3" w:rsidR="000B3EBA" w:rsidRPr="00AC56F7" w:rsidRDefault="000B3EBA" w:rsidP="000B3EBA">
      <w:r w:rsidRPr="00AC56F7">
        <w:t>Philippe Saurel, président de la Métropole, s’y é</w:t>
      </w:r>
      <w:r w:rsidR="00DE087E">
        <w:t xml:space="preserve">tait engagé : l’exploitation de </w:t>
      </w:r>
      <w:r w:rsidRPr="00AC56F7">
        <w:t>l’installation de stockage des déchets non dangereux de Castries prendra fin le 30 novembre prochain.</w:t>
      </w:r>
      <w:r w:rsidRPr="00AC56F7">
        <w:rPr>
          <w:rFonts w:ascii="PMingLiU" w:eastAsia="PMingLiU" w:hAnsi="PMingLiU" w:cs="PMingLiU"/>
        </w:rPr>
        <w:br/>
      </w:r>
      <w:r w:rsidRPr="00AC56F7">
        <w:t>Créé en septembre 2008 conformément aux dispositions du plan départemental d’élimination des déchets pour accueillir les « refus de traitement » des 31 communes du territoire issus d’équipements de la Métropole (les 20 déchèteries et l’unité de méthanisation Ametyst), ce site a une capacité de stockage annuelle de 83 000 tonnes par an. Les deux casiers ouverts en 2008 et en 2014 seront pleins d’ici le 30 novembre. Comme promis et répété par le président, il n’y aura pas d’ouverture de troisième casier à Castries. La Métropole a lancé une consultation publique auprès d’opérateurs pour assurer le futur traitement de ces déchets ultimes non dangereux. Elle sera présentée aux élus de la Métropole à la fin du premier semestre. Le choix des futurs opérateurs se fera en conformité avec le plan régional de prévention et de gestion des déchets qui définit les nouveaux objectifs et cadres à échéances des 6 et 12 prochaines années.</w:t>
      </w:r>
    </w:p>
    <w:p w14:paraId="39744E29" w14:textId="77777777" w:rsidR="000B3EBA" w:rsidRDefault="000B3EBA" w:rsidP="00AC56F7"/>
    <w:p w14:paraId="325403B7" w14:textId="77777777" w:rsidR="000B3EBA" w:rsidRDefault="000B3EBA" w:rsidP="00AC56F7"/>
    <w:p w14:paraId="523FB1AB" w14:textId="77777777" w:rsidR="008F4DB5" w:rsidRDefault="008F4DB5" w:rsidP="00AC56F7"/>
    <w:p w14:paraId="708FDBCA" w14:textId="77777777" w:rsidR="008F4DB5" w:rsidRDefault="008F4DB5" w:rsidP="00AC56F7"/>
    <w:p w14:paraId="6E012435" w14:textId="77777777" w:rsidR="00AC56F7" w:rsidRPr="00AC56F7" w:rsidRDefault="00AC56F7" w:rsidP="00AC56F7">
      <w:r w:rsidRPr="00AC56F7">
        <w:t>Au programme du Printemps des Comédiens</w:t>
      </w:r>
    </w:p>
    <w:p w14:paraId="3CD6E83C" w14:textId="59EFB916" w:rsidR="00AC56F7" w:rsidRPr="00AC56F7" w:rsidRDefault="00AC56F7" w:rsidP="00AC56F7"/>
    <w:p w14:paraId="1B981DB1" w14:textId="77777777" w:rsidR="00AC56F7" w:rsidRPr="00AC56F7" w:rsidRDefault="00AC56F7" w:rsidP="00AC56F7">
      <w:r w:rsidRPr="00AC56F7">
        <w:t>Présentée au public jusqu’au 10 avril sur une grande partie du territoire, la programmation du Printemps des Comédiens met cette année à l’honneur l’actrice Isabelle Adjani, qui jouera Opening night de Cyril Teste. Jean Varela, le directeur du festival, a réuni un plateau international pour cette 33eédition qui se tiendra du 31 mai au 30 juin. Avec à l’affiche, les créations de Simon McBurney, Frank Castorf, Thom Luz, David Lescot, Jérôme Deschamps… Le Printemps des Comédiens s’associe également cette année avec Montpellier Danse pour une création de Christian Rizzo. Ouverture de la billetterie le 11 avril pour les cartes DuO et le 18 avril pour le grand public. </w:t>
      </w:r>
    </w:p>
    <w:p w14:paraId="35B7C540" w14:textId="77777777" w:rsidR="00AC56F7" w:rsidRDefault="00AC56F7" w:rsidP="00AC56F7">
      <w:r w:rsidRPr="00AC56F7">
        <w:t>printempsdescomediens.com</w:t>
      </w:r>
    </w:p>
    <w:p w14:paraId="411448F8" w14:textId="77777777" w:rsidR="000B3EBA" w:rsidRDefault="000B3EBA" w:rsidP="00AC56F7"/>
    <w:p w14:paraId="30E57863" w14:textId="77777777" w:rsidR="000B3EBA" w:rsidRPr="00AC56F7" w:rsidRDefault="000B3EBA" w:rsidP="000B3EBA">
      <w:r>
        <w:t xml:space="preserve">Photo : </w:t>
      </w:r>
      <w:r w:rsidRPr="00AC56F7">
        <w:t>La création La Cerisaie, mise en scène par Simon McBurney sera présentée au Printemps des Comédiens.</w:t>
      </w:r>
      <w:r>
        <w:t xml:space="preserve"> </w:t>
      </w:r>
      <w:r w:rsidRPr="00AC56F7">
        <w:t>© Jan Versweyveld</w:t>
      </w:r>
    </w:p>
    <w:p w14:paraId="42401EAC" w14:textId="77777777" w:rsidR="000B3EBA" w:rsidRDefault="000B3EBA" w:rsidP="00AC56F7"/>
    <w:p w14:paraId="79A166C5" w14:textId="77777777" w:rsidR="000E444D" w:rsidRDefault="000E444D" w:rsidP="00AC56F7"/>
    <w:p w14:paraId="3C231845" w14:textId="77777777" w:rsidR="000E444D" w:rsidRPr="00AC56F7" w:rsidRDefault="000E444D" w:rsidP="00AC56F7"/>
    <w:p w14:paraId="6616F9B2" w14:textId="6400BDE6" w:rsidR="00AC56F7" w:rsidRPr="00AC56F7" w:rsidRDefault="00AC56F7" w:rsidP="00AC56F7"/>
    <w:p w14:paraId="3DCAD82E" w14:textId="2966EE74" w:rsidR="00AC56F7" w:rsidRPr="00AC56F7" w:rsidRDefault="00AC56F7" w:rsidP="00AC56F7">
      <w:r w:rsidRPr="00AC56F7">
        <w:t>MONTPELLIER DANSE 19</w:t>
      </w:r>
    </w:p>
    <w:p w14:paraId="29D42757" w14:textId="6CD69461" w:rsidR="00AC56F7" w:rsidRPr="00AC56F7" w:rsidRDefault="00AC56F7" w:rsidP="00AC56F7">
      <w:r w:rsidRPr="00AC56F7">
        <w:t>Sous le signe de Cunningham</w:t>
      </w:r>
    </w:p>
    <w:p w14:paraId="6E4847E0" w14:textId="77777777" w:rsidR="000B3EBA" w:rsidRDefault="000B3EBA" w:rsidP="00AC56F7"/>
    <w:p w14:paraId="4AF60B26" w14:textId="77777777" w:rsidR="00AC56F7" w:rsidRPr="00AC56F7" w:rsidRDefault="00AC56F7" w:rsidP="00AC56F7">
      <w:r w:rsidRPr="00AC56F7">
        <w:t xml:space="preserve">La 39e édition de Montpellier Danse a lieu du 22 juin au 6 juillet, à Montpellier mais aussi dans les communes de la métropole. Un festival qui se décline autour de trois axes forts : des pièces des « grandes signatures » comme les appelle Jean-Paul Montanari, directeur de Montpellier Danse, une célébration du travail de Merce Cunningham, avec notamment la journée du 26 juin qui lui est consacrée et une programmation dédiée à la nouveauté, à la recherche et aux chorégraphes émergents. À l’affiche des « grands spectacles » Christian Rizzo, le ballet de l’opéra de Lyon, Angelin Preljocaj, William Forsythe, Boris Charmatz ou Anne Teresa de Keersmaeker. Le public est comme chaque </w:t>
      </w:r>
      <w:r w:rsidRPr="00AC56F7">
        <w:lastRenderedPageBreak/>
        <w:t>année invité à participer aux grandes leçons de danse données sur les places de Montpellier et à découvrir les spectacles de Kader Attou &amp; le N.I.D Epsedanse d’Anne-Marie Porras ou d’Ashley Chen présentés gratuitement dans 11 communes de la métropole.</w:t>
      </w:r>
    </w:p>
    <w:p w14:paraId="5C1682C6" w14:textId="77777777" w:rsidR="00AC56F7" w:rsidRDefault="00AC56F7" w:rsidP="00AC56F7">
      <w:r w:rsidRPr="00AC56F7">
        <w:t>montpellierdanse.com</w:t>
      </w:r>
    </w:p>
    <w:p w14:paraId="24687794" w14:textId="77777777" w:rsidR="000B3EBA" w:rsidRDefault="000B3EBA" w:rsidP="000B3EBA"/>
    <w:p w14:paraId="515AD349" w14:textId="77777777" w:rsidR="000B3EBA" w:rsidRPr="00AC56F7" w:rsidRDefault="000B3EBA" w:rsidP="000B3EBA">
      <w:r>
        <w:t xml:space="preserve">Photo : </w:t>
      </w:r>
      <w:r w:rsidRPr="00AC56F7">
        <w:t>Le ballet de l’opéra de Lyon invité à Montpellier Danse.</w:t>
      </w:r>
      <w:r>
        <w:t xml:space="preserve"> </w:t>
      </w:r>
      <w:r w:rsidRPr="00AC56F7">
        <w:t>© Michel Cavalcac</w:t>
      </w:r>
    </w:p>
    <w:p w14:paraId="65FA5B60" w14:textId="1D97978E" w:rsidR="000B3EBA" w:rsidRPr="00AC56F7" w:rsidRDefault="000B3EBA" w:rsidP="00AC56F7"/>
    <w:p w14:paraId="66A3DB31" w14:textId="41FC549F" w:rsidR="00AC56F7" w:rsidRDefault="00AC56F7" w:rsidP="00AC56F7"/>
    <w:p w14:paraId="084741A4" w14:textId="77777777" w:rsidR="00477CB7" w:rsidRDefault="00477CB7" w:rsidP="00AC56F7"/>
    <w:p w14:paraId="7A0A8EFF" w14:textId="77777777" w:rsidR="00477CB7" w:rsidRDefault="00477CB7" w:rsidP="00AC56F7"/>
    <w:p w14:paraId="021CCC65" w14:textId="77777777" w:rsidR="00477CB7" w:rsidRPr="00AC56F7" w:rsidRDefault="00477CB7" w:rsidP="00AC56F7"/>
    <w:p w14:paraId="66A0F388" w14:textId="25D9E6A1" w:rsidR="00AC56F7" w:rsidRPr="00AC56F7" w:rsidRDefault="00AC56F7" w:rsidP="00AC56F7">
      <w:r w:rsidRPr="00AC56F7">
        <w:t>PLUi : premières réunions publiques</w:t>
      </w:r>
    </w:p>
    <w:p w14:paraId="56C03D5C" w14:textId="77777777" w:rsidR="000B3EBA" w:rsidRDefault="000B3EBA" w:rsidP="00AC56F7"/>
    <w:p w14:paraId="47AB8CA9" w14:textId="77777777" w:rsidR="00AC56F7" w:rsidRDefault="00AC56F7" w:rsidP="00AC56F7">
      <w:r w:rsidRPr="00AC56F7">
        <w:t>La Métropole a engagé l’élaboration de son Plan Local d’Urbanisme Intercommunal (PLUi). Cette démarche répond à deux enjeux majeurs : d’une part, décliner localement les objectifs et orientations stratégiques définis collectivement, du projet métropolitain dit « Montpellier Territoires, métropole productive » et du projet de Schéma de Cohérence Territoriale révisé ; d’autre part, permettre la réalisation des projets urbains communaux dont la mise en œuvre nécessite une révision des PLU communaux concernés. Dans ce cadre une réunion sera organisée jeudi 11 avril à 18h30 à Pérols, puis jeudi 9 mai à 18h30 à Montferrier-sur-Lez. D’autres réunions se tiendront dans les communes jusqu’au mois de juillet.</w:t>
      </w:r>
    </w:p>
    <w:p w14:paraId="33718136" w14:textId="77777777" w:rsidR="00477CB7" w:rsidRDefault="00477CB7" w:rsidP="00AC56F7"/>
    <w:p w14:paraId="2476D37A" w14:textId="77777777" w:rsidR="00477CB7" w:rsidRDefault="00477CB7" w:rsidP="00AC56F7"/>
    <w:p w14:paraId="6ACF546C" w14:textId="77777777" w:rsidR="00477CB7" w:rsidRDefault="00477CB7" w:rsidP="00AC56F7"/>
    <w:p w14:paraId="2EE6A474" w14:textId="77777777" w:rsidR="00477CB7" w:rsidRDefault="00477CB7" w:rsidP="00AC56F7"/>
    <w:p w14:paraId="613FBB4C" w14:textId="77777777" w:rsidR="00477CB7" w:rsidRPr="00AC56F7" w:rsidRDefault="00477CB7" w:rsidP="00AC56F7"/>
    <w:p w14:paraId="1B400A96" w14:textId="18E02A9C" w:rsidR="00AC56F7" w:rsidRPr="00AC56F7" w:rsidRDefault="000B3EBA" w:rsidP="00AC56F7">
      <w:r>
        <w:t>Twitts</w:t>
      </w:r>
      <w:r w:rsidR="00AC56F7" w:rsidRPr="00AC56F7">
        <w:t>  </w:t>
      </w:r>
    </w:p>
    <w:p w14:paraId="5B593ACC" w14:textId="77777777" w:rsidR="000B3EBA" w:rsidRDefault="000B3EBA" w:rsidP="00AC56F7"/>
    <w:p w14:paraId="02E2D225" w14:textId="77777777" w:rsidR="00AC56F7" w:rsidRPr="00AC56F7" w:rsidRDefault="00AC56F7" w:rsidP="00AC56F7">
      <w:r w:rsidRPr="00AC56F7">
        <w:t>MOF</w:t>
      </w:r>
    </w:p>
    <w:p w14:paraId="52A48B04" w14:textId="77777777" w:rsidR="00AC56F7" w:rsidRPr="00AC56F7" w:rsidRDefault="00AC56F7" w:rsidP="00AC56F7">
      <w:r w:rsidRPr="00AC56F7">
        <w:t>À 30 ans, le Baillarguois Maxime Bougain, compagnon du devoir, a été sacré meilleur ouvrier de France dans la catégorie Art des jardins paysagers. Remise du titre à la Sorbonne en mai. </w:t>
      </w:r>
    </w:p>
    <w:p w14:paraId="27FECF09" w14:textId="77777777" w:rsidR="000B3EBA" w:rsidRDefault="000B3EBA" w:rsidP="00AC56F7"/>
    <w:p w14:paraId="0D75ED6D" w14:textId="77777777" w:rsidR="00AC56F7" w:rsidRPr="00AC56F7" w:rsidRDefault="00AC56F7" w:rsidP="00AC56F7">
      <w:r w:rsidRPr="00AC56F7">
        <w:t>CÉSAR</w:t>
      </w:r>
    </w:p>
    <w:p w14:paraId="00223855" w14:textId="77777777" w:rsidR="00AC56F7" w:rsidRPr="00AC56F7" w:rsidRDefault="00AC56F7" w:rsidP="00AC56F7">
      <w:r w:rsidRPr="00AC56F7">
        <w:t>Vilaine fille d’Ayce Kartal, César du meilleur court-métrage d’animation avait été préalablement récompensé au Cinemed en 2017 et 2018.</w:t>
      </w:r>
    </w:p>
    <w:p w14:paraId="75595339" w14:textId="77777777" w:rsidR="000B3EBA" w:rsidRDefault="000B3EBA" w:rsidP="00AC56F7"/>
    <w:p w14:paraId="3BD7BE2A" w14:textId="77777777" w:rsidR="00AC56F7" w:rsidRPr="00AC56F7" w:rsidRDefault="00AC56F7" w:rsidP="00AC56F7">
      <w:r w:rsidRPr="00AC56F7">
        <w:t>CUBA</w:t>
      </w:r>
    </w:p>
    <w:p w14:paraId="5EA72E52" w14:textId="77777777" w:rsidR="00AC56F7" w:rsidRPr="00AC56F7" w:rsidRDefault="00AC56F7" w:rsidP="00AC56F7">
      <w:r w:rsidRPr="00AC56F7">
        <w:t>Sortie de La Baie des Cochons. Le Montpelliérain Dobbs et Mr Fab adaptent en BD l’émission « Rendez-vous avec X » de France Inter. Éditions Comix Buro. comixburo.com</w:t>
      </w:r>
    </w:p>
    <w:p w14:paraId="7EDAB26E" w14:textId="77777777" w:rsidR="000B3EBA" w:rsidRDefault="000B3EBA" w:rsidP="00AC56F7"/>
    <w:p w14:paraId="4EA8D894" w14:textId="77777777" w:rsidR="00AC56F7" w:rsidRPr="00AC56F7" w:rsidRDefault="00AC56F7" w:rsidP="00AC56F7">
      <w:r w:rsidRPr="00AC56F7">
        <w:t>WEB-APP</w:t>
      </w:r>
    </w:p>
    <w:p w14:paraId="3E8988F9" w14:textId="77777777" w:rsidR="00AC56F7" w:rsidRPr="00AC56F7" w:rsidRDefault="00AC56F7" w:rsidP="00AC56F7">
      <w:r w:rsidRPr="00AC56F7">
        <w:t>Urgences Chrono, solution digitale pour désengorger les urgences hospitalières, est lancé par Focus Santé à Cap Omega. app.urgenceschrono.com</w:t>
      </w:r>
    </w:p>
    <w:p w14:paraId="26FC2890" w14:textId="77777777" w:rsidR="000B3EBA" w:rsidRDefault="000B3EBA" w:rsidP="00AC56F7"/>
    <w:p w14:paraId="3D587ED1" w14:textId="77777777" w:rsidR="00AC56F7" w:rsidRPr="00AC56F7" w:rsidRDefault="00AC56F7" w:rsidP="00AC56F7">
      <w:r w:rsidRPr="00AC56F7">
        <w:t>CUVÉES</w:t>
      </w:r>
    </w:p>
    <w:p w14:paraId="0705E0E9" w14:textId="77777777" w:rsidR="00AC56F7" w:rsidRPr="00AC56F7" w:rsidRDefault="00AC56F7" w:rsidP="00AC56F7">
      <w:r w:rsidRPr="00AC56F7">
        <w:lastRenderedPageBreak/>
        <w:t>Médailles d’or au Concours général agricole 2019 pour Quetton Saint Georges 2016 et Sainte-Cécile 2017 du Château de l’Engarran à Lavérune. chateau-engarran.com</w:t>
      </w:r>
    </w:p>
    <w:p w14:paraId="32ACE6DE" w14:textId="77777777" w:rsidR="000B3EBA" w:rsidRDefault="000B3EBA" w:rsidP="00AC56F7"/>
    <w:p w14:paraId="0791FAFA" w14:textId="77777777" w:rsidR="00AC56F7" w:rsidRPr="00AC56F7" w:rsidRDefault="00AC56F7" w:rsidP="00AC56F7">
      <w:r w:rsidRPr="00AC56F7">
        <w:t>THRILLER</w:t>
      </w:r>
    </w:p>
    <w:p w14:paraId="0656025E" w14:textId="77777777" w:rsidR="00AC56F7" w:rsidRPr="00AC56F7" w:rsidRDefault="00AC56F7" w:rsidP="00AC56F7">
      <w:r w:rsidRPr="00AC56F7">
        <w:t>Vétérinaire de métier et prix VSD du polar avec son premier roman (Soleil noir, 2015), la Montpelliéraine Armèle Malavallon publie Dans la peau le 10 avril aux éditions Ramsay. </w:t>
      </w:r>
    </w:p>
    <w:p w14:paraId="2E21A239" w14:textId="77777777" w:rsidR="000B3EBA" w:rsidRDefault="000B3EBA" w:rsidP="00AC56F7"/>
    <w:p w14:paraId="2CA596CF" w14:textId="77777777" w:rsidR="00AC56F7" w:rsidRPr="00AC56F7" w:rsidRDefault="00AC56F7" w:rsidP="00AC56F7">
      <w:r w:rsidRPr="00AC56F7">
        <w:t>ROCK</w:t>
      </w:r>
    </w:p>
    <w:p w14:paraId="679741B0" w14:textId="77777777" w:rsidR="00AC56F7" w:rsidRPr="00AC56F7" w:rsidRDefault="00AC56F7" w:rsidP="00AC56F7">
      <w:r w:rsidRPr="00AC56F7">
        <w:t>Mon amorce, nouvel album signé Dimoné &amp; Kursed, un groupe montpelliérain rock, électrique, toiles noires et cuirs patinés. dimonelesite.com</w:t>
      </w:r>
    </w:p>
    <w:p w14:paraId="30BFE983" w14:textId="77777777" w:rsidR="00AC56F7" w:rsidRDefault="00AC56F7" w:rsidP="00AC56F7">
      <w:r w:rsidRPr="00AC56F7">
        <mc:AlternateContent>
          <mc:Choice Requires="wps">
            <w:drawing>
              <wp:inline distT="0" distB="0" distL="0" distR="0" wp14:anchorId="3A6F4D91" wp14:editId="5AFF7709">
                <wp:extent cx="304800" cy="304800"/>
                <wp:effectExtent l="0" t="0" r="0" b="0"/>
                <wp:docPr id="143" name="AutoShape 36" descr=":MMMAG48-COMPLETOK-web-resources:image:p7-3M48-actu_salon_mobilite_@F.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967F3" id="AutoShape 36" o:spid="_x0000_s1026" alt=":MMMAG48-COMPLETOK-web-resources:image:p7-3M48-actu_salon_mobilite_@F._Damerdj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" filled="f" stroked="f">
                <o:lock v:ext="edit" aspectratio="t"/>
                <w10:anchorlock/>
              </v:rect>
            </w:pict>
          </mc:Fallback>
        </mc:AlternateContent>
      </w:r>
    </w:p>
    <w:p w14:paraId="231C9D59" w14:textId="77777777" w:rsidR="00C443B3" w:rsidRDefault="00C443B3" w:rsidP="00AC56F7"/>
    <w:p w14:paraId="1BCD2C96" w14:textId="77777777" w:rsidR="00C443B3" w:rsidRDefault="00C443B3" w:rsidP="00AC56F7"/>
    <w:p w14:paraId="29343462" w14:textId="77777777" w:rsidR="00C443B3" w:rsidRDefault="00C443B3" w:rsidP="00AC56F7"/>
    <w:p w14:paraId="52CA6ECA" w14:textId="77777777" w:rsidR="00C443B3" w:rsidRDefault="00C443B3" w:rsidP="00AC56F7"/>
    <w:p w14:paraId="3B091765" w14:textId="77777777" w:rsidR="00C443B3" w:rsidRPr="00AC56F7" w:rsidRDefault="00C443B3" w:rsidP="00AC56F7"/>
    <w:p w14:paraId="4D6E01A2" w14:textId="6D20EC78" w:rsidR="00AC56F7" w:rsidRDefault="00AC56F7" w:rsidP="00AC56F7">
      <w:r w:rsidRPr="00AC56F7">
        <w:t>La Métropole amplifie son engagement</w:t>
      </w:r>
    </w:p>
    <w:p w14:paraId="1097CE74" w14:textId="77777777" w:rsidR="00FF6273" w:rsidRPr="00AC56F7" w:rsidRDefault="00FF6273" w:rsidP="00AC56F7"/>
    <w:p w14:paraId="104182CA" w14:textId="37CD45B4" w:rsidR="00AC56F7" w:rsidRPr="00AC56F7" w:rsidRDefault="00AC56F7" w:rsidP="00AC56F7">
      <w:r w:rsidRPr="00AC56F7">
        <w:t>Dans le cadre de la révision de son Plan Climat Air Énergie Territorial (PCAET), la Métropole a organisé le Forum du Plan climat le 27 mars au Corum réunissant des spécialistes du changement climatique, sous la présidence de Philippe Saurel et Stéphanie Jannin, vice-présidente déléguée au développement durable, environnement, biodiversité et culture scientifique et technique, Plan Climat Énergie Territorial. montpellier3m.fr/plan-climat-2019 invite chacun à participer au Plan climat de la Métropole et à se mobiliser pour changer ses comportements. </w:t>
      </w:r>
    </w:p>
    <w:p w14:paraId="3C43382E" w14:textId="77777777" w:rsidR="00AC56F7" w:rsidRPr="00AC56F7" w:rsidRDefault="00AC56F7" w:rsidP="00AC56F7">
      <w:r w:rsidRPr="00AC56F7">
        <w:t>#ClimAct</w:t>
      </w:r>
    </w:p>
    <w:p w14:paraId="79CF0A69" w14:textId="250F9942" w:rsidR="00AC56F7" w:rsidRDefault="00AC56F7" w:rsidP="00AC56F7"/>
    <w:p w14:paraId="62773BA9" w14:textId="77777777" w:rsidR="00636926" w:rsidRDefault="00636926" w:rsidP="00AC56F7"/>
    <w:p w14:paraId="0E5B5308" w14:textId="77777777" w:rsidR="00636926" w:rsidRDefault="00636926" w:rsidP="00AC56F7"/>
    <w:p w14:paraId="608D0D4E" w14:textId="77777777" w:rsidR="00636926" w:rsidRPr="00AC56F7" w:rsidRDefault="00636926" w:rsidP="00AC56F7"/>
    <w:p w14:paraId="16CF45D9" w14:textId="41063B1D" w:rsidR="00AC56F7" w:rsidRDefault="00AC56F7" w:rsidP="00AC56F7">
      <w:r w:rsidRPr="00AC56F7">
        <w:t>Rendez-vous au village</w:t>
      </w:r>
      <w:r w:rsidR="00636926">
        <w:t xml:space="preserve"> </w:t>
      </w:r>
      <w:r w:rsidRPr="00AC56F7">
        <w:t>des mobilités électriques</w:t>
      </w:r>
    </w:p>
    <w:p w14:paraId="351BC9B9" w14:textId="77777777" w:rsidR="00FF6273" w:rsidRPr="00AC56F7" w:rsidRDefault="00FF6273" w:rsidP="00AC56F7"/>
    <w:p w14:paraId="28B7584C" w14:textId="77777777" w:rsidR="00AC56F7" w:rsidRDefault="00AC56F7" w:rsidP="00AC56F7">
      <w:r w:rsidRPr="00AC56F7">
        <w:t>Le Rotary Club de Montpellier Rabelais organise en partenariat avec la Ville et la Métropole de Montpellier la deuxième édition du Village des mobilités électriques. Celui-ci investira le parvis de l’hôtel de Ville de Montpellier samedi 13 et dimanche 14 avril, de 10h à 19h. L’objectif du salon est de présenter au grand public les possibilités offertes par la mobilité électrique et de mieux faire connaître les produits disponibles sur le marché. Une initiative qui va de pair avec l’ambition des deux collectivités engagées, en lien avec le ministère des Transports, dans la création d’une ZFE, zone à faible émission, afin de réduire les émissions de CO2. Cette année encore, une trentaine d’exposants seront présents : voitures et motos électriques mais aussi gyropodes, trottinettes et autres golfettes. Les bénéfices du salon seront reversés à l’association Cap’À’Cité.</w:t>
      </w:r>
    </w:p>
    <w:p w14:paraId="061699EC" w14:textId="77777777" w:rsidR="00FF6273" w:rsidRPr="00AC56F7" w:rsidRDefault="00FF6273" w:rsidP="00AC56F7"/>
    <w:p w14:paraId="32D4655B" w14:textId="77777777" w:rsidR="00FF6273" w:rsidRDefault="00FF6273" w:rsidP="00FF6273">
      <w:r>
        <w:t xml:space="preserve">Photo : </w:t>
      </w:r>
      <w:r w:rsidR="00AC56F7" w:rsidRPr="00AC56F7">
        <w:t>Le Rotary Club de Montpellier Rabelais fait la promotion de la mobilité électrique. </w:t>
      </w:r>
      <w:r w:rsidRPr="00AC56F7">
        <w:t>© F.Damerdji</w:t>
      </w:r>
    </w:p>
    <w:p w14:paraId="049BF023" w14:textId="77777777" w:rsidR="00734DDE" w:rsidRDefault="00734DDE" w:rsidP="00FF6273"/>
    <w:p w14:paraId="6D580E7B" w14:textId="77777777" w:rsidR="00734DDE" w:rsidRDefault="00734DDE" w:rsidP="00FF6273"/>
    <w:p w14:paraId="6630857C" w14:textId="77777777" w:rsidR="00734DDE" w:rsidRPr="00AC56F7" w:rsidRDefault="00734DDE" w:rsidP="00FF6273"/>
    <w:p w14:paraId="1CC31382" w14:textId="7D284CB7" w:rsidR="00AC56F7" w:rsidRDefault="00AC56F7" w:rsidP="00AC56F7"/>
    <w:p w14:paraId="4D87ACD1" w14:textId="77777777" w:rsidR="00C85E5F" w:rsidRDefault="00C85E5F" w:rsidP="00C85E5F">
      <w:r>
        <w:lastRenderedPageBreak/>
        <w:t>___________________________________________</w:t>
      </w:r>
    </w:p>
    <w:p w14:paraId="31CBA86C" w14:textId="0A00E900" w:rsidR="00C85E5F" w:rsidRDefault="00C85E5F" w:rsidP="00AC56F7">
      <w:r>
        <w:t>L’événement</w:t>
      </w:r>
    </w:p>
    <w:p w14:paraId="19411D57" w14:textId="77777777" w:rsidR="00FF6273" w:rsidRDefault="00FF6273" w:rsidP="00AC56F7"/>
    <w:p w14:paraId="68FDA717" w14:textId="77777777" w:rsidR="00C85E5F" w:rsidRDefault="00C85E5F" w:rsidP="00FF6273"/>
    <w:p w14:paraId="7EE864EB" w14:textId="77777777" w:rsidR="00FF6273" w:rsidRPr="00AC56F7" w:rsidRDefault="00FF6273" w:rsidP="00FF6273">
      <w:r w:rsidRPr="00AC56F7">
        <w:t>TRAMWAY</w:t>
      </w:r>
    </w:p>
    <w:p w14:paraId="720F5ECE" w14:textId="77777777" w:rsidR="00FF6273" w:rsidRPr="00AC56F7" w:rsidRDefault="00FF6273" w:rsidP="00AC56F7"/>
    <w:p w14:paraId="06C30AB3" w14:textId="6E7DC92D" w:rsidR="00AC56F7" w:rsidRDefault="00AC56F7" w:rsidP="00AC56F7">
      <w:r w:rsidRPr="00AC56F7">
        <w:t>C’est parti pour la ligne 5 !</w:t>
      </w:r>
    </w:p>
    <w:p w14:paraId="52B4FA9F" w14:textId="77777777" w:rsidR="00FF6273" w:rsidRPr="00AC56F7" w:rsidRDefault="00FF6273" w:rsidP="00AC56F7"/>
    <w:p w14:paraId="037E3300" w14:textId="77777777" w:rsidR="00AC56F7" w:rsidRPr="00AC56F7" w:rsidRDefault="00AC56F7" w:rsidP="00AC56F7">
      <w:r w:rsidRPr="00AC56F7">
        <w:t>La ligne 5 ira comme prévu de Clapiers à Lavérune, contournera le parc Montcalm préservant ainsi les arbres et desservira les quartiers populaires. Elle a été réajustée </w:t>
      </w:r>
    </w:p>
    <w:p w14:paraId="1B77336D" w14:textId="77777777" w:rsidR="00AC56F7" w:rsidRDefault="00AC56F7" w:rsidP="00AC56F7">
      <w:r w:rsidRPr="00AC56F7">
        <w:t>suite aux six réunions publiques et fait aujourd’hui l’unanimité. Les travaux débutent ce mois-ci sur le secteur Nord et la mise en service est prévue pour 2025.</w:t>
      </w:r>
    </w:p>
    <w:p w14:paraId="2D1175DB" w14:textId="77777777" w:rsidR="00C85E5F" w:rsidRPr="00AC56F7" w:rsidRDefault="00C85E5F" w:rsidP="00AC56F7"/>
    <w:p w14:paraId="46FC9C2A" w14:textId="214E4788" w:rsidR="00AC56F7" w:rsidRPr="00AC56F7" w:rsidRDefault="00AC56F7" w:rsidP="00AC56F7">
      <w:r w:rsidRPr="00AC56F7">
        <w:t>Au terme de six réunions publiques de concertation, suivies à chaque fois par une assistance très fournie et participative, le tracé définitif de la ligne 5 est désormais acté en totalité. Cet itinéraire ira, comme cela a toujours été prévu, de Clapiers à Lavérune et il desservira notamment l’ouest du territoire montpelliérain. </w:t>
      </w:r>
    </w:p>
    <w:p w14:paraId="63FFD9B6" w14:textId="531AFB88" w:rsidR="00AC56F7" w:rsidRDefault="00AC56F7" w:rsidP="00AC56F7">
      <w:r w:rsidRPr="00AC56F7">
        <w:t>« Nous avons modifié la déclaration d’utilité publique (DUP) de 2013 sur la partie comprise entre la place du 8-Mai-1945 et le rond-point Paul-Fajon. Ceci pour contourner le parc Montcalm, préserver 700 arbres et assurer une meilleure desserte des quartiers populaires (Cité Gély, Paul-Valéry, Pas-du-Loup, Bagatelle, Val de Croze) qui, tout comme le quartier Ovalie, n’avaient pas été pris en compte sur le premier tracé. Sur ce tronçon, la ligne a été co-construite avec les habitants de la Métropole. Nous avons intégré leurs propositions et la ligne a été modifiée à trois reprises. En cela, elle répond parfaitement aux attentes de la population », souligne Philippe Saurel, président de Montpellier Méditerranée Métropole et maire de la Ville de Montpellier. Les acquisitions foncières ont commencé et les premiers travaux débutent sur le secteur Nord. La DUP, elle, est prolongée jusqu’en 2023. </w:t>
      </w:r>
    </w:p>
    <w:p w14:paraId="702780A2" w14:textId="77777777" w:rsidR="00C85E5F" w:rsidRPr="00AC56F7" w:rsidRDefault="00C85E5F" w:rsidP="00AC56F7"/>
    <w:p w14:paraId="69500EE1" w14:textId="77777777" w:rsidR="00AC56F7" w:rsidRPr="00AC56F7" w:rsidRDefault="00AC56F7" w:rsidP="00AC56F7">
      <w:r w:rsidRPr="00AC56F7">
        <w:t>Pas d’expropriations privées</w:t>
      </w:r>
    </w:p>
    <w:p w14:paraId="3F57BFEE" w14:textId="5454D0F9" w:rsidR="00AC56F7" w:rsidRPr="00AC56F7" w:rsidRDefault="00AC56F7" w:rsidP="00AC56F7">
      <w:r w:rsidRPr="00AC56F7">
        <w:t>Le coût de la ligne 5 est estimé à 450 millions d’euros. Des subventions vont être sollicitées, mais le président-maire a déjà des assurances. « La région Occitanie s’engagera à hauteur de 10 % du coût de la ligne. L’État, par la voix d’Élisabeth Borne, la ministre des Transports, a confirmé les 36 millions d’euros qui avaient été affectés au premier tracé. » Il est à noter que cette ligne 5 sera réalisée sans expropriations privées d’habitants, même si « nous procéderons avec ACM Habitat à un grand coup de lifting sur Bagatelle ». La ligne 5</w:t>
      </w:r>
      <w:r w:rsidR="002B184E">
        <w:t xml:space="preserve"> </w:t>
      </w:r>
      <w:r w:rsidRPr="00AC56F7">
        <w:t> de tramway va donc emprunter un nouveau tronçon entre la rue Lepic et le rond-point Paul-Fajon. Quittant l’ex EAI, elle passera par la rue des Chasseurs, la route de Lavérune, le boulevard Paul-Valéry, la rue de Bugarel, la rue du XV de France, la place de Chine, la rue de Chengdu et la rue Rouget-de-Lisle. Ainsi en ont décidé les habitants !</w:t>
      </w:r>
    </w:p>
    <w:p w14:paraId="73EF45B9" w14:textId="77777777" w:rsidR="00C85E5F" w:rsidRDefault="00C85E5F" w:rsidP="00AC56F7"/>
    <w:p w14:paraId="72A9A1B4" w14:textId="77777777" w:rsidR="002B184E" w:rsidRDefault="002B184E" w:rsidP="00AC56F7"/>
    <w:p w14:paraId="70AD7E62" w14:textId="77777777" w:rsidR="002B184E" w:rsidRDefault="002B184E" w:rsidP="00AC56F7"/>
    <w:p w14:paraId="4AD66984" w14:textId="77777777" w:rsidR="002B184E" w:rsidRDefault="002B184E" w:rsidP="00AC56F7"/>
    <w:p w14:paraId="1E9AC6CB" w14:textId="77777777" w:rsidR="002B184E" w:rsidRDefault="002B184E" w:rsidP="00AC56F7"/>
    <w:p w14:paraId="727B11D0" w14:textId="01337BF1" w:rsidR="00C85E5F" w:rsidRPr="00AC56F7" w:rsidRDefault="00C85E5F" w:rsidP="00AC56F7">
      <w:r>
        <w:t>« </w:t>
      </w:r>
      <w:r w:rsidR="00AC56F7" w:rsidRPr="00AC56F7">
        <w:t>Une meilleure de</w:t>
      </w:r>
      <w:r>
        <w:t>sserte des quartiers populaires »</w:t>
      </w:r>
      <w:r w:rsidR="00AC56F7" w:rsidRPr="00AC56F7">
        <w:t> </w:t>
      </w:r>
    </w:p>
    <w:p w14:paraId="746F735D" w14:textId="77777777" w:rsidR="002B184E" w:rsidRDefault="002B184E" w:rsidP="00AC56F7"/>
    <w:p w14:paraId="22021574" w14:textId="54E1C5D6" w:rsidR="00AC56F7" w:rsidRPr="00AC56F7" w:rsidRDefault="00AC56F7" w:rsidP="00AC56F7">
      <w:r w:rsidRPr="00AC56F7">
        <w:lastRenderedPageBreak/>
        <w:t>Philippe Saurel, président de Montpellier Méditerranée Métropole, maire de la Ville de Montpellier</w:t>
      </w:r>
    </w:p>
    <w:p w14:paraId="54C697E5" w14:textId="32C92B6B" w:rsidR="00AC56F7" w:rsidRDefault="00AC56F7" w:rsidP="00AC56F7"/>
    <w:p w14:paraId="6A938142" w14:textId="77777777" w:rsidR="002B184E" w:rsidRDefault="002B184E" w:rsidP="00AC56F7"/>
    <w:p w14:paraId="059D12F1" w14:textId="77777777" w:rsidR="002B184E" w:rsidRPr="00AC56F7" w:rsidRDefault="002B184E" w:rsidP="00AC56F7"/>
    <w:p w14:paraId="61BE208E" w14:textId="75EC6211" w:rsidR="00AC56F7" w:rsidRDefault="00AC56F7" w:rsidP="00AC56F7">
      <w:r w:rsidRPr="00AC56F7">
        <w:t>Calendrier de la ligne 5 </w:t>
      </w:r>
    </w:p>
    <w:p w14:paraId="5FF7582D" w14:textId="77777777" w:rsidR="00C85E5F" w:rsidRPr="00AC56F7" w:rsidRDefault="00C85E5F" w:rsidP="00AC56F7"/>
    <w:p w14:paraId="55F3C4CC" w14:textId="77777777" w:rsidR="00AC56F7" w:rsidRPr="00AC56F7" w:rsidRDefault="00AC56F7" w:rsidP="00AC56F7">
      <w:r w:rsidRPr="00AC56F7">
        <w:t>Mars 2019</w:t>
      </w:r>
    </w:p>
    <w:p w14:paraId="03D19E74" w14:textId="087B2110" w:rsidR="00AC56F7" w:rsidRPr="00AC56F7" w:rsidRDefault="00AC56F7" w:rsidP="00AC56F7">
      <w:r w:rsidRPr="00AC56F7">
        <w:t>Adoption du tracé définitif au Conseil de Métropole.</w:t>
      </w:r>
    </w:p>
    <w:p w14:paraId="2EFE9283" w14:textId="77777777" w:rsidR="00C85E5F" w:rsidRDefault="00C85E5F" w:rsidP="00AC56F7"/>
    <w:p w14:paraId="1BB8818A" w14:textId="77777777" w:rsidR="00AC56F7" w:rsidRPr="00AC56F7" w:rsidRDefault="00AC56F7" w:rsidP="00AC56F7">
      <w:r w:rsidRPr="00AC56F7">
        <w:t>Printemps 2019</w:t>
      </w:r>
    </w:p>
    <w:p w14:paraId="104E43DB" w14:textId="77777777" w:rsidR="00AC56F7" w:rsidRPr="00AC56F7" w:rsidRDefault="00AC56F7" w:rsidP="00AC56F7">
      <w:r w:rsidRPr="00AC56F7">
        <w:t>Début des travaux sur le secteur Nord. </w:t>
      </w:r>
    </w:p>
    <w:p w14:paraId="77476F19" w14:textId="77777777" w:rsidR="00C85E5F" w:rsidRDefault="00C85E5F" w:rsidP="00AC56F7"/>
    <w:p w14:paraId="258DEF4B" w14:textId="77777777" w:rsidR="00AC56F7" w:rsidRPr="00AC56F7" w:rsidRDefault="00AC56F7" w:rsidP="00AC56F7">
      <w:r w:rsidRPr="00AC56F7">
        <w:t>2019/2025</w:t>
      </w:r>
    </w:p>
    <w:p w14:paraId="5121D5B4" w14:textId="77777777" w:rsidR="00AC56F7" w:rsidRPr="00AC56F7" w:rsidRDefault="00AC56F7" w:rsidP="00AC56F7">
      <w:r w:rsidRPr="00AC56F7">
        <w:t>Travaux de la ligne 5.</w:t>
      </w:r>
    </w:p>
    <w:p w14:paraId="0A7E052D" w14:textId="77777777" w:rsidR="00C85E5F" w:rsidRDefault="00C85E5F" w:rsidP="00AC56F7"/>
    <w:p w14:paraId="1A1042D8" w14:textId="77777777" w:rsidR="00AC56F7" w:rsidRPr="00AC56F7" w:rsidRDefault="00AC56F7" w:rsidP="00AC56F7">
      <w:r w:rsidRPr="00AC56F7">
        <w:t>2025</w:t>
      </w:r>
    </w:p>
    <w:p w14:paraId="7CE113E2" w14:textId="77777777" w:rsidR="00AC56F7" w:rsidRPr="00AC56F7" w:rsidRDefault="00AC56F7" w:rsidP="00AC56F7">
      <w:r w:rsidRPr="00AC56F7">
        <w:t>Mise en service de la ligne 5.</w:t>
      </w:r>
    </w:p>
    <w:p w14:paraId="1F9942D3" w14:textId="77777777" w:rsidR="00C85E5F" w:rsidRDefault="00C85E5F" w:rsidP="00AC56F7"/>
    <w:p w14:paraId="76B01217" w14:textId="77777777" w:rsidR="002B184E" w:rsidRDefault="002B184E" w:rsidP="00AC56F7"/>
    <w:p w14:paraId="5BB2EDCC" w14:textId="77777777" w:rsidR="002B184E" w:rsidRDefault="002B184E" w:rsidP="00AC56F7"/>
    <w:p w14:paraId="61C4C6E0" w14:textId="7A59853F" w:rsidR="00AC56F7" w:rsidRDefault="00AC56F7" w:rsidP="00AC56F7">
      <w:r w:rsidRPr="00AC56F7">
        <w:t>Les chiffres-clés de la ligne 5</w:t>
      </w:r>
    </w:p>
    <w:p w14:paraId="5759AF6E" w14:textId="77777777" w:rsidR="002B184E" w:rsidRPr="00AC56F7" w:rsidRDefault="002B184E" w:rsidP="00AC56F7"/>
    <w:p w14:paraId="25F6BCD2" w14:textId="26ABFE62" w:rsidR="00AC56F7" w:rsidRPr="00AC56F7" w:rsidRDefault="00AC56F7" w:rsidP="00AC56F7">
      <w:r w:rsidRPr="00AC56F7">
        <w:t>450 M€ d’investissement</w:t>
      </w:r>
    </w:p>
    <w:p w14:paraId="29BBC659" w14:textId="77777777" w:rsidR="00C85E5F" w:rsidRDefault="00C85E5F" w:rsidP="00AC56F7"/>
    <w:p w14:paraId="05B69A63" w14:textId="45ECCB8B" w:rsidR="00AC56F7" w:rsidRPr="00AC56F7" w:rsidRDefault="00AC56F7" w:rsidP="00AC56F7">
      <w:r w:rsidRPr="00AC56F7">
        <w:t>17 KM </w:t>
      </w:r>
    </w:p>
    <w:p w14:paraId="2236C1F6" w14:textId="77777777" w:rsidR="00C85E5F" w:rsidRDefault="00C85E5F" w:rsidP="00AC56F7"/>
    <w:p w14:paraId="3AD36340" w14:textId="5ED7CF57" w:rsidR="00AC56F7" w:rsidRPr="00AC56F7" w:rsidRDefault="00AC56F7" w:rsidP="00AC56F7">
      <w:r w:rsidRPr="00AC56F7">
        <w:t>45 minutes</w:t>
      </w:r>
      <w:r w:rsidR="002B184E">
        <w:t xml:space="preserve"> </w:t>
      </w:r>
      <w:r w:rsidRPr="00AC56F7">
        <w:t>de trajet de Clapiers à Lavérune</w:t>
      </w:r>
    </w:p>
    <w:p w14:paraId="71A1C5B6" w14:textId="77777777" w:rsidR="00C85E5F" w:rsidRDefault="00C85E5F" w:rsidP="00AC56F7"/>
    <w:p w14:paraId="5A93701B" w14:textId="23B4FEDA" w:rsidR="00AC56F7" w:rsidRPr="00AC56F7" w:rsidRDefault="00AC56F7" w:rsidP="00AC56F7">
      <w:r w:rsidRPr="00AC56F7">
        <w:t>25 stations</w:t>
      </w:r>
    </w:p>
    <w:p w14:paraId="13F23DC8" w14:textId="77777777" w:rsidR="00C85E5F" w:rsidRDefault="00C85E5F" w:rsidP="00AC56F7"/>
    <w:p w14:paraId="7B01843B" w14:textId="0A6A2356" w:rsidR="00AC56F7" w:rsidRPr="00AC56F7" w:rsidRDefault="00AC56F7" w:rsidP="00AC56F7">
      <w:r w:rsidRPr="00AC56F7">
        <w:t>1 passage</w:t>
      </w:r>
      <w:r w:rsidR="002B184E">
        <w:t xml:space="preserve"> </w:t>
      </w:r>
      <w:r w:rsidRPr="00AC56F7">
        <w:t>toutes les 6 minutes</w:t>
      </w:r>
    </w:p>
    <w:p w14:paraId="53665EBD" w14:textId="77777777" w:rsidR="00C85E5F" w:rsidRDefault="00C85E5F" w:rsidP="00AC56F7"/>
    <w:p w14:paraId="5D278F08" w14:textId="659C80BF" w:rsidR="00AC56F7" w:rsidRPr="00AC56F7" w:rsidRDefault="00AC56F7" w:rsidP="00AC56F7">
      <w:r w:rsidRPr="00AC56F7">
        <w:t>60 000 voyageurs</w:t>
      </w:r>
      <w:r w:rsidR="002B184E">
        <w:t xml:space="preserve"> </w:t>
      </w:r>
      <w:r w:rsidRPr="00AC56F7">
        <w:t>au quotidien</w:t>
      </w:r>
    </w:p>
    <w:p w14:paraId="194D4A2F" w14:textId="77777777" w:rsidR="00C85E5F" w:rsidRDefault="00C85E5F" w:rsidP="00AC56F7"/>
    <w:p w14:paraId="51A70D28" w14:textId="77777777" w:rsidR="00AC56F7" w:rsidRPr="00AC56F7" w:rsidRDefault="00AC56F7" w:rsidP="00AC56F7">
      <w:r w:rsidRPr="00AC56F7">
        <w:t>D'INFOS</w:t>
      </w:r>
    </w:p>
    <w:p w14:paraId="10B09CEA" w14:textId="77777777" w:rsidR="00AC56F7" w:rsidRPr="00AC56F7" w:rsidRDefault="00AC56F7" w:rsidP="00AC56F7">
      <w:r w:rsidRPr="00AC56F7">
        <w:t>montpellier3m.fr/ligne5</w:t>
      </w:r>
    </w:p>
    <w:p w14:paraId="7306869F" w14:textId="066AE984" w:rsidR="00AC56F7" w:rsidRDefault="00AC56F7" w:rsidP="00AC56F7"/>
    <w:p w14:paraId="4E8D1198" w14:textId="77777777" w:rsidR="00C85E5F" w:rsidRDefault="00C85E5F" w:rsidP="00AC56F7"/>
    <w:p w14:paraId="7DF17770" w14:textId="77777777" w:rsidR="00C85E5F" w:rsidRDefault="00C85E5F" w:rsidP="00C85E5F">
      <w:r>
        <w:t>___________________________________________</w:t>
      </w:r>
    </w:p>
    <w:p w14:paraId="75E8C599" w14:textId="1A1FF7BB" w:rsidR="00C85E5F" w:rsidRDefault="00C85E5F" w:rsidP="00AC56F7">
      <w:r>
        <w:t>Décisions</w:t>
      </w:r>
    </w:p>
    <w:p w14:paraId="33800371" w14:textId="77777777" w:rsidR="00C85E5F" w:rsidRDefault="00C85E5F" w:rsidP="00AC56F7"/>
    <w:p w14:paraId="5110D45A" w14:textId="77777777" w:rsidR="00C85E5F" w:rsidRDefault="00C85E5F" w:rsidP="00AC56F7"/>
    <w:p w14:paraId="6AEE4503" w14:textId="4A7AFA2E" w:rsidR="00C85E5F" w:rsidRPr="00AC56F7" w:rsidRDefault="00C85E5F" w:rsidP="00C85E5F">
      <w:r w:rsidRPr="00AC56F7">
        <w:t>PLH 2019-2024</w:t>
      </w:r>
      <w:r w:rsidRPr="00AC56F7">
        <w:br/>
        <w:t>Objectif : 42 % de logements sociaux</w:t>
      </w:r>
    </w:p>
    <w:p w14:paraId="0DAF536B" w14:textId="77777777" w:rsidR="00C85E5F" w:rsidRDefault="00C85E5F" w:rsidP="00AC56F7"/>
    <w:p w14:paraId="0B60C2D6" w14:textId="77777777" w:rsidR="003D244C" w:rsidRPr="00AC56F7" w:rsidRDefault="003D244C" w:rsidP="003D244C">
      <w:r w:rsidRPr="00AC56F7">
        <w:t>Conseil de Métropole // Jeudi 21 février</w:t>
      </w:r>
    </w:p>
    <w:p w14:paraId="5A8A6C12" w14:textId="77777777" w:rsidR="003D244C" w:rsidRPr="00AC56F7" w:rsidRDefault="003D244C" w:rsidP="00AC56F7"/>
    <w:p w14:paraId="5E7B5BCD" w14:textId="77777777" w:rsidR="003D244C" w:rsidRPr="00AC56F7" w:rsidRDefault="003D244C" w:rsidP="003D244C">
      <w:r w:rsidRPr="00AC56F7">
        <w:t>DÉCRYPTAGE PAR</w:t>
      </w:r>
    </w:p>
    <w:p w14:paraId="3D7DBE29" w14:textId="77777777" w:rsidR="003D244C" w:rsidRPr="00AC56F7" w:rsidRDefault="003D244C" w:rsidP="003D244C">
      <w:r w:rsidRPr="00AC56F7">
        <w:lastRenderedPageBreak/>
        <w:t>Noël Segura</w:t>
      </w:r>
    </w:p>
    <w:p w14:paraId="1BF4F9F2" w14:textId="6B7D74A7" w:rsidR="003D244C" w:rsidRPr="00AC56F7" w:rsidRDefault="003D244C" w:rsidP="003D244C">
      <w:r w:rsidRPr="00AC56F7">
        <w:t>vice-président délégué au logement,</w:t>
      </w:r>
      <w:r w:rsidR="00755F8C">
        <w:t xml:space="preserve"> </w:t>
      </w:r>
      <w:r w:rsidRPr="00AC56F7">
        <w:t>maire de Villeneuve-lès-Maguelone</w:t>
      </w:r>
    </w:p>
    <w:p w14:paraId="4518AB95" w14:textId="77777777" w:rsidR="003D244C" w:rsidRDefault="003D244C" w:rsidP="00AC56F7"/>
    <w:p w14:paraId="29B01613" w14:textId="22F6699C" w:rsidR="003D244C" w:rsidRDefault="003D244C" w:rsidP="00AC56F7">
      <w:r>
        <w:t>« </w:t>
      </w:r>
      <w:r w:rsidRPr="00AC56F7">
        <w:t>Les objectifs du Programme Local de l’Habitat 2013-2018 ont été largement atteints avec 5 800 logements mis en chantier par an entre 2013 et 2018. Ces résultats attestent de l’efficacité de l’action publique locale. Le nouveau PLH, pour les six prochaines années, s’inscrit dans la continuité de cette politique volontariste menée par la Métropole. Il s’organise autour de six grandes orientations : soutenir une production diversifiée de logements, développer le logement social et abordable, agir en faveur de l’équilibre territorial, optimiser l’utilisation de l’espace urbain existant, déployer et adapter l’offre de logements pour les publics spécifiques et faire vivre la politique de l’habitat. Ainsi, notre nouvel objectif est de réaliser 5 000 à 5 400 logements par an afin de répondre aux besoins générés par l’évolution démographique au nécessaire renouvellement du parc et à la nécessité de détendre le marché. Ces logements se répartiront de manière égale entre Montpellier et les 30 autres communes. Une part de 36 % de logements locatifs sociaux est fixée dans neuf communes desservies par le réseau armature (train, tramway...) ou des axes majeurs de transport en commun, contre 30 % dans le précédent PLH. À cela s’ajoute 6 % de logements en accession abordable relevant du financement pré-social de location accession (PSLA), soit pour ces communes globalement 42 % de logements sociaux, pour répondre à la forte demande. Une part de 30 % à 33 % de logements sociaux est prévue dans les autres communes de la Métropole. Il faut savoir que 70 % des habitants de la Métropole sont éligibles aux logements sociaux. Suite à « l’arrêt » du conseil de Métropole, le PLH sera débattu dans chacune des communes avant son approbation dé</w:t>
      </w:r>
      <w:r>
        <w:t>finitive envisagée à l’automne. »</w:t>
      </w:r>
    </w:p>
    <w:p w14:paraId="634BAB0C" w14:textId="77777777" w:rsidR="003D244C" w:rsidRDefault="003D244C" w:rsidP="00AC56F7"/>
    <w:p w14:paraId="5C6789AE" w14:textId="4E3424CF" w:rsidR="00AC56F7" w:rsidRPr="00AC56F7" w:rsidRDefault="00FF67B4" w:rsidP="00AC56F7">
      <w:r>
        <w:t xml:space="preserve">Photo : </w:t>
      </w:r>
      <w:r w:rsidR="00AC56F7" w:rsidRPr="00AC56F7">
        <w:t>Le nouveau PLH prévoit la mise en chantier de 5 000 à 5 400 logements par an.</w:t>
      </w:r>
    </w:p>
    <w:p w14:paraId="0B19C53C" w14:textId="6EC76425" w:rsidR="00AC56F7" w:rsidRPr="00AC56F7" w:rsidRDefault="00AC56F7" w:rsidP="00AC56F7"/>
    <w:p w14:paraId="76B04D49" w14:textId="0773566E" w:rsidR="00AC56F7" w:rsidRDefault="00AC56F7" w:rsidP="00AC56F7"/>
    <w:p w14:paraId="4174FA9B" w14:textId="77777777" w:rsidR="00964277" w:rsidRDefault="00964277" w:rsidP="00AC56F7"/>
    <w:p w14:paraId="2440B2D1" w14:textId="77777777" w:rsidR="00964277" w:rsidRPr="00AC56F7" w:rsidRDefault="00964277" w:rsidP="00964277">
      <w:r w:rsidRPr="00AC56F7">
        <w:t>AGENDA / / Jeudi 18 avril / 18h / C’est la date du prochain conseil de Métropole</w:t>
      </w:r>
    </w:p>
    <w:p w14:paraId="3FBEEB3E" w14:textId="77777777" w:rsidR="00964277" w:rsidRDefault="00964277" w:rsidP="00AC56F7"/>
    <w:p w14:paraId="2D2C9C94" w14:textId="77777777" w:rsidR="00964277" w:rsidRDefault="00964277" w:rsidP="00AC56F7"/>
    <w:p w14:paraId="237F958F" w14:textId="77777777" w:rsidR="00964277" w:rsidRDefault="00964277" w:rsidP="00AC56F7"/>
    <w:p w14:paraId="16C8B74C" w14:textId="77777777" w:rsidR="00964277" w:rsidRDefault="00964277" w:rsidP="00964277">
      <w:r w:rsidRPr="00AC56F7">
        <w:t>ÉCONOMIE</w:t>
      </w:r>
    </w:p>
    <w:p w14:paraId="363FC5C0" w14:textId="77777777" w:rsidR="00AC56F7" w:rsidRPr="00AC56F7" w:rsidRDefault="00AC56F7" w:rsidP="00AC56F7">
      <w:r w:rsidRPr="00AC56F7">
        <w:t>Promotion de l’artisanat d’art</w:t>
      </w:r>
    </w:p>
    <w:p w14:paraId="709966D6" w14:textId="77777777" w:rsidR="00964277" w:rsidRDefault="00964277" w:rsidP="00AC56F7"/>
    <w:p w14:paraId="4F5057AA" w14:textId="77777777" w:rsidR="00AC56F7" w:rsidRPr="00AC56F7" w:rsidRDefault="00AC56F7" w:rsidP="00AC56F7">
      <w:r w:rsidRPr="00AC56F7">
        <w:t>L’an dernier, Montpellier Méditerranée Métropole a obtenu le label Ville et Métiers d’art venant officialiser la reconnaissance des actions menées depuis des années en faveur de l’artisanat d’art. La collectivité travaille notamment en étroite collaboration avec la chambre syndicale Ateliers d’Art de France afin de dynamiser et de renforcer la visibilité de la filière sur le territoire. À l’occasion de la nouvelle édition du salon Ob’Art du 12 au 14 avril (voir page 42), la Métropole et la Ville de Montpellier renouvellent leur partenariat avec Ateliers d’Art de France sur la période 2019-2022.</w:t>
      </w:r>
    </w:p>
    <w:p w14:paraId="4A039B8D" w14:textId="77777777" w:rsidR="00FF67B4" w:rsidRDefault="00FF67B4" w:rsidP="00AC56F7"/>
    <w:p w14:paraId="6B710FB3" w14:textId="63C7F246" w:rsidR="002B03EF" w:rsidRPr="00AC56F7" w:rsidRDefault="002B03EF" w:rsidP="002B03EF">
      <w:r>
        <w:t xml:space="preserve">Photo : </w:t>
      </w:r>
      <w:r w:rsidR="00AC56F7" w:rsidRPr="00AC56F7">
        <w:t>La Métropole renouvelle son partenariat avec Ateliers d’Art de France qui fédère </w:t>
      </w:r>
      <w:r w:rsidR="00964277">
        <w:rPr>
          <w:rFonts w:ascii="PMingLiU" w:eastAsia="PMingLiU" w:hAnsi="PMingLiU" w:cs="PMingLiU"/>
        </w:rPr>
        <w:t xml:space="preserve"> </w:t>
      </w:r>
      <w:r w:rsidR="00AC56F7" w:rsidRPr="00AC56F7">
        <w:t>plus de 6 000 professionnels.</w:t>
      </w:r>
      <w:r w:rsidRPr="002B03EF">
        <w:t xml:space="preserve"> </w:t>
      </w:r>
      <w:r w:rsidRPr="00AC56F7">
        <w:t>© C.Ruiz</w:t>
      </w:r>
    </w:p>
    <w:p w14:paraId="277D7795" w14:textId="31BA6AAB" w:rsidR="00AC56F7" w:rsidRPr="00AC56F7" w:rsidRDefault="00AC56F7" w:rsidP="00AC56F7"/>
    <w:p w14:paraId="30D187B0" w14:textId="77777777" w:rsidR="002B03EF" w:rsidRDefault="002B03EF" w:rsidP="002B03EF"/>
    <w:p w14:paraId="714F320B" w14:textId="77777777" w:rsidR="002B03EF" w:rsidRDefault="002B03EF" w:rsidP="002B03EF"/>
    <w:p w14:paraId="6256099E" w14:textId="77777777" w:rsidR="002B03EF" w:rsidRDefault="002B03EF" w:rsidP="00AC56F7"/>
    <w:p w14:paraId="558E0F74" w14:textId="77777777" w:rsidR="002B03EF" w:rsidRPr="00AC56F7" w:rsidRDefault="002B03EF" w:rsidP="002B03EF">
      <w:r w:rsidRPr="00AC56F7">
        <w:t>CULTURE</w:t>
      </w:r>
    </w:p>
    <w:p w14:paraId="71918055" w14:textId="77777777" w:rsidR="00AC56F7" w:rsidRPr="00AC56F7" w:rsidRDefault="00AC56F7" w:rsidP="00AC56F7">
      <w:r w:rsidRPr="00AC56F7">
        <w:t>Agora des savoirs</w:t>
      </w:r>
    </w:p>
    <w:p w14:paraId="3446C2FA" w14:textId="77777777" w:rsidR="002B03EF" w:rsidRDefault="002B03EF" w:rsidP="00AC56F7"/>
    <w:p w14:paraId="75F52267" w14:textId="77777777" w:rsidR="00AC56F7" w:rsidRPr="00AC56F7" w:rsidRDefault="00AC56F7" w:rsidP="00AC56F7">
      <w:r w:rsidRPr="00AC56F7">
        <w:t>Anne-Yvonne Le Dain, ingénieure agronome et doctoresse en sciences de la terre assure désormais la présidence du conseil scientifique de l’Agora des savoirs. Ces rendez-vous ont pour objectif de partager et diffuser savoirs et connaissances scientifiques auprès d’un public le plus large possible. En lien avec un conseil scientifique renouvelé, Anne-Yvonne Le Dain propose une programmation plus éclectique et toujours aussi scientifique.</w:t>
      </w:r>
      <w:r w:rsidRPr="00AC56F7">
        <w:rPr>
          <w:rFonts w:ascii="PMingLiU" w:eastAsia="PMingLiU" w:hAnsi="PMingLiU" w:cs="PMingLiU"/>
        </w:rPr>
        <w:br/>
      </w:r>
      <w:r w:rsidRPr="00AC56F7">
        <w:t>La dernière conférence sur la perception du temps par le cerveau a rassemblé plus de 450 personnes. Prochains rendez-vous : François-Xavier Fauvelle « Notre ère – XVIIe siècle » le 3 avril et Mathias Girel « La manipulation de l’information, un outil d’avenir ? » le 10 avril.</w:t>
      </w:r>
    </w:p>
    <w:p w14:paraId="657F161D" w14:textId="77777777" w:rsidR="002B03EF" w:rsidRDefault="002B03EF" w:rsidP="00AC56F7"/>
    <w:p w14:paraId="4A83C0F0" w14:textId="4246B7AD" w:rsidR="002B03EF" w:rsidRDefault="002B03EF" w:rsidP="00AC56F7">
      <w:r>
        <w:t xml:space="preserve">Photo : </w:t>
      </w:r>
      <w:r w:rsidRPr="00AC56F7">
        <w:t>« Alimentations durables » par Stéphane Guilbert, professeur SupAgro Montpellier en février dernier.</w:t>
      </w:r>
      <w:r>
        <w:t xml:space="preserve"> </w:t>
      </w:r>
      <w:r w:rsidRPr="00AC56F7">
        <w:t>© H.Rubio</w:t>
      </w:r>
    </w:p>
    <w:p w14:paraId="60983706" w14:textId="77777777" w:rsidR="002B03EF" w:rsidRDefault="002B03EF" w:rsidP="00AC56F7"/>
    <w:p w14:paraId="2E013660" w14:textId="77777777" w:rsidR="002B03EF" w:rsidRDefault="002B03EF" w:rsidP="00AC56F7"/>
    <w:p w14:paraId="79C05CA1" w14:textId="77777777" w:rsidR="006719F8" w:rsidRDefault="006719F8" w:rsidP="00AC56F7"/>
    <w:p w14:paraId="63AE95D4" w14:textId="77777777" w:rsidR="006719F8" w:rsidRDefault="006719F8" w:rsidP="00AC56F7"/>
    <w:p w14:paraId="5835CE6A" w14:textId="77777777" w:rsidR="00AC56F7" w:rsidRPr="00AC56F7" w:rsidRDefault="00AC56F7" w:rsidP="00AC56F7">
      <w:r w:rsidRPr="00AC56F7">
        <w:t>COHÉSION SOCIALE</w:t>
      </w:r>
    </w:p>
    <w:p w14:paraId="4B090F65" w14:textId="77777777" w:rsidR="002B03EF" w:rsidRDefault="002B03EF" w:rsidP="002B03EF">
      <w:r w:rsidRPr="00AC56F7">
        <w:t>Aider les jeunes en difficulté</w:t>
      </w:r>
    </w:p>
    <w:p w14:paraId="6D92D01C" w14:textId="77777777" w:rsidR="002B03EF" w:rsidRPr="00AC56F7" w:rsidRDefault="002B03EF" w:rsidP="002B03EF"/>
    <w:p w14:paraId="35A0663E" w14:textId="77777777" w:rsidR="002B03EF" w:rsidRPr="00AC56F7" w:rsidRDefault="002B03EF" w:rsidP="002B03EF">
      <w:r w:rsidRPr="00AC56F7">
        <w:t>Depuis le 1er janvier 2018, la Métropole est compétente en matière de Fonds d’aide aux Jeunes (FAJ3M), un dispositif visant à favoriser l’insertion sociale et/ou professionnelle des jeunes en grande difficulté âgés de 18 à 25 ans. Dans ce cadre, la collectivité apporte une aide financière individuelle – 892 jeunes en ont bénéficié en 2018 – et soutient financièrement des actions collectives. Suite à un appel à projets, neuf dossiers portés par des associations ont été retenus. Le montant total des subventions attribuées par la Métropole pour ces projets s’élève à 80 750 euros.</w:t>
      </w:r>
    </w:p>
    <w:p w14:paraId="18433E29" w14:textId="77777777" w:rsidR="002B03EF" w:rsidRDefault="002B03EF" w:rsidP="00AC56F7"/>
    <w:p w14:paraId="3BB6E445" w14:textId="77777777" w:rsidR="006719F8" w:rsidRDefault="006719F8" w:rsidP="00AC56F7"/>
    <w:p w14:paraId="72600760" w14:textId="77777777" w:rsidR="006719F8" w:rsidRDefault="006719F8" w:rsidP="00AC56F7"/>
    <w:p w14:paraId="6907E5AF" w14:textId="77777777" w:rsidR="006719F8" w:rsidRDefault="006719F8" w:rsidP="00AC56F7"/>
    <w:p w14:paraId="7AA0AA4D" w14:textId="77777777" w:rsidR="002B03EF" w:rsidRPr="00AC56F7" w:rsidRDefault="002B03EF" w:rsidP="002B03EF">
      <w:r w:rsidRPr="00AC56F7">
        <w:t>TRAMWAY</w:t>
      </w:r>
    </w:p>
    <w:p w14:paraId="5F3F0A53" w14:textId="77777777" w:rsidR="00AC56F7" w:rsidRPr="00AC56F7" w:rsidRDefault="00AC56F7" w:rsidP="00AC56F7">
      <w:r w:rsidRPr="00AC56F7">
        <w:t>La ligne 1 à la gare Sud de France</w:t>
      </w:r>
    </w:p>
    <w:p w14:paraId="19B2AD97" w14:textId="77777777" w:rsidR="002B03EF" w:rsidRDefault="002B03EF" w:rsidP="00AC56F7"/>
    <w:p w14:paraId="107BF297" w14:textId="77777777" w:rsidR="00AC56F7" w:rsidRPr="00AC56F7" w:rsidRDefault="00AC56F7" w:rsidP="00AC56F7">
      <w:r w:rsidRPr="00AC56F7">
        <w:t>Les travaux de l’extension de la première ligne de tramway à la gare Montpellier Sud de France démarreront à la fin de l’année. Cette extension à partir d’Odysseum, traversera la ZAC Cambacérès en son cœur. Elle permettra de relier cette nouvelle gare au centre-ville ainsi qu’au reste du réseau de tramway et à la gare Saint-Roch. Après l’approbation du bilan de concertation préalable au projet, la procédure d’enquête préalable à la DUP est engagée. L’inauguration est prévue au premier</w:t>
      </w:r>
      <w:r w:rsidRPr="00AC56F7">
        <w:rPr>
          <w:rFonts w:ascii="PMingLiU" w:eastAsia="PMingLiU" w:hAnsi="PMingLiU" w:cs="PMingLiU"/>
        </w:rPr>
        <w:br/>
      </w:r>
      <w:r w:rsidRPr="00AC56F7">
        <w:t>semestre 2022.</w:t>
      </w:r>
    </w:p>
    <w:p w14:paraId="49179A92" w14:textId="77777777" w:rsidR="002B03EF" w:rsidRDefault="002B03EF" w:rsidP="00AC56F7"/>
    <w:p w14:paraId="2991B592" w14:textId="77777777" w:rsidR="002B03EF" w:rsidRDefault="002B03EF" w:rsidP="00AC56F7"/>
    <w:p w14:paraId="6F03557F" w14:textId="77777777" w:rsidR="006719F8" w:rsidRDefault="006719F8" w:rsidP="00AC56F7"/>
    <w:p w14:paraId="5A0B8FB7" w14:textId="77777777" w:rsidR="006719F8" w:rsidRDefault="00AC56F7" w:rsidP="00AC56F7">
      <w:r w:rsidRPr="00AC56F7">
        <w:t>671</w:t>
      </w:r>
    </w:p>
    <w:p w14:paraId="77DEDFC1" w14:textId="77777777" w:rsidR="006719F8" w:rsidRDefault="006719F8" w:rsidP="00AC56F7"/>
    <w:p w14:paraId="577560CF" w14:textId="17B4DFC1" w:rsidR="00AC56F7" w:rsidRDefault="00AC56F7" w:rsidP="00AC56F7">
      <w:r w:rsidRPr="00AC56F7">
        <w:t>C’est le nombre de caméras désormais mutualisées entre la Métropole, la Ville de Montpellier et TaM. </w:t>
      </w:r>
      <w:r w:rsidRPr="00AC56F7">
        <w:rPr>
          <w:rFonts w:ascii="PMingLiU" w:eastAsia="PMingLiU" w:hAnsi="PMingLiU" w:cs="PMingLiU"/>
        </w:rPr>
        <w:br/>
      </w:r>
      <w:r w:rsidRPr="00AC56F7">
        <w:t>Une convention de partage des systèmes de vidéoprotection permet de rationaliser les investissements et de partager les accès aux images. Des outils dédiés à la gestion des déplacements notamment en période de crise et à la gestion de la sécurité des personnes et des biens sur la voie publique.</w:t>
      </w:r>
    </w:p>
    <w:p w14:paraId="10F8A836" w14:textId="77777777" w:rsidR="006719F8" w:rsidRDefault="006719F8" w:rsidP="00AC56F7"/>
    <w:p w14:paraId="2E59E2D4" w14:textId="77777777" w:rsidR="006719F8" w:rsidRDefault="006719F8" w:rsidP="00AC56F7"/>
    <w:p w14:paraId="495FB63B" w14:textId="77777777" w:rsidR="006719F8" w:rsidRDefault="006719F8" w:rsidP="00AC56F7"/>
    <w:p w14:paraId="3C3AE5A7" w14:textId="77777777" w:rsidR="006719F8" w:rsidRPr="00AC56F7" w:rsidRDefault="006719F8" w:rsidP="00AC56F7"/>
    <w:p w14:paraId="45A96BC2" w14:textId="77777777" w:rsidR="001A7E38" w:rsidRDefault="001A7E38" w:rsidP="00AC56F7"/>
    <w:p w14:paraId="4D0FD1D8" w14:textId="77777777" w:rsidR="00AC56F7" w:rsidRPr="00AC56F7" w:rsidRDefault="00AC56F7" w:rsidP="00AC56F7">
      <w:r w:rsidRPr="00AC56F7">
        <w:t>1,9 M€</w:t>
      </w:r>
    </w:p>
    <w:p w14:paraId="4AE47E8A" w14:textId="77777777" w:rsidR="001A7E38" w:rsidRDefault="001A7E38" w:rsidP="00AC56F7"/>
    <w:p w14:paraId="41FAEBCA" w14:textId="77777777" w:rsidR="001A7E38" w:rsidRDefault="00AC56F7" w:rsidP="00AC56F7">
      <w:r w:rsidRPr="00AC56F7">
        <w:t>C’est le chiffre d’affaires réalisé par les viticulteurs de la Métropole en Chine depuis 2013 grâce au partenariat entre Montpellier Méditerranée Métropole et EUPIC, European Union Proje</w:t>
      </w:r>
      <w:r w:rsidR="001A7E38">
        <w:t>ct Innovation Centre à Chengdu.</w:t>
      </w:r>
    </w:p>
    <w:p w14:paraId="72F233D7" w14:textId="33C2A451" w:rsidR="00AC56F7" w:rsidRPr="00AC56F7" w:rsidRDefault="00AC56F7" w:rsidP="00AC56F7">
      <w:r w:rsidRPr="00AC56F7">
        <w:t>29 producteurs de 19 communes du territoire bénéficient de cette implication sur le marché chinois, via notamment une plateforme de promotion des vins. </w:t>
      </w:r>
      <w:r w:rsidRPr="00AC56F7">
        <w:br/>
        <w:t>Une nouvelle mission d’affaires a été menée à la Foire internationale des vins, à laquelle ont participé des domaines viticoles, du 17 au 23 mars dernier.</w:t>
      </w:r>
    </w:p>
    <w:p w14:paraId="3372F6CD" w14:textId="77777777" w:rsidR="006719F8" w:rsidRDefault="006719F8" w:rsidP="00AC56F7"/>
    <w:p w14:paraId="4DCC69B0" w14:textId="02300980" w:rsidR="00AC56F7" w:rsidRPr="00AC56F7" w:rsidRDefault="00AC56F7" w:rsidP="00AC56F7">
      <w:r w:rsidRPr="00AC56F7">
        <w:t>Suivez en direct les conseils</w:t>
      </w:r>
      <w:r w:rsidR="006719F8">
        <w:t xml:space="preserve"> </w:t>
      </w:r>
      <w:r w:rsidRPr="00AC56F7">
        <w:t>de Métropole sur</w:t>
      </w:r>
      <w:r w:rsidR="006719F8">
        <w:t xml:space="preserve"> </w:t>
      </w:r>
      <w:r w:rsidRPr="00AC56F7">
        <w:t>montpellier3m.fr</w:t>
      </w:r>
    </w:p>
    <w:p w14:paraId="35FF757B" w14:textId="44EC0A95" w:rsidR="00AC56F7" w:rsidRDefault="00AC56F7" w:rsidP="00AC56F7"/>
    <w:p w14:paraId="37246913" w14:textId="77777777" w:rsidR="001A7E38" w:rsidRDefault="001A7E38" w:rsidP="001A7E38">
      <w:r>
        <w:t>___________________________________________</w:t>
      </w:r>
    </w:p>
    <w:p w14:paraId="244AC2C8" w14:textId="77777777" w:rsidR="00AC56F7" w:rsidRPr="00AC56F7" w:rsidRDefault="00AC56F7" w:rsidP="00AC56F7">
      <w:r w:rsidRPr="00AC56F7">
        <w:t>comm’unes</w:t>
      </w:r>
    </w:p>
    <w:p w14:paraId="0ADFC610" w14:textId="4465BBF2" w:rsidR="001A7E38" w:rsidRDefault="001A7E38" w:rsidP="00AC56F7">
      <w:r w:rsidRPr="00AC56F7">
        <w:t>Fenêtres ouvertes sur les communes de Montpellier Méditerranée Métropole</w:t>
      </w:r>
    </w:p>
    <w:p w14:paraId="45BE0437" w14:textId="77777777" w:rsidR="001A7E38" w:rsidRDefault="001A7E38" w:rsidP="00AC56F7"/>
    <w:p w14:paraId="631F36FD" w14:textId="77777777" w:rsidR="00AC56F7" w:rsidRPr="00AC56F7" w:rsidRDefault="00AC56F7" w:rsidP="00AC56F7">
      <w:r w:rsidRPr="00AC56F7">
        <w:t>BAILLARGUES</w:t>
      </w:r>
    </w:p>
    <w:p w14:paraId="3F8D7AED" w14:textId="77777777" w:rsidR="00AC56F7" w:rsidRPr="00AC56F7" w:rsidRDefault="00AC56F7" w:rsidP="00AC56F7">
      <w:r w:rsidRPr="00AC56F7">
        <w:t>BEAULIEU</w:t>
      </w:r>
    </w:p>
    <w:p w14:paraId="31B1A8F8" w14:textId="77777777" w:rsidR="00AC56F7" w:rsidRPr="00AC56F7" w:rsidRDefault="00AC56F7" w:rsidP="00AC56F7">
      <w:r w:rsidRPr="00AC56F7">
        <w:t>CASTELNAU-LE-LEZ</w:t>
      </w:r>
    </w:p>
    <w:p w14:paraId="07AC07E4" w14:textId="77777777" w:rsidR="00AC56F7" w:rsidRPr="00AC56F7" w:rsidRDefault="00AC56F7" w:rsidP="00AC56F7">
      <w:r w:rsidRPr="00AC56F7">
        <w:t>CASTRIES</w:t>
      </w:r>
    </w:p>
    <w:p w14:paraId="6DB7687A" w14:textId="77777777" w:rsidR="00AC56F7" w:rsidRPr="00AC56F7" w:rsidRDefault="00AC56F7" w:rsidP="00AC56F7">
      <w:r w:rsidRPr="00AC56F7">
        <w:t>CLAPIERS</w:t>
      </w:r>
    </w:p>
    <w:p w14:paraId="3030086F" w14:textId="77777777" w:rsidR="00AC56F7" w:rsidRPr="00AC56F7" w:rsidRDefault="00AC56F7" w:rsidP="00AC56F7">
      <w:r w:rsidRPr="00AC56F7">
        <w:t>COURNONSEC</w:t>
      </w:r>
    </w:p>
    <w:p w14:paraId="3DC04465" w14:textId="77777777" w:rsidR="00AC56F7" w:rsidRPr="00AC56F7" w:rsidRDefault="00AC56F7" w:rsidP="00AC56F7">
      <w:r w:rsidRPr="00AC56F7">
        <w:t>COURNONTERRAL</w:t>
      </w:r>
    </w:p>
    <w:p w14:paraId="140CA7C4" w14:textId="77777777" w:rsidR="00AC56F7" w:rsidRPr="00AC56F7" w:rsidRDefault="00AC56F7" w:rsidP="00AC56F7">
      <w:r w:rsidRPr="00AC56F7">
        <w:t>FABRÈGUES</w:t>
      </w:r>
    </w:p>
    <w:p w14:paraId="448CD236" w14:textId="77777777" w:rsidR="00AC56F7" w:rsidRPr="00AC56F7" w:rsidRDefault="00AC56F7" w:rsidP="00AC56F7">
      <w:r w:rsidRPr="00AC56F7">
        <w:t>GRABELS</w:t>
      </w:r>
    </w:p>
    <w:p w14:paraId="69692A72" w14:textId="77777777" w:rsidR="00AC56F7" w:rsidRPr="00AC56F7" w:rsidRDefault="00AC56F7" w:rsidP="00AC56F7">
      <w:r w:rsidRPr="00AC56F7">
        <w:t>JACOU</w:t>
      </w:r>
    </w:p>
    <w:p w14:paraId="028E4689" w14:textId="77777777" w:rsidR="00AC56F7" w:rsidRPr="00AC56F7" w:rsidRDefault="00AC56F7" w:rsidP="00AC56F7">
      <w:r w:rsidRPr="00AC56F7">
        <w:t>JUVIGNAC</w:t>
      </w:r>
    </w:p>
    <w:p w14:paraId="2734B78F" w14:textId="77777777" w:rsidR="00AC56F7" w:rsidRPr="00AC56F7" w:rsidRDefault="00AC56F7" w:rsidP="00AC56F7">
      <w:r w:rsidRPr="00AC56F7">
        <w:t>LATTES</w:t>
      </w:r>
      <w:r w:rsidRPr="00AC56F7">
        <w:br/>
        <w:t>Lavérune</w:t>
      </w:r>
    </w:p>
    <w:p w14:paraId="2C72AEDC" w14:textId="77777777" w:rsidR="00AC56F7" w:rsidRPr="00AC56F7" w:rsidRDefault="00AC56F7" w:rsidP="00AC56F7">
      <w:r w:rsidRPr="00AC56F7">
        <w:t>LE CRÈS</w:t>
      </w:r>
    </w:p>
    <w:p w14:paraId="46AB0A75" w14:textId="77777777" w:rsidR="00AC56F7" w:rsidRPr="00AC56F7" w:rsidRDefault="00AC56F7" w:rsidP="00AC56F7">
      <w:r w:rsidRPr="00AC56F7">
        <w:t>MONTAUD</w:t>
      </w:r>
    </w:p>
    <w:p w14:paraId="2ABD10DC" w14:textId="77777777" w:rsidR="00AC56F7" w:rsidRPr="00AC56F7" w:rsidRDefault="00AC56F7" w:rsidP="00AC56F7">
      <w:r w:rsidRPr="00AC56F7">
        <w:t>MONTFERRIER-SUR-LEZ</w:t>
      </w:r>
    </w:p>
    <w:p w14:paraId="323C800B" w14:textId="77777777" w:rsidR="00AC56F7" w:rsidRPr="00AC56F7" w:rsidRDefault="00AC56F7" w:rsidP="00AC56F7">
      <w:r w:rsidRPr="00AC56F7">
        <w:t>MONTPELLIER</w:t>
      </w:r>
    </w:p>
    <w:p w14:paraId="560901B5" w14:textId="77777777" w:rsidR="00AC56F7" w:rsidRPr="00AC56F7" w:rsidRDefault="00AC56F7" w:rsidP="00AC56F7">
      <w:r w:rsidRPr="00AC56F7">
        <w:t>MURVIEL-LÈS-MONTPELLIER</w:t>
      </w:r>
    </w:p>
    <w:p w14:paraId="3293632F" w14:textId="77777777" w:rsidR="00AC56F7" w:rsidRPr="00AC56F7" w:rsidRDefault="00AC56F7" w:rsidP="00AC56F7">
      <w:r w:rsidRPr="00AC56F7">
        <w:t>PÉROLS</w:t>
      </w:r>
    </w:p>
    <w:p w14:paraId="5B50C12A" w14:textId="77777777" w:rsidR="00AC56F7" w:rsidRPr="00AC56F7" w:rsidRDefault="00AC56F7" w:rsidP="00AC56F7">
      <w:r w:rsidRPr="00AC56F7">
        <w:t>PIGNAN</w:t>
      </w:r>
    </w:p>
    <w:p w14:paraId="440F3FD9" w14:textId="77777777" w:rsidR="00AC56F7" w:rsidRPr="00AC56F7" w:rsidRDefault="00AC56F7" w:rsidP="00AC56F7">
      <w:r w:rsidRPr="00AC56F7">
        <w:t>PRADES-LE-LEZ</w:t>
      </w:r>
    </w:p>
    <w:p w14:paraId="18114EA3" w14:textId="77777777" w:rsidR="00AC56F7" w:rsidRPr="00AC56F7" w:rsidRDefault="00AC56F7" w:rsidP="00AC56F7">
      <w:r w:rsidRPr="00AC56F7">
        <w:lastRenderedPageBreak/>
        <w:t>RESTINCLIÈRES</w:t>
      </w:r>
    </w:p>
    <w:p w14:paraId="6B027EC8" w14:textId="77777777" w:rsidR="00AC56F7" w:rsidRPr="00AC56F7" w:rsidRDefault="00AC56F7" w:rsidP="00AC56F7">
      <w:r w:rsidRPr="00AC56F7">
        <w:t>SAINT-BRÈS</w:t>
      </w:r>
    </w:p>
    <w:p w14:paraId="59C6A801" w14:textId="77777777" w:rsidR="00AC56F7" w:rsidRPr="00AC56F7" w:rsidRDefault="00AC56F7" w:rsidP="00AC56F7">
      <w:r w:rsidRPr="00AC56F7">
        <w:t>SAINT-DRÉZÉRY</w:t>
      </w:r>
    </w:p>
    <w:p w14:paraId="35281730" w14:textId="77777777" w:rsidR="00AC56F7" w:rsidRPr="00AC56F7" w:rsidRDefault="00AC56F7" w:rsidP="00AC56F7">
      <w:r w:rsidRPr="00AC56F7">
        <w:t>SAINT GENIÈS DES MOURGUES</w:t>
      </w:r>
    </w:p>
    <w:p w14:paraId="5E0E6AB2" w14:textId="77777777" w:rsidR="00AC56F7" w:rsidRPr="00AC56F7" w:rsidRDefault="00AC56F7" w:rsidP="00AC56F7">
      <w:r w:rsidRPr="00AC56F7">
        <w:t>SAINT GEORGES D’ORQUES</w:t>
      </w:r>
    </w:p>
    <w:p w14:paraId="6A201BD5" w14:textId="77777777" w:rsidR="00AC56F7" w:rsidRPr="00AC56F7" w:rsidRDefault="00AC56F7" w:rsidP="00AC56F7">
      <w:r w:rsidRPr="00AC56F7">
        <w:t>SAINT JEAN DE VÉDAS</w:t>
      </w:r>
    </w:p>
    <w:p w14:paraId="6CD8AD2B" w14:textId="77777777" w:rsidR="00AC56F7" w:rsidRPr="00AC56F7" w:rsidRDefault="00AC56F7" w:rsidP="00AC56F7">
      <w:r w:rsidRPr="00AC56F7">
        <w:t>SAUSSAN</w:t>
      </w:r>
    </w:p>
    <w:p w14:paraId="4F782EF3" w14:textId="77777777" w:rsidR="00AC56F7" w:rsidRPr="00AC56F7" w:rsidRDefault="00AC56F7" w:rsidP="00AC56F7">
      <w:r w:rsidRPr="00AC56F7">
        <w:t>SUSSARGUES</w:t>
      </w:r>
    </w:p>
    <w:p w14:paraId="50AE0282" w14:textId="77777777" w:rsidR="00AC56F7" w:rsidRPr="00AC56F7" w:rsidRDefault="00AC56F7" w:rsidP="00AC56F7">
      <w:r w:rsidRPr="00AC56F7">
        <w:t>VENDARGUES</w:t>
      </w:r>
    </w:p>
    <w:p w14:paraId="3EA31416" w14:textId="77777777" w:rsidR="00AC56F7" w:rsidRPr="00AC56F7" w:rsidRDefault="00AC56F7" w:rsidP="00AC56F7">
      <w:r w:rsidRPr="00AC56F7">
        <w:t>VILLENEUVE-LÈS-MAGUELONE</w:t>
      </w:r>
    </w:p>
    <w:p w14:paraId="37078AE7" w14:textId="77777777" w:rsidR="0038196F" w:rsidRDefault="0038196F" w:rsidP="00AC56F7"/>
    <w:p w14:paraId="5517A4E5" w14:textId="7856DA74" w:rsidR="00AC56F7" w:rsidRPr="00AC56F7" w:rsidRDefault="0038196F" w:rsidP="00AC56F7">
      <w:r>
        <w:t xml:space="preserve">PLUS </w:t>
      </w:r>
      <w:r w:rsidR="00AC56F7" w:rsidRPr="00AC56F7">
        <w:t>D'INFOS</w:t>
      </w:r>
    </w:p>
    <w:p w14:paraId="071DCC85" w14:textId="77777777" w:rsidR="00AC56F7" w:rsidRPr="00AC56F7" w:rsidRDefault="00AC56F7" w:rsidP="00AC56F7">
      <w:r w:rsidRPr="00AC56F7">
        <w:t>montpellier3m.fr</w:t>
      </w:r>
    </w:p>
    <w:p w14:paraId="1D125723" w14:textId="77777777" w:rsidR="001A7E38" w:rsidRDefault="001A7E38" w:rsidP="00AC56F7"/>
    <w:p w14:paraId="37689603" w14:textId="77777777" w:rsidR="0038196F" w:rsidRDefault="0038196F" w:rsidP="00AC56F7"/>
    <w:p w14:paraId="424FBF9D" w14:textId="77777777" w:rsidR="0038196F" w:rsidRDefault="0038196F" w:rsidP="00AC56F7"/>
    <w:p w14:paraId="63A5A730" w14:textId="77777777" w:rsidR="001A7E38" w:rsidRDefault="001A7E38" w:rsidP="001A7E38">
      <w:r w:rsidRPr="00AC56F7">
        <w:t>Métropole</w:t>
      </w:r>
    </w:p>
    <w:p w14:paraId="650BD598" w14:textId="77777777" w:rsidR="001A7E38" w:rsidRDefault="001A7E38" w:rsidP="001A7E38">
      <w:r w:rsidRPr="00AC56F7">
        <w:t>C’est la saison des fleurs !</w:t>
      </w:r>
    </w:p>
    <w:p w14:paraId="120E1D69" w14:textId="77777777" w:rsidR="001A7E38" w:rsidRDefault="001A7E38" w:rsidP="00AC56F7"/>
    <w:p w14:paraId="1AB2E67A" w14:textId="3C3A57E7" w:rsidR="00AC56F7" w:rsidRPr="00AC56F7" w:rsidRDefault="00AC56F7" w:rsidP="00AC56F7">
      <w:r w:rsidRPr="00AC56F7">
        <w:t>Amoureux des plantes et jardins réjouissez-vous. Avec le printemps, tandis que revient l’envie de fleurir les allées, terrasses, balcons ou rebords de fenêtre, plusieurs communes de la métropole installent leurs marchés aux plantes et aux fleurs sur les places et dans les parcs. Et offrent des bouqu</w:t>
      </w:r>
      <w:r w:rsidR="001A7E38">
        <w:t>ets de couleurs et de senteurs </w:t>
      </w:r>
      <w:r w:rsidRPr="00AC56F7">
        <w:t>à admirer en famille.</w:t>
      </w:r>
    </w:p>
    <w:p w14:paraId="04652E9D" w14:textId="77777777" w:rsidR="001A7E38" w:rsidRPr="00AC56F7" w:rsidRDefault="001A7E38" w:rsidP="00AC56F7"/>
    <w:p w14:paraId="32B04BD5" w14:textId="77777777" w:rsidR="00AC56F7" w:rsidRPr="00AC56F7" w:rsidRDefault="00AC56F7" w:rsidP="00AC56F7">
      <w:r w:rsidRPr="00AC56F7">
        <w:t>Alors que le programme Montpellier Cité Jardins a poursuivi les opérations de micro-fleurissement dans les quartiers et la deuxième édition de Plantons 1 000 arbres, deux marchés aux fleurs et aux plants sont désormais en place à Montpellier : tous les mardis à la Mosson et le vendredi aux Arceaux. Les amateurs de fleurs et de plantes sont invités à sillonner villes et villages de la Métropole à l’occasion de l’agenda du printemps . À commencer les 6 et 7 avril, à Saint-Brès, à l’occasion du Printemps sous les arbres, véritable week-end culturel autour de l’environnement et de la nature. Avec une programmation éclectique autour de conférences, de contes, d’expositions et bien sûr la présence de nombreux pépiniéristes. Inauguré le 6 avril à 19h avec un parcours artistique comprenant dégustation de vins et concert, ce festival organisé en plein air dans le parc de l’Escargot propose également de nombreux stands d’artisans et des animations originales : atelier de permaculture, fabrication de compost ou contes pour enfants à écouter perché dans les arbres. Le 14 avril, de 10h à 17h, rendez-vous dans le parc du château à Pignan, pour la nouvelle édition de Fleurs en Fête. Un rendez-vous familial et ludique, dédié aux amateurs de plantes, graines, agrumes, arbustes d’ornement, plantes vivaces ou aromatiques. Avec là aussi de nombreux stands d’artisanat, des produits locaux et un programme d’animations pour les enfants. À noter, le vide-jardin pour chiner objets et outils de seconde main.</w:t>
      </w:r>
    </w:p>
    <w:p w14:paraId="254B17A1" w14:textId="77777777" w:rsidR="001A7E38" w:rsidRDefault="001A7E38" w:rsidP="00AC56F7"/>
    <w:p w14:paraId="3059E739" w14:textId="77777777" w:rsidR="00AC56F7" w:rsidRPr="00AC56F7" w:rsidRDefault="00AC56F7" w:rsidP="00AC56F7">
      <w:r w:rsidRPr="00AC56F7">
        <w:t>Des rendez-vous familiaux et ludiques</w:t>
      </w:r>
    </w:p>
    <w:p w14:paraId="04083C12" w14:textId="0876D1AA" w:rsidR="00AC56F7" w:rsidRPr="00AC56F7" w:rsidRDefault="00AC56F7" w:rsidP="00AC56F7">
      <w:r w:rsidRPr="00AC56F7">
        <w:t xml:space="preserve">À Saussan, le 14 avril, de 9h à 13h, rendez-vous est donné place de la Fontaine, pour la nouvelle édition du marché aux fleurs et vide-grenier. C’est également en centre-ville, à Castries, que se déroulera le mercredi 8 mai, de 9h à 18h, la 27e édition du Marché aux fleurs, au vin et à l’artisanat. Avec une sélection d’horticulteurs spécialisés dans les </w:t>
      </w:r>
      <w:r w:rsidRPr="00AC56F7">
        <w:lastRenderedPageBreak/>
        <w:t>essences méditerranéennes, mais aussi de nombreux artisans créateurs (maroquinerie, paniers en rotin, verre soufflé, bijoux), ainsi que plusieurs viticulteurs et commerces de bouche. Sans oublier l’animation musicale ou les tours gratuits en calèche. Horticulteurs et artisans seront aussi présents à Lavérune, le 12 mai de 10h à 17h, pour la 23e Journée des Jardins dans le parc du château des Évêques. Une manifestation qui rassemble pépiniéristes, horticulteurs, artisans d’art, produits du terroir avec un volet d’expositions, spectacles et nombreuses animations encadrées par des associations spécialisées.</w:t>
      </w:r>
    </w:p>
    <w:p w14:paraId="6674473B" w14:textId="77777777" w:rsidR="001A7E38" w:rsidRDefault="001A7E38" w:rsidP="00AC56F7"/>
    <w:p w14:paraId="2F5EB49E" w14:textId="48C416C7" w:rsidR="00AC56F7" w:rsidRPr="00AC56F7" w:rsidRDefault="001A7E38" w:rsidP="00AC56F7">
      <w:r>
        <w:t xml:space="preserve">Photo : </w:t>
      </w:r>
      <w:r w:rsidR="00AC56F7" w:rsidRPr="00AC56F7">
        <w:t>Les 6 et 7 avril à Saint-Brès, le parc de l’Escargot accueille la nouvelle édition du Printemps sous les arbres.</w:t>
      </w:r>
      <w:r>
        <w:t xml:space="preserve"> © Ville de Saint </w:t>
      </w:r>
      <w:r w:rsidRPr="00AC56F7">
        <w:t>Brès</w:t>
      </w:r>
    </w:p>
    <w:p w14:paraId="3A123046" w14:textId="77777777" w:rsidR="00B36A55" w:rsidRDefault="00B36A55" w:rsidP="001A7E38"/>
    <w:p w14:paraId="041724DD" w14:textId="349DE6A6" w:rsidR="001A7E38" w:rsidRPr="00AC56F7" w:rsidRDefault="001A7E38" w:rsidP="001A7E38">
      <w:r>
        <w:t xml:space="preserve">Photo : </w:t>
      </w:r>
      <w:r w:rsidR="00AC56F7" w:rsidRPr="00AC56F7">
        <w:t>À Castries, le 8 mai, le Marché </w:t>
      </w:r>
      <w:r w:rsidR="002B2F75">
        <w:rPr>
          <w:rFonts w:ascii="PMingLiU" w:eastAsia="PMingLiU" w:hAnsi="PMingLiU" w:cs="PMingLiU"/>
        </w:rPr>
        <w:t xml:space="preserve"> </w:t>
      </w:r>
      <w:r w:rsidR="00AC56F7" w:rsidRPr="00AC56F7">
        <w:t>aux fleurs, au vin et à l’artisanat</w:t>
      </w:r>
      <w:r w:rsidR="002B2F75">
        <w:rPr>
          <w:rFonts w:ascii="PMingLiU" w:eastAsia="PMingLiU" w:hAnsi="PMingLiU" w:cs="PMingLiU"/>
        </w:rPr>
        <w:t xml:space="preserve"> </w:t>
      </w:r>
      <w:r w:rsidR="00AC56F7" w:rsidRPr="00AC56F7">
        <w:t>investit les rues du centre-ville.</w:t>
      </w:r>
      <w:r>
        <w:t xml:space="preserve"> </w:t>
      </w:r>
      <w:r w:rsidRPr="00AC56F7">
        <w:t>© FC</w:t>
      </w:r>
    </w:p>
    <w:p w14:paraId="353F47E2" w14:textId="16A647A4" w:rsidR="00AC56F7" w:rsidRDefault="00AC56F7" w:rsidP="00AC56F7"/>
    <w:p w14:paraId="3AC16A83" w14:textId="072B96BC" w:rsidR="00B36A55" w:rsidRPr="00AC56F7" w:rsidRDefault="004A0A5A" w:rsidP="00B36A55">
      <w:r>
        <w:t xml:space="preserve">PLUS </w:t>
      </w:r>
      <w:r w:rsidR="00B36A55" w:rsidRPr="00AC56F7">
        <w:t>D'INFOS</w:t>
      </w:r>
    </w:p>
    <w:p w14:paraId="291FFEC8" w14:textId="77777777" w:rsidR="00B36A55" w:rsidRPr="00AC56F7" w:rsidRDefault="00B36A55" w:rsidP="00B36A55">
      <w:r w:rsidRPr="00AC56F7">
        <w:t>montpellier.fr</w:t>
      </w:r>
      <w:r w:rsidRPr="00AC56F7">
        <w:br/>
        <w:t>unprintempsouslesarbres.fr</w:t>
      </w:r>
      <w:r w:rsidRPr="00AC56F7">
        <w:br/>
        <w:t>pignan.fr</w:t>
      </w:r>
      <w:r w:rsidRPr="00AC56F7">
        <w:br/>
        <w:t>castries.fr</w:t>
      </w:r>
    </w:p>
    <w:p w14:paraId="15AD772B" w14:textId="77777777" w:rsidR="00B36A55" w:rsidRDefault="00B36A55" w:rsidP="00AC56F7"/>
    <w:p w14:paraId="2E425B00" w14:textId="77777777" w:rsidR="004A0A5A" w:rsidRDefault="004A0A5A" w:rsidP="00AC56F7"/>
    <w:p w14:paraId="42A9EB63" w14:textId="77777777" w:rsidR="004A0A5A" w:rsidRDefault="004A0A5A" w:rsidP="00AC56F7"/>
    <w:p w14:paraId="0BB80D62" w14:textId="77777777" w:rsidR="004A0A5A" w:rsidRDefault="004A0A5A" w:rsidP="00AC56F7"/>
    <w:p w14:paraId="3AE4C3F2" w14:textId="77777777" w:rsidR="00B36A55" w:rsidRDefault="00B36A55" w:rsidP="00B36A55">
      <w:r w:rsidRPr="00AC56F7">
        <w:t>SAINT JEAN DE VÉDAS</w:t>
      </w:r>
    </w:p>
    <w:p w14:paraId="753DE910" w14:textId="77777777" w:rsidR="00B36A55" w:rsidRPr="00AC56F7" w:rsidRDefault="00B36A55" w:rsidP="00B36A55">
      <w:r w:rsidRPr="00AC56F7">
        <w:t>Faites du sport</w:t>
      </w:r>
    </w:p>
    <w:p w14:paraId="57B58809" w14:textId="22CEA26D" w:rsidR="00AC56F7" w:rsidRPr="00AC56F7" w:rsidRDefault="00AC56F7" w:rsidP="00AC56F7"/>
    <w:p w14:paraId="6A30A06D" w14:textId="77777777" w:rsidR="00AC56F7" w:rsidRPr="00AC56F7" w:rsidRDefault="00AC56F7" w:rsidP="00AC56F7">
      <w:r w:rsidRPr="00AC56F7">
        <w:t>Tir à l’arc, zumba, karaté, gym senior, badminton, marche nordique, cirque, jeux en bois… Ce ne sont pas moins d’une vingtaine d’ateliers sportifs gratuits que vous propose la Ville de Saint Jean de Védas, en partenariat avec les associations de la commune, samedi 13 avril. Pas besoin d’inscription pour participer à la fête du sport, une journée conviviale pour tous les âges. Rendez-vous à partir de 9h à l’espace Parre.</w:t>
      </w:r>
    </w:p>
    <w:p w14:paraId="668769A9" w14:textId="77777777" w:rsidR="00AC56F7" w:rsidRDefault="00AC56F7" w:rsidP="00AC56F7">
      <w:r w:rsidRPr="00AC56F7">
        <w:t>saintjeandevedas.fr</w:t>
      </w:r>
    </w:p>
    <w:p w14:paraId="2EE628F7" w14:textId="77777777" w:rsidR="004A0A5A" w:rsidRDefault="004A0A5A" w:rsidP="00AC56F7"/>
    <w:p w14:paraId="4EBE66B1" w14:textId="77777777" w:rsidR="004A0A5A" w:rsidRDefault="004A0A5A" w:rsidP="00AC56F7"/>
    <w:p w14:paraId="797681C5" w14:textId="77777777" w:rsidR="004A0A5A" w:rsidRDefault="004A0A5A" w:rsidP="00AC56F7"/>
    <w:p w14:paraId="6322F5F5" w14:textId="77777777" w:rsidR="00B36A55" w:rsidRPr="00AC56F7" w:rsidRDefault="00B36A55" w:rsidP="00AC56F7"/>
    <w:p w14:paraId="2BEB22AF" w14:textId="77777777" w:rsidR="00B36A55" w:rsidRPr="00AC56F7" w:rsidRDefault="00B36A55" w:rsidP="00B36A55">
      <w:r w:rsidRPr="00AC56F7">
        <w:t>VILLENEUVE-LÈS-MAGUELONE</w:t>
      </w:r>
    </w:p>
    <w:p w14:paraId="769E55BC" w14:textId="77777777" w:rsidR="00B36A55" w:rsidRPr="00AC56F7" w:rsidRDefault="00B36A55" w:rsidP="00B36A55">
      <w:r w:rsidRPr="00AC56F7">
        <w:t>À chacun sa Boucle</w:t>
      </w:r>
    </w:p>
    <w:p w14:paraId="288C5D7C" w14:textId="77777777" w:rsidR="00B36A55" w:rsidRDefault="00B36A55" w:rsidP="00AC56F7"/>
    <w:p w14:paraId="73ED6018" w14:textId="77777777" w:rsidR="00AC56F7" w:rsidRPr="00AC56F7" w:rsidRDefault="00AC56F7" w:rsidP="00AC56F7">
      <w:r w:rsidRPr="00AC56F7">
        <w:t>Les Boucles de Maguelone soufflent leur 30e bougie ! Entre mer et étangs, des milliers de coureurs ont foulé les différents parcours proposés chaque année sur cette course pédestre. Dimanche 14 avril, pour marquer cet anniversaire, Maguelone jogging en partenariat avec la Ville de Villeneuve-lès-Maguelone a dessiné de nouveaux parcours sur 5 km, 10 km, le semi-marathon et les courses enfants. Autre nouveauté, le semi-marathon pourra désormais se faire en relais ! Courses à partir de 9h30. Brasucade offerte à tous les coureurs.</w:t>
      </w:r>
    </w:p>
    <w:p w14:paraId="748C618A" w14:textId="77777777" w:rsidR="00AC56F7" w:rsidRPr="00AC56F7" w:rsidRDefault="00AC56F7" w:rsidP="00AC56F7">
      <w:r w:rsidRPr="00AC56F7">
        <w:t>maguelonejogging.com</w:t>
      </w:r>
    </w:p>
    <w:p w14:paraId="4886EFD5" w14:textId="6C39EA30" w:rsidR="00AC56F7" w:rsidRPr="00AC56F7" w:rsidRDefault="00AC56F7" w:rsidP="00AC56F7"/>
    <w:p w14:paraId="69E860FD" w14:textId="77777777" w:rsidR="00B36A55" w:rsidRPr="00AC56F7" w:rsidRDefault="00B36A55" w:rsidP="00B36A55">
      <w:r>
        <w:lastRenderedPageBreak/>
        <w:t xml:space="preserve">Photo : </w:t>
      </w:r>
      <w:r w:rsidR="00AC56F7" w:rsidRPr="00AC56F7">
        <w:t>Près de 500 participants parcourent chaque année les Boucles de Maguelone. </w:t>
      </w:r>
      <w:r w:rsidRPr="00AC56F7">
        <w:t>© Ville de Villeneuve-lès-Maguelone</w:t>
      </w:r>
    </w:p>
    <w:p w14:paraId="7BAB8C3A" w14:textId="35F4436B" w:rsidR="00AC56F7" w:rsidRPr="00AC56F7" w:rsidRDefault="00AC56F7" w:rsidP="00AC56F7"/>
    <w:p w14:paraId="3E789C25" w14:textId="77777777" w:rsidR="00B36A55" w:rsidRDefault="00B36A55" w:rsidP="00AC56F7"/>
    <w:p w14:paraId="525D4ADE" w14:textId="77777777" w:rsidR="004A0A5A" w:rsidRDefault="004A0A5A" w:rsidP="00AC56F7"/>
    <w:p w14:paraId="600DFA7E" w14:textId="77777777" w:rsidR="004A0A5A" w:rsidRDefault="004A0A5A" w:rsidP="00AC56F7"/>
    <w:p w14:paraId="134F976E" w14:textId="77777777" w:rsidR="004A0A5A" w:rsidRDefault="004A0A5A" w:rsidP="00AC56F7"/>
    <w:p w14:paraId="0E04684B" w14:textId="77777777" w:rsidR="00B36A55" w:rsidRPr="00AC56F7" w:rsidRDefault="00B36A55" w:rsidP="00B36A55">
      <w:r w:rsidRPr="00AC56F7">
        <w:t>BAILLARGUES</w:t>
      </w:r>
    </w:p>
    <w:p w14:paraId="5A21AFA7" w14:textId="77777777" w:rsidR="00B36A55" w:rsidRPr="00AC56F7" w:rsidRDefault="00B36A55" w:rsidP="00B36A55">
      <w:r w:rsidRPr="00AC56F7">
        <w:t>Yapadaj pour en profiter</w:t>
      </w:r>
    </w:p>
    <w:p w14:paraId="595C9287" w14:textId="77777777" w:rsidR="00B36A55" w:rsidRDefault="00B36A55" w:rsidP="00AC56F7"/>
    <w:p w14:paraId="69518A4B" w14:textId="28A64B38" w:rsidR="00B36A55" w:rsidRPr="00AC56F7" w:rsidRDefault="00B36A55" w:rsidP="00AC56F7">
      <w:r>
        <w:t>« </w:t>
      </w:r>
      <w:r w:rsidRPr="00AC56F7">
        <w:t>Nous avons mis en place une véritable politique destinée aux seniors, qui représentent 25 % de la population, pour leur permettre de profiter le plus longtemps possible d’une vie active. Par l’intermédiaire du Centre Communal d’Action Sociale (CCAS), la Ville est présente à leurs côtés et proposait déjà depuis 2008, des ateliers et des animations ponctuelles au sein du programme « Bien vieillir à Baillargues ». En 2015, nous avons lancé le dispositif « Yapadaj » destiné à toutes les personnes de plus de 55 ans. Entre 55 et 90 ans les envies ne sont pas les mêmes. Il est important de proposer des activités qui s’adaptent à toutes les attentes. Voyager, se divertir, apprendre, échanger, être en forme… Tout un panel d’activités est proposé. Nous étendons cette offre avec de nouveaux rendez-vous comme la randonnée, le chant, le yoga, des ateliers mémoire, de l’informatique, les gestes qui sauvent, le self-défense… Il y en a pour tous les goûts ! Et au-delà, nous avons la volonté de développer des animations intergénérationnelles, entre les scolaires, les jeunes du centre de loisirs et les « Yapadaj ».</w:t>
      </w:r>
    </w:p>
    <w:p w14:paraId="20DD6AA9" w14:textId="77777777" w:rsidR="00B36A55" w:rsidRDefault="00B36A55" w:rsidP="00AC56F7"/>
    <w:p w14:paraId="58AFBB36" w14:textId="77777777" w:rsidR="004A0A5A" w:rsidRDefault="00AC56F7" w:rsidP="00AC56F7">
      <w:r w:rsidRPr="00AC56F7">
        <w:t>Jean-Luc </w:t>
      </w:r>
      <w:r w:rsidR="004A0A5A">
        <w:t>Meissonnier,</w:t>
      </w:r>
    </w:p>
    <w:p w14:paraId="5E9A276E" w14:textId="68ADE3AD" w:rsidR="00AC56F7" w:rsidRPr="00AC56F7" w:rsidRDefault="00AC56F7" w:rsidP="00AC56F7">
      <w:r w:rsidRPr="00AC56F7">
        <w:t>maire de Baillargues, vice-président de Montpellier Méditerranée Métropole</w:t>
      </w:r>
    </w:p>
    <w:p w14:paraId="618082E2" w14:textId="77777777" w:rsidR="00B36A55" w:rsidRDefault="00B36A55" w:rsidP="00AC56F7"/>
    <w:p w14:paraId="5AE78538" w14:textId="7204549D" w:rsidR="00AC56F7" w:rsidRPr="00AC56F7" w:rsidRDefault="00AC56F7" w:rsidP="00AC56F7">
      <w:r w:rsidRPr="00AC56F7">
        <w:t>Passeport des activités seniors, le dispositif Yapadaj mis en place par la Ville et le CCAS </w:t>
      </w:r>
      <w:r w:rsidRPr="00AC56F7">
        <w:rPr>
          <w:rFonts w:ascii="PMingLiU" w:eastAsia="PMingLiU" w:hAnsi="PMingLiU" w:cs="PMingLiU"/>
        </w:rPr>
        <w:br/>
      </w:r>
      <w:r w:rsidRPr="00AC56F7">
        <w:t>de Baillargues étend son offre. Un panel de rendez-vous actifs pour les 55-90 ans.</w:t>
      </w:r>
    </w:p>
    <w:p w14:paraId="7EEEA283" w14:textId="77777777" w:rsidR="00AC56F7" w:rsidRPr="00AC56F7" w:rsidRDefault="00AC56F7" w:rsidP="00AC56F7">
      <w:r w:rsidRPr="00AC56F7">
        <w:t>ville-baillargues.fr</w:t>
      </w:r>
    </w:p>
    <w:p w14:paraId="0A705B7C" w14:textId="77777777" w:rsidR="00BE4E5A" w:rsidRDefault="00BE4E5A" w:rsidP="00BE4E5A"/>
    <w:p w14:paraId="21D1B23B" w14:textId="77777777" w:rsidR="004A0A5A" w:rsidRPr="00AC56F7" w:rsidRDefault="004A0A5A" w:rsidP="004A0A5A">
      <w:r>
        <w:t xml:space="preserve">Photo : </w:t>
      </w:r>
      <w:r w:rsidRPr="00AC56F7">
        <w:t>© Ville de Baillargues</w:t>
      </w:r>
    </w:p>
    <w:p w14:paraId="6202D5D2" w14:textId="77777777" w:rsidR="004A0A5A" w:rsidRDefault="004A0A5A" w:rsidP="00BE4E5A"/>
    <w:p w14:paraId="2B2EF30A" w14:textId="77777777" w:rsidR="004A0A5A" w:rsidRDefault="004A0A5A" w:rsidP="00BE4E5A"/>
    <w:p w14:paraId="432E7E9B" w14:textId="77777777" w:rsidR="004A0A5A" w:rsidRDefault="004A0A5A" w:rsidP="00BE4E5A"/>
    <w:p w14:paraId="69BBCE15" w14:textId="77777777" w:rsidR="004A0A5A" w:rsidRDefault="004A0A5A" w:rsidP="00BE4E5A"/>
    <w:p w14:paraId="46C5E7BF" w14:textId="77777777" w:rsidR="00BE4E5A" w:rsidRDefault="00BE4E5A" w:rsidP="00BE4E5A"/>
    <w:p w14:paraId="50ADCB92" w14:textId="77777777" w:rsidR="00BE4E5A" w:rsidRPr="00AC56F7" w:rsidRDefault="00BE4E5A" w:rsidP="00BE4E5A">
      <w:r w:rsidRPr="00AC56F7">
        <w:t>SAUSSAN</w:t>
      </w:r>
    </w:p>
    <w:p w14:paraId="4981A7E6" w14:textId="1372519B" w:rsidR="00AC56F7" w:rsidRDefault="00BE4E5A" w:rsidP="00AC56F7">
      <w:r w:rsidRPr="00AC56F7">
        <w:t>Airs d’opéra</w:t>
      </w:r>
    </w:p>
    <w:p w14:paraId="23B16B92" w14:textId="77777777" w:rsidR="00BE4E5A" w:rsidRPr="00AC56F7" w:rsidRDefault="00BE4E5A" w:rsidP="00AC56F7"/>
    <w:p w14:paraId="0E12FCB2" w14:textId="77777777" w:rsidR="00AC56F7" w:rsidRPr="00AC56F7" w:rsidRDefault="00AC56F7" w:rsidP="00AC56F7">
      <w:r w:rsidRPr="00AC56F7">
        <w:t>Les chanteurs italiens, Giulia Giraudo soprano et William Allione baryton, tous deux dotés d’une excellente technique, de belles voix expressives et d’une grande musicalité se produiront vendredi 12 avril, 21h, à la salle de Trobars. Ils chanteront des airs d’opéra. Notamment la fameuse romance Gianni Schicchi de Giacomo Puccini et son aria pour soprano le plus célèbre de l’opéra : « O mio babbino caro ».</w:t>
      </w:r>
    </w:p>
    <w:p w14:paraId="0974FFD9" w14:textId="77777777" w:rsidR="00AC56F7" w:rsidRPr="00AC56F7" w:rsidRDefault="00AC56F7" w:rsidP="00AC56F7">
      <w:r w:rsidRPr="00AC56F7">
        <w:t>Entrée libre</w:t>
      </w:r>
    </w:p>
    <w:p w14:paraId="6887F0BC" w14:textId="77777777" w:rsidR="00AC56F7" w:rsidRPr="00AC56F7" w:rsidRDefault="00AC56F7" w:rsidP="00AC56F7">
      <w:r w:rsidRPr="00AC56F7">
        <w:t>saussan-herault.fr</w:t>
      </w:r>
    </w:p>
    <w:p w14:paraId="45B80CAC" w14:textId="77777777" w:rsidR="00BE4E5A" w:rsidRDefault="00BE4E5A" w:rsidP="00BE4E5A"/>
    <w:p w14:paraId="40CAFFD8" w14:textId="77777777" w:rsidR="00BE4E5A" w:rsidRDefault="00BE4E5A" w:rsidP="00BE4E5A"/>
    <w:p w14:paraId="64DDEA4C" w14:textId="77777777" w:rsidR="004A0A5A" w:rsidRDefault="004A0A5A" w:rsidP="00BE4E5A"/>
    <w:p w14:paraId="30724A50" w14:textId="77777777" w:rsidR="004A0A5A" w:rsidRDefault="004A0A5A" w:rsidP="00BE4E5A"/>
    <w:p w14:paraId="2B99BDB3" w14:textId="77777777" w:rsidR="004A0A5A" w:rsidRDefault="004A0A5A" w:rsidP="00BE4E5A"/>
    <w:p w14:paraId="3E512821" w14:textId="77777777" w:rsidR="00BE4E5A" w:rsidRPr="00AC56F7" w:rsidRDefault="00BE4E5A" w:rsidP="00BE4E5A">
      <w:r w:rsidRPr="00AC56F7">
        <w:t>CASTRIES</w:t>
      </w:r>
    </w:p>
    <w:p w14:paraId="4A7D587A" w14:textId="77777777" w:rsidR="00BE4E5A" w:rsidRPr="00AC56F7" w:rsidRDefault="00BE4E5A" w:rsidP="00BE4E5A">
      <w:r w:rsidRPr="00AC56F7">
        <w:t>Opération Ville propre</w:t>
      </w:r>
    </w:p>
    <w:p w14:paraId="0202BE74" w14:textId="77777777" w:rsidR="00BE4E5A" w:rsidRDefault="00BE4E5A" w:rsidP="00AC56F7"/>
    <w:p w14:paraId="422B5262" w14:textId="77777777" w:rsidR="00AC56F7" w:rsidRPr="00AC56F7" w:rsidRDefault="00AC56F7" w:rsidP="00AC56F7">
      <w:r w:rsidRPr="00AC56F7">
        <w:t>C’est à petites, ou grandes foulées pour les plus sportifs, que la municipalité vous propose de ramasser les détritus dans les rues de Castries samedi 13 avril. L’opération Ville propre s’inspire du plogging, une activité en vogue venue de Suède qui consiste à ramasser des déchets en faisant son jogging. Mais rassurez-vous, tout le monde pourra y participer à son rythme. Une sortie conviviale pour l’environnement. Seul, en famille ou entre amis, les volontaires ont rendez-vous à 9h30 place du Moulin à huile munis de gants et de tenues réfléchissantes. L’équipe municipale vous accueillera avec un petit déjeuner. La manifestation se prolongera à partir de 11h30 au parc de la Calade rénové, pour son inauguration.</w:t>
      </w:r>
    </w:p>
    <w:p w14:paraId="13045DA2" w14:textId="77777777" w:rsidR="00AC56F7" w:rsidRPr="00AC56F7" w:rsidRDefault="00AC56F7" w:rsidP="00AC56F7">
      <w:r w:rsidRPr="00AC56F7">
        <w:t>castries.fr</w:t>
      </w:r>
    </w:p>
    <w:p w14:paraId="315861E7" w14:textId="77777777" w:rsidR="00BE4E5A" w:rsidRDefault="00BE4E5A" w:rsidP="00AC56F7"/>
    <w:p w14:paraId="557DDF80" w14:textId="7D385B8B" w:rsidR="00AC56F7" w:rsidRPr="00AC56F7" w:rsidRDefault="00BE4E5A" w:rsidP="00AC56F7">
      <w:r>
        <w:t xml:space="preserve">Photo : </w:t>
      </w:r>
      <w:r w:rsidR="00AC56F7" w:rsidRPr="00AC56F7">
        <w:t>Rendez-vous à 9h30 place du Moulin à huile pour l’opération Ville propre. </w:t>
      </w:r>
      <w:r>
        <w:t xml:space="preserve"> </w:t>
      </w:r>
      <w:r w:rsidR="00AC56F7" w:rsidRPr="00AC56F7">
        <w:t>© Ville de Castries</w:t>
      </w:r>
    </w:p>
    <w:p w14:paraId="58F40B7D" w14:textId="3D31575F" w:rsidR="00AC56F7" w:rsidRPr="00AC56F7" w:rsidRDefault="00AC56F7" w:rsidP="00AC56F7"/>
    <w:p w14:paraId="7E733CD0" w14:textId="77777777" w:rsidR="00BE4E5A" w:rsidRDefault="00BE4E5A" w:rsidP="00BE4E5A"/>
    <w:p w14:paraId="57BDF1CA" w14:textId="77777777" w:rsidR="00BE4E5A" w:rsidRPr="00AC56F7" w:rsidRDefault="00BE4E5A" w:rsidP="00BE4E5A">
      <w:r w:rsidRPr="00AC56F7">
        <w:t>COURNONTERRAL</w:t>
      </w:r>
    </w:p>
    <w:p w14:paraId="25F0F4EB" w14:textId="4FAAC9E5" w:rsidR="00BE4E5A" w:rsidRDefault="00BE4E5A" w:rsidP="00BE4E5A">
      <w:r w:rsidRPr="00AC56F7">
        <w:t>Pleins feux sur le mur des remparts</w:t>
      </w:r>
    </w:p>
    <w:p w14:paraId="27F0B0DE" w14:textId="77777777" w:rsidR="00BE4E5A" w:rsidRDefault="00BE4E5A" w:rsidP="00BE4E5A"/>
    <w:p w14:paraId="2118FE25" w14:textId="77777777" w:rsidR="00BE4E5A" w:rsidRPr="00AC56F7" w:rsidRDefault="00BE4E5A" w:rsidP="00BE4E5A">
      <w:r>
        <w:t xml:space="preserve">Photo : </w:t>
      </w:r>
      <w:r w:rsidRPr="00AC56F7">
        <w:t>La Vigne du parc, lieu de promenade situé derrière les remparts médiévaux de la ville, se refait une beauté. Ces dernières années, différentes phases de travaux ont permis de mettre en valeur ce site. Aménagement d’un parking, création d’un chemin d’accès, installation d’une vidéoprotection, restauration du mur de soutènement en pierres, travaux d’éclairage du parking en LED... D’autres projets sont à venir : végétalisation, parcours de santé et jeux pour enfants. Un peu d’histoire : Entre le XIe et le XIVe siècle, le castrum primitif de Cournonterral va être fortifié. Les habitants vont progressivement trouver refuge autour en y édifiant leurs maisons. C’est ainsi qu’en 1344, la présence de remparts d’assez grande ampleur est attestée. À la fin du XIVe siècle, six tours et deux tourelles complétaient ce système défensif. Aujourd’hui, une portion bien conservée de ces remparts est encore visible depuis la promenade de la Vigne du parc.</w:t>
      </w:r>
    </w:p>
    <w:p w14:paraId="69844C59" w14:textId="1371D012" w:rsidR="00BE4E5A" w:rsidRPr="00AC56F7" w:rsidRDefault="00BE4E5A" w:rsidP="00BE4E5A">
      <w:r w:rsidRPr="00AC56F7">
        <w:t>ville-cournonterral.fr</w:t>
      </w:r>
      <w:r>
        <w:t xml:space="preserve">. </w:t>
      </w:r>
      <w:r w:rsidRPr="00AC56F7">
        <w:t>© C.Ruiz</w:t>
      </w:r>
    </w:p>
    <w:p w14:paraId="28F1AA62" w14:textId="7AA365C6" w:rsidR="00BE4E5A" w:rsidRDefault="00BE4E5A" w:rsidP="00BE4E5A"/>
    <w:p w14:paraId="440F3F50" w14:textId="77777777" w:rsidR="004A0A5A" w:rsidRDefault="004A0A5A" w:rsidP="00BE4E5A"/>
    <w:p w14:paraId="17FCBE40" w14:textId="77777777" w:rsidR="004A0A5A" w:rsidRDefault="004A0A5A" w:rsidP="00BE4E5A"/>
    <w:p w14:paraId="561B5D16" w14:textId="77777777" w:rsidR="004A0A5A" w:rsidRDefault="004A0A5A" w:rsidP="00BE4E5A"/>
    <w:p w14:paraId="2AE6C093" w14:textId="77777777" w:rsidR="00BE4E5A" w:rsidRDefault="00BE4E5A" w:rsidP="00BE4E5A"/>
    <w:p w14:paraId="5D8D71CE" w14:textId="77777777" w:rsidR="00BE4E5A" w:rsidRPr="00AC56F7" w:rsidRDefault="00BE4E5A" w:rsidP="00BE4E5A">
      <w:r w:rsidRPr="00AC56F7">
        <w:t>FABRÈGUES</w:t>
      </w:r>
    </w:p>
    <w:p w14:paraId="1653E0E0" w14:textId="77777777" w:rsidR="00BE4E5A" w:rsidRPr="00AC56F7" w:rsidRDefault="00BE4E5A" w:rsidP="00BE4E5A">
      <w:r w:rsidRPr="00AC56F7">
        <w:t>La Nuit de la danse</w:t>
      </w:r>
    </w:p>
    <w:p w14:paraId="22ACE301" w14:textId="77777777" w:rsidR="00BE4E5A" w:rsidRDefault="00BE4E5A" w:rsidP="00AC56F7"/>
    <w:p w14:paraId="5F4682F6" w14:textId="6F0BF995" w:rsidR="00AC56F7" w:rsidRPr="00AC56F7" w:rsidRDefault="00AC56F7" w:rsidP="00AC56F7">
      <w:r w:rsidRPr="00AC56F7">
        <w:t>Venez danser au profit de la Ligue contre le cancer avec un vrai spectacle de qualité, des shows professionnels de danse sportive, west-coast-swing, boogie-woogie, modern jazz, salsa… Incontournable dans la région pour les amateurs de danse, ce rendez-</w:t>
      </w:r>
      <w:r w:rsidRPr="00AC56F7">
        <w:lastRenderedPageBreak/>
        <w:t>vous samedi 27 avril à 20h30, salle José Janson, est o</w:t>
      </w:r>
      <w:r w:rsidR="00BE4E5A">
        <w:t xml:space="preserve">rganisé par Danse passion 34 et </w:t>
      </w:r>
      <w:r w:rsidRPr="00AC56F7">
        <w:t>l’atelier danse.</w:t>
      </w:r>
    </w:p>
    <w:p w14:paraId="2F1B0CB5" w14:textId="77777777" w:rsidR="00AC56F7" w:rsidRPr="00AC56F7" w:rsidRDefault="00AC56F7" w:rsidP="00AC56F7">
      <w:r w:rsidRPr="00AC56F7">
        <w:t>Réservations obligatoires au 06 89 94 31 97.</w:t>
      </w:r>
    </w:p>
    <w:p w14:paraId="3BC34077" w14:textId="77777777" w:rsidR="00AC56F7" w:rsidRPr="00AC56F7" w:rsidRDefault="00AC56F7" w:rsidP="00AC56F7">
      <w:r w:rsidRPr="00AC56F7">
        <w:t>dansepassion34.fr</w:t>
      </w:r>
    </w:p>
    <w:p w14:paraId="3A3FAD83" w14:textId="77777777" w:rsidR="00BE4E5A" w:rsidRDefault="00BE4E5A" w:rsidP="00AC56F7"/>
    <w:p w14:paraId="695CFE98" w14:textId="77777777" w:rsidR="00826806" w:rsidRDefault="00826806" w:rsidP="00AC56F7"/>
    <w:p w14:paraId="2F9FF5BF" w14:textId="77777777" w:rsidR="00826806" w:rsidRDefault="00826806" w:rsidP="00AC56F7"/>
    <w:p w14:paraId="26A362C6" w14:textId="77777777" w:rsidR="00826806" w:rsidRDefault="00826806" w:rsidP="00AC56F7"/>
    <w:p w14:paraId="6B9F2020" w14:textId="77777777" w:rsidR="00BE4E5A" w:rsidRDefault="00BE4E5A" w:rsidP="00BE4E5A"/>
    <w:p w14:paraId="462754EC" w14:textId="77777777" w:rsidR="00BE4E5A" w:rsidRPr="00AC56F7" w:rsidRDefault="00BE4E5A" w:rsidP="00BE4E5A">
      <w:r w:rsidRPr="00AC56F7">
        <w:t>SAINT-BRÈS</w:t>
      </w:r>
    </w:p>
    <w:p w14:paraId="6DF1ADA2" w14:textId="77777777" w:rsidR="00BE4E5A" w:rsidRPr="00AC56F7" w:rsidRDefault="00BE4E5A" w:rsidP="00BE4E5A">
      <w:r w:rsidRPr="00AC56F7">
        <w:t>Panique chez Monique</w:t>
      </w:r>
    </w:p>
    <w:p w14:paraId="05707439" w14:textId="77777777" w:rsidR="00BE4E5A" w:rsidRPr="00AC56F7" w:rsidRDefault="00BE4E5A" w:rsidP="00AC56F7"/>
    <w:p w14:paraId="28B81F1C" w14:textId="77777777" w:rsidR="00AC56F7" w:rsidRPr="00AC56F7" w:rsidRDefault="00AC56F7" w:rsidP="00AC56F7">
      <w:r w:rsidRPr="00AC56F7">
        <w:t>Une journée de la vie d’un petit bistrot de village. De l’ouverture à la fermeture, les clients entrent, boivent, parlent, chantent, sortent... Ils composent Panique chez Monique, une drôle de comédie musicale de boulevard tout public, arrosée de chansons cocasses, de personnages atypiques et de surprises décapantes. À découvrir sur la scène de la salle Gaston Sabatier samedi 27 avril à 20h30.</w:t>
      </w:r>
    </w:p>
    <w:p w14:paraId="52A06AA1" w14:textId="77777777" w:rsidR="00BE4E5A" w:rsidRDefault="00BE4E5A" w:rsidP="00AC56F7"/>
    <w:p w14:paraId="3A8E3888" w14:textId="77777777" w:rsidR="00AC56F7" w:rsidRPr="00AC56F7" w:rsidRDefault="00AC56F7" w:rsidP="00AC56F7">
      <w:r w:rsidRPr="00AC56F7">
        <w:t>Tarif : 7 euros</w:t>
      </w:r>
    </w:p>
    <w:p w14:paraId="7D1B9E8E" w14:textId="77777777" w:rsidR="00AC56F7" w:rsidRPr="00AC56F7" w:rsidRDefault="00AC56F7" w:rsidP="00AC56F7">
      <w:r w:rsidRPr="00AC56F7">
        <w:t>ville-saintbres.fr</w:t>
      </w:r>
    </w:p>
    <w:p w14:paraId="6F2777D4" w14:textId="77777777" w:rsidR="00BE4E5A" w:rsidRDefault="00BE4E5A" w:rsidP="00AC56F7"/>
    <w:p w14:paraId="65111D38" w14:textId="77777777" w:rsidR="00826806" w:rsidRDefault="00826806" w:rsidP="00AC56F7"/>
    <w:p w14:paraId="5C9ADEA2" w14:textId="77777777" w:rsidR="00826806" w:rsidRDefault="00826806" w:rsidP="00AC56F7"/>
    <w:p w14:paraId="3C5BDF45" w14:textId="77777777" w:rsidR="00826806" w:rsidRDefault="00826806" w:rsidP="00AC56F7"/>
    <w:p w14:paraId="280D874C" w14:textId="77777777" w:rsidR="00BE4E5A" w:rsidRDefault="00BE4E5A" w:rsidP="00AC56F7"/>
    <w:p w14:paraId="1C9BE008" w14:textId="77777777" w:rsidR="008A406F" w:rsidRDefault="008A406F" w:rsidP="00BE4E5A"/>
    <w:p w14:paraId="2A0C3B43" w14:textId="77777777" w:rsidR="00BE4E5A" w:rsidRPr="00AC56F7" w:rsidRDefault="00BE4E5A" w:rsidP="00BE4E5A">
      <w:r w:rsidRPr="00AC56F7">
        <w:t>PÉROLS</w:t>
      </w:r>
    </w:p>
    <w:p w14:paraId="0C66D2AD" w14:textId="339D88DB" w:rsidR="00AC56F7" w:rsidRDefault="00BE4E5A" w:rsidP="00AC56F7">
      <w:r w:rsidRPr="00AC56F7">
        <w:t>Un orchestre au collège</w:t>
      </w:r>
    </w:p>
    <w:p w14:paraId="6D86D175" w14:textId="77777777" w:rsidR="00634CDB" w:rsidRPr="00AC56F7" w:rsidRDefault="00634CDB" w:rsidP="00AC56F7"/>
    <w:p w14:paraId="5FACEB25" w14:textId="77777777" w:rsidR="00AC56F7" w:rsidRPr="00AC56F7" w:rsidRDefault="00AC56F7" w:rsidP="00AC56F7">
      <w:r w:rsidRPr="00AC56F7">
        <w:t>À la rentrée 2019, la Ville de Pérols et l’école de musique municipale créeront un orchestre au collège Frédéric Mistral. Une première dans le département ! Proposé en option dès la classe de 5e, à raison de deux heures par semaine, cet ensemble vise à faciliter l’ouverture culturelle des enfants n’ayant jamais ou très peu pratiqué la musique. Constitué pour trois ans, cet orchestre contribuera au dynamisme culturel de Pérols en se produisant au moins une fois par an.</w:t>
      </w:r>
    </w:p>
    <w:p w14:paraId="07C5E268" w14:textId="77777777" w:rsidR="00AC56F7" w:rsidRPr="00AC56F7" w:rsidRDefault="00AC56F7" w:rsidP="00AC56F7">
      <w:r w:rsidRPr="00AC56F7">
        <w:t>ville-perols.fr</w:t>
      </w:r>
    </w:p>
    <w:p w14:paraId="681E5FD3" w14:textId="77777777" w:rsidR="00634CDB" w:rsidRDefault="00634CDB" w:rsidP="00AC56F7"/>
    <w:p w14:paraId="05569908" w14:textId="18E6AD3C" w:rsidR="00634CDB" w:rsidRPr="00AC56F7" w:rsidRDefault="00634CDB" w:rsidP="00634CDB">
      <w:r>
        <w:t xml:space="preserve">Photo : </w:t>
      </w:r>
      <w:r w:rsidR="00AC56F7" w:rsidRPr="00AC56F7">
        <w:t>Les cours seront dispensés par les enseignants de l’école de musique de Pérols. </w:t>
      </w:r>
      <w:r w:rsidRPr="00AC56F7">
        <w:t>© L. Pitiot</w:t>
      </w:r>
    </w:p>
    <w:p w14:paraId="66102E61" w14:textId="0CB7E19A" w:rsidR="00BE4E5A" w:rsidRDefault="00BE4E5A" w:rsidP="00AC56F7"/>
    <w:p w14:paraId="2B911B8E" w14:textId="77777777" w:rsidR="00826806" w:rsidRDefault="00826806" w:rsidP="00AC56F7"/>
    <w:p w14:paraId="78DAE6FB" w14:textId="77777777" w:rsidR="00826806" w:rsidRDefault="00826806" w:rsidP="00AC56F7"/>
    <w:p w14:paraId="00DC2792" w14:textId="77777777" w:rsidR="00826806" w:rsidRDefault="00826806" w:rsidP="00AC56F7"/>
    <w:p w14:paraId="2D225BCB" w14:textId="66397157" w:rsidR="00AC56F7" w:rsidRPr="00AC56F7" w:rsidRDefault="00AC56F7" w:rsidP="00AC56F7"/>
    <w:p w14:paraId="10442145" w14:textId="77777777" w:rsidR="00634CDB" w:rsidRPr="00AC56F7" w:rsidRDefault="00634CDB" w:rsidP="00634CDB">
      <w:r w:rsidRPr="00AC56F7">
        <w:t>SUSSARGUES</w:t>
      </w:r>
    </w:p>
    <w:p w14:paraId="20BD201F" w14:textId="77777777" w:rsidR="00634CDB" w:rsidRPr="00AC56F7" w:rsidRDefault="00634CDB" w:rsidP="00634CDB">
      <w:r w:rsidRPr="00AC56F7">
        <w:t>La nuit a besoin de nous</w:t>
      </w:r>
    </w:p>
    <w:p w14:paraId="0AF5BC44" w14:textId="77777777" w:rsidR="00634CDB" w:rsidRDefault="00634CDB" w:rsidP="00AC56F7"/>
    <w:p w14:paraId="06BBA5A7" w14:textId="77777777" w:rsidR="00634CDB" w:rsidRDefault="00AC56F7" w:rsidP="00AC56F7">
      <w:r w:rsidRPr="00AC56F7">
        <w:t xml:space="preserve">Depuis le 15 février, l’extinction partielle nocturne de l’éclairage, de minuit à 5h, a été mise en place dans une grande partie de la commune. Discutée en réunion publique et </w:t>
      </w:r>
      <w:r w:rsidRPr="00AC56F7">
        <w:lastRenderedPageBreak/>
        <w:t>votée au conseil municipal, cette initiative permet, au-delà de l’objectif financier, de réaliser des économies d’énergie et d’éviter les nuisances de l’éclairage, tant sur le plan de la santé qu’environnemental. Un bilan sera réalisé dans six mois. Dans la métropole, Prades-le-Lez pratique cette extinction partielle depuis 2015 et Castri</w:t>
      </w:r>
      <w:r w:rsidR="00634CDB">
        <w:t>es depuis</w:t>
      </w:r>
    </w:p>
    <w:p w14:paraId="15F1AACF" w14:textId="67CEAFC7" w:rsidR="00AC56F7" w:rsidRPr="00AC56F7" w:rsidRDefault="00AC56F7" w:rsidP="00AC56F7">
      <w:r w:rsidRPr="00AC56F7">
        <w:t>cet automne. </w:t>
      </w:r>
    </w:p>
    <w:p w14:paraId="73327F2B" w14:textId="77777777" w:rsidR="00AC56F7" w:rsidRPr="00AC56F7" w:rsidRDefault="00AC56F7" w:rsidP="00AC56F7">
      <w:r w:rsidRPr="00AC56F7">
        <w:t>ville-sussargues.fr</w:t>
      </w:r>
    </w:p>
    <w:p w14:paraId="0E6BBB82" w14:textId="77777777" w:rsidR="00634CDB" w:rsidRDefault="00634CDB" w:rsidP="00AC56F7"/>
    <w:p w14:paraId="048054F7" w14:textId="2EA33888" w:rsidR="00AC56F7" w:rsidRPr="00AC56F7" w:rsidRDefault="00634CDB" w:rsidP="00AC56F7">
      <w:r>
        <w:t xml:space="preserve">Photo : </w:t>
      </w:r>
      <w:r w:rsidRPr="00AC56F7">
        <w:t>L’éclairage public est désormais éteint de minuit à 5h du matin dans la plupart des rues de la commune.</w:t>
      </w:r>
      <w:r>
        <w:t xml:space="preserve"> </w:t>
      </w:r>
      <w:r w:rsidR="00AC56F7" w:rsidRPr="00AC56F7">
        <w:t>© Ville de Pérols</w:t>
      </w:r>
    </w:p>
    <w:p w14:paraId="46BC877B" w14:textId="77777777" w:rsidR="00634CDB" w:rsidRDefault="00634CDB" w:rsidP="00AC56F7"/>
    <w:p w14:paraId="64909C2E" w14:textId="77777777" w:rsidR="00826806" w:rsidRDefault="00826806" w:rsidP="00AC56F7"/>
    <w:p w14:paraId="1AC47DB2" w14:textId="77777777" w:rsidR="00826806" w:rsidRDefault="00826806" w:rsidP="00AC56F7"/>
    <w:p w14:paraId="7F16E3E3" w14:textId="77777777" w:rsidR="00826806" w:rsidRDefault="00826806" w:rsidP="00AC56F7"/>
    <w:p w14:paraId="2C316D95" w14:textId="77777777" w:rsidR="00826806" w:rsidRDefault="00826806" w:rsidP="00AC56F7"/>
    <w:p w14:paraId="7437EECE" w14:textId="77777777" w:rsidR="00634CDB" w:rsidRDefault="00634CDB" w:rsidP="00AC56F7"/>
    <w:p w14:paraId="1B08832D" w14:textId="77777777" w:rsidR="00634CDB" w:rsidRPr="00AC56F7" w:rsidRDefault="00634CDB" w:rsidP="00634CDB">
      <w:r w:rsidRPr="00AC56F7">
        <w:t>SAINT GEORGES D’ORQUES | MURVIEL-LÈS-MONTPELLIER | PIGNAN</w:t>
      </w:r>
    </w:p>
    <w:p w14:paraId="309D18EF" w14:textId="77777777" w:rsidR="00634CDB" w:rsidRDefault="00634CDB" w:rsidP="00634CDB">
      <w:r w:rsidRPr="00AC56F7">
        <w:t>La Ronde à grandes foulées</w:t>
      </w:r>
    </w:p>
    <w:p w14:paraId="20D15DCF" w14:textId="77777777" w:rsidR="00634CDB" w:rsidRDefault="00634CDB" w:rsidP="00AC56F7"/>
    <w:p w14:paraId="1184453B" w14:textId="77777777" w:rsidR="00634CDB" w:rsidRPr="00AC56F7" w:rsidRDefault="00634CDB" w:rsidP="00634CDB">
      <w:r w:rsidRPr="00AC56F7">
        <w:t>Qui parcourra les 10,250 km des arènes de Saint Georges d’Orques à Pignan en passant par Murviel-lès-Montpellier et retour aux arènes ? Dimanche 28 avril, c’est le tracé de la 13e Ronde Saint-Georgienne sur asphalte, chemins de terre et traverses caillouteuses parsemés de petites côtes… 1 euro par inscription et la totalité de la tombola sera reversée à l’APEI Frontignan – Pays de Thau – IME Les Hirondelles, établissement pour enfants en situation de handicap. Départ 10h30. Course enfant gratuite.</w:t>
      </w:r>
    </w:p>
    <w:p w14:paraId="1A60B610" w14:textId="77777777" w:rsidR="00634CDB" w:rsidRPr="00AC56F7" w:rsidRDefault="00634CDB" w:rsidP="00634CDB">
      <w:r w:rsidRPr="00AC56F7">
        <w:t>Tarifs : de 10 à 15 euros</w:t>
      </w:r>
    </w:p>
    <w:p w14:paraId="49A65DDD" w14:textId="0B353E2F" w:rsidR="00634CDB" w:rsidRDefault="00634CDB" w:rsidP="00634CDB">
      <w:r w:rsidRPr="00AC56F7">
        <w:t>larondestgeorgienne.com</w:t>
      </w:r>
    </w:p>
    <w:p w14:paraId="149F57A9" w14:textId="77777777" w:rsidR="00634CDB" w:rsidRDefault="00634CDB" w:rsidP="00634CDB"/>
    <w:p w14:paraId="10129E10" w14:textId="110BDFAE" w:rsidR="00634CDB" w:rsidRDefault="00634CDB" w:rsidP="00AC56F7">
      <w:r>
        <w:t>Photo : Une course solidaire </w:t>
      </w:r>
      <w:r w:rsidRPr="00AC56F7">
        <w:t>aux multiples petites côtes.</w:t>
      </w:r>
      <w:r>
        <w:t xml:space="preserve"> © Ville de Saint Georges </w:t>
      </w:r>
      <w:r w:rsidRPr="00AC56F7">
        <w:t>d’Orques</w:t>
      </w:r>
    </w:p>
    <w:p w14:paraId="354687E8" w14:textId="77777777" w:rsidR="00634CDB" w:rsidRDefault="00634CDB" w:rsidP="00AC56F7"/>
    <w:p w14:paraId="0F90E15E" w14:textId="77777777" w:rsidR="00634CDB" w:rsidRDefault="00634CDB" w:rsidP="00AC56F7"/>
    <w:p w14:paraId="7F45B92D" w14:textId="77777777" w:rsidR="00826806" w:rsidRDefault="00826806" w:rsidP="00AC56F7"/>
    <w:p w14:paraId="30DE0190" w14:textId="77777777" w:rsidR="00826806" w:rsidRDefault="00826806" w:rsidP="00AC56F7"/>
    <w:p w14:paraId="4FEEC1DC" w14:textId="77777777" w:rsidR="00826806" w:rsidRDefault="00826806" w:rsidP="00AC56F7"/>
    <w:p w14:paraId="3E5E8361" w14:textId="77777777" w:rsidR="00634CDB" w:rsidRPr="00AC56F7" w:rsidRDefault="00634CDB" w:rsidP="00634CDB">
      <w:r w:rsidRPr="00AC56F7">
        <w:t>LAVÉRUNE</w:t>
      </w:r>
    </w:p>
    <w:p w14:paraId="7CA48D82" w14:textId="7E677C8A" w:rsidR="00634CDB" w:rsidRDefault="00634CDB" w:rsidP="00AC56F7">
      <w:r w:rsidRPr="00AC56F7">
        <w:t>Petites escapades</w:t>
      </w:r>
    </w:p>
    <w:p w14:paraId="44228DBE" w14:textId="77777777" w:rsidR="00634CDB" w:rsidRDefault="00634CDB" w:rsidP="00AC56F7"/>
    <w:p w14:paraId="4A483EBA" w14:textId="77777777" w:rsidR="00AC56F7" w:rsidRPr="00AC56F7" w:rsidRDefault="00AC56F7" w:rsidP="00AC56F7">
      <w:r w:rsidRPr="00AC56F7">
        <w:t>L’office de tourisme de Montpellier Méditerranée Métropole accompagne l’arrivée du printemps en programmant une série de visites thématiques dans les hauts lieux métropolitains. Parmi ces visites, l’office de tourisme propose dimanche 14 avril à 15h une escapade épiscopale à Lavérune. Ancienne résidence des évêques de Montpellier, découvrez le château de Lavérune, son salon de musique à l’italienne et son magnifique parc aux arbres centenaires. Franchissez ensuite la vieille porte pour découvrir l’église Saint-Pierre aux Liens. Également samedi 11 mai à 15h et samedi 8 juin à 15h.</w:t>
      </w:r>
    </w:p>
    <w:p w14:paraId="6321C439" w14:textId="77777777" w:rsidR="00634CDB" w:rsidRDefault="00634CDB" w:rsidP="00AC56F7"/>
    <w:p w14:paraId="509B4BD9" w14:textId="77777777" w:rsidR="00AC56F7" w:rsidRPr="00AC56F7" w:rsidRDefault="00AC56F7" w:rsidP="00AC56F7">
      <w:r w:rsidRPr="00AC56F7">
        <w:t>Tarifs de 9 à 11 euros</w:t>
      </w:r>
    </w:p>
    <w:p w14:paraId="70B99B58" w14:textId="77777777" w:rsidR="00AC56F7" w:rsidRPr="00AC56F7" w:rsidRDefault="00AC56F7" w:rsidP="00AC56F7">
      <w:r w:rsidRPr="00AC56F7">
        <w:t>montpellier-tourisme.fr</w:t>
      </w:r>
    </w:p>
    <w:p w14:paraId="1B89852B" w14:textId="77777777" w:rsidR="00AC56F7" w:rsidRPr="00AC56F7" w:rsidRDefault="00AC56F7" w:rsidP="00AC56F7">
      <w:r w:rsidRPr="00AC56F7">
        <w:t>laverune.fr</w:t>
      </w:r>
    </w:p>
    <w:p w14:paraId="229A9193" w14:textId="5C0A484B" w:rsidR="00AC56F7" w:rsidRPr="00AC56F7" w:rsidRDefault="00AC56F7" w:rsidP="00AC56F7"/>
    <w:p w14:paraId="00BE0B66" w14:textId="77777777" w:rsidR="00634CDB" w:rsidRDefault="00634CDB" w:rsidP="00634CDB"/>
    <w:p w14:paraId="158FF8E1" w14:textId="77777777" w:rsidR="00826806" w:rsidRDefault="00826806" w:rsidP="00634CDB"/>
    <w:p w14:paraId="4F4B8F0D" w14:textId="77777777" w:rsidR="00826806" w:rsidRDefault="00826806" w:rsidP="00634CDB"/>
    <w:p w14:paraId="20BBD239" w14:textId="77777777" w:rsidR="00826806" w:rsidRDefault="00826806" w:rsidP="00634CDB"/>
    <w:p w14:paraId="607C88C8" w14:textId="77777777" w:rsidR="00826806" w:rsidRDefault="00826806" w:rsidP="00634CDB"/>
    <w:p w14:paraId="403BF5A4" w14:textId="77777777" w:rsidR="00634CDB" w:rsidRPr="00AC56F7" w:rsidRDefault="00634CDB" w:rsidP="00634CDB">
      <w:r w:rsidRPr="00AC56F7">
        <w:t>CASTRIES | MONTAUD</w:t>
      </w:r>
    </w:p>
    <w:p w14:paraId="35345BEC" w14:textId="574B71F0" w:rsidR="00AC56F7" w:rsidRPr="00AC56F7" w:rsidRDefault="00634CDB" w:rsidP="00634CDB">
      <w:r w:rsidRPr="00AC56F7">
        <w:t>L’art du raid</w:t>
      </w:r>
    </w:p>
    <w:p w14:paraId="34B738DD" w14:textId="14D165D2" w:rsidR="00AC56F7" w:rsidRPr="00AC56F7" w:rsidRDefault="00AC56F7" w:rsidP="00AC56F7"/>
    <w:p w14:paraId="740D3EBD" w14:textId="77777777" w:rsidR="00AC56F7" w:rsidRPr="00AC56F7" w:rsidRDefault="00AC56F7" w:rsidP="00AC56F7">
      <w:r w:rsidRPr="00AC56F7">
        <w:t>L’association Tamao, basée à Montaud, crée un raid aventure multi sports, culturel et solidaire. Du 28 juin au 4 juillet, des équipes de deux installées à Castries parcourront le département, de Montpellier au Pic Saint-Loup, en passant par le littoral, le cirque de Navacelles, Saint-Guilhem-le-Désert... Elles alterneront entre activités sportives le matin (course à pied, canoë en mer, VTT, triathlon…) et visites culturelles l’après-midi. Côté solidaire, Tamao assistera l’association Rêves pour réaliser celui d’un enfant et lui donner la force de se battre contre la maladie. Les équipes choisiront également une association et un projet à soutenir pendant le raid.</w:t>
      </w:r>
    </w:p>
    <w:p w14:paraId="3B2CCB4D" w14:textId="77777777" w:rsidR="00AC56F7" w:rsidRPr="00AC56F7" w:rsidRDefault="00AC56F7" w:rsidP="00AC56F7">
      <w:r w:rsidRPr="00AC56F7">
        <w:t>lartduraid.com</w:t>
      </w:r>
    </w:p>
    <w:p w14:paraId="29393F00" w14:textId="5DEAD3EF" w:rsidR="00AC56F7" w:rsidRPr="00AC56F7" w:rsidRDefault="00AC56F7" w:rsidP="00AC56F7"/>
    <w:p w14:paraId="6C3847C5" w14:textId="77777777" w:rsidR="00975E5E" w:rsidRDefault="00975E5E" w:rsidP="00975E5E"/>
    <w:p w14:paraId="4626506E" w14:textId="77777777" w:rsidR="00975E5E" w:rsidRDefault="00975E5E" w:rsidP="00975E5E"/>
    <w:p w14:paraId="7EEA67E5" w14:textId="77777777" w:rsidR="00975E5E" w:rsidRDefault="00975E5E" w:rsidP="00975E5E">
      <w:r>
        <w:t>___________________________________________</w:t>
      </w:r>
    </w:p>
    <w:p w14:paraId="01A0B654" w14:textId="77777777" w:rsidR="00975E5E" w:rsidRPr="00AC56F7" w:rsidRDefault="00975E5E" w:rsidP="00975E5E">
      <w:r w:rsidRPr="00AC56F7">
        <w:t>grand angle</w:t>
      </w:r>
    </w:p>
    <w:p w14:paraId="15C80AAB" w14:textId="77777777" w:rsidR="00634CDB" w:rsidRDefault="00634CDB" w:rsidP="00AC56F7"/>
    <w:p w14:paraId="0D7F6AFE" w14:textId="77777777" w:rsidR="00975E5E" w:rsidRDefault="00975E5E" w:rsidP="00AC56F7"/>
    <w:p w14:paraId="754D6646" w14:textId="77777777" w:rsidR="00AC56F7" w:rsidRPr="00AC56F7" w:rsidRDefault="00AC56F7" w:rsidP="00AC56F7">
      <w:r w:rsidRPr="00AC56F7">
        <w:t>Petites histoires de blasons</w:t>
      </w:r>
    </w:p>
    <w:p w14:paraId="364E07F5" w14:textId="77777777" w:rsidR="00634CDB" w:rsidRDefault="00634CDB" w:rsidP="00AC56F7"/>
    <w:p w14:paraId="3C090563" w14:textId="436C9E02" w:rsidR="00FE06A8" w:rsidRPr="00AC56F7" w:rsidRDefault="00FE06A8" w:rsidP="00FE06A8">
      <w:r w:rsidRPr="00AC56F7">
        <w:t>Connaissez-vous le blason de votre commune ? Il est souvent confondu avec le logo, la signature contemporaine des villes, qui est soumise aux règles de la communication et ne traverse pas les époques. Contrairement au logo, le blason est un symbole identitaire intemporel. Certaines communes n’en connaissent pas l’origine et la signification. Pour d’autres, il fait partie intégrante de leur patrimoine. On le retrouve sur les documents officiels, les drapeaux, les médailles, le fronton des monuments…</w:t>
      </w:r>
    </w:p>
    <w:p w14:paraId="57A3A54B" w14:textId="77777777" w:rsidR="00FE06A8" w:rsidRDefault="00FE06A8" w:rsidP="00AC56F7"/>
    <w:p w14:paraId="38F67A82" w14:textId="77777777" w:rsidR="00AC092A" w:rsidRDefault="00AC092A" w:rsidP="00AC56F7"/>
    <w:p w14:paraId="62C6A783" w14:textId="77777777" w:rsidR="00AC092A" w:rsidRDefault="00AC092A" w:rsidP="00AC56F7"/>
    <w:p w14:paraId="7A154812" w14:textId="77777777" w:rsidR="00AC092A" w:rsidRDefault="00AC092A" w:rsidP="00AC56F7"/>
    <w:p w14:paraId="35596FAF" w14:textId="77777777" w:rsidR="00AC56F7" w:rsidRPr="00AC56F7" w:rsidRDefault="00AC56F7" w:rsidP="00AC56F7">
      <w:r w:rsidRPr="00AC56F7">
        <w:t>Chevaliers</w:t>
      </w:r>
    </w:p>
    <w:p w14:paraId="41208A52" w14:textId="77777777" w:rsidR="00FE06A8" w:rsidRDefault="00FE06A8" w:rsidP="00AC56F7"/>
    <w:p w14:paraId="00853F99" w14:textId="5C2276A9" w:rsidR="00AC56F7" w:rsidRPr="00AC56F7" w:rsidRDefault="00AC56F7" w:rsidP="00AC56F7">
      <w:r w:rsidRPr="00AC56F7">
        <w:t>L’origine des blasons remonte au Moyen-Âge. Sur les champs de bataille, les chevaliers revêtus d’armures s’identifiaient au moyen à travers des dessins aux couleurs vives, apposés sur leurs boucliers et bannières. L’usage de ces armoiries a traversé l’histoire. Sous Louis XIV, des blasons furent attribués d’office à 120 000 communes du royaume pour les obliger à déclarer leur écu et à payer une taxe pour couvrir les frais engendrés par la guerre. Pendant la Révolution française, ces signes de richesse furent abolis. C’est un décret de 1808, pris sous Napoléon Ier, qui les relancera en accordant aux communes la souveraineté en matière d’armoiries. D’ailleurs, l’acte officiel qui donne une existence légale au blason communal est une délibération du Conseil municipal. </w:t>
      </w:r>
    </w:p>
    <w:p w14:paraId="18674016" w14:textId="77777777" w:rsidR="00FE06A8" w:rsidRDefault="00FE06A8" w:rsidP="00AC56F7"/>
    <w:p w14:paraId="7516795F" w14:textId="77777777" w:rsidR="00FE06A8" w:rsidRDefault="00FE06A8" w:rsidP="00AC56F7"/>
    <w:p w14:paraId="1D7AC191" w14:textId="77777777" w:rsidR="00AC092A" w:rsidRDefault="00AC092A" w:rsidP="00AC56F7"/>
    <w:p w14:paraId="0960A83A" w14:textId="77777777" w:rsidR="00AC092A" w:rsidRDefault="00AC092A" w:rsidP="00AC56F7"/>
    <w:p w14:paraId="12E57DEB" w14:textId="77777777" w:rsidR="00AC56F7" w:rsidRPr="00AC56F7" w:rsidRDefault="00AC56F7" w:rsidP="00AC56F7">
      <w:r w:rsidRPr="00AC56F7">
        <w:t>Baleine et dragon</w:t>
      </w:r>
    </w:p>
    <w:p w14:paraId="46E877EF" w14:textId="77777777" w:rsidR="00975E5E" w:rsidRDefault="00975E5E" w:rsidP="00AC56F7"/>
    <w:p w14:paraId="091C4FBB" w14:textId="7694FA08" w:rsidR="00AC56F7" w:rsidRPr="00AC56F7" w:rsidRDefault="00AC56F7" w:rsidP="00AC56F7">
      <w:r w:rsidRPr="00AC56F7">
        <w:t>Les armoiries de Villeneuve-lès-Maguelone et le logo de la commune ont une légende pour origine. Celle d’une baleine qui, en l’an 737, sauva les habitants de l’île de Maguelone en faisant fuir les Sarrasins qui s’apprêtaient à l’envahir. Mais le grand cétacé fut blessé lors de l’assaut et mourut. À l’endroit où les habitants enterrèrent la baleine, les deux palmiers qui poussèrent, furent choisis pour figurer sur le blason de l’île. Aujourd’hui, ce blason apparaît sur les deux monuments aux morts de la commune</w:t>
      </w:r>
      <w:r w:rsidR="00975E5E">
        <w:t xml:space="preserve"> (4)</w:t>
      </w:r>
      <w:r w:rsidRPr="00AC56F7">
        <w:t>. À Saint Georges d’Orques, le blason représente Saint Georges à cheval. Le saint patron de la chevalerie terrasse un dragon avec sa lance. Une allégorie de la victoire de la foi sur </w:t>
      </w:r>
      <w:r w:rsidRPr="00AC56F7">
        <w:rPr>
          <w:rFonts w:ascii="PMingLiU" w:eastAsia="PMingLiU" w:hAnsi="PMingLiU" w:cs="PMingLiU"/>
        </w:rPr>
        <w:br/>
      </w:r>
      <w:r w:rsidRPr="00AC56F7">
        <w:t>le démon, du bien sur le mal. On retrouve des représentations de ces armo</w:t>
      </w:r>
      <w:r w:rsidR="00FE06A8">
        <w:t xml:space="preserve">iries sur la </w:t>
      </w:r>
      <w:r w:rsidRPr="00AC56F7">
        <w:t>façade de la cave coopérative et sur le fronton de l’église</w:t>
      </w:r>
      <w:r w:rsidR="00975E5E">
        <w:t xml:space="preserve"> (1)</w:t>
      </w:r>
      <w:r w:rsidRPr="00AC56F7">
        <w:t>. </w:t>
      </w:r>
    </w:p>
    <w:p w14:paraId="273A677D" w14:textId="77777777" w:rsidR="00975E5E" w:rsidRDefault="00975E5E" w:rsidP="00975E5E"/>
    <w:p w14:paraId="7AB39D3A" w14:textId="77777777" w:rsidR="00FE06A8" w:rsidRDefault="00FE06A8" w:rsidP="00AC56F7"/>
    <w:p w14:paraId="1847B72C" w14:textId="77777777" w:rsidR="00AC092A" w:rsidRDefault="00AC092A" w:rsidP="00AC56F7"/>
    <w:p w14:paraId="124AD8AC" w14:textId="77777777" w:rsidR="00AC092A" w:rsidRDefault="00AC092A" w:rsidP="00AC56F7"/>
    <w:p w14:paraId="5C66EF1D" w14:textId="77777777" w:rsidR="00AC092A" w:rsidRDefault="00AC092A" w:rsidP="00AC56F7"/>
    <w:p w14:paraId="56EAA9E7" w14:textId="77777777" w:rsidR="00AC56F7" w:rsidRPr="00AC56F7" w:rsidRDefault="00AC56F7" w:rsidP="00AC56F7">
      <w:r w:rsidRPr="00AC56F7">
        <w:t>Clocher et couronne</w:t>
      </w:r>
    </w:p>
    <w:p w14:paraId="79E8DAD6" w14:textId="77777777" w:rsidR="00975E5E" w:rsidRDefault="00975E5E" w:rsidP="00AC56F7"/>
    <w:p w14:paraId="0384E3B1" w14:textId="286CD3E3" w:rsidR="00AC56F7" w:rsidRPr="00AC56F7" w:rsidRDefault="00AC56F7" w:rsidP="00AC56F7">
      <w:r w:rsidRPr="00AC56F7">
        <w:t>À Clapiers, le blason a été délaissé en 1989 au bénéfice d’un logo. Leur point commun : le clocher-mur, partie la plus ancienne de l’église du XIIe siècle, classée au titre des Monuments Historiques depuis 1980</w:t>
      </w:r>
      <w:r w:rsidR="00126070">
        <w:t xml:space="preserve"> (2)</w:t>
      </w:r>
      <w:r w:rsidRPr="00AC56F7">
        <w:t>. </w:t>
      </w:r>
      <w:r w:rsidRPr="00AC56F7">
        <w:br/>
        <w:t>Le blason historique de Saint Geniès des Mourgues remonte à la fondation du monastère au XIe siècle. Il représente une couronne, sous laquelle apparaissent les armoiries de Judith, la première abbesse.</w:t>
      </w:r>
      <w:r w:rsidR="00126070">
        <w:rPr>
          <w:rFonts w:ascii="PMingLiU" w:eastAsia="PMingLiU" w:hAnsi="PMingLiU" w:cs="PMingLiU"/>
        </w:rPr>
        <w:t xml:space="preserve"> </w:t>
      </w:r>
      <w:r w:rsidRPr="00AC56F7">
        <w:t>Il figure encore aujourd’hui au-dessus de la porte d’entrée de l’abbatiale. Dans la version contemporaine de l’écu, Saint Geniès tient dans sa main une palme. Les initiales S et G sont</w:t>
      </w:r>
      <w:r w:rsidR="00126070">
        <w:t xml:space="preserve"> accolées à une crosse d’argent (5)</w:t>
      </w:r>
      <w:r w:rsidRPr="00AC56F7">
        <w:t>.</w:t>
      </w:r>
    </w:p>
    <w:p w14:paraId="1C1FB427" w14:textId="040F49BC" w:rsidR="00AC56F7" w:rsidRPr="00AC56F7" w:rsidRDefault="00AC56F7" w:rsidP="00AC56F7">
      <w:r w:rsidRPr="00AC56F7">
        <w:t>À Jacou, le blason représente trois glands d’or et une étoile, dont une sculpture est visible sur la façade de la mairie. Ces armoiries sont celles des Bocaud, des grands magistrats qui édifièrent le château dès 1618 </w:t>
      </w:r>
      <w:r w:rsidR="00126070">
        <w:t>(6)</w:t>
      </w:r>
      <w:r w:rsidRPr="00AC56F7">
        <w:t>.</w:t>
      </w:r>
    </w:p>
    <w:p w14:paraId="7A12E132" w14:textId="747A5231" w:rsidR="00AC56F7" w:rsidRDefault="00AC56F7" w:rsidP="00AC56F7"/>
    <w:p w14:paraId="72096ADA" w14:textId="77777777" w:rsidR="00AC092A" w:rsidRDefault="00AC092A" w:rsidP="00AC56F7"/>
    <w:p w14:paraId="6E5520A8" w14:textId="77777777" w:rsidR="00AC092A" w:rsidRDefault="00AC092A" w:rsidP="00AC56F7"/>
    <w:p w14:paraId="73F000F3" w14:textId="77777777" w:rsidR="00AC092A" w:rsidRDefault="00AC092A" w:rsidP="00AC56F7"/>
    <w:p w14:paraId="52D2C9C9" w14:textId="77777777" w:rsidR="00AC092A" w:rsidRPr="00AC56F7" w:rsidRDefault="00AC092A" w:rsidP="00AC56F7"/>
    <w:p w14:paraId="17DF10FC" w14:textId="77777777" w:rsidR="00126070" w:rsidRDefault="00126070" w:rsidP="00AC56F7"/>
    <w:p w14:paraId="67A4CC78" w14:textId="7BFF9AB5" w:rsidR="00AC56F7" w:rsidRPr="00AC56F7" w:rsidRDefault="00AC56F7" w:rsidP="00AC56F7">
      <w:r w:rsidRPr="00AC56F7">
        <w:t>Saintes et saints</w:t>
      </w:r>
    </w:p>
    <w:p w14:paraId="639B5781" w14:textId="77777777" w:rsidR="00126070" w:rsidRDefault="00126070" w:rsidP="00AC56F7"/>
    <w:p w14:paraId="384515D9" w14:textId="499CBA62" w:rsidR="00AC56F7" w:rsidRPr="00AC56F7" w:rsidRDefault="00AC56F7" w:rsidP="00AC56F7">
      <w:r w:rsidRPr="00AC56F7">
        <w:t>Castries conserve des représentations de son blason sur la plus petite cloche de l’église datant de 1664 et sur le vitrail de l’église. Saint-Étienne apparaît, entouré de Saint-Michel et de l’ange gardien. Sur l’écu, il tient la palme et les cailloux, témoignages de sa mort par lapidation. Saint-Martin, le Saint-Patron de Sussargues est représenté lorsque, soldat de l’armée romaine, il a partagé la moitié de son manteau avec un pauvre. Une moitié seulement, car l’autre appartenait à l’armée </w:t>
      </w:r>
      <w:r w:rsidR="00126070">
        <w:t>(3)</w:t>
      </w:r>
      <w:r w:rsidRPr="00AC56F7">
        <w:t xml:space="preserve">. Ce blason a été remplacé par un logo plus contemporain à la fin des années 90. Montpellier est placée sous la protection de la Vierge depuis son institution en 1204. Les consuls de la ville l’avaient choisie </w:t>
      </w:r>
      <w:r w:rsidRPr="00AC56F7">
        <w:lastRenderedPageBreak/>
        <w:t>comme emblème sur leur sceau, puis sur leurs armoiries. Ainsi la couleur bleue, la couleur de la Vierge, est devenue celle de Montpellier </w:t>
      </w:r>
      <w:r w:rsidR="00126070">
        <w:t>(7)</w:t>
      </w:r>
      <w:r w:rsidRPr="00AC56F7">
        <w:t>. Et aussi celle de son logo. </w:t>
      </w:r>
    </w:p>
    <w:p w14:paraId="4D640225" w14:textId="399F54DB" w:rsidR="00AC56F7" w:rsidRDefault="00AC56F7" w:rsidP="00AC56F7"/>
    <w:p w14:paraId="10B316E4" w14:textId="59616D2D" w:rsidR="00AC56F7" w:rsidRPr="00AC56F7" w:rsidRDefault="00126070" w:rsidP="00AC56F7">
      <w:r>
        <w:t xml:space="preserve">Photo : </w:t>
      </w:r>
      <w:r w:rsidR="00AC56F7" w:rsidRPr="00AC56F7">
        <w:t>L’héraldique est la science</w:t>
      </w:r>
      <w:r w:rsidR="00AC092A">
        <w:t xml:space="preserve"> </w:t>
      </w:r>
      <w:r w:rsidR="00AC56F7" w:rsidRPr="00AC56F7">
        <w:t>du blason, dont la création est soumise à un langage codifié, hérité d’une longue tradition aux caractères symboliques. Sources : «Armorial des communes de l’Hérault» de Didier Catarina et Jean-Paul Fernon.</w:t>
      </w:r>
    </w:p>
    <w:p w14:paraId="4181ED50" w14:textId="57FC1F85" w:rsidR="00AC56F7" w:rsidRPr="00AC56F7" w:rsidRDefault="00AC56F7" w:rsidP="00AC56F7"/>
    <w:p w14:paraId="2FB60A59" w14:textId="77777777" w:rsidR="00C1269F" w:rsidRDefault="00126070" w:rsidP="00126070">
      <w:r>
        <w:t xml:space="preserve">Photo : </w:t>
      </w:r>
      <w:r w:rsidR="00AC56F7" w:rsidRPr="00AC56F7">
        <w:t>4</w:t>
      </w:r>
    </w:p>
    <w:p w14:paraId="7A47F5F6" w14:textId="75B7BA31" w:rsidR="00126070" w:rsidRPr="00AC56F7" w:rsidRDefault="00126070" w:rsidP="00126070">
      <w:r>
        <w:t>Photo : 1</w:t>
      </w:r>
    </w:p>
    <w:p w14:paraId="35B3DA86" w14:textId="381B49A8" w:rsidR="00126070" w:rsidRPr="00AC56F7" w:rsidRDefault="00126070" w:rsidP="00126070">
      <w:r>
        <w:t>Photo : 2</w:t>
      </w:r>
    </w:p>
    <w:p w14:paraId="4FD31FC5" w14:textId="46E033ED" w:rsidR="00126070" w:rsidRPr="00AC56F7" w:rsidRDefault="00126070" w:rsidP="00126070">
      <w:r>
        <w:t>Photo : 5</w:t>
      </w:r>
    </w:p>
    <w:p w14:paraId="7176A147" w14:textId="5F9EFB1F" w:rsidR="00126070" w:rsidRPr="00AC56F7" w:rsidRDefault="00126070" w:rsidP="00126070">
      <w:r>
        <w:t>Photo : 6</w:t>
      </w:r>
    </w:p>
    <w:p w14:paraId="6F162364" w14:textId="421FE4D7" w:rsidR="00126070" w:rsidRPr="00AC56F7" w:rsidRDefault="00126070" w:rsidP="00126070">
      <w:r>
        <w:t>Photo : 3</w:t>
      </w:r>
    </w:p>
    <w:p w14:paraId="3F58A43F" w14:textId="3E20BED4" w:rsidR="00126070" w:rsidRPr="00AC56F7" w:rsidRDefault="00126070" w:rsidP="00126070">
      <w:r>
        <w:t>Photo : 7</w:t>
      </w:r>
    </w:p>
    <w:p w14:paraId="3AC89727" w14:textId="55D3E5C9" w:rsidR="00AC56F7" w:rsidRPr="00AC56F7" w:rsidRDefault="00AC56F7" w:rsidP="00AC56F7"/>
    <w:p w14:paraId="7EFAF4DF" w14:textId="77777777" w:rsidR="00126070" w:rsidRDefault="00126070" w:rsidP="00126070"/>
    <w:p w14:paraId="1CA71932" w14:textId="77777777" w:rsidR="00AC092A" w:rsidRDefault="00AC092A" w:rsidP="00126070"/>
    <w:p w14:paraId="09F8C241" w14:textId="77777777" w:rsidR="00126070" w:rsidRPr="00AC56F7" w:rsidRDefault="00126070" w:rsidP="00126070">
      <w:r w:rsidRPr="00AC56F7">
        <w:t>Jean-François AUDRIN</w:t>
      </w:r>
    </w:p>
    <w:p w14:paraId="2740E0C0" w14:textId="517E539A" w:rsidR="00126070" w:rsidRPr="00AC56F7" w:rsidRDefault="00126070" w:rsidP="00126070">
      <w:r w:rsidRPr="00AC56F7">
        <w:t>maire de Saint Georges d’Orques, conseiller de Montpellier Méditerranée Métropole</w:t>
      </w:r>
    </w:p>
    <w:p w14:paraId="22F0C66B" w14:textId="77777777" w:rsidR="00126070" w:rsidRDefault="00126070" w:rsidP="00AC56F7"/>
    <w:p w14:paraId="3892F008" w14:textId="77777777" w:rsidR="00AC092A" w:rsidRPr="00AC56F7" w:rsidRDefault="00AC092A" w:rsidP="00AC56F7"/>
    <w:p w14:paraId="152C4011" w14:textId="7A12A6B9" w:rsidR="00126070" w:rsidRDefault="00AC56F7" w:rsidP="00AC56F7">
      <w:r w:rsidRPr="00AC56F7">
        <w:t>Saint Georges terrassant le dragon, c’est un symb</w:t>
      </w:r>
      <w:r w:rsidR="00126070">
        <w:t>ole fort</w:t>
      </w:r>
      <w:r w:rsidR="00AC092A">
        <w:t xml:space="preserve"> </w:t>
      </w:r>
      <w:r w:rsidR="00126070">
        <w:t xml:space="preserve">pour représenter votre </w:t>
      </w:r>
      <w:r w:rsidRPr="00AC56F7">
        <w:t>commune ?</w:t>
      </w:r>
    </w:p>
    <w:p w14:paraId="1E210EC0" w14:textId="77777777" w:rsidR="00126070" w:rsidRDefault="00126070" w:rsidP="00AC56F7"/>
    <w:p w14:paraId="546D4EEC" w14:textId="29D65253" w:rsidR="00AC56F7" w:rsidRPr="00AC56F7" w:rsidRDefault="00AC56F7" w:rsidP="00AC56F7">
      <w:r w:rsidRPr="00AC56F7">
        <w:t>Oui, et tous les ans, le 23 avril, le village fête Georges son saint patron, Jordi en occitan. Une procession, avec sa statue, portée par quatre fidèles de l’association Sant Jordi Per Totis, vêtus de blanc, de rouge et d’or, parcourt les rues de la cave coopérative à l’église. On retrouve d’ailleurs des représentations de lui, symbolisé dans sa victoire, à cheval, en armure et terrassant le dragon avec sa lance, sur la façade de la cave coopérative, sur le fronton de l’église, sur le parvis de la mairie avec une sculpture en acier, sur des plaques de rues dans l’ancien village. Et puis bien sûr, sur notre blason et le logo officiel actuel de la mairie. </w:t>
      </w:r>
    </w:p>
    <w:p w14:paraId="753F91FF" w14:textId="77777777" w:rsidR="00126070" w:rsidRDefault="00126070" w:rsidP="00AC56F7"/>
    <w:p w14:paraId="780F413D" w14:textId="77777777" w:rsidR="00AC092A" w:rsidRDefault="00AC092A" w:rsidP="00AC56F7"/>
    <w:p w14:paraId="3FED2171" w14:textId="77777777" w:rsidR="00126070" w:rsidRDefault="00AC56F7" w:rsidP="00AC56F7">
      <w:r w:rsidRPr="00AC56F7">
        <w:t>Vous situez l’épanouissement de votre commune « Entre traditions et modernité », un adage qui vous tient à cœur ?</w:t>
      </w:r>
    </w:p>
    <w:p w14:paraId="439E1D98" w14:textId="77777777" w:rsidR="00126070" w:rsidRDefault="00126070" w:rsidP="00AC56F7"/>
    <w:p w14:paraId="5615E596" w14:textId="23E22171" w:rsidR="00AC56F7" w:rsidRPr="00AC56F7" w:rsidRDefault="00AC56F7" w:rsidP="00AC56F7">
      <w:r w:rsidRPr="00AC56F7">
        <w:t>C’est en effet un credo auquel je suis particulièrement attaché. Je tiens absolument à préserver, protéger et choyer le village, un écrin entouré par une ceinture verte constituée de vignes, aux portes de Montpellier. Je souhaite inscrire son développement dans la modernité et les avantages qu’elle représente (fibre optique, nouvelles résidences du centre d’Orques adaptées aux besoins des habitants, nouvelle mairie, réhabilitation de la maison des vendangeurs…), tout en protégeant et poursuivant les traditions qui ont façonné l’histoire de Saint Georges d’Orques : la viticulture, le tambourin, la tradition taurine. J’aime à dire qu’à Saint Georges, nous ne craignons pas l’avenir puisque nous le préparons.</w:t>
      </w:r>
    </w:p>
    <w:p w14:paraId="19403BDC" w14:textId="326AAA81" w:rsidR="00AC56F7" w:rsidRPr="00AC56F7" w:rsidRDefault="00AC56F7" w:rsidP="00AC56F7"/>
    <w:p w14:paraId="50FE9D03" w14:textId="1E04143A" w:rsidR="00AC56F7" w:rsidRPr="00AC56F7" w:rsidRDefault="00AC56F7" w:rsidP="00AC56F7">
      <w:r w:rsidRPr="00AC56F7">
        <w:t> </w:t>
      </w:r>
    </w:p>
    <w:p w14:paraId="2203EE83" w14:textId="77777777" w:rsidR="00126070" w:rsidRDefault="00126070" w:rsidP="00AC56F7"/>
    <w:p w14:paraId="0BE1DAA7" w14:textId="77777777" w:rsidR="00126070" w:rsidRDefault="00126070" w:rsidP="00AC56F7"/>
    <w:p w14:paraId="728E01F2" w14:textId="77777777" w:rsidR="00126070" w:rsidRDefault="00126070" w:rsidP="00AC56F7"/>
    <w:p w14:paraId="4CED937B" w14:textId="77777777" w:rsidR="00126070" w:rsidRDefault="00126070" w:rsidP="00AC56F7"/>
    <w:p w14:paraId="4670362C" w14:textId="77777777" w:rsidR="00126070" w:rsidRDefault="00126070" w:rsidP="00126070">
      <w:r>
        <w:t>___________________________________________</w:t>
      </w:r>
    </w:p>
    <w:p w14:paraId="59DB1D3C" w14:textId="262BCAF9" w:rsidR="00126070" w:rsidRDefault="00126070" w:rsidP="00AC56F7">
      <w:r>
        <w:t>en action</w:t>
      </w:r>
    </w:p>
    <w:p w14:paraId="45FD6C2D" w14:textId="77777777" w:rsidR="00126070" w:rsidRDefault="00126070" w:rsidP="00AC56F7"/>
    <w:p w14:paraId="1DC210A2" w14:textId="77777777" w:rsidR="003D6E82" w:rsidRDefault="003D6E82" w:rsidP="003D6E82"/>
    <w:p w14:paraId="79614B61" w14:textId="39B439A0" w:rsidR="003D6E82" w:rsidRPr="00AC56F7" w:rsidRDefault="003D6E82" w:rsidP="003D6E82">
      <w:r w:rsidRPr="00AC56F7">
        <w:t>Spécial</w:t>
      </w:r>
      <w:r w:rsidR="00246694">
        <w:t>e</w:t>
      </w:r>
    </w:p>
    <w:p w14:paraId="2495B15D" w14:textId="77777777" w:rsidR="003D6E82" w:rsidRPr="00AC56F7" w:rsidRDefault="003D6E82" w:rsidP="003D6E82">
      <w:r w:rsidRPr="00AC56F7">
        <w:t>COUPE DU MONDE </w:t>
      </w:r>
      <w:r w:rsidRPr="00AC56F7">
        <w:br/>
        <w:t>FÉMININE DE LA FIFA </w:t>
      </w:r>
      <w:r w:rsidRPr="00AC56F7">
        <w:rPr>
          <w:rFonts w:ascii="PMingLiU" w:eastAsia="PMingLiU" w:hAnsi="PMingLiU" w:cs="PMingLiU"/>
        </w:rPr>
        <w:br/>
      </w:r>
      <w:r w:rsidRPr="00AC56F7">
        <w:t>FRANCE 2019 tm</w:t>
      </w:r>
    </w:p>
    <w:p w14:paraId="79167703" w14:textId="77777777" w:rsidR="00126070" w:rsidRDefault="00126070" w:rsidP="00AC56F7"/>
    <w:p w14:paraId="2DC34DE4" w14:textId="77777777" w:rsidR="003D6E82" w:rsidRDefault="003D6E82" w:rsidP="00AC56F7"/>
    <w:p w14:paraId="1D86D87B" w14:textId="77777777" w:rsidR="00AC56F7" w:rsidRPr="00AC56F7" w:rsidRDefault="00AC56F7" w:rsidP="00AC56F7">
      <w:r w:rsidRPr="00AC56F7">
        <w:t>AFRIQUE DU SUD ET CAMEROUN</w:t>
      </w:r>
    </w:p>
    <w:p w14:paraId="592B9ECE" w14:textId="52139387" w:rsidR="00AC56F7" w:rsidRPr="00AC56F7" w:rsidRDefault="00AC56F7" w:rsidP="00AC56F7">
      <w:r w:rsidRPr="00AC56F7">
        <w:t>L’Afrique n’a rien à perdre</w:t>
      </w:r>
    </w:p>
    <w:p w14:paraId="4ACCCC67" w14:textId="77777777" w:rsidR="008D1EE4" w:rsidRDefault="008D1EE4" w:rsidP="00AC56F7"/>
    <w:p w14:paraId="7978208C" w14:textId="388FFB45" w:rsidR="00AC56F7" w:rsidRPr="00AC56F7" w:rsidRDefault="00AC56F7" w:rsidP="00AC56F7">
      <w:r w:rsidRPr="00AC56F7">
        <w:t>Le stade de la Mosson aura le plaisir de recevoir deux des trois équipes africaines. Le Cameroun jouera même deux fois, mais ne garde pas un bon souvenir de sa récente confrontation avec la France. L’Afrique du Sud va disputer sa toute première Coupe du Monde en juin prochain.</w:t>
      </w:r>
    </w:p>
    <w:p w14:paraId="1085814A" w14:textId="540F8B2B" w:rsidR="00AC56F7" w:rsidRPr="00AC56F7" w:rsidRDefault="00AC56F7" w:rsidP="00AC56F7"/>
    <w:p w14:paraId="6CBDB30C" w14:textId="77777777" w:rsidR="00AC56F7" w:rsidRPr="00AC56F7" w:rsidRDefault="00AC56F7" w:rsidP="00AC56F7">
      <w:r w:rsidRPr="00AC56F7">
        <w:t>Avec le Nigéria, sélection la plus en vue du continent, le Cameroun et l’Afrique du Sud sont les équipes africaines de cette Coupe du Monde Féminine de la FIFA, France 2019™. Les deux dernières joueront au stade de la Mosson. Les « Lionnes Indomptables » seront presque à domicile car elles s’y produiront deux fois contre le Canada (10 juin) et la Nouvelle-Zélande (20 juin). Les « Banyana Banyana », elles, participeront à leur première Coupe du Monde et affronteront l’Allemagne (17 juin).</w:t>
      </w:r>
    </w:p>
    <w:p w14:paraId="448AB1EB" w14:textId="77777777" w:rsidR="00AC56F7" w:rsidRPr="00AC56F7" w:rsidRDefault="00AC56F7" w:rsidP="00AC56F7">
      <w:r w:rsidRPr="00AC56F7">
        <w:t>La sélection sud-africaine aura un supporter de choix à Montpellier avec Keegan Dolly, international sud-africain et joueur du MHSC. Il était venu à la rencontre de la délégation de son pays lorsque celle-ci a découvert les installations à La Mosson. Il sera leur premier supporter pendant la compétition. Cette équipe est portée par trois joueuses du club américain des Houston Dash : Janine Van Wyk, Linda Motlahlo et Thembi Kgatlana (meilleure joueuse et buteuse de la Coupe d’Afrique des Nations 2018).</w:t>
      </w:r>
    </w:p>
    <w:p w14:paraId="17D86734" w14:textId="1D91C174" w:rsidR="00AC56F7" w:rsidRPr="00AC56F7" w:rsidRDefault="00AC56F7" w:rsidP="00AC56F7">
      <w:r w:rsidRPr="00AC56F7">
        <w:t>Et le Cameroun ? Ses joueuses sont peu nombreuses dans l’Hexagone même si trois d’entre elles évoluent à Nancy en D2 (Christine Manie, Francine Zouga Edoa et Marlyse Ngo Ndoumbouk). La première est la capitaine de la sélection et bénéficie de la considération de tout un pays. En 2014, puis en 2018, elle a inscrit le but décisif en match de qualification pour la Coupe du Monde ! Gaëlle Enganamouit, la joueuse la plus médiatique, est connue pour avoir créé la première écol</w:t>
      </w:r>
      <w:r w:rsidR="003D6E82">
        <w:t xml:space="preserve">e féminine de football dans son </w:t>
      </w:r>
      <w:r w:rsidRPr="00AC56F7">
        <w:t>pays.</w:t>
      </w:r>
    </w:p>
    <w:p w14:paraId="06A75EEF" w14:textId="77777777" w:rsidR="003D6E82" w:rsidRDefault="003D6E82" w:rsidP="00AC56F7"/>
    <w:p w14:paraId="63FBFFC5" w14:textId="77777777" w:rsidR="00AC56F7" w:rsidRPr="00AC56F7" w:rsidRDefault="00AC56F7" w:rsidP="00AC56F7">
      <w:r w:rsidRPr="00AC56F7">
        <w:t>Indomptables</w:t>
      </w:r>
    </w:p>
    <w:p w14:paraId="55900627" w14:textId="77777777" w:rsidR="00AC56F7" w:rsidRPr="00AC56F7" w:rsidRDefault="00AC56F7" w:rsidP="00AC56F7">
      <w:r w:rsidRPr="00AC56F7">
        <w:t>La sélection camerounaise a joué contre la France, en octobre 2018 à Grenoble, en match amical. Et les Lionnes Indomptables avaient été « domptées » (6-0) par les Bleues. Depuis, le Cameroun a changé d’entraîneur… à cinq mois de la compétition. En 2015, au Canada, le Cameroun s’était extirpé des phases de poule et avait chuté de peu en huitième de finale (1-0 contre la Chine). L’objectif sera de faire au moins aussi bien cet été en France.</w:t>
      </w:r>
    </w:p>
    <w:p w14:paraId="3EDA3584" w14:textId="77777777" w:rsidR="003D6E82" w:rsidRDefault="003D6E82" w:rsidP="003D6E82"/>
    <w:p w14:paraId="66EE5907" w14:textId="77777777" w:rsidR="003D6E82" w:rsidRPr="00AC56F7" w:rsidRDefault="003D6E82" w:rsidP="003D6E82">
      <w:r>
        <w:lastRenderedPageBreak/>
        <w:t xml:space="preserve">Photo : </w:t>
      </w:r>
      <w:r w:rsidRPr="00AC56F7">
        <w:t>Les responsables des différentes délégations étrangères ont découvert les installations de la Mosson avec Jean-Luc Meissonnier, vice-président de la Métropole chargé des sports.</w:t>
      </w:r>
      <w:r>
        <w:t xml:space="preserve"> </w:t>
      </w:r>
      <w:r w:rsidRPr="00AC56F7">
        <w:t>© DR</w:t>
      </w:r>
    </w:p>
    <w:p w14:paraId="0FC2CA5E" w14:textId="2ABE707E" w:rsidR="003D6E82" w:rsidRPr="00AC56F7" w:rsidRDefault="003D6E82" w:rsidP="003D6E82"/>
    <w:p w14:paraId="3305E710" w14:textId="5443D9BA" w:rsidR="00AC56F7" w:rsidRPr="00AC56F7" w:rsidRDefault="00AC56F7" w:rsidP="00AC56F7"/>
    <w:p w14:paraId="041BA09D" w14:textId="77777777" w:rsidR="00AC56F7" w:rsidRPr="00AC56F7" w:rsidRDefault="00AC56F7" w:rsidP="00AC56F7">
      <w:r w:rsidRPr="00AC56F7">
        <mc:AlternateContent>
          <mc:Choice Requires="wps">
            <w:drawing>
              <wp:inline distT="0" distB="0" distL="0" distR="0" wp14:anchorId="5AC0BE26" wp14:editId="2F4BA367">
                <wp:extent cx="304800" cy="304800"/>
                <wp:effectExtent l="0" t="0" r="0" b="0"/>
                <wp:docPr id="92" name="AutoShape 87" descr=":MMMAG48-COMPLETOK-web-resources:image:plach.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47042" id="AutoShape 87" o:spid="_x0000_s1026" alt=":MMMAG48-COMPLETOK-web-resources:image:plach.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" filled="f" stroked="f">
                <o:lock v:ext="edit" aspectratio="t"/>
                <w10:anchorlock/>
              </v:rect>
            </w:pict>
          </mc:Fallback>
        </mc:AlternateContent>
      </w:r>
    </w:p>
    <w:p w14:paraId="548E3E17" w14:textId="77777777" w:rsidR="00AC56F7" w:rsidRPr="00AC56F7" w:rsidRDefault="00AC56F7" w:rsidP="00AC56F7">
      <w:r w:rsidRPr="00AC56F7">
        <mc:AlternateContent>
          <mc:Choice Requires="wps">
            <w:drawing>
              <wp:inline distT="0" distB="0" distL="0" distR="0" wp14:anchorId="03C879F8" wp14:editId="3CFBC083">
                <wp:extent cx="304800" cy="304800"/>
                <wp:effectExtent l="0" t="0" r="0" b="0"/>
                <wp:docPr id="91" name="AutoShape 88" descr=":MMMAG48-COMPLETOK-web-resources:image:colonn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87B46" id="AutoShape 88" o:spid="_x0000_s1026" alt=":MMMAG48-COMPLETOK-web-resources:image:colonne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" filled="f" stroked="f">
                <o:lock v:ext="edit" aspectratio="t"/>
                <w10:anchorlock/>
              </v:rect>
            </w:pict>
          </mc:Fallback>
        </mc:AlternateContent>
      </w:r>
    </w:p>
    <w:p w14:paraId="0843313B" w14:textId="77777777" w:rsidR="00AC56F7" w:rsidRPr="00AC56F7" w:rsidRDefault="00AC56F7" w:rsidP="00AC56F7">
      <w:r w:rsidRPr="00AC56F7">
        <w:t>Marraine</w:t>
      </w:r>
    </w:p>
    <w:p w14:paraId="14C461CE" w14:textId="77546A0D" w:rsidR="00AC56F7" w:rsidRPr="00AC56F7" w:rsidRDefault="00AC56F7" w:rsidP="00AC56F7"/>
    <w:p w14:paraId="4CE8C63F" w14:textId="77777777" w:rsidR="00AC56F7" w:rsidRPr="00AC56F7" w:rsidRDefault="00AC56F7" w:rsidP="00AC56F7">
      <w:r w:rsidRPr="00AC56F7">
        <w:t>Hoda Lattaf, ancienne joueuse du Montpellier Hérault (5 fois championne de France avec Montpellier et Lyon, internationale pendant dix ans et ancienne capitaine de l’équipe de France) a été choisie comme marraine de la Coupe du Monde Féminine de la FIFA, </w:t>
      </w:r>
      <w:r w:rsidRPr="00AC56F7">
        <w:rPr>
          <w:rFonts w:ascii="PMingLiU" w:eastAsia="PMingLiU" w:hAnsi="PMingLiU" w:cs="PMingLiU"/>
        </w:rPr>
        <w:br/>
      </w:r>
      <w:r w:rsidRPr="00AC56F7">
        <w:t>France 2019™ pour le site de Montpellier.</w:t>
      </w:r>
    </w:p>
    <w:p w14:paraId="7C7568DC" w14:textId="77777777" w:rsidR="003D6E82" w:rsidRDefault="003D6E82" w:rsidP="00AC56F7"/>
    <w:p w14:paraId="735AC463" w14:textId="77777777" w:rsidR="00246694" w:rsidRDefault="00246694" w:rsidP="00AC56F7"/>
    <w:p w14:paraId="190A3163" w14:textId="77777777" w:rsidR="00AC56F7" w:rsidRPr="00AC56F7" w:rsidRDefault="00AC56F7" w:rsidP="00AC56F7">
      <w:r w:rsidRPr="00AC56F7">
        <w:t>Invité</w:t>
      </w:r>
    </w:p>
    <w:p w14:paraId="3F44AEBE" w14:textId="77777777" w:rsidR="003D6E82" w:rsidRDefault="003D6E82" w:rsidP="00AC56F7"/>
    <w:p w14:paraId="371555EB" w14:textId="77777777" w:rsidR="00AC56F7" w:rsidRPr="00AC56F7" w:rsidRDefault="00AC56F7" w:rsidP="00AC56F7">
      <w:r w:rsidRPr="00AC56F7">
        <w:t>Thomas N’Kono a assisté à Montpellier/Reims (Ligue 1) le 24 février aux côtés des élus de la Ville de Montpellier. L’ancien gardien de but du Cameroun a participé à trois Coupes du Monde (1982, 1990 et 1994) et il suivra de près cet été le comportement de l’équipe féminine du Cameroun qui jouera à La Mosson.</w:t>
      </w:r>
    </w:p>
    <w:p w14:paraId="48F07B60" w14:textId="77777777" w:rsidR="003D6E82" w:rsidRDefault="003D6E82" w:rsidP="00AC56F7"/>
    <w:p w14:paraId="613EDF6D" w14:textId="77777777" w:rsidR="00246694" w:rsidRDefault="00246694" w:rsidP="00AC56F7"/>
    <w:p w14:paraId="488DDFA1" w14:textId="77777777" w:rsidR="00AC56F7" w:rsidRPr="00AC56F7" w:rsidRDefault="00AC56F7" w:rsidP="00AC56F7">
      <w:r w:rsidRPr="00AC56F7">
        <w:t>Doublé</w:t>
      </w:r>
    </w:p>
    <w:p w14:paraId="4CB9EF3C" w14:textId="77777777" w:rsidR="003D6E82" w:rsidRDefault="003D6E82" w:rsidP="00AC56F7"/>
    <w:p w14:paraId="05C8F35E" w14:textId="77777777" w:rsidR="00AC56F7" w:rsidRPr="00AC56F7" w:rsidRDefault="00AC56F7" w:rsidP="00AC56F7">
      <w:r w:rsidRPr="00AC56F7">
        <w:t>Attaquante du Montpellier Hérault, Valérie Gauvin a inscrit deux buts de la tête le 4 mars à Tours avec l’équipe de France lors de la large victoire en match de préparation contre l’Uruguay (6-0). De bon augure à quelques semaines du début de la compétition.</w:t>
      </w:r>
    </w:p>
    <w:p w14:paraId="064B2B6C" w14:textId="77777777" w:rsidR="003D6E82" w:rsidRDefault="003D6E82" w:rsidP="00AC56F7"/>
    <w:p w14:paraId="440E37E8" w14:textId="77777777" w:rsidR="00246694" w:rsidRDefault="00246694" w:rsidP="00AC56F7"/>
    <w:p w14:paraId="092D0264" w14:textId="77777777" w:rsidR="00AC56F7" w:rsidRPr="00AC56F7" w:rsidRDefault="00AC56F7" w:rsidP="00AC56F7">
      <w:r w:rsidRPr="00AC56F7">
        <w:t>Jeux</w:t>
      </w:r>
    </w:p>
    <w:p w14:paraId="141BB714" w14:textId="77777777" w:rsidR="003D6E82" w:rsidRDefault="003D6E82" w:rsidP="00AC56F7"/>
    <w:p w14:paraId="1EC1745F" w14:textId="77777777" w:rsidR="00AC56F7" w:rsidRDefault="00AC56F7" w:rsidP="00AC56F7">
      <w:r w:rsidRPr="00AC56F7">
        <w:t>Manifestation ludique, familiale et festive, la 10e édition de la Métropole en Jeux se déroule jusqu’au 14 avril dans une trentaine de bibliothèques. Plus de 130 animations sont prévues avec pour fil rouge la Coupe du Monde Féminine de la FIFA, France 2019 TM.</w:t>
      </w:r>
    </w:p>
    <w:p w14:paraId="094B5940" w14:textId="77777777" w:rsidR="003D6E82" w:rsidRDefault="003D6E82" w:rsidP="00AC56F7"/>
    <w:p w14:paraId="7A480832" w14:textId="5019B5D0" w:rsidR="00AC56F7" w:rsidRPr="00AC56F7" w:rsidRDefault="003D6E82" w:rsidP="00AC56F7">
      <w:r w:rsidRPr="00AC56F7">
        <w:t>Achetez vos billets</w:t>
      </w:r>
      <w:r w:rsidR="00246694">
        <w:t xml:space="preserve"> s</w:t>
      </w:r>
      <w:r w:rsidR="00AC56F7" w:rsidRPr="00AC56F7">
        <w:t>ur</w:t>
      </w:r>
      <w:r>
        <w:t xml:space="preserve"> </w:t>
      </w:r>
      <w:r w:rsidR="00AC56F7" w:rsidRPr="00AC56F7">
        <w:t>fr.fifa.com</w:t>
      </w:r>
    </w:p>
    <w:p w14:paraId="5BACA1F8" w14:textId="77777777" w:rsidR="003D6E82" w:rsidRDefault="003D6E82" w:rsidP="00AC56F7"/>
    <w:p w14:paraId="1C620461" w14:textId="77777777" w:rsidR="003D6E82" w:rsidRDefault="003D6E82" w:rsidP="00AC56F7"/>
    <w:p w14:paraId="7018BA9A" w14:textId="77777777" w:rsidR="004359DE" w:rsidRDefault="004359DE" w:rsidP="00AC56F7"/>
    <w:p w14:paraId="7FBB9895" w14:textId="77777777" w:rsidR="004359DE" w:rsidRDefault="004359DE" w:rsidP="00AC56F7"/>
    <w:p w14:paraId="5AD98908" w14:textId="77777777" w:rsidR="004359DE" w:rsidRDefault="004359DE" w:rsidP="00AC56F7"/>
    <w:p w14:paraId="43DBEA71" w14:textId="77777777" w:rsidR="003D6E82" w:rsidRDefault="003D6E82" w:rsidP="00AC56F7"/>
    <w:p w14:paraId="66BDDA06" w14:textId="77777777" w:rsidR="003D6E82" w:rsidRPr="00AC56F7" w:rsidRDefault="003D6E82" w:rsidP="003D6E82">
      <w:r w:rsidRPr="00AC56F7">
        <w:t>OPEN DATA</w:t>
      </w:r>
    </w:p>
    <w:p w14:paraId="08CE8F19" w14:textId="77777777" w:rsidR="003D6E82" w:rsidRDefault="003D6E82" w:rsidP="00AC56F7"/>
    <w:p w14:paraId="386F695D" w14:textId="77777777" w:rsidR="00AC56F7" w:rsidRPr="00AC56F7" w:rsidRDefault="00AC56F7" w:rsidP="00AC56F7">
      <w:r w:rsidRPr="00AC56F7">
        <w:t>Les données en libre accès</w:t>
      </w:r>
    </w:p>
    <w:p w14:paraId="774EBBCD" w14:textId="77777777" w:rsidR="003D6E82" w:rsidRDefault="003D6E82" w:rsidP="00AC56F7"/>
    <w:p w14:paraId="5504BE2D" w14:textId="77777777" w:rsidR="00AC56F7" w:rsidRDefault="00AC56F7" w:rsidP="00AC56F7">
      <w:r w:rsidRPr="00AC56F7">
        <w:lastRenderedPageBreak/>
        <w:t>L’open data, vous en entendez parler sans toujours trop savoir à quoi cela correspond. </w:t>
      </w:r>
      <w:r w:rsidRPr="00AC56F7">
        <w:rPr>
          <w:rFonts w:ascii="PMingLiU" w:eastAsia="PMingLiU" w:hAnsi="PMingLiU" w:cs="PMingLiU"/>
        </w:rPr>
        <w:br/>
      </w:r>
      <w:r w:rsidRPr="00AC56F7">
        <w:t>Et pourtant cela vous concerne car vous y trouverez une mine d’informations gratuites et utilisables sur les collectivités.</w:t>
      </w:r>
    </w:p>
    <w:p w14:paraId="22879B04" w14:textId="77777777" w:rsidR="003D6E82" w:rsidRPr="00AC56F7" w:rsidRDefault="003D6E82" w:rsidP="00AC56F7"/>
    <w:p w14:paraId="32009D70" w14:textId="77777777" w:rsidR="00AC56F7" w:rsidRPr="00AC56F7" w:rsidRDefault="00AC56F7" w:rsidP="00AC56F7">
      <w:r w:rsidRPr="00AC56F7">
        <w:t>L’open data, en français, « l’ouverture des données », consiste à mettre à disposition des citoyens, des entreprises... des données publiques dans un format brut et ceci afin de faciliter leurs exploitations. Ces données peuvent concerner la voirie, l’activité touristique, l’urbanisme… Tout ce qui est de la compétence de la Métropole ou des communes et qui génère des données. C’est une obligation pour les communes de plus de 3 500 habitants, soit 20 des 31 communes de la Métropole. Leur investissement consiste à transmettre les informations au service de l’open data de la Métropole qui propose un accompagnement dans le choix des données pertinentes.</w:t>
      </w:r>
    </w:p>
    <w:p w14:paraId="47529F86" w14:textId="77777777" w:rsidR="003D6E82" w:rsidRDefault="003D6E82" w:rsidP="00AC56F7"/>
    <w:p w14:paraId="5CA4AA67" w14:textId="77777777" w:rsidR="00AC56F7" w:rsidRPr="00AC56F7" w:rsidRDefault="00AC56F7" w:rsidP="00AC56F7">
      <w:r w:rsidRPr="00AC56F7">
        <w:t>Comment faire ?</w:t>
      </w:r>
    </w:p>
    <w:p w14:paraId="342A0DA8" w14:textId="77777777" w:rsidR="00AC56F7" w:rsidRPr="00AC56F7" w:rsidRDefault="00AC56F7" w:rsidP="00AC56F7">
      <w:r w:rsidRPr="00AC56F7">
        <w:t>Un site Internet est dédié à ces documents : data.montpellier3m.fr. Ce portail propose un catalogue de données entreposées au fur et à mesure de leur production. Chacun peut ainsi effectuer des recherches sur un sujet, télécharger et utiliser ces données et ce, même à des fins professionnelles. Cet accès est gratuit, en libre accès. La seule obligation est de citer la source lors de l’utilisation </w:t>
      </w:r>
      <w:r w:rsidRPr="00AC56F7">
        <w:rPr>
          <w:rFonts w:ascii="PMingLiU" w:eastAsia="PMingLiU" w:hAnsi="PMingLiU" w:cs="PMingLiU"/>
        </w:rPr>
        <w:br/>
      </w:r>
      <w:r w:rsidRPr="00AC56F7">
        <w:t>des données.</w:t>
      </w:r>
    </w:p>
    <w:p w14:paraId="47BEC4ED" w14:textId="77777777" w:rsidR="003D6E82" w:rsidRDefault="003D6E82" w:rsidP="00AC56F7"/>
    <w:p w14:paraId="4C5AB082" w14:textId="77777777" w:rsidR="00AC56F7" w:rsidRPr="00AC56F7" w:rsidRDefault="00AC56F7" w:rsidP="00AC56F7">
      <w:r w:rsidRPr="00AC56F7">
        <w:t>Pour quoi faire ?</w:t>
      </w:r>
    </w:p>
    <w:p w14:paraId="4E325A32" w14:textId="77777777" w:rsidR="00AC56F7" w:rsidRPr="00AC56F7" w:rsidRDefault="00AC56F7" w:rsidP="00AC56F7">
      <w:r w:rsidRPr="00AC56F7">
        <w:t>« Depuis 2012, explique Chantal Marion, vice-présidente de la Métropole, déléguée au développement économique, dans le cadre de la politique de la Cité intelligente, la Métropole et la Ville de Montpellier s’inscrivent dans une volonté de transparence et de modernisation de l’action publique. Ces données sont aussi un levier économique. »</w:t>
      </w:r>
    </w:p>
    <w:p w14:paraId="7CBB0A60" w14:textId="77777777" w:rsidR="00AC56F7" w:rsidRPr="00AC56F7" w:rsidRDefault="00AC56F7" w:rsidP="00AC56F7">
      <w:r w:rsidRPr="00AC56F7">
        <w:t>Et ça marche ! La société Poligma est une des utilisatrices régulières de l’open data comme l’explique Stéphane Boisson : « Nous sommes éditeurs de solutions pour les candidats à une élection ou pour ceux qui sont en mandat. Nous leur proposons des analyses de données les plus fines possibles pour les aider à la décision sur le territoire. L’open data nous permet d’affiner notre diagnostic territorial. On va, par exemple, s’intéresser aux données sur la vie associative, les subventions accordées et leur évolution dans le temps ». C’est le cas aussi de la société de Lahouari Kaddouri, LKSpatialist qui a créé une application pour les professionnels de l’immobilier : « Grâce aux données concernant les documents d’urbanisme, les conseils intercommunaux et le tram, nous proposons une appli intéractive, qui pour chaque parcelle de terrain donne instantanément la réglementation et ce qu’on peut faire ou pas dessus ».</w:t>
      </w:r>
    </w:p>
    <w:p w14:paraId="2E89F964" w14:textId="77777777" w:rsidR="00AC56F7" w:rsidRPr="00AC56F7" w:rsidRDefault="00AC56F7" w:rsidP="00AC56F7">
      <w:r w:rsidRPr="00AC56F7">
        <w:t>On compte cette année environ 50 000 visites, pour 200 000 pages vues et autour de 50 000 téléchargements.</w:t>
      </w:r>
    </w:p>
    <w:p w14:paraId="7E31362F" w14:textId="7C958B7D" w:rsidR="00AC56F7" w:rsidRPr="00AC56F7" w:rsidRDefault="00AC56F7" w:rsidP="00AC56F7"/>
    <w:p w14:paraId="15B8BB67" w14:textId="47A4A32E" w:rsidR="003D6E82" w:rsidRPr="00AC56F7" w:rsidRDefault="003D6E82" w:rsidP="003D6E82">
      <w:r>
        <w:t xml:space="preserve">Photo : </w:t>
      </w:r>
      <w:r w:rsidR="00AC56F7" w:rsidRPr="00AC56F7">
        <w:t>Les données les plus téléchargées concernent la disponibilité des vélos en libre-service.! </w:t>
      </w:r>
      <w:r w:rsidRPr="00AC56F7">
        <w:t>© L.Séverac</w:t>
      </w:r>
    </w:p>
    <w:p w14:paraId="40F8A681" w14:textId="001FA9E8" w:rsidR="00AC56F7" w:rsidRDefault="00AC56F7" w:rsidP="00AC56F7"/>
    <w:p w14:paraId="1547023B" w14:textId="77777777" w:rsidR="006A2F91" w:rsidRDefault="006A2F91" w:rsidP="00AC56F7"/>
    <w:p w14:paraId="602D5F0F" w14:textId="77777777" w:rsidR="006A2F91" w:rsidRPr="00AC56F7" w:rsidRDefault="006A2F91" w:rsidP="00AC56F7"/>
    <w:p w14:paraId="1E187F67" w14:textId="77777777" w:rsidR="00AC56F7" w:rsidRPr="00AC56F7" w:rsidRDefault="00AC56F7" w:rsidP="00AC56F7">
      <w:r w:rsidRPr="00AC56F7">
        <w:t>50 000</w:t>
      </w:r>
    </w:p>
    <w:p w14:paraId="2CDC5269" w14:textId="77777777" w:rsidR="00AC56F7" w:rsidRPr="00AC56F7" w:rsidRDefault="00AC56F7" w:rsidP="00AC56F7">
      <w:r w:rsidRPr="00AC56F7">
        <w:t xml:space="preserve">C’est le nombre de données téléchargées en un an. Des chiffres en forte croissance par rapport à l’an dernier (13 000 téléchargements). Les données les plus téléchargées pour </w:t>
      </w:r>
      <w:r w:rsidRPr="00AC56F7">
        <w:lastRenderedPageBreak/>
        <w:t>les communes concernent l’urbanisme. Pour la Métropole, ce sont celles sur la disponibilité des vélos en libre-service.</w:t>
      </w:r>
    </w:p>
    <w:p w14:paraId="6AFA2D17" w14:textId="77777777" w:rsidR="003D6E82" w:rsidRDefault="003D6E82" w:rsidP="00AC56F7"/>
    <w:p w14:paraId="1B523E45" w14:textId="06DE507C" w:rsidR="00AC56F7" w:rsidRPr="00AC56F7" w:rsidRDefault="00830FB0" w:rsidP="00AC56F7">
      <w:r>
        <w:t xml:space="preserve">PLUS </w:t>
      </w:r>
      <w:r w:rsidR="00AC56F7" w:rsidRPr="00AC56F7">
        <w:t>D'INFOS</w:t>
      </w:r>
    </w:p>
    <w:p w14:paraId="4B9CD2EF" w14:textId="77777777" w:rsidR="00AC56F7" w:rsidRPr="00AC56F7" w:rsidRDefault="00AC56F7" w:rsidP="00AC56F7">
      <w:r w:rsidRPr="00AC56F7">
        <w:t>data.montpellier3m.fr</w:t>
      </w:r>
    </w:p>
    <w:p w14:paraId="1AA0C0EC" w14:textId="77777777" w:rsidR="003D6E82" w:rsidRDefault="003D6E82" w:rsidP="00AC56F7"/>
    <w:p w14:paraId="2415D110" w14:textId="77777777" w:rsidR="003D6E82" w:rsidRDefault="003D6E82" w:rsidP="00AC56F7"/>
    <w:p w14:paraId="19C254C7" w14:textId="77777777" w:rsidR="00830FB0" w:rsidRDefault="00830FB0" w:rsidP="00AC56F7"/>
    <w:p w14:paraId="4F3B24D1" w14:textId="77777777" w:rsidR="00830FB0" w:rsidRDefault="00830FB0" w:rsidP="00AC56F7"/>
    <w:p w14:paraId="2B004D8E" w14:textId="77777777" w:rsidR="00830FB0" w:rsidRDefault="00830FB0" w:rsidP="00AC56F7"/>
    <w:p w14:paraId="45ABFC14" w14:textId="77777777" w:rsidR="00830FB0" w:rsidRDefault="00830FB0" w:rsidP="00AC56F7"/>
    <w:p w14:paraId="71F26DA5" w14:textId="77777777" w:rsidR="00830FB0" w:rsidRDefault="00830FB0" w:rsidP="00AC56F7"/>
    <w:p w14:paraId="1CA24568" w14:textId="77777777" w:rsidR="00AC56F7" w:rsidRPr="00AC56F7" w:rsidRDefault="00AC56F7" w:rsidP="00AC56F7">
      <w:r w:rsidRPr="00AC56F7">
        <w:t>COMÉDIE DU LIVRE</w:t>
      </w:r>
    </w:p>
    <w:p w14:paraId="184D625A" w14:textId="77777777" w:rsidR="00AC56F7" w:rsidRPr="00AC56F7" w:rsidRDefault="00AC56F7" w:rsidP="00AC56F7">
      <w:r w:rsidRPr="00AC56F7">
        <w:t>Soutenir le livre et la lecture</w:t>
      </w:r>
    </w:p>
    <w:p w14:paraId="0F27DA7F" w14:textId="77777777" w:rsidR="003D6E82" w:rsidRDefault="003D6E82" w:rsidP="00AC56F7"/>
    <w:p w14:paraId="11603014" w14:textId="77777777" w:rsidR="003D6E82" w:rsidRPr="00AC56F7" w:rsidRDefault="003D6E82" w:rsidP="003D6E82">
      <w:r w:rsidRPr="00AC56F7">
        <w:t>Les 17, 18 et 19 mai, la Comédie du Livre donne rendez-vous à tous les amoureux du livre et de la lecture. Un évènement qui s’inscrit dans une action plus globale menée par la Métropole, pour mettre la culture à la portée de tous. Explications avec Bernard Travier, vice-président délégué à la culture.</w:t>
      </w:r>
    </w:p>
    <w:p w14:paraId="21D206EB" w14:textId="77777777" w:rsidR="003D6E82" w:rsidRDefault="003D6E82" w:rsidP="00AC56F7"/>
    <w:p w14:paraId="07EF9312" w14:textId="77777777" w:rsidR="007F1879" w:rsidRPr="00AC56F7" w:rsidRDefault="007F1879" w:rsidP="007F1879">
      <w:r w:rsidRPr="00AC56F7">
        <w:t>Bernard Travier, </w:t>
      </w:r>
    </w:p>
    <w:p w14:paraId="0CE9C227" w14:textId="534B059C" w:rsidR="007F1879" w:rsidRPr="00AC56F7" w:rsidRDefault="007F1879" w:rsidP="007F1879">
      <w:r w:rsidRPr="00AC56F7">
        <w:t>vice-président délégué à la culture, conseiller municipal de la Ville de Montpellier</w:t>
      </w:r>
    </w:p>
    <w:p w14:paraId="16F674E8" w14:textId="77777777" w:rsidR="007F1879" w:rsidRDefault="007F1879" w:rsidP="00AC56F7"/>
    <w:p w14:paraId="00230452" w14:textId="77777777" w:rsidR="00830FB0" w:rsidRDefault="00830FB0" w:rsidP="00AC56F7"/>
    <w:p w14:paraId="6BC2D9AE" w14:textId="77777777" w:rsidR="00AC56F7" w:rsidRDefault="00AC56F7" w:rsidP="00AC56F7">
      <w:r w:rsidRPr="00AC56F7">
        <w:t>La Métropole prépare sa prochaine édition de la Comédie du Livre, avec quels objectifs ?</w:t>
      </w:r>
    </w:p>
    <w:p w14:paraId="2D25D0E3" w14:textId="77777777" w:rsidR="00AC56F7" w:rsidRPr="00AC56F7" w:rsidRDefault="00AC56F7" w:rsidP="00AC56F7">
      <w:r w:rsidRPr="00AC56F7">
        <w:t>L’action culturelle de la Métropole se décline sous différentes facettes. Avec notamment un volet important dans le soutien au livre et à la lecture. Que ce soit dans le champ de la lecture publique qui fonctionne très bien, grâce à son réseau de quinze médiathèques organisées autour de la médiathèque centrale Émile Zola qui, à elle seule, totalise 2 500 visiteurs par jour. Mais aussi, en direction de la lecture privée, secteur relativement fragile, qui n’est plus représenté sur le territoire que par neuf libraires indépendants. La Comédie du Livre représente un geste fort, en direction des professionnels du livre, auteurs, éditeurs, libraires. Avec un investissement de 850 000 euros pour la seule Métropole, dans cet évènement gratuit qui a permis d’accueillir l’an dernier quelque 72 000 visiteurs. </w:t>
      </w:r>
    </w:p>
    <w:p w14:paraId="3CCB7E5C" w14:textId="77777777" w:rsidR="003D6E82" w:rsidRDefault="003D6E82" w:rsidP="00AC56F7"/>
    <w:p w14:paraId="1ECB64DE" w14:textId="77777777" w:rsidR="00AC56F7" w:rsidRPr="00AC56F7" w:rsidRDefault="00AC56F7" w:rsidP="00AC56F7">
      <w:r w:rsidRPr="00AC56F7">
        <w:t>Déjà trente-quatre éditions, comment continuer à innover ?</w:t>
      </w:r>
    </w:p>
    <w:p w14:paraId="7BE9484D" w14:textId="77777777" w:rsidR="00AC56F7" w:rsidRDefault="00AC56F7" w:rsidP="00AC56F7">
      <w:r w:rsidRPr="00AC56F7">
        <w:t>En essayant d’ouvrir toujours davantage la manifestation au plus grand nombre. Par la qualité et la diversité des plateaux d’auteurs présentés. Mais aussi en maintenant la qualité des échanges et des rencontres, en n’oubliant pas derrière la présentation des œuvres, de laisser la parole aux auteurs, pour entendre leurs préoccupations, économiques ou sociales, mais aussi leurs espoirs et leurs attentes. Cette année, la manifestation inaugure avec un « Forum du Off », pour permettre à 36 auteurs auto édités, d’avoir également accès à la manifestation, et de présenter ainsi – sinon de vendre – leur production, qui est diverse et passionnante. Cette volonté très forte d’ouverture de la culture à tous et pour tous, est une des constantes de notre action. Je rappelle que la Comédie du Livre est l’un des rares rendez-vous littéraires de cette ampleur en France, à maintenir l’intégralité de sa programmation en accès gratuit. </w:t>
      </w:r>
    </w:p>
    <w:p w14:paraId="65BB5EB2" w14:textId="77777777" w:rsidR="003D6E82" w:rsidRDefault="003D6E82" w:rsidP="00AC56F7"/>
    <w:p w14:paraId="5B60C239" w14:textId="1C2D983B" w:rsidR="003D6E82" w:rsidRPr="00AC56F7" w:rsidRDefault="003D6E82" w:rsidP="00AC56F7">
      <w:r>
        <w:lastRenderedPageBreak/>
        <w:t>« </w:t>
      </w:r>
      <w:r w:rsidRPr="00AC56F7">
        <w:t>Une volonté très forte d’ouverture </w:t>
      </w:r>
      <w:r>
        <w:t>de la culture à tous »</w:t>
      </w:r>
    </w:p>
    <w:p w14:paraId="2AD559C4" w14:textId="77777777" w:rsidR="003D6E82" w:rsidRDefault="003D6E82" w:rsidP="00AC56F7"/>
    <w:p w14:paraId="3F879FE5" w14:textId="1C35C815" w:rsidR="00AC56F7" w:rsidRPr="00AC56F7" w:rsidRDefault="00AC56F7" w:rsidP="00AC56F7">
      <w:r w:rsidRPr="00AC56F7">
        <w:t>Un avant-goût de cette nouvelle édition ? </w:t>
      </w:r>
    </w:p>
    <w:p w14:paraId="510DD9A6" w14:textId="77777777" w:rsidR="00AC56F7" w:rsidRPr="00AC56F7" w:rsidRDefault="00AC56F7" w:rsidP="00AC56F7">
      <w:r w:rsidRPr="00AC56F7">
        <w:t>Les littératures suisses, que nous honorons cette année, vont j’en suis sûr surprendre et intéresser. D’abord par la richesse et la diversité inhérentes à leur multilinguisme. Mais aussi par une jeune génération d’auteurs, dont certains comme l’AJAR, organisés en collectif, revisitent le travail et le statut même de l’auteur, en écrivant leurs livres à plusieurs mains par exemple. Je citerai pour exemple le nom de Bruno Pellegrino que j’aime beaucoup parmi la trentaine d’auteurs invités dans la sélection suisse. Mais au-delà, je souhaite rappeler que sur l’ensemble de la manifestation, la Comédie du Livre rassemble près de 300 auteurs, avec un programme conçu en direction de toutes les tranches d’âge et de tous les quartiers de la ville. Et avec un ancrage qui reste profondément méditerranéen. </w:t>
      </w:r>
    </w:p>
    <w:p w14:paraId="57A7D6E5" w14:textId="77777777" w:rsidR="00AC56F7" w:rsidRPr="00AC56F7" w:rsidRDefault="00AC56F7" w:rsidP="00AC56F7">
      <w:r w:rsidRPr="00AC56F7">
        <mc:AlternateContent>
          <mc:Choice Requires="wps">
            <w:drawing>
              <wp:inline distT="0" distB="0" distL="0" distR="0" wp14:anchorId="4A1821B7" wp14:editId="1AD25348">
                <wp:extent cx="304800" cy="304800"/>
                <wp:effectExtent l="0" t="0" r="0" b="0"/>
                <wp:docPr id="88" name="AutoShape 91" descr=":MMMAG48-COMPLETOK-web-resources:image:p8-9_TRAVIER_Berna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771DF" id="AutoShape 91" o:spid="_x0000_s1026" alt=":MMMAG48-COMPLETOK-web-resources:image:p8-9_TRAVIER_Bernar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BdDbb3fgIAAI0EAAAOAAAA&#10;AAAAAAAAAAAAACwCAABkcnMvZTJvRG9jLnhtbFBLAQItABQABgAIAAAAIQBMoOks2AAAAAMBAAAP&#10;AAAAAAAAAAAAAAAAANYEAABkcnMvZG93bnJldi54bWxQSwUGAAAAAAQABADzAAAA2wUAAAAA&#10;" filled="f" stroked="f">
                <o:lock v:ext="edit" aspectratio="t"/>
                <w10:anchorlock/>
              </v:rect>
            </w:pict>
          </mc:Fallback>
        </mc:AlternateContent>
      </w:r>
    </w:p>
    <w:p w14:paraId="7EB80E71" w14:textId="7ECA16E0" w:rsidR="00AC56F7" w:rsidRDefault="00AC56F7" w:rsidP="00AC56F7"/>
    <w:p w14:paraId="3C9E3A62" w14:textId="77777777" w:rsidR="00830FB0" w:rsidRPr="00AC56F7" w:rsidRDefault="00830FB0" w:rsidP="00AC56F7"/>
    <w:p w14:paraId="760F0D44" w14:textId="77777777" w:rsidR="00AC56F7" w:rsidRPr="00AC56F7" w:rsidRDefault="00AC56F7" w:rsidP="00AC56F7">
      <w:r w:rsidRPr="00AC56F7">
        <w:t>LA SUISSE ET SES LITTÉRATURES</w:t>
      </w:r>
    </w:p>
    <w:p w14:paraId="29DC7EDF" w14:textId="77777777" w:rsidR="007F1879" w:rsidRDefault="007F1879" w:rsidP="00AC56F7"/>
    <w:p w14:paraId="3A7CF299" w14:textId="77777777" w:rsidR="00AC56F7" w:rsidRPr="00AC56F7" w:rsidRDefault="00AC56F7" w:rsidP="00AC56F7">
      <w:r w:rsidRPr="00AC56F7">
        <w:t>Pays invité de la 34e édition de la Comédie du Livre, la Suisse est une mosaïque linguistique composée de quatre grandes communautés : germanophone, francophone, italophone et romanchophone. La diversité de ses littératures, marquée par ce plurilinguisme et une toute jeune génération d’écrivains très novateurs, promet une nouvelle édition passionnante. Avec près de 300 auteurs invités du 17 au 19 mai, un programme de rencontres et tables rondes en accès gratuit et la présence des éditeurs, libraires, associations, institutions, tous sont réunis pour célébrer une des plus belles et grandes fêtes du livre et de la lecture en France.</w:t>
      </w:r>
    </w:p>
    <w:p w14:paraId="0AFBEF48" w14:textId="77777777" w:rsidR="007F1879" w:rsidRDefault="007F1879" w:rsidP="00AC56F7"/>
    <w:p w14:paraId="7E9B5737" w14:textId="470DD4E5" w:rsidR="00AC56F7" w:rsidRPr="00AC56F7" w:rsidRDefault="007F1879" w:rsidP="00AC56F7">
      <w:r>
        <w:t xml:space="preserve">Photo : </w:t>
      </w:r>
      <w:r w:rsidR="00AC56F7" w:rsidRPr="00AC56F7">
        <w:t>Les 17, 18 et 19 mai, Montpellier accueille la nouvelle édition de la Comédie du Livre, grande fête du livre et de la lecture pour tous, qui a rassemblé l’an dernier plus de 72 000 visiteurs. © H.Rubio</w:t>
      </w:r>
    </w:p>
    <w:p w14:paraId="286DCE8B" w14:textId="78AD2596" w:rsidR="00AC56F7" w:rsidRDefault="00AC56F7" w:rsidP="00AC56F7"/>
    <w:p w14:paraId="0F63DD0D" w14:textId="77777777" w:rsidR="007F1879" w:rsidRPr="00AC56F7" w:rsidRDefault="007F1879" w:rsidP="007F1879">
      <w:r>
        <w:t xml:space="preserve">Photo : </w:t>
      </w:r>
      <w:r w:rsidRPr="00AC56F7">
        <w:t>L’affiche 2019 de la Comédie du Livre, hommage à Guillaume Tell, réalisée par François Bouët.</w:t>
      </w:r>
    </w:p>
    <w:p w14:paraId="69D743EE" w14:textId="65E4A391" w:rsidR="007F1879" w:rsidRDefault="007F1879" w:rsidP="00AC56F7"/>
    <w:p w14:paraId="6F49A076" w14:textId="77777777" w:rsidR="0017737F" w:rsidRPr="00AC56F7" w:rsidRDefault="0017737F" w:rsidP="00AC56F7"/>
    <w:p w14:paraId="17998430" w14:textId="77777777" w:rsidR="00AC56F7" w:rsidRPr="00AC56F7" w:rsidRDefault="00AC56F7" w:rsidP="00AC56F7">
      <w:r w:rsidRPr="00AC56F7">
        <w:t>Carte blanche : Véronique Ovaldé</w:t>
      </w:r>
    </w:p>
    <w:p w14:paraId="7770E92B" w14:textId="77777777" w:rsidR="00AC56F7" w:rsidRPr="00AC56F7" w:rsidRDefault="00AC56F7" w:rsidP="00AC56F7">
      <w:r w:rsidRPr="00AC56F7">
        <w:t>Née en 1972, Véronique Ovaldé a fait ses « classes » aux éditions du Seuil avant de devenir éditrice chez Albin Michel, ainsi que chez Points. Elle poursuit parallèlement une carrière d’auteure. Son dernier roman, Personne n’a peur des gens qui sourient (Flammarion, 2019) s’est immédiatement hissé dans le peloton de tête des meilleures ventes. La Comédie du Livre lui offre Carte blanche, pour proposer rencontres, concerts littéraires et lectures à plusieurs voix. </w:t>
      </w:r>
    </w:p>
    <w:p w14:paraId="504895EE" w14:textId="77777777" w:rsidR="007F1879" w:rsidRDefault="007F1879" w:rsidP="00AC56F7"/>
    <w:p w14:paraId="41AE1E9E" w14:textId="77777777" w:rsidR="00AC56F7" w:rsidRPr="00AC56F7" w:rsidRDefault="00AC56F7" w:rsidP="00AC56F7">
      <w:r w:rsidRPr="00AC56F7">
        <w:t>Allary Éditions : la maison d’édition invitée</w:t>
      </w:r>
    </w:p>
    <w:p w14:paraId="4FD960F3" w14:textId="77777777" w:rsidR="00AC56F7" w:rsidRPr="00AC56F7" w:rsidRDefault="00AC56F7" w:rsidP="00AC56F7">
      <w:r w:rsidRPr="00AC56F7">
        <w:t>Fondée en 2014 par Guillaume Allary, l’aventure éditoriale d’Allary Éditions s’est axée sur l’écriture française, notamment la littérature, l’essai et la bande dessinée. Parmi les auteurs figurant à son catalogue de quelque 60 ouvrages, plusieurs seront présents à la Comédie du Livre dont Leïla Bouherrafa, Phillipe Douroux, Alexandre Lacroix, Charles Pépin et Riad Sattouf. </w:t>
      </w:r>
    </w:p>
    <w:p w14:paraId="79346DCE" w14:textId="77777777" w:rsidR="007F1879" w:rsidRDefault="007F1879" w:rsidP="00AC56F7"/>
    <w:p w14:paraId="6169240A" w14:textId="77777777" w:rsidR="00AC56F7" w:rsidRPr="00AC56F7" w:rsidRDefault="00AC56F7" w:rsidP="00AC56F7">
      <w:r w:rsidRPr="00AC56F7">
        <w:t>Riad Sattouf</w:t>
      </w:r>
    </w:p>
    <w:p w14:paraId="199884B4" w14:textId="77777777" w:rsidR="00AC56F7" w:rsidRPr="00AC56F7" w:rsidRDefault="00AC56F7" w:rsidP="00AC56F7">
      <w:r w:rsidRPr="00AC56F7">
        <w:t>Vendue à plusieurs millions d’exemplaires et traduite dans 22 pays, la série L’Arabe du Futur, publiée chez Allary Éditions, a contribué au succès de Riad Sattouf, l’un des rares auteurs de bande dessinée lauréat à deux reprises du Fauve d’Or du meilleur album de l’année au Festival d’Angoulême. Il est également cinéaste et a reçu le César du meilleur premier film pour Les Beaux Gosses. </w:t>
      </w:r>
    </w:p>
    <w:p w14:paraId="2E78CC48" w14:textId="77777777" w:rsidR="007F1879" w:rsidRDefault="007F1879" w:rsidP="00AC56F7"/>
    <w:p w14:paraId="43BA2D0B" w14:textId="77777777" w:rsidR="007F1879" w:rsidRPr="0017737F" w:rsidRDefault="007F1879" w:rsidP="007F1879">
      <w:r w:rsidRPr="0017737F">
        <w:t>Photo : Riad Sattouf. © Renaud-Monfourny</w:t>
      </w:r>
    </w:p>
    <w:p w14:paraId="6B41AB50" w14:textId="77777777" w:rsidR="007F1879" w:rsidRDefault="007F1879" w:rsidP="00AC56F7"/>
    <w:p w14:paraId="2E9275B3" w14:textId="77777777" w:rsidR="007F1879" w:rsidRDefault="007F1879" w:rsidP="00AC56F7"/>
    <w:p w14:paraId="06026165" w14:textId="37152BA8" w:rsidR="0017737F" w:rsidRDefault="00830FB0" w:rsidP="007F1879">
      <w:r>
        <w:t>PLUS</w:t>
      </w:r>
      <w:r w:rsidR="0017737F">
        <w:t xml:space="preserve"> </w:t>
      </w:r>
      <w:r w:rsidR="00AC56F7" w:rsidRPr="00AC56F7">
        <w:t>D'INFOS</w:t>
      </w:r>
    </w:p>
    <w:p w14:paraId="18949798" w14:textId="245F18DD" w:rsidR="007F1879" w:rsidRPr="0017737F" w:rsidRDefault="007F1879" w:rsidP="007F1879">
      <w:r w:rsidRPr="0017737F">
        <w:t>comediedu</w:t>
      </w:r>
    </w:p>
    <w:p w14:paraId="382FB08B" w14:textId="66D3223C" w:rsidR="007F1879" w:rsidRPr="00AC56F7" w:rsidRDefault="007F1879" w:rsidP="00AC56F7">
      <w:r w:rsidRPr="00AC56F7">
        <w:t>livre.fr</w:t>
      </w:r>
    </w:p>
    <w:p w14:paraId="4CF12F05" w14:textId="585ED0BE" w:rsidR="00AC56F7" w:rsidRPr="00AC56F7" w:rsidRDefault="00AC56F7" w:rsidP="00AC56F7"/>
    <w:p w14:paraId="7FB4E57D" w14:textId="3C2B2FE9" w:rsidR="00AC56F7" w:rsidRPr="0017737F" w:rsidRDefault="00AC56F7" w:rsidP="00AC56F7"/>
    <w:p w14:paraId="00B7A13B" w14:textId="77777777" w:rsidR="007F1879" w:rsidRDefault="007F1879" w:rsidP="007F1879">
      <w:r>
        <w:t>___________________________________________</w:t>
      </w:r>
    </w:p>
    <w:p w14:paraId="1FB10477" w14:textId="762825E2" w:rsidR="007F1879" w:rsidRDefault="00AC56F7" w:rsidP="00AC56F7">
      <w:r w:rsidRPr="00AC56F7">
        <w:t>en chantier</w:t>
      </w:r>
    </w:p>
    <w:p w14:paraId="65050D44" w14:textId="77777777" w:rsidR="007F1879" w:rsidRDefault="007F1879" w:rsidP="00AC56F7"/>
    <w:p w14:paraId="2B28CE31" w14:textId="77777777" w:rsidR="00AC56F7" w:rsidRPr="00AC56F7" w:rsidRDefault="00AC56F7" w:rsidP="00AC56F7">
      <w:r w:rsidRPr="00AC56F7">
        <w:t>DÉMÉTER</w:t>
      </w:r>
    </w:p>
    <w:p w14:paraId="0DDACC5A" w14:textId="77777777" w:rsidR="007F1879" w:rsidRDefault="007F1879" w:rsidP="00AC56F7"/>
    <w:p w14:paraId="577AE4F2" w14:textId="39D29170" w:rsidR="00AC56F7" w:rsidRPr="00AC56F7" w:rsidRDefault="00AC56F7" w:rsidP="00AC56F7">
      <w:r w:rsidRPr="00AC56F7">
        <w:t>Les plastiques à la poubelle jaune</w:t>
      </w:r>
    </w:p>
    <w:p w14:paraId="1DDE3E03" w14:textId="77777777" w:rsidR="007F1879" w:rsidRDefault="007F1879" w:rsidP="00AC56F7"/>
    <w:p w14:paraId="7FF3E222" w14:textId="77777777" w:rsidR="007F1879" w:rsidRPr="00AC56F7" w:rsidRDefault="007F1879" w:rsidP="007F1879">
      <w:r w:rsidRPr="00AC56F7">
        <w:t>Les travaux de modernisation et d’extension du centre de tri métropolitain Déméter ont débuté. La collectivité investit 19,3 millions d’euros dans cet équipement afin d’accroître la capacité de traitement et l’élargissement de celui-ci à de nouveaux déchets plastiques. Les habitants trieront davantage et le volume de la poubelle grise sera réduit.</w:t>
      </w:r>
    </w:p>
    <w:p w14:paraId="2E72AA16" w14:textId="77777777" w:rsidR="007F1879" w:rsidRDefault="007F1879" w:rsidP="00AC56F7"/>
    <w:p w14:paraId="20AE0C21" w14:textId="77777777" w:rsidR="00AC56F7" w:rsidRPr="00AC56F7" w:rsidRDefault="00AC56F7" w:rsidP="00AC56F7">
      <w:r w:rsidRPr="00AC56F7">
        <w:t>Depuis vingt-cinq ans, le centre de tri métropolitain Déméter, situé avenue de Maurin à Montpellier, sépare les différents types de déchets recyclables avant de les orienter vers la filière idoine de traitement. Cet équipement conditionne jusqu’à 22 000 tonnes par an et va connaître une nouvelle phase d’exploitation. Le 27 mars, Philippe Saurel, président de Montpellier Méditerranée Métropole et maire de la Ville de Montpellier, posera la première pierre du nouveau centre de tri qui sera entièrement réaménagé sur site, avec extension sur la partie sud, et mis en service courant 2020.</w:t>
      </w:r>
    </w:p>
    <w:p w14:paraId="50141D43" w14:textId="77777777" w:rsidR="00AC56F7" w:rsidRPr="00AC56F7" w:rsidRDefault="00AC56F7" w:rsidP="00AC56F7">
      <w:r w:rsidRPr="00AC56F7">
        <w:t>C’est bel et bien un nouvel équipement qui verra le jour (un investissement de 19,3 millions d’euros) en lieu et place de l’actuel qui est le réceptacle de toutes les poubelles jaunes de la Métropole. Il pourra traiter jusqu’à 35 000 tonnes de matières valorisables par an.</w:t>
      </w:r>
    </w:p>
    <w:p w14:paraId="4A3731E1" w14:textId="77777777" w:rsidR="007F1879" w:rsidRDefault="007F1879" w:rsidP="00AC56F7"/>
    <w:p w14:paraId="2EB373EC" w14:textId="77777777" w:rsidR="00AC56F7" w:rsidRPr="00AC56F7" w:rsidRDefault="00AC56F7" w:rsidP="00AC56F7">
      <w:r w:rsidRPr="00AC56F7">
        <w:t>Consignes de tri</w:t>
      </w:r>
    </w:p>
    <w:p w14:paraId="357303BF" w14:textId="77777777" w:rsidR="00AC56F7" w:rsidRPr="00AC56F7" w:rsidRDefault="00AC56F7" w:rsidP="00AC56F7">
      <w:r w:rsidRPr="00AC56F7">
        <w:t xml:space="preserve">« Ce nouveau centre va permettre de répondre à l’augmentation démographique sur notre territoire et à l’extension des consignes de tri aux plastiques prévue par la loi de transition énergétique pour la croissance verte », explique Valérie Barthas-Orsal, vice-présidente déléguée à la prévention et et à la valorisation des déchets, à la propreté de l’espace public et adjointe au maire de Montpellier. La sphère des déchets valorisés composée de papiers, cartons, certains plastiques (bouteilles d’eau et soda, flacons de lessive ou de shampooing), emballages papier carton pour liquides alimentaires </w:t>
      </w:r>
      <w:r w:rsidRPr="00AC56F7">
        <w:lastRenderedPageBreak/>
        <w:t>(briques) et métaux (canettes, vaporisateurs, conserves) sera élargie à d’autres déchets plastiques comme les films, les pots de yaourt ou les barquettes.</w:t>
      </w:r>
    </w:p>
    <w:p w14:paraId="18637627" w14:textId="77777777" w:rsidR="00AC56F7" w:rsidRPr="00AC56F7" w:rsidRDefault="00AC56F7" w:rsidP="00AC56F7">
      <w:r w:rsidRPr="00AC56F7">
        <w:t>L’organisme collecteur des films en plastique ménager (Citeo) a pour objectif de trier la totalité des emballages plastiques pour l’ensemble de la population française d’ici 2022. Les nouvelles consignes de tri de la Métropole de Montpellier s’inscrivent donc dans une dynamique nationale. Trois communes pourraient ainsi être retenues dès septembre pour une expérimentation et tous les habitants de la Métropole prendront le relais au 1er janvier 2020.</w:t>
      </w:r>
    </w:p>
    <w:p w14:paraId="3AB87FC0" w14:textId="77777777" w:rsidR="00AC56F7" w:rsidRPr="00AC56F7" w:rsidRDefault="00AC56F7" w:rsidP="00AC56F7">
      <w:r w:rsidRPr="00AC56F7">
        <w:t>Dans l’immédiat, les principaux travaux à Déméter concernent la réalisation d’un nouveau hall de réception et le réaménagement de l’actuel avec un process entièrement automatisé. Côté emploi, l’exploitation et la maintenance de Déméter concerneront une soixantaine de personnes dont les postes seront maintenus.</w:t>
      </w:r>
    </w:p>
    <w:p w14:paraId="2A3F9FA4" w14:textId="78FC1B17" w:rsidR="00AC56F7" w:rsidRDefault="00AC56F7" w:rsidP="00AC56F7"/>
    <w:p w14:paraId="5B60D152" w14:textId="564E181D" w:rsidR="007F1879" w:rsidRPr="00AC56F7" w:rsidRDefault="007F1879" w:rsidP="007F1879">
      <w:r>
        <w:t xml:space="preserve">Photo : </w:t>
      </w:r>
      <w:r w:rsidRPr="00AC56F7">
        <w:t>En 2020, un nouveau centre de tri agrandi et modernisé permettra de trier de nouveaux déchets plastiques. © DR</w:t>
      </w:r>
    </w:p>
    <w:p w14:paraId="4F9304C6" w14:textId="77777777" w:rsidR="007F1879" w:rsidRDefault="007F1879" w:rsidP="00AC56F7"/>
    <w:p w14:paraId="66D8AE20" w14:textId="77777777" w:rsidR="00467BFF" w:rsidRDefault="00467BFF" w:rsidP="00AC56F7"/>
    <w:p w14:paraId="714DD6EC" w14:textId="219CEA01" w:rsidR="00AC56F7" w:rsidRDefault="00AC56F7" w:rsidP="00AC56F7">
      <w:r w:rsidRPr="00AC56F7">
        <w:t>Bientôt dans la poubelle jaune :</w:t>
      </w:r>
    </w:p>
    <w:p w14:paraId="523B0741" w14:textId="77777777" w:rsidR="00AC56F7" w:rsidRPr="00AC56F7" w:rsidRDefault="00AC56F7" w:rsidP="00AC56F7">
      <w:r w:rsidRPr="00AC56F7">
        <w:t>Sacs plastiques, tous les petits emballages en plastique, films et suremballages plastiques, barquettes en polystyrène et pots de yaourt...</w:t>
      </w:r>
    </w:p>
    <w:p w14:paraId="3D923BA1" w14:textId="3385B9BE" w:rsidR="00AC56F7" w:rsidRDefault="00AC56F7" w:rsidP="00AC56F7"/>
    <w:p w14:paraId="6E0B2588" w14:textId="2A28F719" w:rsidR="007F1879" w:rsidRPr="00AC56F7" w:rsidRDefault="00467BFF" w:rsidP="007F1879">
      <w:r>
        <w:t xml:space="preserve">PLUS </w:t>
      </w:r>
      <w:r w:rsidR="007F1879" w:rsidRPr="00AC56F7">
        <w:t>D'INFOS</w:t>
      </w:r>
    </w:p>
    <w:p w14:paraId="3CABB310" w14:textId="77777777" w:rsidR="007F1879" w:rsidRPr="00AC56F7" w:rsidRDefault="007F1879" w:rsidP="007F1879">
      <w:r w:rsidRPr="00AC56F7">
        <w:t>montpellier3m.fr/villebelle</w:t>
      </w:r>
    </w:p>
    <w:p w14:paraId="4BEAE941" w14:textId="77777777" w:rsidR="007F1879" w:rsidRPr="007F1879" w:rsidRDefault="007F1879" w:rsidP="00AC56F7">
      <w:pPr>
        <w:rPr>
          <w:b/>
        </w:rPr>
      </w:pPr>
    </w:p>
    <w:p w14:paraId="1402DAF6" w14:textId="2C336D0A" w:rsidR="00AC56F7" w:rsidRDefault="00AC56F7" w:rsidP="00AC56F7"/>
    <w:p w14:paraId="47FBD44B" w14:textId="77777777" w:rsidR="00EF5840" w:rsidRDefault="00EF5840" w:rsidP="00AC56F7"/>
    <w:p w14:paraId="230C11B9" w14:textId="77777777" w:rsidR="00EF5840" w:rsidRDefault="00EF5840" w:rsidP="00AC56F7"/>
    <w:p w14:paraId="21109CD5" w14:textId="77777777" w:rsidR="00EF5840" w:rsidRDefault="00EF5840" w:rsidP="00AC56F7"/>
    <w:p w14:paraId="155D5AD1" w14:textId="77777777" w:rsidR="00EF5840" w:rsidRPr="00AC56F7" w:rsidRDefault="00EF5840" w:rsidP="00AC56F7"/>
    <w:p w14:paraId="5221C315" w14:textId="77777777" w:rsidR="00AC56F7" w:rsidRPr="00AC56F7" w:rsidRDefault="00AC56F7" w:rsidP="00AC56F7">
      <w:r w:rsidRPr="00AC56F7">
        <w:t>Saint Georges d’Orques</w:t>
      </w:r>
    </w:p>
    <w:p w14:paraId="7445EB72" w14:textId="77777777" w:rsidR="00AC56F7" w:rsidRPr="00AC56F7" w:rsidRDefault="00AC56F7" w:rsidP="00AC56F7">
      <w:r w:rsidRPr="00AC56F7">
        <w:t>Une nouvelle station d’épuration en 2020</w:t>
      </w:r>
    </w:p>
    <w:p w14:paraId="402D15D5" w14:textId="77777777" w:rsidR="00A00773" w:rsidRDefault="00A00773" w:rsidP="00AC56F7"/>
    <w:p w14:paraId="3966670E" w14:textId="3971C9AF" w:rsidR="00AC56F7" w:rsidRPr="00AC56F7" w:rsidRDefault="00AC56F7" w:rsidP="00AC56F7">
      <w:r w:rsidRPr="00AC56F7">
        <w:t>La Métropole a lancé la construction d’une nouvelle station d’épuration à Saint Georges d’Orques. Elle sera mise en service en mars 2020.</w:t>
      </w:r>
    </w:p>
    <w:p w14:paraId="1CAB6519" w14:textId="77777777" w:rsidR="00A00773" w:rsidRDefault="00A00773" w:rsidP="00AC56F7"/>
    <w:p w14:paraId="288C5AA1" w14:textId="77777777" w:rsidR="00AC56F7" w:rsidRPr="00AC56F7" w:rsidRDefault="00AC56F7" w:rsidP="00AC56F7">
      <w:r w:rsidRPr="00AC56F7">
        <w:t>La Métropole a lancé la construction d’une nouvelle station d’épuration sur le territoire de la commune de Saint Georges d’Orques, destinée à l’usage de ses habitants. Elle sera située juste en face de l’actuelle devenue vétuste. « Cette nouvelle station d’épuration est une chance pour la collectivité. L’équipement sera dès lors dimensionné aux besoins réels des administrés présents et futurs et à la croissance de notre population. L’opération Cœur d’Orques, dont la première phase (100 logements) vient d’être livrée, représente 250 habitants. La prochaine phase Arcade dont la livraison est prévue dans dix-huit mois, représente 80 logements, soit 200 habitants de plus », explique Jean-François Audrin, maire de Saint Georges d’Orques.</w:t>
      </w:r>
    </w:p>
    <w:p w14:paraId="765225F4" w14:textId="4886F27C" w:rsidR="00A00773" w:rsidRDefault="00AC56F7" w:rsidP="00AC56F7">
      <w:r w:rsidRPr="00AC56F7">
        <w:t xml:space="preserve">« Cette station de traitement des eaux usées, subventionnée par l’agence de l’eau Rhône Alpes Méditerranée Corse, améliorera le quotidien des habitants. Elle sera plus efficace et de plus grande capacité passant de 6 970  à 9 200 équivalents habitants », précise Jackie Galabrun-Boulbes, première vice-présidente déléguée au service public de l’eau et de l’assainissement, maire de Saint-Drézéry. L’eau sera épurée grâce à un traitement de </w:t>
      </w:r>
      <w:r w:rsidRPr="00AC56F7">
        <w:lastRenderedPageBreak/>
        <w:t>boues activées permettant une élimination efficace de la matière organique, de l’azote et du phosphore contenus dans ces eaux. L’eau épurée se déversera dans le ruisseau du Lassédéron, affluent de la Mosson. L’ancienne station sera remplacée par la construction d’une station de lavage d’engins agricoles, permettant sur site, de gérer les effluents phytosanitaires. </w:t>
      </w:r>
      <w:r w:rsidRPr="00AC56F7">
        <w:rPr>
          <w:rFonts w:ascii="PMingLiU" w:eastAsia="PMingLiU" w:hAnsi="PMingLiU" w:cs="PMingLiU"/>
        </w:rPr>
        <w:br/>
      </w:r>
      <w:r w:rsidRPr="00AC56F7">
        <w:t>« La nouvelle station répondra bien entendu à l’impérieuse préservation de la ressource en eau du bassin versant, la diminution de pollutions ponctuelles et diffuses. Cela améliorera la qualité de l’eau, mais également permettra de soutenir notre viticulture et nos viticulteurs », conclut Jean-François Audrin. Coût de la station d’épuration : </w:t>
      </w:r>
      <w:r w:rsidRPr="00AC56F7">
        <w:br/>
        <w:t>3,4 millions d’euros.</w:t>
      </w:r>
    </w:p>
    <w:p w14:paraId="0E1B11C5" w14:textId="77777777" w:rsidR="00AC56F7" w:rsidRPr="00AC56F7" w:rsidRDefault="00AC56F7" w:rsidP="00AC56F7">
      <w:r w:rsidRPr="00AC56F7">
        <w:t>montpellier3m.fr</w:t>
      </w:r>
    </w:p>
    <w:p w14:paraId="7C1147CD" w14:textId="77777777" w:rsidR="00A00773" w:rsidRDefault="00A00773" w:rsidP="00AC56F7"/>
    <w:p w14:paraId="3F85704F" w14:textId="00EE68CD" w:rsidR="00AC56F7" w:rsidRPr="00AC56F7" w:rsidRDefault="00A00773" w:rsidP="00AC56F7">
      <w:r>
        <w:t xml:space="preserve">Photo : </w:t>
      </w:r>
      <w:r w:rsidR="00AC56F7" w:rsidRPr="00AC56F7">
        <w:t>Les objectifs de rejet de la nouvelle station seront plus exigeants pour la protection du milieu naturel.</w:t>
      </w:r>
      <w:r>
        <w:t xml:space="preserve"> </w:t>
      </w:r>
      <w:r w:rsidRPr="00AC56F7">
        <w:t>© Stéphane GOAVEC</w:t>
      </w:r>
    </w:p>
    <w:p w14:paraId="2FAABA5E" w14:textId="77777777" w:rsidR="00A00773" w:rsidRDefault="00A00773" w:rsidP="00AC56F7"/>
    <w:p w14:paraId="60A2C0D2" w14:textId="77777777" w:rsidR="00EF5840" w:rsidRDefault="00EF5840" w:rsidP="00AC56F7"/>
    <w:p w14:paraId="53943CFB" w14:textId="77777777" w:rsidR="00EF5840" w:rsidRDefault="00EF5840" w:rsidP="00AC56F7"/>
    <w:p w14:paraId="7D3253F2" w14:textId="43625D86" w:rsidR="00AC56F7" w:rsidRPr="00AC56F7" w:rsidRDefault="00A00773" w:rsidP="00AC56F7">
      <w:r>
        <w:t>« Une station </w:t>
      </w:r>
      <w:r w:rsidR="00AC56F7" w:rsidRPr="00AC56F7">
        <w:t>de traitement des eaux usées plus effi</w:t>
      </w:r>
      <w:r>
        <w:t>cace et de plus grande capacité »</w:t>
      </w:r>
    </w:p>
    <w:p w14:paraId="6F4FBA16" w14:textId="77777777" w:rsidR="00EF5840" w:rsidRDefault="00EF5840" w:rsidP="00AC56F7"/>
    <w:p w14:paraId="2E68BDBF" w14:textId="587A8511" w:rsidR="00AC56F7" w:rsidRPr="00AC56F7" w:rsidRDefault="00AC56F7" w:rsidP="00AC56F7">
      <w:r w:rsidRPr="00AC56F7">
        <w:t>Jackie Galabrun-Boulbes, </w:t>
      </w:r>
    </w:p>
    <w:p w14:paraId="03440BFA" w14:textId="5156C556" w:rsidR="00AC56F7" w:rsidRPr="00AC56F7" w:rsidRDefault="00AC56F7" w:rsidP="00AC56F7">
      <w:r w:rsidRPr="00AC56F7">
        <w:t>première vice-présidente déléguée au service public de l’eau et de l’assainissement, maire de Saint-Drézéry</w:t>
      </w:r>
    </w:p>
    <w:p w14:paraId="43BC7613" w14:textId="77777777" w:rsidR="00A00773" w:rsidRDefault="00A00773" w:rsidP="00AC56F7"/>
    <w:p w14:paraId="3E6E39D6" w14:textId="77777777" w:rsidR="00020FF4" w:rsidRDefault="00020FF4" w:rsidP="00AC56F7"/>
    <w:p w14:paraId="25ADA2D5" w14:textId="77777777" w:rsidR="00020FF4" w:rsidRDefault="00020FF4" w:rsidP="00AC56F7"/>
    <w:p w14:paraId="3F210B95" w14:textId="77777777" w:rsidR="00020FF4" w:rsidRDefault="00020FF4" w:rsidP="00AC56F7"/>
    <w:p w14:paraId="648C2326" w14:textId="77777777" w:rsidR="00AC56F7" w:rsidRPr="00AC56F7" w:rsidRDefault="00AC56F7" w:rsidP="00AC56F7">
      <w:r w:rsidRPr="00AC56F7">
        <w:t>Castries </w:t>
      </w:r>
    </w:p>
    <w:p w14:paraId="6F2D64E3" w14:textId="114C81ED" w:rsidR="00AC56F7" w:rsidRPr="00AC56F7" w:rsidRDefault="00AC56F7" w:rsidP="00AC56F7">
      <w:r w:rsidRPr="00AC56F7">
        <w:t>Aménagement du château</w:t>
      </w:r>
    </w:p>
    <w:p w14:paraId="478842AF" w14:textId="77777777" w:rsidR="00A00773" w:rsidRDefault="00A00773" w:rsidP="00AC56F7"/>
    <w:p w14:paraId="3B844184" w14:textId="0A9069DE" w:rsidR="00AC56F7" w:rsidRPr="00AC56F7" w:rsidRDefault="00AC56F7" w:rsidP="00AC56F7">
      <w:r w:rsidRPr="00AC56F7">
        <w:t>Après ses façades et sa toiture, le château de Castries se refait une beauté intérieure. Les travaux ont débuté il y a un an avec la réfection de la salle Jean-François de la Croix, duc de Castries. Appelé autrefois la salle des Colonnes, le lieu est repensé pour accueillir des expositions d’envergure. Un chantier école s’occupe de l’inventaire et du diagnostic du mobilier déménagé et un ascenseur est installé. La deuxième phase qui a débuté en février durera neuf mois, avec de nombreux travaux d’amélioration et la réhabilitation complète de la salle des États du Languedoc. Dans le cadre</w:t>
      </w:r>
      <w:r w:rsidR="00A00773">
        <w:t xml:space="preserve"> du contrat de plan </w:t>
      </w:r>
      <w:r w:rsidRPr="00AC56F7">
        <w:t>État/Région, la Métropole finance les travaux du c</w:t>
      </w:r>
      <w:r w:rsidR="00A00773">
        <w:t xml:space="preserve">hâteau à hauteur de 1,9 million </w:t>
      </w:r>
      <w:r w:rsidRPr="00AC56F7">
        <w:t>d’euros. </w:t>
      </w:r>
    </w:p>
    <w:p w14:paraId="5BD231E7" w14:textId="77777777" w:rsidR="00AC56F7" w:rsidRDefault="00AC56F7" w:rsidP="00AC56F7">
      <w:r w:rsidRPr="00AC56F7">
        <w:t>castries.fr</w:t>
      </w:r>
    </w:p>
    <w:p w14:paraId="72682655" w14:textId="77777777" w:rsidR="00A00773" w:rsidRDefault="00A00773" w:rsidP="00AC56F7"/>
    <w:p w14:paraId="209382EB" w14:textId="04133642" w:rsidR="00A00773" w:rsidRPr="00AC56F7" w:rsidRDefault="00A00773" w:rsidP="00A00773">
      <w:r>
        <w:t xml:space="preserve">Photo : </w:t>
      </w:r>
      <w:r w:rsidRPr="00AC56F7">
        <w:t>Le château de Castries connaît d’importants travaux intérieurs.</w:t>
      </w:r>
      <w:r>
        <w:t xml:space="preserve"> </w:t>
      </w:r>
      <w:r w:rsidRPr="00AC56F7">
        <w:t>© Ville de Castries</w:t>
      </w:r>
    </w:p>
    <w:p w14:paraId="29D159AA" w14:textId="613A157B" w:rsidR="00AC56F7" w:rsidRPr="00AC56F7" w:rsidRDefault="00AC56F7" w:rsidP="00AC56F7"/>
    <w:p w14:paraId="701545A2" w14:textId="77777777" w:rsidR="00A00773" w:rsidRDefault="00A00773" w:rsidP="00AC56F7"/>
    <w:p w14:paraId="71C62C97" w14:textId="77777777" w:rsidR="00020FF4" w:rsidRDefault="00020FF4" w:rsidP="00AC56F7"/>
    <w:p w14:paraId="5AA99869" w14:textId="77777777" w:rsidR="00020FF4" w:rsidRDefault="00020FF4" w:rsidP="00AC56F7"/>
    <w:p w14:paraId="70622AB0" w14:textId="77777777" w:rsidR="00AC56F7" w:rsidRPr="00AC56F7" w:rsidRDefault="00AC56F7" w:rsidP="00AC56F7">
      <w:r w:rsidRPr="00AC56F7">
        <w:t>Culture </w:t>
      </w:r>
    </w:p>
    <w:p w14:paraId="010C8BF7" w14:textId="77777777" w:rsidR="00AC56F7" w:rsidRPr="00AC56F7" w:rsidRDefault="00AC56F7" w:rsidP="00AC56F7">
      <w:r w:rsidRPr="00AC56F7">
        <w:t>L’accueil au musée Fabre</w:t>
      </w:r>
    </w:p>
    <w:p w14:paraId="7B1D58E0" w14:textId="77777777" w:rsidR="00A00773" w:rsidRDefault="00A00773" w:rsidP="00AC56F7"/>
    <w:p w14:paraId="5962371B" w14:textId="77777777" w:rsidR="00AC56F7" w:rsidRPr="00AC56F7" w:rsidRDefault="00AC56F7" w:rsidP="00AC56F7">
      <w:r w:rsidRPr="00AC56F7">
        <w:lastRenderedPageBreak/>
        <w:t>La Métropole réalise la refonte totale de la signalétique du musée Fabre et le réaménagement des zones d’accueil pour élever le niveau de confort des visiteurs en termes d’information et de fluidité. Acoustique, éclairage, mobilier d’accueil, banques, rangements, tout a été entièrement revu. Ces solutions techniques et pérennes conservent l’harmonie architecturale des lieux en adaptant l’équipement à la dynamique des collections. La nouvelle signalétique offre un meilleur repérage dès l’accueil et tout au long du parcours. Elle permet aux visiteurs de se déplacer de manière plus fluide et d’être mieux informés au sein du musée.</w:t>
      </w:r>
    </w:p>
    <w:p w14:paraId="27E8DF60" w14:textId="77777777" w:rsidR="00AC56F7" w:rsidRPr="00AC56F7" w:rsidRDefault="00AC56F7" w:rsidP="00AC56F7">
      <w:r w:rsidRPr="00AC56F7">
        <w:t>museefabre.montpellier3m.fr</w:t>
      </w:r>
    </w:p>
    <w:p w14:paraId="51D3A07E" w14:textId="77777777" w:rsidR="00A00773" w:rsidRDefault="00A00773" w:rsidP="00A00773"/>
    <w:p w14:paraId="05F30465" w14:textId="77777777" w:rsidR="0017737F" w:rsidRDefault="0017737F" w:rsidP="00A00773"/>
    <w:p w14:paraId="78A7A0E0" w14:textId="77777777" w:rsidR="00A00773" w:rsidRDefault="00A00773" w:rsidP="00A00773">
      <w:r>
        <w:t>___________________________________________</w:t>
      </w:r>
    </w:p>
    <w:p w14:paraId="1D564F27" w14:textId="77777777" w:rsidR="00A00773" w:rsidRPr="00AC56F7" w:rsidRDefault="00A00773" w:rsidP="00A00773">
      <w:r w:rsidRPr="00AC56F7">
        <w:t>dossier</w:t>
      </w:r>
    </w:p>
    <w:p w14:paraId="2114D9BB" w14:textId="77777777" w:rsidR="00492EE5" w:rsidRPr="00AC56F7" w:rsidRDefault="00492EE5" w:rsidP="00492EE5">
      <w:r w:rsidRPr="00AC56F7">
        <w:t>Emploi : les 16 actions de la Métropole</w:t>
      </w:r>
    </w:p>
    <w:p w14:paraId="2E1144AB" w14:textId="5408D88B" w:rsidR="00AC56F7" w:rsidRPr="00AC56F7" w:rsidRDefault="00AC56F7" w:rsidP="00AC56F7"/>
    <w:p w14:paraId="678421F8" w14:textId="5F5F527A" w:rsidR="00AC56F7" w:rsidRPr="00AC56F7" w:rsidRDefault="00AC56F7" w:rsidP="00AC56F7"/>
    <w:p w14:paraId="79BA30F6" w14:textId="685BDDF7" w:rsidR="00AC56F7" w:rsidRPr="00AC56F7" w:rsidRDefault="00AC56F7" w:rsidP="00AC56F7">
      <w:r w:rsidRPr="00AC56F7">
        <w:t>Emploi :</w:t>
      </w:r>
      <w:r w:rsidR="0036706F">
        <w:t xml:space="preserve"> </w:t>
      </w:r>
      <w:r w:rsidRPr="00AC56F7">
        <w:t>16 actions de la Métropole</w:t>
      </w:r>
    </w:p>
    <w:p w14:paraId="1327549A" w14:textId="77777777" w:rsidR="00A00773" w:rsidRDefault="00A00773" w:rsidP="00AC56F7"/>
    <w:p w14:paraId="76F5337E" w14:textId="48965ABD" w:rsidR="00AC56F7" w:rsidRPr="00AC56F7" w:rsidRDefault="00AC56F7" w:rsidP="00AC56F7">
      <w:r w:rsidRPr="00AC56F7">
        <w:t>La Métropole est l’un des interlocuteurs privilégiés pour répondre efficacement aux besoins du monde économique. Elle soutient le dynamisme indéniable du territoire par des actions concrètes et pragmatiques. Elles sont variées et ciblent les différentes étapes du secteur de l’emploi. Donner envie et les moyens à ceux qui souhaitent créer leur entreprise et faciliter l’insertion professionnelle. Faire émerger des nouveaux talents et permettre aussi aux investisseurs de s’intégrer dans le tissu urbain. Se soucier de la croissance de nos TPE et PME en leur ouvrant la voie à l’exportation. </w:t>
      </w:r>
      <w:r w:rsidRPr="00AC56F7">
        <w:rPr>
          <w:rFonts w:ascii="PMingLiU" w:eastAsia="PMingLiU" w:hAnsi="PMingLiU" w:cs="PMingLiU"/>
        </w:rPr>
        <w:br/>
      </w:r>
      <w:r w:rsidRPr="00AC56F7">
        <w:t>La Métropole, entourée de ses nombreux partenaires, est sur tous les fronts de l’emploi et le prouve à travers 16 exemples concrets. </w:t>
      </w:r>
    </w:p>
    <w:p w14:paraId="09DDCEE1" w14:textId="77777777" w:rsidR="00A00773" w:rsidRDefault="00A00773" w:rsidP="00AC56F7"/>
    <w:p w14:paraId="79B56163" w14:textId="77777777" w:rsidR="00A00773" w:rsidRPr="00AC56F7" w:rsidRDefault="00A00773" w:rsidP="00A00773">
      <w:r>
        <w:t xml:space="preserve">Photo : </w:t>
      </w:r>
      <w:r w:rsidRPr="00AC56F7">
        <w:t>© Nols</w:t>
      </w:r>
    </w:p>
    <w:p w14:paraId="34609EB5" w14:textId="77777777" w:rsidR="00A00773" w:rsidRDefault="00A00773" w:rsidP="00AC56F7"/>
    <w:p w14:paraId="66E54BB8" w14:textId="77777777" w:rsidR="00A00773" w:rsidRDefault="00A00773" w:rsidP="00AC56F7"/>
    <w:p w14:paraId="0AFC5694" w14:textId="3CBF27C8" w:rsidR="00AC56F7" w:rsidRPr="00AC56F7" w:rsidRDefault="00492EE5" w:rsidP="00AC56F7">
      <w:r>
        <w:t>« </w:t>
      </w:r>
      <w:r w:rsidR="00AC56F7" w:rsidRPr="00AC56F7">
        <w:t>Avoir une action globale </w:t>
      </w:r>
      <w:r>
        <w:t>sur toute la chaîne économique »</w:t>
      </w:r>
    </w:p>
    <w:p w14:paraId="18C364E6" w14:textId="77777777" w:rsidR="00492EE5" w:rsidRDefault="00492EE5" w:rsidP="00AC56F7"/>
    <w:p w14:paraId="1B0279CA" w14:textId="496A16A1" w:rsidR="00492EE5" w:rsidRDefault="00492EE5" w:rsidP="00AC56F7">
      <w:r w:rsidRPr="00AC56F7">
        <w:t>Chantal Marion,</w:t>
      </w:r>
      <w:r w:rsidR="0017737F">
        <w:t xml:space="preserve"> </w:t>
      </w:r>
      <w:r w:rsidRPr="00AC56F7">
        <w:t>vice-présidente déléguée au développement économique, adjointe </w:t>
      </w:r>
      <w:r w:rsidR="0017737F">
        <w:rPr>
          <w:rFonts w:ascii="PMingLiU" w:eastAsia="PMingLiU" w:hAnsi="PMingLiU" w:cs="PMingLiU"/>
        </w:rPr>
        <w:t xml:space="preserve"> </w:t>
      </w:r>
      <w:r w:rsidRPr="00AC56F7">
        <w:t>au maire de Montpellier</w:t>
      </w:r>
    </w:p>
    <w:p w14:paraId="490707A2" w14:textId="77777777" w:rsidR="00492EE5" w:rsidRDefault="00492EE5" w:rsidP="00AC56F7"/>
    <w:p w14:paraId="3C7A2007" w14:textId="77777777" w:rsidR="00AC56F7" w:rsidRPr="00AC56F7" w:rsidRDefault="00AC56F7" w:rsidP="00AC56F7">
      <w:r w:rsidRPr="00AC56F7">
        <w:t>Face aux défis d’une économie mondialisée et concurrentielle, les entrepreneurs du territoire peuvent compter sur la Métropole. En la plaçant première zone d’emploi d’Occitanie en 2017(1), ils ont prouvé par l’exemple que la stratégie poursuivie par la collectivité porte ses fruits. La métropole de Montpellier est le territoire le plus dynamique en matière de création d’emplois privés, devant Toulouse(2).Selon l’Urssaf, la zone d’emploi de Montpellier, au second trimestre 2018, a connu la plus forte croissance d’Occitanie (+ 3,2 %) et totalise près de 5 700 créations de postes en un an.</w:t>
      </w:r>
    </w:p>
    <w:p w14:paraId="780386A5" w14:textId="77777777" w:rsidR="00492EE5" w:rsidRDefault="00492EE5" w:rsidP="00AC56F7"/>
    <w:p w14:paraId="342B8A34" w14:textId="77777777" w:rsidR="00AC56F7" w:rsidRPr="00AC56F7" w:rsidRDefault="00AC56F7" w:rsidP="00AC56F7">
      <w:r w:rsidRPr="00AC56F7">
        <w:t>Facilitateur</w:t>
      </w:r>
    </w:p>
    <w:p w14:paraId="0561C8AF" w14:textId="77777777" w:rsidR="00AC56F7" w:rsidRDefault="00AC56F7" w:rsidP="00AC56F7">
      <w:r w:rsidRPr="00AC56F7">
        <w:t xml:space="preserve">Pragmatiques et opérationnelles, nos actions pour soutenir l’écosystème économique répondent à un souci de cohérence. Le champ est large et les besoins multiples. Le territoire peut s’appuyer sur de nombreux atouts pour faire éclore tout un vivier créateur d’emplois : des talents et une main d’œuvre qualifiée, des universités et des </w:t>
      </w:r>
      <w:r w:rsidRPr="00AC56F7">
        <w:lastRenderedPageBreak/>
        <w:t>centres de recherche reconnus, des équipes spécialistes de l’accompagnement et de la création d’entreprise et une qualité de vie indéniable. « Notre rôle en tant que puissance publique est d’être un facilitateur et de participer à la création d’emplois durables,explique Chantal Marion, vice-présidente déléguée au développement économique. Au-delà de fédérer les énergies autour de grands projets (Montpellier Capitale Santé, Podem, insertion professionnelle), nous apportons une cohérence dans l’ensemble des mesures mises en place. Car « booster l’emploi » exige d’avoir une action globale sur toute la chaîne économique. Il faut lever les freins à chaque fois que cela relève de notre compétence, par exemple en développant des clauses sociales. »</w:t>
      </w:r>
    </w:p>
    <w:p w14:paraId="135C823F" w14:textId="77777777" w:rsidR="00AC56F7" w:rsidRPr="00AC56F7" w:rsidRDefault="00AC56F7" w:rsidP="00AC56F7">
      <w:r w:rsidRPr="00AC56F7">
        <w:t>Les actions entreprises par la Métropole sont également orientées vers l’insertion des habitants des quartiers. Le Projet pour le développement de l’emploi métropolitain (Podem) est un dispositif innovant de coordination et d’animation de politiques locales. « Dans ce cadre, nous déployons notre action en faveur de l’économie solidaire en renforçant le partenariat avec les entreprises locales. La Charte Entreprises &amp; Quartiers signée avec les entreprises volontaires engage ces dernières à déployer des actions concrètes dans les quartiers prioritaires. Des créations d’activités ont été accompagnées et soutenues », indique Annie Yague, vice-présidente déléguée à la politique de la Ville.</w:t>
      </w:r>
    </w:p>
    <w:p w14:paraId="375C3C75" w14:textId="77777777" w:rsidR="00492EE5" w:rsidRDefault="00492EE5" w:rsidP="00AC56F7"/>
    <w:p w14:paraId="5EFD65DB" w14:textId="77777777" w:rsidR="00AC56F7" w:rsidRPr="00AC56F7" w:rsidRDefault="00AC56F7" w:rsidP="00AC56F7">
      <w:r w:rsidRPr="00AC56F7">
        <w:t>Attirer les investisseurs</w:t>
      </w:r>
    </w:p>
    <w:p w14:paraId="3A395A86" w14:textId="77777777" w:rsidR="00AC56F7" w:rsidRPr="00AC56F7" w:rsidRDefault="00AC56F7" w:rsidP="00AC56F7">
      <w:r w:rsidRPr="00AC56F7">
        <w:t>La Métropole veille également à faciliter l’accès des entreprises locales aux marchés internationaux tout en faisant rayonner le territoire pour y attirer les investisseurs. Inciter l’implantation d’entreprises nécessite de développer une offre foncière adaptée aux besoins.</w:t>
      </w:r>
    </w:p>
    <w:p w14:paraId="4552A9F6" w14:textId="77777777" w:rsidR="00AC56F7" w:rsidRPr="00AC56F7" w:rsidRDefault="00AC56F7" w:rsidP="00AC56F7">
      <w:r w:rsidRPr="00AC56F7">
        <w:t>(1) Première zone d’emplois en Occitanie en termes de croissance annuelle d’effectifs salariés – Source Urssaf.</w:t>
      </w:r>
    </w:p>
    <w:p w14:paraId="0F4F0FB2" w14:textId="77777777" w:rsidR="00AC56F7" w:rsidRPr="00AC56F7" w:rsidRDefault="00AC56F7" w:rsidP="00AC56F7">
      <w:r w:rsidRPr="00AC56F7">
        <w:t>(2) Trois emplois régionaux sur quatre sont créés en Haute-Garonne et dans l’Hérault dont la zone d’emploi de Montpellier particulièrement dynamique qui concentre 90 % des créations de poste – Source Urssaf.</w:t>
      </w:r>
    </w:p>
    <w:p w14:paraId="08A058B3" w14:textId="6E66AD31" w:rsidR="00AC56F7" w:rsidRDefault="00AC56F7" w:rsidP="00AC56F7"/>
    <w:p w14:paraId="3BA8270B" w14:textId="77777777" w:rsidR="00BC4921" w:rsidRDefault="00BC4921" w:rsidP="00AC56F7"/>
    <w:p w14:paraId="2B1CA56A" w14:textId="77777777" w:rsidR="00BC4921" w:rsidRDefault="00BC4921" w:rsidP="00BC4921">
      <w:r>
        <w:t>« </w:t>
      </w:r>
      <w:r w:rsidRPr="00AC56F7">
        <w:t>Nous renforçons le partenariat avec les entreprises locales</w:t>
      </w:r>
      <w:r>
        <w:t> »</w:t>
      </w:r>
      <w:r w:rsidRPr="00AC56F7">
        <w:t> </w:t>
      </w:r>
    </w:p>
    <w:p w14:paraId="0502ACE7" w14:textId="77777777" w:rsidR="00BC4921" w:rsidRPr="00AC56F7" w:rsidRDefault="00BC4921" w:rsidP="00BC4921"/>
    <w:p w14:paraId="52AFC1C7" w14:textId="77777777" w:rsidR="00BC4921" w:rsidRPr="00AC56F7" w:rsidRDefault="00BC4921" w:rsidP="00BC4921">
      <w:r w:rsidRPr="00AC56F7">
        <w:t>Annie Yague,</w:t>
      </w:r>
    </w:p>
    <w:p w14:paraId="3BA9E169" w14:textId="77777777" w:rsidR="00BC4921" w:rsidRDefault="00BC4921" w:rsidP="00BC4921">
      <w:r w:rsidRPr="00AC56F7">
        <w:t>vice-présidente déléguée à la politique de la Ville, adjointe au maire de Montpellier</w:t>
      </w:r>
    </w:p>
    <w:p w14:paraId="3CEEAAD6" w14:textId="77777777" w:rsidR="00BC4921" w:rsidRDefault="00BC4921" w:rsidP="00AC56F7"/>
    <w:p w14:paraId="7F39451E" w14:textId="77777777" w:rsidR="00BC4921" w:rsidRPr="00AC56F7" w:rsidRDefault="00BC4921" w:rsidP="00AC56F7"/>
    <w:p w14:paraId="10B000BA" w14:textId="531D9725" w:rsidR="00492EE5" w:rsidRPr="00AC56F7" w:rsidRDefault="00BC4921" w:rsidP="00492EE5">
      <w:r>
        <w:t>#</w:t>
      </w:r>
      <w:r w:rsidR="00492EE5" w:rsidRPr="00AC56F7">
        <w:t>Communiquez !</w:t>
      </w:r>
    </w:p>
    <w:p w14:paraId="4BD51B8C" w14:textId="77777777" w:rsidR="00AC56F7" w:rsidRPr="00AC56F7" w:rsidRDefault="00AC56F7" w:rsidP="00AC56F7">
      <w:r w:rsidRPr="00AC56F7">
        <w:t>Le site entreprendre-montpellier.com est un outil de communication collaboratif au service des entrepreneurs. C’est une vitrine de toutes les possibilités offertes aux entreprises.</w:t>
      </w:r>
    </w:p>
    <w:p w14:paraId="498EBA07" w14:textId="77777777" w:rsidR="00AC56F7" w:rsidRDefault="00AC56F7" w:rsidP="00AC56F7">
      <w:r w:rsidRPr="00AC56F7">
        <w:t>entreprendre-montpellier.com</w:t>
      </w:r>
    </w:p>
    <w:p w14:paraId="42042F7C" w14:textId="77777777" w:rsidR="008A7FBF" w:rsidRDefault="008A7FBF" w:rsidP="00AC56F7"/>
    <w:p w14:paraId="359E8DBA" w14:textId="77777777" w:rsidR="008A7FBF" w:rsidRDefault="008A7FBF" w:rsidP="00AC56F7"/>
    <w:p w14:paraId="1EAFDEB5" w14:textId="77777777" w:rsidR="008A7FBF" w:rsidRDefault="008A7FBF" w:rsidP="00AC56F7"/>
    <w:p w14:paraId="5BFF79D4" w14:textId="77777777" w:rsidR="008A7FBF" w:rsidRDefault="008A7FBF" w:rsidP="00AC56F7"/>
    <w:p w14:paraId="72F19D11" w14:textId="77777777" w:rsidR="008A7FBF" w:rsidRDefault="008A7FBF" w:rsidP="00AC56F7"/>
    <w:p w14:paraId="3A239A53" w14:textId="77777777" w:rsidR="008A7FBF" w:rsidRDefault="008A7FBF" w:rsidP="00AC56F7"/>
    <w:p w14:paraId="07969FB1" w14:textId="77777777" w:rsidR="008A7FBF" w:rsidRPr="00AC56F7" w:rsidRDefault="008A7FBF" w:rsidP="00AC56F7"/>
    <w:p w14:paraId="4B18AA0C" w14:textId="77777777" w:rsidR="00492EE5" w:rsidRDefault="00492EE5" w:rsidP="00AC56F7"/>
    <w:p w14:paraId="60BFACCB" w14:textId="77777777" w:rsidR="00AC56F7" w:rsidRPr="00AC56F7" w:rsidRDefault="00AC56F7" w:rsidP="00AC56F7">
      <w:r w:rsidRPr="00AC56F7">
        <w:lastRenderedPageBreak/>
        <w:t>Donner envie d’entreprendre</w:t>
      </w:r>
    </w:p>
    <w:p w14:paraId="00FF8451" w14:textId="77777777" w:rsidR="00ED46B0" w:rsidRDefault="00ED46B0" w:rsidP="00492EE5"/>
    <w:p w14:paraId="35E922C1" w14:textId="35A375D9" w:rsidR="00AC56F7" w:rsidRPr="00AC56F7" w:rsidRDefault="00AC56F7" w:rsidP="00AC56F7">
      <w:r w:rsidRPr="00AC56F7">
        <w:t>1</w:t>
      </w:r>
      <w:r w:rsidR="003649B9">
        <w:t xml:space="preserve"> -</w:t>
      </w:r>
      <w:r w:rsidR="00492EE5" w:rsidRPr="00492EE5">
        <w:t xml:space="preserve"> </w:t>
      </w:r>
      <w:r w:rsidR="00492EE5" w:rsidRPr="00AC56F7">
        <w:t>Les jeunes rencontrent les start-up</w:t>
      </w:r>
    </w:p>
    <w:p w14:paraId="3787777D" w14:textId="77777777" w:rsidR="00492EE5" w:rsidRDefault="00492EE5" w:rsidP="00AC56F7"/>
    <w:p w14:paraId="4BE7232C" w14:textId="77777777" w:rsidR="00AC56F7" w:rsidRPr="00AC56F7" w:rsidRDefault="00AC56F7" w:rsidP="00AC56F7">
      <w:r w:rsidRPr="00AC56F7">
        <w:t>Dans le cadre de la Charte Entreprises &amp; Quartiers, sept entreprises du BIC (Prelive, Matooma, Challenge Me…), signataires de la charte, ont été à l’initiative d’un évènement le 10 octobre dernier intitulé « C’est quoi être un entrepreneur innovant ? Les jeunes rencontrent les start-up du BIC », à destination d’une trentaine de collégiens issus des quartiers prioritaires de la Ville de Montpellier. L’objectif est de permettre à ces jeunes, sous forme ludique, de nouer un contact avec les entreprises du BIC en vue d’un stage. </w:t>
      </w:r>
    </w:p>
    <w:p w14:paraId="07CE7C7D" w14:textId="77777777" w:rsidR="00492EE5" w:rsidRDefault="00492EE5" w:rsidP="00AC56F7"/>
    <w:p w14:paraId="7D3D3FBF" w14:textId="77777777" w:rsidR="00AC56F7" w:rsidRDefault="00AC56F7" w:rsidP="00AC56F7">
      <w:r w:rsidRPr="00AC56F7">
        <w:t>Des stages à la clé</w:t>
      </w:r>
    </w:p>
    <w:p w14:paraId="31C390C0" w14:textId="77777777" w:rsidR="00AC56F7" w:rsidRPr="00AC56F7" w:rsidRDefault="00AC56F7" w:rsidP="00AC56F7">
      <w:r w:rsidRPr="00AC56F7">
        <w:t>En partenariat avec les associations de quartiers ASA et Cité Citoyenne ainsi que les chefs d’établissements et professeurs des collèges les Garrigues et Gérard Philipe, les jeunes ont pu être sensibilisés à l’entrepreneuriat et au monde des start-up, participer à des ateliers créatifs autour de solutions innovantes qui répondent aux problématiques d’entreprises et restituer leur travail sous forme de pitch. </w:t>
      </w:r>
    </w:p>
    <w:p w14:paraId="3694F416" w14:textId="77777777" w:rsidR="00AC56F7" w:rsidRPr="00AC56F7" w:rsidRDefault="00AC56F7" w:rsidP="00AC56F7">
      <w:r w:rsidRPr="00AC56F7">
        <w:t>Les ados étaient répartis en groupe de travail encadrés par de jeunes patrons. À chaque table, un problème posé et une solution pour y répondre. Romain Lévy, fondateur de la start-up My Horse Family s’est prêté au jeu. « Mon but, en participant à cette rencontre, était de leur montrer qu’accéder au monde de l’entrepreneuriat était possible, explique ce trentenaire qui a lancé sa plateforme de financement participatif dédiée au monde équin il y a trois ans. Je me suis rendu compte que le monde du travail leur semblait assez loin, ce qui est normal vu leur âge. En revanche, le monde numérique n’a plus trop de secret pour eux. Ils sont très connectés, à tel point que je me suis senti dépassé ! »</w:t>
      </w:r>
    </w:p>
    <w:p w14:paraId="0B64BDC5" w14:textId="77777777" w:rsidR="00AC56F7" w:rsidRDefault="00AC56F7" w:rsidP="00AC56F7">
      <w:r w:rsidRPr="00AC56F7">
        <w:t>La demi-journée s’est terminée par une visite de quelques entreprises du BIC, mais surtout par des offres de stage au sein de ces start-up. </w:t>
      </w:r>
    </w:p>
    <w:p w14:paraId="178A8F32" w14:textId="77777777" w:rsidR="00492EE5" w:rsidRPr="00AC56F7" w:rsidRDefault="00492EE5" w:rsidP="00AC56F7"/>
    <w:p w14:paraId="1064241E" w14:textId="285940CE" w:rsidR="00AC56F7" w:rsidRPr="00AC56F7" w:rsidRDefault="00492EE5" w:rsidP="00AC56F7">
      <w:r>
        <w:t xml:space="preserve">Photo : </w:t>
      </w:r>
      <w:r w:rsidR="00AC56F7" w:rsidRPr="00AC56F7">
        <w:t>Les créateurs d’entreprises sont animés d’une envie de transmettre et de former les jeunes générations. © C.Ruiz</w:t>
      </w:r>
    </w:p>
    <w:p w14:paraId="1413D867" w14:textId="77777777" w:rsidR="00492EE5" w:rsidRDefault="00492EE5" w:rsidP="00AC56F7"/>
    <w:p w14:paraId="5861A95B" w14:textId="77777777" w:rsidR="00492EE5" w:rsidRDefault="00492EE5" w:rsidP="00AC56F7"/>
    <w:p w14:paraId="2F5EAF49" w14:textId="77777777" w:rsidR="008A7FBF" w:rsidRDefault="008A7FBF" w:rsidP="00AC56F7"/>
    <w:p w14:paraId="29592743" w14:textId="7586ABC6" w:rsidR="00AC56F7" w:rsidRPr="00AC56F7" w:rsidRDefault="00AC56F7" w:rsidP="00AC56F7">
      <w:r w:rsidRPr="00AC56F7">
        <w:t>2</w:t>
      </w:r>
      <w:r w:rsidR="003649B9">
        <w:t xml:space="preserve"> -</w:t>
      </w:r>
      <w:r w:rsidR="00492EE5">
        <w:t xml:space="preserve"> </w:t>
      </w:r>
      <w:r w:rsidRPr="00AC56F7">
        <w:t>L’envie par l’exemple</w:t>
      </w:r>
    </w:p>
    <w:p w14:paraId="35AADBE8" w14:textId="77777777" w:rsidR="00492EE5" w:rsidRDefault="00492EE5" w:rsidP="00AC56F7"/>
    <w:p w14:paraId="5C43F541" w14:textId="77777777" w:rsidR="00AC56F7" w:rsidRPr="00AC56F7" w:rsidRDefault="00AC56F7" w:rsidP="00AC56F7">
      <w:r w:rsidRPr="00AC56F7">
        <w:t>En réaménageant l’ancienne mairie de Montpellier en hôtel French Tech, la Métropole propose un écrin de 3 700 m² à 13 entreprises innovantes. Orné du coq rose symbole de la French Tech, ce bâtiment est également un lieu d’information. Notamment pour les étudiants (et futurs entrepreneurs) de PEPITE-LR (Pôle étudiant pour l’innovation, le transfert et l’entrepreneuriat en Languedoc-Roussillon) pour qui l’hôtel French Tech met à disposition des espaces de coworking. La proximité de la Mission Locale Jeunes constitue un atout supplémentaire. </w:t>
      </w:r>
      <w:r w:rsidRPr="00AC56F7">
        <w:rPr>
          <w:rFonts w:ascii="PMingLiU" w:eastAsia="PMingLiU" w:hAnsi="PMingLiU" w:cs="PMingLiU"/>
        </w:rPr>
        <w:br/>
      </w:r>
      <w:r w:rsidRPr="00AC56F7">
        <w:t>Elle peut contribuer à révéler des talents !</w:t>
      </w:r>
    </w:p>
    <w:p w14:paraId="36249621" w14:textId="77777777" w:rsidR="00AC56F7" w:rsidRPr="00AC56F7" w:rsidRDefault="00AC56F7" w:rsidP="00AC56F7">
      <w:r w:rsidRPr="00AC56F7">
        <w:t>frenchtech-montpellier.com </w:t>
      </w:r>
    </w:p>
    <w:p w14:paraId="2183F3AB" w14:textId="77777777" w:rsidR="00492EE5" w:rsidRDefault="00492EE5" w:rsidP="00AC56F7"/>
    <w:p w14:paraId="5E775710" w14:textId="77777777" w:rsidR="008A7FBF" w:rsidRDefault="008A7FBF" w:rsidP="00AC56F7"/>
    <w:p w14:paraId="2353EEF6" w14:textId="77777777" w:rsidR="008A7FBF" w:rsidRDefault="008A7FBF" w:rsidP="00AC56F7"/>
    <w:p w14:paraId="6248E63C" w14:textId="26B793F4" w:rsidR="00492EE5" w:rsidRPr="00AC56F7" w:rsidRDefault="00492EE5" w:rsidP="00492EE5">
      <w:r w:rsidRPr="00AC56F7">
        <w:t>3</w:t>
      </w:r>
      <w:r w:rsidR="003649B9">
        <w:t xml:space="preserve"> -</w:t>
      </w:r>
      <w:r>
        <w:t xml:space="preserve"> </w:t>
      </w:r>
      <w:r w:rsidRPr="00AC56F7">
        <w:t>Financement  participatif</w:t>
      </w:r>
    </w:p>
    <w:p w14:paraId="21B5760C" w14:textId="77777777" w:rsidR="00492EE5" w:rsidRDefault="00492EE5" w:rsidP="00492EE5"/>
    <w:p w14:paraId="497E7390" w14:textId="77777777" w:rsidR="00492EE5" w:rsidRPr="00AC56F7" w:rsidRDefault="00492EE5" w:rsidP="00492EE5">
      <w:r w:rsidRPr="00AC56F7">
        <w:lastRenderedPageBreak/>
        <w:t>« Osons les entrepreneurs engagés » est un concours, porté par France Active Airdie Occitanie et la Métropole tourné vers de jeunes sociétés émergentes. Les cinq lauréats sont : Yuyo, Oc’Consigne, La Cavale, Les jardins du Lunaret et l’école Antonia. Ces projets ont pris en compte dès leur lancement l’impact social et environnemental. Ils ont bénéficié d’un accompagnement sur-mesure pour réussir leur campagne de financement participatif.</w:t>
      </w:r>
    </w:p>
    <w:p w14:paraId="132446EA" w14:textId="77777777" w:rsidR="00492EE5" w:rsidRPr="00AC56F7" w:rsidRDefault="00492EE5" w:rsidP="00492EE5">
      <w:r w:rsidRPr="00AC56F7">
        <w:t>osonslesentrepreneursengages.fr</w:t>
      </w:r>
    </w:p>
    <w:p w14:paraId="5E27B738" w14:textId="77777777" w:rsidR="00492EE5" w:rsidRDefault="00492EE5" w:rsidP="00AC56F7"/>
    <w:p w14:paraId="6603074A" w14:textId="77777777" w:rsidR="008A7FBF" w:rsidRDefault="008A7FBF" w:rsidP="00AC56F7"/>
    <w:p w14:paraId="1D3B9D5E" w14:textId="77777777" w:rsidR="008A7FBF" w:rsidRDefault="008A7FBF" w:rsidP="00AC56F7"/>
    <w:p w14:paraId="57055DD9" w14:textId="697E395C" w:rsidR="00492EE5" w:rsidRPr="00ED46B0" w:rsidRDefault="00492EE5" w:rsidP="00492EE5">
      <w:pPr>
        <w:rPr>
          <w:lang w:val="en-US"/>
        </w:rPr>
      </w:pPr>
      <w:r w:rsidRPr="00ED46B0">
        <w:rPr>
          <w:lang w:val="en-US"/>
        </w:rPr>
        <w:t>4</w:t>
      </w:r>
      <w:r w:rsidR="003649B9">
        <w:rPr>
          <w:lang w:val="en-US"/>
        </w:rPr>
        <w:t xml:space="preserve"> -</w:t>
      </w:r>
      <w:r w:rsidRPr="00ED46B0">
        <w:rPr>
          <w:lang w:val="en-US"/>
        </w:rPr>
        <w:t xml:space="preserve"> Un tramway nommé start-up</w:t>
      </w:r>
    </w:p>
    <w:p w14:paraId="03EE3DDB" w14:textId="77777777" w:rsidR="00492EE5" w:rsidRPr="00ED46B0" w:rsidRDefault="00492EE5" w:rsidP="00492EE5">
      <w:pPr>
        <w:rPr>
          <w:lang w:val="en-US"/>
        </w:rPr>
      </w:pPr>
    </w:p>
    <w:p w14:paraId="65C79CE0" w14:textId="77777777" w:rsidR="00492EE5" w:rsidRPr="00AC56F7" w:rsidRDefault="00492EE5" w:rsidP="00492EE5">
      <w:r w:rsidRPr="00AC56F7">
        <w:t>Initiative lancée par la Métropole il y a trois ans, l’opération Un tramway nommé start-up est originale et décalée. Durant une matinée, une rame est privatisée pour des entretiens de 15 minutes entre des « coach » en entrepreneuriat et toutes celles et ceux qui ont un projet de création ou de développement d’une activité. Lors de la dernière édition le 25 septembre, entre Mosson et Odysseum, 400 personnes ont ainsi pu recevoir d’utiles conseils.</w:t>
      </w:r>
    </w:p>
    <w:p w14:paraId="7594581E" w14:textId="77777777" w:rsidR="00492EE5" w:rsidRDefault="00492EE5" w:rsidP="00AC56F7"/>
    <w:p w14:paraId="0D0C916C" w14:textId="77777777" w:rsidR="0017737F" w:rsidRDefault="0017737F" w:rsidP="00AC56F7"/>
    <w:p w14:paraId="1310DFD1" w14:textId="77777777" w:rsidR="008A7FBF" w:rsidRDefault="008A7FBF" w:rsidP="00AC56F7"/>
    <w:p w14:paraId="0AAAD5C4" w14:textId="79D3E797" w:rsidR="00D90BD3" w:rsidRPr="00AC56F7" w:rsidRDefault="00AC56F7" w:rsidP="00D90BD3">
      <w:r w:rsidRPr="00AC56F7">
        <w:t>5</w:t>
      </w:r>
      <w:r w:rsidR="003649B9">
        <w:t xml:space="preserve"> -</w:t>
      </w:r>
      <w:r w:rsidR="00D90BD3">
        <w:t xml:space="preserve"> </w:t>
      </w:r>
      <w:r w:rsidR="00D90BD3" w:rsidRPr="00AC56F7">
        <w:t>Cité créative : conjuguer les talents</w:t>
      </w:r>
    </w:p>
    <w:p w14:paraId="34A04FD3" w14:textId="3F1E5B8C" w:rsidR="00AC56F7" w:rsidRPr="00AC56F7" w:rsidRDefault="00AC56F7" w:rsidP="00AC56F7"/>
    <w:p w14:paraId="05231158" w14:textId="77777777" w:rsidR="00AC56F7" w:rsidRPr="00AC56F7" w:rsidRDefault="00AC56F7" w:rsidP="00AC56F7">
      <w:r w:rsidRPr="00AC56F7">
        <w:t>Pour demeurer une place forte des industries culturelles et créatives, la Métropole se doit de structurer les nombreuses PME, TPE et start-up travaillant dans les ICC. À Montpellier, ces Industries Culturelles et Créatives gravitent autour du cinéma d’animation, du jeu vidéo et des arts graphiques. La Cité Créative sera leur quartier. Implantée sur la friche militaire de l’ancienne EAI, elle regroupe de nombreuses entreprises et centres de formation. La halle Tropisme, ouverte en janvier est le premier maillon de ce qui à terme, accueillera le réseau Icônes, référence dans les formations liées aux ICC au sein d’un campus à rayonnement international.</w:t>
      </w:r>
    </w:p>
    <w:p w14:paraId="4919804F" w14:textId="77777777" w:rsidR="00492EE5" w:rsidRDefault="00492EE5" w:rsidP="00AC56F7"/>
    <w:p w14:paraId="38E2C273" w14:textId="5925991F" w:rsidR="00AC56F7" w:rsidRPr="00AC56F7" w:rsidRDefault="00D90BD3" w:rsidP="00AC56F7">
      <w:r>
        <w:t xml:space="preserve">Photo : </w:t>
      </w:r>
      <w:r w:rsidR="00AC56F7" w:rsidRPr="00AC56F7">
        <w:t>© L.Séverac</w:t>
      </w:r>
    </w:p>
    <w:p w14:paraId="6E4A911D" w14:textId="7D930AA7" w:rsidR="00AC56F7" w:rsidRPr="00AC56F7" w:rsidRDefault="00AC56F7" w:rsidP="00AC56F7"/>
    <w:p w14:paraId="1ED9C7DB" w14:textId="47D62695" w:rsidR="00AC56F7" w:rsidRPr="00AC56F7" w:rsidRDefault="00AC56F7" w:rsidP="00AC56F7">
      <w:r w:rsidRPr="00AC56F7">
        <w:t> </w:t>
      </w:r>
    </w:p>
    <w:p w14:paraId="23D4CCD1" w14:textId="0966FF0A" w:rsidR="00AC56F7" w:rsidRPr="00AC56F7" w:rsidRDefault="00AC56F7" w:rsidP="00AC56F7">
      <w:r w:rsidRPr="00AC56F7">
        <w:t>35 000 m² </w:t>
      </w:r>
      <w:r w:rsidRPr="00AC56F7">
        <w:rPr>
          <w:rFonts w:ascii="PMingLiU" w:eastAsia="PMingLiU" w:hAnsi="PMingLiU" w:cs="PMingLiU"/>
        </w:rPr>
        <w:br/>
      </w:r>
      <w:r w:rsidRPr="00AC56F7">
        <w:t>d’activités tertiaires et commerciales. </w:t>
      </w:r>
    </w:p>
    <w:p w14:paraId="12701800" w14:textId="77777777" w:rsidR="00D90BD3" w:rsidRDefault="00D90BD3" w:rsidP="00AC56F7"/>
    <w:p w14:paraId="35C22081" w14:textId="4F52D941" w:rsidR="00AC56F7" w:rsidRPr="00AC56F7" w:rsidRDefault="00AC56F7" w:rsidP="00AC56F7">
      <w:r w:rsidRPr="00AC56F7">
        <w:t>2 500 </w:t>
      </w:r>
      <w:r w:rsidRPr="00AC56F7">
        <w:br/>
        <w:t>logements desservis par la future Ligne 5 de tramway. </w:t>
      </w:r>
    </w:p>
    <w:p w14:paraId="2175DB0F" w14:textId="1C5577AA" w:rsidR="00AC56F7" w:rsidRPr="00AC56F7" w:rsidRDefault="00AC56F7" w:rsidP="00AC56F7">
      <w:r w:rsidRPr="00AC56F7">
        <w:t> </w:t>
      </w:r>
    </w:p>
    <w:p w14:paraId="41619841" w14:textId="77777777" w:rsidR="00AC56F7" w:rsidRPr="00AC56F7" w:rsidRDefault="00AC56F7" w:rsidP="00AC56F7">
      <w:r w:rsidRPr="00AC56F7">
        <w:t>4 </w:t>
      </w:r>
      <w:r w:rsidRPr="00AC56F7">
        <w:br/>
        <w:t>écoles spécialisées : l’ESMA, l’ETPA, Ciné Créatis et IPESAA.</w:t>
      </w:r>
    </w:p>
    <w:p w14:paraId="765F0999" w14:textId="77777777" w:rsidR="00D90BD3" w:rsidRDefault="00D90BD3" w:rsidP="00AC56F7"/>
    <w:p w14:paraId="581ACC3B" w14:textId="249C89F9" w:rsidR="00AC56F7" w:rsidRPr="00AC56F7" w:rsidRDefault="00AC56F7" w:rsidP="00AC56F7">
      <w:r w:rsidRPr="00AC56F7">
        <w:t>1 400 </w:t>
      </w:r>
      <w:r w:rsidRPr="00AC56F7">
        <w:br/>
        <w:t>élèves formés aux arts appliqués, design graphi</w:t>
      </w:r>
      <w:r w:rsidR="00D90BD3">
        <w:t xml:space="preserve">que, cinéma d’animation, effets </w:t>
      </w:r>
      <w:r w:rsidRPr="00AC56F7">
        <w:t>spéciaux...</w:t>
      </w:r>
    </w:p>
    <w:p w14:paraId="2465E0E9" w14:textId="77777777" w:rsidR="00D90BD3" w:rsidRDefault="00D90BD3" w:rsidP="00AC56F7"/>
    <w:p w14:paraId="7C6D2089" w14:textId="77777777" w:rsidR="00D90BD3" w:rsidRDefault="00D90BD3" w:rsidP="00AC56F7"/>
    <w:p w14:paraId="38657C6A" w14:textId="77777777" w:rsidR="008A7FBF" w:rsidRDefault="008A7FBF" w:rsidP="00D90BD3"/>
    <w:p w14:paraId="2862B445" w14:textId="77777777" w:rsidR="008A7FBF" w:rsidRDefault="008A7FBF" w:rsidP="00D90BD3"/>
    <w:p w14:paraId="6DAA72A9" w14:textId="77777777" w:rsidR="008A7FBF" w:rsidRDefault="008A7FBF" w:rsidP="00D90BD3"/>
    <w:p w14:paraId="3EFDB50E" w14:textId="77777777" w:rsidR="008A7FBF" w:rsidRDefault="008A7FBF" w:rsidP="00D90BD3"/>
    <w:p w14:paraId="11B598D9" w14:textId="2617B713" w:rsidR="00D90BD3" w:rsidRPr="00AC56F7" w:rsidRDefault="00D90BD3" w:rsidP="00D90BD3">
      <w:r w:rsidRPr="00AC56F7">
        <w:t>Accompagner les entreprises</w:t>
      </w:r>
    </w:p>
    <w:p w14:paraId="53C249A7" w14:textId="77777777" w:rsidR="00AC56F7" w:rsidRPr="00AC56F7" w:rsidRDefault="00AC56F7" w:rsidP="00AC56F7">
      <w:r w:rsidRPr="00AC56F7">
        <mc:AlternateContent>
          <mc:Choice Requires="wps">
            <w:drawing>
              <wp:inline distT="0" distB="0" distL="0" distR="0" wp14:anchorId="5947FE32" wp14:editId="39EFB36F">
                <wp:extent cx="304800" cy="304800"/>
                <wp:effectExtent l="0" t="0" r="0" b="0"/>
                <wp:docPr id="61" name="AutoShape 118" descr=":MMMAG48-COMPLETOK-web-resources:image:coup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7F5FB" id="AutoShape 118" o:spid="_x0000_s1026" alt=":MMMAG48-COMPLETOK-web-resources:image:coup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" filled="f" stroked="f">
                <o:lock v:ext="edit" aspectratio="t"/>
                <w10:anchorlock/>
              </v:rect>
            </w:pict>
          </mc:Fallback>
        </mc:AlternateContent>
      </w:r>
    </w:p>
    <w:p w14:paraId="6A31F66B" w14:textId="2B943344" w:rsidR="00AC56F7" w:rsidRPr="00AC56F7" w:rsidRDefault="00AC56F7" w:rsidP="00AC56F7">
      <w:r w:rsidRPr="00AC56F7">
        <w:t>6</w:t>
      </w:r>
      <w:r w:rsidR="00D90BD3">
        <w:t xml:space="preserve"> </w:t>
      </w:r>
      <w:r w:rsidR="000E6C23">
        <w:t xml:space="preserve">- </w:t>
      </w:r>
      <w:r w:rsidRPr="00AC56F7">
        <w:t>French Tech : </w:t>
      </w:r>
      <w:r w:rsidRPr="00AC56F7">
        <w:br/>
        <w:t>L</w:t>
      </w:r>
      <w:r w:rsidR="006C7A09">
        <w:t>e</w:t>
      </w:r>
      <w:r w:rsidRPr="00AC56F7">
        <w:t xml:space="preserve"> succès d’une volonté</w:t>
      </w:r>
    </w:p>
    <w:p w14:paraId="19C743EF" w14:textId="28490C53" w:rsidR="00AC56F7" w:rsidRDefault="00AC56F7" w:rsidP="00AC56F7"/>
    <w:p w14:paraId="06A88D37" w14:textId="77777777" w:rsidR="004A589E" w:rsidRDefault="004A589E" w:rsidP="004A589E">
      <w:r w:rsidRPr="00AC56F7">
        <w:t>1er TERRITOIRE</w:t>
      </w:r>
      <w:r w:rsidRPr="00AC56F7">
        <w:br/>
        <w:t>en termes de création d’emplois dans les start-up </w:t>
      </w:r>
      <w:r w:rsidRPr="00AC56F7">
        <w:rPr>
          <w:rFonts w:ascii="PMingLiU" w:eastAsia="PMingLiU" w:hAnsi="PMingLiU" w:cs="PMingLiU"/>
        </w:rPr>
        <w:br/>
      </w:r>
      <w:r w:rsidRPr="00AC56F7">
        <w:t>(Source : Les Échos).</w:t>
      </w:r>
    </w:p>
    <w:p w14:paraId="194CC7F3" w14:textId="77777777" w:rsidR="006C7A09" w:rsidRPr="00AC56F7" w:rsidRDefault="006C7A09" w:rsidP="004A589E"/>
    <w:p w14:paraId="0B3E29DC" w14:textId="77777777" w:rsidR="004A589E" w:rsidRDefault="004A589E" w:rsidP="004A589E">
      <w:r w:rsidRPr="00AC56F7">
        <w:t>350 M€</w:t>
      </w:r>
      <w:r w:rsidRPr="00AC56F7">
        <w:rPr>
          <w:rFonts w:ascii="PMingLiU" w:eastAsia="PMingLiU" w:hAnsi="PMingLiU" w:cs="PMingLiU"/>
        </w:rPr>
        <w:br/>
      </w:r>
      <w:r w:rsidRPr="00AC56F7">
        <w:t>de fonds levés par plus de 100 start-up depuis 2014.</w:t>
      </w:r>
    </w:p>
    <w:p w14:paraId="319F83F4" w14:textId="77777777" w:rsidR="006C7A09" w:rsidRPr="00AC56F7" w:rsidRDefault="006C7A09" w:rsidP="004A589E"/>
    <w:p w14:paraId="6AD89D35" w14:textId="77777777" w:rsidR="004A589E" w:rsidRPr="00AC56F7" w:rsidRDefault="004A589E" w:rsidP="004A589E">
      <w:r w:rsidRPr="00AC56F7">
        <w:t>42 </w:t>
      </w:r>
      <w:r w:rsidRPr="00AC56F7">
        <w:br/>
        <w:t>Pass French Tech : 1re métropole après Paris.</w:t>
      </w:r>
    </w:p>
    <w:p w14:paraId="156AA758" w14:textId="77777777" w:rsidR="004A589E" w:rsidRDefault="004A589E" w:rsidP="00AC56F7"/>
    <w:p w14:paraId="1D463023" w14:textId="77777777" w:rsidR="004A589E" w:rsidRPr="00AC56F7" w:rsidRDefault="004A589E" w:rsidP="004A589E">
      <w:r w:rsidRPr="00AC56F7">
        <w:t>La Métropole de Montpellier a été l’un des rares exemple en France où le label French Tech était directement porté par une collectivité territoriale et non une association d’entrepreneurs. Ce n’est plus le cas dans le nouveau cahier des charges qui impose la création d’une structure pilotée par des start-up pour le portage du label « capitales French Tech », dont le périmètre dépassera les limites administratives des métropoles. Pas moins de 12 000 m² destinés à la halle French Tech accueilleront l’écosystème French Tech dans le futur quartier Cambacérès à Montpellier. Les travaux débuteront avant la fin de l’année.</w:t>
      </w:r>
    </w:p>
    <w:p w14:paraId="7F9BF656" w14:textId="77777777" w:rsidR="004A589E" w:rsidRPr="00AC56F7" w:rsidRDefault="004A589E" w:rsidP="00AC56F7"/>
    <w:p w14:paraId="658AAA87" w14:textId="46402944" w:rsidR="00D90BD3" w:rsidRPr="00AC56F7" w:rsidRDefault="00090E02" w:rsidP="00D90BD3">
      <w:r>
        <w:t xml:space="preserve">Photo : </w:t>
      </w:r>
      <w:r w:rsidR="00AC56F7" w:rsidRPr="00AC56F7">
        <w:t>Matooma, société créée par Frédéric Salles en 2012, spécialisée dans les télécommunications sans fil, est une success story de la Métropole. Entreprise à très fort potentiel implantée à Pérols, ce lauréat du Pass French Tech à quatre reprises, a réalisé à nouveau 50 % de croissance l’an dernier. De nombreuses start-up de la Métropole ont décroché ce fameux sésame les accompagnant dans leur hyper-croissance : Awox, Bulane, Isotropix, Pradeo, Medincell, Vogo sport, Bear, Sensorion, Tageos, 1001 Pharmacies, Diota...</w:t>
      </w:r>
      <w:r w:rsidR="00D90BD3">
        <w:t xml:space="preserve"> </w:t>
      </w:r>
      <w:r w:rsidR="00D90BD3" w:rsidRPr="00AC56F7">
        <w:t>© Matooma</w:t>
      </w:r>
    </w:p>
    <w:p w14:paraId="6D7327DF" w14:textId="6211F256" w:rsidR="00AC56F7" w:rsidRDefault="00AC56F7" w:rsidP="00AC56F7"/>
    <w:p w14:paraId="4F95F6D7" w14:textId="77777777" w:rsidR="006C7A09" w:rsidRDefault="006C7A09" w:rsidP="00AC56F7"/>
    <w:p w14:paraId="472B6FB8" w14:textId="77777777" w:rsidR="006C7A09" w:rsidRDefault="006C7A09" w:rsidP="00AC56F7"/>
    <w:p w14:paraId="1B18AA99" w14:textId="77777777" w:rsidR="0017737F" w:rsidRPr="00AC56F7" w:rsidRDefault="0017737F" w:rsidP="00AC56F7"/>
    <w:p w14:paraId="44E9C7CD" w14:textId="7E8CAC6B" w:rsidR="00AC56F7" w:rsidRPr="00AC56F7" w:rsidRDefault="00AC56F7" w:rsidP="00AC56F7">
      <w:r w:rsidRPr="00AC56F7">
        <w:t>7</w:t>
      </w:r>
      <w:r w:rsidR="000E6C23">
        <w:t xml:space="preserve"> -</w:t>
      </w:r>
      <w:r w:rsidR="00D7437B">
        <w:t xml:space="preserve"> </w:t>
      </w:r>
      <w:r w:rsidRPr="00AC56F7">
        <w:t>Des implantations réussies</w:t>
      </w:r>
    </w:p>
    <w:p w14:paraId="57A2E567" w14:textId="28B181F6" w:rsidR="00AC56F7" w:rsidRPr="00AC56F7" w:rsidRDefault="00AC56F7" w:rsidP="00AC56F7"/>
    <w:p w14:paraId="1F4789C5" w14:textId="77777777" w:rsidR="00AC56F7" w:rsidRDefault="00AC56F7" w:rsidP="00AC56F7">
      <w:r w:rsidRPr="00AC56F7">
        <w:t xml:space="preserve">Grâce à la stratégie et au travail de programmation foncière et immobilière menés par la Métropole de Montpellier, des transactions emblématiques en immobilier économique ont été réalisées. L’année 2018 a affiché un chiffre record par rapport aux années précédentes sur le nombre de m² de bureaux commercialisés (104 489 m² placés, soit une hausse de 28 % par rapport à 2017). Créé à l’initiative de la Métropole afin d’avoir une meilleure connaissance du marché, l’Observatoire de l’Immobilier et du Foncier d’Entreprises (1) est un véritable outil d’aide à la décision. Il permet aux entreprises de mieux appréhender le marché de l’immobilier face aux choix d’implantation qui s’offrent </w:t>
      </w:r>
      <w:r w:rsidRPr="00AC56F7">
        <w:lastRenderedPageBreak/>
        <w:t>à elles. Parmi les dernières transactions emblématiques figure Digital Works. Le groupe marocain, spécialisé dans la relation clients, ouvre un centre d’appels et loue 1 109 m² de bureaux dans l’Hôtel d’Entreprises du Millénaire. En janvier, 70 personnes ont été embauchées avec un objectif d’effectif de 150 personnes d’ici juin prochain.</w:t>
      </w:r>
    </w:p>
    <w:p w14:paraId="1D099AE6" w14:textId="77777777" w:rsidR="00D7437B" w:rsidRPr="00AC56F7" w:rsidRDefault="00D7437B" w:rsidP="00AC56F7"/>
    <w:p w14:paraId="167D0CE1" w14:textId="4881953C" w:rsidR="00AC56F7" w:rsidRPr="00AC56F7" w:rsidRDefault="00ED46B0" w:rsidP="00AC56F7">
      <w:r>
        <w:t>(1)</w:t>
      </w:r>
      <w:r w:rsidR="00AC56F7" w:rsidRPr="00AC56F7">
        <w:t>En partenariat avec Advenis, Arthur Loyd, BNP Paribas Real Estate, Tertia-CBRE, Norman Taylor et le Comité régional de concertation du BTP.</w:t>
      </w:r>
    </w:p>
    <w:p w14:paraId="1488202E" w14:textId="77777777" w:rsidR="00D7437B" w:rsidRDefault="00D7437B" w:rsidP="00AC56F7"/>
    <w:p w14:paraId="6BA13545" w14:textId="56118753" w:rsidR="00D7437B" w:rsidRPr="00AC56F7" w:rsidRDefault="00D7437B" w:rsidP="00D7437B">
      <w:r>
        <w:t>Photo</w:t>
      </w:r>
      <w:r w:rsidR="006C7A09">
        <w:t xml:space="preserve"> : </w:t>
      </w:r>
      <w:r w:rsidR="00AC56F7" w:rsidRPr="00AC56F7">
        <w:t>L’hôtel d’entreprises du Millénaire où vient de s’installer Digital Works.</w:t>
      </w:r>
      <w:r>
        <w:t xml:space="preserve"> </w:t>
      </w:r>
      <w:r w:rsidRPr="00AC56F7">
        <w:t>© C.Ruiz</w:t>
      </w:r>
    </w:p>
    <w:p w14:paraId="5663E40F" w14:textId="5AA79F90" w:rsidR="00AC56F7" w:rsidRDefault="00AC56F7" w:rsidP="00AC56F7"/>
    <w:p w14:paraId="79815669" w14:textId="77777777" w:rsidR="006C7A09" w:rsidRDefault="006C7A09" w:rsidP="00AC56F7"/>
    <w:p w14:paraId="71DD037C" w14:textId="77777777" w:rsidR="006C7A09" w:rsidRPr="00AC56F7" w:rsidRDefault="006C7A09" w:rsidP="00AC56F7"/>
    <w:p w14:paraId="35DCB5BE" w14:textId="20589958" w:rsidR="00AC56F7" w:rsidRPr="00AC56F7" w:rsidRDefault="000E6C23" w:rsidP="00AC56F7">
      <w:r>
        <w:t xml:space="preserve">8 - </w:t>
      </w:r>
      <w:r w:rsidR="00D7437B">
        <w:t xml:space="preserve"> </w:t>
      </w:r>
      <w:r w:rsidR="00AC56F7" w:rsidRPr="00AC56F7">
        <w:t>Le BIC, du sur-mesure pour les entrepreneurs</w:t>
      </w:r>
    </w:p>
    <w:p w14:paraId="14E8CFBA" w14:textId="77777777" w:rsidR="00D7437B" w:rsidRDefault="00D7437B" w:rsidP="00AC56F7"/>
    <w:p w14:paraId="6F34F8A9" w14:textId="77777777" w:rsidR="00AC56F7" w:rsidRPr="00AC56F7" w:rsidRDefault="00AC56F7" w:rsidP="00AC56F7">
      <w:r w:rsidRPr="00AC56F7">
        <w:t>Créé il y a 31 ans, le BIC (Business &amp; Innovation Centre) de Montpellier Méditerranée Métropole a été classé en 2018, 2e meilleur incubateur mondial. Une reconnaissance internationale légitime puisque depuis sa création, il a accompagné plus de 700 entreprises, dont 65 % dans le numérique, 26 % dans les biotech/medtech, et 12 % dans les cleantech. Ces entreprises ont créé près de 5 200 emplois et affichent un taux de survie de 84 % à cinq ans. Parmi les entreprises désormais confirmées, que le BIC de Montpellier a incubées et propulsées figurent, entre autres, Teads (publicité en ligne), Smag (systèmes d’information agronomique), AwoX (objets connectés pour le smart home) ou encore Medtech (robotique neuro-chirurgicale). Centre de conseil, de formation et d’hébergement avec ses trois sites d’incubation Cap Alpha, Cap Oméga, et le MIBI (voir ci-contre), le BIC a pour mission de favoriser la création d’entreprises innovantes et propose un accompagnement sur-mesure (hébergement souple et évolutif, conseils sur la stratégie, le financement...).</w:t>
      </w:r>
    </w:p>
    <w:p w14:paraId="0A0FCC2E" w14:textId="77777777" w:rsidR="0017737F" w:rsidRDefault="0017737F" w:rsidP="00D7437B"/>
    <w:p w14:paraId="5A42ECC9" w14:textId="77777777" w:rsidR="00D7437B" w:rsidRPr="00AC56F7" w:rsidRDefault="00D7437B" w:rsidP="00D7437B">
      <w:r>
        <w:t xml:space="preserve">Photo : </w:t>
      </w:r>
      <w:r w:rsidRPr="00AC56F7">
        <w:t>Le BIC, 2e meilleur incubateur au monde en 2018.</w:t>
      </w:r>
      <w:r>
        <w:t xml:space="preserve"> </w:t>
      </w:r>
      <w:r w:rsidRPr="00AC56F7">
        <w:t>© C.Ruiz</w:t>
      </w:r>
    </w:p>
    <w:p w14:paraId="3B032811" w14:textId="77777777" w:rsidR="00D7437B" w:rsidRPr="00AC56F7" w:rsidRDefault="00D7437B" w:rsidP="00AC56F7"/>
    <w:p w14:paraId="439715C4" w14:textId="72735F2C" w:rsidR="00AC56F7" w:rsidRPr="00AC56F7" w:rsidRDefault="00AC56F7" w:rsidP="00AC56F7"/>
    <w:p w14:paraId="162AE822" w14:textId="77777777" w:rsidR="00AC56F7" w:rsidRPr="00AC56F7" w:rsidRDefault="00AC56F7" w:rsidP="00AC56F7">
      <w:r w:rsidRPr="00AC56F7">
        <w:t>2e </w:t>
      </w:r>
      <w:r w:rsidRPr="00AC56F7">
        <w:br/>
        <w:t>MEILLEUR INCUBATEUR MONDIAL.</w:t>
      </w:r>
    </w:p>
    <w:p w14:paraId="5482C6D7" w14:textId="77777777" w:rsidR="00D7437B" w:rsidRDefault="00D7437B" w:rsidP="00AC56F7"/>
    <w:p w14:paraId="0718115C" w14:textId="77777777" w:rsidR="00AC56F7" w:rsidRPr="00AC56F7" w:rsidRDefault="00AC56F7" w:rsidP="00AC56F7">
      <w:r w:rsidRPr="00AC56F7">
        <w:t>700 </w:t>
      </w:r>
      <w:r w:rsidRPr="00AC56F7">
        <w:br/>
        <w:t>entreprises accompagnées depuis 31 ans.</w:t>
      </w:r>
    </w:p>
    <w:p w14:paraId="6677FBEF" w14:textId="4BD2EC55" w:rsidR="00AC56F7" w:rsidRPr="00AC56F7" w:rsidRDefault="00AC56F7" w:rsidP="00AC56F7"/>
    <w:p w14:paraId="4CC072DA" w14:textId="494996CD" w:rsidR="00AC56F7" w:rsidRDefault="00AC56F7" w:rsidP="00AC56F7">
      <w:r w:rsidRPr="00AC56F7">
        <w:t>+164 </w:t>
      </w:r>
      <w:r w:rsidRPr="00AC56F7">
        <w:br/>
        <w:t>entreprises accompagnées </w:t>
      </w:r>
      <w:r w:rsidRPr="00AC56F7">
        <w:rPr>
          <w:rFonts w:ascii="PMingLiU" w:eastAsia="PMingLiU" w:hAnsi="PMingLiU" w:cs="PMingLiU"/>
        </w:rPr>
        <w:br/>
      </w:r>
      <w:r w:rsidRPr="00AC56F7">
        <w:t>actuellement.</w:t>
      </w:r>
    </w:p>
    <w:p w14:paraId="272B0500" w14:textId="77777777" w:rsidR="00D7437B" w:rsidRPr="00AC56F7" w:rsidRDefault="00D7437B" w:rsidP="00AC56F7"/>
    <w:p w14:paraId="0E02EF56" w14:textId="77777777" w:rsidR="00AC56F7" w:rsidRPr="00AC56F7" w:rsidRDefault="00AC56F7" w:rsidP="00AC56F7">
      <w:r w:rsidRPr="00AC56F7">
        <w:t>5 200 </w:t>
      </w:r>
      <w:r w:rsidRPr="00AC56F7">
        <w:br/>
        <w:t>créations d’emplois.</w:t>
      </w:r>
    </w:p>
    <w:p w14:paraId="386B9243" w14:textId="77777777" w:rsidR="00D7437B" w:rsidRDefault="00D7437B" w:rsidP="00AC56F7"/>
    <w:p w14:paraId="372DC74B" w14:textId="72435831" w:rsidR="00D7437B" w:rsidRDefault="00D7437B" w:rsidP="00AC56F7">
      <w:r w:rsidRPr="00AC56F7">
        <w:t>84 % </w:t>
      </w:r>
      <w:r w:rsidRPr="00AC56F7">
        <w:br/>
        <w:t>de taux de survie à cinq ans des entreprises accompagnées par le BIC. Un taux largement supérieur à la moyenne nationale.</w:t>
      </w:r>
    </w:p>
    <w:p w14:paraId="75C1526A" w14:textId="77777777" w:rsidR="000E6C23" w:rsidRDefault="000E6C23" w:rsidP="00AC56F7"/>
    <w:p w14:paraId="6C10181F" w14:textId="77777777" w:rsidR="000E6C23" w:rsidRDefault="000E6C23" w:rsidP="00AC56F7"/>
    <w:p w14:paraId="407A5539" w14:textId="77777777" w:rsidR="000E6C23" w:rsidRDefault="000E6C23" w:rsidP="00AC56F7"/>
    <w:p w14:paraId="1C9B48BD" w14:textId="77777777" w:rsidR="00D7437B" w:rsidRDefault="00D7437B" w:rsidP="00AC56F7"/>
    <w:p w14:paraId="417E3496" w14:textId="7B00BACB" w:rsidR="00D7437B" w:rsidRPr="00AC56F7" w:rsidRDefault="000E6C23" w:rsidP="00D7437B">
      <w:r>
        <w:t xml:space="preserve">9 - </w:t>
      </w:r>
      <w:r w:rsidR="00D7437B">
        <w:t xml:space="preserve"> </w:t>
      </w:r>
      <w:r w:rsidR="00D7437B" w:rsidRPr="00AC56F7">
        <w:t>À l’abri du MIBI</w:t>
      </w:r>
    </w:p>
    <w:p w14:paraId="21B42E85" w14:textId="77777777" w:rsidR="00D7437B" w:rsidRDefault="00D7437B" w:rsidP="00D7437B"/>
    <w:p w14:paraId="1869577F" w14:textId="77777777" w:rsidR="00D7437B" w:rsidRPr="00AC56F7" w:rsidRDefault="00D7437B" w:rsidP="00D7437B">
      <w:r w:rsidRPr="00AC56F7">
        <w:t>Cet hôtel d’entreprises conçu spécialement pour les entreprises étrangères ou françaises tournées vers l’export affiche un taux de remplissage de 92 %. Sur un espace de 3 500 m², il héberge actuellement 18 entreprises performantes, créatrices d’emplois comme Qualtera, spécialisée dans les logiciels ou Imaios dans l’e-santé. Locaux de qualité, offre de services sur-mesure, accompagnement, cet hôtel d’entreprises dédié à l’export est la porte d’entrée des PME étrangères souhaitant se développer au sein de l’écosystème territorial. Les entreprises locales, désireuses de se déployer hors des frontières, y sont également couvées et conseillées. Une dizaine d’entreprises de nationalités différentes y sont hébergées. Les dernières en date étant néerlandaises et espagnoles.</w:t>
      </w:r>
    </w:p>
    <w:p w14:paraId="4F170741" w14:textId="77777777" w:rsidR="00D7437B" w:rsidRDefault="00D7437B" w:rsidP="00AC56F7"/>
    <w:p w14:paraId="1BB4BF69" w14:textId="77777777" w:rsidR="00ED46B0" w:rsidRDefault="00ED46B0" w:rsidP="00ED46B0"/>
    <w:p w14:paraId="6721EE02" w14:textId="1A4BF4AD" w:rsidR="00ED46B0" w:rsidRPr="00AC56F7" w:rsidRDefault="00ED46B0" w:rsidP="00ED46B0">
      <w:r w:rsidRPr="00AC56F7">
        <w:t>10</w:t>
      </w:r>
      <w:r w:rsidR="000E6C23">
        <w:t xml:space="preserve"> - </w:t>
      </w:r>
      <w:r w:rsidRPr="00AC56F7">
        <w:t>4 000</w:t>
      </w:r>
    </w:p>
    <w:p w14:paraId="056AA3FE" w14:textId="77777777" w:rsidR="00ED46B0" w:rsidRDefault="00ED46B0" w:rsidP="00AC56F7"/>
    <w:p w14:paraId="117F46D6" w14:textId="77777777" w:rsidR="00ED46B0" w:rsidRDefault="00AC56F7" w:rsidP="00AC56F7">
      <w:r w:rsidRPr="00AC56F7">
        <w:t>C’est le nombre d’emplois directs et indirects créés grâce aux 400 millions d’euros de commande publique de la Métropole </w:t>
      </w:r>
      <w:r w:rsidRPr="00AC56F7">
        <w:rPr>
          <w:rFonts w:ascii="PMingLiU" w:eastAsia="PMingLiU" w:hAnsi="PMingLiU" w:cs="PMingLiU"/>
        </w:rPr>
        <w:br/>
      </w:r>
      <w:r w:rsidRPr="00AC56F7">
        <w:t>au budget 2019 (239 millions </w:t>
      </w:r>
      <w:r w:rsidRPr="00AC56F7">
        <w:rPr>
          <w:rFonts w:ascii="PMingLiU" w:eastAsia="PMingLiU" w:hAnsi="PMingLiU" w:cs="PMingLiU"/>
        </w:rPr>
        <w:br/>
      </w:r>
      <w:r w:rsidRPr="00AC56F7">
        <w:t>en investissement et 161 millions </w:t>
      </w:r>
      <w:r w:rsidRPr="00AC56F7">
        <w:rPr>
          <w:rFonts w:ascii="PMingLiU" w:eastAsia="PMingLiU" w:hAnsi="PMingLiU" w:cs="PMingLiU"/>
        </w:rPr>
        <w:br/>
      </w:r>
      <w:r w:rsidRPr="00AC56F7">
        <w:t>en fonctionnement)(1).</w:t>
      </w:r>
      <w:r w:rsidRPr="00AC56F7">
        <w:rPr>
          <w:rFonts w:ascii="PMingLiU" w:eastAsia="PMingLiU" w:hAnsi="PMingLiU" w:cs="PMingLiU"/>
        </w:rPr>
        <w:br/>
      </w:r>
    </w:p>
    <w:p w14:paraId="21A47D6D" w14:textId="5ACD4BF1" w:rsidR="00AC56F7" w:rsidRPr="00AC56F7" w:rsidRDefault="00AC56F7" w:rsidP="00AC56F7">
      <w:r w:rsidRPr="00AC56F7">
        <w:t>Chaque année, la Métropole investit dans l’économie locale et plus particulièrement dans le secteur du bâtiment et des travaux publics.</w:t>
      </w:r>
    </w:p>
    <w:p w14:paraId="3E6C8781" w14:textId="77777777" w:rsidR="00AC56F7" w:rsidRPr="00AC56F7" w:rsidRDefault="00AC56F7" w:rsidP="00AC56F7">
      <w:r w:rsidRPr="00AC56F7">
        <w:t>(1) Source : Fédération nationale des travaux publics : 1 million d’euros investi représente 10 emplois créés.</w:t>
      </w:r>
    </w:p>
    <w:p w14:paraId="47F9B332" w14:textId="77777777" w:rsidR="00ED46B0" w:rsidRDefault="00ED46B0" w:rsidP="00AC56F7"/>
    <w:p w14:paraId="3A4278C3" w14:textId="77777777" w:rsidR="00BD11F9" w:rsidRDefault="00BD11F9" w:rsidP="00AC56F7"/>
    <w:p w14:paraId="231FB2FF" w14:textId="77777777" w:rsidR="00BD11F9" w:rsidRDefault="00BD11F9" w:rsidP="00AC56F7"/>
    <w:p w14:paraId="1222B888" w14:textId="77777777" w:rsidR="00BD11F9" w:rsidRDefault="00BD11F9" w:rsidP="00AC56F7"/>
    <w:p w14:paraId="68B57FC3" w14:textId="590DEF5A" w:rsidR="002B7381" w:rsidRPr="00AC56F7" w:rsidRDefault="002B7381" w:rsidP="002B7381">
      <w:r w:rsidRPr="00AC56F7">
        <w:t>Aider à trouver un emploi</w:t>
      </w:r>
    </w:p>
    <w:p w14:paraId="3366EBF2" w14:textId="77777777" w:rsidR="002B7381" w:rsidRDefault="002B7381" w:rsidP="002B7381"/>
    <w:p w14:paraId="15F35740" w14:textId="7499F712" w:rsidR="002B7381" w:rsidRPr="00AC56F7" w:rsidRDefault="002B7381" w:rsidP="002B7381">
      <w:r w:rsidRPr="00AC56F7">
        <w:t>11</w:t>
      </w:r>
      <w:r>
        <w:t xml:space="preserve"> </w:t>
      </w:r>
      <w:r w:rsidR="008E6242">
        <w:t xml:space="preserve">- </w:t>
      </w:r>
      <w:r w:rsidRPr="00AC56F7">
        <w:t>Maîtriser le numérique pour accéder à l’emploi </w:t>
      </w:r>
    </w:p>
    <w:p w14:paraId="4A274847" w14:textId="7DFCDCF4" w:rsidR="00AC56F7" w:rsidRPr="00AC56F7" w:rsidRDefault="00AC56F7" w:rsidP="00AC56F7"/>
    <w:p w14:paraId="5DE2448D" w14:textId="77777777" w:rsidR="00AC56F7" w:rsidRPr="00AC56F7" w:rsidRDefault="00AC56F7" w:rsidP="00AC56F7">
      <w:r w:rsidRPr="00AC56F7">
        <w:t xml:space="preserve">Le 15 février, l’atelier numérique Google a ouvert ses portes au rez-de-chaussée de l’hôtel French Tech (ancienne mairie de Montpellier). Depuis, le géant américain du numérique y délivre gratuitement des conseils et des formations à destination des familles, étudiants, entreprises, personnes en recherche d’emplois, entrepreneurs… Les thèmes sont variés allant de l’apprentissage des tableurs, au développement de son activité grâce à la publicité en ligne ou seulement apprendre les bases de la création de son site Internet. Anita veut créer son entreprise. Elle suit plusieurs ateliers afin de se familiariser avec les outils numériques nécessaires. « Il s’agit pour moi de bien cadrer mon offre de service. Les ateliers sont bien ciblés et répondent à des demandes concrètes. » Les mercredis et samedis sont consacrés aux enfants pour les initier au codage ou apprendre à décrypter l’information sur le web. L’objectif de Google est de former gratuitement 10 000 personnes cette année. Pour ce faire, huit personnes, la plupart montpelliéraines, ont été embauchées pour assurer les formations tandis que </w:t>
      </w:r>
      <w:r w:rsidRPr="00AC56F7">
        <w:lastRenderedPageBreak/>
        <w:t>plusieurs associations locales (Génération numérique, E-mma…) viennent également assurer des sessions. Les inscriptions sont ouvertes à tous sur le site Internet : g.co/AtelierMontpellier. </w:t>
      </w:r>
    </w:p>
    <w:p w14:paraId="7CDC0BC9" w14:textId="1FCC4730" w:rsidR="00AC56F7" w:rsidRDefault="00AC56F7" w:rsidP="00AC56F7"/>
    <w:p w14:paraId="37BF7010" w14:textId="080F1D88" w:rsidR="00AC56F7" w:rsidRPr="00AC56F7" w:rsidRDefault="002B7381" w:rsidP="00AC56F7">
      <w:r>
        <w:t xml:space="preserve">Photo : </w:t>
      </w:r>
      <w:r w:rsidR="00AC56F7" w:rsidRPr="00AC56F7">
        <w:t>Les ateliers numériques Google encouragent une utilisation plus maîtrisée d’Internet par le grand public et favorisent l’inclusion numérique afin de posséder des compétences sur le marché de l’emploi. © C.Marson</w:t>
      </w:r>
    </w:p>
    <w:p w14:paraId="2B11ADCB" w14:textId="77777777" w:rsidR="002B7381" w:rsidRDefault="002B7381" w:rsidP="00AC56F7"/>
    <w:p w14:paraId="06A44782" w14:textId="77777777" w:rsidR="00BD11F9" w:rsidRDefault="00BD11F9" w:rsidP="00AC56F7"/>
    <w:p w14:paraId="67580AB5" w14:textId="77777777" w:rsidR="00BD11F9" w:rsidRDefault="00BD11F9" w:rsidP="00AC56F7"/>
    <w:p w14:paraId="2280AC64" w14:textId="4200DA25" w:rsidR="002B7381" w:rsidRPr="00AC56F7" w:rsidRDefault="002B7381" w:rsidP="002B7381">
      <w:r w:rsidRPr="00AC56F7">
        <w:t>12</w:t>
      </w:r>
      <w:r>
        <w:t xml:space="preserve"> </w:t>
      </w:r>
      <w:r w:rsidR="00BD11F9">
        <w:t xml:space="preserve">- </w:t>
      </w:r>
      <w:r w:rsidRPr="00AC56F7">
        <w:t>Les engagements des entreprises</w:t>
      </w:r>
    </w:p>
    <w:p w14:paraId="3D624F3F" w14:textId="77777777" w:rsidR="002B7381" w:rsidRDefault="002B7381" w:rsidP="00AC56F7"/>
    <w:p w14:paraId="5C28A0F0" w14:textId="520A47D5" w:rsidR="00AC56F7" w:rsidRPr="00AC56F7" w:rsidRDefault="00AC56F7" w:rsidP="00AC56F7">
      <w:r w:rsidRPr="00AC56F7">
        <w:t>Le Contrat de Ville 2015-2020, co-piloté par Montpellier Méditerranée Métropole et l’État, vise à réduire les inégalités entre les douze quartiers prioritaires de la politique de la Ville et le reste du territoire. Il comporte un volet orienté vers le développement économique et l’emploi, le Podem (Projet pour le Développement de l’Emploi Métropolitain). Les deux partenaires ont souhaité intégrer aux plans d’actions qui en découlent la Charte Entreprises &amp; Quartiers, signée par plus de 100 entreprises du territoire. </w:t>
      </w:r>
      <w:r w:rsidRPr="00AC56F7">
        <w:rPr>
          <w:rFonts w:ascii="PMingLiU" w:eastAsia="PMingLiU" w:hAnsi="PMingLiU" w:cs="PMingLiU"/>
        </w:rPr>
        <w:br/>
      </w:r>
      <w:r w:rsidRPr="00AC56F7">
        <w:t>Les entreprises sont des acteurs-clés du territoire métropolitain. Elles créent des emplois et favorisent ainsi l’intégration des habitants. Certaines d’entre elles vont plus </w:t>
      </w:r>
      <w:r w:rsidRPr="00AC56F7">
        <w:rPr>
          <w:rFonts w:ascii="PMingLiU" w:eastAsia="PMingLiU" w:hAnsi="PMingLiU" w:cs="PMingLiU"/>
        </w:rPr>
        <w:br/>
      </w:r>
      <w:r w:rsidRPr="00AC56F7">
        <w:t>loin et engagent des actions concrètes en faveur des quartiers. </w:t>
      </w:r>
    </w:p>
    <w:p w14:paraId="22DE4C8B" w14:textId="77777777" w:rsidR="002B7381" w:rsidRDefault="002B7381" w:rsidP="00AC56F7"/>
    <w:p w14:paraId="1DB2EE42" w14:textId="22DF6DA9" w:rsidR="00AC56F7" w:rsidRPr="00AC56F7" w:rsidRDefault="00AC56F7" w:rsidP="00AC56F7">
      <w:r w:rsidRPr="00AC56F7">
        <w:t>Acteurs de la vie économique et sociale locale</w:t>
      </w:r>
    </w:p>
    <w:p w14:paraId="746B0FFF" w14:textId="77777777" w:rsidR="00AC56F7" w:rsidRPr="00AC56F7" w:rsidRDefault="00AC56F7" w:rsidP="00AC56F7">
      <w:r w:rsidRPr="00AC56F7">
        <w:t>C’est le cas notamment de Système U qui regroupe 220 magasins exploités par des propriétaires indépendants, entrepreneurs organisés en coopérative. « Être acteur de la vie économique et sociale locale fait partie de l’ADN de notre Coopérative, souligne Nadine Rodiere, responsable des ressources humaines. Notre engagement consiste à parrainer des jeunes issus des quartiers prioritaires qui n’ont pas tous les codes afin de trouver un emploi. Nous leur enseignons des techniques pour bien passer un entretien d’embauche. » Depuis l’adhésion de Système U </w:t>
      </w:r>
      <w:r w:rsidRPr="00AC56F7">
        <w:rPr>
          <w:rFonts w:ascii="PMingLiU" w:eastAsia="PMingLiU" w:hAnsi="PMingLiU" w:cs="PMingLiU"/>
        </w:rPr>
        <w:br/>
      </w:r>
      <w:r w:rsidRPr="00AC56F7">
        <w:t>à la Charte en mai dernier, une dizaine de jeunes ont déjà été parrainés. Un autre volet de l’engagement est d’accompagner des jeunes créateurs d’entreprise, issus </w:t>
      </w:r>
      <w:r w:rsidRPr="00AC56F7">
        <w:rPr>
          <w:rFonts w:ascii="PMingLiU" w:eastAsia="PMingLiU" w:hAnsi="PMingLiU" w:cs="PMingLiU"/>
        </w:rPr>
        <w:br/>
      </w:r>
      <w:r w:rsidRPr="00AC56F7">
        <w:t>des quartiers.</w:t>
      </w:r>
    </w:p>
    <w:p w14:paraId="39EEF6D3" w14:textId="77777777" w:rsidR="002B7381" w:rsidRDefault="002B7381" w:rsidP="00AC56F7"/>
    <w:p w14:paraId="4778C75F" w14:textId="77777777" w:rsidR="00FF21BE" w:rsidRDefault="00FF21BE" w:rsidP="00AC56F7"/>
    <w:p w14:paraId="7F85617F" w14:textId="77777777" w:rsidR="00FF21BE" w:rsidRDefault="00FF21BE" w:rsidP="00AC56F7"/>
    <w:p w14:paraId="1F8B6A9A" w14:textId="4B1032C7" w:rsidR="00DE0E91" w:rsidRDefault="00FF21BE" w:rsidP="00DE0E91">
      <w:r>
        <w:t xml:space="preserve">13 - </w:t>
      </w:r>
      <w:r w:rsidR="00DE0E91" w:rsidRPr="00AC56F7">
        <w:t>1 000</w:t>
      </w:r>
    </w:p>
    <w:p w14:paraId="3AFA4B1C" w14:textId="77777777" w:rsidR="00FF21BE" w:rsidRPr="00AC56F7" w:rsidRDefault="00FF21BE" w:rsidP="00DE0E91"/>
    <w:p w14:paraId="78C57C36" w14:textId="2F204252" w:rsidR="00AC56F7" w:rsidRPr="00AC56F7" w:rsidRDefault="00AC56F7" w:rsidP="00AC56F7">
      <w:r w:rsidRPr="00AC56F7">
        <w:t>C’est le nombre d’offres d’emploi proposées en moyenne lors des Rencontres pour l’Emploi, organisées chaque année par la Métropole. </w:t>
      </w:r>
      <w:r w:rsidRPr="00AC56F7">
        <w:rPr>
          <w:rFonts w:ascii="PMingLiU" w:eastAsia="PMingLiU" w:hAnsi="PMingLiU" w:cs="PMingLiU"/>
        </w:rPr>
        <w:br/>
      </w:r>
      <w:r w:rsidRPr="00AC56F7">
        <w:t>L’objectif de ces man</w:t>
      </w:r>
      <w:r w:rsidR="00DE0E91">
        <w:t>ifestations est clair : mettre </w:t>
      </w:r>
      <w:r w:rsidRPr="00AC56F7">
        <w:t>en contact les entrepris</w:t>
      </w:r>
      <w:r w:rsidR="00DE0E91">
        <w:t>es et les candidats aspirants. </w:t>
      </w:r>
      <w:r w:rsidRPr="00AC56F7">
        <w:t>Lors de la dernière édition, en novembre 2018, </w:t>
      </w:r>
      <w:r w:rsidRPr="00AC56F7">
        <w:rPr>
          <w:rFonts w:ascii="PMingLiU" w:eastAsia="PMingLiU" w:hAnsi="PMingLiU" w:cs="PMingLiU"/>
        </w:rPr>
        <w:br/>
      </w:r>
      <w:r w:rsidRPr="00AC56F7">
        <w:t>près de 2 000 visiteurs ont rencontré plus de 70 entreprises. D’importantes prises de rendez-vous, pour de futurs entretiens d’embauche, ont été enregistrées. </w:t>
      </w:r>
    </w:p>
    <w:p w14:paraId="089DE842" w14:textId="77777777" w:rsidR="00DE0E91" w:rsidRDefault="00DE0E91" w:rsidP="00DE0E91"/>
    <w:p w14:paraId="2CE3DE1B" w14:textId="77777777" w:rsidR="00DE0E91" w:rsidRDefault="00DE0E91" w:rsidP="00DE0E91"/>
    <w:p w14:paraId="1E56F266" w14:textId="40DE2A58" w:rsidR="00DE0E91" w:rsidRDefault="00FF21BE" w:rsidP="00DE0E91">
      <w:r>
        <w:t>-</w:t>
      </w:r>
      <w:r w:rsidR="00DE0E91" w:rsidRPr="00AC56F7">
        <w:t>14</w:t>
      </w:r>
      <w:r w:rsidR="00DE0E91">
        <w:t xml:space="preserve"> </w:t>
      </w:r>
      <w:r>
        <w:t>-</w:t>
      </w:r>
      <w:r w:rsidR="00DE0E91">
        <w:t xml:space="preserve"> </w:t>
      </w:r>
      <w:r w:rsidR="00DE0E91" w:rsidRPr="00AC56F7">
        <w:t>155 000</w:t>
      </w:r>
    </w:p>
    <w:p w14:paraId="3F27BA40" w14:textId="77777777" w:rsidR="00DE0E91" w:rsidRDefault="00DE0E91" w:rsidP="00DE0E91"/>
    <w:p w14:paraId="1B8F0D1E" w14:textId="77777777" w:rsidR="00DE0E91" w:rsidRDefault="00DE0E91" w:rsidP="00DE0E91">
      <w:r w:rsidRPr="00AC56F7">
        <w:lastRenderedPageBreak/>
        <w:t>C’est le nombre de jeunes qui ont bénéficié depuis 20 ans de la Mission Locale Jeunes. Véritable bras armé de la Métropole au service de la réussite de la jeunesse, elle favorise l’insertion des 16-26 ans non scolarisés. </w:t>
      </w:r>
    </w:p>
    <w:p w14:paraId="72CFDB1A" w14:textId="77777777" w:rsidR="00DE0E91" w:rsidRDefault="00DE0E91" w:rsidP="00DE0E91"/>
    <w:p w14:paraId="772CFEC6" w14:textId="59F6F989" w:rsidR="00DE0E91" w:rsidRPr="00AC56F7" w:rsidRDefault="00DE0E91" w:rsidP="00DE0E91">
      <w:r w:rsidRPr="00AC56F7">
        <w:t>Ce dispositif dont la quinzaine de sites (sept antennes, neuf permanences) maille le territoire métropolitain, revendique un taux d’insertion de 50 %. Les conseillers en insertion professionnelle accueillent et informent les jeunes sur les formations, l’emploi, les métiers, les droits… Ils définissent avec eux leurs projets professionnels et les étapes qui leur permettront d’y accéder.</w:t>
      </w:r>
    </w:p>
    <w:p w14:paraId="722100EA" w14:textId="1436F62E" w:rsidR="00DE0E91" w:rsidRPr="00AC56F7" w:rsidRDefault="00DE0E91" w:rsidP="00DE0E91">
      <w:r w:rsidRPr="00AC56F7">
        <w:t>montpellier-jeunes-emploi.fr</w:t>
      </w:r>
    </w:p>
    <w:p w14:paraId="2B156896" w14:textId="77777777" w:rsidR="00DE0E91" w:rsidRDefault="00DE0E91" w:rsidP="00AC56F7"/>
    <w:p w14:paraId="0E53F560" w14:textId="77777777" w:rsidR="0000123E" w:rsidRDefault="0000123E" w:rsidP="00AC56F7"/>
    <w:p w14:paraId="45F92C68" w14:textId="77777777" w:rsidR="0000123E" w:rsidRDefault="0000123E" w:rsidP="00AC56F7"/>
    <w:p w14:paraId="4B3B1DD3" w14:textId="2E70722D" w:rsidR="00AC56F7" w:rsidRPr="00AC56F7" w:rsidRDefault="00AC56F7" w:rsidP="00AC56F7">
      <w:r w:rsidRPr="00AC56F7">
        <w:t>15</w:t>
      </w:r>
      <w:r w:rsidR="00EE30D3">
        <w:t xml:space="preserve"> -</w:t>
      </w:r>
      <w:r w:rsidR="00DE0E91">
        <w:t xml:space="preserve"> </w:t>
      </w:r>
      <w:r w:rsidR="00DE0E91" w:rsidRPr="00AC56F7">
        <w:t>La clause sociale, levier pour l’insertion professionnelle </w:t>
      </w:r>
    </w:p>
    <w:p w14:paraId="35F40B62" w14:textId="6392B507" w:rsidR="00AC56F7" w:rsidRPr="00AC56F7" w:rsidRDefault="00AC56F7" w:rsidP="00AC56F7"/>
    <w:p w14:paraId="6E657F5F" w14:textId="77777777" w:rsidR="00AC56F7" w:rsidRPr="00AC56F7" w:rsidRDefault="00AC56F7" w:rsidP="00AC56F7">
      <w:r w:rsidRPr="00AC56F7">
        <w:t>La Métropole de Montpellier a choisi de développer sur son territoire le dispositif lié aux clauses d’insertion dans les marchés publics. Les entreprises attributaires des marchés concernés s’engagent dès la réponse à l’appel d’offres à réserver une part des heures de travail du chantier à des personnes rencontrant des difficultés particulières d’insertion en leur réservant dans les marchés publics un volume d’heures travaillées. La Plateforme Collaborative Métropolitaine Clause Sociale (soutenue par l’État et le Fonds Social Européen) a été créée afin comme vecteur d’insertion professionnelle.</w:t>
      </w:r>
    </w:p>
    <w:p w14:paraId="46D4585F" w14:textId="77777777" w:rsidR="00AC56F7" w:rsidRPr="00AC56F7" w:rsidRDefault="00AC56F7" w:rsidP="00AC56F7">
      <w:r w:rsidRPr="00AC56F7">
        <w:t>Les personnes concernées sont les jeunes de moins de 26 ans, sans qualification ni diplôme, les demandeurs d’emploi de plus de 12 mois consécutifs, les bénéficiaires du RSA... Plus de 40 % des personnes ayant travaillé via cette clause sociale habitent un quartier prioritaire. Ayoub Alliti, 22 ans, travaille chez Bec Construction. « Après mon bac pro, j’ai eu la chance d’être pris en main par le Groupement d’employeurs pour l’insertion et la qualification (Geiq) BTP Hérault qui s’est engagé auprès de la Métropole à miser sur les jeunes des quartiers prioritaires et les aider à trouver un emploi. Depuis un an, je travaille sur les chantiers de Bec Construction avec un contrat professionnalisant. » Certaines entreprises vont au-delà de leur obligation légale en dépassant le nombre d’heures d’insertion initialement prévu. C’est le cas de l’entreprise Bouygues Bâtiment qui, sur la réhabilitation de la résidence Cap Dou Mail située dans le quartier Mosson à Montpellier, a réalisé 13 946 heures sur 11 000 heures prévues initialement. Ces heures ont été conjointement faites avec Bouygues Bâtiment, ses cinq sous-traitants et 15 personnes en insertion.</w:t>
      </w:r>
    </w:p>
    <w:p w14:paraId="5B4F0DE6" w14:textId="77777777" w:rsidR="00AC56F7" w:rsidRPr="00AC56F7" w:rsidRDefault="00AC56F7" w:rsidP="00AC56F7">
      <w:r w:rsidRPr="00AC56F7">
        <w:t>plateforme-cs@montpellier3m.fr</w:t>
      </w:r>
    </w:p>
    <w:p w14:paraId="3C8DB7A7" w14:textId="77777777" w:rsidR="00DE0E91" w:rsidRDefault="00DE0E91" w:rsidP="00AC56F7"/>
    <w:p w14:paraId="118BF8A8" w14:textId="03296508" w:rsidR="00DE0E91" w:rsidRPr="00AC56F7" w:rsidRDefault="00DE0E91" w:rsidP="00DE0E91">
      <w:r>
        <w:t xml:space="preserve">Photo : </w:t>
      </w:r>
      <w:r w:rsidR="00AC56F7" w:rsidRPr="00AC56F7">
        <w:t>Réserver une part des heures de travail du chantier à des personnes en difficulté d’accès à l’emploi. </w:t>
      </w:r>
      <w:r w:rsidRPr="00AC56F7">
        <w:t>© H.Rubio</w:t>
      </w:r>
    </w:p>
    <w:p w14:paraId="2163ED1B" w14:textId="77777777" w:rsidR="00DE0E91" w:rsidRDefault="00DE0E91" w:rsidP="00AC56F7"/>
    <w:p w14:paraId="604F3D2E" w14:textId="28E9C7D0" w:rsidR="00AC56F7" w:rsidRPr="00AC56F7" w:rsidRDefault="00AC56F7" w:rsidP="00AC56F7">
      <w:r w:rsidRPr="00AC56F7">
        <w:t> </w:t>
      </w:r>
    </w:p>
    <w:p w14:paraId="10EF2FC1" w14:textId="29ADD2DE" w:rsidR="00DE0E91" w:rsidRDefault="00AC56F7" w:rsidP="00AC56F7">
      <w:r w:rsidRPr="00AC56F7">
        <w:t>241 668 </w:t>
      </w:r>
      <w:r w:rsidRPr="00AC56F7">
        <w:br/>
        <w:t>heures d’insertion ont été réalisées en 2018.</w:t>
      </w:r>
    </w:p>
    <w:p w14:paraId="0C7F4892" w14:textId="77777777" w:rsidR="0017737F" w:rsidRDefault="0017737F" w:rsidP="00AC56F7"/>
    <w:p w14:paraId="06004181" w14:textId="66158FD0" w:rsidR="00AC56F7" w:rsidRPr="00AC56F7" w:rsidRDefault="00AC56F7" w:rsidP="00AC56F7">
      <w:r w:rsidRPr="00AC56F7">
        <w:t>439 </w:t>
      </w:r>
      <w:r w:rsidRPr="00AC56F7">
        <w:br/>
        <w:t>personnes bénéficiaires de ce dispositif en 2018. </w:t>
      </w:r>
    </w:p>
    <w:p w14:paraId="1B17380C" w14:textId="05D7B42C" w:rsidR="00AC56F7" w:rsidRPr="00AC56F7" w:rsidRDefault="00AC56F7" w:rsidP="00AC56F7"/>
    <w:p w14:paraId="1801BD26" w14:textId="77777777" w:rsidR="00AC56F7" w:rsidRPr="00AC56F7" w:rsidRDefault="00AC56F7" w:rsidP="00AC56F7">
      <w:r w:rsidRPr="00AC56F7">
        <mc:AlternateContent>
          <mc:Choice Requires="wps">
            <w:drawing>
              <wp:inline distT="0" distB="0" distL="0" distR="0" wp14:anchorId="0E08ED88" wp14:editId="078D2232">
                <wp:extent cx="304800" cy="304800"/>
                <wp:effectExtent l="0" t="0" r="0" b="0"/>
                <wp:docPr id="46" name="AutoShape 133" descr=":MMMAG48-COMPLETOK-web-resources:image:jeunes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08259" id="AutoShape 133" o:spid="_x0000_s1026" alt=":MMMAG48-COMPLETOK-web-resources:image:jeunes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H19JENxAgAAgQQAAA4AAAAAAAAAAAAAAAAALAIA&#10;AGRycy9lMm9Eb2MueG1sUEsBAi0AFAAGAAgAAAAhAEyg6SzYAAAAAwEAAA8AAAAAAAAAAAAAAAAA&#10;yQQAAGRycy9kb3ducmV2LnhtbFBLBQYAAAAABAAEAPMAAADOBQAAAAA=&#10;" filled="f" stroked="f">
                <o:lock v:ext="edit" aspectratio="t"/>
                <w10:anchorlock/>
              </v:rect>
            </w:pict>
          </mc:Fallback>
        </mc:AlternateContent>
      </w:r>
    </w:p>
    <w:p w14:paraId="1B796698" w14:textId="77777777" w:rsidR="00EC785F" w:rsidRDefault="00EC785F" w:rsidP="00AC56F7"/>
    <w:p w14:paraId="78121E89" w14:textId="5E7633E9" w:rsidR="00AC56F7" w:rsidRPr="00AC56F7" w:rsidRDefault="00AC56F7" w:rsidP="00AC56F7">
      <w:r w:rsidRPr="00AC56F7">
        <w:t>16</w:t>
      </w:r>
      <w:r w:rsidR="0000123E">
        <w:t xml:space="preserve"> -</w:t>
      </w:r>
      <w:r w:rsidR="00607741">
        <w:t xml:space="preserve"> </w:t>
      </w:r>
      <w:r w:rsidRPr="00AC56F7">
        <w:t>Markethon : à la recherche de l’emploi</w:t>
      </w:r>
    </w:p>
    <w:p w14:paraId="4342B329" w14:textId="77777777" w:rsidR="00607741" w:rsidRDefault="00607741" w:rsidP="00AC56F7"/>
    <w:p w14:paraId="6A2A7889" w14:textId="45EDEB09" w:rsidR="00AC56F7" w:rsidRPr="00AC56F7" w:rsidRDefault="00AC56F7" w:rsidP="00AC56F7">
      <w:r w:rsidRPr="00AC56F7">
        <w:t>Le Markethon de l’Emploi réunit au cours d’une journée en octobre, des demandeurs d’emploi (de tous âges et tous profils) qui ont pour mission de dénicher des offres. Encadrés par des bénévoles de l’association Comider pour le développement économique, les participants font du porte-à-porte dans les entreprises afin de recueillir des propositions d’emploi. Offres immédiatement mises à disposition à l’issue de la journée. Les jours suivants, les intentions d’embauche sont transmises à Pôle Emploi qui se charge alors de contacter les entreprises et de transformer ces intentions d’embauche en offres d’emploi diffusables et donc accessibles à tous les demandeurs d’emploi. Chaque année, en moyenne depuis sa création, le Markethon permet le recueil de plus de 300 intentions d’embauche auprès d’environ 150 « entreprises proposantes » sur le territoire de la métropole.</w:t>
      </w:r>
    </w:p>
    <w:p w14:paraId="7A5F08E4" w14:textId="77777777" w:rsidR="00AC56F7" w:rsidRPr="00AC56F7" w:rsidRDefault="00AC56F7" w:rsidP="00AC56F7">
      <w:r w:rsidRPr="00AC56F7">
        <w:t>comider.org</w:t>
      </w:r>
    </w:p>
    <w:p w14:paraId="535E9D59" w14:textId="77777777" w:rsidR="00607741" w:rsidRDefault="00607741" w:rsidP="00AC56F7"/>
    <w:p w14:paraId="446F66C9" w14:textId="77777777" w:rsidR="00607741" w:rsidRDefault="00607741" w:rsidP="00607741">
      <w:r>
        <w:t>___________________________________________</w:t>
      </w:r>
    </w:p>
    <w:p w14:paraId="6B98F789" w14:textId="1B61A22C" w:rsidR="00607741" w:rsidRPr="00AC56F7" w:rsidRDefault="00607741" w:rsidP="00607741">
      <w:r w:rsidRPr="00AC56F7">
        <w:t>rencontre</w:t>
      </w:r>
    </w:p>
    <w:p w14:paraId="6FC73A71" w14:textId="77777777" w:rsidR="00607741" w:rsidRDefault="00607741" w:rsidP="00AC56F7"/>
    <w:p w14:paraId="5C9E4C3F" w14:textId="77777777" w:rsidR="00607741" w:rsidRDefault="00607741" w:rsidP="00607741"/>
    <w:p w14:paraId="201EE75B" w14:textId="77777777" w:rsidR="00607741" w:rsidRPr="00AC56F7" w:rsidRDefault="00607741" w:rsidP="00607741">
      <w:r w:rsidRPr="00AC56F7">
        <w:t>CORALIE BALMY</w:t>
      </w:r>
    </w:p>
    <w:p w14:paraId="2AE50CF6" w14:textId="77777777" w:rsidR="00AC56F7" w:rsidRPr="00AC56F7" w:rsidRDefault="00AC56F7" w:rsidP="00AC56F7">
      <w:r w:rsidRPr="00AC56F7">
        <w:t>Des bassins aux océans</w:t>
      </w:r>
    </w:p>
    <w:p w14:paraId="3FE003F3" w14:textId="77777777" w:rsidR="00607741" w:rsidRDefault="00607741" w:rsidP="00AC56F7"/>
    <w:p w14:paraId="1973A4C1" w14:textId="77777777" w:rsidR="00AC56F7" w:rsidRDefault="00AC56F7" w:rsidP="00AC56F7">
      <w:r w:rsidRPr="00AC56F7">
        <w:t>L’ancienne nageuse du 3MUC natation a quitté les bassins après les Jeux Olympiques de Rio, en 2016. Aujourd’hui, tout en travaillant à son diplôme d’entraîneur, elle vient de lancer avec une équipe soudée Be Green Ocean, une association axée sur la découverte et la protection du milieu marin, engagée dans la lutte contre les plastiques.</w:t>
      </w:r>
    </w:p>
    <w:p w14:paraId="10044CCF" w14:textId="77777777" w:rsidR="00607741" w:rsidRPr="00AC56F7" w:rsidRDefault="00607741" w:rsidP="00AC56F7"/>
    <w:p w14:paraId="04844E1E" w14:textId="77777777" w:rsidR="00AC56F7" w:rsidRPr="00AC56F7" w:rsidRDefault="00AC56F7" w:rsidP="00AC56F7">
      <w:r w:rsidRPr="00AC56F7">
        <w:t>Coralie Balmy a quitté les bassins après les Jeux Olympiques de Rio en 2016. Licenciée à Montpellier, elle était la nageuse la plus expérimentée des Marlins au sein du 3MUC natation avec une dizaine de titres en individuel et autant en relais aux championnats de France (dont un quintuplé à Montpellier en 2009). Hélas, son rêve de terminer sur une médaille olympique s’est achevé en finale du 400 mètres nage libre… Elle laisse néanmoins, après dix années au plus haut niveau international, un palmarès qui ferait bien des envieux avec notamment le bronze olympique du 4x200 mètres nage libre aux JO de Londres (2012). Ainsi qu’un complexe sportif rebaptisé à son nom à Sainte-Marie, là où elle a grandi en Martinique.</w:t>
      </w:r>
    </w:p>
    <w:p w14:paraId="62B58BBF" w14:textId="77777777" w:rsidR="00AC56F7" w:rsidRPr="00AC56F7" w:rsidRDefault="00AC56F7" w:rsidP="00AC56F7">
      <w:r w:rsidRPr="00AC56F7">
        <w:t>Il y a un après la vie dans les bassins huit heures par jour. Surtout quand comme Coralie, on a su prendre les devants. « J’ai travaillé comme bénévole au CestMed, un centre où l’on soigne les tortues retrouvées blessées en Méditerranée. À la fin de ma carrière sportive, j’ai suivi une formation de soigneur animalier. Mais je n’avais que le théorique. Pendant plus d’une saison, je suis passée par plusieurs associations de soins aux animaux sauvages. Je suis allée un mois au Kenya en mission volontaire pour la préservation d’une espèce menacée de girafes et cinq mois dans un centre de soins à Tahiti. Tout cela pour continuer à me former, soigner les animaux mais aussi travailler sur les causes », témoigne la jeune trentenaire qui est aussi fille de vétérinaire. </w:t>
      </w:r>
    </w:p>
    <w:p w14:paraId="10035846" w14:textId="77777777" w:rsidR="00607741" w:rsidRDefault="00607741" w:rsidP="00AC56F7"/>
    <w:p w14:paraId="106B3522" w14:textId="77777777" w:rsidR="00991FC0" w:rsidRDefault="00AC56F7" w:rsidP="00AC56F7">
      <w:r w:rsidRPr="00AC56F7">
        <w:t>Comportements</w:t>
      </w:r>
    </w:p>
    <w:p w14:paraId="5E0C1D54" w14:textId="7BE20256" w:rsidR="00AC56F7" w:rsidRPr="00AC56F7" w:rsidRDefault="00AC56F7" w:rsidP="00AC56F7">
      <w:r w:rsidRPr="00AC56F7">
        <w:lastRenderedPageBreak/>
        <w:t>C’est ce parcours qui est à l’origine de la création de Be Green Ocean. La date la plus symbolique de la seconde vie de Coralie Balmy était celle du 8 mars dernier avec le lancement officiel de cette association, à la piscine olympique d’Antigone qui célébrait ce jour-là la femme, le sport et l’environnement. Outre une exposition de superbes photos sous-marines d’Antoine Repesse, des animations ludiques avec une dizaine de clubs sportifs ont permis de sensibiliser le jeune public à la pollution plastique des océans et des mers. </w:t>
      </w:r>
    </w:p>
    <w:p w14:paraId="11CDFE9A" w14:textId="77777777" w:rsidR="00AC56F7" w:rsidRPr="00AC56F7" w:rsidRDefault="00AC56F7" w:rsidP="00AC56F7">
      <w:r w:rsidRPr="00AC56F7">
        <w:t>« Be Green Ocean est une association qui rassemble une communauté de personnes engagées autour de la découverte et de la protection des océans et des mers à travers des programmes scientifiques, des actions de sensibilisation ou d’activités sportives. Pour la lutte contre la pollution plastique, si l’on veut faire évoluer les comportements, chaque petit geste compte. Cela va prendre du temps. Mais si les habitudes de consommation pouvaient évoluer d’une personne, à un quartier, puis à une ville… », souligne la directrice de Be Green Ocean.</w:t>
      </w:r>
    </w:p>
    <w:p w14:paraId="193C9C76" w14:textId="77777777" w:rsidR="00607741" w:rsidRDefault="00607741" w:rsidP="00AC56F7"/>
    <w:p w14:paraId="3B48E3F9" w14:textId="77777777" w:rsidR="008358A6" w:rsidRDefault="00AC56F7" w:rsidP="00AC56F7">
      <w:r w:rsidRPr="00AC56F7">
        <w:t>Diplôme</w:t>
      </w:r>
    </w:p>
    <w:p w14:paraId="5ACB78AB" w14:textId="765EA2F1" w:rsidR="00AC56F7" w:rsidRPr="00AC56F7" w:rsidRDefault="00AC56F7" w:rsidP="00AC56F7">
      <w:r w:rsidRPr="00AC56F7">
        <w:t>L’association va monter en puissance de juin à septembre. À bord d’un bateau, elle ira dans une dizaine de villes du littoral méditerranéen français pour rencontrer un maximum de personnes parmi les usagers de la mer. </w:t>
      </w:r>
    </w:p>
    <w:p w14:paraId="4AE12092" w14:textId="620434D4" w:rsidR="00AC56F7" w:rsidRDefault="00AC56F7" w:rsidP="00AC56F7">
      <w:r w:rsidRPr="00AC56F7">
        <w:t>Coralie Balmy passe également son diplôme d’entraîneur. Pas pour rejoindre le haut niveau mais pour pouvoir encadrer des stages de natation en Martinique (où elle a aussi créé une association autour d’activités pédagogiques en piscine) ou des sorties en mer. Cette riche actualité ne l’empêche pas de suivre de près l’évolution des Marlins du 3MUC natation. « Je ne suis pas dans la dynamique de performance du club mais on se voit régulièrement avec tous les gens du bureau et nous avo</w:t>
      </w:r>
      <w:r w:rsidR="00607741">
        <w:t>ns des rapports très amicaux. »</w:t>
      </w:r>
    </w:p>
    <w:p w14:paraId="566BA625" w14:textId="77777777" w:rsidR="00607741" w:rsidRPr="00AC56F7" w:rsidRDefault="00607741" w:rsidP="00AC56F7"/>
    <w:p w14:paraId="4A061473" w14:textId="69994874" w:rsidR="00AC56F7" w:rsidRPr="00AC56F7" w:rsidRDefault="00607741" w:rsidP="00AC56F7">
      <w:r>
        <w:t xml:space="preserve">Photo : </w:t>
      </w:r>
      <w:r w:rsidR="00AC56F7" w:rsidRPr="00AC56F7">
        <w:t>Sa carrière de nageuse terminée, Coralie Balmy navigue entre métropole et Martinique et a créé une association pour la protection des océans et des mers.</w:t>
      </w:r>
      <w:r>
        <w:t xml:space="preserve"> </w:t>
      </w:r>
      <w:r w:rsidR="00AC56F7" w:rsidRPr="00AC56F7">
        <w:t>© C.Ruiz</w:t>
      </w:r>
    </w:p>
    <w:p w14:paraId="387D8506" w14:textId="77777777" w:rsidR="00607741" w:rsidRDefault="00607741" w:rsidP="00AC56F7"/>
    <w:p w14:paraId="288084CB" w14:textId="77777777" w:rsidR="00991FC0" w:rsidRDefault="00991FC0" w:rsidP="00AC56F7"/>
    <w:p w14:paraId="57178A5D" w14:textId="77777777" w:rsidR="00991FC0" w:rsidRDefault="00991FC0" w:rsidP="00991FC0">
      <w:r>
        <w:t>___________________________________________</w:t>
      </w:r>
    </w:p>
    <w:p w14:paraId="65733AC8" w14:textId="77777777" w:rsidR="00991FC0" w:rsidRDefault="00991FC0" w:rsidP="00AC56F7"/>
    <w:p w14:paraId="475F2210" w14:textId="77777777" w:rsidR="00991FC0" w:rsidRDefault="00991FC0" w:rsidP="00991FC0">
      <w:r w:rsidRPr="00AC56F7">
        <w:t>Pitch</w:t>
      </w:r>
      <w:r>
        <w:t>o</w:t>
      </w:r>
      <w:r w:rsidRPr="00AC56F7">
        <w:t>uns</w:t>
      </w:r>
    </w:p>
    <w:p w14:paraId="1EF3FD2F" w14:textId="77777777" w:rsidR="00991FC0" w:rsidRDefault="00991FC0" w:rsidP="00991FC0"/>
    <w:p w14:paraId="58211FE6" w14:textId="77777777" w:rsidR="00991FC0" w:rsidRDefault="00991FC0" w:rsidP="00AC56F7"/>
    <w:p w14:paraId="664B5126" w14:textId="77777777" w:rsidR="00AC56F7" w:rsidRPr="00AC56F7" w:rsidRDefault="00AC56F7" w:rsidP="00AC56F7">
      <w:r w:rsidRPr="00AC56F7">
        <w:t>SAPERLIPOPETTE</w:t>
      </w:r>
    </w:p>
    <w:p w14:paraId="727502AE" w14:textId="0D73BFE0" w:rsidR="00AC56F7" w:rsidRPr="00AC56F7" w:rsidRDefault="00AC56F7" w:rsidP="00AC56F7">
      <w:r w:rsidRPr="00AC56F7">
        <w:t>Fabrique </w:t>
      </w:r>
      <w:r w:rsidR="00607741">
        <w:t>à</w:t>
      </w:r>
      <w:r w:rsidRPr="00AC56F7">
        <w:t> r</w:t>
      </w:r>
      <w:r w:rsidR="00607741">
        <w:t>ê</w:t>
      </w:r>
      <w:r w:rsidRPr="00AC56F7">
        <w:t>ves !</w:t>
      </w:r>
    </w:p>
    <w:p w14:paraId="2C94B916" w14:textId="77777777" w:rsidR="00607741" w:rsidRDefault="00607741" w:rsidP="00AC56F7"/>
    <w:p w14:paraId="0DF4D249" w14:textId="77777777" w:rsidR="00AC56F7" w:rsidRPr="00AC56F7" w:rsidRDefault="00AC56F7" w:rsidP="00AC56F7">
      <w:r w:rsidRPr="00AC56F7">
        <w:t>Les 4 et 5 mai, le festival Saperlipopette investit le Domaine d’O pour une nouvelle programmation sur le thème « Grandir ». Spectacles, ateliers, déambulations invitent petits et grands à l’émotion et au rêve. Avant de partir à la conquête de plusieurs communes de la Métropole.</w:t>
      </w:r>
    </w:p>
    <w:p w14:paraId="043404C7" w14:textId="1144BA36" w:rsidR="00AC56F7" w:rsidRPr="00AC56F7" w:rsidRDefault="00AC56F7" w:rsidP="00AC56F7"/>
    <w:p w14:paraId="5AA7F9FE" w14:textId="77777777" w:rsidR="00AC56F7" w:rsidRPr="00AC56F7" w:rsidRDefault="00AC56F7" w:rsidP="00AC56F7">
      <w:r w:rsidRPr="00AC56F7">
        <w:t xml:space="preserve">Une baignoire sur une plage autour de laquelle jouent des clowns acrobates (Bac à sable), une maison qui se déplie, d’escalier en route de campagne jusqu’au chemin de l’école (Dans les jupes de ma mère), les danseurs de Blanca Li aux bras souples de moulins à vents… Sans oublier les instruments à splash ou le saxodouche d’un concert aquatique (Concert’eau en do nageur) ou les girafes fofolles et un peu câlines qui se promènent en compagnie de leurs musiciens (Les girafes)… Les 4 et 5 mai, la nouvelle </w:t>
      </w:r>
      <w:r w:rsidRPr="00AC56F7">
        <w:lastRenderedPageBreak/>
        <w:t>édition du Festival Saperlipopette installe sa fabrique à rêves au domaine d’O avant de partir en voyage dans quatre communes de la Métropole : Saint-Drézéry (6 mai), Lavérune (7 mai), Grabels (6 mai) et Cournonterral (10 mai). En tout, une quinzaine de spectacles mêlant différentes formes d’art (clown, cirque, marionnettes, théâtre d’objets, danse, musique…), capables de séduire, faire rêver, mais aussi réfléchir sur le thème choisi : « Grandir ».</w:t>
      </w:r>
    </w:p>
    <w:p w14:paraId="27616BE4" w14:textId="77777777" w:rsidR="00607741" w:rsidRDefault="00607741" w:rsidP="00AC56F7"/>
    <w:p w14:paraId="792E6BD9" w14:textId="77777777" w:rsidR="00AC56F7" w:rsidRPr="00AC56F7" w:rsidRDefault="00AC56F7" w:rsidP="00AC56F7">
      <w:r w:rsidRPr="00AC56F7">
        <w:t>15 spectacles pour petits et grands</w:t>
      </w:r>
    </w:p>
    <w:p w14:paraId="04EC573A" w14:textId="77777777" w:rsidR="00AC56F7" w:rsidRDefault="00AC56F7" w:rsidP="00AC56F7">
      <w:r w:rsidRPr="00AC56F7">
        <w:t>« Babiller, inventer des mots, se déplacer à 4 pattes, puis debout, se hisser sur la pointe des pieds pour atteindre l’objet convoité, puis à son tour faire la courte échelle au plus petit, se rêver acrobate, jouer, mettre son petit pied dans la chaussure d’un grand, apprendre pas à pas… » Une fois de plus, la sélection du festival Saperlipopette va susciter l’émotion et le rire, mêlant innovation et formes traditionnelles, pour des spectacles en format court (la plupart du temps 30 minutes) proposés sous chapiteau ou dans le théâtre Jean-Claude Carrière, mais aussi en plein air, dans la pinède, l’amphithéâtre ou sous les micocouliers. Aux spectacles avec billets s’ajoutent les découvertes, les ateliers et les déambulations en accès libre.</w:t>
      </w:r>
    </w:p>
    <w:p w14:paraId="5C1BB97D" w14:textId="77777777" w:rsidR="00E01AFF" w:rsidRDefault="00E01AFF" w:rsidP="00AC56F7"/>
    <w:p w14:paraId="79C6DFB9" w14:textId="77777777" w:rsidR="00E01AFF" w:rsidRPr="00AC56F7" w:rsidRDefault="00E01AFF" w:rsidP="00E01AFF">
      <w:r>
        <w:t xml:space="preserve">PLUS </w:t>
      </w:r>
      <w:r w:rsidRPr="00AC56F7">
        <w:t>D'INFOS</w:t>
      </w:r>
    </w:p>
    <w:p w14:paraId="5D81C09B" w14:textId="77777777" w:rsidR="00E01AFF" w:rsidRPr="00AC56F7" w:rsidRDefault="00E01AFF" w:rsidP="00E01AFF">
      <w:r w:rsidRPr="00AC56F7">
        <w:t>domainedo.fr</w:t>
      </w:r>
    </w:p>
    <w:p w14:paraId="21FB8C8C" w14:textId="77777777" w:rsidR="00607741" w:rsidRDefault="00607741" w:rsidP="00AC56F7"/>
    <w:p w14:paraId="3D11DD89" w14:textId="503E9B57" w:rsidR="00607741" w:rsidRPr="00AC56F7" w:rsidRDefault="00607741" w:rsidP="00607741">
      <w:r>
        <w:t xml:space="preserve">Photo : </w:t>
      </w:r>
      <w:r w:rsidR="00AC56F7" w:rsidRPr="00AC56F7">
        <w:t>De la sonnerie du réveil jusqu’à l’heure de la rentrée, une journée qui passe à toute vitesse : « Dans les jupes de ma mère », du Toutito Teatro, les 4 et 5 mai au studio Gabriel Monnet, Théâtre d’O.</w:t>
      </w:r>
      <w:r>
        <w:t xml:space="preserve"> </w:t>
      </w:r>
      <w:r w:rsidRPr="00AC56F7">
        <w:t>© Alix Lauvergeat</w:t>
      </w:r>
    </w:p>
    <w:p w14:paraId="79DAF50E" w14:textId="2F9332D5" w:rsidR="00AC56F7" w:rsidRPr="00AC56F7" w:rsidRDefault="00AC56F7" w:rsidP="00AC56F7"/>
    <w:p w14:paraId="4B38B7EA" w14:textId="77777777" w:rsidR="00607741" w:rsidRDefault="00607741" w:rsidP="00AC56F7"/>
    <w:p w14:paraId="59F47847" w14:textId="77777777" w:rsidR="00607741" w:rsidRDefault="00607741" w:rsidP="00AC56F7"/>
    <w:p w14:paraId="137C5609" w14:textId="28A2DE7C" w:rsidR="00AC56F7" w:rsidRPr="00AC56F7" w:rsidRDefault="00AC56F7" w:rsidP="00AC56F7">
      <w:r w:rsidRPr="00AC56F7">
        <mc:AlternateContent>
          <mc:Choice Requires="wps">
            <w:drawing>
              <wp:inline distT="0" distB="0" distL="0" distR="0" wp14:anchorId="0E85BE7D" wp14:editId="3BE97D94">
                <wp:extent cx="304800" cy="304800"/>
                <wp:effectExtent l="0" t="0" r="0" b="0"/>
                <wp:docPr id="40" name="AutoShape 139" descr=":MMMAG48-COMPLETOK-web-resources:image:p35MMMAG48_-_photo2_-_cr_dit_Planet_Oc_an_Montpelli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373A5" id="AutoShape 139" o:spid="_x0000_s1026" alt=":MMMAG48-COMPLETOK-web-resources:image:p35MMMAG48_-_photo2_-_cr_dit_Planet_Oc_an_Montpell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" filled="f" stroked="f">
                <o:lock v:ext="edit" aspectratio="t"/>
                <w10:anchorlock/>
              </v:rect>
            </w:pict>
          </mc:Fallback>
        </mc:AlternateContent>
      </w:r>
    </w:p>
    <w:p w14:paraId="13F21AFB" w14:textId="77777777" w:rsidR="00607741" w:rsidRPr="00AC56F7" w:rsidRDefault="00607741" w:rsidP="00607741">
      <w:r w:rsidRPr="00AC56F7">
        <w:t>Rendez-vous</w:t>
      </w:r>
    </w:p>
    <w:p w14:paraId="73A79065" w14:textId="77777777" w:rsidR="00607741" w:rsidRDefault="00607741" w:rsidP="00607741"/>
    <w:p w14:paraId="4A01C67B" w14:textId="77777777" w:rsidR="00607741" w:rsidRPr="00AC56F7" w:rsidRDefault="00607741" w:rsidP="00607741">
      <w:r w:rsidRPr="00AC56F7">
        <w:t>MERCREDI 10 AVRIL</w:t>
      </w:r>
    </w:p>
    <w:p w14:paraId="41283879" w14:textId="77777777" w:rsidR="00607741" w:rsidRPr="00AC56F7" w:rsidRDefault="00607741" w:rsidP="00607741">
      <w:r w:rsidRPr="00AC56F7">
        <w:t>Les tartines de Bérenger #10</w:t>
      </w:r>
    </w:p>
    <w:p w14:paraId="15B5488B" w14:textId="77777777" w:rsidR="00607741" w:rsidRDefault="00607741" w:rsidP="00607741"/>
    <w:p w14:paraId="3F0B40FD" w14:textId="2E46934C" w:rsidR="00607741" w:rsidRPr="00AC56F7" w:rsidRDefault="00607741" w:rsidP="00607741">
      <w:r w:rsidRPr="00AC56F7">
        <w:t xml:space="preserve">La jeune protagoniste aspire à rejoindre le pays de l’amour absolu accompagnée par la Lune, le psy Mme la Mort et son chien, à la recherche du secret de la vie… Un texte contemporain qui invite à plonger dans la fantaisie d’un </w:t>
      </w:r>
      <w:r>
        <w:t xml:space="preserve">conte merveilleux ! À partir de </w:t>
      </w:r>
      <w:r w:rsidRPr="00AC56F7">
        <w:t>9 ans.</w:t>
      </w:r>
    </w:p>
    <w:p w14:paraId="2DC90B3E" w14:textId="77777777" w:rsidR="00607741" w:rsidRPr="00AC56F7" w:rsidRDefault="00607741" w:rsidP="00607741">
      <w:r w:rsidRPr="00AC56F7">
        <w:t>Villeneuve-lès-Maguelone</w:t>
      </w:r>
    </w:p>
    <w:p w14:paraId="14C1217E" w14:textId="77777777" w:rsidR="00607741" w:rsidRPr="00AC56F7" w:rsidRDefault="00607741" w:rsidP="00607741">
      <w:r w:rsidRPr="00AC56F7">
        <w:t>Théâtre Jérôme Savary à 19h</w:t>
      </w:r>
    </w:p>
    <w:p w14:paraId="502E9BB1" w14:textId="77777777" w:rsidR="00607741" w:rsidRPr="00AC56F7" w:rsidRDefault="00607741" w:rsidP="00607741">
      <w:r w:rsidRPr="00AC56F7">
        <w:t>Tél. 04 67 69 58 00</w:t>
      </w:r>
    </w:p>
    <w:p w14:paraId="2717A2A1" w14:textId="77777777" w:rsidR="00607741" w:rsidRPr="00AC56F7" w:rsidRDefault="00607741" w:rsidP="00607741">
      <w:r w:rsidRPr="00AC56F7">
        <w:t>Facebook : Théâtre Jérôme Savary</w:t>
      </w:r>
    </w:p>
    <w:p w14:paraId="5FB7F76E" w14:textId="50C6BF59" w:rsidR="00607741" w:rsidRDefault="00607741" w:rsidP="00607741">
      <w:r w:rsidRPr="00AC56F7">
        <w:t>TARIF 5 €</w:t>
      </w:r>
    </w:p>
    <w:p w14:paraId="2F9C22DC" w14:textId="77777777" w:rsidR="00607741" w:rsidRDefault="00607741" w:rsidP="00AC56F7"/>
    <w:p w14:paraId="1C21D8E3" w14:textId="77777777" w:rsidR="00073CF7" w:rsidRDefault="00073CF7" w:rsidP="00AC56F7"/>
    <w:p w14:paraId="23FD4C78" w14:textId="260D5A56" w:rsidR="00AC56F7" w:rsidRPr="00AC56F7" w:rsidRDefault="00073CF7" w:rsidP="00AC56F7">
      <w:r>
        <w:t>D</w:t>
      </w:r>
      <w:r w:rsidR="00AC56F7" w:rsidRPr="00AC56F7">
        <w:t>u 20 AVRIL AU 5 MAI</w:t>
      </w:r>
    </w:p>
    <w:p w14:paraId="476B7015" w14:textId="77777777" w:rsidR="00AC56F7" w:rsidRPr="00AC56F7" w:rsidRDefault="00AC56F7" w:rsidP="00AC56F7">
      <w:r w:rsidRPr="00AC56F7">
        <w:t>Une sirène à Planet Ocean</w:t>
      </w:r>
    </w:p>
    <w:p w14:paraId="24DCF023" w14:textId="77777777" w:rsidR="00607741" w:rsidRDefault="00607741" w:rsidP="00AC56F7"/>
    <w:p w14:paraId="7FB7C352" w14:textId="77777777" w:rsidR="00AC56F7" w:rsidRPr="00AC56F7" w:rsidRDefault="00AC56F7" w:rsidP="00AC56F7">
      <w:r w:rsidRPr="00AC56F7">
        <w:t>Lexie, la petite sirène, a élu domicile </w:t>
      </w:r>
      <w:r w:rsidRPr="00AC56F7">
        <w:rPr>
          <w:rFonts w:ascii="PMingLiU" w:eastAsia="PMingLiU" w:hAnsi="PMingLiU" w:cs="PMingLiU"/>
        </w:rPr>
        <w:br/>
      </w:r>
      <w:r w:rsidRPr="00AC56F7">
        <w:t xml:space="preserve">au cœur du lagon corallien. Deux rendez-vous par jour pour la voir évoluer au milieu des </w:t>
      </w:r>
      <w:r w:rsidRPr="00AC56F7">
        <w:lastRenderedPageBreak/>
        <w:t>poissons multicolores. Film, jeu parcours, environnement spécifique (musique, photobooth, peluches) : venez fêter l’évènement !</w:t>
      </w:r>
    </w:p>
    <w:p w14:paraId="47CD1DFE" w14:textId="77777777" w:rsidR="00AC56F7" w:rsidRPr="00AC56F7" w:rsidRDefault="00AC56F7" w:rsidP="00AC56F7">
      <w:r w:rsidRPr="00AC56F7">
        <w:t>Montpellier</w:t>
      </w:r>
    </w:p>
    <w:p w14:paraId="23048732" w14:textId="77777777" w:rsidR="00AC56F7" w:rsidRPr="00AC56F7" w:rsidRDefault="00AC56F7" w:rsidP="00AC56F7">
      <w:r w:rsidRPr="00AC56F7">
        <w:t>Planet Ocean à 16h</w:t>
      </w:r>
    </w:p>
    <w:p w14:paraId="7FC34E8B" w14:textId="77777777" w:rsidR="00AC56F7" w:rsidRPr="00AC56F7" w:rsidRDefault="00AC56F7" w:rsidP="00AC56F7">
      <w:r w:rsidRPr="00AC56F7">
        <w:t>Planetoceanworld.fr</w:t>
      </w:r>
    </w:p>
    <w:p w14:paraId="02A93258" w14:textId="77777777" w:rsidR="00AC56F7" w:rsidRDefault="00AC56F7" w:rsidP="00AC56F7">
      <w:r w:rsidRPr="00AC56F7">
        <w:t>TARIFs Gratuit pour les moins de 3 ans – 6,50 € (3-4 ans) – 12,50 € (5-10 ans)</w:t>
      </w:r>
    </w:p>
    <w:p w14:paraId="0B3E06CE" w14:textId="77777777" w:rsidR="008A46B9" w:rsidRDefault="008A46B9" w:rsidP="00AC56F7"/>
    <w:p w14:paraId="10904540" w14:textId="77777777" w:rsidR="008A46B9" w:rsidRPr="00AC56F7" w:rsidRDefault="008A46B9" w:rsidP="008A46B9">
      <w:r>
        <w:t xml:space="preserve">Photo : </w:t>
      </w:r>
      <w:r w:rsidRPr="00AC56F7">
        <w:t>© Planet Ocean Montpellier</w:t>
      </w:r>
    </w:p>
    <w:p w14:paraId="6597B273" w14:textId="075CDCD3" w:rsidR="008A46B9" w:rsidRPr="00AC56F7" w:rsidRDefault="008A46B9" w:rsidP="00AC56F7"/>
    <w:p w14:paraId="70130988" w14:textId="77777777" w:rsidR="008A46B9" w:rsidRDefault="008A46B9" w:rsidP="00AC56F7"/>
    <w:p w14:paraId="00C21A4D" w14:textId="77777777" w:rsidR="00CA09A4" w:rsidRDefault="00CA09A4" w:rsidP="00AC56F7"/>
    <w:p w14:paraId="79802D87" w14:textId="4F1124A7" w:rsidR="00AC56F7" w:rsidRPr="00AC56F7" w:rsidRDefault="00AC56F7" w:rsidP="00AC56F7"/>
    <w:p w14:paraId="455F8BEE" w14:textId="77777777" w:rsidR="00AC56F7" w:rsidRPr="00AC56F7" w:rsidRDefault="00AC56F7" w:rsidP="00AC56F7">
      <w:r w:rsidRPr="00AC56F7">
        <w:t>DU 22 AU 29 AVRIL</w:t>
      </w:r>
    </w:p>
    <w:p w14:paraId="7D87F4E9" w14:textId="31779D8B" w:rsidR="00AC56F7" w:rsidRDefault="00AC56F7" w:rsidP="00AC56F7">
      <w:r w:rsidRPr="00AC56F7">
        <w:t>C’est au fond du puits qu’on voit les grenouilles</w:t>
      </w:r>
    </w:p>
    <w:p w14:paraId="40B3FD66" w14:textId="77777777" w:rsidR="008A46B9" w:rsidRPr="00AC56F7" w:rsidRDefault="008A46B9" w:rsidP="00AC56F7"/>
    <w:p w14:paraId="63CB8B79" w14:textId="54E39F5C" w:rsidR="00AC56F7" w:rsidRPr="00AC56F7" w:rsidRDefault="00AC56F7" w:rsidP="00AC56F7">
      <w:r w:rsidRPr="00AC56F7">
        <w:t>C’est par un oiseau que la grenouille qui vit depuis fort longtemps au fond d’un puits, apprend que le monde est beaucoup plus vaste que son petit rond de ciel bleu. Sortir de son trou ? La grenouille décide de relever le défi. Un joli spectacle de la Cie du Léon proposé à partir de 3 ans.</w:t>
      </w:r>
    </w:p>
    <w:p w14:paraId="12B2927A" w14:textId="77777777" w:rsidR="00AC56F7" w:rsidRPr="00AC56F7" w:rsidRDefault="00AC56F7" w:rsidP="00AC56F7">
      <w:r w:rsidRPr="00AC56F7">
        <w:t>Montpellier</w:t>
      </w:r>
    </w:p>
    <w:p w14:paraId="67AA0CEA" w14:textId="77777777" w:rsidR="00AC56F7" w:rsidRPr="00AC56F7" w:rsidRDefault="00AC56F7" w:rsidP="00AC56F7">
      <w:r w:rsidRPr="00AC56F7">
        <w:t>Carré Rondelet à 11h</w:t>
      </w:r>
    </w:p>
    <w:p w14:paraId="01BE4880" w14:textId="77777777" w:rsidR="00AC56F7" w:rsidRPr="00AC56F7" w:rsidRDefault="00AC56F7" w:rsidP="00AC56F7">
      <w:r w:rsidRPr="00AC56F7">
        <w:t>carrerondelet.pagesperso-orange.fr</w:t>
      </w:r>
    </w:p>
    <w:p w14:paraId="7BF001A8" w14:textId="77777777" w:rsidR="00AC56F7" w:rsidRPr="00AC56F7" w:rsidRDefault="00AC56F7" w:rsidP="00AC56F7">
      <w:r w:rsidRPr="00AC56F7">
        <w:t>TARIF 8 €</w:t>
      </w:r>
    </w:p>
    <w:p w14:paraId="11663AB2" w14:textId="77777777" w:rsidR="008A46B9" w:rsidRDefault="008A46B9" w:rsidP="00AC56F7"/>
    <w:p w14:paraId="5FA8214D" w14:textId="1AEDCF69" w:rsidR="00AC56F7" w:rsidRDefault="00AC56F7" w:rsidP="00AC56F7"/>
    <w:p w14:paraId="1664146D" w14:textId="77777777" w:rsidR="003B0EB8" w:rsidRDefault="003B0EB8" w:rsidP="003B0EB8">
      <w:r>
        <w:t>___________________________________________</w:t>
      </w:r>
    </w:p>
    <w:p w14:paraId="51C92C40" w14:textId="187065E1" w:rsidR="003B0EB8" w:rsidRDefault="003B0EB8" w:rsidP="00AC56F7">
      <w:r>
        <w:t>en images</w:t>
      </w:r>
    </w:p>
    <w:p w14:paraId="400EFE68" w14:textId="1A42A271" w:rsidR="003B0EB8" w:rsidRDefault="003B0EB8" w:rsidP="00AC56F7">
      <w:r w:rsidRPr="00AC56F7">
        <w:t>Francis Ingrand</w:t>
      </w:r>
    </w:p>
    <w:p w14:paraId="0C3BF83C" w14:textId="77777777" w:rsidR="003B0EB8" w:rsidRDefault="003B0EB8" w:rsidP="00AC56F7"/>
    <w:p w14:paraId="095E878B" w14:textId="77777777" w:rsidR="003B0EB8" w:rsidRDefault="003B0EB8" w:rsidP="00AC56F7"/>
    <w:p w14:paraId="50126F46" w14:textId="77777777" w:rsidR="00AC56F7" w:rsidRPr="00AC56F7" w:rsidRDefault="00AC56F7" w:rsidP="00AC56F7">
      <w:r w:rsidRPr="00AC56F7">
        <w:t>Francis Ingrand //</w:t>
      </w:r>
    </w:p>
    <w:p w14:paraId="63207AE0" w14:textId="1A0F0AAC" w:rsidR="003B0EB8" w:rsidRDefault="00AC56F7" w:rsidP="00AC56F7">
      <w:r w:rsidRPr="00AC56F7">
        <w:t>Président de Plug in digital </w:t>
      </w:r>
    </w:p>
    <w:p w14:paraId="3401F516" w14:textId="2E4A7172" w:rsidR="00AC56F7" w:rsidRPr="00AC56F7" w:rsidRDefault="00AC56F7" w:rsidP="00AC56F7">
      <w:r w:rsidRPr="00AC56F7">
        <w:t>Né le 30 novembre1972 à Paris</w:t>
      </w:r>
    </w:p>
    <w:p w14:paraId="7016D3B1" w14:textId="77777777" w:rsidR="003B0EB8" w:rsidRDefault="003B0EB8" w:rsidP="00AC56F7"/>
    <w:p w14:paraId="4EE17000" w14:textId="77777777" w:rsidR="003B0EB8" w:rsidRPr="00AC56F7" w:rsidRDefault="003B0EB8" w:rsidP="003B0EB8">
      <w:r>
        <w:t xml:space="preserve">Photo : </w:t>
      </w:r>
      <w:r w:rsidRPr="00AC56F7">
        <w:t>© DR</w:t>
      </w:r>
    </w:p>
    <w:p w14:paraId="546F2014" w14:textId="1023F7AD" w:rsidR="003B0EB8" w:rsidRDefault="003B0EB8" w:rsidP="00AC56F7"/>
    <w:p w14:paraId="464B3DD3" w14:textId="77777777" w:rsidR="003B0EB8" w:rsidRDefault="003B0EB8" w:rsidP="00AC56F7"/>
    <w:p w14:paraId="0332622A" w14:textId="77777777" w:rsidR="003B0EB8" w:rsidRPr="00AC56F7" w:rsidRDefault="003B0EB8" w:rsidP="003B0EB8">
      <w:r>
        <w:t xml:space="preserve">Photo : </w:t>
      </w:r>
      <w:r w:rsidR="00AC56F7" w:rsidRPr="00AC56F7">
        <w:t>Notre jeune équipe est basée au marché du Lez. C’est une chance et nous cultivons un esprit de travail convivial, adapté à l’ambiance du lieu. J’apprécie le « métissage » de la ville avec des habitants venus de tous les horizons. Les gens sont beaucoup plus ouverts qu’ailleurs. Tout le monde est le bienvenu. </w:t>
      </w:r>
      <w:r w:rsidRPr="00AC56F7">
        <w:t>© C.Ruiz</w:t>
      </w:r>
    </w:p>
    <w:p w14:paraId="4F8F9162" w14:textId="77777777" w:rsidR="003B0EB8" w:rsidRDefault="003B0EB8" w:rsidP="00AC56F7"/>
    <w:p w14:paraId="7D4FBA46" w14:textId="77777777" w:rsidR="003B0EB8" w:rsidRDefault="003B0EB8" w:rsidP="00AC56F7"/>
    <w:p w14:paraId="7437F641" w14:textId="77777777" w:rsidR="003B0EB8" w:rsidRPr="00AC56F7" w:rsidRDefault="003B0EB8" w:rsidP="003B0EB8">
      <w:r w:rsidRPr="00AC56F7">
        <w:t>Heureux distributeur de jeux vidéo</w:t>
      </w:r>
    </w:p>
    <w:p w14:paraId="6C80F8E1" w14:textId="77777777" w:rsidR="003B0EB8" w:rsidRPr="00AC56F7" w:rsidRDefault="003B0EB8" w:rsidP="003B0EB8">
      <w:r w:rsidRPr="00AC56F7">
        <w:t xml:space="preserve">Francis Ingrand a pour bagage un BTS de comptabilité gestion, mais c’est dans le jeu vidéo qu’il a fait ses armes à la fin des années 90, chez alapage.com et d’autres sociétés de la nouvelle économie. En 2012, il fonde Plug in Digital, distributeur de jeux et en 2015, Dear Villagers, un label d’édition dans le même domaine. La réussite de son entreprise, il la doit à sa connaissance parfaite du milieu de la distribution. Face aux </w:t>
      </w:r>
      <w:r w:rsidRPr="00AC56F7">
        <w:lastRenderedPageBreak/>
        <w:t>majors qui prennent des marges exorbitantes, il n’hésite pas à proposer une offre attractive aux créateurs de jeux. Pari réussi ! L’entreprise double sa croissance chaque année depuis sa création. L’an dernier, elle a multiplié par deux ses effectifs et réalisé 7 millions de chiffre d’affaires. Si 80 % du business se fait à l’export, il édite Furi, Old school musical, Splasher, des jeux sortis des studios montpelliérains de l’industrie créative et culturelle. En décembre, une levée de fonds de 2 millions d’euros permet d’attaquer le marché chinois. Voilà 3 ans que Francis s’est installé à Montpellier avec sa femme, ses deux enfants et sa société. Un choix qu’il confie « avoir fait pour gagner en qualité de vie. »</w:t>
      </w:r>
    </w:p>
    <w:p w14:paraId="76AA0969" w14:textId="77777777" w:rsidR="003B0EB8" w:rsidRDefault="003B0EB8" w:rsidP="00AC56F7"/>
    <w:p w14:paraId="4461C274" w14:textId="3EEC9969" w:rsidR="00AC56F7" w:rsidRPr="00AC56F7" w:rsidRDefault="00AC56F7" w:rsidP="00AC56F7"/>
    <w:p w14:paraId="6C331633" w14:textId="78D5F679" w:rsidR="00AC56F7" w:rsidRPr="00AC56F7" w:rsidRDefault="003B0EB8" w:rsidP="00AC56F7">
      <w:r>
        <w:t xml:space="preserve">Photo : </w:t>
      </w:r>
      <w:r w:rsidR="00AC56F7" w:rsidRPr="00AC56F7">
        <w:t>J’avais besoin de vivre dans un endroit interconnecté, car professionnellement je bouge énormément. Montpellier s’est imposée en termes de réseau ferré et aérien face à Toulouse, Bordeaux, Marseille </w:t>
      </w:r>
      <w:r w:rsidR="00AC56F7" w:rsidRPr="00AC56F7">
        <w:br/>
        <w:t>ou Nice ; avec le TGV qui relie Barcelone et Paris en 3h, Lyon en 2h et la liaison d’avion pour Paris. © C.Ruiz</w:t>
      </w:r>
    </w:p>
    <w:p w14:paraId="7EE78FC5" w14:textId="752FD4E2" w:rsidR="00AC56F7" w:rsidRDefault="00AC56F7" w:rsidP="00AC56F7"/>
    <w:p w14:paraId="4706D2A5" w14:textId="77777777" w:rsidR="003B0EB8" w:rsidRPr="00AC56F7" w:rsidRDefault="003B0EB8" w:rsidP="00AC56F7"/>
    <w:p w14:paraId="11CB7A2E" w14:textId="45159691" w:rsidR="00AC56F7" w:rsidRPr="00AC56F7" w:rsidRDefault="003B0EB8" w:rsidP="00AC56F7">
      <w:r>
        <w:t>« </w:t>
      </w:r>
      <w:r w:rsidR="00AC56F7" w:rsidRPr="00AC56F7">
        <w:t> J’aime le métissage culturel et la mixité que l’on trouve ici. Montpellier est une ville dynamique et</w:t>
      </w:r>
      <w:r>
        <w:t xml:space="preserve"> jeune. C’est une vraie force ! »</w:t>
      </w:r>
    </w:p>
    <w:p w14:paraId="4074B47B" w14:textId="77777777" w:rsidR="003B0EB8" w:rsidRDefault="003B0EB8" w:rsidP="00AC56F7"/>
    <w:p w14:paraId="50902783" w14:textId="77777777" w:rsidR="00EE34B8" w:rsidRPr="00AC56F7" w:rsidRDefault="00EE34B8" w:rsidP="00EE34B8">
      <w:r>
        <w:t xml:space="preserve">Photo : </w:t>
      </w:r>
      <w:r w:rsidRPr="00AC56F7">
        <w:t>Avant d’habiter ici, j’étais invité chaque année à participer au Digiwold Summit à Montpellier, notamment comme intervenant. J’avais remarqué qu’il faisait toujours beau et qu’au mois de novembre, on déjeunait dehors. Ce qui était impensable à Paris. J’avais déjà bien aimé la ville. © C.Marson</w:t>
      </w:r>
    </w:p>
    <w:p w14:paraId="2C68EE71" w14:textId="77777777" w:rsidR="00EE34B8" w:rsidRDefault="00EE34B8" w:rsidP="003B0EB8"/>
    <w:p w14:paraId="2394E5A8" w14:textId="700865AE" w:rsidR="003B0EB8" w:rsidRPr="00AC56F7" w:rsidRDefault="003B0EB8" w:rsidP="003B0EB8">
      <w:r>
        <w:t xml:space="preserve">Photo : </w:t>
      </w:r>
      <w:r w:rsidR="00AC56F7" w:rsidRPr="00AC56F7">
        <w:t>Je m’intéresse à l’histoire et affectionne particulièrement les « vieilles pierres », comme la tour de la Babote ou encore le couvent des Ursulines à Montpellier. Nous découvrons encore la région et profitons d’escapade pour visiter le Pont du Gard, les arènes de Nîmes ou celles d’Arles et récemment la cité de Carcassonne. </w:t>
      </w:r>
      <w:r w:rsidRPr="00AC56F7">
        <w:t>© H.Rubio</w:t>
      </w:r>
    </w:p>
    <w:p w14:paraId="612D6A98" w14:textId="77777777" w:rsidR="00AC56F7" w:rsidRPr="00AC56F7" w:rsidRDefault="00AC56F7" w:rsidP="00AC56F7">
      <w:r w:rsidRPr="00AC56F7">
        <mc:AlternateContent>
          <mc:Choice Requires="wps">
            <w:drawing>
              <wp:inline distT="0" distB="0" distL="0" distR="0" wp14:anchorId="54963C1B" wp14:editId="228CC714">
                <wp:extent cx="304800" cy="304800"/>
                <wp:effectExtent l="0" t="0" r="0" b="0"/>
                <wp:docPr id="31" name="AutoShape 148" descr=":MMMAG48-COMPLETOK-web-resources:image:p38-3M48-Digiworld-C._Mars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E7B2C" id="AutoShape 148" o:spid="_x0000_s1026" alt=":MMMAG48-COMPLETOK-web-resources:image:p38-3M48-Digiworld-C._Mars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wpQePIICAACWBAAA&#10;DgAAAAAAAAAAAAAAAAAsAgAAZHJzL2Uyb0RvYy54bWxQSwECLQAUAAYACAAAACEATKDpLNgAAAAD&#10;AQAADwAAAAAAAAAAAAAAAADaBAAAZHJzL2Rvd25yZXYueG1sUEsFBgAAAAAEAAQA8wAAAN8FAAAA&#10;AA==&#10;" filled="f" stroked="f">
                <o:lock v:ext="edit" aspectratio="t"/>
                <w10:anchorlock/>
              </v:rect>
            </w:pict>
          </mc:Fallback>
        </mc:AlternateContent>
      </w:r>
    </w:p>
    <w:p w14:paraId="1B0AD6CB" w14:textId="09DEE7B7" w:rsidR="00EE34B8" w:rsidRDefault="00EE34B8" w:rsidP="003B0EB8">
      <w:r>
        <w:t xml:space="preserve">Photo : </w:t>
      </w:r>
      <w:r w:rsidRPr="00AC56F7">
        <w:t>Montpellier est une ville étudiante qui bouge. Il y a tout le temps de l’animation et une forte activité culturelle. Avec mon épouse, nous allons souvent écouter des concerts dans des grandes ou des petites salles. Entre les festivals, les expositions et les concerts en tant qu’anciens Parisiens, on s’y retrouve ! © L.Séverac</w:t>
      </w:r>
    </w:p>
    <w:p w14:paraId="476C1346" w14:textId="77777777" w:rsidR="00EE34B8" w:rsidRDefault="00EE34B8" w:rsidP="003B0EB8"/>
    <w:p w14:paraId="63D10921" w14:textId="159B6211" w:rsidR="003B0EB8" w:rsidRPr="00AC56F7" w:rsidRDefault="003B0EB8" w:rsidP="003B0EB8">
      <w:r>
        <w:t xml:space="preserve">Photo : </w:t>
      </w:r>
      <w:r w:rsidR="00AC56F7" w:rsidRPr="00AC56F7">
        <w:t>Enfant, je venais en vacances à l’hôtel à Palavas-les-Flots. Je garde en souvenir les joutes. J’aime beaucoup la mer, j’apprécie les balades le long de la Méditerranée en hiver. Il y a beaucoup de coins très sauvages, notamment les étangs et les grandes étendues de sable fin, en direction de la cathédrale de Maguelone, mais aussi tout l’arrière-pays : le pic Saint-Loup et l’Hortus, l’Aigoual…</w:t>
      </w:r>
      <w:r>
        <w:t xml:space="preserve"> </w:t>
      </w:r>
      <w:r w:rsidRPr="00AC56F7">
        <w:t>© C.Ruiz</w:t>
      </w:r>
    </w:p>
    <w:p w14:paraId="512C6EB2" w14:textId="46F65B69" w:rsidR="00AC56F7" w:rsidRPr="00AC56F7" w:rsidRDefault="00AC56F7" w:rsidP="00AC56F7"/>
    <w:p w14:paraId="309F9468" w14:textId="182C3C53" w:rsidR="00AC56F7" w:rsidRPr="00AC56F7" w:rsidRDefault="00AC56F7" w:rsidP="00AC56F7"/>
    <w:p w14:paraId="28AD39BA" w14:textId="19660359" w:rsidR="00AC56F7" w:rsidRPr="00AC56F7" w:rsidRDefault="00EE34B8" w:rsidP="00AC56F7">
      <w:r>
        <w:t>Photo</w:t>
      </w:r>
      <w:r w:rsidR="003109EB">
        <w:t xml:space="preserve"> : </w:t>
      </w:r>
      <w:r w:rsidR="00AC56F7" w:rsidRPr="00AC56F7">
        <w:t>Ici, je n’ai plus de voiture personnelle. Je vais travailler à pied en longeant le Lez, à trottinette électrique ou à vélo. Mon premier critère pour choisir notre maison était qu’elle soit près du tram. C’est pratique pour nous et les enfants. Il y a une légèreté de vie et un sentiment de liberté. © C.Ruiz</w:t>
      </w:r>
    </w:p>
    <w:p w14:paraId="188C5396" w14:textId="1351DB70" w:rsidR="00AC56F7" w:rsidRDefault="00AC56F7" w:rsidP="00AC56F7"/>
    <w:p w14:paraId="0E666CFD" w14:textId="77777777" w:rsidR="00EE34B8" w:rsidRPr="00AC56F7" w:rsidRDefault="00EE34B8" w:rsidP="00AC56F7"/>
    <w:p w14:paraId="3062162F" w14:textId="77777777" w:rsidR="00EE34B8" w:rsidRPr="00665D1D" w:rsidRDefault="00EE34B8" w:rsidP="00EE34B8">
      <w:r>
        <w:lastRenderedPageBreak/>
        <w:t>___________________________________________</w:t>
      </w:r>
    </w:p>
    <w:p w14:paraId="3DF9E683" w14:textId="77777777" w:rsidR="00EE34B8" w:rsidRPr="00665D1D" w:rsidRDefault="00EE34B8" w:rsidP="00EE34B8"/>
    <w:p w14:paraId="370CF679" w14:textId="77777777" w:rsidR="00EE34B8" w:rsidRPr="00665D1D" w:rsidRDefault="00EE34B8" w:rsidP="00EE34B8">
      <w:r w:rsidRPr="00665D1D">
        <w:t>lengad’ÒC</w:t>
      </w:r>
    </w:p>
    <w:p w14:paraId="61B4F6E6" w14:textId="77777777" w:rsidR="00EE34B8" w:rsidRDefault="00EE34B8" w:rsidP="00AC56F7"/>
    <w:p w14:paraId="552173C5" w14:textId="0CCE56FD" w:rsidR="00EE34B8" w:rsidRPr="00AC56F7" w:rsidRDefault="00EE34B8" w:rsidP="00EE34B8">
      <w:r w:rsidRPr="00AC56F7">
        <w:t>Bibliotèca e Occitània</w:t>
      </w:r>
    </w:p>
    <w:p w14:paraId="7F632B59" w14:textId="77777777" w:rsidR="00EE34B8" w:rsidRDefault="00EE34B8" w:rsidP="00AC56F7"/>
    <w:p w14:paraId="0079AD76" w14:textId="4DAD4868" w:rsidR="00AC56F7" w:rsidRDefault="00AC56F7" w:rsidP="00AC56F7">
      <w:r w:rsidRPr="00AC56F7">
        <w:t>Mai de 7 000 obratges, romans, diccionaris, revistas, mas tanben guidas toristicas o literatura pels joves, caupon dins lo fons occitan dau malhum de las mediatècas de la Metropòli.</w:t>
      </w:r>
    </w:p>
    <w:p w14:paraId="1A82ECEC" w14:textId="77777777" w:rsidR="00EE34B8" w:rsidRPr="00AC56F7" w:rsidRDefault="00EE34B8" w:rsidP="00AC56F7"/>
    <w:p w14:paraId="5700430F" w14:textId="77777777" w:rsidR="00AC56F7" w:rsidRPr="00AC56F7" w:rsidRDefault="00AC56F7" w:rsidP="00AC56F7">
      <w:r w:rsidRPr="00AC56F7">
        <w:t>D’entre los tresaurs de la bibliotèca d’Occitània, au tresen estanci de la mediatèca Emili Zolà, mai d’un son servats dins los fonses patrimoniaus e pòdon èstre legits sonque sus plaça, coma Las foliás del sénher Le Sage de Montpelhièr, dau poèta lengadocian Isaac Despuèch (1583-1642), religat de cuòr brun e escrich integralament à la pluma. Los amators poiràn tot parièr cabussar dins un vertadièr tròç d’istòria, en fulhetant los quasernets dels Dissatiés, menas de cartabèus illustrats que retraçavan las taulejadas au maset d’erudits e d’originaus, recampats alentorn de Francès Dezeuze dich l’Escotaire (1871-1949). Per sa maja part numerizats, aqueles obratges son a posita dins la bibliotèca numerica Memonum.</w:t>
      </w:r>
    </w:p>
    <w:p w14:paraId="2A82E904" w14:textId="77777777" w:rsidR="00EE34B8" w:rsidRDefault="00AC56F7" w:rsidP="00AC56F7">
      <w:r w:rsidRPr="00AC56F7">
        <w:t xml:space="preserve">Mas la maja part dau fons occitan se pòt trapar sus las laissas e se pòt manlevar. Antau, </w:t>
      </w:r>
    </w:p>
    <w:p w14:paraId="40198352" w14:textId="7B3207F4" w:rsidR="00AC56F7" w:rsidRDefault="00AC56F7" w:rsidP="00AC56F7">
      <w:r w:rsidRPr="00AC56F7">
        <w:t>au primèr estanci, la seccion Literatura pels joves recapta romans, libres de contes o albums de BD, coma un Asterix a l’escòla gallesa, adaptat de racontes que publiquèt lo jornal Pilote. Au tresen estanci, dins la subrebèla sala Occitània, s’alanda la maja part de las colleccions ordenadas en rubricas : sciéncias, medecina, arts… Vertadièra cabussada dins la cultura occitana, despuòi los metòdes de lenga, fins als libres de cosina, als reculhs de poesia e a las nombrosas revistas (Òc, Les Cahiers Max Rouquette, Terre des Vins…). Fòrça utilisada, la laissa de las guidas e escorregudas toristicas vos mena a la descobèrta dels alentorns de Montpelhièr, sus l’aiga, en bicicleta o perqué pas sus l’esquina d’un ase coma Stevenson… Sus una taula tactila se pòdon agachar fotòs e arquius, e tanben la remirabla colleccion numerizada de libres d’art religats, a l’entorn de l’òbra de Josèp Deltelh.</w:t>
      </w:r>
    </w:p>
    <w:p w14:paraId="2BC7C951" w14:textId="77777777" w:rsidR="00EE34B8" w:rsidRPr="00AC56F7" w:rsidRDefault="00EE34B8" w:rsidP="00AC56F7"/>
    <w:p w14:paraId="4B425B34" w14:textId="77777777" w:rsidR="00AC56F7" w:rsidRPr="00AC56F7" w:rsidRDefault="00AC56F7" w:rsidP="00AC56F7">
      <w:r w:rsidRPr="00AC56F7">
        <w:t>/estanci/ étage /Dissatiés/ ceux du samedi (dissabte) /cartabèu/ registre /taulejada/ repas de fête /escotaire/ celui qui écoute /laissa/ étagère /manlevar/ emprunter /recaptar/ abriter /escorreguda/ randonnée, parcours /arquius/ archives.</w:t>
      </w:r>
    </w:p>
    <w:p w14:paraId="7ABFB5E5" w14:textId="77777777" w:rsidR="00EE34B8" w:rsidRDefault="00EE34B8" w:rsidP="00AC56F7"/>
    <w:p w14:paraId="0BBFA779" w14:textId="77777777" w:rsidR="007900F6" w:rsidRDefault="007900F6" w:rsidP="00AC56F7"/>
    <w:p w14:paraId="5288751E" w14:textId="77777777" w:rsidR="007900F6" w:rsidRDefault="007900F6" w:rsidP="00AC56F7"/>
    <w:p w14:paraId="5801E786" w14:textId="77777777" w:rsidR="007900F6" w:rsidRDefault="007900F6" w:rsidP="00AC56F7"/>
    <w:p w14:paraId="4BB1C364" w14:textId="77777777" w:rsidR="00AC56F7" w:rsidRDefault="00AC56F7" w:rsidP="00AC56F7">
      <w:r w:rsidRPr="00AC56F7">
        <w:t>Bibliothèque et Occitanie</w:t>
      </w:r>
    </w:p>
    <w:p w14:paraId="3B17D299" w14:textId="77777777" w:rsidR="00EE34B8" w:rsidRPr="00AC56F7" w:rsidRDefault="00EE34B8" w:rsidP="00AC56F7"/>
    <w:p w14:paraId="7DA1A393" w14:textId="01535967" w:rsidR="00AC56F7" w:rsidRDefault="00AC56F7" w:rsidP="00AC56F7">
      <w:r w:rsidRPr="00AC56F7">
        <w:t>Plus de 7 000 ouvrages, roman</w:t>
      </w:r>
      <w:r w:rsidR="00EE34B8">
        <w:t>s, dictionnaires, revues, mais </w:t>
      </w:r>
      <w:r w:rsidRPr="00AC56F7">
        <w:t>aussi guides touristiques ou littérature jeunesse, constituent le fonds occitan du réseau des médiathèques de la Métropole.</w:t>
      </w:r>
    </w:p>
    <w:p w14:paraId="5C1BE189" w14:textId="77777777" w:rsidR="007900F6" w:rsidRPr="00AC56F7" w:rsidRDefault="007900F6" w:rsidP="00AC56F7"/>
    <w:p w14:paraId="3D0D2CD9" w14:textId="77777777" w:rsidR="00AC56F7" w:rsidRPr="00AC56F7" w:rsidRDefault="00AC56F7" w:rsidP="00AC56F7">
      <w:r w:rsidRPr="00AC56F7">
        <w:t xml:space="preserve">Parmi les trésors de la bibliothèque d’Occitanie, au 3e étage de la médiathèque Émile Zola, plusieurs sont conservés dans les fonds patrimoniaux et uniquement consultables sur place, comme Les folies du sieur Le Sage de Montpellier, du poète languedocien Isaac </w:t>
      </w:r>
      <w:r w:rsidRPr="00AC56F7">
        <w:lastRenderedPageBreak/>
        <w:t>Despuech (1583-1642), relié en cuir brun et entièrement écrit à la plume. Les amateurs pourront également se plonger dans une véritable tranche d’histoire, en feuilletant les carnets des Dissatiés, sortes d’agendas illustrés retraçant les réunions souvent gourmandes, d’un groupe d’érudits et originaux, regroupés autour de François Dezeuze dit l’Escoutaïre (1871-1949). Numérisés pour la plupart, ces ouvrages sont disponibles dans la bibliothèque numérique Memonum. </w:t>
      </w:r>
    </w:p>
    <w:p w14:paraId="3D7E50C8" w14:textId="77777777" w:rsidR="00AC56F7" w:rsidRDefault="00AC56F7" w:rsidP="00AC56F7">
      <w:r w:rsidRPr="00AC56F7">
        <w:t>Mais l’essentiel du fonds occitan est accessible sur les rayonnages et disponible à l’emprunt. Ainsi, au premier étage, le rayon Littérature et jeunesse accueille romans, livres de contes ou albums de BD, comme un Asterix a l’escola gallesa, adaptation de récits publiés par le journal Pilote. Au 3e étage, dans la très belle salle d’Occitanie, se déploie l’essentiel des collections classées par rubriques : sciencias, medecina, arts… Offrant une véritable plongée dans la culture occitane, depuis les méthodes de langue, jusqu’aux livres de cuisine, aux ouvrages de poésie ou aux nombreuses revues (Oc, Les Cahiers Max Rouquette, Terre des Vins…). Très fréquenté, le rayon des guides et randonnées touristiques vous entraîne à la découverte des environs de Montpellier, sur l’eau, à vélo ou pourquoi pas comme Stevenson, avec un âne… Une table tactile permet également de consulter photos et archives, ainsi que la magnifique collection numérisée de reliures d’art autour de l’œuvre de Joseph Delteil.</w:t>
      </w:r>
    </w:p>
    <w:p w14:paraId="42FD0B0E" w14:textId="77777777" w:rsidR="00EE34B8" w:rsidRPr="00AC56F7" w:rsidRDefault="00EE34B8" w:rsidP="00AC56F7"/>
    <w:p w14:paraId="011B0533" w14:textId="77777777" w:rsidR="00AD2DA4" w:rsidRPr="00AD2DA4" w:rsidRDefault="00EE34B8" w:rsidP="00AD2DA4">
      <w:r>
        <w:t xml:space="preserve">Photo : </w:t>
      </w:r>
      <w:r w:rsidR="00AC56F7" w:rsidRPr="00AC56F7">
        <w:t>Au premier plan de la salle d’Occitanie, la table numérique thématique, présentant une sélection de documents issus du fonds patrimonial. </w:t>
      </w:r>
      <w:r w:rsidR="00AD2DA4" w:rsidRPr="00AD2DA4">
        <w:t>© S.Mafioly</w:t>
      </w:r>
    </w:p>
    <w:p w14:paraId="31EDDB3A" w14:textId="04C885CD" w:rsidR="00AC56F7" w:rsidRPr="00AC56F7" w:rsidRDefault="00AC56F7" w:rsidP="00AC56F7"/>
    <w:p w14:paraId="139CCCFF" w14:textId="31F2C99A" w:rsidR="00AD2DA4" w:rsidRPr="00AD2DA4" w:rsidRDefault="007900F6" w:rsidP="00EE34B8">
      <w:r>
        <w:t>Plus</w:t>
      </w:r>
      <w:r w:rsidR="00AD2DA4" w:rsidRPr="00AD2DA4">
        <w:t xml:space="preserve"> D’infos</w:t>
      </w:r>
    </w:p>
    <w:p w14:paraId="7467F515" w14:textId="0171182D" w:rsidR="00EE34B8" w:rsidRPr="00AD2DA4" w:rsidRDefault="00EE34B8" w:rsidP="00EE34B8">
      <w:r w:rsidRPr="00AD2DA4">
        <w:t>mediatheques.montpellier3m.fr</w:t>
      </w:r>
      <w:r w:rsidR="00AD2DA4" w:rsidRPr="00AD2DA4">
        <w:t xml:space="preserve"> </w:t>
      </w:r>
      <w:r w:rsidRPr="00AD2DA4">
        <w:t xml:space="preserve"> </w:t>
      </w:r>
    </w:p>
    <w:p w14:paraId="0D00205B" w14:textId="43C1946D" w:rsidR="00AC56F7" w:rsidRPr="00AD2DA4" w:rsidRDefault="00AC56F7" w:rsidP="00AC56F7"/>
    <w:p w14:paraId="0AEF66A1" w14:textId="77777777" w:rsidR="00AD2DA4" w:rsidRPr="00665D1D" w:rsidRDefault="00AD2DA4" w:rsidP="00AD2DA4">
      <w:r>
        <w:t>___________________________________________</w:t>
      </w:r>
    </w:p>
    <w:p w14:paraId="5CB97772" w14:textId="77777777" w:rsidR="00AD2DA4" w:rsidRPr="00E5501F" w:rsidRDefault="00AD2DA4" w:rsidP="00AD2DA4">
      <w:r w:rsidRPr="00E5501F">
        <w:t>en vadrouille</w:t>
      </w:r>
    </w:p>
    <w:p w14:paraId="58E60631" w14:textId="10528385" w:rsidR="00AC56F7" w:rsidRDefault="00AC56F7" w:rsidP="00AC56F7"/>
    <w:p w14:paraId="488C2F93" w14:textId="77777777" w:rsidR="00AD2DA4" w:rsidRPr="00AC56F7" w:rsidRDefault="00AD2DA4" w:rsidP="00AC56F7"/>
    <w:p w14:paraId="0B887C6A" w14:textId="3253C6EA" w:rsidR="00AC56F7" w:rsidRPr="00AC56F7" w:rsidRDefault="00AC56F7" w:rsidP="00AC56F7">
      <w:r w:rsidRPr="00AC56F7">
        <w:t>Ensérune, les chemins de l’histoire</w:t>
      </w:r>
    </w:p>
    <w:p w14:paraId="5DAC5952" w14:textId="77777777" w:rsidR="00AD2DA4" w:rsidRDefault="00AD2DA4" w:rsidP="00AC56F7"/>
    <w:p w14:paraId="0E19B698" w14:textId="0CE78D80" w:rsidR="00AC56F7" w:rsidRDefault="00AC56F7" w:rsidP="00AC56F7">
      <w:r w:rsidRPr="00AC56F7">
        <w:t>Qui dit Ensérune, pense immédiatement à son oppidum. En foulant cette terre, c’est un siècle de fouilles archéologiques qui livrent une part des mystères d’une agglomération gauloise majeure du midi méditerranéen. C’est aussi une balade à la découverte de la montagne du Malpas et des villages du sud-ouest de l’Hérault. </w:t>
      </w:r>
    </w:p>
    <w:p w14:paraId="37EB836B" w14:textId="77777777" w:rsidR="00AD2DA4" w:rsidRPr="00AC56F7" w:rsidRDefault="00AD2DA4" w:rsidP="00AC56F7"/>
    <w:p w14:paraId="0B7E8EA8" w14:textId="77777777" w:rsidR="00AC56F7" w:rsidRPr="00AC56F7" w:rsidRDefault="00AC56F7" w:rsidP="00AC56F7">
      <w:r w:rsidRPr="00AC56F7">
        <w:t>L’occupation d’Ensérune date du VIe siècle avant JC. L’oppidum d’Ensérune bâti sur un promontoire rocheux au carrefour des routes terrestres et maritimes, offre un panorama à 360° sur la plaine viticole. À l’apogée de la cité, la ville qui compte près de 10 000 habitants, est un haut-lieu de la civilisation méditerranéenne. En contrebas, passait la Via Domitia qui reliait Rome à l’Espagne. Tombé dans l’oubli après la conquête romaine, le site a été redécouvert en 1860. L’oppidum, la voie romaine et les habitats mis au jour mais aussi les armements gaulois, ou les vases ibériques, grecs ou romains, dont une partie sont rassemblés au musée, sont autant de marques de ce prestigieux passé. Le panorama y est remarquable et c’est peut-être depuis cette colline ou depuis la tour du Château de Montady, qu’un proche de Colbert dit un jour : « Le Malpas est le plus bel endroit du monde ». Une visite à la maison de site du Malpas permet de mieux comprendre la richesse de ce patrimoine. </w:t>
      </w:r>
    </w:p>
    <w:p w14:paraId="113387AB" w14:textId="77777777" w:rsidR="00AC56F7" w:rsidRPr="00AC56F7" w:rsidRDefault="00AC56F7" w:rsidP="00AC56F7">
      <w:r w:rsidRPr="00AC56F7">
        <w:lastRenderedPageBreak/>
        <w:t>Le visiteur amateur de ce passé prestigieux découvre l’étrange étang asséché de Montady partagé par les communes de Nissan-lez-Ensérune, Colombiers et Montady et classé au patrimoine pittoresque de France. L’étang asséché au XIIIe siècle, révèle les traces des fossés de drainage qui s’étendent sur 400 hectares en formant une image géographique remarquable. Les eaux s’évacuaient par un ingénieux système d’aqueduc de 1 364 m de long construit sous la montagne du Malpas à 30 mètres de profondeur avant de se jeter dans le fleuve Aude. </w:t>
      </w:r>
    </w:p>
    <w:p w14:paraId="611D7789" w14:textId="77777777" w:rsidR="00AD2DA4" w:rsidRDefault="00AD2DA4" w:rsidP="00AC56F7"/>
    <w:p w14:paraId="00E86D49" w14:textId="77777777" w:rsidR="00AC56F7" w:rsidRPr="00AC56F7" w:rsidRDefault="00AC56F7" w:rsidP="00AC56F7">
      <w:r w:rsidRPr="00AC56F7">
        <w:t>Prouesse de Riquet </w:t>
      </w:r>
    </w:p>
    <w:p w14:paraId="6FB54BE7" w14:textId="77777777" w:rsidR="00AC56F7" w:rsidRPr="00AC56F7" w:rsidRDefault="00AC56F7" w:rsidP="00AC56F7">
      <w:r w:rsidRPr="00AC56F7">
        <w:t>Une montagne percée une seconde fois, un peu plus près de la surface lors de la réalisation du tunnel permettant au Canal du Midi de traverser le Malpas. Cet ouvrage, prouesse technique de Riquet, est le premier tunnel navigable au monde. Il faut ensuite attendre le XIXe siècle pour que la montagne soit percée une troisième fois pour la réalisation du tunnel de la voie de chemin de fer. Une fiche de randonnée de trois heures permet de découvrir cet ensemble à travers un circuit facile et champêtre de 8 kilomètres. </w:t>
      </w:r>
    </w:p>
    <w:p w14:paraId="26E48096" w14:textId="77777777" w:rsidR="00AD2DA4" w:rsidRDefault="00AD2DA4" w:rsidP="00AC56F7"/>
    <w:p w14:paraId="08A0F372" w14:textId="77777777" w:rsidR="00AD2DA4" w:rsidRPr="00AC56F7" w:rsidRDefault="00AD2DA4" w:rsidP="00AD2DA4">
      <w:r>
        <w:t xml:space="preserve">Photo : </w:t>
      </w:r>
      <w:r w:rsidR="00AC56F7" w:rsidRPr="00AC56F7">
        <w:t>L’oppidum d’Ensérune bâti sur un promontoire rocheux au carrefour des routes terrestres et maritimes.</w:t>
      </w:r>
      <w:r>
        <w:t xml:space="preserve"> </w:t>
      </w:r>
      <w:r w:rsidRPr="00AC56F7">
        <w:t>© Rémy Marion - pôles d’images - CMN</w:t>
      </w:r>
    </w:p>
    <w:p w14:paraId="0F270FF3" w14:textId="3C33B646" w:rsidR="00AC56F7" w:rsidRPr="00AC56F7" w:rsidRDefault="00AC56F7" w:rsidP="00AC56F7"/>
    <w:p w14:paraId="31DF3B5E" w14:textId="637F8CE0" w:rsidR="00AC56F7" w:rsidRPr="00AC56F7" w:rsidRDefault="00AD2DA4" w:rsidP="00AC56F7">
      <w:r>
        <w:t xml:space="preserve">Photo : </w:t>
      </w:r>
      <w:r w:rsidR="00AC56F7" w:rsidRPr="00AC56F7">
        <w:t>© Centre des monuments nationaux</w:t>
      </w:r>
    </w:p>
    <w:p w14:paraId="6B13F214" w14:textId="201AAF33" w:rsidR="00AC56F7" w:rsidRPr="00AC56F7" w:rsidRDefault="00AD2DA4" w:rsidP="00AC56F7">
      <w:r>
        <w:t xml:space="preserve">Photo : </w:t>
      </w:r>
      <w:r w:rsidR="00AC56F7" w:rsidRPr="00AC56F7">
        <w:t>© Jean-Luc Paillé - CMN</w:t>
      </w:r>
    </w:p>
    <w:p w14:paraId="25EB42A8" w14:textId="3AC00D52" w:rsidR="00AC56F7" w:rsidRPr="00AC56F7" w:rsidRDefault="00AD2DA4" w:rsidP="00AC56F7">
      <w:r>
        <w:t xml:space="preserve">Photo : </w:t>
      </w:r>
      <w:r w:rsidR="00AC56F7" w:rsidRPr="00AC56F7">
        <w:t>© Nathalie Bonfill-Rosier</w:t>
      </w:r>
    </w:p>
    <w:p w14:paraId="5521B733" w14:textId="77777777" w:rsidR="00AD2DA4" w:rsidRDefault="00AD2DA4" w:rsidP="00AC56F7"/>
    <w:p w14:paraId="4D68EAB1" w14:textId="2FEF66E0" w:rsidR="00AC56F7" w:rsidRPr="00AC56F7" w:rsidRDefault="00B51BC3" w:rsidP="00AC56F7">
      <w:r>
        <w:t xml:space="preserve">PLUS </w:t>
      </w:r>
      <w:r w:rsidR="00AC56F7" w:rsidRPr="00AC56F7">
        <w:t>D'INFOS</w:t>
      </w:r>
    </w:p>
    <w:p w14:paraId="4D0062F7" w14:textId="77777777" w:rsidR="00AC56F7" w:rsidRPr="00AC56F7" w:rsidRDefault="00AC56F7" w:rsidP="00AC56F7">
      <w:r w:rsidRPr="00AC56F7">
        <w:t>enserune.fr</w:t>
      </w:r>
    </w:p>
    <w:p w14:paraId="22E16F54" w14:textId="77777777" w:rsidR="00AC56F7" w:rsidRPr="00AC56F7" w:rsidRDefault="00AC56F7" w:rsidP="00AC56F7">
      <w:r w:rsidRPr="00AC56F7">
        <w:t>nissan-lez-enserune.fr</w:t>
      </w:r>
    </w:p>
    <w:p w14:paraId="430203BB" w14:textId="77777777" w:rsidR="00AD2DA4" w:rsidRDefault="00AD2DA4" w:rsidP="00AC56F7"/>
    <w:p w14:paraId="5BFDD2C1" w14:textId="77777777" w:rsidR="00AD2DA4" w:rsidRDefault="00AD2DA4" w:rsidP="00AC56F7"/>
    <w:p w14:paraId="22855DF9" w14:textId="77777777" w:rsidR="00AD2DA4" w:rsidRDefault="00AD2DA4" w:rsidP="00AD2DA4">
      <w:pPr>
        <w:rPr>
          <w:lang w:val="en-US"/>
        </w:rPr>
      </w:pPr>
      <w:r>
        <w:t>___________________________________________</w:t>
      </w:r>
    </w:p>
    <w:p w14:paraId="5F5FF9A3" w14:textId="77777777" w:rsidR="00AD2DA4" w:rsidRDefault="00AD2DA4" w:rsidP="00AD2DA4">
      <w:r w:rsidRPr="00E5501F">
        <w:t>rendez-vous</w:t>
      </w:r>
    </w:p>
    <w:p w14:paraId="49BFBE8C" w14:textId="77777777" w:rsidR="00AD2DA4" w:rsidRDefault="00AD2DA4" w:rsidP="00AC56F7"/>
    <w:p w14:paraId="248A2B26" w14:textId="77777777" w:rsidR="00AC56F7" w:rsidRPr="00AC56F7" w:rsidRDefault="00AC56F7" w:rsidP="00AC56F7">
      <w:r w:rsidRPr="00AC56F7">
        <w:t>OB’ART</w:t>
      </w:r>
    </w:p>
    <w:p w14:paraId="77321F75" w14:textId="5627718F" w:rsidR="00AC56F7" w:rsidRPr="00AC56F7" w:rsidRDefault="00AC56F7" w:rsidP="00AC56F7">
      <w:r w:rsidRPr="00AC56F7">
        <w:t>La vitrine</w:t>
      </w:r>
      <w:r w:rsidR="00297227">
        <w:t xml:space="preserve"> </w:t>
      </w:r>
      <w:r w:rsidRPr="00AC56F7">
        <w:t>des créateurs</w:t>
      </w:r>
    </w:p>
    <w:p w14:paraId="067B1DEE" w14:textId="77777777" w:rsidR="00AD2DA4" w:rsidRDefault="00AD2DA4" w:rsidP="00AC56F7"/>
    <w:p w14:paraId="58EDC483" w14:textId="68DF4D3C" w:rsidR="00AC56F7" w:rsidRPr="00AC56F7" w:rsidRDefault="00AC56F7" w:rsidP="00AC56F7">
      <w:r w:rsidRPr="00AC56F7">
        <w:t>Le salon Ob’Art Montpellier, organisé par Ateliers Art de France, la Ville de Montpellier et Montpellier Méditerranée Métropole est un salon d’objets de créateurs qui a lieu chaque année depuis cinq ans au Corum. Du 12 au 14 avril, ce salon permettra aux visiteurs d’aller à la rencontre d’artisans créateurs de qualité, de partager leurs inspirations et de faire l’acquisition de pièces coup de cœur. Les exposants sont des professionnels des métiers d’art qui conçoivent des pièces uniques ou des petites séries et font preuve d’une absolue maîtrise de leur savoir-faire, alliée à un goût certain pour la créativité et la nouveauté. Tous les secteurs de l’artisanat d’art sont représentés : verrerie, mobilier, mode et accessoire, céramique, art de la table, bijoux, textile, coutellerie, ébénisterie, sculpture, maroquinerie, luminaires, mosaïque, chapellerie, gravure, et tant d’autres… de quoi satisfaire toutes les envies ! </w:t>
      </w:r>
      <w:r w:rsidRPr="00AC56F7">
        <w:rPr>
          <w:rFonts w:ascii="PMingLiU" w:eastAsia="PMingLiU" w:hAnsi="PMingLiU" w:cs="PMingLiU"/>
        </w:rPr>
        <w:br/>
      </w:r>
      <w:r w:rsidRPr="00AC56F7">
        <w:t xml:space="preserve">Sur place, un programme pédagogique avec des animations, démonstrations et ateliers, favorisant ainsi la transmission des savoir-faire notamment auprès des jeunes générations. Près de 90 exposants présenteront leurs créations. Savoureux mélange de </w:t>
      </w:r>
      <w:r w:rsidRPr="00AC56F7">
        <w:lastRenderedPageBreak/>
        <w:t>talents et d’audaces, Ob’Art s’inscrit comme la référence française des salons de créateurs des métiers d’art.</w:t>
      </w:r>
    </w:p>
    <w:p w14:paraId="338B2469" w14:textId="77777777" w:rsidR="00AD2DA4" w:rsidRDefault="00AD2DA4" w:rsidP="00AC56F7"/>
    <w:p w14:paraId="3498BCEB" w14:textId="77777777" w:rsidR="00AC56F7" w:rsidRPr="00AC56F7" w:rsidRDefault="00AC56F7" w:rsidP="00AC56F7">
      <w:r w:rsidRPr="00AC56F7">
        <w:t>DU 12 AU 14 AVRIL</w:t>
      </w:r>
    </w:p>
    <w:p w14:paraId="6294495A" w14:textId="77777777" w:rsidR="00AC56F7" w:rsidRPr="00AC56F7" w:rsidRDefault="00AC56F7" w:rsidP="00AC56F7">
      <w:r w:rsidRPr="00AC56F7">
        <w:t>Montpellier</w:t>
      </w:r>
    </w:p>
    <w:p w14:paraId="6DCEF48F" w14:textId="77777777" w:rsidR="00AC56F7" w:rsidRPr="00AC56F7" w:rsidRDefault="00AC56F7" w:rsidP="00AC56F7">
      <w:r w:rsidRPr="00AC56F7">
        <w:t>Corum</w:t>
      </w:r>
    </w:p>
    <w:p w14:paraId="3788FD3F" w14:textId="77777777" w:rsidR="00AC56F7" w:rsidRPr="00AC56F7" w:rsidRDefault="00AC56F7" w:rsidP="00AC56F7">
      <w:r w:rsidRPr="00AC56F7">
        <w:t>Vendredi 12 avril de 10h à 21h</w:t>
      </w:r>
    </w:p>
    <w:p w14:paraId="1D6837ED" w14:textId="77777777" w:rsidR="00AC56F7" w:rsidRPr="00AC56F7" w:rsidRDefault="00AC56F7" w:rsidP="00AC56F7">
      <w:r w:rsidRPr="00AC56F7">
        <w:t>Samedi 13 et dimanche 14 avril de 10h à 19h</w:t>
      </w:r>
    </w:p>
    <w:p w14:paraId="42363100" w14:textId="77777777" w:rsidR="00AC56F7" w:rsidRPr="00AC56F7" w:rsidRDefault="00AC56F7" w:rsidP="00AC56F7">
      <w:r w:rsidRPr="00AC56F7">
        <w:t>salon-obart.com</w:t>
      </w:r>
    </w:p>
    <w:p w14:paraId="3402A5CB" w14:textId="77777777" w:rsidR="00AC56F7" w:rsidRPr="00AC56F7" w:rsidRDefault="00AC56F7" w:rsidP="00AC56F7">
      <w:r w:rsidRPr="00AC56F7">
        <w:t>Gratuit le vendredi</w:t>
      </w:r>
    </w:p>
    <w:p w14:paraId="649F1996" w14:textId="587254A2" w:rsidR="00AC56F7" w:rsidRPr="00AC56F7" w:rsidRDefault="00AC56F7" w:rsidP="00AC56F7">
      <w:r w:rsidRPr="00AC56F7">
        <w:t>TARIFS 6,50 </w:t>
      </w:r>
      <w:r w:rsidR="00297227">
        <w:t>€</w:t>
      </w:r>
      <w:r w:rsidRPr="00AC56F7">
        <w:t> le samedi et le dimanche</w:t>
      </w:r>
    </w:p>
    <w:p w14:paraId="46A57C37" w14:textId="77777777" w:rsidR="00AC56F7" w:rsidRPr="00AC56F7" w:rsidRDefault="00AC56F7" w:rsidP="00AC56F7">
      <w:r w:rsidRPr="00AC56F7">
        <w:t>Entrée gratuite pour les moins de 18 ans</w:t>
      </w:r>
    </w:p>
    <w:p w14:paraId="7C009201" w14:textId="77777777" w:rsidR="00AD2DA4" w:rsidRDefault="00AD2DA4" w:rsidP="00AC56F7"/>
    <w:p w14:paraId="39333E0F" w14:textId="65616BF6" w:rsidR="00AC56F7" w:rsidRPr="00AC56F7" w:rsidRDefault="007F2142" w:rsidP="00AC56F7">
      <w:r>
        <w:t xml:space="preserve">Photo : </w:t>
      </w:r>
      <w:r w:rsidR="00AC56F7" w:rsidRPr="00AC56F7">
        <w:t>© C.Ruiz</w:t>
      </w:r>
    </w:p>
    <w:p w14:paraId="7DE0A55B" w14:textId="65779934" w:rsidR="00AC56F7" w:rsidRPr="00AC56F7" w:rsidRDefault="007F2142" w:rsidP="00AC56F7">
      <w:r>
        <w:t xml:space="preserve">Photo : </w:t>
      </w:r>
      <w:r w:rsidR="00AC56F7" w:rsidRPr="00AC56F7">
        <w:t>© C.Ruiz</w:t>
      </w:r>
    </w:p>
    <w:p w14:paraId="2E348115" w14:textId="383D3BC1" w:rsidR="00AC56F7" w:rsidRPr="00AC56F7" w:rsidRDefault="007F2142" w:rsidP="00AC56F7">
      <w:r>
        <w:t xml:space="preserve">Photo : </w:t>
      </w:r>
      <w:r w:rsidR="00AC56F7" w:rsidRPr="00AC56F7">
        <w:t>© L.Séverac</w:t>
      </w:r>
    </w:p>
    <w:p w14:paraId="4A37AEE4" w14:textId="202A291E" w:rsidR="00AC56F7" w:rsidRPr="00AC56F7" w:rsidRDefault="007F2142" w:rsidP="00AC56F7">
      <w:r>
        <w:t xml:space="preserve">Photo : </w:t>
      </w:r>
      <w:r w:rsidR="00AC56F7" w:rsidRPr="00AC56F7">
        <w:t>© L.Séverac</w:t>
      </w:r>
    </w:p>
    <w:p w14:paraId="0D4E7A77" w14:textId="77777777" w:rsidR="007F2142" w:rsidRDefault="007F2142" w:rsidP="00AC56F7"/>
    <w:p w14:paraId="5AEED013" w14:textId="77777777" w:rsidR="00DF78CB" w:rsidRDefault="00DF78CB" w:rsidP="00AC56F7"/>
    <w:p w14:paraId="16B13D0D" w14:textId="77777777" w:rsidR="00DF78CB" w:rsidRDefault="00DF78CB" w:rsidP="00AC56F7"/>
    <w:p w14:paraId="05E10E28" w14:textId="1128AD58" w:rsidR="00AC56F7" w:rsidRPr="00AC56F7" w:rsidRDefault="00AC56F7" w:rsidP="00AC56F7"/>
    <w:p w14:paraId="25E8D7BE" w14:textId="77777777" w:rsidR="00AC56F7" w:rsidRPr="00AC56F7" w:rsidRDefault="00AC56F7" w:rsidP="00AC56F7">
      <w:r w:rsidRPr="00AC56F7">
        <w:t>Montpellier Industries Culturelles et Créatives</w:t>
      </w:r>
    </w:p>
    <w:p w14:paraId="70A96B3D" w14:textId="77777777" w:rsidR="00AC56F7" w:rsidRPr="00AC56F7" w:rsidRDefault="00AC56F7" w:rsidP="00AC56F7">
      <w:r w:rsidRPr="00AC56F7">
        <w:t>Du cinéma au jeu vidéo</w:t>
      </w:r>
    </w:p>
    <w:p w14:paraId="0C781AC0" w14:textId="77777777" w:rsidR="007F2142" w:rsidRDefault="007F2142" w:rsidP="00AC56F7"/>
    <w:p w14:paraId="2E83ED7C" w14:textId="77777777" w:rsidR="00AC56F7" w:rsidRPr="00AC56F7" w:rsidRDefault="00AC56F7" w:rsidP="00AC56F7">
      <w:r w:rsidRPr="00AC56F7">
        <w:t>Le MICC est une série d’évènements proposée par la Métropole dédiée aux Industries Culturelles et Créatives, dont la deuxième édition se tiendra du 13 au 18 avril. Organisé sur plusieurs sites à travers la ville, ce rendez-vous met en relation les plus grands acteurs du territoire dans les domaines du cinéma, du jeu vidéo, de l’animation 3D et effets spéciaux, de la radio, de l’audiovisuel, du spectacle vivant. Les objectifs ? Favoriser les interactions entre les filières économiques et culturelles des ICC et stimuler le développement du secteur. Ce festival propose plusieurs formats de rendez-vous : initiation à la création de jeux vidéo, concours de type hackathon, ateliers et workshops, conférences avec des professionnels locaux et régionaux, mais aussi des orateurs de renommée internationale, expositions, performances artistiques…</w:t>
      </w:r>
    </w:p>
    <w:p w14:paraId="33BA29E7" w14:textId="77777777" w:rsidR="00DF78CB" w:rsidRDefault="00DF78CB" w:rsidP="00AC56F7"/>
    <w:p w14:paraId="163A7E4C" w14:textId="77777777" w:rsidR="00AC56F7" w:rsidRPr="00AC56F7" w:rsidRDefault="00AC56F7" w:rsidP="00AC56F7">
      <w:r w:rsidRPr="00AC56F7">
        <w:t>DU 13 AU 18 AVRIL</w:t>
      </w:r>
    </w:p>
    <w:p w14:paraId="28E2C2A8" w14:textId="77777777" w:rsidR="007F2142" w:rsidRDefault="00AC56F7" w:rsidP="007F2142">
      <w:r w:rsidRPr="00AC56F7">
        <w:t>Montpellier</w:t>
      </w:r>
      <w:r w:rsidR="007F2142">
        <w:t xml:space="preserve"> </w:t>
      </w:r>
      <w:r w:rsidRPr="00AC56F7">
        <w:t>Salle Rabelais, musée Fabre, halle Tropisme</w:t>
      </w:r>
      <w:r w:rsidR="007F2142">
        <w:t xml:space="preserve"> </w:t>
      </w:r>
      <w:r w:rsidRPr="00AC56F7">
        <w:t>micc.montpellier3m.fr entreprendre-montpellier.com/fr</w:t>
      </w:r>
      <w:r w:rsidR="007F2142">
        <w:t xml:space="preserve"> </w:t>
      </w:r>
      <w:r w:rsidRPr="00AC56F7">
        <w:t>ENTRÉE LIBRE, dans la limite des places disponibles</w:t>
      </w:r>
    </w:p>
    <w:p w14:paraId="5C9FCE45" w14:textId="77777777" w:rsidR="007F2142" w:rsidRDefault="007F2142" w:rsidP="007F2142"/>
    <w:p w14:paraId="2BE1A7DC" w14:textId="3E4FD548" w:rsidR="007F2142" w:rsidRPr="007F2142" w:rsidRDefault="007F2142" w:rsidP="007F2142">
      <w:pPr>
        <w:rPr>
          <w:lang w:val="en-US"/>
        </w:rPr>
      </w:pPr>
      <w:r w:rsidRPr="007F2142">
        <w:rPr>
          <w:lang w:val="en-US"/>
        </w:rPr>
        <w:t xml:space="preserve">Photo : © Axel Cœuret </w:t>
      </w:r>
    </w:p>
    <w:p w14:paraId="41501CD6" w14:textId="77777777" w:rsidR="007F2142" w:rsidRDefault="007F2142" w:rsidP="00AC56F7">
      <w:pPr>
        <w:rPr>
          <w:lang w:val="en-US"/>
        </w:rPr>
      </w:pPr>
    </w:p>
    <w:p w14:paraId="07E64DC6" w14:textId="77777777" w:rsidR="00DF78CB" w:rsidRDefault="00DF78CB" w:rsidP="00AC56F7">
      <w:pPr>
        <w:rPr>
          <w:lang w:val="en-US"/>
        </w:rPr>
      </w:pPr>
    </w:p>
    <w:p w14:paraId="29426A04" w14:textId="77777777" w:rsidR="00DF78CB" w:rsidRDefault="00DF78CB" w:rsidP="00AC56F7">
      <w:pPr>
        <w:rPr>
          <w:lang w:val="en-US"/>
        </w:rPr>
      </w:pPr>
    </w:p>
    <w:p w14:paraId="73E9E10F" w14:textId="17B60765" w:rsidR="00DF78CB" w:rsidRPr="007F2142" w:rsidRDefault="00DF78CB" w:rsidP="00AC56F7">
      <w:pPr>
        <w:rPr>
          <w:lang w:val="en-US"/>
        </w:rPr>
      </w:pPr>
      <w:r w:rsidRPr="007F2142">
        <w:rPr>
          <w:lang w:val="en-US"/>
        </w:rPr>
        <w:t>BATTLE OF THE YEAR FRANCE </w:t>
      </w:r>
    </w:p>
    <w:p w14:paraId="6F9C53C2" w14:textId="77777777" w:rsidR="00AC56F7" w:rsidRPr="00AC56F7" w:rsidRDefault="00AC56F7" w:rsidP="00AC56F7">
      <w:pPr>
        <w:rPr>
          <w:lang w:val="en-US"/>
        </w:rPr>
      </w:pPr>
      <w:r w:rsidRPr="00AC56F7">
        <w:rPr>
          <w:lang w:val="en-US"/>
        </w:rPr>
        <w:t>La scène du breakdance</w:t>
      </w:r>
    </w:p>
    <w:p w14:paraId="763BDD0C" w14:textId="77777777" w:rsidR="007F2142" w:rsidRDefault="007F2142" w:rsidP="00AC56F7"/>
    <w:p w14:paraId="5B462C44" w14:textId="77777777" w:rsidR="00AC56F7" w:rsidRPr="00AC56F7" w:rsidRDefault="00AC56F7" w:rsidP="00AC56F7">
      <w:r w:rsidRPr="00AC56F7">
        <w:t xml:space="preserve">C’est un grand moment de culture hip-hop qui attend le public pour la finale du Battle of the Year France, manifestation de breakdance organisée et créée en 2001 à Montpellier, </w:t>
      </w:r>
      <w:r w:rsidRPr="00AC56F7">
        <w:lastRenderedPageBreak/>
        <w:t>par l’association Attitude. La prochaine édition se déroulera le 4 mai au Zénith Sud et verra s’affronter les 24 meilleurs crews adultes et kids de France. Chaque groupe de danseurs présentera un show chorégraphique. Le crew vainqueur des battles remportera le Battle Of The Year France et se qualifiera pour la finale internationale. </w:t>
      </w:r>
    </w:p>
    <w:p w14:paraId="2E1D1109" w14:textId="77777777" w:rsidR="00AC56F7" w:rsidRDefault="00AC56F7" w:rsidP="00AC56F7">
      <w:r w:rsidRPr="00AC56F7">
        <w:t>En parallèle, est organisé le Festival A Change of Direction du 27 avril au 4 mai. Pendant une semaine, des stages, circle vibes, concerts, soirées, projections. À ne pas rater, les battles 1 contre 1 et les shows chorégraphiques kids sur la place de la Comédie le 3 mai, dès 17h15.</w:t>
      </w:r>
    </w:p>
    <w:p w14:paraId="79B91DD5" w14:textId="77777777" w:rsidR="007F2142" w:rsidRDefault="007F2142" w:rsidP="00AC56F7"/>
    <w:p w14:paraId="2C234210" w14:textId="77777777" w:rsidR="00AC56F7" w:rsidRPr="00AC56F7" w:rsidRDefault="00AC56F7" w:rsidP="00AC56F7">
      <w:r w:rsidRPr="00AC56F7">
        <w:t>SAMEDI 4 MAI</w:t>
      </w:r>
    </w:p>
    <w:p w14:paraId="5FAA37B4" w14:textId="77777777" w:rsidR="00AC56F7" w:rsidRPr="00AC56F7" w:rsidRDefault="00AC56F7" w:rsidP="00AC56F7">
      <w:r w:rsidRPr="00AC56F7">
        <w:t>Montpellier</w:t>
      </w:r>
    </w:p>
    <w:p w14:paraId="2027D0B4" w14:textId="77777777" w:rsidR="00AC56F7" w:rsidRPr="00AC56F7" w:rsidRDefault="00AC56F7" w:rsidP="00AC56F7">
      <w:r w:rsidRPr="00AC56F7">
        <w:t>Zénith Sud</w:t>
      </w:r>
    </w:p>
    <w:p w14:paraId="327E5AD7" w14:textId="77777777" w:rsidR="00AC56F7" w:rsidRPr="00AC56F7" w:rsidRDefault="00AC56F7" w:rsidP="00AC56F7">
      <w:r w:rsidRPr="00AC56F7">
        <w:t>Ouverture des portes : 16h30. Début du spectacle : 17h30 </w:t>
      </w:r>
    </w:p>
    <w:p w14:paraId="346FAE97" w14:textId="77777777" w:rsidR="00AC56F7" w:rsidRPr="00AC56F7" w:rsidRDefault="00AC56F7" w:rsidP="00AC56F7">
      <w:r w:rsidRPr="00AC56F7">
        <w:t>Festival A Change of Direction du 27 avril au 4 mai</w:t>
      </w:r>
    </w:p>
    <w:p w14:paraId="3B89B172" w14:textId="77777777" w:rsidR="00AC56F7" w:rsidRPr="00AC56F7" w:rsidRDefault="00AC56F7" w:rsidP="00AC56F7">
      <w:r w:rsidRPr="00AC56F7">
        <w:t>battleoftheyear.com</w:t>
      </w:r>
    </w:p>
    <w:p w14:paraId="2C692D0B" w14:textId="150451DA" w:rsidR="00AC56F7" w:rsidRDefault="00AC56F7" w:rsidP="00AC56F7">
      <w:r w:rsidRPr="00AC56F7">
        <w:t>TARIFS : 23 </w:t>
      </w:r>
      <w:r w:rsidR="007F2142">
        <w:t>€</w:t>
      </w:r>
      <w:r w:rsidRPr="00AC56F7">
        <w:t> / Enfants - 12 ans : 10 </w:t>
      </w:r>
      <w:r w:rsidR="007F2142">
        <w:t>€</w:t>
      </w:r>
      <w:r w:rsidRPr="00AC56F7">
        <w:t> / Demandeurs d’emploi et étudiants : 16 </w:t>
      </w:r>
      <w:r w:rsidR="007F2142">
        <w:t>€</w:t>
      </w:r>
    </w:p>
    <w:p w14:paraId="7C599311" w14:textId="77777777" w:rsidR="00DF78CB" w:rsidRDefault="00DF78CB" w:rsidP="00AC56F7"/>
    <w:p w14:paraId="2DA43629" w14:textId="77777777" w:rsidR="00DF78CB" w:rsidRPr="00AC56F7" w:rsidRDefault="00DF78CB" w:rsidP="00DF78CB">
      <w:r>
        <w:t xml:space="preserve">Photo : </w:t>
      </w:r>
      <w:r w:rsidRPr="00AC56F7">
        <w:t>© Simon Cousi et Ghosto</w:t>
      </w:r>
    </w:p>
    <w:p w14:paraId="136BE7B1" w14:textId="77777777" w:rsidR="00DF78CB" w:rsidRDefault="00DF78CB" w:rsidP="00AC56F7"/>
    <w:p w14:paraId="0FBE99F7" w14:textId="77777777" w:rsidR="00DF78CB" w:rsidRDefault="00DF78CB" w:rsidP="00AC56F7"/>
    <w:p w14:paraId="1E254EC2" w14:textId="77777777" w:rsidR="00DF78CB" w:rsidRPr="00AC56F7" w:rsidRDefault="00DF78CB" w:rsidP="00AC56F7"/>
    <w:p w14:paraId="76D94B91" w14:textId="77777777" w:rsidR="007F2142" w:rsidRDefault="007F2142" w:rsidP="00AC56F7"/>
    <w:p w14:paraId="035D97B6" w14:textId="77777777" w:rsidR="00AC56F7" w:rsidRPr="00AC56F7" w:rsidRDefault="00AC56F7" w:rsidP="00AC56F7">
      <w:r w:rsidRPr="00AC56F7">
        <w:t>MERCREDI 3 AVRIL</w:t>
      </w:r>
    </w:p>
    <w:p w14:paraId="3891DEDC" w14:textId="77777777" w:rsidR="00AC56F7" w:rsidRPr="00AC56F7" w:rsidRDefault="00AC56F7" w:rsidP="00AC56F7">
      <w:r w:rsidRPr="00AC56F7">
        <w:t>FOOTBALL</w:t>
      </w:r>
    </w:p>
    <w:p w14:paraId="4F1F6B2C" w14:textId="77777777" w:rsidR="00AC56F7" w:rsidRPr="00AC56F7" w:rsidRDefault="00AC56F7" w:rsidP="00AC56F7">
      <w:r w:rsidRPr="00AC56F7">
        <w:t>Montpellier/Guingamp</w:t>
      </w:r>
    </w:p>
    <w:p w14:paraId="7C3C0E58" w14:textId="77777777" w:rsidR="00AC56F7" w:rsidRPr="00AC56F7" w:rsidRDefault="00AC56F7" w:rsidP="00AC56F7">
      <w:r w:rsidRPr="00AC56F7">
        <w:t>L1 Conforama, 30e journée</w:t>
      </w:r>
    </w:p>
    <w:p w14:paraId="26FF4859" w14:textId="77777777" w:rsidR="00AC56F7" w:rsidRPr="00AC56F7" w:rsidRDefault="00AC56F7" w:rsidP="00AC56F7">
      <w:r w:rsidRPr="00AC56F7">
        <w:t>Montpellier</w:t>
      </w:r>
    </w:p>
    <w:p w14:paraId="2A8733E8" w14:textId="77777777" w:rsidR="00AC56F7" w:rsidRPr="00AC56F7" w:rsidRDefault="00AC56F7" w:rsidP="00AC56F7">
      <w:r w:rsidRPr="00AC56F7">
        <w:t>Stade de la Mosson</w:t>
      </w:r>
    </w:p>
    <w:p w14:paraId="1FDF2041" w14:textId="77777777" w:rsidR="00AC56F7" w:rsidRDefault="00AC56F7" w:rsidP="00AC56F7">
      <w:r w:rsidRPr="00AC56F7">
        <w:t>mhscfoot.com</w:t>
      </w:r>
    </w:p>
    <w:p w14:paraId="64191BAA" w14:textId="77777777" w:rsidR="0038507D" w:rsidRDefault="0038507D" w:rsidP="00AC56F7"/>
    <w:p w14:paraId="27653C43" w14:textId="77777777" w:rsidR="0038507D" w:rsidRPr="00AC56F7" w:rsidRDefault="0038507D" w:rsidP="0038507D">
      <w:r>
        <w:t xml:space="preserve">Photo : </w:t>
      </w:r>
      <w:r w:rsidRPr="00AC56F7">
        <w:t>© C.Ruiz</w:t>
      </w:r>
    </w:p>
    <w:p w14:paraId="32472FA3" w14:textId="44485EAF" w:rsidR="0038507D" w:rsidRPr="00AC56F7" w:rsidRDefault="0038507D" w:rsidP="00AC56F7"/>
    <w:p w14:paraId="09350439" w14:textId="77777777" w:rsidR="007F2142" w:rsidRDefault="007F2142" w:rsidP="00AC56F7"/>
    <w:p w14:paraId="4DE51057" w14:textId="77777777" w:rsidR="00AC56F7" w:rsidRPr="00AC56F7" w:rsidRDefault="00AC56F7" w:rsidP="00AC56F7">
      <w:r w:rsidRPr="00AC56F7">
        <w:t>HANDBALL</w:t>
      </w:r>
    </w:p>
    <w:p w14:paraId="67B0B252" w14:textId="77777777" w:rsidR="00AC56F7" w:rsidRPr="00AC56F7" w:rsidRDefault="00AC56F7" w:rsidP="00AC56F7">
      <w:r w:rsidRPr="00AC56F7">
        <w:t>Montpellier/Toulouse</w:t>
      </w:r>
    </w:p>
    <w:p w14:paraId="00B5D008" w14:textId="77777777" w:rsidR="00AC56F7" w:rsidRPr="00AC56F7" w:rsidRDefault="00AC56F7" w:rsidP="00AC56F7">
      <w:r w:rsidRPr="00AC56F7">
        <w:t>Lidl Starligue, 20e journée</w:t>
      </w:r>
    </w:p>
    <w:p w14:paraId="59FA6705" w14:textId="77777777" w:rsidR="00AC56F7" w:rsidRPr="00AC56F7" w:rsidRDefault="00AC56F7" w:rsidP="00AC56F7">
      <w:r w:rsidRPr="00AC56F7">
        <w:t>Montpellier</w:t>
      </w:r>
    </w:p>
    <w:p w14:paraId="764F19C9" w14:textId="77777777" w:rsidR="00AC56F7" w:rsidRPr="00AC56F7" w:rsidRDefault="00AC56F7" w:rsidP="00AC56F7">
      <w:r w:rsidRPr="00AC56F7">
        <w:t>Palais des sports René Bougnol</w:t>
      </w:r>
    </w:p>
    <w:p w14:paraId="539D19B2" w14:textId="77777777" w:rsidR="00AC56F7" w:rsidRDefault="00AC56F7" w:rsidP="00AC56F7">
      <w:r w:rsidRPr="00AC56F7">
        <w:t>montpellierhandball.com</w:t>
      </w:r>
    </w:p>
    <w:p w14:paraId="72BED050" w14:textId="77777777" w:rsidR="007F2142" w:rsidRDefault="007F2142" w:rsidP="00AC56F7"/>
    <w:p w14:paraId="013FD3E0" w14:textId="77777777" w:rsidR="00257EE6" w:rsidRDefault="00257EE6" w:rsidP="00AC56F7"/>
    <w:p w14:paraId="08AFF944" w14:textId="77777777" w:rsidR="00257EE6" w:rsidRDefault="00257EE6" w:rsidP="00AC56F7"/>
    <w:p w14:paraId="61FA64B8" w14:textId="77777777" w:rsidR="00257EE6" w:rsidRPr="00AC56F7" w:rsidRDefault="00257EE6" w:rsidP="00AC56F7"/>
    <w:p w14:paraId="4CEFAE3C" w14:textId="77777777" w:rsidR="00AC56F7" w:rsidRPr="00AC56F7" w:rsidRDefault="00AC56F7" w:rsidP="00AC56F7">
      <w:r w:rsidRPr="00AC56F7">
        <w:t>JEUDI 4 AVRIL</w:t>
      </w:r>
    </w:p>
    <w:p w14:paraId="21FC1535" w14:textId="77777777" w:rsidR="00AC56F7" w:rsidRPr="00AC56F7" w:rsidRDefault="00AC56F7" w:rsidP="00AC56F7">
      <w:r w:rsidRPr="00AC56F7">
        <w:t>MUSIQUE DU MONDE</w:t>
      </w:r>
    </w:p>
    <w:p w14:paraId="5EC64AD3" w14:textId="77777777" w:rsidR="00AC56F7" w:rsidRPr="00AC56F7" w:rsidRDefault="00AC56F7" w:rsidP="00AC56F7">
      <w:r w:rsidRPr="00AC56F7">
        <w:t>Bamba Wassoulou groove</w:t>
      </w:r>
    </w:p>
    <w:p w14:paraId="78315FCF" w14:textId="77777777" w:rsidR="00AC56F7" w:rsidRPr="00AC56F7" w:rsidRDefault="00AC56F7" w:rsidP="00AC56F7">
      <w:r w:rsidRPr="00AC56F7">
        <w:t>Le Crès</w:t>
      </w:r>
    </w:p>
    <w:p w14:paraId="19357C44" w14:textId="77777777" w:rsidR="00AC56F7" w:rsidRPr="00AC56F7" w:rsidRDefault="00AC56F7" w:rsidP="00AC56F7">
      <w:r w:rsidRPr="00AC56F7">
        <w:t>Salle Agora, 20h. </w:t>
      </w:r>
    </w:p>
    <w:p w14:paraId="33ECFE1E" w14:textId="77777777" w:rsidR="00AC56F7" w:rsidRPr="00AC56F7" w:rsidRDefault="00AC56F7" w:rsidP="00AC56F7">
      <w:r w:rsidRPr="00AC56F7">
        <w:t>ville-lecres.eu</w:t>
      </w:r>
    </w:p>
    <w:p w14:paraId="25DD8E55" w14:textId="593BAF53" w:rsidR="00AC56F7" w:rsidRPr="00AC56F7" w:rsidRDefault="00AC56F7" w:rsidP="00AC56F7">
      <w:r w:rsidRPr="00AC56F7">
        <w:lastRenderedPageBreak/>
        <w:t>Tarifs de 3 à 5 </w:t>
      </w:r>
      <w:r w:rsidR="007F2142">
        <w:t>€</w:t>
      </w:r>
    </w:p>
    <w:p w14:paraId="61C1D93E" w14:textId="77777777" w:rsidR="007F2142" w:rsidRDefault="007F2142" w:rsidP="00AC56F7"/>
    <w:p w14:paraId="5DF6C2F7" w14:textId="77777777" w:rsidR="00257EE6" w:rsidRDefault="00257EE6" w:rsidP="00AC56F7"/>
    <w:p w14:paraId="5EA27743" w14:textId="77777777" w:rsidR="00257EE6" w:rsidRDefault="00257EE6" w:rsidP="00AC56F7"/>
    <w:p w14:paraId="3FAA06A8" w14:textId="77777777" w:rsidR="00AC56F7" w:rsidRPr="00AC56F7" w:rsidRDefault="00AC56F7" w:rsidP="00AC56F7">
      <w:r w:rsidRPr="00AC56F7">
        <w:t>RENCONTRE LITTÉRAIRE</w:t>
      </w:r>
    </w:p>
    <w:p w14:paraId="78CE2236" w14:textId="19C63702" w:rsidR="00AC56F7" w:rsidRPr="00AC56F7" w:rsidRDefault="00AC56F7" w:rsidP="00AC56F7">
      <w:r w:rsidRPr="00AC56F7">
        <w:t>Yves Navarre, les mots, l’émotion</w:t>
      </w:r>
    </w:p>
    <w:p w14:paraId="170360E3" w14:textId="77777777" w:rsidR="00AC56F7" w:rsidRPr="00AC56F7" w:rsidRDefault="00AC56F7" w:rsidP="00AC56F7">
      <w:r w:rsidRPr="00AC56F7">
        <w:t>Yves Navarre a marqué les scènes littéraire et sociale des années 1970-1980, évoquant son homosexualité à visage découvert à une époque où celle-ci demeurait tabou.</w:t>
      </w:r>
    </w:p>
    <w:p w14:paraId="77A8B443" w14:textId="77777777" w:rsidR="00AC56F7" w:rsidRPr="00AC56F7" w:rsidRDefault="00AC56F7" w:rsidP="00AC56F7">
      <w:r w:rsidRPr="00AC56F7">
        <w:t>Montpellier</w:t>
      </w:r>
    </w:p>
    <w:p w14:paraId="1E185957" w14:textId="77777777" w:rsidR="00AC56F7" w:rsidRPr="00AC56F7" w:rsidRDefault="00AC56F7" w:rsidP="00AC56F7">
      <w:r w:rsidRPr="00AC56F7">
        <w:t>Médiathèque Émile Zola, </w:t>
      </w:r>
      <w:r w:rsidRPr="00AC56F7">
        <w:rPr>
          <w:rFonts w:ascii="PMingLiU" w:eastAsia="PMingLiU" w:hAnsi="PMingLiU" w:cs="PMingLiU"/>
        </w:rPr>
        <w:br/>
      </w:r>
      <w:r w:rsidRPr="00AC56F7">
        <w:t>grand auditorium, 18h30</w:t>
      </w:r>
    </w:p>
    <w:p w14:paraId="272820C5" w14:textId="77777777" w:rsidR="00AC56F7" w:rsidRPr="00AC56F7" w:rsidRDefault="00AC56F7" w:rsidP="00AC56F7">
      <w:r w:rsidRPr="00AC56F7">
        <w:t>mediatheques.montpellier3m.fr</w:t>
      </w:r>
    </w:p>
    <w:p w14:paraId="497DE7F4" w14:textId="77777777" w:rsidR="00AC56F7" w:rsidRDefault="00AC56F7" w:rsidP="00AC56F7">
      <w:r w:rsidRPr="00AC56F7">
        <w:t>Entrée libre</w:t>
      </w:r>
    </w:p>
    <w:p w14:paraId="64B81469" w14:textId="77777777" w:rsidR="007F2142" w:rsidRDefault="007F2142" w:rsidP="00AC56F7"/>
    <w:p w14:paraId="64391041" w14:textId="77777777" w:rsidR="00257EE6" w:rsidRDefault="00257EE6" w:rsidP="00AC56F7"/>
    <w:p w14:paraId="7C318738" w14:textId="77777777" w:rsidR="00257EE6" w:rsidRDefault="00257EE6" w:rsidP="00AC56F7"/>
    <w:p w14:paraId="131D67FB" w14:textId="77777777" w:rsidR="00257EE6" w:rsidRDefault="00257EE6" w:rsidP="00AC56F7"/>
    <w:p w14:paraId="6A2ACCBE" w14:textId="77777777" w:rsidR="00257EE6" w:rsidRPr="00AC56F7" w:rsidRDefault="00257EE6" w:rsidP="00AC56F7"/>
    <w:p w14:paraId="7E3852EE" w14:textId="77777777" w:rsidR="00AC56F7" w:rsidRPr="00AC56F7" w:rsidRDefault="00AC56F7" w:rsidP="00AC56F7">
      <w:r w:rsidRPr="00AC56F7">
        <w:t>VENDREDI 5 AVRIL</w:t>
      </w:r>
    </w:p>
    <w:p w14:paraId="51D265C0" w14:textId="77777777" w:rsidR="00AC56F7" w:rsidRPr="00AC56F7" w:rsidRDefault="00AC56F7" w:rsidP="00AC56F7">
      <w:r w:rsidRPr="00AC56F7">
        <w:t>CONCERT BLUES REGGAE</w:t>
      </w:r>
    </w:p>
    <w:p w14:paraId="0F96692B" w14:textId="77777777" w:rsidR="00AC56F7" w:rsidRPr="00AC56F7" w:rsidRDefault="00AC56F7" w:rsidP="00AC56F7">
      <w:r w:rsidRPr="00AC56F7">
        <w:t>Les Grattes à poiler</w:t>
      </w:r>
    </w:p>
    <w:p w14:paraId="184D581C" w14:textId="77777777" w:rsidR="00AC56F7" w:rsidRPr="00AC56F7" w:rsidRDefault="00AC56F7" w:rsidP="00AC56F7">
      <w:r w:rsidRPr="00AC56F7">
        <w:t>Organisé par les amis de la Chapelle.</w:t>
      </w:r>
    </w:p>
    <w:p w14:paraId="6A39FA91" w14:textId="77777777" w:rsidR="00AC56F7" w:rsidRPr="00AC56F7" w:rsidRDefault="00AC56F7" w:rsidP="00AC56F7">
      <w:r w:rsidRPr="00AC56F7">
        <w:t>Cournonterral</w:t>
      </w:r>
    </w:p>
    <w:p w14:paraId="4D4E890E" w14:textId="77777777" w:rsidR="00AC56F7" w:rsidRPr="00AC56F7" w:rsidRDefault="00AC56F7" w:rsidP="00AC56F7">
      <w:r w:rsidRPr="00AC56F7">
        <w:t>Chapelle des Pénitents, 21h</w:t>
      </w:r>
    </w:p>
    <w:p w14:paraId="58ECCC01" w14:textId="77777777" w:rsidR="00AC56F7" w:rsidRPr="00AC56F7" w:rsidRDefault="00AC56F7" w:rsidP="00AC56F7">
      <w:r w:rsidRPr="00AC56F7">
        <w:t>ville-cournonterral.fr</w:t>
      </w:r>
    </w:p>
    <w:p w14:paraId="0F5B2E1D" w14:textId="77777777" w:rsidR="00AC56F7" w:rsidRDefault="00AC56F7" w:rsidP="00AC56F7">
      <w:r w:rsidRPr="00AC56F7">
        <w:t>Entrée libre</w:t>
      </w:r>
    </w:p>
    <w:p w14:paraId="40D3F0A4" w14:textId="77777777" w:rsidR="004F0057" w:rsidRDefault="004F0057" w:rsidP="00AC56F7"/>
    <w:p w14:paraId="06FD7695" w14:textId="77777777" w:rsidR="00257EE6" w:rsidRDefault="00257EE6" w:rsidP="00AC56F7"/>
    <w:p w14:paraId="44BAF8A3" w14:textId="77777777" w:rsidR="00257EE6" w:rsidRDefault="00257EE6" w:rsidP="00AC56F7"/>
    <w:p w14:paraId="53E15C21" w14:textId="77777777" w:rsidR="00257EE6" w:rsidRPr="00AC56F7" w:rsidRDefault="00257EE6" w:rsidP="00AC56F7"/>
    <w:p w14:paraId="3804C9A8" w14:textId="77777777" w:rsidR="00AC56F7" w:rsidRPr="00AC56F7" w:rsidRDefault="00AC56F7" w:rsidP="00AC56F7">
      <w:r w:rsidRPr="00AC56F7">
        <w:t>SAMEDI 6 AVRIL</w:t>
      </w:r>
    </w:p>
    <w:p w14:paraId="2AB8F192" w14:textId="77777777" w:rsidR="00AC56F7" w:rsidRPr="00AC56F7" w:rsidRDefault="00AC56F7" w:rsidP="00AC56F7">
      <w:r w:rsidRPr="00AC56F7">
        <w:t>SPORT ET HANDICAP</w:t>
      </w:r>
    </w:p>
    <w:p w14:paraId="14184914" w14:textId="77777777" w:rsidR="00AC56F7" w:rsidRPr="00AC56F7" w:rsidRDefault="00AC56F7" w:rsidP="00AC56F7">
      <w:r w:rsidRPr="00AC56F7">
        <w:t>Chacun sa foulée</w:t>
      </w:r>
    </w:p>
    <w:p w14:paraId="02B85258" w14:textId="77777777" w:rsidR="00AC56F7" w:rsidRPr="00AC56F7" w:rsidRDefault="00AC56F7" w:rsidP="00AC56F7">
      <w:r w:rsidRPr="00AC56F7">
        <w:t>Dix-septième édition organisée par le Montpellier Culture Sport Adapté (MCSA).</w:t>
      </w:r>
    </w:p>
    <w:p w14:paraId="743BB7C8" w14:textId="77777777" w:rsidR="00AC56F7" w:rsidRPr="00AC56F7" w:rsidRDefault="00AC56F7" w:rsidP="00AC56F7">
      <w:r w:rsidRPr="00AC56F7">
        <w:t>Montpellier</w:t>
      </w:r>
    </w:p>
    <w:p w14:paraId="32066E3E" w14:textId="77777777" w:rsidR="00AC56F7" w:rsidRPr="00AC56F7" w:rsidRDefault="00AC56F7" w:rsidP="00AC56F7">
      <w:r w:rsidRPr="00AC56F7">
        <w:t>Bois de Montmaur</w:t>
      </w:r>
    </w:p>
    <w:p w14:paraId="3BC0115F" w14:textId="7ED0BBCF" w:rsidR="00AC56F7" w:rsidRPr="00AC56F7" w:rsidRDefault="00AC56F7" w:rsidP="00AC56F7">
      <w:r w:rsidRPr="00AC56F7">
        <w:t>Dès 9h, activités diverses et à 14h, trois cross </w:t>
      </w:r>
    </w:p>
    <w:p w14:paraId="526742FA" w14:textId="77777777" w:rsidR="00AC56F7" w:rsidRDefault="00AC56F7" w:rsidP="00AC56F7">
      <w:r w:rsidRPr="00AC56F7">
        <w:t>mcsa34.com/ inscription</w:t>
      </w:r>
    </w:p>
    <w:p w14:paraId="1DC3969A" w14:textId="77777777" w:rsidR="004F0057" w:rsidRDefault="004F0057" w:rsidP="00AC56F7"/>
    <w:p w14:paraId="079852CE" w14:textId="77777777" w:rsidR="00257EE6" w:rsidRDefault="00257EE6" w:rsidP="00AC56F7"/>
    <w:p w14:paraId="79AD6321" w14:textId="77777777" w:rsidR="00257EE6" w:rsidRDefault="00257EE6" w:rsidP="00AC56F7"/>
    <w:p w14:paraId="0BC0CEF8" w14:textId="77777777" w:rsidR="00257EE6" w:rsidRPr="00AC56F7" w:rsidRDefault="00257EE6" w:rsidP="00AC56F7"/>
    <w:p w14:paraId="5E814603" w14:textId="77777777" w:rsidR="00AC56F7" w:rsidRPr="00AC56F7" w:rsidRDefault="00AC56F7" w:rsidP="00AC56F7">
      <w:r w:rsidRPr="00AC56F7">
        <w:t>AQUATHLON</w:t>
      </w:r>
    </w:p>
    <w:p w14:paraId="2067CF16" w14:textId="77777777" w:rsidR="00AC56F7" w:rsidRPr="00AC56F7" w:rsidRDefault="00AC56F7" w:rsidP="00AC56F7">
      <w:r w:rsidRPr="00AC56F7">
        <w:t>Triathlon</w:t>
      </w:r>
    </w:p>
    <w:p w14:paraId="49804B58" w14:textId="77777777" w:rsidR="00AC56F7" w:rsidRPr="00AC56F7" w:rsidRDefault="00AC56F7" w:rsidP="00AC56F7">
      <w:r w:rsidRPr="00AC56F7">
        <w:t>Journée loisirs et compétition organisée par le Montpellier Triathlon</w:t>
      </w:r>
    </w:p>
    <w:p w14:paraId="59D74C54" w14:textId="77777777" w:rsidR="00AC56F7" w:rsidRPr="00AC56F7" w:rsidRDefault="00AC56F7" w:rsidP="00AC56F7">
      <w:r w:rsidRPr="00AC56F7">
        <w:t>Piscine Les Néréides</w:t>
      </w:r>
    </w:p>
    <w:p w14:paraId="339818CB" w14:textId="77777777" w:rsidR="00AC56F7" w:rsidRPr="00AC56F7" w:rsidRDefault="00AC56F7" w:rsidP="00AC56F7">
      <w:r w:rsidRPr="00AC56F7">
        <w:t>Lattes</w:t>
      </w:r>
    </w:p>
    <w:p w14:paraId="6CFBFB43" w14:textId="77777777" w:rsidR="00AC56F7" w:rsidRPr="00AC56F7" w:rsidRDefault="00AC56F7" w:rsidP="00AC56F7">
      <w:r w:rsidRPr="00AC56F7">
        <w:t>10h-18h</w:t>
      </w:r>
    </w:p>
    <w:p w14:paraId="19E3192D" w14:textId="77777777" w:rsidR="00AC56F7" w:rsidRPr="00AC56F7" w:rsidRDefault="00AC56F7" w:rsidP="00AC56F7">
      <w:r w:rsidRPr="00AC56F7">
        <w:t>montpelliertriathlon.com</w:t>
      </w:r>
    </w:p>
    <w:p w14:paraId="3849931D" w14:textId="78986800" w:rsidR="00AC56F7" w:rsidRDefault="00AC56F7" w:rsidP="00AC56F7">
      <w:r w:rsidRPr="00AC56F7">
        <w:lastRenderedPageBreak/>
        <w:t>De 2 à 8 </w:t>
      </w:r>
      <w:r w:rsidR="004F0057">
        <w:t>€</w:t>
      </w:r>
    </w:p>
    <w:p w14:paraId="09DACF66" w14:textId="77777777" w:rsidR="004F0057" w:rsidRDefault="004F0057" w:rsidP="00AC56F7"/>
    <w:p w14:paraId="28C1EB7D" w14:textId="77777777" w:rsidR="00257EE6" w:rsidRDefault="00257EE6" w:rsidP="00AC56F7"/>
    <w:p w14:paraId="3273D47B" w14:textId="77777777" w:rsidR="00257EE6" w:rsidRDefault="00257EE6" w:rsidP="00AC56F7"/>
    <w:p w14:paraId="20AB43C2" w14:textId="77777777" w:rsidR="00257EE6" w:rsidRPr="00AC56F7" w:rsidRDefault="00257EE6" w:rsidP="00AC56F7"/>
    <w:p w14:paraId="799D891D" w14:textId="77777777" w:rsidR="00AC56F7" w:rsidRPr="00AC56F7" w:rsidRDefault="00AC56F7" w:rsidP="00AC56F7">
      <w:r w:rsidRPr="00AC56F7">
        <w:t>BASKET-BALL</w:t>
      </w:r>
    </w:p>
    <w:p w14:paraId="2BA2059D" w14:textId="77777777" w:rsidR="00AC56F7" w:rsidRPr="00AC56F7" w:rsidRDefault="00AC56F7" w:rsidP="00AC56F7">
      <w:r w:rsidRPr="00AC56F7">
        <w:t>Lattes/Bourges</w:t>
      </w:r>
    </w:p>
    <w:p w14:paraId="01BE170E" w14:textId="77777777" w:rsidR="00AC56F7" w:rsidRPr="00AC56F7" w:rsidRDefault="00AC56F7" w:rsidP="00AC56F7">
      <w:r w:rsidRPr="00AC56F7">
        <w:t>LFB – Ligue féminine de basket</w:t>
      </w:r>
    </w:p>
    <w:p w14:paraId="74871E58" w14:textId="77777777" w:rsidR="00AC56F7" w:rsidRPr="00AC56F7" w:rsidRDefault="00AC56F7" w:rsidP="00AC56F7">
      <w:r w:rsidRPr="00AC56F7">
        <w:t>Lattes </w:t>
      </w:r>
    </w:p>
    <w:p w14:paraId="7EA400E4" w14:textId="77777777" w:rsidR="00AC56F7" w:rsidRPr="00AC56F7" w:rsidRDefault="00AC56F7" w:rsidP="00AC56F7">
      <w:r w:rsidRPr="00AC56F7">
        <w:t>Palais des sports, 20h</w:t>
      </w:r>
    </w:p>
    <w:p w14:paraId="74C32363" w14:textId="77777777" w:rsidR="00AC56F7" w:rsidRPr="00AC56F7" w:rsidRDefault="00AC56F7" w:rsidP="00AC56F7">
      <w:r w:rsidRPr="00AC56F7">
        <w:t>blma.fr </w:t>
      </w:r>
    </w:p>
    <w:p w14:paraId="7D3170D7" w14:textId="329BC0C7" w:rsidR="00AC56F7" w:rsidRPr="00AC56F7" w:rsidRDefault="00AC56F7" w:rsidP="00AC56F7">
      <w:r w:rsidRPr="00AC56F7">
        <w:t>Tarifs 5 </w:t>
      </w:r>
      <w:r w:rsidR="004F0057">
        <w:t>€</w:t>
      </w:r>
      <w:r w:rsidRPr="00AC56F7">
        <w:t> et 10 </w:t>
      </w:r>
      <w:r w:rsidR="004F0057">
        <w:t>€</w:t>
      </w:r>
      <w:r w:rsidRPr="00AC56F7">
        <w:t> / </w:t>
      </w:r>
      <w:r w:rsidRPr="00AC56F7">
        <w:br/>
        <w:t>Gratuit - de 8 ans</w:t>
      </w:r>
    </w:p>
    <w:p w14:paraId="6CC2ED40" w14:textId="0D8866A5" w:rsidR="00AC56F7" w:rsidRDefault="00AC56F7" w:rsidP="00AC56F7">
      <w:r w:rsidRPr="00AC56F7">
        <w:t>Pass Métropole 5 </w:t>
      </w:r>
      <w:r w:rsidR="004F0057">
        <w:t>€</w:t>
      </w:r>
    </w:p>
    <w:p w14:paraId="44D68981" w14:textId="77777777" w:rsidR="004F0057" w:rsidRDefault="004F0057" w:rsidP="00AC56F7"/>
    <w:p w14:paraId="6553317B" w14:textId="77777777" w:rsidR="00257EE6" w:rsidRDefault="00257EE6" w:rsidP="00AC56F7"/>
    <w:p w14:paraId="439E2AE1" w14:textId="77777777" w:rsidR="00257EE6" w:rsidRDefault="00257EE6" w:rsidP="00AC56F7"/>
    <w:p w14:paraId="25DFC27F" w14:textId="77777777" w:rsidR="00257EE6" w:rsidRPr="00AC56F7" w:rsidRDefault="00257EE6" w:rsidP="00AC56F7"/>
    <w:p w14:paraId="0D14A7EA" w14:textId="77777777" w:rsidR="00AC56F7" w:rsidRPr="00AC56F7" w:rsidRDefault="00AC56F7" w:rsidP="00AC56F7">
      <w:r w:rsidRPr="00AC56F7">
        <w:t>THÉÂTRE</w:t>
      </w:r>
    </w:p>
    <w:p w14:paraId="6C7A72A1" w14:textId="77777777" w:rsidR="00AC56F7" w:rsidRPr="00AC56F7" w:rsidRDefault="00AC56F7" w:rsidP="00AC56F7">
      <w:r w:rsidRPr="00AC56F7">
        <w:t>Cellule de crise</w:t>
      </w:r>
    </w:p>
    <w:p w14:paraId="175600A5" w14:textId="62E43654" w:rsidR="00AC56F7" w:rsidRPr="00AC56F7" w:rsidRDefault="00AC56F7" w:rsidP="00AC56F7">
      <w:r w:rsidRPr="00AC56F7">
        <w:t>Spectacle de la compagnie Atria, organisé par la municipalité.</w:t>
      </w:r>
    </w:p>
    <w:p w14:paraId="59637189" w14:textId="77777777" w:rsidR="00AC56F7" w:rsidRPr="00AC56F7" w:rsidRDefault="00AC56F7" w:rsidP="00AC56F7">
      <w:r w:rsidRPr="00AC56F7">
        <w:t>Cournonterral</w:t>
      </w:r>
    </w:p>
    <w:p w14:paraId="57078C6E" w14:textId="77777777" w:rsidR="00AC56F7" w:rsidRPr="00AC56F7" w:rsidRDefault="00AC56F7" w:rsidP="00AC56F7">
      <w:r w:rsidRPr="00AC56F7">
        <w:t>Salle du peuple, 20h30</w:t>
      </w:r>
    </w:p>
    <w:p w14:paraId="57A334DF" w14:textId="77777777" w:rsidR="00AC56F7" w:rsidRPr="00AC56F7" w:rsidRDefault="00AC56F7" w:rsidP="00AC56F7">
      <w:r w:rsidRPr="00AC56F7">
        <w:t>ville-cournonterral.fr</w:t>
      </w:r>
    </w:p>
    <w:p w14:paraId="2B3031D8" w14:textId="2818274C" w:rsidR="00AC56F7" w:rsidRDefault="00AC56F7" w:rsidP="00AC56F7">
      <w:r w:rsidRPr="00AC56F7">
        <w:t>Tarif 5 </w:t>
      </w:r>
      <w:r w:rsidR="004F0057">
        <w:t>€</w:t>
      </w:r>
    </w:p>
    <w:p w14:paraId="77B41273" w14:textId="77777777" w:rsidR="0038507D" w:rsidRDefault="0038507D" w:rsidP="00AC56F7"/>
    <w:p w14:paraId="5234AC21" w14:textId="5FE655D5" w:rsidR="0038507D" w:rsidRDefault="0038507D" w:rsidP="00AC56F7">
      <w:r>
        <w:t xml:space="preserve">Photo : </w:t>
      </w:r>
      <w:r w:rsidRPr="00AC56F7">
        <w:t>© compagnie Atria</w:t>
      </w:r>
    </w:p>
    <w:p w14:paraId="0876EF55" w14:textId="77777777" w:rsidR="0038507D" w:rsidRDefault="0038507D" w:rsidP="00AC56F7"/>
    <w:p w14:paraId="41A8575D" w14:textId="77777777" w:rsidR="004F0057" w:rsidRDefault="004F0057" w:rsidP="00AC56F7"/>
    <w:p w14:paraId="143543ED" w14:textId="77777777" w:rsidR="00257EE6" w:rsidRDefault="00257EE6" w:rsidP="00AC56F7"/>
    <w:p w14:paraId="5A7BA101" w14:textId="77777777" w:rsidR="00257EE6" w:rsidRDefault="00257EE6" w:rsidP="00AC56F7"/>
    <w:p w14:paraId="53DC8F42" w14:textId="77777777" w:rsidR="00257EE6" w:rsidRPr="00AC56F7" w:rsidRDefault="00257EE6" w:rsidP="00AC56F7"/>
    <w:p w14:paraId="72F4F558" w14:textId="77777777" w:rsidR="00AC56F7" w:rsidRPr="00AC56F7" w:rsidRDefault="00AC56F7" w:rsidP="00AC56F7">
      <w:r w:rsidRPr="00AC56F7">
        <w:t>LANGUE FRANçAISE</w:t>
      </w:r>
    </w:p>
    <w:p w14:paraId="3D7BF044" w14:textId="3477EE5A" w:rsidR="00AC56F7" w:rsidRPr="00AC56F7" w:rsidRDefault="00AC56F7" w:rsidP="00AC56F7">
      <w:r w:rsidRPr="00AC56F7">
        <w:t>La grande dictée</w:t>
      </w:r>
    </w:p>
    <w:p w14:paraId="56BD32D3" w14:textId="2BA13215" w:rsidR="00AC56F7" w:rsidRPr="00AC56F7" w:rsidRDefault="00AC56F7" w:rsidP="00AC56F7">
      <w:r w:rsidRPr="00AC56F7">
        <w:t>Organisée par la Ville de Villeneuve-lès-Maguelone et la médiathèque George Sand.</w:t>
      </w:r>
    </w:p>
    <w:p w14:paraId="3353A57D" w14:textId="620B0A99" w:rsidR="00AC56F7" w:rsidRPr="00AC56F7" w:rsidRDefault="00AC56F7" w:rsidP="00AC56F7">
      <w:r w:rsidRPr="00AC56F7">
        <w:t>Venez relever le défi dédié à la langue française et mesurer votre niveau.</w:t>
      </w:r>
    </w:p>
    <w:p w14:paraId="2B008846" w14:textId="77777777" w:rsidR="00AC56F7" w:rsidRPr="00AC56F7" w:rsidRDefault="00AC56F7" w:rsidP="00AC56F7">
      <w:r w:rsidRPr="00AC56F7">
        <w:t>Villeneuve-lès-Maguelone</w:t>
      </w:r>
    </w:p>
    <w:p w14:paraId="4E78B36E" w14:textId="77777777" w:rsidR="00AC56F7" w:rsidRPr="00AC56F7" w:rsidRDefault="00AC56F7" w:rsidP="00AC56F7">
      <w:r w:rsidRPr="00AC56F7">
        <w:t>Inscription : 04 67 69 58 00</w:t>
      </w:r>
    </w:p>
    <w:p w14:paraId="0788602D" w14:textId="1114FEA6" w:rsidR="00AC56F7" w:rsidRDefault="004359DE" w:rsidP="00AC56F7">
      <w:hyperlink r:id="rId7" w:history="1">
        <w:r w:rsidR="004F0057" w:rsidRPr="00035E34">
          <w:rPr>
            <w:rStyle w:val="Lienhypertexte"/>
          </w:rPr>
          <w:t>accueil.bdf@villeneuvelesmaguelone.fr</w:t>
        </w:r>
      </w:hyperlink>
    </w:p>
    <w:p w14:paraId="67B57FEC" w14:textId="77777777" w:rsidR="0038507D" w:rsidRDefault="0038507D" w:rsidP="00AC56F7"/>
    <w:p w14:paraId="34A71979" w14:textId="77777777" w:rsidR="0038507D" w:rsidRPr="00AC56F7" w:rsidRDefault="0038507D" w:rsidP="0038507D">
      <w:r>
        <w:t xml:space="preserve">Photo : </w:t>
      </w:r>
      <w:r w:rsidRPr="00AC56F7">
        <w:t>© Villeneuve lès Maguelone</w:t>
      </w:r>
    </w:p>
    <w:p w14:paraId="38F973E6" w14:textId="1B94C06F" w:rsidR="0038507D" w:rsidRDefault="0038507D" w:rsidP="00AC56F7"/>
    <w:p w14:paraId="722C72EF" w14:textId="77777777" w:rsidR="004F0057" w:rsidRDefault="004F0057" w:rsidP="00AC56F7"/>
    <w:p w14:paraId="5CA2678C" w14:textId="77777777" w:rsidR="00257EE6" w:rsidRDefault="00257EE6" w:rsidP="00AC56F7"/>
    <w:p w14:paraId="5D6B4923" w14:textId="77777777" w:rsidR="00257EE6" w:rsidRDefault="00257EE6" w:rsidP="00AC56F7"/>
    <w:p w14:paraId="77E1B767" w14:textId="77777777" w:rsidR="00257EE6" w:rsidRPr="00AC56F7" w:rsidRDefault="00257EE6" w:rsidP="00AC56F7"/>
    <w:p w14:paraId="15DE5054" w14:textId="77777777" w:rsidR="00AC56F7" w:rsidRPr="00AC56F7" w:rsidRDefault="00AC56F7" w:rsidP="00AC56F7">
      <w:r w:rsidRPr="00AC56F7">
        <w:t>DIMANCHE 7 AVRIL</w:t>
      </w:r>
    </w:p>
    <w:p w14:paraId="0CBC5FEA" w14:textId="77777777" w:rsidR="00AC56F7" w:rsidRPr="00AC56F7" w:rsidRDefault="00AC56F7" w:rsidP="00AC56F7">
      <w:r w:rsidRPr="00AC56F7">
        <w:t>CINÉMA</w:t>
      </w:r>
    </w:p>
    <w:p w14:paraId="31B84CBB" w14:textId="77777777" w:rsidR="00AC56F7" w:rsidRPr="00AC56F7" w:rsidRDefault="00AC56F7" w:rsidP="00AC56F7">
      <w:r w:rsidRPr="00AC56F7">
        <w:t>Le garçon et la bête</w:t>
      </w:r>
    </w:p>
    <w:p w14:paraId="066468AB" w14:textId="77777777" w:rsidR="00AC56F7" w:rsidRPr="00AC56F7" w:rsidRDefault="00AC56F7" w:rsidP="00AC56F7">
      <w:r w:rsidRPr="00AC56F7">
        <w:lastRenderedPageBreak/>
        <w:t>Film de Mamoru Hosoda</w:t>
      </w:r>
    </w:p>
    <w:p w14:paraId="55102D94" w14:textId="77777777" w:rsidR="00AC56F7" w:rsidRPr="00AC56F7" w:rsidRDefault="00AC56F7" w:rsidP="00AC56F7">
      <w:r w:rsidRPr="00AC56F7">
        <w:t>Ciné-goûter organisé par l’association Brand à Part</w:t>
      </w:r>
    </w:p>
    <w:p w14:paraId="68B16F37" w14:textId="77777777" w:rsidR="00AC56F7" w:rsidRPr="00AC56F7" w:rsidRDefault="00AC56F7" w:rsidP="00AC56F7">
      <w:r w:rsidRPr="00AC56F7">
        <w:t>Montpellier</w:t>
      </w:r>
    </w:p>
    <w:p w14:paraId="7A0472C2" w14:textId="77777777" w:rsidR="00AC56F7" w:rsidRPr="00AC56F7" w:rsidRDefault="00AC56F7" w:rsidP="00AC56F7">
      <w:r w:rsidRPr="00AC56F7">
        <w:t>Théâtre La Vista, à 15h</w:t>
      </w:r>
    </w:p>
    <w:p w14:paraId="17B37E41" w14:textId="77777777" w:rsidR="00AC56F7" w:rsidRPr="00AC56F7" w:rsidRDefault="00AC56F7" w:rsidP="00AC56F7">
      <w:r w:rsidRPr="00AC56F7">
        <w:t>La Chapelle, 170 rue Joachim-du-Bellay</w:t>
      </w:r>
    </w:p>
    <w:p w14:paraId="5BFF4E2A" w14:textId="77777777" w:rsidR="00AC56F7" w:rsidRPr="00AC56F7" w:rsidRDefault="00AC56F7" w:rsidP="00AC56F7">
      <w:pPr>
        <w:rPr>
          <w:lang w:val="en-US"/>
        </w:rPr>
      </w:pPr>
      <w:r w:rsidRPr="00AC56F7">
        <w:rPr>
          <w:lang w:val="en-US"/>
        </w:rPr>
        <w:t>facebook.com/brand.apart</w:t>
      </w:r>
    </w:p>
    <w:p w14:paraId="6C669731" w14:textId="7590ABBE" w:rsidR="00AC56F7" w:rsidRDefault="00AC56F7" w:rsidP="00AC56F7">
      <w:r w:rsidRPr="00AC56F7">
        <w:rPr>
          <w:lang w:val="en-US"/>
        </w:rPr>
        <w:t>Tarif 2 </w:t>
      </w:r>
      <w:r w:rsidR="004F0057">
        <w:t>€</w:t>
      </w:r>
    </w:p>
    <w:p w14:paraId="4A197D8D" w14:textId="77777777" w:rsidR="004F0057" w:rsidRDefault="004F0057" w:rsidP="00AC56F7">
      <w:pPr>
        <w:rPr>
          <w:lang w:val="en-US"/>
        </w:rPr>
      </w:pPr>
    </w:p>
    <w:p w14:paraId="2945D5A4" w14:textId="77777777" w:rsidR="00257EE6" w:rsidRDefault="00257EE6" w:rsidP="00AC56F7">
      <w:pPr>
        <w:rPr>
          <w:lang w:val="en-US"/>
        </w:rPr>
      </w:pPr>
    </w:p>
    <w:p w14:paraId="7721CBB7" w14:textId="77777777" w:rsidR="00257EE6" w:rsidRDefault="00257EE6" w:rsidP="00AC56F7">
      <w:pPr>
        <w:rPr>
          <w:lang w:val="en-US"/>
        </w:rPr>
      </w:pPr>
    </w:p>
    <w:p w14:paraId="66913532" w14:textId="77777777" w:rsidR="00257EE6" w:rsidRPr="00AC56F7" w:rsidRDefault="00257EE6" w:rsidP="00AC56F7">
      <w:pPr>
        <w:rPr>
          <w:lang w:val="en-US"/>
        </w:rPr>
      </w:pPr>
    </w:p>
    <w:p w14:paraId="36C32F42" w14:textId="77777777" w:rsidR="00AC56F7" w:rsidRPr="00AC56F7" w:rsidRDefault="00AC56F7" w:rsidP="00AC56F7">
      <w:r w:rsidRPr="00AC56F7">
        <w:t>ANIMATIONS</w:t>
      </w:r>
    </w:p>
    <w:p w14:paraId="78F8C593" w14:textId="77777777" w:rsidR="00AC56F7" w:rsidRPr="00AC56F7" w:rsidRDefault="00AC56F7" w:rsidP="00AC56F7">
      <w:r w:rsidRPr="00AC56F7">
        <w:t>Concours équestre </w:t>
      </w:r>
      <w:r w:rsidRPr="00AC56F7">
        <w:rPr>
          <w:rFonts w:ascii="PMingLiU" w:eastAsia="PMingLiU" w:hAnsi="PMingLiU" w:cs="PMingLiU"/>
        </w:rPr>
        <w:br/>
      </w:r>
      <w:r w:rsidRPr="00AC56F7">
        <w:t>de travail Camargue</w:t>
      </w:r>
    </w:p>
    <w:p w14:paraId="7AC086FE" w14:textId="77777777" w:rsidR="00AC56F7" w:rsidRPr="00AC56F7" w:rsidRDefault="00AC56F7" w:rsidP="00AC56F7">
      <w:r w:rsidRPr="00AC56F7">
        <w:t>Organisé par les Festivités cournonterralaises, animations équestres et village de commerçants.</w:t>
      </w:r>
    </w:p>
    <w:p w14:paraId="4707C25F" w14:textId="77777777" w:rsidR="00AC56F7" w:rsidRPr="00AC56F7" w:rsidRDefault="00AC56F7" w:rsidP="00AC56F7">
      <w:r w:rsidRPr="00AC56F7">
        <w:t>Cournonterral</w:t>
      </w:r>
    </w:p>
    <w:p w14:paraId="0FB89958" w14:textId="77777777" w:rsidR="00AC56F7" w:rsidRDefault="00AC56F7" w:rsidP="00AC56F7">
      <w:r w:rsidRPr="00AC56F7">
        <w:t>ville-cournonterral.fr</w:t>
      </w:r>
    </w:p>
    <w:p w14:paraId="4EF268DB" w14:textId="77777777" w:rsidR="004F0057" w:rsidRDefault="004F0057" w:rsidP="00AC56F7"/>
    <w:p w14:paraId="6BB2B9F8" w14:textId="77777777" w:rsidR="00257EE6" w:rsidRDefault="00257EE6" w:rsidP="00AC56F7"/>
    <w:p w14:paraId="42955422" w14:textId="77777777" w:rsidR="00257EE6" w:rsidRDefault="00257EE6" w:rsidP="00AC56F7"/>
    <w:p w14:paraId="75C96BB3" w14:textId="77777777" w:rsidR="00257EE6" w:rsidRPr="00AC56F7" w:rsidRDefault="00257EE6" w:rsidP="00AC56F7"/>
    <w:p w14:paraId="37DF8ED9" w14:textId="77777777" w:rsidR="00AC56F7" w:rsidRPr="00AC56F7" w:rsidRDefault="00AC56F7" w:rsidP="00AC56F7">
      <w:r w:rsidRPr="00AC56F7">
        <w:t>MERCREDI 10 AVRIL</w:t>
      </w:r>
    </w:p>
    <w:p w14:paraId="1677F86C" w14:textId="0B928FD4" w:rsidR="00AC56F7" w:rsidRPr="00AC56F7" w:rsidRDefault="00AC56F7" w:rsidP="00AC56F7">
      <w:r w:rsidRPr="00AC56F7">
        <w:t>SURPRISES SPECTACULAIRES ET GOURMANDES</w:t>
      </w:r>
    </w:p>
    <w:p w14:paraId="1381F5B1" w14:textId="77777777" w:rsidR="00AC56F7" w:rsidRPr="00AC56F7" w:rsidRDefault="00AC56F7" w:rsidP="00AC56F7">
      <w:r w:rsidRPr="00AC56F7">
        <w:t>Les tartines de Béranger</w:t>
      </w:r>
    </w:p>
    <w:p w14:paraId="7BBB5273" w14:textId="77777777" w:rsidR="00AC56F7" w:rsidRPr="00AC56F7" w:rsidRDefault="00AC56F7" w:rsidP="00AC56F7">
      <w:r w:rsidRPr="00AC56F7">
        <w:t>Villeneuve-lès-Maguelone</w:t>
      </w:r>
    </w:p>
    <w:p w14:paraId="5C570D19" w14:textId="77777777" w:rsidR="00AC56F7" w:rsidRPr="00AC56F7" w:rsidRDefault="00AC56F7" w:rsidP="00AC56F7">
      <w:r w:rsidRPr="00AC56F7">
        <w:t>Théâtre Jérôme Savary, 19h</w:t>
      </w:r>
    </w:p>
    <w:p w14:paraId="129E53B9" w14:textId="77777777" w:rsidR="00AC56F7" w:rsidRPr="00AC56F7" w:rsidRDefault="00AC56F7" w:rsidP="00AC56F7">
      <w:r w:rsidRPr="00AC56F7">
        <w:t>villeneuvelesmaguelone.fr</w:t>
      </w:r>
    </w:p>
    <w:p w14:paraId="5EFE994D" w14:textId="02E0EC77" w:rsidR="00AC56F7" w:rsidRDefault="00AC56F7" w:rsidP="00AC56F7">
      <w:r w:rsidRPr="00AC56F7">
        <w:t>Tarifs : 12 </w:t>
      </w:r>
      <w:r w:rsidR="004F0057">
        <w:t>€</w:t>
      </w:r>
      <w:r w:rsidRPr="00AC56F7">
        <w:t>, 10 </w:t>
      </w:r>
      <w:r w:rsidR="004F0057">
        <w:t>€</w:t>
      </w:r>
      <w:r w:rsidRPr="00AC56F7">
        <w:t> / </w:t>
      </w:r>
      <w:r w:rsidRPr="00AC56F7">
        <w:br/>
        <w:t>Enfants - 12 ans : 5 </w:t>
      </w:r>
      <w:r w:rsidR="004F0057">
        <w:t>€</w:t>
      </w:r>
    </w:p>
    <w:p w14:paraId="09DC4203" w14:textId="77777777" w:rsidR="004F0057" w:rsidRDefault="004F0057" w:rsidP="00AC56F7"/>
    <w:p w14:paraId="4B359994" w14:textId="77777777" w:rsidR="00257EE6" w:rsidRDefault="00257EE6" w:rsidP="00AC56F7"/>
    <w:p w14:paraId="62519DCD" w14:textId="77777777" w:rsidR="00257EE6" w:rsidRDefault="00257EE6" w:rsidP="00AC56F7"/>
    <w:p w14:paraId="701FB5E9" w14:textId="77777777" w:rsidR="00257EE6" w:rsidRPr="00AC56F7" w:rsidRDefault="00257EE6" w:rsidP="00AC56F7"/>
    <w:p w14:paraId="684C088B" w14:textId="77777777" w:rsidR="00AC56F7" w:rsidRPr="00AC56F7" w:rsidRDefault="00AC56F7" w:rsidP="00AC56F7">
      <w:r w:rsidRPr="00AC56F7">
        <w:t>JEUDI 11 AVRIL</w:t>
      </w:r>
    </w:p>
    <w:p w14:paraId="47F0BA13" w14:textId="77777777" w:rsidR="00AC56F7" w:rsidRPr="00AC56F7" w:rsidRDefault="00AC56F7" w:rsidP="00AC56F7">
      <w:r w:rsidRPr="00AC56F7">
        <w:t>CHRONIQUE RAP</w:t>
      </w:r>
    </w:p>
    <w:p w14:paraId="791F5539" w14:textId="77777777" w:rsidR="00AC56F7" w:rsidRPr="00AC56F7" w:rsidRDefault="00AC56F7" w:rsidP="00AC56F7">
      <w:r w:rsidRPr="00AC56F7">
        <w:t>Du bruit (et de fureur)</w:t>
      </w:r>
    </w:p>
    <w:p w14:paraId="4215623E" w14:textId="77777777" w:rsidR="00AC56F7" w:rsidRPr="00AC56F7" w:rsidRDefault="00AC56F7" w:rsidP="00AC56F7">
      <w:r w:rsidRPr="00AC56F7">
        <w:t>Le Crès</w:t>
      </w:r>
    </w:p>
    <w:p w14:paraId="4966CC26" w14:textId="77777777" w:rsidR="00AC56F7" w:rsidRPr="00AC56F7" w:rsidRDefault="00AC56F7" w:rsidP="00AC56F7">
      <w:r w:rsidRPr="00AC56F7">
        <w:t>Théâtre musical, salle Agora, 20h</w:t>
      </w:r>
    </w:p>
    <w:p w14:paraId="07B2AFAA" w14:textId="77777777" w:rsidR="00AC56F7" w:rsidRPr="00AC56F7" w:rsidRDefault="00AC56F7" w:rsidP="00AC56F7">
      <w:r w:rsidRPr="00AC56F7">
        <w:t>ville-lecres.eu</w:t>
      </w:r>
    </w:p>
    <w:p w14:paraId="6D09C8C6" w14:textId="77F60B80" w:rsidR="00AC56F7" w:rsidRDefault="00AC56F7" w:rsidP="00AC56F7">
      <w:r w:rsidRPr="00AC56F7">
        <w:t>Tarifs de 16 </w:t>
      </w:r>
      <w:r w:rsidR="004F0057">
        <w:t>€</w:t>
      </w:r>
      <w:r w:rsidRPr="00AC56F7">
        <w:t> à 32 </w:t>
      </w:r>
      <w:r w:rsidR="004F0057">
        <w:t>€</w:t>
      </w:r>
    </w:p>
    <w:p w14:paraId="35243053" w14:textId="77777777" w:rsidR="004F0057" w:rsidRDefault="004F0057" w:rsidP="00AC56F7"/>
    <w:p w14:paraId="261115A9" w14:textId="77777777" w:rsidR="00CA0D70" w:rsidRDefault="00CA0D70" w:rsidP="00AC56F7"/>
    <w:p w14:paraId="7878CA42" w14:textId="77777777" w:rsidR="00CA0D70" w:rsidRDefault="00CA0D70" w:rsidP="00AC56F7"/>
    <w:p w14:paraId="4CF44C53" w14:textId="77777777" w:rsidR="00CA0D70" w:rsidRPr="00AC56F7" w:rsidRDefault="00CA0D70" w:rsidP="00AC56F7"/>
    <w:p w14:paraId="2B6840BA" w14:textId="77777777" w:rsidR="00AC56F7" w:rsidRPr="00AC56F7" w:rsidRDefault="00AC56F7" w:rsidP="00AC56F7">
      <w:r w:rsidRPr="00AC56F7">
        <w:t>CONFÉRENCE SANTÉ</w:t>
      </w:r>
    </w:p>
    <w:p w14:paraId="5987EF84" w14:textId="77777777" w:rsidR="00AC56F7" w:rsidRPr="00AC56F7" w:rsidRDefault="00AC56F7" w:rsidP="00AC56F7">
      <w:r w:rsidRPr="00AC56F7">
        <w:t>Levez-vous et marchez !</w:t>
      </w:r>
    </w:p>
    <w:p w14:paraId="4EFC93E3" w14:textId="77777777" w:rsidR="00AC56F7" w:rsidRPr="00AC56F7" w:rsidRDefault="00AC56F7" w:rsidP="00AC56F7">
      <w:r w:rsidRPr="00AC56F7">
        <w:t>Conférence santé sur la prothèse de la hanche et du genou.</w:t>
      </w:r>
    </w:p>
    <w:p w14:paraId="4AC24BBF" w14:textId="77777777" w:rsidR="00AC56F7" w:rsidRPr="00AC56F7" w:rsidRDefault="00AC56F7" w:rsidP="00AC56F7">
      <w:r w:rsidRPr="00AC56F7">
        <w:t>Montpellier</w:t>
      </w:r>
    </w:p>
    <w:p w14:paraId="1AE0C7E3" w14:textId="77777777" w:rsidR="00AC56F7" w:rsidRPr="00AC56F7" w:rsidRDefault="00AC56F7" w:rsidP="00AC56F7">
      <w:r w:rsidRPr="00AC56F7">
        <w:lastRenderedPageBreak/>
        <w:t>Gazette café, de 18h à 19h30</w:t>
      </w:r>
    </w:p>
    <w:p w14:paraId="3C611FB7" w14:textId="77777777" w:rsidR="00AC56F7" w:rsidRPr="00AC56F7" w:rsidRDefault="00AC56F7" w:rsidP="00AC56F7">
      <w:r w:rsidRPr="00AC56F7">
        <w:t>chu-montpellier.fr</w:t>
      </w:r>
    </w:p>
    <w:p w14:paraId="750A778F" w14:textId="77777777" w:rsidR="00AC56F7" w:rsidRDefault="00AC56F7" w:rsidP="00AC56F7">
      <w:r w:rsidRPr="00AC56F7">
        <w:t>Entrée libre</w:t>
      </w:r>
    </w:p>
    <w:p w14:paraId="485EBFB0" w14:textId="77777777" w:rsidR="004F0057" w:rsidRDefault="004F0057" w:rsidP="00AC56F7"/>
    <w:p w14:paraId="5320D9DA" w14:textId="77777777" w:rsidR="00CA0D70" w:rsidRDefault="00CA0D70" w:rsidP="00AC56F7"/>
    <w:p w14:paraId="2E5267E6" w14:textId="77777777" w:rsidR="00CA0D70" w:rsidRDefault="00CA0D70" w:rsidP="00AC56F7"/>
    <w:p w14:paraId="2A68A505" w14:textId="77777777" w:rsidR="00CA0D70" w:rsidRPr="00AC56F7" w:rsidRDefault="00CA0D70" w:rsidP="00AC56F7"/>
    <w:p w14:paraId="2D999F1D" w14:textId="77777777" w:rsidR="00AC56F7" w:rsidRPr="00AC56F7" w:rsidRDefault="00AC56F7" w:rsidP="00AC56F7">
      <w:r w:rsidRPr="00AC56F7">
        <w:t>DU 11 AU 14 AVRIL</w:t>
      </w:r>
    </w:p>
    <w:p w14:paraId="7979E03E" w14:textId="77777777" w:rsidR="00AC56F7" w:rsidRPr="00AC56F7" w:rsidRDefault="00AC56F7" w:rsidP="00AC56F7">
      <w:r w:rsidRPr="00AC56F7">
        <w:t>CULTURE URBAINE</w:t>
      </w:r>
    </w:p>
    <w:p w14:paraId="539C9A04" w14:textId="77777777" w:rsidR="00AC56F7" w:rsidRPr="00AC56F7" w:rsidRDefault="00AC56F7" w:rsidP="00AC56F7">
      <w:r w:rsidRPr="00AC56F7">
        <w:t>Festival Yung Fest</w:t>
      </w:r>
    </w:p>
    <w:p w14:paraId="39CD7015" w14:textId="77777777" w:rsidR="00AC56F7" w:rsidRPr="00AC56F7" w:rsidRDefault="00AC56F7" w:rsidP="00AC56F7">
      <w:r w:rsidRPr="00AC56F7">
        <w:t>Première édition dédiée au monde du hip-hop (musique et skate notamment) dans différents lieux soutenue par la Métropole.</w:t>
      </w:r>
    </w:p>
    <w:p w14:paraId="1951AD4C" w14:textId="70571D0B" w:rsidR="00AC56F7" w:rsidRDefault="00AC56F7" w:rsidP="00AC56F7">
      <w:r w:rsidRPr="00AC56F7">
        <w:t>11 avril : Victoire 2 le Drive in, entrée libre. 12 avril : Rock</w:t>
      </w:r>
      <w:r w:rsidR="004F0057">
        <w:t xml:space="preserve">store, 15 €. 13 avril : Zénith, </w:t>
      </w:r>
      <w:r w:rsidRPr="00AC56F7">
        <w:t>35 €.</w:t>
      </w:r>
    </w:p>
    <w:p w14:paraId="6D720403" w14:textId="77777777" w:rsidR="00AC56F7" w:rsidRPr="00AC56F7" w:rsidRDefault="00AC56F7" w:rsidP="00AC56F7">
      <w:r w:rsidRPr="00AC56F7">
        <w:t>14 avril : Halle Tropisme, </w:t>
      </w:r>
      <w:r w:rsidRPr="00AC56F7">
        <w:br/>
        <w:t>entrée libre. Pass 2 jours : Rockstore et Zénith, 45 €</w:t>
      </w:r>
    </w:p>
    <w:p w14:paraId="4A10EB43" w14:textId="4A9CEDFE" w:rsidR="00AC56F7" w:rsidRDefault="004F0057" w:rsidP="00AC56F7">
      <w:r>
        <w:t>yungfest.com</w:t>
      </w:r>
    </w:p>
    <w:p w14:paraId="42EAF3EF" w14:textId="77777777" w:rsidR="004F0057" w:rsidRDefault="004F0057" w:rsidP="00AC56F7"/>
    <w:p w14:paraId="0B8F68B7" w14:textId="77777777" w:rsidR="00CA0D70" w:rsidRDefault="00CA0D70" w:rsidP="00AC56F7"/>
    <w:p w14:paraId="17B0FB4A" w14:textId="77777777" w:rsidR="00CA0D70" w:rsidRDefault="00CA0D70" w:rsidP="00AC56F7"/>
    <w:p w14:paraId="7BA5124E" w14:textId="77777777" w:rsidR="00CA0D70" w:rsidRPr="00AC56F7" w:rsidRDefault="00CA0D70" w:rsidP="00AC56F7"/>
    <w:p w14:paraId="061E5311" w14:textId="77777777" w:rsidR="00AC56F7" w:rsidRPr="00AC56F7" w:rsidRDefault="00AC56F7" w:rsidP="00AC56F7">
      <w:r w:rsidRPr="00AC56F7">
        <w:t>VENDREDI 12 AVRIL</w:t>
      </w:r>
    </w:p>
    <w:p w14:paraId="546571F7" w14:textId="77777777" w:rsidR="00AC56F7" w:rsidRPr="00AC56F7" w:rsidRDefault="00AC56F7" w:rsidP="00AC56F7">
      <w:r w:rsidRPr="00AC56F7">
        <w:t>HUMOUR SCANDALEUX</w:t>
      </w:r>
    </w:p>
    <w:p w14:paraId="5B5CE67C" w14:textId="36B7F572" w:rsidR="00AC56F7" w:rsidRPr="00AC56F7" w:rsidRDefault="00AC56F7" w:rsidP="00AC56F7">
      <w:r w:rsidRPr="00AC56F7">
        <w:t>Ta vie sera plus moche que la mienne</w:t>
      </w:r>
    </w:p>
    <w:p w14:paraId="1603037C" w14:textId="77777777" w:rsidR="00AC56F7" w:rsidRPr="00AC56F7" w:rsidRDefault="00AC56F7" w:rsidP="00AC56F7">
      <w:r w:rsidRPr="00AC56F7">
        <w:t>Villeneuve-lès-Maguelone</w:t>
      </w:r>
    </w:p>
    <w:p w14:paraId="0CA956C2" w14:textId="77777777" w:rsidR="00AC56F7" w:rsidRPr="00AC56F7" w:rsidRDefault="00AC56F7" w:rsidP="00AC56F7">
      <w:r w:rsidRPr="00AC56F7">
        <w:t>Théâtre Jérôme Savary, 20h30</w:t>
      </w:r>
    </w:p>
    <w:p w14:paraId="5772187B" w14:textId="77777777" w:rsidR="00AC56F7" w:rsidRPr="00AC56F7" w:rsidRDefault="00AC56F7" w:rsidP="00AC56F7">
      <w:r w:rsidRPr="00AC56F7">
        <w:t>villeneuvelesmaguelone.fr</w:t>
      </w:r>
    </w:p>
    <w:p w14:paraId="4F2215E0" w14:textId="57F2236B" w:rsidR="00AC56F7" w:rsidRDefault="00AC56F7" w:rsidP="00AC56F7">
      <w:r w:rsidRPr="00AC56F7">
        <w:t>Tarifs : 12 </w:t>
      </w:r>
      <w:r w:rsidR="004F0057">
        <w:t>€</w:t>
      </w:r>
      <w:r w:rsidRPr="00AC56F7">
        <w:t>, 10 </w:t>
      </w:r>
      <w:r w:rsidR="004F0057">
        <w:t>€</w:t>
      </w:r>
      <w:r w:rsidRPr="00AC56F7">
        <w:t> / </w:t>
      </w:r>
      <w:r w:rsidRPr="00AC56F7">
        <w:br/>
        <w:t>Enfants - 12 ans : 5 </w:t>
      </w:r>
      <w:r w:rsidR="004F0057">
        <w:t>€</w:t>
      </w:r>
    </w:p>
    <w:p w14:paraId="37C54EA9" w14:textId="77777777" w:rsidR="00685345" w:rsidRDefault="00685345" w:rsidP="00AC56F7"/>
    <w:p w14:paraId="27677287" w14:textId="5E45D379" w:rsidR="00685345" w:rsidRDefault="00685345" w:rsidP="00AC56F7">
      <w:r>
        <w:t xml:space="preserve">Photo : </w:t>
      </w:r>
      <w:r w:rsidRPr="00AC56F7">
        <w:t>© DR</w:t>
      </w:r>
    </w:p>
    <w:p w14:paraId="14B3CE8F" w14:textId="77777777" w:rsidR="00685345" w:rsidRDefault="00685345" w:rsidP="00AC56F7"/>
    <w:p w14:paraId="7F45B608" w14:textId="77777777" w:rsidR="004F0057" w:rsidRDefault="004F0057" w:rsidP="00AC56F7"/>
    <w:p w14:paraId="06BC4508" w14:textId="77777777" w:rsidR="00CA0D70" w:rsidRDefault="00CA0D70" w:rsidP="00AC56F7"/>
    <w:p w14:paraId="7FB0FFC5" w14:textId="77777777" w:rsidR="00CA0D70" w:rsidRPr="00AC56F7" w:rsidRDefault="00CA0D70" w:rsidP="00AC56F7"/>
    <w:p w14:paraId="69AE217E" w14:textId="77777777" w:rsidR="00AC56F7" w:rsidRPr="00AC56F7" w:rsidRDefault="00AC56F7" w:rsidP="00AC56F7">
      <w:r w:rsidRPr="00AC56F7">
        <w:t>IMPROVISATION</w:t>
      </w:r>
    </w:p>
    <w:p w14:paraId="5847C6EC" w14:textId="77777777" w:rsidR="00AC56F7" w:rsidRPr="00AC56F7" w:rsidRDefault="00AC56F7" w:rsidP="00AC56F7">
      <w:r w:rsidRPr="00AC56F7">
        <w:t>Les K’sauces</w:t>
      </w:r>
    </w:p>
    <w:p w14:paraId="2E1C6A43" w14:textId="77777777" w:rsidR="00AC56F7" w:rsidRPr="00AC56F7" w:rsidRDefault="00AC56F7" w:rsidP="00AC56F7">
      <w:r w:rsidRPr="00AC56F7">
        <w:t>Vendargues</w:t>
      </w:r>
    </w:p>
    <w:p w14:paraId="13255566" w14:textId="77777777" w:rsidR="00AC56F7" w:rsidRPr="00AC56F7" w:rsidRDefault="00AC56F7" w:rsidP="00AC56F7">
      <w:r w:rsidRPr="00AC56F7">
        <w:t>Salle Armingué I, 21h</w:t>
      </w:r>
    </w:p>
    <w:p w14:paraId="1A49E15B" w14:textId="77777777" w:rsidR="00AC56F7" w:rsidRPr="00AC56F7" w:rsidRDefault="00AC56F7" w:rsidP="00AC56F7">
      <w:r w:rsidRPr="00AC56F7">
        <w:t>impro-ksauce.fr</w:t>
      </w:r>
    </w:p>
    <w:p w14:paraId="1F57157C" w14:textId="645FB521" w:rsidR="00AC56F7" w:rsidRDefault="00AC56F7" w:rsidP="00AC56F7">
      <w:r w:rsidRPr="00AC56F7">
        <w:t>Tarif 5 </w:t>
      </w:r>
      <w:r w:rsidR="004F0057">
        <w:t>€</w:t>
      </w:r>
    </w:p>
    <w:p w14:paraId="54BEF9E4" w14:textId="77777777" w:rsidR="00685345" w:rsidRDefault="00685345" w:rsidP="00AC56F7"/>
    <w:p w14:paraId="45CCF8F4" w14:textId="373F2374" w:rsidR="00685345" w:rsidRPr="00AC56F7" w:rsidRDefault="00685345" w:rsidP="00685345">
      <w:r>
        <w:t xml:space="preserve">Photo : </w:t>
      </w:r>
      <w:r w:rsidRPr="00AC56F7">
        <w:t>© L. Séverac</w:t>
      </w:r>
    </w:p>
    <w:p w14:paraId="3D8581AF" w14:textId="77777777" w:rsidR="00685345" w:rsidRDefault="00685345" w:rsidP="00AC56F7"/>
    <w:p w14:paraId="44512DCA" w14:textId="77777777" w:rsidR="00CA0D70" w:rsidRDefault="00CA0D70" w:rsidP="00AC56F7"/>
    <w:p w14:paraId="795676B8" w14:textId="77777777" w:rsidR="00CA0D70" w:rsidRDefault="00CA0D70" w:rsidP="00AC56F7"/>
    <w:p w14:paraId="46B4A567" w14:textId="77777777" w:rsidR="004F0057" w:rsidRPr="00AC56F7" w:rsidRDefault="004F0057" w:rsidP="00AC56F7"/>
    <w:p w14:paraId="6ADFFD14" w14:textId="77777777" w:rsidR="00AC56F7" w:rsidRPr="00AC56F7" w:rsidRDefault="00AC56F7" w:rsidP="00AC56F7">
      <w:r w:rsidRPr="00AC56F7">
        <w:t>DU 12 AU 14 AVRIL</w:t>
      </w:r>
    </w:p>
    <w:p w14:paraId="2DFCC999" w14:textId="77777777" w:rsidR="00AC56F7" w:rsidRPr="00AC56F7" w:rsidRDefault="00AC56F7" w:rsidP="00AC56F7">
      <w:r w:rsidRPr="00AC56F7">
        <w:t>SPORT OUTDOOR</w:t>
      </w:r>
    </w:p>
    <w:p w14:paraId="55CECA9F" w14:textId="77777777" w:rsidR="00AC56F7" w:rsidRPr="00AC56F7" w:rsidRDefault="00AC56F7" w:rsidP="00AC56F7">
      <w:r w:rsidRPr="00AC56F7">
        <w:lastRenderedPageBreak/>
        <w:t>Salon Naturaventure</w:t>
      </w:r>
    </w:p>
    <w:p w14:paraId="79402002" w14:textId="77777777" w:rsidR="00AC56F7" w:rsidRPr="00AC56F7" w:rsidRDefault="00AC56F7" w:rsidP="00AC56F7">
      <w:r w:rsidRPr="00AC56F7">
        <w:t>Montpellier</w:t>
      </w:r>
    </w:p>
    <w:p w14:paraId="2C18DC4C" w14:textId="77777777" w:rsidR="00AC56F7" w:rsidRPr="00AC56F7" w:rsidRDefault="00AC56F7" w:rsidP="00AC56F7">
      <w:r w:rsidRPr="00AC56F7">
        <w:t>Parc des expositions</w:t>
      </w:r>
    </w:p>
    <w:p w14:paraId="50C814EB" w14:textId="77777777" w:rsidR="00AC56F7" w:rsidRPr="00AC56F7" w:rsidRDefault="00AC56F7" w:rsidP="00AC56F7">
      <w:r w:rsidRPr="00AC56F7">
        <w:t>Vendredi 12 et samedi 13 avril </w:t>
      </w:r>
      <w:r w:rsidRPr="00AC56F7">
        <w:br/>
        <w:t>de 10h à 19h</w:t>
      </w:r>
    </w:p>
    <w:p w14:paraId="26D755E3" w14:textId="77777777" w:rsidR="00AC56F7" w:rsidRPr="00AC56F7" w:rsidRDefault="00AC56F7" w:rsidP="00AC56F7">
      <w:r w:rsidRPr="00AC56F7">
        <w:t>Dimanche 14 avril de 10h à 18h </w:t>
      </w:r>
    </w:p>
    <w:p w14:paraId="2E06A920" w14:textId="77777777" w:rsidR="00AC56F7" w:rsidRPr="00AC56F7" w:rsidRDefault="00AC56F7" w:rsidP="00AC56F7">
      <w:r w:rsidRPr="00AC56F7">
        <w:t>salon-naturaventure.com</w:t>
      </w:r>
    </w:p>
    <w:p w14:paraId="50930B4A" w14:textId="77777777" w:rsidR="00AC56F7" w:rsidRDefault="00AC56F7" w:rsidP="00AC56F7">
      <w:r w:rsidRPr="00AC56F7">
        <w:t>Entrée libre</w:t>
      </w:r>
    </w:p>
    <w:p w14:paraId="1B3A4845" w14:textId="77777777" w:rsidR="004F0057" w:rsidRDefault="004F0057" w:rsidP="00AC56F7"/>
    <w:p w14:paraId="051576F8" w14:textId="77777777" w:rsidR="00CA0D70" w:rsidRDefault="00CA0D70" w:rsidP="00AC56F7"/>
    <w:p w14:paraId="2381C0F7" w14:textId="77777777" w:rsidR="00CA0D70" w:rsidRDefault="00CA0D70" w:rsidP="00AC56F7"/>
    <w:p w14:paraId="43D49866" w14:textId="77777777" w:rsidR="00CA0D70" w:rsidRPr="00AC56F7" w:rsidRDefault="00CA0D70" w:rsidP="00AC56F7"/>
    <w:p w14:paraId="3424E77B" w14:textId="77777777" w:rsidR="00AC56F7" w:rsidRPr="00AC56F7" w:rsidRDefault="00AC56F7" w:rsidP="00AC56F7">
      <w:r w:rsidRPr="00AC56F7">
        <w:t>SAMEDI 13 AVRIL</w:t>
      </w:r>
    </w:p>
    <w:p w14:paraId="06D12C1C" w14:textId="77777777" w:rsidR="00AC56F7" w:rsidRPr="00AC56F7" w:rsidRDefault="00AC56F7" w:rsidP="00AC56F7">
      <w:r w:rsidRPr="00AC56F7">
        <w:t>FOOTBALL</w:t>
      </w:r>
    </w:p>
    <w:p w14:paraId="2195DA28" w14:textId="77777777" w:rsidR="00AC56F7" w:rsidRPr="00AC56F7" w:rsidRDefault="00AC56F7" w:rsidP="00AC56F7">
      <w:r w:rsidRPr="00AC56F7">
        <w:t>Montpellier/Toulouse</w:t>
      </w:r>
    </w:p>
    <w:p w14:paraId="0CDEFBEA" w14:textId="77777777" w:rsidR="00AC56F7" w:rsidRPr="00AC56F7" w:rsidRDefault="00AC56F7" w:rsidP="00AC56F7">
      <w:r w:rsidRPr="00AC56F7">
        <w:t>L1 Conforama, 32e journée</w:t>
      </w:r>
    </w:p>
    <w:p w14:paraId="6172E924" w14:textId="77777777" w:rsidR="00AC56F7" w:rsidRPr="00AC56F7" w:rsidRDefault="00AC56F7" w:rsidP="00AC56F7">
      <w:r w:rsidRPr="00AC56F7">
        <w:t>Montpellier</w:t>
      </w:r>
    </w:p>
    <w:p w14:paraId="1066FF92" w14:textId="77777777" w:rsidR="00AC56F7" w:rsidRPr="00AC56F7" w:rsidRDefault="00AC56F7" w:rsidP="00AC56F7">
      <w:r w:rsidRPr="00AC56F7">
        <w:t>Stade de la Mosson</w:t>
      </w:r>
    </w:p>
    <w:p w14:paraId="5A673052" w14:textId="77777777" w:rsidR="00AC56F7" w:rsidRDefault="00AC56F7" w:rsidP="00AC56F7">
      <w:r w:rsidRPr="00AC56F7">
        <w:t>mhscfoot.com</w:t>
      </w:r>
    </w:p>
    <w:p w14:paraId="25F34F77" w14:textId="77777777" w:rsidR="004F0057" w:rsidRDefault="004F0057" w:rsidP="00AC56F7"/>
    <w:p w14:paraId="4DE764A2" w14:textId="77777777" w:rsidR="00CA0D70" w:rsidRDefault="00CA0D70" w:rsidP="00AC56F7"/>
    <w:p w14:paraId="410C840D" w14:textId="77777777" w:rsidR="00CA0D70" w:rsidRDefault="00CA0D70" w:rsidP="00AC56F7"/>
    <w:p w14:paraId="1832C177" w14:textId="77777777" w:rsidR="00CA0D70" w:rsidRPr="00AC56F7" w:rsidRDefault="00CA0D70" w:rsidP="00AC56F7"/>
    <w:p w14:paraId="43B5A10A" w14:textId="77777777" w:rsidR="00AC56F7" w:rsidRPr="00AC56F7" w:rsidRDefault="00AC56F7" w:rsidP="00AC56F7">
      <w:r w:rsidRPr="00AC56F7">
        <w:t>TAB FEST N°2 </w:t>
      </w:r>
    </w:p>
    <w:p w14:paraId="29EFE203" w14:textId="77777777" w:rsidR="00AC56F7" w:rsidRPr="00AC56F7" w:rsidRDefault="00AC56F7" w:rsidP="00AC56F7">
      <w:r w:rsidRPr="00AC56F7">
        <w:t>Concert caritatif</w:t>
      </w:r>
    </w:p>
    <w:p w14:paraId="72BE5DB6" w14:textId="77777777" w:rsidR="00AC56F7" w:rsidRPr="00AC56F7" w:rsidRDefault="00AC56F7" w:rsidP="00AC56F7">
      <w:r w:rsidRPr="00AC56F7">
        <w:t>Soutien à l’association les Enfants d’Hélène organisé par TAF.</w:t>
      </w:r>
    </w:p>
    <w:p w14:paraId="0C1DFA0B" w14:textId="77777777" w:rsidR="00AC56F7" w:rsidRPr="00AC56F7" w:rsidRDefault="00AC56F7" w:rsidP="00AC56F7">
      <w:r w:rsidRPr="00AC56F7">
        <w:t>Saint Jean de Védas</w:t>
      </w:r>
    </w:p>
    <w:p w14:paraId="750E3343" w14:textId="77777777" w:rsidR="00AC56F7" w:rsidRPr="00AC56F7" w:rsidRDefault="00AC56F7" w:rsidP="00AC56F7">
      <w:r w:rsidRPr="00AC56F7">
        <w:t>Secret Place, 19h</w:t>
      </w:r>
    </w:p>
    <w:p w14:paraId="3CD1852E" w14:textId="77777777" w:rsidR="00AC56F7" w:rsidRPr="00AC56F7" w:rsidRDefault="00AC56F7" w:rsidP="00AC56F7">
      <w:r w:rsidRPr="00AC56F7">
        <w:t>toutafond.com</w:t>
      </w:r>
    </w:p>
    <w:p w14:paraId="4CEF08A8" w14:textId="60F884CE" w:rsidR="00AC56F7" w:rsidRDefault="00AC56F7" w:rsidP="00AC56F7">
      <w:r w:rsidRPr="00AC56F7">
        <w:t>Tarif 5 </w:t>
      </w:r>
      <w:r w:rsidR="004F0057">
        <w:t>€</w:t>
      </w:r>
    </w:p>
    <w:p w14:paraId="390BBE96" w14:textId="77777777" w:rsidR="004F0057" w:rsidRDefault="004F0057" w:rsidP="00AC56F7"/>
    <w:p w14:paraId="6E34A46E" w14:textId="77777777" w:rsidR="00CA0D70" w:rsidRDefault="00CA0D70" w:rsidP="00AC56F7"/>
    <w:p w14:paraId="7495049F" w14:textId="77777777" w:rsidR="00CA0D70" w:rsidRDefault="00CA0D70" w:rsidP="00AC56F7"/>
    <w:p w14:paraId="13DF40EC" w14:textId="77777777" w:rsidR="00CA0D70" w:rsidRPr="00AC56F7" w:rsidRDefault="00CA0D70" w:rsidP="00AC56F7"/>
    <w:p w14:paraId="092BF1CC" w14:textId="77777777" w:rsidR="00AC56F7" w:rsidRPr="00AC56F7" w:rsidRDefault="00AC56F7" w:rsidP="00AC56F7">
      <w:r w:rsidRPr="00AC56F7">
        <w:t>COURSE AUTOMOBILE</w:t>
      </w:r>
    </w:p>
    <w:p w14:paraId="75E7CDA3" w14:textId="77777777" w:rsidR="00AC56F7" w:rsidRPr="00AC56F7" w:rsidRDefault="00AC56F7" w:rsidP="00AC56F7">
      <w:r w:rsidRPr="00AC56F7">
        <w:t>16e nuit des Cévennes</w:t>
      </w:r>
    </w:p>
    <w:p w14:paraId="58C8DEB3" w14:textId="77777777" w:rsidR="00AC56F7" w:rsidRPr="00AC56F7" w:rsidRDefault="00AC56F7" w:rsidP="00AC56F7">
      <w:r w:rsidRPr="00AC56F7">
        <w:t>Organisée par Rétro Rallye 34.</w:t>
      </w:r>
    </w:p>
    <w:p w14:paraId="2D1455DD" w14:textId="77777777" w:rsidR="00AC56F7" w:rsidRPr="00AC56F7" w:rsidRDefault="00AC56F7" w:rsidP="00AC56F7">
      <w:r w:rsidRPr="00AC56F7">
        <w:t>Cournonterral</w:t>
      </w:r>
    </w:p>
    <w:p w14:paraId="002EDB27" w14:textId="77777777" w:rsidR="00AC56F7" w:rsidRPr="00AC56F7" w:rsidRDefault="00AC56F7" w:rsidP="00AC56F7">
      <w:r w:rsidRPr="00AC56F7">
        <w:t>Exposition de voitures </w:t>
      </w:r>
      <w:r w:rsidRPr="00AC56F7">
        <w:br/>
        <w:t>anciennes, 14h</w:t>
      </w:r>
    </w:p>
    <w:p w14:paraId="209A0ECF" w14:textId="77777777" w:rsidR="00AC56F7" w:rsidRPr="00AC56F7" w:rsidRDefault="00AC56F7" w:rsidP="00AC56F7">
      <w:r w:rsidRPr="00AC56F7">
        <w:t>Départ de la balade dans les Cévennes pour les véhicules sportifs avant 1990, </w:t>
      </w:r>
      <w:r w:rsidRPr="00AC56F7">
        <w:rPr>
          <w:rFonts w:ascii="PMingLiU" w:eastAsia="PMingLiU" w:hAnsi="PMingLiU" w:cs="PMingLiU"/>
        </w:rPr>
        <w:br/>
      </w:r>
      <w:r w:rsidRPr="00AC56F7">
        <w:t>esplanade Jean-Moulin, 17h30</w:t>
      </w:r>
    </w:p>
    <w:p w14:paraId="5136D20C" w14:textId="77777777" w:rsidR="00AC56F7" w:rsidRDefault="00AC56F7" w:rsidP="00AC56F7">
      <w:r w:rsidRPr="00AC56F7">
        <w:t>Tél. 06 83 25 78 95</w:t>
      </w:r>
    </w:p>
    <w:p w14:paraId="129B529E" w14:textId="77777777" w:rsidR="004F0057" w:rsidRDefault="004F0057" w:rsidP="00AC56F7"/>
    <w:p w14:paraId="76CA6CA1" w14:textId="77777777" w:rsidR="00CA0D70" w:rsidRDefault="00CA0D70" w:rsidP="00AC56F7"/>
    <w:p w14:paraId="4EB666F5" w14:textId="77777777" w:rsidR="00CA0D70" w:rsidRDefault="00CA0D70" w:rsidP="00AC56F7"/>
    <w:p w14:paraId="46989241" w14:textId="77777777" w:rsidR="00CA0D70" w:rsidRPr="00AC56F7" w:rsidRDefault="00CA0D70" w:rsidP="00AC56F7"/>
    <w:p w14:paraId="3F24FD16" w14:textId="77777777" w:rsidR="00AC56F7" w:rsidRPr="00AC56F7" w:rsidRDefault="00AC56F7" w:rsidP="00AC56F7">
      <w:r w:rsidRPr="00AC56F7">
        <w:t>MUSIQUE</w:t>
      </w:r>
    </w:p>
    <w:p w14:paraId="090E0FF5" w14:textId="77777777" w:rsidR="00AC56F7" w:rsidRPr="00AC56F7" w:rsidRDefault="00AC56F7" w:rsidP="00AC56F7">
      <w:r w:rsidRPr="00AC56F7">
        <w:t>Soirée jazz</w:t>
      </w:r>
    </w:p>
    <w:p w14:paraId="7B86F11C" w14:textId="77777777" w:rsidR="00AC56F7" w:rsidRPr="00AC56F7" w:rsidRDefault="00AC56F7" w:rsidP="00AC56F7">
      <w:r w:rsidRPr="00AC56F7">
        <w:lastRenderedPageBreak/>
        <w:t>Organisée par le Lions club.</w:t>
      </w:r>
    </w:p>
    <w:p w14:paraId="02DCA77A" w14:textId="77777777" w:rsidR="00AC56F7" w:rsidRPr="00AC56F7" w:rsidRDefault="00AC56F7" w:rsidP="00AC56F7">
      <w:r w:rsidRPr="00AC56F7">
        <w:t>Vendargues</w:t>
      </w:r>
    </w:p>
    <w:p w14:paraId="6611A0CD" w14:textId="77777777" w:rsidR="00AC56F7" w:rsidRPr="00AC56F7" w:rsidRDefault="00AC56F7" w:rsidP="00AC56F7">
      <w:r w:rsidRPr="00AC56F7">
        <w:t>Salle Armingué I, 21h</w:t>
      </w:r>
    </w:p>
    <w:p w14:paraId="4D52BC21" w14:textId="77777777" w:rsidR="00AC56F7" w:rsidRDefault="00AC56F7" w:rsidP="00AC56F7">
      <w:r w:rsidRPr="00AC56F7">
        <w:t>vendargues.fr</w:t>
      </w:r>
    </w:p>
    <w:p w14:paraId="6BBD2DDE" w14:textId="77777777" w:rsidR="004F0057" w:rsidRDefault="004F0057" w:rsidP="00AC56F7"/>
    <w:p w14:paraId="662FABDE" w14:textId="77777777" w:rsidR="00CA0D70" w:rsidRDefault="00CA0D70" w:rsidP="00AC56F7"/>
    <w:p w14:paraId="4DE13ED6" w14:textId="77777777" w:rsidR="00CA0D70" w:rsidRDefault="00CA0D70" w:rsidP="00AC56F7"/>
    <w:p w14:paraId="553473C1" w14:textId="77777777" w:rsidR="00CA0D70" w:rsidRPr="00AC56F7" w:rsidRDefault="00CA0D70" w:rsidP="00AC56F7"/>
    <w:p w14:paraId="7A081ECB" w14:textId="77777777" w:rsidR="00AC56F7" w:rsidRPr="00AC56F7" w:rsidRDefault="00AC56F7" w:rsidP="00AC56F7">
      <w:r w:rsidRPr="00AC56F7">
        <w:t>DU 13 AU 18 AVRIL</w:t>
      </w:r>
    </w:p>
    <w:p w14:paraId="249245AA" w14:textId="77777777" w:rsidR="00AC56F7" w:rsidRPr="00AC56F7" w:rsidRDefault="00AC56F7" w:rsidP="00AC56F7">
      <w:r w:rsidRPr="00AC56F7">
        <w:t>FESTIVAL 100 % ART</w:t>
      </w:r>
    </w:p>
    <w:p w14:paraId="1A873E3C" w14:textId="77777777" w:rsidR="00AC56F7" w:rsidRPr="00AC56F7" w:rsidRDefault="00AC56F7" w:rsidP="00AC56F7">
      <w:r w:rsidRPr="00AC56F7">
        <w:t>Boby Pointe des Arts</w:t>
      </w:r>
    </w:p>
    <w:p w14:paraId="1DBAB5FC" w14:textId="1901BAB2" w:rsidR="00AC56F7" w:rsidRPr="00AC56F7" w:rsidRDefault="00AC56F7" w:rsidP="00AC56F7">
      <w:r w:rsidRPr="00AC56F7">
        <w:t>Expositions photos sur le thème : Refuges. Animations, contes, origami, atelier dessin, rallye art en famille, conférences. Vernissage à La Fabrique, samedi 13 avril à 17h.Jacou</w:t>
      </w:r>
    </w:p>
    <w:p w14:paraId="1EE452C6" w14:textId="77777777" w:rsidR="00AC56F7" w:rsidRPr="00AC56F7" w:rsidRDefault="00AC56F7" w:rsidP="00AC56F7">
      <w:r w:rsidRPr="00AC56F7">
        <w:t>MJC Boby Lapointe, </w:t>
      </w:r>
      <w:r w:rsidRPr="00AC56F7">
        <w:br/>
        <w:t>Maison de la Coquille</w:t>
      </w:r>
    </w:p>
    <w:p w14:paraId="384841AF" w14:textId="77777777" w:rsidR="00AC56F7" w:rsidRPr="00AC56F7" w:rsidRDefault="00AC56F7" w:rsidP="00AC56F7">
      <w:r w:rsidRPr="00AC56F7">
        <w:t>mjcjacou.fr</w:t>
      </w:r>
    </w:p>
    <w:p w14:paraId="470CA28D" w14:textId="77777777" w:rsidR="00AC56F7" w:rsidRDefault="00AC56F7" w:rsidP="00AC56F7">
      <w:r w:rsidRPr="00AC56F7">
        <w:t>Entrée libre</w:t>
      </w:r>
    </w:p>
    <w:p w14:paraId="53959FDF" w14:textId="77777777" w:rsidR="004F0057" w:rsidRDefault="004F0057" w:rsidP="00AC56F7"/>
    <w:p w14:paraId="024B95AB" w14:textId="77777777" w:rsidR="000C28CA" w:rsidRDefault="000C28CA" w:rsidP="00AC56F7"/>
    <w:p w14:paraId="28B963D1" w14:textId="77777777" w:rsidR="000C28CA" w:rsidRDefault="000C28CA" w:rsidP="00AC56F7"/>
    <w:p w14:paraId="6B370039" w14:textId="77777777" w:rsidR="000C28CA" w:rsidRPr="00AC56F7" w:rsidRDefault="000C28CA" w:rsidP="00AC56F7"/>
    <w:p w14:paraId="4AC4DC1B" w14:textId="77777777" w:rsidR="00AC56F7" w:rsidRPr="00AC56F7" w:rsidRDefault="00AC56F7" w:rsidP="00AC56F7">
      <w:r w:rsidRPr="00AC56F7">
        <w:t>DIMANCHE 14 AVRIL</w:t>
      </w:r>
    </w:p>
    <w:p w14:paraId="7D3CCC53" w14:textId="77777777" w:rsidR="00AC56F7" w:rsidRPr="00AC56F7" w:rsidRDefault="00AC56F7" w:rsidP="00AC56F7">
      <w:r w:rsidRPr="00AC56F7">
        <w:t>CONCERT ŒCUMÉNIQIUE</w:t>
      </w:r>
    </w:p>
    <w:p w14:paraId="20778829" w14:textId="77777777" w:rsidR="00AC56F7" w:rsidRPr="00AC56F7" w:rsidRDefault="00AC56F7" w:rsidP="00AC56F7">
      <w:r w:rsidRPr="00AC56F7">
        <w:t>Chorale Cantica</w:t>
      </w:r>
    </w:p>
    <w:p w14:paraId="24AF580D" w14:textId="77777777" w:rsidR="00AC56F7" w:rsidRPr="00AC56F7" w:rsidRDefault="00AC56F7" w:rsidP="00AC56F7">
      <w:r w:rsidRPr="00AC56F7">
        <w:t>Sous la direction de Jean-Pierre Nougier et au piano, </w:t>
      </w:r>
      <w:r w:rsidRPr="00AC56F7">
        <w:br/>
        <w:t>Karine Szkolnik.</w:t>
      </w:r>
    </w:p>
    <w:p w14:paraId="75D1A550" w14:textId="77777777" w:rsidR="00AC56F7" w:rsidRPr="00AC56F7" w:rsidRDefault="00AC56F7" w:rsidP="00AC56F7">
      <w:r w:rsidRPr="00AC56F7">
        <w:t>Castelnau-le-Lez</w:t>
      </w:r>
    </w:p>
    <w:p w14:paraId="06BFEFEB" w14:textId="77777777" w:rsidR="00AC56F7" w:rsidRPr="00AC56F7" w:rsidRDefault="00AC56F7" w:rsidP="00AC56F7">
      <w:r w:rsidRPr="00AC56F7">
        <w:t>Église Saint-Vincent, 18h</w:t>
      </w:r>
    </w:p>
    <w:p w14:paraId="0C63B59C" w14:textId="77777777" w:rsidR="00AC56F7" w:rsidRPr="00AC56F7" w:rsidRDefault="00AC56F7" w:rsidP="00AC56F7">
      <w:r w:rsidRPr="00AC56F7">
        <w:t>chorale-cantica-montpellier.fr</w:t>
      </w:r>
    </w:p>
    <w:p w14:paraId="683ACDBA" w14:textId="2BEF5C85" w:rsidR="00AC56F7" w:rsidRPr="00AC56F7" w:rsidRDefault="00AC56F7" w:rsidP="00AC56F7">
      <w:r w:rsidRPr="00AC56F7">
        <w:t>Tarif 8 </w:t>
      </w:r>
      <w:r w:rsidR="004F0057">
        <w:t>€</w:t>
      </w:r>
    </w:p>
    <w:p w14:paraId="32F35148" w14:textId="77777777" w:rsidR="00AC56F7" w:rsidRDefault="00AC56F7" w:rsidP="00AC56F7">
      <w:r w:rsidRPr="00AC56F7">
        <w:t>Gratuit pour les étudiants, </w:t>
      </w:r>
      <w:r w:rsidRPr="00AC56F7">
        <w:rPr>
          <w:rFonts w:ascii="PMingLiU" w:eastAsia="PMingLiU" w:hAnsi="PMingLiU" w:cs="PMingLiU"/>
        </w:rPr>
        <w:br/>
      </w:r>
      <w:r w:rsidRPr="00AC56F7">
        <w:t>les chômeurs les - de 18 ans</w:t>
      </w:r>
    </w:p>
    <w:p w14:paraId="18BD23AD" w14:textId="77777777" w:rsidR="004F0057" w:rsidRDefault="004F0057" w:rsidP="00AC56F7"/>
    <w:p w14:paraId="38107D7F" w14:textId="77777777" w:rsidR="000C28CA" w:rsidRDefault="000C28CA" w:rsidP="00AC56F7"/>
    <w:p w14:paraId="6BAB5577" w14:textId="77777777" w:rsidR="000C28CA" w:rsidRDefault="000C28CA" w:rsidP="00AC56F7"/>
    <w:p w14:paraId="26FA9863" w14:textId="77777777" w:rsidR="000C28CA" w:rsidRDefault="000C28CA" w:rsidP="00AC56F7"/>
    <w:p w14:paraId="76B4E601" w14:textId="77777777" w:rsidR="000C28CA" w:rsidRPr="00AC56F7" w:rsidRDefault="000C28CA" w:rsidP="00AC56F7"/>
    <w:p w14:paraId="3B820289" w14:textId="77777777" w:rsidR="00AC56F7" w:rsidRPr="00AC56F7" w:rsidRDefault="00AC56F7" w:rsidP="00AC56F7">
      <w:pPr>
        <w:rPr>
          <w:lang w:val="en-US"/>
        </w:rPr>
      </w:pPr>
      <w:r w:rsidRPr="00AC56F7">
        <w:rPr>
          <w:lang w:val="en-US"/>
        </w:rPr>
        <w:t>SPORT</w:t>
      </w:r>
    </w:p>
    <w:p w14:paraId="05A81146" w14:textId="77777777" w:rsidR="00AC56F7" w:rsidRPr="00AC56F7" w:rsidRDefault="00AC56F7" w:rsidP="00AC56F7">
      <w:pPr>
        <w:rPr>
          <w:lang w:val="en-US"/>
        </w:rPr>
      </w:pPr>
      <w:r w:rsidRPr="00AC56F7">
        <w:rPr>
          <w:lang w:val="en-US"/>
        </w:rPr>
        <w:t>Run and bike du Miradou</w:t>
      </w:r>
    </w:p>
    <w:p w14:paraId="16A35173" w14:textId="5F390855" w:rsidR="00AC56F7" w:rsidRPr="00AC56F7" w:rsidRDefault="00AC56F7" w:rsidP="00AC56F7">
      <w:r w:rsidRPr="00AC56F7">
        <w:t>Course à pied et VTT </w:t>
      </w:r>
      <w:r w:rsidRPr="00AC56F7">
        <w:rPr>
          <w:rFonts w:ascii="PMingLiU" w:eastAsia="PMingLiU" w:hAnsi="PMingLiU" w:cs="PMingLiU"/>
        </w:rPr>
        <w:br/>
      </w:r>
      <w:r w:rsidRPr="00AC56F7">
        <w:t>organisés par la Ville.</w:t>
      </w:r>
    </w:p>
    <w:p w14:paraId="127869AB" w14:textId="77777777" w:rsidR="00AC56F7" w:rsidRPr="00AC56F7" w:rsidRDefault="00AC56F7" w:rsidP="00AC56F7">
      <w:r w:rsidRPr="00AC56F7">
        <w:t>Animations parvis et parking du palais des sports de 9h30 à 12h.</w:t>
      </w:r>
    </w:p>
    <w:p w14:paraId="307A8423" w14:textId="77777777" w:rsidR="00AC56F7" w:rsidRPr="00AC56F7" w:rsidRDefault="00AC56F7" w:rsidP="00AC56F7">
      <w:r w:rsidRPr="00AC56F7">
        <w:t>Castelnau-le-Lez</w:t>
      </w:r>
    </w:p>
    <w:p w14:paraId="672C0356" w14:textId="77777777" w:rsidR="00AC56F7" w:rsidRPr="00AC56F7" w:rsidRDefault="00AC56F7" w:rsidP="00AC56F7">
      <w:r w:rsidRPr="00AC56F7">
        <w:t>Départ et arrivée palais des sports Jacques Chaban-Delmas</w:t>
      </w:r>
    </w:p>
    <w:p w14:paraId="1E88E52B" w14:textId="77777777" w:rsidR="00AC56F7" w:rsidRPr="00AC56F7" w:rsidRDefault="00AC56F7" w:rsidP="00AC56F7">
      <w:r w:rsidRPr="00AC56F7">
        <w:t>Facebook : runandbikedumiradou</w:t>
      </w:r>
    </w:p>
    <w:p w14:paraId="2A0193C6" w14:textId="38AA3C85" w:rsidR="004F0057" w:rsidRDefault="00AC56F7" w:rsidP="00AC56F7">
      <w:r w:rsidRPr="00AC56F7">
        <w:t>Inscriptions 16 </w:t>
      </w:r>
      <w:r w:rsidR="004F0057">
        <w:t>€</w:t>
      </w:r>
      <w:r w:rsidRPr="00AC56F7">
        <w:t> / gratuit pour </w:t>
      </w:r>
      <w:r w:rsidRPr="00AC56F7">
        <w:br/>
        <w:t>les jeunes de 7 à 14 ans</w:t>
      </w:r>
    </w:p>
    <w:p w14:paraId="0B0907FD" w14:textId="77777777" w:rsidR="00685345" w:rsidRDefault="00685345" w:rsidP="00AC56F7"/>
    <w:p w14:paraId="10416AC8" w14:textId="04DE3A6A" w:rsidR="00685345" w:rsidRPr="00AC56F7" w:rsidRDefault="00685345" w:rsidP="00685345">
      <w:r>
        <w:t xml:space="preserve">Photo : </w:t>
      </w:r>
      <w:r w:rsidRPr="00AC56F7">
        <w:t>© Ville de Castelnau le Lez</w:t>
      </w:r>
    </w:p>
    <w:p w14:paraId="74843DBD" w14:textId="77777777" w:rsidR="00685345" w:rsidRDefault="00685345" w:rsidP="00AC56F7"/>
    <w:p w14:paraId="75E08731" w14:textId="77777777" w:rsidR="00685345" w:rsidRDefault="00685345" w:rsidP="00AC56F7"/>
    <w:p w14:paraId="14E89E9D" w14:textId="77777777" w:rsidR="000C28CA" w:rsidRDefault="000C28CA" w:rsidP="00AC56F7"/>
    <w:p w14:paraId="3B19B664" w14:textId="77777777" w:rsidR="000C28CA" w:rsidRDefault="000C28CA" w:rsidP="00AC56F7"/>
    <w:p w14:paraId="6476ED7F" w14:textId="77777777" w:rsidR="000C28CA" w:rsidRPr="00AC56F7" w:rsidRDefault="000C28CA" w:rsidP="00AC56F7"/>
    <w:p w14:paraId="2F37E16F" w14:textId="77777777" w:rsidR="00AC56F7" w:rsidRPr="00AC56F7" w:rsidRDefault="00AC56F7" w:rsidP="00AC56F7">
      <w:r w:rsidRPr="00AC56F7">
        <w:t>SPECTACLE MUSICAL</w:t>
      </w:r>
    </w:p>
    <w:p w14:paraId="07BDB6FA" w14:textId="0C4CD39F" w:rsidR="00AC56F7" w:rsidRPr="00AC56F7" w:rsidRDefault="00AC56F7" w:rsidP="00AC56F7">
      <w:r w:rsidRPr="00AC56F7">
        <w:t>Ze Voice’s</w:t>
      </w:r>
    </w:p>
    <w:p w14:paraId="14214F1E" w14:textId="77777777" w:rsidR="00AC56F7" w:rsidRPr="00AC56F7" w:rsidRDefault="00AC56F7" w:rsidP="00AC56F7">
      <w:r w:rsidRPr="00AC56F7">
        <w:t>Villeneuve-lès-Maguelone</w:t>
      </w:r>
    </w:p>
    <w:p w14:paraId="5CE4F183" w14:textId="77777777" w:rsidR="00AC56F7" w:rsidRPr="00AC56F7" w:rsidRDefault="00AC56F7" w:rsidP="00AC56F7">
      <w:r w:rsidRPr="00AC56F7">
        <w:t>Théâtre Jérôme Savary, 16h</w:t>
      </w:r>
    </w:p>
    <w:p w14:paraId="56121098" w14:textId="77777777" w:rsidR="00AC56F7" w:rsidRPr="00AC56F7" w:rsidRDefault="00AC56F7" w:rsidP="00AC56F7">
      <w:r w:rsidRPr="00AC56F7">
        <w:t>villeneuvelesmaguelone.fr</w:t>
      </w:r>
    </w:p>
    <w:p w14:paraId="0E13878A" w14:textId="4F259F08" w:rsidR="00AC56F7" w:rsidRPr="00AC56F7" w:rsidRDefault="00AC56F7" w:rsidP="00AC56F7">
      <w:r w:rsidRPr="00AC56F7">
        <w:t>Tarifs : 12 </w:t>
      </w:r>
      <w:r w:rsidR="004F0057">
        <w:t>€</w:t>
      </w:r>
      <w:r w:rsidRPr="00AC56F7">
        <w:t>, 10 </w:t>
      </w:r>
      <w:r w:rsidR="004F0057">
        <w:t>€</w:t>
      </w:r>
    </w:p>
    <w:p w14:paraId="1E437753" w14:textId="10B966E8" w:rsidR="00AC56F7" w:rsidRDefault="00AC56F7" w:rsidP="00AC56F7">
      <w:r w:rsidRPr="00AC56F7">
        <w:t>Enfants - 12 ans : 5 </w:t>
      </w:r>
      <w:r w:rsidR="004F0057">
        <w:t>€</w:t>
      </w:r>
    </w:p>
    <w:p w14:paraId="5984FCCC" w14:textId="77777777" w:rsidR="00685345" w:rsidRDefault="00685345" w:rsidP="00AC56F7"/>
    <w:p w14:paraId="6B7F26B5" w14:textId="0A4844DB" w:rsidR="00685345" w:rsidRPr="00AC56F7" w:rsidRDefault="00685345" w:rsidP="00685345">
      <w:r>
        <w:t xml:space="preserve">Photo : </w:t>
      </w:r>
      <w:r w:rsidRPr="00AC56F7">
        <w:t>© Philippe Roche Live</w:t>
      </w:r>
    </w:p>
    <w:p w14:paraId="33AD933F" w14:textId="77777777" w:rsidR="004F0057" w:rsidRDefault="004F0057" w:rsidP="00AC56F7"/>
    <w:p w14:paraId="418212CE" w14:textId="77777777" w:rsidR="000C28CA" w:rsidRDefault="000C28CA" w:rsidP="00AC56F7"/>
    <w:p w14:paraId="3618315E" w14:textId="77777777" w:rsidR="000C28CA" w:rsidRDefault="000C28CA" w:rsidP="00AC56F7"/>
    <w:p w14:paraId="592AB664" w14:textId="77777777" w:rsidR="000C28CA" w:rsidRDefault="000C28CA" w:rsidP="00AC56F7"/>
    <w:p w14:paraId="56A412F6" w14:textId="77777777" w:rsidR="000C28CA" w:rsidRPr="00AC56F7" w:rsidRDefault="000C28CA" w:rsidP="00AC56F7"/>
    <w:p w14:paraId="1D457BDA" w14:textId="77777777" w:rsidR="00AC56F7" w:rsidRPr="00AC56F7" w:rsidRDefault="00AC56F7" w:rsidP="00AC56F7">
      <w:r w:rsidRPr="00AC56F7">
        <w:t>JUSQU’AU 14 AVRIL</w:t>
      </w:r>
    </w:p>
    <w:p w14:paraId="0DAD25BA" w14:textId="77777777" w:rsidR="00AC56F7" w:rsidRPr="00AC56F7" w:rsidRDefault="00AC56F7" w:rsidP="00AC56F7">
      <w:r w:rsidRPr="00AC56F7">
        <w:t>EXPOSITION</w:t>
      </w:r>
    </w:p>
    <w:p w14:paraId="468D07A4" w14:textId="77777777" w:rsidR="00AC56F7" w:rsidRPr="00AC56F7" w:rsidRDefault="00AC56F7" w:rsidP="00AC56F7">
      <w:r w:rsidRPr="00AC56F7">
        <w:t>Andy Summers</w:t>
      </w:r>
    </w:p>
    <w:p w14:paraId="2B6B0BD3" w14:textId="77777777" w:rsidR="00AC56F7" w:rsidRPr="00AC56F7" w:rsidRDefault="00AC56F7" w:rsidP="00AC56F7">
      <w:r w:rsidRPr="00AC56F7">
        <w:t>Une certaine étrangeté, photographie 1979-2018.</w:t>
      </w:r>
    </w:p>
    <w:p w14:paraId="44B1710C" w14:textId="77777777" w:rsidR="00AC56F7" w:rsidRPr="00AC56F7" w:rsidRDefault="00AC56F7" w:rsidP="00AC56F7">
      <w:r w:rsidRPr="00AC56F7">
        <w:t>Montpellier</w:t>
      </w:r>
    </w:p>
    <w:p w14:paraId="664AB991" w14:textId="77777777" w:rsidR="00AC56F7" w:rsidRPr="00AC56F7" w:rsidRDefault="00AC56F7" w:rsidP="00AC56F7">
      <w:r w:rsidRPr="00AC56F7">
        <w:t>Pavillon populaire</w:t>
      </w:r>
    </w:p>
    <w:p w14:paraId="5BBDD235" w14:textId="77777777" w:rsidR="00AC56F7" w:rsidRPr="00AC56F7" w:rsidRDefault="00AC56F7" w:rsidP="00AC56F7">
      <w:r w:rsidRPr="00AC56F7">
        <w:t>montpellier.fr/pavillon-populaire</w:t>
      </w:r>
    </w:p>
    <w:p w14:paraId="1C360FA0" w14:textId="77777777" w:rsidR="00AC56F7" w:rsidRDefault="00AC56F7" w:rsidP="00AC56F7">
      <w:r w:rsidRPr="00AC56F7">
        <w:t>Entrée libre</w:t>
      </w:r>
    </w:p>
    <w:p w14:paraId="24F69DDF" w14:textId="77777777" w:rsidR="004F0057" w:rsidRDefault="004F0057" w:rsidP="00AC56F7"/>
    <w:p w14:paraId="6F785223" w14:textId="77777777" w:rsidR="000C28CA" w:rsidRDefault="000C28CA" w:rsidP="00AC56F7"/>
    <w:p w14:paraId="75F402B2" w14:textId="77777777" w:rsidR="000C28CA" w:rsidRDefault="000C28CA" w:rsidP="00AC56F7"/>
    <w:p w14:paraId="2D185BC7" w14:textId="77777777" w:rsidR="000C28CA" w:rsidRDefault="000C28CA" w:rsidP="00AC56F7"/>
    <w:p w14:paraId="1A85B78A" w14:textId="77777777" w:rsidR="000C28CA" w:rsidRPr="00AC56F7" w:rsidRDefault="000C28CA" w:rsidP="00AC56F7"/>
    <w:p w14:paraId="610234D4" w14:textId="77777777" w:rsidR="00AC56F7" w:rsidRPr="00AC56F7" w:rsidRDefault="00AC56F7" w:rsidP="00AC56F7">
      <w:r w:rsidRPr="00AC56F7">
        <w:t>RÉSEAU DES MéDIATHÈQUES</w:t>
      </w:r>
    </w:p>
    <w:p w14:paraId="2CB1A2B3" w14:textId="77777777" w:rsidR="00AC56F7" w:rsidRPr="00AC56F7" w:rsidRDefault="00AC56F7" w:rsidP="00AC56F7">
      <w:r w:rsidRPr="00AC56F7">
        <w:t>La Métropole en jeux</w:t>
      </w:r>
    </w:p>
    <w:p w14:paraId="35BB8645" w14:textId="77777777" w:rsidR="00AC56F7" w:rsidRPr="00AC56F7" w:rsidRDefault="00AC56F7" w:rsidP="00AC56F7">
      <w:r w:rsidRPr="00AC56F7">
        <w:t>Dans toutes les médiathèques de la Métropole, 15 jours de jeux tous publics et toutes générations : familles, amateurs de jeux, joueurs aguerris, occasionnels ou curieux.</w:t>
      </w:r>
    </w:p>
    <w:p w14:paraId="761AC55A" w14:textId="77777777" w:rsidR="00AC56F7" w:rsidRPr="00AC56F7" w:rsidRDefault="00AC56F7" w:rsidP="00AC56F7">
      <w:r w:rsidRPr="00AC56F7">
        <w:t>mediatheques.montpellier3m.fr</w:t>
      </w:r>
    </w:p>
    <w:p w14:paraId="7C12080D" w14:textId="77777777" w:rsidR="00AC56F7" w:rsidRDefault="00AC56F7" w:rsidP="00AC56F7">
      <w:r w:rsidRPr="00AC56F7">
        <w:t>Entrée libre</w:t>
      </w:r>
    </w:p>
    <w:p w14:paraId="24134084" w14:textId="77777777" w:rsidR="004F0057" w:rsidRDefault="004F0057" w:rsidP="00AC56F7"/>
    <w:p w14:paraId="16DEDF3C" w14:textId="77777777" w:rsidR="000C28CA" w:rsidRDefault="000C28CA" w:rsidP="00AC56F7"/>
    <w:p w14:paraId="7F26B9D0" w14:textId="77777777" w:rsidR="000C28CA" w:rsidRDefault="000C28CA" w:rsidP="00AC56F7"/>
    <w:p w14:paraId="0BB36989" w14:textId="77777777" w:rsidR="000C28CA" w:rsidRDefault="000C28CA" w:rsidP="00AC56F7"/>
    <w:p w14:paraId="7CE461BE" w14:textId="77777777" w:rsidR="000C28CA" w:rsidRPr="00AC56F7" w:rsidRDefault="000C28CA" w:rsidP="00AC56F7"/>
    <w:p w14:paraId="5ACBCC63" w14:textId="77777777" w:rsidR="00AC56F7" w:rsidRPr="00AC56F7" w:rsidRDefault="00AC56F7" w:rsidP="00AC56F7">
      <w:r w:rsidRPr="00AC56F7">
        <w:t>MARDI 16 AVRIL</w:t>
      </w:r>
    </w:p>
    <w:p w14:paraId="576CE0EF" w14:textId="77777777" w:rsidR="00AC56F7" w:rsidRPr="00AC56F7" w:rsidRDefault="00AC56F7" w:rsidP="00AC56F7">
      <w:r w:rsidRPr="00AC56F7">
        <w:t>DANSE</w:t>
      </w:r>
    </w:p>
    <w:p w14:paraId="06FE0B0B" w14:textId="77777777" w:rsidR="00AC56F7" w:rsidRPr="00AC56F7" w:rsidRDefault="00AC56F7" w:rsidP="00AC56F7">
      <w:r w:rsidRPr="00AC56F7">
        <w:t>À l’Ouest</w:t>
      </w:r>
    </w:p>
    <w:p w14:paraId="5AFA4CC8" w14:textId="77777777" w:rsidR="00AC56F7" w:rsidRPr="00AC56F7" w:rsidRDefault="00AC56F7" w:rsidP="00AC56F7">
      <w:r w:rsidRPr="00AC56F7">
        <w:t>Par/ICI Centre chorégraphique national Montpellier-Occitanie.</w:t>
      </w:r>
    </w:p>
    <w:p w14:paraId="4F607FCE" w14:textId="77777777" w:rsidR="00AC56F7" w:rsidRPr="00AC56F7" w:rsidRDefault="00AC56F7" w:rsidP="00AC56F7">
      <w:r w:rsidRPr="00AC56F7">
        <w:t>De et avec la danseuse et chorégraphe Olivia Grandville.</w:t>
      </w:r>
    </w:p>
    <w:p w14:paraId="4413D1EF" w14:textId="77777777" w:rsidR="00AC56F7" w:rsidRPr="00AC56F7" w:rsidRDefault="00AC56F7" w:rsidP="00AC56F7">
      <w:r w:rsidRPr="00AC56F7">
        <w:t>Montpellier</w:t>
      </w:r>
    </w:p>
    <w:p w14:paraId="47699E55" w14:textId="77777777" w:rsidR="00AC56F7" w:rsidRPr="00AC56F7" w:rsidRDefault="00AC56F7" w:rsidP="00AC56F7">
      <w:r w:rsidRPr="00AC56F7">
        <w:lastRenderedPageBreak/>
        <w:t>Théâtre La Vignette, à 20h</w:t>
      </w:r>
    </w:p>
    <w:p w14:paraId="39EBFAEC" w14:textId="77777777" w:rsidR="00AC56F7" w:rsidRPr="00AC56F7" w:rsidRDefault="00AC56F7" w:rsidP="00AC56F7">
      <w:r w:rsidRPr="00AC56F7">
        <w:t>theatre.univ-montp3.fr/</w:t>
      </w:r>
    </w:p>
    <w:p w14:paraId="2D05F39F" w14:textId="76CB270A" w:rsidR="00AC56F7" w:rsidRDefault="00AC56F7" w:rsidP="00AC56F7">
      <w:r w:rsidRPr="00AC56F7">
        <w:t>Tarifs 5 </w:t>
      </w:r>
      <w:r w:rsidR="004F0057">
        <w:t>€</w:t>
      </w:r>
      <w:r w:rsidRPr="00AC56F7">
        <w:t>, 10 </w:t>
      </w:r>
      <w:r w:rsidR="004F0057">
        <w:t>€</w:t>
      </w:r>
      <w:r w:rsidRPr="00AC56F7">
        <w:t> et 15 </w:t>
      </w:r>
      <w:r w:rsidR="004F0057">
        <w:t>€</w:t>
      </w:r>
    </w:p>
    <w:p w14:paraId="6AA599F9" w14:textId="77777777" w:rsidR="004F0057" w:rsidRDefault="004F0057" w:rsidP="00AC56F7"/>
    <w:p w14:paraId="60869FF8" w14:textId="77777777" w:rsidR="000C28CA" w:rsidRDefault="000C28CA" w:rsidP="00AC56F7"/>
    <w:p w14:paraId="27B3E74E" w14:textId="77777777" w:rsidR="000C28CA" w:rsidRDefault="000C28CA" w:rsidP="00AC56F7"/>
    <w:p w14:paraId="3BBD58A1" w14:textId="77777777" w:rsidR="000C28CA" w:rsidRDefault="000C28CA" w:rsidP="00AC56F7"/>
    <w:p w14:paraId="69FDE24A" w14:textId="77777777" w:rsidR="000C28CA" w:rsidRPr="00AC56F7" w:rsidRDefault="000C28CA" w:rsidP="00AC56F7"/>
    <w:p w14:paraId="585FE3F7" w14:textId="77777777" w:rsidR="00AC56F7" w:rsidRPr="00AC56F7" w:rsidRDefault="00AC56F7" w:rsidP="00AC56F7">
      <w:r w:rsidRPr="00AC56F7">
        <w:t>DU 17 AU 27 AVRIL</w:t>
      </w:r>
    </w:p>
    <w:p w14:paraId="71B96653" w14:textId="77777777" w:rsidR="00AC56F7" w:rsidRPr="00AC56F7" w:rsidRDefault="00AC56F7" w:rsidP="00AC56F7">
      <w:r w:rsidRPr="00AC56F7">
        <w:t>SPECTACLE VIVANT</w:t>
      </w:r>
    </w:p>
    <w:p w14:paraId="7097780F" w14:textId="77777777" w:rsidR="00AC56F7" w:rsidRPr="00AC56F7" w:rsidRDefault="00AC56F7" w:rsidP="00AC56F7">
      <w:r w:rsidRPr="00AC56F7">
        <w:t>La Bulle Bleue Printemps 2019</w:t>
      </w:r>
    </w:p>
    <w:p w14:paraId="7DE5C5AA" w14:textId="77777777" w:rsidR="00AC56F7" w:rsidRPr="00AC56F7" w:rsidRDefault="00AC56F7" w:rsidP="00AC56F7">
      <w:r w:rsidRPr="00AC56F7">
        <w:t>Six jours de propositions autour des sens, alliant cuisine, jardin, spectacle vivant avec les équipes de l’Esat artistique La Bulle Bleue.</w:t>
      </w:r>
    </w:p>
    <w:p w14:paraId="72DD1273" w14:textId="77777777" w:rsidR="00AC56F7" w:rsidRPr="00AC56F7" w:rsidRDefault="00AC56F7" w:rsidP="00AC56F7">
      <w:r w:rsidRPr="00AC56F7">
        <w:t>Montpellier</w:t>
      </w:r>
    </w:p>
    <w:p w14:paraId="2619C42F" w14:textId="77777777" w:rsidR="00AC56F7" w:rsidRPr="00AC56F7" w:rsidRDefault="00AC56F7" w:rsidP="00AC56F7">
      <w:r w:rsidRPr="00AC56F7">
        <w:t>La Bulle Bleue, </w:t>
      </w:r>
      <w:r w:rsidRPr="00AC56F7">
        <w:br/>
        <w:t>285 rue du Mas de Prunet</w:t>
      </w:r>
    </w:p>
    <w:p w14:paraId="45880309" w14:textId="77777777" w:rsidR="00AC56F7" w:rsidRDefault="00AC56F7" w:rsidP="00AC56F7">
      <w:r w:rsidRPr="00AC56F7">
        <w:t>labullebleue.fr</w:t>
      </w:r>
    </w:p>
    <w:p w14:paraId="6E10E2A9" w14:textId="77777777" w:rsidR="004F0057" w:rsidRDefault="004F0057" w:rsidP="00AC56F7"/>
    <w:p w14:paraId="4BDF2DDD" w14:textId="77777777" w:rsidR="000C28CA" w:rsidRDefault="000C28CA" w:rsidP="00AC56F7"/>
    <w:p w14:paraId="4BEF503A" w14:textId="77777777" w:rsidR="000C28CA" w:rsidRDefault="000C28CA" w:rsidP="00AC56F7"/>
    <w:p w14:paraId="36E58BDA" w14:textId="77777777" w:rsidR="000C28CA" w:rsidRDefault="000C28CA" w:rsidP="00AC56F7"/>
    <w:p w14:paraId="1F32E850" w14:textId="77777777" w:rsidR="000C28CA" w:rsidRPr="00AC56F7" w:rsidRDefault="000C28CA" w:rsidP="00AC56F7"/>
    <w:p w14:paraId="0DE94072" w14:textId="77777777" w:rsidR="00AC56F7" w:rsidRPr="00AC56F7" w:rsidRDefault="00AC56F7" w:rsidP="00AC56F7">
      <w:r w:rsidRPr="00AC56F7">
        <w:t>JEUDI 18 AVRIL</w:t>
      </w:r>
    </w:p>
    <w:p w14:paraId="485A1687" w14:textId="77777777" w:rsidR="00AC56F7" w:rsidRPr="00AC56F7" w:rsidRDefault="00AC56F7" w:rsidP="00AC56F7">
      <w:r w:rsidRPr="00AC56F7">
        <w:t>THÉÂTRE</w:t>
      </w:r>
    </w:p>
    <w:p w14:paraId="431F0CF6" w14:textId="77777777" w:rsidR="00AC56F7" w:rsidRPr="00AC56F7" w:rsidRDefault="00AC56F7" w:rsidP="00AC56F7">
      <w:r w:rsidRPr="00AC56F7">
        <w:t>Grou ! Les renards /</w:t>
      </w:r>
      <w:r w:rsidRPr="00AC56F7">
        <w:br/>
        <w:t>Effet Mer</w:t>
      </w:r>
    </w:p>
    <w:p w14:paraId="194123FE" w14:textId="77777777" w:rsidR="00AC56F7" w:rsidRPr="00AC56F7" w:rsidRDefault="00AC56F7" w:rsidP="00AC56F7">
      <w:r w:rsidRPr="00AC56F7">
        <w:t>Castelnau-le-Lez</w:t>
      </w:r>
    </w:p>
    <w:p w14:paraId="730E8CF4" w14:textId="77777777" w:rsidR="00AC56F7" w:rsidRPr="00AC56F7" w:rsidRDefault="00AC56F7" w:rsidP="00AC56F7">
      <w:r w:rsidRPr="00AC56F7">
        <w:t>Le Kiasma, 19h</w:t>
      </w:r>
    </w:p>
    <w:p w14:paraId="10426A00" w14:textId="77777777" w:rsidR="00AC56F7" w:rsidRPr="00AC56F7" w:rsidRDefault="00AC56F7" w:rsidP="00AC56F7">
      <w:r w:rsidRPr="00AC56F7">
        <w:t>cierenards.wix.com/cierenards</w:t>
      </w:r>
    </w:p>
    <w:p w14:paraId="5EE93121" w14:textId="319CE83C" w:rsidR="00AC56F7" w:rsidRDefault="00AC56F7" w:rsidP="00AC56F7">
      <w:r w:rsidRPr="00AC56F7">
        <w:t>Tarifs 8 </w:t>
      </w:r>
      <w:r w:rsidR="000D6179">
        <w:t>€</w:t>
      </w:r>
      <w:r w:rsidRPr="00AC56F7">
        <w:t> et 5 </w:t>
      </w:r>
      <w:r w:rsidR="000D6179">
        <w:t>€</w:t>
      </w:r>
    </w:p>
    <w:p w14:paraId="6B8620C2" w14:textId="77777777" w:rsidR="000D6179" w:rsidRDefault="000D6179" w:rsidP="00AC56F7"/>
    <w:p w14:paraId="7F070ECA" w14:textId="77777777" w:rsidR="000C28CA" w:rsidRDefault="000C28CA" w:rsidP="00AC56F7"/>
    <w:p w14:paraId="4CCF5165" w14:textId="77777777" w:rsidR="000C28CA" w:rsidRDefault="000C28CA" w:rsidP="00AC56F7"/>
    <w:p w14:paraId="48726CD4" w14:textId="77777777" w:rsidR="000C28CA" w:rsidRPr="00AC56F7" w:rsidRDefault="000C28CA" w:rsidP="00AC56F7"/>
    <w:p w14:paraId="330EA27F" w14:textId="77777777" w:rsidR="00AC56F7" w:rsidRPr="00AC56F7" w:rsidRDefault="00AC56F7" w:rsidP="00AC56F7">
      <w:r w:rsidRPr="00AC56F7">
        <w:t>VENDREDI 19 AVRIL</w:t>
      </w:r>
    </w:p>
    <w:p w14:paraId="537C9E01" w14:textId="77777777" w:rsidR="00AC56F7" w:rsidRPr="00AC56F7" w:rsidRDefault="00AC56F7" w:rsidP="00AC56F7">
      <w:r w:rsidRPr="00AC56F7">
        <w:t>ANIMATIONS SPORTIVES</w:t>
      </w:r>
    </w:p>
    <w:p w14:paraId="4D0C41E6" w14:textId="073BEF4B" w:rsidR="00AC56F7" w:rsidRPr="00AC56F7" w:rsidRDefault="00AC56F7" w:rsidP="00AC56F7">
      <w:r w:rsidRPr="00AC56F7">
        <w:t>Nuit du sport</w:t>
      </w:r>
    </w:p>
    <w:p w14:paraId="6A48E673" w14:textId="77777777" w:rsidR="00AC56F7" w:rsidRPr="00AC56F7" w:rsidRDefault="00AC56F7" w:rsidP="00AC56F7">
      <w:r w:rsidRPr="00AC56F7">
        <w:t>Promotion du sport </w:t>
      </w:r>
      <w:r w:rsidRPr="00AC56F7">
        <w:br/>
        <w:t>et des équipements sportifs.</w:t>
      </w:r>
    </w:p>
    <w:p w14:paraId="09BDB813" w14:textId="77777777" w:rsidR="00AC56F7" w:rsidRPr="00AC56F7" w:rsidRDefault="00AC56F7" w:rsidP="00AC56F7">
      <w:r w:rsidRPr="00AC56F7">
        <w:t>Lattes</w:t>
      </w:r>
    </w:p>
    <w:p w14:paraId="4E4B72C4" w14:textId="77777777" w:rsidR="00AC56F7" w:rsidRPr="00AC56F7" w:rsidRDefault="00AC56F7" w:rsidP="00AC56F7">
      <w:r w:rsidRPr="00AC56F7">
        <w:t>Piscine les Néréides</w:t>
      </w:r>
    </w:p>
    <w:p w14:paraId="3F7E9614" w14:textId="77777777" w:rsidR="00AC56F7" w:rsidRPr="00AC56F7" w:rsidRDefault="00AC56F7" w:rsidP="00AC56F7">
      <w:r w:rsidRPr="00AC56F7">
        <w:t>De 17h à 20h</w:t>
      </w:r>
    </w:p>
    <w:p w14:paraId="7650650A" w14:textId="77777777" w:rsidR="00AC56F7" w:rsidRPr="00AC56F7" w:rsidRDefault="00AC56F7" w:rsidP="00AC56F7">
      <w:r w:rsidRPr="00AC56F7">
        <w:t>montpellier3m.fr</w:t>
      </w:r>
    </w:p>
    <w:p w14:paraId="0541206E" w14:textId="77777777" w:rsidR="00AC56F7" w:rsidRDefault="00AC56F7" w:rsidP="00AC56F7">
      <w:r w:rsidRPr="00AC56F7">
        <w:t>Entrée libre</w:t>
      </w:r>
    </w:p>
    <w:p w14:paraId="67AB2FE5" w14:textId="77777777" w:rsidR="00685345" w:rsidRDefault="00685345" w:rsidP="00AC56F7"/>
    <w:p w14:paraId="567D9A25" w14:textId="68B84ECA" w:rsidR="00685345" w:rsidRDefault="00685345" w:rsidP="00685345">
      <w:r>
        <w:t xml:space="preserve">Photo : </w:t>
      </w:r>
      <w:r w:rsidRPr="00AC56F7">
        <w:t>© C.Ruiz</w:t>
      </w:r>
    </w:p>
    <w:p w14:paraId="2D5950CD" w14:textId="77777777" w:rsidR="00685345" w:rsidRDefault="00685345" w:rsidP="00AC56F7"/>
    <w:p w14:paraId="68C5D263" w14:textId="77777777" w:rsidR="000C28CA" w:rsidRDefault="000C28CA" w:rsidP="00AC56F7"/>
    <w:p w14:paraId="082503D9" w14:textId="77777777" w:rsidR="000C28CA" w:rsidRDefault="000C28CA" w:rsidP="00AC56F7"/>
    <w:p w14:paraId="0F11542E" w14:textId="77777777" w:rsidR="000C28CA" w:rsidRDefault="000C28CA" w:rsidP="00AC56F7"/>
    <w:p w14:paraId="2157C4B3" w14:textId="77777777" w:rsidR="000D6179" w:rsidRPr="00AC56F7" w:rsidRDefault="000D6179" w:rsidP="00AC56F7"/>
    <w:p w14:paraId="2E85CFBD" w14:textId="77777777" w:rsidR="00AC56F7" w:rsidRPr="00AC56F7" w:rsidRDefault="00AC56F7" w:rsidP="00AC56F7">
      <w:r w:rsidRPr="00AC56F7">
        <w:t>THÉÂTRE INTIME</w:t>
      </w:r>
    </w:p>
    <w:p w14:paraId="5E7F4CD7" w14:textId="77777777" w:rsidR="00AC56F7" w:rsidRPr="00AC56F7" w:rsidRDefault="00AC56F7" w:rsidP="00AC56F7">
      <w:r w:rsidRPr="00AC56F7">
        <w:t>Jean-Pierre, lui et moi</w:t>
      </w:r>
    </w:p>
    <w:p w14:paraId="54B3C35F" w14:textId="77777777" w:rsidR="00AC56F7" w:rsidRPr="00AC56F7" w:rsidRDefault="00AC56F7" w:rsidP="00AC56F7">
      <w:r w:rsidRPr="00AC56F7">
        <w:t>Villeneuve-lès-Maguelone</w:t>
      </w:r>
    </w:p>
    <w:p w14:paraId="0F5B099A" w14:textId="77777777" w:rsidR="00AC56F7" w:rsidRPr="00AC56F7" w:rsidRDefault="00AC56F7" w:rsidP="00AC56F7">
      <w:r w:rsidRPr="00AC56F7">
        <w:t>Théâtre Jérôme Savary, 20h30</w:t>
      </w:r>
    </w:p>
    <w:p w14:paraId="328C169D" w14:textId="77777777" w:rsidR="00AC56F7" w:rsidRPr="00AC56F7" w:rsidRDefault="00AC56F7" w:rsidP="00AC56F7">
      <w:r w:rsidRPr="00AC56F7">
        <w:t>villeneuvelesmaguelone.fr</w:t>
      </w:r>
    </w:p>
    <w:p w14:paraId="434C4B51" w14:textId="78D51A94" w:rsidR="00AC56F7" w:rsidRPr="00AC56F7" w:rsidRDefault="00AC56F7" w:rsidP="00AC56F7">
      <w:r w:rsidRPr="00AC56F7">
        <w:t>Tarifs : 12 </w:t>
      </w:r>
      <w:r w:rsidR="000D6179">
        <w:t>€</w:t>
      </w:r>
      <w:r w:rsidRPr="00AC56F7">
        <w:t>, 10 </w:t>
      </w:r>
      <w:r w:rsidR="000D6179">
        <w:t>€</w:t>
      </w:r>
    </w:p>
    <w:p w14:paraId="60F24ACD" w14:textId="3627A8DA" w:rsidR="00AC56F7" w:rsidRDefault="00AC56F7" w:rsidP="00AC56F7">
      <w:r w:rsidRPr="00AC56F7">
        <w:t>Enfants - 12 ans : 5 </w:t>
      </w:r>
      <w:r w:rsidR="000D6179">
        <w:t>€</w:t>
      </w:r>
    </w:p>
    <w:p w14:paraId="5EDE11F7" w14:textId="77777777" w:rsidR="00685345" w:rsidRDefault="00685345" w:rsidP="00AC56F7"/>
    <w:p w14:paraId="4ADEB1CC" w14:textId="77777777" w:rsidR="000D6179" w:rsidRDefault="000D6179" w:rsidP="00AC56F7"/>
    <w:p w14:paraId="26D732F7" w14:textId="77777777" w:rsidR="000C28CA" w:rsidRDefault="000C28CA" w:rsidP="00AC56F7"/>
    <w:p w14:paraId="28CB07CC" w14:textId="77777777" w:rsidR="000C28CA" w:rsidRDefault="000C28CA" w:rsidP="00AC56F7"/>
    <w:p w14:paraId="0FF6DD54" w14:textId="77777777" w:rsidR="000C28CA" w:rsidRDefault="000C28CA" w:rsidP="00AC56F7"/>
    <w:p w14:paraId="0C95862F" w14:textId="77777777" w:rsidR="000C28CA" w:rsidRPr="00AC56F7" w:rsidRDefault="000C28CA" w:rsidP="00AC56F7"/>
    <w:p w14:paraId="22699F25" w14:textId="490B2030" w:rsidR="000D6179" w:rsidRPr="00AC56F7" w:rsidRDefault="00AC56F7" w:rsidP="00AC56F7">
      <w:r w:rsidRPr="00AC56F7">
        <w:t>JUSQU’AU 19 AVRIL</w:t>
      </w:r>
    </w:p>
    <w:p w14:paraId="00E6813A" w14:textId="77777777" w:rsidR="00AC56F7" w:rsidRPr="00AC56F7" w:rsidRDefault="00AC56F7" w:rsidP="00AC56F7">
      <w:r w:rsidRPr="00AC56F7">
        <w:t>HUMOUR</w:t>
      </w:r>
    </w:p>
    <w:p w14:paraId="25F83EC7" w14:textId="77777777" w:rsidR="00AC56F7" w:rsidRPr="00AC56F7" w:rsidRDefault="00AC56F7" w:rsidP="00AC56F7">
      <w:r w:rsidRPr="00AC56F7">
        <w:t>La Comédie du rire</w:t>
      </w:r>
    </w:p>
    <w:p w14:paraId="216B1D58" w14:textId="77777777" w:rsidR="00AC56F7" w:rsidRPr="00AC56F7" w:rsidRDefault="00AC56F7" w:rsidP="00AC56F7">
      <w:r w:rsidRPr="00AC56F7">
        <w:t>Thomas VDB, Élodie Poux, </w:t>
      </w:r>
      <w:r w:rsidRPr="00AC56F7">
        <w:rPr>
          <w:rFonts w:ascii="PMingLiU" w:eastAsia="PMingLiU" w:hAnsi="PMingLiU" w:cs="PMingLiU"/>
        </w:rPr>
        <w:br/>
      </w:r>
      <w:r w:rsidRPr="00AC56F7">
        <w:t>Pablo Mira, Chris Équerre, </w:t>
      </w:r>
      <w:r w:rsidRPr="00AC56F7">
        <w:rPr>
          <w:rFonts w:ascii="PMingLiU" w:eastAsia="PMingLiU" w:hAnsi="PMingLiU" w:cs="PMingLiU"/>
        </w:rPr>
        <w:br/>
      </w:r>
      <w:r w:rsidRPr="00AC56F7">
        <w:t>les Instantanés, Guillaume Meurice and the Disruptives… </w:t>
      </w:r>
    </w:p>
    <w:p w14:paraId="255187F2" w14:textId="77777777" w:rsidR="00AC56F7" w:rsidRPr="00AC56F7" w:rsidRDefault="00AC56F7" w:rsidP="00AC56F7">
      <w:r w:rsidRPr="00AC56F7">
        <w:t>Le Crès, Villeneuve-lès-Maguelone, Saint Jean de Védas, Montpellier </w:t>
      </w:r>
    </w:p>
    <w:p w14:paraId="43D913A0" w14:textId="77777777" w:rsidR="00AC56F7" w:rsidRPr="00AC56F7" w:rsidRDefault="00AC56F7" w:rsidP="00AC56F7">
      <w:r w:rsidRPr="00AC56F7">
        <w:t>compagniecocotteminute.com/comedie-du-rire </w:t>
      </w:r>
    </w:p>
    <w:p w14:paraId="79D2AA40" w14:textId="60CA4DA0" w:rsidR="00AC56F7" w:rsidRDefault="00AC56F7" w:rsidP="00AC56F7">
      <w:r w:rsidRPr="00AC56F7">
        <w:t>Tarifs de 10 à 30 </w:t>
      </w:r>
      <w:r w:rsidR="000D6179">
        <w:t>€</w:t>
      </w:r>
    </w:p>
    <w:p w14:paraId="5DB31139" w14:textId="77777777" w:rsidR="00685345" w:rsidRDefault="00685345" w:rsidP="00AC56F7"/>
    <w:p w14:paraId="124397C8" w14:textId="1EF92723" w:rsidR="00685345" w:rsidRPr="00AC56F7" w:rsidRDefault="00685345" w:rsidP="00685345">
      <w:r>
        <w:t xml:space="preserve">Photo : </w:t>
      </w:r>
      <w:r w:rsidRPr="00AC56F7">
        <w:t>© Pascalito</w:t>
      </w:r>
    </w:p>
    <w:p w14:paraId="39A88D5A" w14:textId="77777777" w:rsidR="00685345" w:rsidRDefault="00685345" w:rsidP="00AC56F7"/>
    <w:p w14:paraId="5F49620F" w14:textId="77777777" w:rsidR="000C28CA" w:rsidRDefault="000C28CA" w:rsidP="00AC56F7"/>
    <w:p w14:paraId="1D43C101" w14:textId="77777777" w:rsidR="000C28CA" w:rsidRDefault="000C28CA" w:rsidP="00AC56F7"/>
    <w:p w14:paraId="4B4FF7E3" w14:textId="77777777" w:rsidR="000C28CA" w:rsidRDefault="000C28CA" w:rsidP="00AC56F7"/>
    <w:p w14:paraId="4C10E5C4" w14:textId="77777777" w:rsidR="000D6179" w:rsidRPr="00AC56F7" w:rsidRDefault="000D6179" w:rsidP="00AC56F7"/>
    <w:p w14:paraId="21DA643F" w14:textId="77777777" w:rsidR="00AC56F7" w:rsidRPr="00AC56F7" w:rsidRDefault="00AC56F7" w:rsidP="00AC56F7">
      <w:r w:rsidRPr="00AC56F7">
        <w:t>SAMEDI 20 AVRIL</w:t>
      </w:r>
    </w:p>
    <w:p w14:paraId="52447644" w14:textId="77777777" w:rsidR="00AC56F7" w:rsidRPr="00AC56F7" w:rsidRDefault="00AC56F7" w:rsidP="00AC56F7">
      <w:r w:rsidRPr="00AC56F7">
        <w:t>FOOTBALL AMÉRICAIN</w:t>
      </w:r>
    </w:p>
    <w:p w14:paraId="2779DD14" w14:textId="77777777" w:rsidR="00AC56F7" w:rsidRPr="00AC56F7" w:rsidRDefault="00AC56F7" w:rsidP="00AC56F7">
      <w:r w:rsidRPr="00AC56F7">
        <w:t>Hurricanes </w:t>
      </w:r>
      <w:r w:rsidRPr="00AC56F7">
        <w:br/>
        <w:t>de Montpellier/Falcons de Villeurbanne</w:t>
      </w:r>
    </w:p>
    <w:p w14:paraId="23DA77BE" w14:textId="77777777" w:rsidR="00AC56F7" w:rsidRPr="00AC56F7" w:rsidRDefault="00AC56F7" w:rsidP="00AC56F7">
      <w:r w:rsidRPr="00AC56F7">
        <w:t>Montpellier</w:t>
      </w:r>
    </w:p>
    <w:p w14:paraId="0F306F4C" w14:textId="77777777" w:rsidR="00AC56F7" w:rsidRPr="00AC56F7" w:rsidRDefault="00AC56F7" w:rsidP="00AC56F7">
      <w:r w:rsidRPr="00AC56F7">
        <w:t>Stade Sabathé</w:t>
      </w:r>
    </w:p>
    <w:p w14:paraId="502A5DB9" w14:textId="77777777" w:rsidR="00AC56F7" w:rsidRPr="00AC56F7" w:rsidRDefault="00AC56F7" w:rsidP="00AC56F7">
      <w:r w:rsidRPr="00AC56F7">
        <w:t>facebook.com/Hurricanes-de-Montpellier</w:t>
      </w:r>
    </w:p>
    <w:p w14:paraId="045A5502" w14:textId="39E2E78A" w:rsidR="00AC56F7" w:rsidRPr="00AC56F7" w:rsidRDefault="00AC56F7" w:rsidP="00AC56F7">
      <w:r w:rsidRPr="00AC56F7">
        <w:t>Tarifs 5 </w:t>
      </w:r>
      <w:r w:rsidR="000D6179">
        <w:t>€</w:t>
      </w:r>
    </w:p>
    <w:p w14:paraId="187BD631" w14:textId="63E48B45" w:rsidR="00AC56F7" w:rsidRDefault="00AC56F7" w:rsidP="00AC56F7">
      <w:r w:rsidRPr="00AC56F7">
        <w:t>Pass Métropole, </w:t>
      </w:r>
      <w:r w:rsidRPr="00AC56F7">
        <w:rPr>
          <w:rFonts w:ascii="PMingLiU" w:eastAsia="PMingLiU" w:hAnsi="PMingLiU" w:cs="PMingLiU"/>
        </w:rPr>
        <w:br/>
      </w:r>
      <w:r w:rsidRPr="00AC56F7">
        <w:t>enfants et étudiants : 3 </w:t>
      </w:r>
      <w:r w:rsidR="000D6179">
        <w:t>€</w:t>
      </w:r>
    </w:p>
    <w:p w14:paraId="7A22ED9D" w14:textId="77777777" w:rsidR="00685345" w:rsidRDefault="00685345" w:rsidP="00AC56F7"/>
    <w:p w14:paraId="29028830" w14:textId="55053C53" w:rsidR="00685345" w:rsidRPr="00AC56F7" w:rsidRDefault="00685345" w:rsidP="00AC56F7">
      <w:r>
        <w:t xml:space="preserve">Photo : </w:t>
      </w:r>
      <w:r w:rsidRPr="00AC56F7">
        <w:t>© José Ramon</w:t>
      </w:r>
    </w:p>
    <w:p w14:paraId="44E821AE" w14:textId="77777777" w:rsidR="00685345" w:rsidRDefault="00685345" w:rsidP="00AC56F7"/>
    <w:p w14:paraId="55E5A5F7" w14:textId="77777777" w:rsidR="000C28CA" w:rsidRDefault="000C28CA" w:rsidP="00AC56F7"/>
    <w:p w14:paraId="661CE126" w14:textId="77777777" w:rsidR="000C28CA" w:rsidRDefault="000C28CA" w:rsidP="00AC56F7"/>
    <w:p w14:paraId="7CF668A2" w14:textId="77777777" w:rsidR="000C28CA" w:rsidRDefault="000C28CA" w:rsidP="00AC56F7"/>
    <w:p w14:paraId="14191C65" w14:textId="77777777" w:rsidR="000C28CA" w:rsidRDefault="000C28CA" w:rsidP="00AC56F7"/>
    <w:p w14:paraId="226306D1" w14:textId="77777777" w:rsidR="000C28CA" w:rsidRDefault="000C28CA" w:rsidP="00AC56F7"/>
    <w:p w14:paraId="61D4CC92" w14:textId="77777777" w:rsidR="00AC56F7" w:rsidRPr="00AC56F7" w:rsidRDefault="00AC56F7" w:rsidP="00AC56F7">
      <w:r w:rsidRPr="00AC56F7">
        <w:lastRenderedPageBreak/>
        <w:t>JUSQU’AU 21 AVRIL</w:t>
      </w:r>
    </w:p>
    <w:p w14:paraId="3BB8F4C6" w14:textId="77777777" w:rsidR="00AC56F7" w:rsidRPr="00AC56F7" w:rsidRDefault="00AC56F7" w:rsidP="00AC56F7">
      <w:r w:rsidRPr="00AC56F7">
        <w:t>EXPOSITION</w:t>
      </w:r>
    </w:p>
    <w:p w14:paraId="419333CF" w14:textId="4C093546" w:rsidR="00AC56F7" w:rsidRPr="00AC56F7" w:rsidRDefault="00AC56F7" w:rsidP="00AC56F7">
      <w:r w:rsidRPr="00AC56F7">
        <w:t>Nathalie Erin et Frédéric Durieu</w:t>
      </w:r>
    </w:p>
    <w:p w14:paraId="47376AE9" w14:textId="77777777" w:rsidR="00AC56F7" w:rsidRPr="00AC56F7" w:rsidRDefault="00AC56F7" w:rsidP="00AC56F7">
      <w:r w:rsidRPr="00AC56F7">
        <w:t>Duo d’artistes connus pour leurs compositions digitales uniques.</w:t>
      </w:r>
    </w:p>
    <w:p w14:paraId="340D36E6" w14:textId="77777777" w:rsidR="00AC56F7" w:rsidRPr="00AC56F7" w:rsidRDefault="00AC56F7" w:rsidP="00AC56F7">
      <w:r w:rsidRPr="00AC56F7">
        <w:t>Montpellier</w:t>
      </w:r>
    </w:p>
    <w:p w14:paraId="79FFEF9E" w14:textId="77777777" w:rsidR="00AC56F7" w:rsidRPr="00AC56F7" w:rsidRDefault="00AC56F7" w:rsidP="00AC56F7">
      <w:r w:rsidRPr="00AC56F7">
        <w:t>Saint-Ravy</w:t>
      </w:r>
    </w:p>
    <w:p w14:paraId="6A9866F9" w14:textId="77777777" w:rsidR="00AC56F7" w:rsidRPr="00AC56F7" w:rsidRDefault="00AC56F7" w:rsidP="00AC56F7">
      <w:r w:rsidRPr="00AC56F7">
        <w:t>montpellier.fr/espace-saint-ravy</w:t>
      </w:r>
    </w:p>
    <w:p w14:paraId="73B351EB" w14:textId="77777777" w:rsidR="00AC56F7" w:rsidRDefault="00AC56F7" w:rsidP="00AC56F7">
      <w:r w:rsidRPr="00AC56F7">
        <w:t>Entrée libre</w:t>
      </w:r>
    </w:p>
    <w:p w14:paraId="51BFD36C" w14:textId="77777777" w:rsidR="000D6179" w:rsidRDefault="000D6179" w:rsidP="00AC56F7"/>
    <w:p w14:paraId="0E8EDED5" w14:textId="77777777" w:rsidR="001C43A3" w:rsidRDefault="001C43A3" w:rsidP="00AC56F7"/>
    <w:p w14:paraId="1A075617" w14:textId="77777777" w:rsidR="001C43A3" w:rsidRDefault="001C43A3" w:rsidP="00AC56F7"/>
    <w:p w14:paraId="267E797D" w14:textId="77777777" w:rsidR="001C43A3" w:rsidRDefault="001C43A3" w:rsidP="00AC56F7"/>
    <w:p w14:paraId="5D076EAD" w14:textId="77777777" w:rsidR="001C43A3" w:rsidRPr="00AC56F7" w:rsidRDefault="001C43A3" w:rsidP="00AC56F7"/>
    <w:p w14:paraId="415AA10D" w14:textId="77777777" w:rsidR="00AC56F7" w:rsidRPr="00AC56F7" w:rsidRDefault="00AC56F7" w:rsidP="00AC56F7">
      <w:r w:rsidRPr="00AC56F7">
        <w:t>LUNDI 22 AVRIL</w:t>
      </w:r>
    </w:p>
    <w:p w14:paraId="4CE15327" w14:textId="77777777" w:rsidR="00AC56F7" w:rsidRPr="00AC56F7" w:rsidRDefault="00AC56F7" w:rsidP="00AC56F7">
      <w:r w:rsidRPr="00AC56F7">
        <w:t>CONCERT</w:t>
      </w:r>
    </w:p>
    <w:p w14:paraId="7B3FDA6D" w14:textId="77777777" w:rsidR="00AC56F7" w:rsidRPr="00AC56F7" w:rsidRDefault="00AC56F7" w:rsidP="00AC56F7">
      <w:r w:rsidRPr="00AC56F7">
        <w:t>Omelette pascale</w:t>
      </w:r>
    </w:p>
    <w:p w14:paraId="5BAB90F1" w14:textId="77777777" w:rsidR="00AC56F7" w:rsidRPr="00AC56F7" w:rsidRDefault="00AC56F7" w:rsidP="00AC56F7">
      <w:r w:rsidRPr="00AC56F7">
        <w:t>Organisée par Cigales et Responchous, repas champêtre, chasse aux œufs, tombola et jeux dans une ambiance musicale. Prévoir ses couverts, assiettes et verres.</w:t>
      </w:r>
    </w:p>
    <w:p w14:paraId="5FE44571" w14:textId="77777777" w:rsidR="00AC56F7" w:rsidRPr="00AC56F7" w:rsidRDefault="00AC56F7" w:rsidP="00AC56F7">
      <w:r w:rsidRPr="00AC56F7">
        <w:t>Saint Georges d’Orques</w:t>
      </w:r>
    </w:p>
    <w:p w14:paraId="5348DC5D" w14:textId="77777777" w:rsidR="00AC56F7" w:rsidRPr="00AC56F7" w:rsidRDefault="00AC56F7" w:rsidP="00AC56F7">
      <w:r w:rsidRPr="00AC56F7">
        <w:t>Au clos des Cigales, 12h</w:t>
      </w:r>
    </w:p>
    <w:p w14:paraId="2D3AAD3C" w14:textId="77777777" w:rsidR="00AC56F7" w:rsidRPr="00AC56F7" w:rsidRDefault="00AC56F7" w:rsidP="00AC56F7">
      <w:r w:rsidRPr="00AC56F7">
        <w:t>Réservation : cigalesetresponchous@gmail.com</w:t>
      </w:r>
    </w:p>
    <w:p w14:paraId="3F149B48" w14:textId="77777777" w:rsidR="00AC56F7" w:rsidRDefault="00AC56F7" w:rsidP="00AC56F7">
      <w:r w:rsidRPr="00AC56F7">
        <w:t>06 16 18 46 56/ 06 83 08 10 21</w:t>
      </w:r>
    </w:p>
    <w:p w14:paraId="471EABA7" w14:textId="77777777" w:rsidR="000D6179" w:rsidRDefault="000D6179" w:rsidP="00AC56F7"/>
    <w:p w14:paraId="012DBA85" w14:textId="77777777" w:rsidR="001C43A3" w:rsidRDefault="001C43A3" w:rsidP="00AC56F7"/>
    <w:p w14:paraId="5259215C" w14:textId="77777777" w:rsidR="001C43A3" w:rsidRDefault="001C43A3" w:rsidP="00AC56F7"/>
    <w:p w14:paraId="4061A43C" w14:textId="77777777" w:rsidR="001C43A3" w:rsidRDefault="001C43A3" w:rsidP="00AC56F7"/>
    <w:p w14:paraId="7CE6609E" w14:textId="77777777" w:rsidR="001C43A3" w:rsidRDefault="001C43A3" w:rsidP="00AC56F7"/>
    <w:p w14:paraId="2D1590E6" w14:textId="77777777" w:rsidR="001C43A3" w:rsidRPr="00AC56F7" w:rsidRDefault="001C43A3" w:rsidP="00AC56F7"/>
    <w:p w14:paraId="1495F3BF" w14:textId="77777777" w:rsidR="00AC56F7" w:rsidRPr="00AC56F7" w:rsidRDefault="00AC56F7" w:rsidP="00AC56F7">
      <w:r w:rsidRPr="00AC56F7">
        <w:t>VENREDI 26 AVRIL</w:t>
      </w:r>
    </w:p>
    <w:p w14:paraId="57B4B104" w14:textId="77777777" w:rsidR="00AC56F7" w:rsidRPr="00AC56F7" w:rsidRDefault="00AC56F7" w:rsidP="00AC56F7">
      <w:r w:rsidRPr="00AC56F7">
        <w:t>CONCERT</w:t>
      </w:r>
    </w:p>
    <w:p w14:paraId="401A549C" w14:textId="27DD6B3F" w:rsidR="00AC56F7" w:rsidRPr="00AC56F7" w:rsidRDefault="00AC56F7" w:rsidP="00AC56F7">
      <w:r w:rsidRPr="00AC56F7">
        <w:t>Tana &amp; the Pocket Philarmonic</w:t>
      </w:r>
    </w:p>
    <w:p w14:paraId="4D2CB392" w14:textId="77777777" w:rsidR="00AC56F7" w:rsidRPr="00AC56F7" w:rsidRDefault="00AC56F7" w:rsidP="00AC56F7">
      <w:r w:rsidRPr="00AC56F7">
        <w:t>Au profit de Terrain de Je.</w:t>
      </w:r>
    </w:p>
    <w:p w14:paraId="46F1CC25" w14:textId="77777777" w:rsidR="00AC56F7" w:rsidRPr="00AC56F7" w:rsidRDefault="00AC56F7" w:rsidP="00AC56F7">
      <w:r w:rsidRPr="00AC56F7">
        <w:t>Le Crès</w:t>
      </w:r>
    </w:p>
    <w:p w14:paraId="453174B1" w14:textId="77777777" w:rsidR="00AC56F7" w:rsidRPr="00AC56F7" w:rsidRDefault="00AC56F7" w:rsidP="00AC56F7">
      <w:r w:rsidRPr="00AC56F7">
        <w:t>Théâtre musical, salle Agora, 20h30</w:t>
      </w:r>
    </w:p>
    <w:p w14:paraId="15568E8F" w14:textId="77777777" w:rsidR="00AC56F7" w:rsidRPr="00AC56F7" w:rsidRDefault="00AC56F7" w:rsidP="00AC56F7">
      <w:r w:rsidRPr="00AC56F7">
        <w:t>Petite restauration à 19h30</w:t>
      </w:r>
    </w:p>
    <w:p w14:paraId="34A7B8C6" w14:textId="77777777" w:rsidR="00AC56F7" w:rsidRPr="00AC56F7" w:rsidRDefault="00AC56F7" w:rsidP="00AC56F7">
      <w:r w:rsidRPr="00AC56F7">
        <w:t>ville-lecres.eu</w:t>
      </w:r>
    </w:p>
    <w:p w14:paraId="21685FF2" w14:textId="597C242B" w:rsidR="00AC56F7" w:rsidRPr="00AC56F7" w:rsidRDefault="00AC56F7" w:rsidP="00AC56F7">
      <w:r w:rsidRPr="00AC56F7">
        <w:t>TarifS 13 </w:t>
      </w:r>
      <w:r w:rsidR="000D6179">
        <w:t>€</w:t>
      </w:r>
    </w:p>
    <w:p w14:paraId="3C357C7D" w14:textId="4EF445FD" w:rsidR="00AC56F7" w:rsidRDefault="00AC56F7" w:rsidP="00AC56F7">
      <w:r w:rsidRPr="00AC56F7">
        <w:t>6 </w:t>
      </w:r>
      <w:r w:rsidR="001C43A3">
        <w:t>€</w:t>
      </w:r>
      <w:r w:rsidRPr="00AC56F7">
        <w:t> pour étudiants et demandeurs d’emploi</w:t>
      </w:r>
    </w:p>
    <w:p w14:paraId="59B4DE3F" w14:textId="77777777" w:rsidR="00685345" w:rsidRDefault="00685345" w:rsidP="00AC56F7"/>
    <w:p w14:paraId="5B6AB2A1" w14:textId="5678F1A0" w:rsidR="00685345" w:rsidRPr="00AC56F7" w:rsidRDefault="00685345" w:rsidP="00685345">
      <w:r>
        <w:t xml:space="preserve">Photo : </w:t>
      </w:r>
      <w:r w:rsidRPr="00AC56F7">
        <w:t>© Le Crès</w:t>
      </w:r>
    </w:p>
    <w:p w14:paraId="0ABEF932" w14:textId="77777777" w:rsidR="00685345" w:rsidRDefault="00685345" w:rsidP="00AC56F7"/>
    <w:p w14:paraId="2F649901" w14:textId="77777777" w:rsidR="001C43A3" w:rsidRDefault="001C43A3" w:rsidP="00AC56F7"/>
    <w:p w14:paraId="414E7FD9" w14:textId="77777777" w:rsidR="001C43A3" w:rsidRDefault="001C43A3" w:rsidP="00AC56F7"/>
    <w:p w14:paraId="7B8B826B" w14:textId="77777777" w:rsidR="001C43A3" w:rsidRDefault="001C43A3" w:rsidP="00AC56F7"/>
    <w:p w14:paraId="0A847844" w14:textId="77777777" w:rsidR="000D6179" w:rsidRPr="00AC56F7" w:rsidRDefault="000D6179" w:rsidP="00AC56F7"/>
    <w:p w14:paraId="6AF59C60" w14:textId="77777777" w:rsidR="00AC56F7" w:rsidRPr="00AC56F7" w:rsidRDefault="00AC56F7" w:rsidP="00AC56F7">
      <w:r w:rsidRPr="00AC56F7">
        <w:t>DIMANCHE 28 AVRIL</w:t>
      </w:r>
    </w:p>
    <w:p w14:paraId="6B7D0E53" w14:textId="77777777" w:rsidR="00AC56F7" w:rsidRPr="00AC56F7" w:rsidRDefault="00AC56F7" w:rsidP="00AC56F7">
      <w:r w:rsidRPr="00AC56F7">
        <w:t>FOOTBALL</w:t>
      </w:r>
    </w:p>
    <w:p w14:paraId="379B854E" w14:textId="77777777" w:rsidR="00AC56F7" w:rsidRPr="00AC56F7" w:rsidRDefault="00AC56F7" w:rsidP="00AC56F7">
      <w:r w:rsidRPr="00AC56F7">
        <w:t>Montpellier/PSG</w:t>
      </w:r>
    </w:p>
    <w:p w14:paraId="6455E49D" w14:textId="77777777" w:rsidR="00AC56F7" w:rsidRPr="00AC56F7" w:rsidRDefault="00AC56F7" w:rsidP="00AC56F7">
      <w:r w:rsidRPr="00AC56F7">
        <w:t>L1 Conforama, 34e journée</w:t>
      </w:r>
    </w:p>
    <w:p w14:paraId="4E304EB9" w14:textId="77777777" w:rsidR="00AC56F7" w:rsidRPr="00AC56F7" w:rsidRDefault="00AC56F7" w:rsidP="00AC56F7">
      <w:r w:rsidRPr="00AC56F7">
        <w:lastRenderedPageBreak/>
        <w:t>Montpellier</w:t>
      </w:r>
    </w:p>
    <w:p w14:paraId="2E48FA6E" w14:textId="77777777" w:rsidR="00AC56F7" w:rsidRPr="00AC56F7" w:rsidRDefault="00AC56F7" w:rsidP="00AC56F7">
      <w:r w:rsidRPr="00AC56F7">
        <w:t>Stade de la Mosson</w:t>
      </w:r>
    </w:p>
    <w:p w14:paraId="40BC2507" w14:textId="77777777" w:rsidR="00AC56F7" w:rsidRDefault="00AC56F7" w:rsidP="00AC56F7">
      <w:r w:rsidRPr="00AC56F7">
        <w:t>mhscfoot.com</w:t>
      </w:r>
    </w:p>
    <w:p w14:paraId="170678BC" w14:textId="77777777" w:rsidR="000D6179" w:rsidRDefault="000D6179" w:rsidP="00AC56F7"/>
    <w:p w14:paraId="0C2DC9D0" w14:textId="77777777" w:rsidR="001C43A3" w:rsidRDefault="001C43A3" w:rsidP="00AC56F7"/>
    <w:p w14:paraId="53A3EE4D" w14:textId="77777777" w:rsidR="001C43A3" w:rsidRDefault="001C43A3" w:rsidP="00AC56F7"/>
    <w:p w14:paraId="52F9F396" w14:textId="77777777" w:rsidR="001C43A3" w:rsidRPr="00AC56F7" w:rsidRDefault="001C43A3" w:rsidP="00AC56F7"/>
    <w:p w14:paraId="0CE559EF" w14:textId="77777777" w:rsidR="00AC56F7" w:rsidRPr="00AC56F7" w:rsidRDefault="00AC56F7" w:rsidP="00AC56F7">
      <w:r w:rsidRPr="00AC56F7">
        <w:t>SAMEDI 4 MAI </w:t>
      </w:r>
    </w:p>
    <w:p w14:paraId="55B7D7E0" w14:textId="77777777" w:rsidR="00AC56F7" w:rsidRPr="00AC56F7" w:rsidRDefault="00AC56F7" w:rsidP="00AC56F7">
      <w:r w:rsidRPr="00AC56F7">
        <w:t>FESTIVAL</w:t>
      </w:r>
    </w:p>
    <w:p w14:paraId="50D52768" w14:textId="5C34C26A" w:rsidR="00AC56F7" w:rsidRPr="00AC56F7" w:rsidRDefault="000D6179" w:rsidP="00AC56F7">
      <w:r>
        <w:t>La grande</w:t>
      </w:r>
      <w:r w:rsidR="001C43A3">
        <w:t xml:space="preserve"> </w:t>
      </w:r>
      <w:r w:rsidR="00AC56F7" w:rsidRPr="00AC56F7">
        <w:t>parade métèque</w:t>
      </w:r>
    </w:p>
    <w:p w14:paraId="1C55AE41" w14:textId="77777777" w:rsidR="00AC56F7" w:rsidRPr="00AC56F7" w:rsidRDefault="00AC56F7" w:rsidP="00AC56F7">
      <w:r w:rsidRPr="00AC56F7">
        <w:t>Manifestation festive organisée </w:t>
      </w:r>
      <w:r w:rsidRPr="00AC56F7">
        <w:rPr>
          <w:rFonts w:ascii="PMingLiU" w:eastAsia="PMingLiU" w:hAnsi="PMingLiU" w:cs="PMingLiU"/>
        </w:rPr>
        <w:br/>
      </w:r>
      <w:r w:rsidRPr="00AC56F7">
        <w:t>par l’association Ademass.</w:t>
      </w:r>
    </w:p>
    <w:p w14:paraId="1E0AB58D" w14:textId="77777777" w:rsidR="00AC56F7" w:rsidRPr="00AC56F7" w:rsidRDefault="00AC56F7" w:rsidP="00AC56F7">
      <w:r w:rsidRPr="00AC56F7">
        <w:t>Village associatif, jeux, expo, spectacles, table ronde, parade dans le quartier et concerts.</w:t>
      </w:r>
    </w:p>
    <w:p w14:paraId="1BE3B612" w14:textId="77777777" w:rsidR="00AC56F7" w:rsidRPr="00AC56F7" w:rsidRDefault="00AC56F7" w:rsidP="00AC56F7">
      <w:r w:rsidRPr="00AC56F7">
        <w:t>Montpellier</w:t>
      </w:r>
    </w:p>
    <w:p w14:paraId="09CC8DD6" w14:textId="77777777" w:rsidR="00AC56F7" w:rsidRDefault="00AC56F7" w:rsidP="00AC56F7">
      <w:r w:rsidRPr="00AC56F7">
        <w:t>Parc de la Guirlande, de 11h à 23h </w:t>
      </w:r>
      <w:r w:rsidRPr="00AC56F7">
        <w:rPr>
          <w:rFonts w:ascii="PMingLiU" w:eastAsia="PMingLiU" w:hAnsi="PMingLiU" w:cs="PMingLiU"/>
        </w:rPr>
        <w:br/>
      </w:r>
      <w:r w:rsidRPr="00AC56F7">
        <w:t>ademass.org</w:t>
      </w:r>
    </w:p>
    <w:p w14:paraId="1821C053" w14:textId="77777777" w:rsidR="000D6179" w:rsidRDefault="000D6179" w:rsidP="00AC56F7"/>
    <w:p w14:paraId="6DCE7129" w14:textId="3DD26C3F" w:rsidR="00685345" w:rsidRPr="00AC56F7" w:rsidRDefault="00685345" w:rsidP="00685345">
      <w:r>
        <w:t xml:space="preserve">Photo : </w:t>
      </w:r>
      <w:r w:rsidRPr="00AC56F7">
        <w:t>© Ademass</w:t>
      </w:r>
    </w:p>
    <w:p w14:paraId="42E888A1" w14:textId="77777777" w:rsidR="00685345" w:rsidRDefault="00685345" w:rsidP="00AC56F7"/>
    <w:p w14:paraId="23D82895" w14:textId="77777777" w:rsidR="00685345" w:rsidRDefault="00685345" w:rsidP="00AC56F7"/>
    <w:p w14:paraId="3D37E934" w14:textId="77777777" w:rsidR="00F024DC" w:rsidRDefault="00F024DC" w:rsidP="00AC56F7"/>
    <w:p w14:paraId="1D8315DD" w14:textId="77777777" w:rsidR="00F024DC" w:rsidRDefault="00F024DC" w:rsidP="00AC56F7"/>
    <w:p w14:paraId="48EA8771" w14:textId="77777777" w:rsidR="00F024DC" w:rsidRPr="00AC56F7" w:rsidRDefault="00F024DC" w:rsidP="00AC56F7"/>
    <w:p w14:paraId="0769EE30" w14:textId="77777777" w:rsidR="00AC56F7" w:rsidRPr="00AC56F7" w:rsidRDefault="00AC56F7" w:rsidP="00AC56F7">
      <w:r w:rsidRPr="00AC56F7">
        <w:t>DIMANCHE 5 MAI </w:t>
      </w:r>
    </w:p>
    <w:p w14:paraId="05E357B2" w14:textId="77777777" w:rsidR="00AC56F7" w:rsidRPr="00AC56F7" w:rsidRDefault="00AC56F7" w:rsidP="00AC56F7">
      <w:r w:rsidRPr="00AC56F7">
        <w:t>CONCERT</w:t>
      </w:r>
    </w:p>
    <w:p w14:paraId="7DA7FA3D" w14:textId="77777777" w:rsidR="00AC56F7" w:rsidRPr="00AC56F7" w:rsidRDefault="00AC56F7" w:rsidP="00AC56F7">
      <w:r w:rsidRPr="00AC56F7">
        <w:t>Ensemble vocal </w:t>
      </w:r>
      <w:r w:rsidRPr="00AC56F7">
        <w:br/>
        <w:t>de Grabels</w:t>
      </w:r>
    </w:p>
    <w:p w14:paraId="3037E74E" w14:textId="77777777" w:rsidR="00AC56F7" w:rsidRPr="00AC56F7" w:rsidRDefault="00AC56F7" w:rsidP="00AC56F7">
      <w:r w:rsidRPr="00AC56F7">
        <w:t>Laudation de Mendelssohn </w:t>
      </w:r>
    </w:p>
    <w:p w14:paraId="6BB15999" w14:textId="77777777" w:rsidR="00AC56F7" w:rsidRPr="00AC56F7" w:rsidRDefault="00AC56F7" w:rsidP="00AC56F7">
      <w:r w:rsidRPr="00AC56F7">
        <w:t>Prades-le-Lez</w:t>
      </w:r>
    </w:p>
    <w:p w14:paraId="0DC7409D" w14:textId="77777777" w:rsidR="00AC56F7" w:rsidRPr="00AC56F7" w:rsidRDefault="00AC56F7" w:rsidP="00AC56F7">
      <w:r w:rsidRPr="00AC56F7">
        <w:t>Église à 17h30</w:t>
      </w:r>
    </w:p>
    <w:p w14:paraId="30068E98" w14:textId="77777777" w:rsidR="00AC56F7" w:rsidRPr="00AC56F7" w:rsidRDefault="00AC56F7" w:rsidP="00AC56F7">
      <w:r w:rsidRPr="00AC56F7">
        <w:t>evgrabels@gmail.com</w:t>
      </w:r>
    </w:p>
    <w:p w14:paraId="0699229B" w14:textId="4FF9D825" w:rsidR="00AC56F7" w:rsidRDefault="00AC56F7" w:rsidP="00AC56F7">
      <w:r w:rsidRPr="00AC56F7">
        <w:t>Tarif 10 </w:t>
      </w:r>
      <w:r w:rsidR="000D6179">
        <w:t>€</w:t>
      </w:r>
    </w:p>
    <w:p w14:paraId="3EE5E7D9" w14:textId="77777777" w:rsidR="000D6179" w:rsidRDefault="000D6179" w:rsidP="00AC56F7"/>
    <w:p w14:paraId="685AD0D1" w14:textId="77777777" w:rsidR="00F024DC" w:rsidRDefault="00F024DC" w:rsidP="00AC56F7"/>
    <w:p w14:paraId="7F09C8CC" w14:textId="77777777" w:rsidR="00F024DC" w:rsidRDefault="00F024DC" w:rsidP="00AC56F7"/>
    <w:p w14:paraId="35694960" w14:textId="77777777" w:rsidR="00F024DC" w:rsidRDefault="00F024DC" w:rsidP="00AC56F7"/>
    <w:p w14:paraId="2330A6BE" w14:textId="77777777" w:rsidR="00F024DC" w:rsidRPr="00AC56F7" w:rsidRDefault="00F024DC" w:rsidP="00AC56F7"/>
    <w:p w14:paraId="3BD14F6D" w14:textId="77777777" w:rsidR="00AC56F7" w:rsidRPr="00AC56F7" w:rsidRDefault="00AC56F7" w:rsidP="00AC56F7">
      <w:r w:rsidRPr="00AC56F7">
        <w:t>CONCERT</w:t>
      </w:r>
    </w:p>
    <w:p w14:paraId="67E0EE7F" w14:textId="77777777" w:rsidR="00AC56F7" w:rsidRPr="00AC56F7" w:rsidRDefault="00AC56F7" w:rsidP="00AC56F7">
      <w:r w:rsidRPr="00AC56F7">
        <w:t>Quatuor Molière</w:t>
      </w:r>
    </w:p>
    <w:p w14:paraId="3B2A7F8A" w14:textId="77777777" w:rsidR="00AC56F7" w:rsidRPr="00AC56F7" w:rsidRDefault="00AC56F7" w:rsidP="00AC56F7">
      <w:r w:rsidRPr="00AC56F7">
        <w:t>Ludovic Nicot et </w:t>
      </w:r>
      <w:r w:rsidRPr="00AC56F7">
        <w:br/>
        <w:t>Alan Bourré, violons </w:t>
      </w:r>
    </w:p>
    <w:p w14:paraId="686B9F35" w14:textId="77777777" w:rsidR="00AC56F7" w:rsidRPr="00AC56F7" w:rsidRDefault="00AC56F7" w:rsidP="00AC56F7">
      <w:r w:rsidRPr="00AC56F7">
        <w:t>Éric Rouget, alto, </w:t>
      </w:r>
      <w:r w:rsidRPr="00AC56F7">
        <w:br/>
        <w:t>Laurence Allah, violoncelle.</w:t>
      </w:r>
    </w:p>
    <w:p w14:paraId="03C79870" w14:textId="77777777" w:rsidR="00AC56F7" w:rsidRPr="00AC56F7" w:rsidRDefault="00AC56F7" w:rsidP="00AC56F7">
      <w:r w:rsidRPr="00AC56F7">
        <w:t>Castries</w:t>
      </w:r>
    </w:p>
    <w:p w14:paraId="1B2FAE8C" w14:textId="77777777" w:rsidR="00AC56F7" w:rsidRPr="00AC56F7" w:rsidRDefault="00AC56F7" w:rsidP="00AC56F7">
      <w:r w:rsidRPr="00AC56F7">
        <w:t>Orangerie du château </w:t>
      </w:r>
      <w:r w:rsidRPr="00AC56F7">
        <w:rPr>
          <w:rFonts w:ascii="PMingLiU" w:eastAsia="PMingLiU" w:hAnsi="PMingLiU" w:cs="PMingLiU"/>
        </w:rPr>
        <w:br/>
      </w:r>
      <w:r w:rsidRPr="00AC56F7">
        <w:t>de Castries, 18h</w:t>
      </w:r>
    </w:p>
    <w:p w14:paraId="0F47EAA2" w14:textId="77777777" w:rsidR="00AC56F7" w:rsidRPr="00AC56F7" w:rsidRDefault="00AC56F7" w:rsidP="00AC56F7">
      <w:r w:rsidRPr="00AC56F7">
        <w:t>Billetterie sur place le soir des concerts ou prélocation : aporteedarts.com onglet Concert </w:t>
      </w:r>
    </w:p>
    <w:p w14:paraId="5500FE0D" w14:textId="77777777" w:rsidR="00AC56F7" w:rsidRPr="00AC56F7" w:rsidRDefault="00AC56F7" w:rsidP="00AC56F7">
      <w:r w:rsidRPr="00AC56F7">
        <w:t>06 15 31 21 09</w:t>
      </w:r>
    </w:p>
    <w:p w14:paraId="221F1137" w14:textId="77777777" w:rsidR="00AC56F7" w:rsidRPr="00AC56F7" w:rsidRDefault="00AC56F7" w:rsidP="00AC56F7">
      <w:r w:rsidRPr="00AC56F7">
        <w:lastRenderedPageBreak/>
        <w:t>aporteedarts@gmail.com </w:t>
      </w:r>
    </w:p>
    <w:p w14:paraId="1CE43251" w14:textId="43944107" w:rsidR="00AC56F7" w:rsidRPr="00AC56F7" w:rsidRDefault="00AC56F7" w:rsidP="00AC56F7">
      <w:r w:rsidRPr="00AC56F7">
        <w:t>TarifS 15 </w:t>
      </w:r>
      <w:r w:rsidR="000D6179">
        <w:t>€</w:t>
      </w:r>
      <w:r w:rsidRPr="00AC56F7">
        <w:t> / tarif réduit </w:t>
      </w:r>
      <w:r w:rsidRPr="00AC56F7">
        <w:rPr>
          <w:rFonts w:ascii="PMingLiU" w:eastAsia="PMingLiU" w:hAnsi="PMingLiU" w:cs="PMingLiU"/>
        </w:rPr>
        <w:br/>
      </w:r>
      <w:r w:rsidRPr="00AC56F7">
        <w:t>(enfants 12-18 ans, étudiants, </w:t>
      </w:r>
      <w:r w:rsidRPr="00AC56F7">
        <w:rPr>
          <w:rFonts w:ascii="PMingLiU" w:eastAsia="PMingLiU" w:hAnsi="PMingLiU" w:cs="PMingLiU"/>
        </w:rPr>
        <w:br/>
      </w:r>
      <w:r w:rsidRPr="00AC56F7">
        <w:t>demandeurs d’emploi) : 10 </w:t>
      </w:r>
      <w:r w:rsidR="000D6179">
        <w:t>€</w:t>
      </w:r>
    </w:p>
    <w:p w14:paraId="796AFDE7" w14:textId="77777777" w:rsidR="00AC56F7" w:rsidRDefault="00AC56F7" w:rsidP="00AC56F7">
      <w:r w:rsidRPr="00AC56F7">
        <w:t>Gratuité : enfants - 12 ans</w:t>
      </w:r>
    </w:p>
    <w:p w14:paraId="64333E8C" w14:textId="77777777" w:rsidR="000D6179" w:rsidRDefault="000D6179" w:rsidP="00AC56F7"/>
    <w:p w14:paraId="1C7989B6" w14:textId="77777777" w:rsidR="00F024DC" w:rsidRDefault="00F024DC" w:rsidP="00AC56F7"/>
    <w:p w14:paraId="7DA4D7EA" w14:textId="77777777" w:rsidR="00F024DC" w:rsidRDefault="00F024DC" w:rsidP="00AC56F7"/>
    <w:p w14:paraId="37FC332E" w14:textId="77777777" w:rsidR="00F024DC" w:rsidRDefault="00F024DC" w:rsidP="00AC56F7"/>
    <w:p w14:paraId="61443943" w14:textId="77777777" w:rsidR="00F024DC" w:rsidRPr="00AC56F7" w:rsidRDefault="00F024DC" w:rsidP="00AC56F7"/>
    <w:p w14:paraId="189B74C4" w14:textId="77777777" w:rsidR="00AC56F7" w:rsidRPr="00AC56F7" w:rsidRDefault="00AC56F7" w:rsidP="00AC56F7">
      <w:r w:rsidRPr="00AC56F7">
        <w:t>JUSQU’AU 12 MAI </w:t>
      </w:r>
    </w:p>
    <w:p w14:paraId="1EDB41C5" w14:textId="77777777" w:rsidR="00AC56F7" w:rsidRPr="00AC56F7" w:rsidRDefault="00AC56F7" w:rsidP="00AC56F7">
      <w:r w:rsidRPr="00AC56F7">
        <w:t>EXPOSITION</w:t>
      </w:r>
    </w:p>
    <w:p w14:paraId="5C76EFBE" w14:textId="77777777" w:rsidR="00AC56F7" w:rsidRPr="00AC56F7" w:rsidRDefault="00AC56F7" w:rsidP="00AC56F7">
      <w:r w:rsidRPr="00AC56F7">
        <w:t>CookBook</w:t>
      </w:r>
    </w:p>
    <w:p w14:paraId="59D8294F" w14:textId="77777777" w:rsidR="00AC56F7" w:rsidRPr="00AC56F7" w:rsidRDefault="00AC56F7" w:rsidP="00AC56F7">
      <w:r w:rsidRPr="00AC56F7">
        <w:t>Des artistes internationaux et des chefs cuisiniers sont réunis pour un dialogue entre art et cuisine. </w:t>
      </w:r>
    </w:p>
    <w:p w14:paraId="54B59B02" w14:textId="77777777" w:rsidR="00AC56F7" w:rsidRPr="00AC56F7" w:rsidRDefault="00AC56F7" w:rsidP="00AC56F7">
      <w:r w:rsidRPr="00AC56F7">
        <w:t>Montpellier</w:t>
      </w:r>
    </w:p>
    <w:p w14:paraId="5608775D" w14:textId="77777777" w:rsidR="00AC56F7" w:rsidRPr="00AC56F7" w:rsidRDefault="00AC56F7" w:rsidP="00AC56F7">
      <w:r w:rsidRPr="00AC56F7">
        <w:t>La Panacée, centre d’at contemporain</w:t>
      </w:r>
    </w:p>
    <w:p w14:paraId="1DD80A3F" w14:textId="77777777" w:rsidR="00AC56F7" w:rsidRPr="00AC56F7" w:rsidRDefault="00AC56F7" w:rsidP="00AC56F7">
      <w:r w:rsidRPr="00AC56F7">
        <w:t>lapanacee.fr</w:t>
      </w:r>
    </w:p>
    <w:p w14:paraId="040DD61A" w14:textId="77777777" w:rsidR="00AC56F7" w:rsidRDefault="00AC56F7" w:rsidP="00AC56F7">
      <w:r w:rsidRPr="00AC56F7">
        <w:t>Entrée libre</w:t>
      </w:r>
    </w:p>
    <w:p w14:paraId="298F930B" w14:textId="77777777" w:rsidR="000D6179" w:rsidRDefault="000D6179" w:rsidP="00AC56F7"/>
    <w:p w14:paraId="1155991B" w14:textId="77777777" w:rsidR="00F024DC" w:rsidRDefault="00F024DC" w:rsidP="00AC56F7"/>
    <w:p w14:paraId="1BDF6B84" w14:textId="77777777" w:rsidR="00F024DC" w:rsidRDefault="00F024DC" w:rsidP="00AC56F7"/>
    <w:p w14:paraId="652C5E19" w14:textId="77777777" w:rsidR="00F024DC" w:rsidRPr="00AC56F7" w:rsidRDefault="00F024DC" w:rsidP="00AC56F7"/>
    <w:p w14:paraId="21DB544D" w14:textId="77777777" w:rsidR="00AC56F7" w:rsidRPr="00AC56F7" w:rsidRDefault="00AC56F7" w:rsidP="00AC56F7">
      <w:r w:rsidRPr="00AC56F7">
        <w:t>JUSQU’AU 17 MAI </w:t>
      </w:r>
    </w:p>
    <w:p w14:paraId="763DD1EE" w14:textId="77777777" w:rsidR="00AC56F7" w:rsidRPr="00AC56F7" w:rsidRDefault="00AC56F7" w:rsidP="00AC56F7">
      <w:r w:rsidRPr="00AC56F7">
        <w:t>EXPOSITION</w:t>
      </w:r>
    </w:p>
    <w:p w14:paraId="3CAB8DFF" w14:textId="77777777" w:rsidR="00AC56F7" w:rsidRPr="00AC56F7" w:rsidRDefault="00AC56F7" w:rsidP="00AC56F7">
      <w:r w:rsidRPr="00AC56F7">
        <w:t>Peintures de Didier Caperan</w:t>
      </w:r>
    </w:p>
    <w:p w14:paraId="1C735744" w14:textId="77777777" w:rsidR="00AC56F7" w:rsidRPr="00AC56F7" w:rsidRDefault="00AC56F7" w:rsidP="00AC56F7">
      <w:r w:rsidRPr="00AC56F7">
        <w:t>Collection-printemps été 2019.</w:t>
      </w:r>
    </w:p>
    <w:p w14:paraId="0FE78733" w14:textId="77777777" w:rsidR="00AC56F7" w:rsidRPr="00AC56F7" w:rsidRDefault="00AC56F7" w:rsidP="00AC56F7">
      <w:r w:rsidRPr="00AC56F7">
        <w:t>Castelnau-le-Lez</w:t>
      </w:r>
    </w:p>
    <w:p w14:paraId="403A6B8C" w14:textId="77777777" w:rsidR="00AC56F7" w:rsidRPr="00AC56F7" w:rsidRDefault="00AC56F7" w:rsidP="00AC56F7">
      <w:r w:rsidRPr="00AC56F7">
        <w:t>Espace culturel Pierre Fournel, service culture, </w:t>
      </w:r>
      <w:r w:rsidRPr="00AC56F7">
        <w:br/>
        <w:t>rue Armand-Barbès</w:t>
      </w:r>
    </w:p>
    <w:p w14:paraId="1C3CA04B" w14:textId="77777777" w:rsidR="00AC56F7" w:rsidRPr="00AC56F7" w:rsidRDefault="00AC56F7" w:rsidP="00AC56F7">
      <w:r w:rsidRPr="00AC56F7">
        <w:t>culture@castelanau-le-lez.fr</w:t>
      </w:r>
    </w:p>
    <w:p w14:paraId="5CDE2D31" w14:textId="77777777" w:rsidR="00AC56F7" w:rsidRDefault="00AC56F7" w:rsidP="00AC56F7">
      <w:r w:rsidRPr="00AC56F7">
        <w:t>Entrée libre</w:t>
      </w:r>
    </w:p>
    <w:p w14:paraId="7222D94B" w14:textId="77777777" w:rsidR="00F024DC" w:rsidRDefault="00F024DC" w:rsidP="00AC56F7"/>
    <w:p w14:paraId="3DF707E2" w14:textId="77777777" w:rsidR="00F024DC" w:rsidRDefault="00F024DC" w:rsidP="00AC56F7"/>
    <w:p w14:paraId="48F649D5" w14:textId="77777777" w:rsidR="00F024DC" w:rsidRDefault="00F024DC" w:rsidP="00AC56F7"/>
    <w:p w14:paraId="0408DD40" w14:textId="77777777" w:rsidR="000D6179" w:rsidRPr="00AC56F7" w:rsidRDefault="000D6179" w:rsidP="00AC56F7"/>
    <w:p w14:paraId="5278A9BC" w14:textId="77777777" w:rsidR="00AC56F7" w:rsidRPr="00AC56F7" w:rsidRDefault="00AC56F7" w:rsidP="00AC56F7">
      <w:r w:rsidRPr="00AC56F7">
        <w:t>JUSQU’AU 2 SEPTEMBRE</w:t>
      </w:r>
    </w:p>
    <w:p w14:paraId="7A147194" w14:textId="77777777" w:rsidR="00AC56F7" w:rsidRPr="00AC56F7" w:rsidRDefault="00AC56F7" w:rsidP="00AC56F7">
      <w:r w:rsidRPr="00AC56F7">
        <w:t>EXPOSiTION </w:t>
      </w:r>
    </w:p>
    <w:p w14:paraId="7D562443" w14:textId="77777777" w:rsidR="00AC56F7" w:rsidRPr="00AC56F7" w:rsidRDefault="00AC56F7" w:rsidP="00AC56F7">
      <w:r w:rsidRPr="00AC56F7">
        <w:t>Torques et Compagnie</w:t>
      </w:r>
    </w:p>
    <w:p w14:paraId="39C29CCC" w14:textId="77777777" w:rsidR="00AC56F7" w:rsidRPr="00AC56F7" w:rsidRDefault="00AC56F7" w:rsidP="00AC56F7">
      <w:r w:rsidRPr="00AC56F7">
        <w:t>Cent ans d’archéologie </w:t>
      </w:r>
      <w:r w:rsidRPr="00AC56F7">
        <w:rPr>
          <w:rFonts w:ascii="PMingLiU" w:eastAsia="PMingLiU" w:hAnsi="PMingLiU" w:cs="PMingLiU"/>
        </w:rPr>
        <w:br/>
      </w:r>
      <w:r w:rsidRPr="00AC56F7">
        <w:t>des Gaulois dans les collections </w:t>
      </w:r>
      <w:r w:rsidRPr="00AC56F7">
        <w:rPr>
          <w:rFonts w:ascii="PMingLiU" w:eastAsia="PMingLiU" w:hAnsi="PMingLiU" w:cs="PMingLiU"/>
        </w:rPr>
        <w:br/>
      </w:r>
      <w:r w:rsidRPr="00AC56F7">
        <w:t>du musée d’Épernay.</w:t>
      </w:r>
    </w:p>
    <w:p w14:paraId="7A0614F3" w14:textId="77777777" w:rsidR="00AC56F7" w:rsidRPr="00AC56F7" w:rsidRDefault="00AC56F7" w:rsidP="00AC56F7">
      <w:r w:rsidRPr="00AC56F7">
        <w:t>Lattes</w:t>
      </w:r>
    </w:p>
    <w:p w14:paraId="565E9C1F" w14:textId="77777777" w:rsidR="00AC56F7" w:rsidRPr="00AC56F7" w:rsidRDefault="00AC56F7" w:rsidP="00AC56F7">
      <w:r w:rsidRPr="00AC56F7">
        <w:t>Site archéologique de Lattara</w:t>
      </w:r>
    </w:p>
    <w:p w14:paraId="06983632" w14:textId="77777777" w:rsidR="00AC56F7" w:rsidRPr="00AC56F7" w:rsidRDefault="00AC56F7" w:rsidP="00AC56F7">
      <w:r w:rsidRPr="00AC56F7">
        <w:t>Musée Henri Prades</w:t>
      </w:r>
    </w:p>
    <w:p w14:paraId="1863C2FB" w14:textId="77777777" w:rsidR="00AC56F7" w:rsidRPr="00AC56F7" w:rsidRDefault="00AC56F7" w:rsidP="00AC56F7">
      <w:r w:rsidRPr="00AC56F7">
        <w:t>museearcheo.montpellier3m.fr</w:t>
      </w:r>
    </w:p>
    <w:p w14:paraId="463BCE1B" w14:textId="02EAD3D4" w:rsidR="00AC56F7" w:rsidRPr="00AC56F7" w:rsidRDefault="00AC56F7" w:rsidP="00AC56F7">
      <w:r w:rsidRPr="00AC56F7">
        <w:t>tarifs : 4 </w:t>
      </w:r>
      <w:r w:rsidR="000D6179">
        <w:t>€</w:t>
      </w:r>
    </w:p>
    <w:p w14:paraId="7F5EC11D" w14:textId="1A82CD21" w:rsidR="00AC56F7" w:rsidRPr="00AC56F7" w:rsidRDefault="00AC56F7" w:rsidP="00AC56F7">
      <w:r w:rsidRPr="00AC56F7">
        <w:t>Pass’Métropole : 3 </w:t>
      </w:r>
      <w:r w:rsidR="000D6179">
        <w:t>€</w:t>
      </w:r>
    </w:p>
    <w:p w14:paraId="7474027C" w14:textId="5FF1EB55" w:rsidR="00CD710F" w:rsidRDefault="00AC56F7" w:rsidP="000D6179">
      <w:r w:rsidRPr="00AC56F7">
        <w:t>Tarif réduit : 2,50 </w:t>
      </w:r>
      <w:r w:rsidR="000D6179">
        <w:t>€</w:t>
      </w:r>
    </w:p>
    <w:p w14:paraId="6BDF42E4" w14:textId="36B8170A" w:rsidR="000D6179" w:rsidRPr="00AC56F7" w:rsidRDefault="00F024DC" w:rsidP="000D6179">
      <w:r>
        <w:lastRenderedPageBreak/>
        <w:t>PLUS</w:t>
      </w:r>
      <w:r w:rsidR="000D6179">
        <w:t xml:space="preserve"> </w:t>
      </w:r>
      <w:r w:rsidR="000D6179" w:rsidRPr="00AC56F7">
        <w:t>D'INFOS</w:t>
      </w:r>
    </w:p>
    <w:p w14:paraId="0A42397F" w14:textId="77777777" w:rsidR="00AC56F7" w:rsidRDefault="00AC56F7" w:rsidP="00AC56F7">
      <w:r w:rsidRPr="00AC56F7">
        <w:t>montpellier3m.fr</w:t>
      </w:r>
    </w:p>
    <w:p w14:paraId="4F58A4F6" w14:textId="77777777" w:rsidR="00F024DC" w:rsidRDefault="00F024DC" w:rsidP="00AC56F7"/>
    <w:p w14:paraId="7EC5F2B8" w14:textId="16BD5267" w:rsidR="000D6179" w:rsidRPr="00AC56F7" w:rsidRDefault="000D6179" w:rsidP="000D6179">
      <w:r w:rsidRPr="00AC56F7">
        <w:t>DATES ET TARIFS SOUS RÉSERVE DE MODIFICATIONS</w:t>
      </w:r>
    </w:p>
    <w:p w14:paraId="72C8071E" w14:textId="77777777" w:rsidR="000D6179" w:rsidRPr="00AC56F7" w:rsidRDefault="000D6179" w:rsidP="00AC56F7"/>
    <w:p w14:paraId="2441B3B4" w14:textId="30DF8C01" w:rsidR="00AC56F7" w:rsidRDefault="00AC56F7" w:rsidP="00AC56F7"/>
    <w:p w14:paraId="0FC304EA" w14:textId="77777777" w:rsidR="00CD710F" w:rsidRPr="00CD710F" w:rsidRDefault="00CD710F" w:rsidP="00CD710F">
      <w:r>
        <w:t>___________________________________________</w:t>
      </w:r>
    </w:p>
    <w:p w14:paraId="6A41AC18" w14:textId="77777777" w:rsidR="00CD710F" w:rsidRPr="00E5501F" w:rsidRDefault="00CD710F" w:rsidP="00CD710F">
      <w:r w:rsidRPr="00E5501F">
        <w:t>Forum</w:t>
      </w:r>
    </w:p>
    <w:p w14:paraId="25A09802" w14:textId="0CFC52DB" w:rsidR="00CD710F" w:rsidRDefault="00011F14" w:rsidP="00AC56F7">
      <w:r>
        <w:t>Ils s’expriment</w:t>
      </w:r>
    </w:p>
    <w:p w14:paraId="37A18743" w14:textId="77777777" w:rsidR="007B6E55" w:rsidRPr="00AC56F7" w:rsidRDefault="007B6E55" w:rsidP="00AC56F7"/>
    <w:p w14:paraId="0797B991" w14:textId="77777777" w:rsidR="00AC56F7" w:rsidRPr="00AC56F7" w:rsidRDefault="00AC56F7" w:rsidP="00AC56F7">
      <w:r w:rsidRPr="00AC56F7">
        <w:t>Groupe Montpellier, territoires pluriels</w:t>
      </w:r>
    </w:p>
    <w:p w14:paraId="62B6937D" w14:textId="77777777" w:rsidR="00AC56F7" w:rsidRDefault="00AC56F7" w:rsidP="00AC56F7">
      <w:r w:rsidRPr="00AC56F7">
        <w:t>Abdi El Kandoussi, président du groupe </w:t>
      </w:r>
    </w:p>
    <w:p w14:paraId="2A8F6A7D" w14:textId="77777777" w:rsidR="002C62E4" w:rsidRPr="00AC56F7" w:rsidRDefault="002C62E4" w:rsidP="00AC56F7"/>
    <w:p w14:paraId="212DB700" w14:textId="71D24434" w:rsidR="002C62E4" w:rsidRDefault="00AC56F7" w:rsidP="00AC56F7">
      <w:r w:rsidRPr="00AC56F7">
        <w:t>Budget 2019</w:t>
      </w:r>
    </w:p>
    <w:p w14:paraId="5450FD5B" w14:textId="77777777" w:rsidR="00442B5D" w:rsidRDefault="00442B5D" w:rsidP="00AC56F7"/>
    <w:p w14:paraId="59F86BAD" w14:textId="7716900F" w:rsidR="00AC56F7" w:rsidRPr="00AC56F7" w:rsidRDefault="00AC56F7" w:rsidP="00AC56F7">
      <w:r w:rsidRPr="00AC56F7">
        <w:t>Voter est un acte important pour chaque citoyen lors des élections locales, départementales, régionales, nationales, européennes et pour chaque élu dans l’assemblée où il représente les électeurs qui l’ont choisi.</w:t>
      </w:r>
      <w:r w:rsidR="007B6E55">
        <w:t xml:space="preserve"> </w:t>
      </w:r>
      <w:r w:rsidRPr="00AC56F7">
        <w:t>Chaque élu se détermine en son âme et conscience ayant pour cap l’intérêt général.</w:t>
      </w:r>
      <w:r w:rsidR="007B6E55">
        <w:t xml:space="preserve"> </w:t>
      </w:r>
      <w:r w:rsidRPr="00AC56F7">
        <w:t>Le vote du budget est le vote le plus important parce qu’il engage l’avenir, parce qu’il permet à l’institution de fonctionner, parce qu’il opère des choix, parce qu’il donne une orientation, une finalité, un sens à l’action publique, parce qu’il donne confiance aux citoyens.Le budget 2019 de la Métropole a été construit et proposé dans cette perspective. Avec des moyens contraints (engagement de ne pas toucher aux taux de fiscalité), maintenir un niveau d’investissement élevé pour préparer l’avenir.</w:t>
      </w:r>
      <w:r w:rsidR="007B6E55">
        <w:t xml:space="preserve"> </w:t>
      </w:r>
      <w:r w:rsidRPr="00AC56F7">
        <w:t>Certains ont cru devoir voter contre ce budget. C’est leur droit. Il faut néanmoins souligner la faiblesse de leurs raisons. Essentiellement la construction d’un nouveau stade de football, opération importante mais qui ne représente qu’une faible partie de l’investissement total et qui donc ne justifie pas un vote négatif.</w:t>
      </w:r>
    </w:p>
    <w:p w14:paraId="2A47AC35" w14:textId="77777777" w:rsidR="00AC56F7" w:rsidRPr="00AC56F7" w:rsidRDefault="00AC56F7" w:rsidP="00AC56F7">
      <w:r w:rsidRPr="00AC56F7">
        <w:t>L’avenir des collectivités locales est difficile à prévoir dans un avenir de plus en plus incertain : politique américaine illisible, Brexit, élections européennes, modification des ressources du fait de la disparition de la taxe d’habitation.</w:t>
      </w:r>
    </w:p>
    <w:p w14:paraId="1AA6375C" w14:textId="77777777" w:rsidR="00AC56F7" w:rsidRDefault="00AC56F7" w:rsidP="00AC56F7">
      <w:r w:rsidRPr="00AC56F7">
        <w:t>Il appartient aux élus de proposer un chemin qui maintienne l’unité et qui donne confiance. La confiance est nécessaire à la réussite </w:t>
      </w:r>
      <w:r w:rsidRPr="00AC56F7">
        <w:rPr>
          <w:rFonts w:ascii="PMingLiU" w:eastAsia="PMingLiU" w:hAnsi="PMingLiU" w:cs="PMingLiU"/>
        </w:rPr>
        <w:br/>
      </w:r>
      <w:r w:rsidRPr="00AC56F7">
        <w:t>de l’action.</w:t>
      </w:r>
    </w:p>
    <w:p w14:paraId="06984ECA" w14:textId="77777777" w:rsidR="002C62E4" w:rsidRPr="00AC56F7" w:rsidRDefault="002C62E4" w:rsidP="00AC56F7"/>
    <w:p w14:paraId="75A6908C" w14:textId="77777777" w:rsidR="00AC56F7" w:rsidRDefault="00AC56F7" w:rsidP="00AC56F7">
      <w:r w:rsidRPr="00AC56F7">
        <w:t>Max Levita, vice-président de la Métropole en charge des Finances</w:t>
      </w:r>
    </w:p>
    <w:p w14:paraId="1C134F50" w14:textId="77777777" w:rsidR="002C62E4" w:rsidRDefault="002C62E4" w:rsidP="00AC56F7"/>
    <w:p w14:paraId="4F34E75D" w14:textId="77777777" w:rsidR="00442B5D" w:rsidRDefault="00442B5D" w:rsidP="00AC56F7"/>
    <w:p w14:paraId="3B9CAE8E" w14:textId="77777777" w:rsidR="00442B5D" w:rsidRDefault="00442B5D" w:rsidP="00AC56F7"/>
    <w:p w14:paraId="04E15A47" w14:textId="77777777" w:rsidR="00442B5D" w:rsidRDefault="00442B5D" w:rsidP="00AC56F7"/>
    <w:p w14:paraId="230C0070" w14:textId="77777777" w:rsidR="00442B5D" w:rsidRDefault="00442B5D" w:rsidP="00AC56F7"/>
    <w:p w14:paraId="1E7981B6" w14:textId="77777777" w:rsidR="00442B5D" w:rsidRPr="00AC56F7" w:rsidRDefault="00442B5D" w:rsidP="00AC56F7"/>
    <w:p w14:paraId="7D546EAD" w14:textId="77777777" w:rsidR="00242AB8" w:rsidRDefault="00242AB8" w:rsidP="00AC56F7"/>
    <w:p w14:paraId="120439AE" w14:textId="77777777" w:rsidR="00AC56F7" w:rsidRDefault="00AC56F7" w:rsidP="00AC56F7">
      <w:r w:rsidRPr="00AC56F7">
        <w:t>Groupe de coopération métropolitaine</w:t>
      </w:r>
    </w:p>
    <w:p w14:paraId="77A01B89" w14:textId="77777777" w:rsidR="007B6E55" w:rsidRDefault="007B6E55" w:rsidP="00AC56F7"/>
    <w:p w14:paraId="33AA1BD4" w14:textId="77777777" w:rsidR="007B6E55" w:rsidRDefault="007B6E55" w:rsidP="007B6E55">
      <w:r w:rsidRPr="00AC56F7">
        <w:t>TraMsports</w:t>
      </w:r>
    </w:p>
    <w:p w14:paraId="4214624D" w14:textId="77777777" w:rsidR="00442B5D" w:rsidRPr="00AC56F7" w:rsidRDefault="00442B5D" w:rsidP="007B6E55"/>
    <w:p w14:paraId="544D4703" w14:textId="2A3326E7" w:rsidR="007B6E55" w:rsidRDefault="007B6E55" w:rsidP="00AC56F7">
      <w:r w:rsidRPr="00AC56F7">
        <w:lastRenderedPageBreak/>
        <w:t>Le trafic routier pendulaire au sein de l’espace métropolitain de Montpellier entraîne des congestions récurrentes matin et soir sur les différentes voiries... Notre territoire pollué étouffe !</w:t>
      </w:r>
      <w:r>
        <w:t xml:space="preserve"> </w:t>
      </w:r>
      <w:r w:rsidRPr="00AC56F7">
        <w:t>Aujourd’hui, les projets d’augmentation des capacités routières mentionnés dans le SCOT de la Métropole (COM, LICOM, DEM, LIEN …) sont au point mort et sans aucune lisibilité technique ou financière. Au demeurant, 3M persévère dans l’étalement urbain avec l’ouverture de certains espaces à la construction, à l’Est comme à l’Ouest en particulier, ce qui va générer encore plus de mobilité individuelle à contre-courant des tendances actuelles. Du côté des projets, l’extension des réseaux de tramway et la renaissance de l’étoile ferroviaire (ligne de Castries/Sommières, ligne de Fabrègues/Poussan/Pézenas...), imaginées autrefois par les prédécesseurs visionnaires sont maintenant ensevelies !</w:t>
      </w:r>
      <w:r>
        <w:t xml:space="preserve"> </w:t>
      </w:r>
      <w:r w:rsidRPr="00AC56F7">
        <w:t>Au final, tout cela va à l’encontre des attentes des autosolistes qui guettent des réponses claires face aux problèmes itératifs de mobilité… dont le Président n’a toujours pas imaginé, ni travaillé et encore moins rédigé la moindre ligne d’un schéma global pour demain.</w:t>
      </w:r>
    </w:p>
    <w:p w14:paraId="7C33FECC" w14:textId="77777777" w:rsidR="007B6E55" w:rsidRDefault="007B6E55" w:rsidP="00AC56F7"/>
    <w:p w14:paraId="3671DF5C" w14:textId="77777777" w:rsidR="00442B5D" w:rsidRDefault="00442B5D" w:rsidP="00AC56F7"/>
    <w:p w14:paraId="4992A7C2" w14:textId="77777777" w:rsidR="00442B5D" w:rsidRDefault="00442B5D" w:rsidP="00AC56F7"/>
    <w:p w14:paraId="1A3AA76E" w14:textId="77777777" w:rsidR="00442B5D" w:rsidRDefault="00442B5D" w:rsidP="00AC56F7"/>
    <w:p w14:paraId="5735D44B" w14:textId="77777777" w:rsidR="00442B5D" w:rsidRDefault="00442B5D" w:rsidP="00AC56F7"/>
    <w:p w14:paraId="471E16F7" w14:textId="77777777" w:rsidR="00442B5D" w:rsidRDefault="00442B5D" w:rsidP="00AC56F7"/>
    <w:p w14:paraId="6863D3C6" w14:textId="77777777" w:rsidR="00442B5D" w:rsidRPr="00AC56F7" w:rsidRDefault="00442B5D" w:rsidP="00AC56F7"/>
    <w:p w14:paraId="07C135AD" w14:textId="77777777" w:rsidR="00AC56F7" w:rsidRPr="00AC56F7" w:rsidRDefault="00AC56F7" w:rsidP="00AC56F7">
      <w:r w:rsidRPr="00AC56F7">
        <w:t>Anne Brissaud, Les Centristes – Nouveau Centre</w:t>
      </w:r>
    </w:p>
    <w:p w14:paraId="2B26CB39" w14:textId="77777777" w:rsidR="00242AB8" w:rsidRDefault="00242AB8" w:rsidP="00AC56F7"/>
    <w:p w14:paraId="7B92295A" w14:textId="58C04F29" w:rsidR="00AC56F7" w:rsidRPr="00AC56F7" w:rsidRDefault="00AC56F7" w:rsidP="00AC56F7">
      <w:r w:rsidRPr="00AC56F7">
        <w:t>Faute de réception dans les délais impartis, cette tribune n’a pas pu être publiée dans ce numéro.</w:t>
      </w:r>
    </w:p>
    <w:p w14:paraId="0768259E" w14:textId="77777777" w:rsidR="007B6E55" w:rsidRDefault="007B6E55" w:rsidP="00AC56F7"/>
    <w:p w14:paraId="69DC3550" w14:textId="79B7CBDA" w:rsidR="00E5501F" w:rsidRPr="00C1269F" w:rsidRDefault="007B6E55" w:rsidP="00C1269F">
      <w:r>
        <w:t xml:space="preserve">Photo : </w:t>
      </w:r>
      <w:r w:rsidR="00AC56F7" w:rsidRPr="00AC56F7">
        <w:t>© C.Marson</w:t>
      </w:r>
      <w:bookmarkStart w:id="0" w:name="_GoBack"/>
      <w:bookmarkEnd w:id="0"/>
    </w:p>
    <w:sectPr w:rsidR="00E5501F" w:rsidRPr="00C1269F" w:rsidSect="00AC56F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DB1B" w14:textId="77777777" w:rsidR="00656784" w:rsidRDefault="00656784" w:rsidP="00AC56F7">
      <w:r>
        <w:separator/>
      </w:r>
    </w:p>
  </w:endnote>
  <w:endnote w:type="continuationSeparator" w:id="0">
    <w:p w14:paraId="3C04D8F8" w14:textId="77777777" w:rsidR="00656784" w:rsidRDefault="00656784" w:rsidP="00AC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B044" w14:textId="77777777" w:rsidR="00656784" w:rsidRDefault="00656784" w:rsidP="00AC56F7">
      <w:r>
        <w:separator/>
      </w:r>
    </w:p>
  </w:footnote>
  <w:footnote w:type="continuationSeparator" w:id="0">
    <w:p w14:paraId="46D7C73B" w14:textId="77777777" w:rsidR="00656784" w:rsidRDefault="00656784" w:rsidP="00AC56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123E"/>
    <w:rsid w:val="00011F14"/>
    <w:rsid w:val="00020FF4"/>
    <w:rsid w:val="000330B0"/>
    <w:rsid w:val="00045681"/>
    <w:rsid w:val="000465D2"/>
    <w:rsid w:val="000706CE"/>
    <w:rsid w:val="00073CF7"/>
    <w:rsid w:val="00090E02"/>
    <w:rsid w:val="000939C8"/>
    <w:rsid w:val="000A1FE5"/>
    <w:rsid w:val="000B3EBA"/>
    <w:rsid w:val="000C28CA"/>
    <w:rsid w:val="000D5878"/>
    <w:rsid w:val="000D6179"/>
    <w:rsid w:val="000E444D"/>
    <w:rsid w:val="000E6C23"/>
    <w:rsid w:val="000F6B99"/>
    <w:rsid w:val="00104148"/>
    <w:rsid w:val="00116DF5"/>
    <w:rsid w:val="00121F70"/>
    <w:rsid w:val="00126070"/>
    <w:rsid w:val="001657F5"/>
    <w:rsid w:val="001665E1"/>
    <w:rsid w:val="0017737F"/>
    <w:rsid w:val="00180820"/>
    <w:rsid w:val="00191411"/>
    <w:rsid w:val="001A16FE"/>
    <w:rsid w:val="001A40EF"/>
    <w:rsid w:val="001A7E38"/>
    <w:rsid w:val="001B7A0E"/>
    <w:rsid w:val="001C43A3"/>
    <w:rsid w:val="001C67BE"/>
    <w:rsid w:val="001D117C"/>
    <w:rsid w:val="001E2A92"/>
    <w:rsid w:val="00234005"/>
    <w:rsid w:val="00242AB8"/>
    <w:rsid w:val="00246694"/>
    <w:rsid w:val="00257EE6"/>
    <w:rsid w:val="0027742B"/>
    <w:rsid w:val="0028396C"/>
    <w:rsid w:val="00291890"/>
    <w:rsid w:val="00297227"/>
    <w:rsid w:val="002B03EF"/>
    <w:rsid w:val="002B184E"/>
    <w:rsid w:val="002B2F75"/>
    <w:rsid w:val="002B7381"/>
    <w:rsid w:val="002C62E4"/>
    <w:rsid w:val="002E28B4"/>
    <w:rsid w:val="002E55AF"/>
    <w:rsid w:val="003109EB"/>
    <w:rsid w:val="00314591"/>
    <w:rsid w:val="00340A5C"/>
    <w:rsid w:val="00341EB1"/>
    <w:rsid w:val="00351B25"/>
    <w:rsid w:val="0035460D"/>
    <w:rsid w:val="003649B9"/>
    <w:rsid w:val="0036706F"/>
    <w:rsid w:val="00373E2F"/>
    <w:rsid w:val="0037546A"/>
    <w:rsid w:val="0038196F"/>
    <w:rsid w:val="0038507D"/>
    <w:rsid w:val="003A61F5"/>
    <w:rsid w:val="003A72F0"/>
    <w:rsid w:val="003A7776"/>
    <w:rsid w:val="003B0EB8"/>
    <w:rsid w:val="003C13A4"/>
    <w:rsid w:val="003D244C"/>
    <w:rsid w:val="003D6E82"/>
    <w:rsid w:val="004126BE"/>
    <w:rsid w:val="00413EE5"/>
    <w:rsid w:val="004311E2"/>
    <w:rsid w:val="004359DE"/>
    <w:rsid w:val="00440AA1"/>
    <w:rsid w:val="00442B5D"/>
    <w:rsid w:val="0045025E"/>
    <w:rsid w:val="00467BFF"/>
    <w:rsid w:val="004765F1"/>
    <w:rsid w:val="00477CB7"/>
    <w:rsid w:val="00492EE5"/>
    <w:rsid w:val="004A0A5A"/>
    <w:rsid w:val="004A589E"/>
    <w:rsid w:val="004B532D"/>
    <w:rsid w:val="004F0057"/>
    <w:rsid w:val="00505FA7"/>
    <w:rsid w:val="00513801"/>
    <w:rsid w:val="00527E42"/>
    <w:rsid w:val="00527F59"/>
    <w:rsid w:val="00541BBC"/>
    <w:rsid w:val="00552074"/>
    <w:rsid w:val="0055351F"/>
    <w:rsid w:val="00554118"/>
    <w:rsid w:val="005746EC"/>
    <w:rsid w:val="00575FA7"/>
    <w:rsid w:val="005814AD"/>
    <w:rsid w:val="005B5DFD"/>
    <w:rsid w:val="005C25E4"/>
    <w:rsid w:val="005C27B7"/>
    <w:rsid w:val="005C4238"/>
    <w:rsid w:val="005E255D"/>
    <w:rsid w:val="00601E9E"/>
    <w:rsid w:val="00607741"/>
    <w:rsid w:val="0062377F"/>
    <w:rsid w:val="00634CDB"/>
    <w:rsid w:val="00636926"/>
    <w:rsid w:val="00656784"/>
    <w:rsid w:val="00665D1D"/>
    <w:rsid w:val="006719F8"/>
    <w:rsid w:val="0067257A"/>
    <w:rsid w:val="0068349E"/>
    <w:rsid w:val="00685345"/>
    <w:rsid w:val="00686047"/>
    <w:rsid w:val="00687BAC"/>
    <w:rsid w:val="00693225"/>
    <w:rsid w:val="006965D3"/>
    <w:rsid w:val="006A26B7"/>
    <w:rsid w:val="006A2F91"/>
    <w:rsid w:val="006B3689"/>
    <w:rsid w:val="006B3CA5"/>
    <w:rsid w:val="006B5007"/>
    <w:rsid w:val="006C35DC"/>
    <w:rsid w:val="006C73BC"/>
    <w:rsid w:val="006C7A09"/>
    <w:rsid w:val="006E3F9B"/>
    <w:rsid w:val="00702427"/>
    <w:rsid w:val="00703DE1"/>
    <w:rsid w:val="00707766"/>
    <w:rsid w:val="00710834"/>
    <w:rsid w:val="00720CFF"/>
    <w:rsid w:val="00723AB0"/>
    <w:rsid w:val="007337E4"/>
    <w:rsid w:val="00734DDE"/>
    <w:rsid w:val="00755F8C"/>
    <w:rsid w:val="00782AD8"/>
    <w:rsid w:val="007900F6"/>
    <w:rsid w:val="007918B1"/>
    <w:rsid w:val="007936B7"/>
    <w:rsid w:val="007A15C2"/>
    <w:rsid w:val="007B3E04"/>
    <w:rsid w:val="007B6E55"/>
    <w:rsid w:val="007C7240"/>
    <w:rsid w:val="007E3E48"/>
    <w:rsid w:val="007F1879"/>
    <w:rsid w:val="007F2142"/>
    <w:rsid w:val="00811E97"/>
    <w:rsid w:val="008167D7"/>
    <w:rsid w:val="00816EF1"/>
    <w:rsid w:val="00826806"/>
    <w:rsid w:val="00830FB0"/>
    <w:rsid w:val="008358A6"/>
    <w:rsid w:val="00841478"/>
    <w:rsid w:val="0084688C"/>
    <w:rsid w:val="00880EE3"/>
    <w:rsid w:val="00893179"/>
    <w:rsid w:val="008A406F"/>
    <w:rsid w:val="008A46B9"/>
    <w:rsid w:val="008A7FBF"/>
    <w:rsid w:val="008C5333"/>
    <w:rsid w:val="008C625A"/>
    <w:rsid w:val="008D1EE4"/>
    <w:rsid w:val="008E6242"/>
    <w:rsid w:val="008F4DB5"/>
    <w:rsid w:val="008F4EF7"/>
    <w:rsid w:val="00906EAE"/>
    <w:rsid w:val="009153C7"/>
    <w:rsid w:val="0091764B"/>
    <w:rsid w:val="00925CEF"/>
    <w:rsid w:val="00937D2E"/>
    <w:rsid w:val="009410F8"/>
    <w:rsid w:val="009551D3"/>
    <w:rsid w:val="00955B2B"/>
    <w:rsid w:val="00964277"/>
    <w:rsid w:val="00974B19"/>
    <w:rsid w:val="00975E5E"/>
    <w:rsid w:val="00976714"/>
    <w:rsid w:val="00982D43"/>
    <w:rsid w:val="00991FC0"/>
    <w:rsid w:val="009B084F"/>
    <w:rsid w:val="009C5223"/>
    <w:rsid w:val="00A00773"/>
    <w:rsid w:val="00A159E8"/>
    <w:rsid w:val="00A15CD9"/>
    <w:rsid w:val="00A3105B"/>
    <w:rsid w:val="00A40FF0"/>
    <w:rsid w:val="00A552D9"/>
    <w:rsid w:val="00A71CFC"/>
    <w:rsid w:val="00A828E4"/>
    <w:rsid w:val="00A84A82"/>
    <w:rsid w:val="00A87610"/>
    <w:rsid w:val="00A90ECE"/>
    <w:rsid w:val="00A92B93"/>
    <w:rsid w:val="00A92EB8"/>
    <w:rsid w:val="00A97490"/>
    <w:rsid w:val="00AC092A"/>
    <w:rsid w:val="00AC56F7"/>
    <w:rsid w:val="00AC648B"/>
    <w:rsid w:val="00AD2DA4"/>
    <w:rsid w:val="00AE4E49"/>
    <w:rsid w:val="00B10D1B"/>
    <w:rsid w:val="00B21521"/>
    <w:rsid w:val="00B36A55"/>
    <w:rsid w:val="00B40246"/>
    <w:rsid w:val="00B413F4"/>
    <w:rsid w:val="00B51BC3"/>
    <w:rsid w:val="00B87155"/>
    <w:rsid w:val="00BB2435"/>
    <w:rsid w:val="00BC4921"/>
    <w:rsid w:val="00BD11F9"/>
    <w:rsid w:val="00BE4E5A"/>
    <w:rsid w:val="00C1269F"/>
    <w:rsid w:val="00C1558C"/>
    <w:rsid w:val="00C40AFA"/>
    <w:rsid w:val="00C443B3"/>
    <w:rsid w:val="00C47ADE"/>
    <w:rsid w:val="00C83176"/>
    <w:rsid w:val="00C85E5F"/>
    <w:rsid w:val="00CA09A4"/>
    <w:rsid w:val="00CA0D70"/>
    <w:rsid w:val="00CD34DE"/>
    <w:rsid w:val="00CD710F"/>
    <w:rsid w:val="00CE0706"/>
    <w:rsid w:val="00D667F9"/>
    <w:rsid w:val="00D72B38"/>
    <w:rsid w:val="00D7437B"/>
    <w:rsid w:val="00D90BD3"/>
    <w:rsid w:val="00DB609D"/>
    <w:rsid w:val="00DD0CE5"/>
    <w:rsid w:val="00DD260F"/>
    <w:rsid w:val="00DE0438"/>
    <w:rsid w:val="00DE087E"/>
    <w:rsid w:val="00DE0E91"/>
    <w:rsid w:val="00DF18F3"/>
    <w:rsid w:val="00DF5148"/>
    <w:rsid w:val="00DF78CB"/>
    <w:rsid w:val="00DF7F35"/>
    <w:rsid w:val="00E01AFF"/>
    <w:rsid w:val="00E22BE8"/>
    <w:rsid w:val="00E23C2E"/>
    <w:rsid w:val="00E5501F"/>
    <w:rsid w:val="00E600F8"/>
    <w:rsid w:val="00E6071C"/>
    <w:rsid w:val="00E63E46"/>
    <w:rsid w:val="00E864F3"/>
    <w:rsid w:val="00E86D3D"/>
    <w:rsid w:val="00EA175E"/>
    <w:rsid w:val="00EB302F"/>
    <w:rsid w:val="00EC785F"/>
    <w:rsid w:val="00ED46B0"/>
    <w:rsid w:val="00EE30D3"/>
    <w:rsid w:val="00EE34B8"/>
    <w:rsid w:val="00EF057E"/>
    <w:rsid w:val="00EF5840"/>
    <w:rsid w:val="00F024DC"/>
    <w:rsid w:val="00F07C8C"/>
    <w:rsid w:val="00F4519D"/>
    <w:rsid w:val="00F665A0"/>
    <w:rsid w:val="00F927D7"/>
    <w:rsid w:val="00F96A43"/>
    <w:rsid w:val="00FB16DE"/>
    <w:rsid w:val="00FC7652"/>
    <w:rsid w:val="00FE06A8"/>
    <w:rsid w:val="00FF21BE"/>
    <w:rsid w:val="00FF6273"/>
    <w:rsid w:val="00FF67B4"/>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6F7"/>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cueil.bdf@villeneuvelesmaguelon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64</Pages>
  <Words>19360</Words>
  <Characters>106486</Characters>
  <Application>Microsoft Macintosh Word</Application>
  <DocSecurity>0</DocSecurity>
  <Lines>887</Lines>
  <Paragraphs>251</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159</cp:revision>
  <cp:lastPrinted>2018-06-25T13:48:00Z</cp:lastPrinted>
  <dcterms:created xsi:type="dcterms:W3CDTF">2017-02-13T09:08:00Z</dcterms:created>
  <dcterms:modified xsi:type="dcterms:W3CDTF">2019-03-26T14:13:00Z</dcterms:modified>
</cp:coreProperties>
</file>