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4733" w14:textId="1EAAD423" w:rsidR="005A4542" w:rsidRPr="005A4542" w:rsidRDefault="00EB435E" w:rsidP="00EB435E">
      <w:pPr>
        <w:outlineLvl w:val="0"/>
      </w:pPr>
      <w:r w:rsidRPr="00A15CD9">
        <w:t xml:space="preserve">Le MM </w:t>
      </w:r>
      <w:proofErr w:type="spellStart"/>
      <w:r w:rsidRPr="00A15CD9">
        <w:t>mag</w:t>
      </w:r>
      <w:proofErr w:type="spellEnd"/>
      <w:r w:rsidRPr="00A15CD9">
        <w:t xml:space="preserve"> </w:t>
      </w:r>
    </w:p>
    <w:p w14:paraId="7C908049" w14:textId="77777777" w:rsidR="00EB435E" w:rsidRDefault="00EB435E" w:rsidP="005A4542">
      <w:proofErr w:type="gramStart"/>
      <w:r>
        <w:t>numéro</w:t>
      </w:r>
      <w:proofErr w:type="gramEnd"/>
      <w:r>
        <w:t xml:space="preserve"> 50</w:t>
      </w:r>
    </w:p>
    <w:p w14:paraId="14272D92" w14:textId="4E965B38" w:rsidR="005A4542" w:rsidRPr="005A4542" w:rsidRDefault="005A4542" w:rsidP="005A4542">
      <w:r w:rsidRPr="005A4542">
        <w:t>juin 2019</w:t>
      </w:r>
    </w:p>
    <w:p w14:paraId="3E0BFCCE" w14:textId="77777777" w:rsidR="005A4542" w:rsidRPr="005A4542" w:rsidRDefault="005A4542" w:rsidP="005A4542">
      <w:r w:rsidRPr="005A4542">
        <w:t>LE MAGAZINE D’INFORMATION DE LA MÉTROPOLE</w:t>
      </w:r>
    </w:p>
    <w:p w14:paraId="3141EC82" w14:textId="77777777" w:rsidR="00EB435E" w:rsidRPr="005A4542" w:rsidRDefault="00EB435E" w:rsidP="00EB435E">
      <w:r w:rsidRPr="005A4542">
        <w:t>montpellier3m.fr</w:t>
      </w:r>
    </w:p>
    <w:p w14:paraId="6CEE2F3E" w14:textId="77777777" w:rsidR="005A4542" w:rsidRPr="005A4542" w:rsidRDefault="005A4542" w:rsidP="005A4542"/>
    <w:p w14:paraId="620FFDE8" w14:textId="77777777" w:rsidR="00EB435E" w:rsidRPr="005A4542" w:rsidRDefault="00EB435E" w:rsidP="00EB435E">
      <w:proofErr w:type="gramStart"/>
      <w:r w:rsidRPr="005A4542">
        <w:t>dossier</w:t>
      </w:r>
      <w:proofErr w:type="gramEnd"/>
    </w:p>
    <w:p w14:paraId="23D120FD" w14:textId="21BBA69C" w:rsidR="005A4542" w:rsidRDefault="005A4542" w:rsidP="005A4542">
      <w:proofErr w:type="gramStart"/>
      <w:r w:rsidRPr="005A4542">
        <w:t>l’art</w:t>
      </w:r>
      <w:proofErr w:type="gramEnd"/>
      <w:r w:rsidRPr="005A4542">
        <w:t xml:space="preserve"> contemporain à la rencontre des publics</w:t>
      </w:r>
    </w:p>
    <w:p w14:paraId="36F37AE0" w14:textId="77777777" w:rsidR="00EB435E" w:rsidRDefault="00EB435E" w:rsidP="005A4542"/>
    <w:p w14:paraId="7B4D3940" w14:textId="77777777" w:rsidR="00EB435E" w:rsidRDefault="00EB435E" w:rsidP="00EB435E">
      <w:r>
        <w:t>___________________________________________</w:t>
      </w:r>
    </w:p>
    <w:p w14:paraId="35BDB2CD" w14:textId="77777777" w:rsidR="00EB435E" w:rsidRDefault="00EB435E" w:rsidP="005A4542"/>
    <w:p w14:paraId="37D710CD" w14:textId="77777777" w:rsidR="00EB435E" w:rsidRPr="005A4542" w:rsidRDefault="00EB435E" w:rsidP="00EB435E">
      <w:proofErr w:type="gramStart"/>
      <w:r w:rsidRPr="005A4542">
        <w:t>sommaire</w:t>
      </w:r>
      <w:proofErr w:type="gramEnd"/>
    </w:p>
    <w:p w14:paraId="1A8C8E64" w14:textId="77777777" w:rsidR="00EB435E" w:rsidRDefault="00EB435E" w:rsidP="005A4542"/>
    <w:p w14:paraId="0DE0BFBE" w14:textId="77777777" w:rsidR="00531D78" w:rsidRPr="005A4542" w:rsidRDefault="00531D78" w:rsidP="00531D78">
      <w:r w:rsidRPr="005A4542">
        <w:t>4 DANS L’ACTU</w:t>
      </w:r>
    </w:p>
    <w:p w14:paraId="02288610" w14:textId="77777777" w:rsidR="00531D78" w:rsidRPr="005A4542" w:rsidRDefault="00531D78" w:rsidP="00531D78">
      <w:r w:rsidRPr="005A4542">
        <w:t>8 L’ÉVÈNEMENT</w:t>
      </w:r>
    </w:p>
    <w:p w14:paraId="67ABC377" w14:textId="77777777" w:rsidR="00531D78" w:rsidRPr="005A4542" w:rsidRDefault="00531D78" w:rsidP="00531D78">
      <w:r w:rsidRPr="005A4542">
        <w:t>• Festival Montpellier Danse : danse en itinérance</w:t>
      </w:r>
    </w:p>
    <w:p w14:paraId="43769A27" w14:textId="77777777" w:rsidR="00531D78" w:rsidRPr="005A4542" w:rsidRDefault="00531D78" w:rsidP="00531D78">
      <w:r w:rsidRPr="005A4542">
        <w:t>10 DÉCISIONS</w:t>
      </w:r>
    </w:p>
    <w:p w14:paraId="3804A68E" w14:textId="77777777" w:rsidR="00531D78" w:rsidRPr="005A4542" w:rsidRDefault="00531D78" w:rsidP="00531D78">
      <w:r w:rsidRPr="005A4542">
        <w:t xml:space="preserve">• La Déviation Est </w:t>
      </w:r>
      <w:proofErr w:type="spellStart"/>
      <w:r w:rsidRPr="005A4542">
        <w:t>est</w:t>
      </w:r>
      <w:proofErr w:type="spellEnd"/>
      <w:r w:rsidRPr="005A4542">
        <w:t xml:space="preserve"> lancée !</w:t>
      </w:r>
    </w:p>
    <w:p w14:paraId="25766E01" w14:textId="77777777" w:rsidR="00531D78" w:rsidRPr="005A4542" w:rsidRDefault="00531D78" w:rsidP="00531D78">
      <w:r w:rsidRPr="005A4542">
        <w:t>12 COMM’UNES</w:t>
      </w:r>
    </w:p>
    <w:p w14:paraId="4B66DCBA" w14:textId="77777777" w:rsidR="00531D78" w:rsidRPr="005A4542" w:rsidRDefault="00531D78" w:rsidP="00531D78">
      <w:r w:rsidRPr="005A4542">
        <w:t>• Métropole : en avant la musique !</w:t>
      </w:r>
    </w:p>
    <w:p w14:paraId="4CB79CE0" w14:textId="47894F5E" w:rsidR="00531D78" w:rsidRPr="005A4542" w:rsidRDefault="00531D78" w:rsidP="00531D78">
      <w:r>
        <w:t xml:space="preserve">• Saint Georges d’Orques : </w:t>
      </w:r>
      <w:r w:rsidRPr="005A4542">
        <w:t>danses, vins et gastronomie</w:t>
      </w:r>
    </w:p>
    <w:p w14:paraId="3B0A25AD" w14:textId="77777777" w:rsidR="00531D78" w:rsidRPr="005A4542" w:rsidRDefault="00531D78" w:rsidP="00531D78">
      <w:r w:rsidRPr="005A4542">
        <w:t xml:space="preserve">• </w:t>
      </w:r>
      <w:proofErr w:type="spellStart"/>
      <w:r w:rsidRPr="005A4542">
        <w:t>Saussan</w:t>
      </w:r>
      <w:proofErr w:type="spellEnd"/>
      <w:r w:rsidRPr="005A4542">
        <w:t> : mon beau dauphin</w:t>
      </w:r>
    </w:p>
    <w:p w14:paraId="0F5431B2" w14:textId="77777777" w:rsidR="00531D78" w:rsidRPr="005A4542" w:rsidRDefault="00531D78" w:rsidP="00531D78">
      <w:r w:rsidRPr="005A4542">
        <w:t>• Saint-</w:t>
      </w:r>
      <w:proofErr w:type="spellStart"/>
      <w:r w:rsidRPr="005A4542">
        <w:t>Brès</w:t>
      </w:r>
      <w:proofErr w:type="spellEnd"/>
      <w:r w:rsidRPr="005A4542">
        <w:t> : première fête d’été</w:t>
      </w:r>
    </w:p>
    <w:p w14:paraId="12601ED0" w14:textId="79B6ACF3" w:rsidR="00531D78" w:rsidRPr="005A4542" w:rsidRDefault="00531D78" w:rsidP="00531D78">
      <w:r>
        <w:t xml:space="preserve">• Métropole : la chaîne </w:t>
      </w:r>
      <w:r w:rsidRPr="005A4542">
        <w:t>des donneurs de sang</w:t>
      </w:r>
    </w:p>
    <w:p w14:paraId="0C8AC1D2" w14:textId="77777777" w:rsidR="00531D78" w:rsidRPr="005A4542" w:rsidRDefault="00531D78" w:rsidP="00531D78">
      <w:r w:rsidRPr="005A4542">
        <w:t>• Prades-le-Lez : Faites des Bisous</w:t>
      </w:r>
    </w:p>
    <w:p w14:paraId="423A47DE" w14:textId="77777777" w:rsidR="00531D78" w:rsidRPr="005A4542" w:rsidRDefault="00531D78" w:rsidP="00531D78">
      <w:r w:rsidRPr="005A4542">
        <w:t>18 EN ACTION</w:t>
      </w:r>
    </w:p>
    <w:p w14:paraId="2C2204FF" w14:textId="12E7520E" w:rsidR="00531D78" w:rsidRPr="005A4542" w:rsidRDefault="00531D78" w:rsidP="00531D78">
      <w:r>
        <w:t xml:space="preserve">• Coupe du Monde : </w:t>
      </w:r>
      <w:r w:rsidRPr="005A4542">
        <w:t>trois Montpelliéraines avec les Bleues</w:t>
      </w:r>
    </w:p>
    <w:p w14:paraId="4F2E1F94" w14:textId="4F439D74" w:rsidR="00531D78" w:rsidRPr="005A4542" w:rsidRDefault="00531D78" w:rsidP="00531D78">
      <w:r>
        <w:t xml:space="preserve">• Méditerranée : « les villes </w:t>
      </w:r>
      <w:r w:rsidRPr="005A4542">
        <w:t>parlent la même langue »</w:t>
      </w:r>
    </w:p>
    <w:p w14:paraId="377E6189" w14:textId="77777777" w:rsidR="00531D78" w:rsidRPr="005A4542" w:rsidRDefault="00531D78" w:rsidP="00531D78">
      <w:r w:rsidRPr="005A4542">
        <w:t>22 EN CHANTIER</w:t>
      </w:r>
    </w:p>
    <w:p w14:paraId="25E1221E" w14:textId="3ECC21E1" w:rsidR="00531D78" w:rsidRPr="005A4542" w:rsidRDefault="00531D78" w:rsidP="00531D78">
      <w:r w:rsidRPr="005A4542">
        <w:t>• Culture : le conser</w:t>
      </w:r>
      <w:r>
        <w:t>vatoire </w:t>
      </w:r>
      <w:r w:rsidRPr="005A4542">
        <w:t>sort de terre</w:t>
      </w:r>
    </w:p>
    <w:p w14:paraId="48E6A6AC" w14:textId="77777777" w:rsidR="00531D78" w:rsidRPr="005A4542" w:rsidRDefault="00531D78" w:rsidP="00531D78">
      <w:r w:rsidRPr="005A4542">
        <w:t>24 DOSSIER</w:t>
      </w:r>
    </w:p>
    <w:p w14:paraId="53950327" w14:textId="77777777" w:rsidR="00531D78" w:rsidRPr="005A4542" w:rsidRDefault="00531D78" w:rsidP="00531D78">
      <w:r w:rsidRPr="005A4542">
        <w:t>• L’art contemporain à la rencontre des publics</w:t>
      </w:r>
    </w:p>
    <w:p w14:paraId="16A6D3E0" w14:textId="77777777" w:rsidR="00531D78" w:rsidRPr="005A4542" w:rsidRDefault="00531D78" w:rsidP="00531D78">
      <w:r w:rsidRPr="005A4542">
        <w:t>36 RENCONTRE</w:t>
      </w:r>
    </w:p>
    <w:p w14:paraId="191AF0A6" w14:textId="77777777" w:rsidR="00531D78" w:rsidRPr="005A4542" w:rsidRDefault="00531D78" w:rsidP="00531D78">
      <w:r w:rsidRPr="005A4542">
        <w:t xml:space="preserve">• Lily </w:t>
      </w:r>
      <w:proofErr w:type="spellStart"/>
      <w:r w:rsidRPr="005A4542">
        <w:t>Ramonatxo</w:t>
      </w:r>
      <w:proofErr w:type="spellEnd"/>
      <w:r w:rsidRPr="005A4542">
        <w:t> : le ruban de la perfection</w:t>
      </w:r>
    </w:p>
    <w:p w14:paraId="398ED397" w14:textId="77777777" w:rsidR="00531D78" w:rsidRPr="005A4542" w:rsidRDefault="00531D78" w:rsidP="00531D78">
      <w:r w:rsidRPr="005A4542">
        <w:t>37 PITCHOUNS</w:t>
      </w:r>
    </w:p>
    <w:p w14:paraId="4BB833D6" w14:textId="383C7F25" w:rsidR="00531D78" w:rsidRPr="005A4542" w:rsidRDefault="00531D78" w:rsidP="00531D78">
      <w:r>
        <w:t xml:space="preserve">• </w:t>
      </w:r>
      <w:proofErr w:type="spellStart"/>
      <w:r>
        <w:t>Lattara</w:t>
      </w:r>
      <w:proofErr w:type="spellEnd"/>
      <w:r>
        <w:t xml:space="preserve"> – Henri Prades : </w:t>
      </w:r>
      <w:r w:rsidRPr="005A4542">
        <w:t>on joue au musée</w:t>
      </w:r>
    </w:p>
    <w:p w14:paraId="74A9694A" w14:textId="77777777" w:rsidR="00531D78" w:rsidRPr="005A4542" w:rsidRDefault="00531D78" w:rsidP="00531D78">
      <w:r w:rsidRPr="005A4542">
        <w:t>38 EN IMAGES</w:t>
      </w:r>
    </w:p>
    <w:p w14:paraId="22391FD7" w14:textId="77777777" w:rsidR="00531D78" w:rsidRPr="005A4542" w:rsidRDefault="00531D78" w:rsidP="00531D78">
      <w:r w:rsidRPr="005A4542">
        <w:t xml:space="preserve">• </w:t>
      </w:r>
      <w:proofErr w:type="spellStart"/>
      <w:r w:rsidRPr="005A4542">
        <w:t>Diandra</w:t>
      </w:r>
      <w:proofErr w:type="spellEnd"/>
      <w:r w:rsidRPr="005A4542">
        <w:t xml:space="preserve"> </w:t>
      </w:r>
      <w:proofErr w:type="spellStart"/>
      <w:r w:rsidRPr="005A4542">
        <w:t>Tchatchouang</w:t>
      </w:r>
      <w:proofErr w:type="spellEnd"/>
      <w:r w:rsidRPr="005A4542">
        <w:t>, basketteuse du BLMA</w:t>
      </w:r>
    </w:p>
    <w:p w14:paraId="04873A93" w14:textId="77777777" w:rsidR="00531D78" w:rsidRPr="005A4542" w:rsidRDefault="00531D78" w:rsidP="00531D78">
      <w:r w:rsidRPr="005A4542">
        <w:t>42 RENDEZ-VOUS</w:t>
      </w:r>
    </w:p>
    <w:p w14:paraId="52DEC71C" w14:textId="77777777" w:rsidR="00531D78" w:rsidRPr="005A4542" w:rsidRDefault="00531D78" w:rsidP="00531D78">
      <w:r w:rsidRPr="005A4542">
        <w:t>47 FORUM</w:t>
      </w:r>
    </w:p>
    <w:p w14:paraId="7A75A250" w14:textId="77777777" w:rsidR="00531D78" w:rsidRDefault="00531D78" w:rsidP="005A4542"/>
    <w:p w14:paraId="7FC79B71" w14:textId="77777777" w:rsidR="00531D78" w:rsidRPr="005A4542" w:rsidRDefault="00531D78" w:rsidP="00531D78">
      <w:r w:rsidRPr="005A4542">
        <w:t>©</w:t>
      </w:r>
      <w:r>
        <w:t xml:space="preserve"> Photo : </w:t>
      </w:r>
      <w:r w:rsidRPr="005A4542">
        <w:t>22</w:t>
      </w:r>
      <w:r>
        <w:t xml:space="preserve">. </w:t>
      </w:r>
      <w:proofErr w:type="spellStart"/>
      <w:r w:rsidRPr="005A4542">
        <w:t>L.Séverac</w:t>
      </w:r>
      <w:proofErr w:type="spellEnd"/>
    </w:p>
    <w:p w14:paraId="27A332A4" w14:textId="77777777" w:rsidR="00531D78" w:rsidRPr="001770D6" w:rsidRDefault="00531D78" w:rsidP="00531D78">
      <w:pPr>
        <w:rPr>
          <w:lang w:val="en-US"/>
        </w:rPr>
      </w:pPr>
      <w:r w:rsidRPr="001770D6">
        <w:rPr>
          <w:lang w:val="en-US"/>
        </w:rPr>
        <w:t xml:space="preserve">© </w:t>
      </w:r>
      <w:proofErr w:type="gramStart"/>
      <w:r w:rsidRPr="001770D6">
        <w:rPr>
          <w:lang w:val="en-US"/>
        </w:rPr>
        <w:t>Photo :</w:t>
      </w:r>
      <w:proofErr w:type="gramEnd"/>
      <w:r w:rsidRPr="001770D6">
        <w:rPr>
          <w:lang w:val="en-US"/>
        </w:rPr>
        <w:t xml:space="preserve"> 38. </w:t>
      </w:r>
      <w:proofErr w:type="spellStart"/>
      <w:r w:rsidRPr="001770D6">
        <w:rPr>
          <w:lang w:val="en-US"/>
        </w:rPr>
        <w:t>C.Ruiz</w:t>
      </w:r>
      <w:proofErr w:type="spellEnd"/>
    </w:p>
    <w:p w14:paraId="3ADA8955" w14:textId="77777777" w:rsidR="00531D78" w:rsidRPr="001770D6" w:rsidRDefault="00531D78" w:rsidP="00531D78">
      <w:pPr>
        <w:rPr>
          <w:lang w:val="en-US"/>
        </w:rPr>
      </w:pPr>
      <w:r w:rsidRPr="001770D6">
        <w:rPr>
          <w:lang w:val="en-US"/>
        </w:rPr>
        <w:t xml:space="preserve">© </w:t>
      </w:r>
      <w:proofErr w:type="gramStart"/>
      <w:r w:rsidRPr="001770D6">
        <w:rPr>
          <w:lang w:val="en-US"/>
        </w:rPr>
        <w:t>Photo :</w:t>
      </w:r>
      <w:proofErr w:type="gramEnd"/>
      <w:r w:rsidRPr="001770D6">
        <w:rPr>
          <w:lang w:val="en-US"/>
        </w:rPr>
        <w:t xml:space="preserve"> 24. PCA-STREAM</w:t>
      </w:r>
    </w:p>
    <w:p w14:paraId="388FCD66" w14:textId="77777777" w:rsidR="00531D78" w:rsidRPr="001770D6" w:rsidRDefault="00531D78" w:rsidP="005A4542">
      <w:pPr>
        <w:rPr>
          <w:lang w:val="en-US"/>
        </w:rPr>
      </w:pPr>
    </w:p>
    <w:p w14:paraId="60C06E4E" w14:textId="77777777" w:rsidR="000B4A86" w:rsidRPr="001770D6" w:rsidRDefault="000B4A86" w:rsidP="005A4542">
      <w:pPr>
        <w:rPr>
          <w:lang w:val="en-US"/>
        </w:rPr>
      </w:pPr>
    </w:p>
    <w:p w14:paraId="515488CA" w14:textId="77777777" w:rsidR="000B4A86" w:rsidRPr="001770D6" w:rsidRDefault="000B4A86" w:rsidP="005A4542">
      <w:pPr>
        <w:rPr>
          <w:lang w:val="en-US"/>
        </w:rPr>
      </w:pPr>
    </w:p>
    <w:p w14:paraId="3310A126" w14:textId="77777777" w:rsidR="000B4A86" w:rsidRPr="001770D6" w:rsidRDefault="000B4A86" w:rsidP="005A4542">
      <w:pPr>
        <w:rPr>
          <w:lang w:val="en-US"/>
        </w:rPr>
      </w:pPr>
    </w:p>
    <w:p w14:paraId="5CFD3F63" w14:textId="77777777" w:rsidR="00531D78" w:rsidRPr="001770D6" w:rsidRDefault="00531D78" w:rsidP="005A4542">
      <w:pPr>
        <w:rPr>
          <w:lang w:val="en-US"/>
        </w:rPr>
      </w:pPr>
    </w:p>
    <w:p w14:paraId="1F4A6BFE" w14:textId="77777777" w:rsidR="00F3559D" w:rsidRPr="005A4542" w:rsidRDefault="00F3559D" w:rsidP="00F3559D">
      <w:r w:rsidRPr="005A4542">
        <w:lastRenderedPageBreak/>
        <w:t>DOSSIER</w:t>
      </w:r>
    </w:p>
    <w:p w14:paraId="051DA321" w14:textId="0C351614" w:rsidR="00F3559D" w:rsidRPr="005A4542" w:rsidRDefault="00F3559D" w:rsidP="00F3559D">
      <w:proofErr w:type="gramStart"/>
      <w:r w:rsidRPr="005A4542">
        <w:t>l’art</w:t>
      </w:r>
      <w:proofErr w:type="gramEnd"/>
      <w:r w:rsidRPr="005A4542">
        <w:t xml:space="preserve"> contemporain À LA RENCONTRE DES PUBLICS</w:t>
      </w:r>
    </w:p>
    <w:p w14:paraId="242AF6CA" w14:textId="77777777" w:rsidR="00F3559D" w:rsidRDefault="00F3559D" w:rsidP="00557457">
      <w:pPr>
        <w:outlineLvl w:val="0"/>
      </w:pPr>
    </w:p>
    <w:p w14:paraId="34101526" w14:textId="77777777" w:rsidR="00557457" w:rsidRDefault="00557457" w:rsidP="00557457">
      <w:pPr>
        <w:outlineLvl w:val="0"/>
      </w:pPr>
      <w:r w:rsidRPr="00A15CD9">
        <w:t xml:space="preserve">Le MM </w:t>
      </w:r>
      <w:proofErr w:type="spellStart"/>
      <w:r w:rsidRPr="00A15CD9">
        <w:t>mag</w:t>
      </w:r>
      <w:proofErr w:type="spellEnd"/>
      <w:r w:rsidRPr="00A15CD9">
        <w:t xml:space="preserve"> </w:t>
      </w:r>
      <w:r w:rsidRPr="005A4542">
        <w:t>également</w:t>
      </w:r>
      <w:proofErr w:type="gramStart"/>
      <w:r w:rsidRPr="005A4542">
        <w:t>,</w:t>
      </w:r>
      <w:r w:rsidRPr="005A4542">
        <w:rPr>
          <w:rFonts w:ascii="MS Mincho" w:eastAsia="MS Mincho" w:hAnsi="MS Mincho" w:cs="MS Mincho"/>
        </w:rPr>
        <w:t> </w:t>
      </w:r>
      <w:proofErr w:type="gramEnd"/>
      <w:r w:rsidRPr="005A4542">
        <w:t>disponible sur montpellier3m.fr,</w:t>
      </w:r>
      <w:r w:rsidRPr="005A4542">
        <w:rPr>
          <w:rFonts w:ascii="MS Mincho" w:eastAsia="MS Mincho" w:hAnsi="MS Mincho" w:cs="MS Mincho"/>
        </w:rPr>
        <w:t> </w:t>
      </w:r>
      <w:r w:rsidRPr="005A4542">
        <w:t>Facebook, Twitter et en braille</w:t>
      </w:r>
    </w:p>
    <w:p w14:paraId="17CF712A" w14:textId="77777777" w:rsidR="00995A54" w:rsidRPr="005A4542" w:rsidRDefault="00995A54" w:rsidP="00557457">
      <w:pPr>
        <w:outlineLvl w:val="0"/>
      </w:pPr>
    </w:p>
    <w:p w14:paraId="680833D6" w14:textId="77777777" w:rsidR="00557457" w:rsidRPr="005A4542" w:rsidRDefault="00557457" w:rsidP="00557457">
      <w:r w:rsidRPr="005A4542">
        <w:t xml:space="preserve">Pour recevoir gratuitement </w:t>
      </w:r>
    </w:p>
    <w:p w14:paraId="1DB97B33" w14:textId="77777777" w:rsidR="00557457" w:rsidRDefault="00557457" w:rsidP="00557457">
      <w:proofErr w:type="gramStart"/>
      <w:r w:rsidRPr="005A4542">
        <w:t>chaque</w:t>
      </w:r>
      <w:proofErr w:type="gramEnd"/>
      <w:r w:rsidRPr="005A4542">
        <w:t xml:space="preserve"> mois le magazine en braille à domicile, contacter :</w:t>
      </w:r>
    </w:p>
    <w:p w14:paraId="6FB820ED" w14:textId="77777777" w:rsidR="00557457" w:rsidRPr="005A4542" w:rsidRDefault="00557457" w:rsidP="00557457">
      <w:r w:rsidRPr="005A4542">
        <w:t xml:space="preserve">s.iannone@montpellier3m.fr </w:t>
      </w:r>
    </w:p>
    <w:p w14:paraId="3CFFB4BB" w14:textId="77777777" w:rsidR="00557457" w:rsidRDefault="00557457" w:rsidP="00557457"/>
    <w:p w14:paraId="640D3CC9" w14:textId="77777777" w:rsidR="00557457" w:rsidRPr="005A4542" w:rsidRDefault="00557457" w:rsidP="00557457">
      <w:r w:rsidRPr="005A4542">
        <w:t>Montpellier Méditerranée Métropole sur Internet</w:t>
      </w:r>
    </w:p>
    <w:p w14:paraId="6AE1C6E1" w14:textId="77777777" w:rsidR="00557457" w:rsidRPr="005A4542" w:rsidRDefault="00557457" w:rsidP="00557457">
      <w:r w:rsidRPr="005A4542">
        <w:t>Montpellier Méditerranée Métropole sur Facebook</w:t>
      </w:r>
    </w:p>
    <w:p w14:paraId="72979A19" w14:textId="77777777" w:rsidR="00557457" w:rsidRDefault="00557457" w:rsidP="00557457">
      <w:r w:rsidRPr="005A4542">
        <w:t xml:space="preserve">Montpellier Méditerranée Métropole sur Twitter </w:t>
      </w:r>
    </w:p>
    <w:p w14:paraId="05D4164B" w14:textId="77777777" w:rsidR="00557457" w:rsidRDefault="00557457" w:rsidP="005A4542"/>
    <w:p w14:paraId="4DC39A8F" w14:textId="77777777" w:rsidR="00557457" w:rsidRDefault="00557457" w:rsidP="005A4542"/>
    <w:p w14:paraId="15323333" w14:textId="77777777" w:rsidR="005A4542" w:rsidRPr="005A4542" w:rsidRDefault="005A4542" w:rsidP="005A4542">
      <w:r w:rsidRPr="005A4542">
        <w:t xml:space="preserve">Magazine  Directeur de la publication : Philippe </w:t>
      </w:r>
      <w:proofErr w:type="spellStart"/>
      <w:r w:rsidRPr="005A4542">
        <w:t>Saurel</w:t>
      </w:r>
      <w:proofErr w:type="spellEnd"/>
    </w:p>
    <w:p w14:paraId="61400DEE" w14:textId="77777777" w:rsidR="000B4A86" w:rsidRDefault="005A4542" w:rsidP="005A4542">
      <w:r w:rsidRPr="005A4542">
        <w:t xml:space="preserve">Directrice de la communication : Mélanie </w:t>
      </w:r>
      <w:proofErr w:type="spellStart"/>
      <w:r w:rsidRPr="005A4542">
        <w:t>Leirens</w:t>
      </w:r>
      <w:proofErr w:type="spellEnd"/>
      <w:r w:rsidRPr="005A4542">
        <w:t xml:space="preserve"> – Chef du service information - magazines : Jérôme Carrière - Rédactrice en chef : Stéphanie </w:t>
      </w:r>
      <w:proofErr w:type="spellStart"/>
      <w:r w:rsidRPr="005A4542">
        <w:t>Iannone</w:t>
      </w:r>
      <w:proofErr w:type="spellEnd"/>
      <w:r w:rsidRPr="005A4542">
        <w:t xml:space="preserve"> – Rédaction : </w:t>
      </w:r>
    </w:p>
    <w:p w14:paraId="41E2E4EC" w14:textId="30021135" w:rsidR="005A4542" w:rsidRDefault="005A4542" w:rsidP="000B4A86">
      <w:r w:rsidRPr="005A4542">
        <w:t xml:space="preserve">Florent Bayet, Serge </w:t>
      </w:r>
      <w:proofErr w:type="spellStart"/>
      <w:r w:rsidRPr="005A4542">
        <w:t>Mafioly</w:t>
      </w:r>
      <w:proofErr w:type="spellEnd"/>
      <w:r w:rsidRPr="005A4542">
        <w:t xml:space="preserve">, Laurence </w:t>
      </w:r>
      <w:proofErr w:type="spellStart"/>
      <w:r w:rsidRPr="005A4542">
        <w:t>Pitiot</w:t>
      </w:r>
      <w:proofErr w:type="spellEnd"/>
      <w:r w:rsidRPr="005A4542">
        <w:t xml:space="preserve">, Fatima </w:t>
      </w:r>
      <w:proofErr w:type="spellStart"/>
      <w:r w:rsidRPr="005A4542">
        <w:t>Kerrouche</w:t>
      </w:r>
      <w:proofErr w:type="spellEnd"/>
      <w:r w:rsidRPr="005A4542">
        <w:t xml:space="preserve">, Françoise </w:t>
      </w:r>
      <w:proofErr w:type="spellStart"/>
      <w:r w:rsidRPr="005A4542">
        <w:t>Dalibon</w:t>
      </w:r>
      <w:proofErr w:type="spellEnd"/>
      <w:r w:rsidRPr="005A4542">
        <w:t xml:space="preserve">, Xavier de </w:t>
      </w:r>
      <w:proofErr w:type="spellStart"/>
      <w:r w:rsidRPr="005A4542">
        <w:t>Raulin</w:t>
      </w:r>
      <w:proofErr w:type="spellEnd"/>
      <w:r w:rsidRPr="005A4542">
        <w:t xml:space="preserve">, Jérôme Carrière – Photo de couverture : C. Ruiz, C. </w:t>
      </w:r>
      <w:proofErr w:type="spellStart"/>
      <w:r w:rsidRPr="005A4542">
        <w:t>Marson</w:t>
      </w:r>
      <w:proofErr w:type="spellEnd"/>
      <w:r w:rsidRPr="005A4542">
        <w:t xml:space="preserve">, PCA Stream, </w:t>
      </w:r>
      <w:proofErr w:type="spellStart"/>
      <w:r w:rsidRPr="005A4542">
        <w:t>Shimabuku</w:t>
      </w:r>
      <w:proofErr w:type="spellEnd"/>
      <w:r w:rsidRPr="005A4542">
        <w:t xml:space="preserve">. </w:t>
      </w:r>
      <w:r w:rsidRPr="005A4542">
        <w:rPr>
          <w:rFonts w:ascii="MS Mincho" w:eastAsia="MS Mincho" w:hAnsi="MS Mincho" w:cs="MS Mincho"/>
        </w:rPr>
        <w:t> </w:t>
      </w:r>
      <w:r w:rsidRPr="005A4542">
        <w:t xml:space="preserve">Swan </w:t>
      </w:r>
      <w:proofErr w:type="spellStart"/>
      <w:r w:rsidRPr="005A4542">
        <w:t>goes</w:t>
      </w:r>
      <w:proofErr w:type="spellEnd"/>
      <w:r w:rsidRPr="005A4542">
        <w:t xml:space="preserve"> to the </w:t>
      </w:r>
      <w:proofErr w:type="spellStart"/>
      <w:r w:rsidRPr="005A4542">
        <w:t>sea</w:t>
      </w:r>
      <w:proofErr w:type="spellEnd"/>
      <w:r w:rsidRPr="005A4542">
        <w:t xml:space="preserve">, 2014. Okayama Art Project, Pascale Martine </w:t>
      </w:r>
      <w:proofErr w:type="spellStart"/>
      <w:r w:rsidRPr="005A4542">
        <w:t>Tayou</w:t>
      </w:r>
      <w:proofErr w:type="spellEnd"/>
      <w:r w:rsidRPr="005A4542">
        <w:t xml:space="preserve"> - </w:t>
      </w:r>
      <w:proofErr w:type="spellStart"/>
      <w:r w:rsidRPr="005A4542">
        <w:t>Yeoville</w:t>
      </w:r>
      <w:proofErr w:type="spellEnd"/>
      <w:r w:rsidRPr="005A4542">
        <w:t xml:space="preserve"> – Conception graphique : </w:t>
      </w:r>
      <w:proofErr w:type="spellStart"/>
      <w:r w:rsidRPr="005A4542">
        <w:t>Wonderful</w:t>
      </w:r>
      <w:proofErr w:type="spellEnd"/>
      <w:r w:rsidRPr="005A4542">
        <w:t xml:space="preserve"> – Maquette </w:t>
      </w:r>
      <w:proofErr w:type="gramStart"/>
      <w:r w:rsidRPr="005A4542">
        <w:t>:  –</w:t>
      </w:r>
      <w:proofErr w:type="gramEnd"/>
      <w:r w:rsidRPr="005A4542">
        <w:t xml:space="preserve"> 10934-MEP – </w:t>
      </w:r>
      <w:r w:rsidRPr="005A4542">
        <w:rPr>
          <w:rFonts w:ascii="MS Mincho" w:eastAsia="MS Mincho" w:hAnsi="MS Mincho" w:cs="MS Mincho"/>
        </w:rPr>
        <w:t> </w:t>
      </w:r>
      <w:r w:rsidRPr="005A4542">
        <w:t xml:space="preserve">Tél. 02 38 63 90 00 – Impression : </w:t>
      </w:r>
      <w:proofErr w:type="spellStart"/>
      <w:r w:rsidRPr="005A4542">
        <w:t>Chirripo</w:t>
      </w:r>
      <w:proofErr w:type="spellEnd"/>
      <w:r w:rsidRPr="005A4542">
        <w:t xml:space="preserve"> – Tél. 04 67 07 27 70 – Distribution : La Poste – Tirage : 244 000 exemplaires – Dépôt légal : Juin 2019 – ISSN 2260 – 7250 Direction </w:t>
      </w:r>
      <w:r w:rsidRPr="005A4542">
        <w:rPr>
          <w:rFonts w:ascii="MS Mincho" w:eastAsia="MS Mincho" w:hAnsi="MS Mincho" w:cs="MS Mincho"/>
        </w:rPr>
        <w:t> </w:t>
      </w:r>
      <w:r w:rsidRPr="005A4542">
        <w:t xml:space="preserve">de la communication, Montpellier Méditerranée Métropole 50, place Zeus – CS 39556 – 34961 Montpellier cedex 2 – Tél. 04 67 13 60 00 – </w:t>
      </w:r>
      <w:hyperlink r:id="rId8" w:history="1">
        <w:r w:rsidR="00F3559D" w:rsidRPr="00A630C4">
          <w:rPr>
            <w:rStyle w:val="Lienhypertexte"/>
          </w:rPr>
          <w:t>www.montpellier3m.fr</w:t>
        </w:r>
      </w:hyperlink>
    </w:p>
    <w:p w14:paraId="4485374A" w14:textId="77777777" w:rsidR="00F3559D" w:rsidRDefault="00F3559D" w:rsidP="000B4A86"/>
    <w:p w14:paraId="5A5AE9EE" w14:textId="77777777" w:rsidR="00F3559D" w:rsidRDefault="00F3559D" w:rsidP="000B4A86"/>
    <w:p w14:paraId="6CCD3AD5" w14:textId="77777777" w:rsidR="00F3559D" w:rsidRPr="005A4542" w:rsidRDefault="00F3559D" w:rsidP="000B4A86"/>
    <w:p w14:paraId="3CF0F82C" w14:textId="77777777" w:rsidR="00531D78" w:rsidRDefault="00531D78" w:rsidP="005A4542">
      <w:pPr>
        <w:pBdr>
          <w:bottom w:val="single" w:sz="12" w:space="1" w:color="auto"/>
        </w:pBdr>
      </w:pPr>
    </w:p>
    <w:p w14:paraId="655D847D" w14:textId="77777777" w:rsidR="00F3559D" w:rsidRDefault="00F3559D" w:rsidP="00F3559D"/>
    <w:p w14:paraId="4FB0965C" w14:textId="0E6EE566" w:rsidR="00F3559D" w:rsidRDefault="00F3559D" w:rsidP="00F3559D">
      <w:r w:rsidRPr="00A15CD9">
        <w:rPr>
          <w:rStyle w:val="s7"/>
          <w:color w:val="auto"/>
        </w:rPr>
        <w:t>éd</w:t>
      </w:r>
      <w:r w:rsidRPr="00A15CD9">
        <w:rPr>
          <w:rStyle w:val="s2"/>
        </w:rPr>
        <w:t>ito</w:t>
      </w:r>
    </w:p>
    <w:p w14:paraId="2D6357F6" w14:textId="58379DBF" w:rsidR="005A4542" w:rsidRPr="005A4542" w:rsidRDefault="005A4542" w:rsidP="005A4542"/>
    <w:p w14:paraId="450EF44C" w14:textId="0FE12715" w:rsidR="005A4542" w:rsidRPr="005A4542" w:rsidRDefault="005A4542" w:rsidP="005A4542"/>
    <w:p w14:paraId="69BEE904" w14:textId="77777777" w:rsidR="005A4542" w:rsidRPr="005A4542" w:rsidRDefault="005A4542" w:rsidP="005A4542">
      <w:r w:rsidRPr="005A4542">
        <w:t>Montpellier Méditerranée Métropole met à votre disposition une boîte à idées en ligne sur montpellier3m.fr.</w:t>
      </w:r>
    </w:p>
    <w:p w14:paraId="5BFE1D63" w14:textId="77777777" w:rsidR="005A4542" w:rsidRPr="005A4542" w:rsidRDefault="005A4542" w:rsidP="005A4542">
      <w:r w:rsidRPr="005A4542">
        <w:t>Chaque mois, nous publions</w:t>
      </w:r>
      <w:r w:rsidRPr="005A4542">
        <w:rPr>
          <w:rFonts w:ascii="MS Mincho" w:eastAsia="MS Mincho" w:hAnsi="MS Mincho" w:cs="MS Mincho"/>
        </w:rPr>
        <w:t> </w:t>
      </w:r>
      <w:r w:rsidRPr="005A4542">
        <w:t>deux de vos propositions.</w:t>
      </w:r>
    </w:p>
    <w:p w14:paraId="3EBA3E20" w14:textId="77777777" w:rsidR="005A4542" w:rsidRPr="005A4542" w:rsidRDefault="005A4542" w:rsidP="005A4542"/>
    <w:p w14:paraId="09EE1F54" w14:textId="77777777" w:rsidR="005A4542" w:rsidRPr="005A4542" w:rsidRDefault="005A4542" w:rsidP="005A4542">
      <w:r w:rsidRPr="005A4542">
        <w:t>Prenez un bain d’art contemporain</w:t>
      </w:r>
    </w:p>
    <w:p w14:paraId="0F349ADB" w14:textId="77777777" w:rsidR="005A4542" w:rsidRDefault="005A4542" w:rsidP="005A4542">
      <w:r w:rsidRPr="005A4542">
        <w:t>C’est un bouillonnement de culture qui nous attend dès ce mois de juin ! Montpellier est un formidable écrin pour les artistes locaux et internationaux. Jamais un tel foisonnement n’a éclairé notre été. Ses institutions culturelles, reconnues et nouvelles, mais surtout ses rues, ruelles et places sont des sites privilégiés pour offrir l’art contemporain au regard de tous. Notre patrimoine se muera en toile de fond d’une création artistique protéiforme.</w:t>
      </w:r>
    </w:p>
    <w:p w14:paraId="68245D8D" w14:textId="77777777" w:rsidR="006F4204" w:rsidRPr="005A4542" w:rsidRDefault="006F4204" w:rsidP="005A4542"/>
    <w:p w14:paraId="70258604" w14:textId="77777777" w:rsidR="005A4542" w:rsidRPr="005A4542" w:rsidRDefault="005A4542" w:rsidP="005A4542">
      <w:r w:rsidRPr="005A4542">
        <w:t>Une déambulation à ciel ouvert</w:t>
      </w:r>
    </w:p>
    <w:p w14:paraId="6A934C13" w14:textId="77777777" w:rsidR="005A4542" w:rsidRDefault="005A4542" w:rsidP="005A4542">
      <w:r w:rsidRPr="005A4542">
        <w:t xml:space="preserve">Acteur atypique de la scène contemporaine française, le Montpelliérain Vincent </w:t>
      </w:r>
      <w:proofErr w:type="spellStart"/>
      <w:r w:rsidRPr="005A4542">
        <w:t>Bioulès</w:t>
      </w:r>
      <w:proofErr w:type="spellEnd"/>
      <w:r w:rsidRPr="005A4542">
        <w:t xml:space="preserve"> partage son bonheur de peindre qu’il revendique sans cesse. Le musée Fabre met en lumière une centaine de ses œuvres, la plus grande exposition qui ne lui ait jamais été </w:t>
      </w:r>
      <w:r w:rsidRPr="005A4542">
        <w:lastRenderedPageBreak/>
        <w:t xml:space="preserve">consacrée ! Hors les murs et dans tout le centre historique, comme l’ont vécu Vincent </w:t>
      </w:r>
      <w:proofErr w:type="spellStart"/>
      <w:r w:rsidRPr="005A4542">
        <w:t>Bioulès</w:t>
      </w:r>
      <w:proofErr w:type="spellEnd"/>
      <w:r w:rsidRPr="005A4542">
        <w:t xml:space="preserve"> et ses camarades il y a près de 50 ans, une vaste exposition s’emparera de l’espace urbain. Dès le 7 juin, 100 artistes dans la ville – ZAT 2019 mobilisera les plus grands noms. Cette déambulation à ciel ouvert passera par La Panacée, où l’exposition La Rue mettra en exergue les arts et leur ancrage dans l’espace public. Ces évènements préfigurent l’ouverture, le week-end du 29 et 30 juin, de l’unique centre d’art contemporain public créé cette année en Europe : le MOCO - Hôtel des collections. Inédite dans sa forme et son fonctionnement, cette institution réunit les étapes fondamentales de la création artistique, de la formation à l’exposition. Elle est conçue comme un triptyque formé de l’Hôtel des collections, de La Panacée et de l’école des Beaux-Arts. Ce lancement marque aussi la renaissance de l’hôtel Montcalm, un lieu historique plein de charme, à deux pas de la gare Saint-Roch qui ouvrira grand ses portes au public. Touristes, Montpelliérains, habitants de la Métropole, passants, curieux ou amateurs d’art, en cette période estivale, chacun verra la ville sous de nouvelles facettes. Cet été, Montpellier s’affirme plus que jamais comme LA destination culture.</w:t>
      </w:r>
    </w:p>
    <w:p w14:paraId="5625EBD9" w14:textId="77777777" w:rsidR="006F4204" w:rsidRDefault="006F4204" w:rsidP="005A4542"/>
    <w:p w14:paraId="3690EB95" w14:textId="5E825914" w:rsidR="006F4204" w:rsidRDefault="005F20BF" w:rsidP="005A4542">
      <w:r>
        <w:t>« </w:t>
      </w:r>
      <w:r w:rsidR="006F4204" w:rsidRPr="005A4542">
        <w:t xml:space="preserve">Cet été, l’art contemporain </w:t>
      </w:r>
      <w:r w:rsidR="006F4204" w:rsidRPr="005A4542">
        <w:rPr>
          <w:rFonts w:ascii="MS Mincho" w:eastAsia="MS Mincho" w:hAnsi="MS Mincho" w:cs="MS Mincho"/>
        </w:rPr>
        <w:t> </w:t>
      </w:r>
      <w:r w:rsidR="006F4204" w:rsidRPr="005A4542">
        <w:t>ren</w:t>
      </w:r>
      <w:r w:rsidR="00B8047D">
        <w:t>d Montpellier encore plus belle</w:t>
      </w:r>
      <w:r w:rsidR="006F4204" w:rsidRPr="005A4542">
        <w:rPr>
          <w:rFonts w:ascii="MS Mincho" w:eastAsia="MS Mincho" w:hAnsi="MS Mincho" w:cs="MS Mincho"/>
        </w:rPr>
        <w:t> </w:t>
      </w:r>
      <w:r>
        <w:t>et attractive »</w:t>
      </w:r>
    </w:p>
    <w:p w14:paraId="24DE9581" w14:textId="77777777" w:rsidR="00BE25DE" w:rsidRDefault="00BE25DE" w:rsidP="005A4542"/>
    <w:p w14:paraId="65A91BB1" w14:textId="23984D6A" w:rsidR="00BE25DE" w:rsidRPr="005A4542" w:rsidRDefault="006F4204" w:rsidP="006F4204">
      <w:r w:rsidRPr="005A4542">
        <w:t>Philippe SAUREL</w:t>
      </w:r>
    </w:p>
    <w:p w14:paraId="36707CA3" w14:textId="77777777" w:rsidR="006F4204" w:rsidRPr="005A4542" w:rsidRDefault="006F4204" w:rsidP="006F4204">
      <w:r w:rsidRPr="005A4542">
        <w:t xml:space="preserve">Président de Montpellier </w:t>
      </w:r>
    </w:p>
    <w:p w14:paraId="146A5CA6" w14:textId="77777777" w:rsidR="006F4204" w:rsidRPr="005A4542" w:rsidRDefault="006F4204" w:rsidP="006F4204">
      <w:r w:rsidRPr="005A4542">
        <w:t>Méditerranée Métropole,</w:t>
      </w:r>
    </w:p>
    <w:p w14:paraId="4F9778E0" w14:textId="4F710CAB" w:rsidR="006F4204" w:rsidRDefault="006F4204" w:rsidP="006F4204">
      <w:proofErr w:type="gramStart"/>
      <w:r w:rsidRPr="005A4542">
        <w:t>maire</w:t>
      </w:r>
      <w:proofErr w:type="gramEnd"/>
      <w:r w:rsidRPr="005A4542">
        <w:t xml:space="preserve"> de la Ville de Montpellier</w:t>
      </w:r>
    </w:p>
    <w:p w14:paraId="1A527146" w14:textId="77777777" w:rsidR="009E4581" w:rsidRDefault="009E4581" w:rsidP="006F4204"/>
    <w:p w14:paraId="67D03C8E" w14:textId="6388111F" w:rsidR="009E4581" w:rsidRDefault="009E4581" w:rsidP="006F4204">
      <w:proofErr w:type="gramStart"/>
      <w:r>
        <w:t>vous</w:t>
      </w:r>
      <w:proofErr w:type="gramEnd"/>
      <w:r>
        <w:t xml:space="preserve"> avez la parole !</w:t>
      </w:r>
    </w:p>
    <w:p w14:paraId="3AB00148" w14:textId="77777777" w:rsidR="009E4581" w:rsidRDefault="009E4581" w:rsidP="006F4204"/>
    <w:p w14:paraId="0C821E80" w14:textId="4AC30EDB" w:rsidR="00B8047D" w:rsidRDefault="005F20BF" w:rsidP="00B8047D">
      <w:r>
        <w:t>« </w:t>
      </w:r>
      <w:r w:rsidR="00B8047D" w:rsidRPr="005A4542">
        <w:t xml:space="preserve">Passerelle A709 </w:t>
      </w:r>
      <w:r w:rsidR="00B8047D">
        <w:t>–</w:t>
      </w:r>
      <w:r w:rsidR="00B8047D" w:rsidRPr="005A4542">
        <w:t xml:space="preserve"> Hippocrate</w:t>
      </w:r>
      <w:r>
        <w:t> »</w:t>
      </w:r>
    </w:p>
    <w:p w14:paraId="6E88ADD8" w14:textId="77777777" w:rsidR="00B8047D" w:rsidRPr="005A4542" w:rsidRDefault="00B8047D" w:rsidP="005A4542"/>
    <w:p w14:paraId="2FDA6239" w14:textId="77777777" w:rsidR="005A4542" w:rsidRPr="005A4542" w:rsidRDefault="005A4542" w:rsidP="005A4542">
      <w:r w:rsidRPr="005A4542">
        <w:t xml:space="preserve">Pourquoi ne pas valoriser les ventes futures </w:t>
      </w:r>
      <w:r w:rsidRPr="005A4542">
        <w:rPr>
          <w:rFonts w:ascii="MS Mincho" w:eastAsia="MS Mincho" w:hAnsi="MS Mincho" w:cs="MS Mincho"/>
        </w:rPr>
        <w:t> </w:t>
      </w:r>
      <w:r w:rsidRPr="005A4542">
        <w:t>sur la ZAC Hippocrate en créant une passerelle entre le futur stade Louis-</w:t>
      </w:r>
      <w:proofErr w:type="spellStart"/>
      <w:r w:rsidRPr="005A4542">
        <w:t>Nicollin</w:t>
      </w:r>
      <w:proofErr w:type="spellEnd"/>
      <w:r w:rsidRPr="005A4542">
        <w:t xml:space="preserve"> et la ZAC ?</w:t>
      </w:r>
    </w:p>
    <w:p w14:paraId="67F6FF12" w14:textId="77777777" w:rsidR="005A4542" w:rsidRDefault="005A4542" w:rsidP="005A4542">
      <w:r w:rsidRPr="005A4542">
        <w:t xml:space="preserve">Par </w:t>
      </w:r>
      <w:proofErr w:type="spellStart"/>
      <w:r w:rsidRPr="005A4542">
        <w:t>Zorglub</w:t>
      </w:r>
      <w:proofErr w:type="spellEnd"/>
    </w:p>
    <w:p w14:paraId="052E0D20" w14:textId="77777777" w:rsidR="00B8047D" w:rsidRPr="005A4542" w:rsidRDefault="00B8047D" w:rsidP="005A4542"/>
    <w:p w14:paraId="09A431A1" w14:textId="77777777" w:rsidR="005A4542" w:rsidRDefault="005A4542" w:rsidP="005A4542">
      <w:r w:rsidRPr="005A4542">
        <w:t>Les plans d’aménagement des ZAC Hippocrate et Cambacérès sont à l’étude. En outre, une connexion piétonne et cyclable est d’ores et déjà prévue au-dessus de l’A709 sur le futur pont Karl Marx fin 2021 pour accueillir l’extension de la ligne 1 d’</w:t>
      </w:r>
      <w:proofErr w:type="spellStart"/>
      <w:r w:rsidRPr="005A4542">
        <w:t>Odysseum</w:t>
      </w:r>
      <w:proofErr w:type="spellEnd"/>
      <w:r w:rsidRPr="005A4542">
        <w:t xml:space="preserve"> vers la gare Sud de France et le quartier Cambacérès.</w:t>
      </w:r>
    </w:p>
    <w:p w14:paraId="4BA29F27" w14:textId="77777777" w:rsidR="00B8047D" w:rsidRPr="005A4542" w:rsidRDefault="00B8047D" w:rsidP="005A4542"/>
    <w:p w14:paraId="72AC89B1" w14:textId="77777777" w:rsidR="00B8047D" w:rsidRDefault="00B8047D" w:rsidP="005A4542"/>
    <w:p w14:paraId="15DE1DE8" w14:textId="3FAB3FCA" w:rsidR="00B8047D" w:rsidRDefault="005F20BF" w:rsidP="005A4542">
      <w:r>
        <w:t>« </w:t>
      </w:r>
      <w:r w:rsidR="00B8047D">
        <w:t>Plantation d’arbres</w:t>
      </w:r>
      <w:r>
        <w:t> »</w:t>
      </w:r>
    </w:p>
    <w:p w14:paraId="74182387" w14:textId="77777777" w:rsidR="00B8047D" w:rsidRDefault="00B8047D" w:rsidP="005A4542"/>
    <w:p w14:paraId="474A56A7" w14:textId="56FBD318" w:rsidR="005A4542" w:rsidRPr="005A4542" w:rsidRDefault="005A4542" w:rsidP="005A4542">
      <w:r w:rsidRPr="005A4542">
        <w:t>Le trottoir de la rue Becquerel prévoit des emplacements pour la plantation d’arbres. Quand aurons-nous ces arbres ?</w:t>
      </w:r>
    </w:p>
    <w:p w14:paraId="09EB20D5" w14:textId="77777777" w:rsidR="005A4542" w:rsidRDefault="005A4542" w:rsidP="005A4542">
      <w:r w:rsidRPr="005A4542">
        <w:t>Par François</w:t>
      </w:r>
    </w:p>
    <w:p w14:paraId="4774F762" w14:textId="77777777" w:rsidR="00B8047D" w:rsidRDefault="00B8047D" w:rsidP="00B8047D"/>
    <w:p w14:paraId="1ED40949" w14:textId="77777777" w:rsidR="00B8047D" w:rsidRPr="005A4542" w:rsidRDefault="00B8047D" w:rsidP="00B8047D">
      <w:r w:rsidRPr="005A4542">
        <w:t>La replantation sur cette avenue est actuellement en suspens en attendant la fin des travaux d’enfouissement de la ligne à haute tension. La totalité des fosses de plantation devra être reprise. Plus d’une cinquantaine d’arbres devraient être replantés au printemps prochain. La Ville de Montpellier plante plus de 1 500 arbres par an et possède un patrimoine d’environ 100 000 arbres, dont plus de 25 000 en alignement au bord des rues et avenues.</w:t>
      </w:r>
    </w:p>
    <w:p w14:paraId="78E25B43" w14:textId="77777777" w:rsidR="00B8047D" w:rsidRPr="005A4542" w:rsidRDefault="00B8047D" w:rsidP="005A4542"/>
    <w:p w14:paraId="3132D718" w14:textId="77777777" w:rsidR="003A082C" w:rsidRPr="005A4542" w:rsidRDefault="003A082C" w:rsidP="003A082C">
      <w:r>
        <w:t xml:space="preserve">Photo : </w:t>
      </w:r>
      <w:r w:rsidRPr="005A4542">
        <w:t xml:space="preserve">© Mario </w:t>
      </w:r>
      <w:proofErr w:type="spellStart"/>
      <w:r w:rsidRPr="005A4542">
        <w:t>Sinistaj</w:t>
      </w:r>
      <w:proofErr w:type="spellEnd"/>
    </w:p>
    <w:p w14:paraId="7D2F59BA" w14:textId="77777777" w:rsidR="003A082C" w:rsidRDefault="003A082C" w:rsidP="003A082C">
      <w:r>
        <w:t>___________________________________________</w:t>
      </w:r>
    </w:p>
    <w:p w14:paraId="1C923167" w14:textId="77777777" w:rsidR="003A082C" w:rsidRPr="00BF3541" w:rsidRDefault="003A082C" w:rsidP="003A082C"/>
    <w:p w14:paraId="5AFE1A6C" w14:textId="2F7E0793" w:rsidR="005A4542" w:rsidRPr="005A4542" w:rsidRDefault="003A082C" w:rsidP="003A082C">
      <w:proofErr w:type="gramStart"/>
      <w:r w:rsidRPr="00BF3541">
        <w:t>dans</w:t>
      </w:r>
      <w:proofErr w:type="gramEnd"/>
      <w:r w:rsidRPr="00BF3541">
        <w:t xml:space="preserve"> l’actu</w:t>
      </w:r>
    </w:p>
    <w:p w14:paraId="6289BCAF" w14:textId="48DC4212" w:rsidR="005A4542" w:rsidRPr="005A4542" w:rsidRDefault="005A4542" w:rsidP="005A4542"/>
    <w:p w14:paraId="0A1A3FF9" w14:textId="77777777" w:rsidR="00BE25DE" w:rsidRDefault="00BE25DE" w:rsidP="005A4542"/>
    <w:p w14:paraId="666FFB58" w14:textId="709F9BCC" w:rsidR="005A4542" w:rsidRPr="005A4542" w:rsidRDefault="005A4542" w:rsidP="005A4542">
      <w:r w:rsidRPr="005A4542">
        <w:t xml:space="preserve">600 congressistes </w:t>
      </w:r>
      <w:r w:rsidR="003A082C">
        <w:t>des</w:t>
      </w:r>
      <w:r w:rsidRPr="005A4542">
        <w:rPr>
          <w:rFonts w:ascii="MS Mincho" w:eastAsia="MS Mincho" w:hAnsi="MS Mincho" w:cs="MS Mincho"/>
        </w:rPr>
        <w:t> </w:t>
      </w:r>
      <w:r w:rsidRPr="005A4542">
        <w:t>missions locales au Corum</w:t>
      </w:r>
    </w:p>
    <w:p w14:paraId="710A5AF9" w14:textId="77777777" w:rsidR="005A4542" w:rsidRPr="005A4542" w:rsidRDefault="005A4542" w:rsidP="005A4542"/>
    <w:p w14:paraId="3550F3E6" w14:textId="2EFFD326" w:rsidR="005A4542" w:rsidRPr="005A4542" w:rsidRDefault="005A4542" w:rsidP="005A4542">
      <w:r w:rsidRPr="005A4542">
        <w:t>Les 9 et 10 mai au Corum, Montpellier a reçu près de 600 congressistes lors des Rencontres nationales des missions locales de France. Une rencontre impulsée par Michèle Dray-Fitoussi, conseillère métropolitaine et présidente de la mission locale des jeunes de la Métropole (MLJ3M). Dans l’Hexagone, pas moins de 436 missions locales, dont sept sur le territoire, sont mobilisées toute l’ann</w:t>
      </w:r>
      <w:r w:rsidR="003A082C">
        <w:t xml:space="preserve">ée pour l’insertion de tous les </w:t>
      </w:r>
      <w:r w:rsidRPr="005A4542">
        <w:t>jeunes.</w:t>
      </w:r>
    </w:p>
    <w:p w14:paraId="7DA998B1" w14:textId="77777777" w:rsidR="005A4542" w:rsidRPr="005A4542" w:rsidRDefault="005A4542" w:rsidP="005A4542">
      <w:r w:rsidRPr="005A4542">
        <w:t xml:space="preserve">Durant deux jours, de nombreuses thématiques ont été abordées (emploi des jeunes, prévention et lutte contre la pauvreté, formation, apprentissage, handicap, jeunes réfugiés) mais aussi la question essentielle des financements. Après avoir rappelé que les missions locales sont « gestionnaires de dispositifs et innovateurs sociaux et des opérateurs publics de l’accompagnement des jeunes sur le territoire », Jean-Patrick Gille, président de l’union nationale des missions locales, a confirmé que </w:t>
      </w:r>
      <w:r w:rsidRPr="005A4542">
        <w:rPr>
          <w:rFonts w:ascii="MS Mincho" w:eastAsia="MS Mincho" w:hAnsi="MS Mincho" w:cs="MS Mincho"/>
        </w:rPr>
        <w:t> </w:t>
      </w:r>
      <w:r w:rsidRPr="005A4542">
        <w:t>« la question du financement de la Garantie Jeune (accompagnement des 16/25 ans en grande précarité vers l’emploi et la formation) est désormais réglée ». Plus tôt, Michèle Dray-Fitoussi avait précisé que ce dispositif concernait 1 200 jeunes dans la métropole.</w:t>
      </w:r>
    </w:p>
    <w:p w14:paraId="6E53ABD8" w14:textId="77777777" w:rsidR="005A4542" w:rsidRPr="005A4542" w:rsidRDefault="005A4542" w:rsidP="005A4542">
      <w:r w:rsidRPr="005A4542">
        <w:t xml:space="preserve">Venu saluer les congressistes, Philippe </w:t>
      </w:r>
      <w:proofErr w:type="spellStart"/>
      <w:r w:rsidRPr="005A4542">
        <w:t>Saurel</w:t>
      </w:r>
      <w:proofErr w:type="spellEnd"/>
      <w:r w:rsidRPr="005A4542">
        <w:t xml:space="preserve"> a lui aussi souligné le rôle essentiel des missions locales. « Montpellier est une ville jeune, où 50 % de la population a moins de 30 ans. Nous avons la plus forte croissance démographique de France avec Toulouse. Si nous sommes arrivés à baisser de deux points le niveau du chômage, </w:t>
      </w:r>
      <w:r w:rsidRPr="005A4542">
        <w:rPr>
          <w:rFonts w:ascii="MS Mincho" w:eastAsia="MS Mincho" w:hAnsi="MS Mincho" w:cs="MS Mincho"/>
        </w:rPr>
        <w:t> </w:t>
      </w:r>
      <w:r w:rsidRPr="005A4542">
        <w:t xml:space="preserve">c’est notamment grâce à une action publique très forte et concernée par les affaires sociales, </w:t>
      </w:r>
      <w:r w:rsidRPr="005A4542">
        <w:rPr>
          <w:rFonts w:ascii="MS Mincho" w:eastAsia="MS Mincho" w:hAnsi="MS Mincho" w:cs="MS Mincho"/>
        </w:rPr>
        <w:t> </w:t>
      </w:r>
      <w:r w:rsidRPr="005A4542">
        <w:t>où la mission locale a toujours été au premier plan ». De plus, un congrès de cette ampleur génère plus de 150 000 euros de retombées économiques pour les hôteliers, restaurateurs et commerçants de Montpellier.</w:t>
      </w:r>
    </w:p>
    <w:p w14:paraId="1AF46CE4" w14:textId="77777777" w:rsidR="005A4542" w:rsidRDefault="005A4542" w:rsidP="005A4542">
      <w:r w:rsidRPr="005A4542">
        <w:t>montpellier-jeunes-emploi.fr</w:t>
      </w:r>
    </w:p>
    <w:p w14:paraId="614AABF7" w14:textId="77777777" w:rsidR="003A082C" w:rsidRDefault="003A082C" w:rsidP="005A4542"/>
    <w:p w14:paraId="7D3D3390" w14:textId="77777777" w:rsidR="003A082C" w:rsidRDefault="003A082C" w:rsidP="003A082C">
      <w:r w:rsidRPr="005A4542">
        <w:t>Plan Local d’Urbanisme intercommunal</w:t>
      </w:r>
    </w:p>
    <w:p w14:paraId="669BB4CF" w14:textId="77777777" w:rsidR="003A082C" w:rsidRDefault="003A082C" w:rsidP="003A082C"/>
    <w:p w14:paraId="4F02D3DF" w14:textId="77777777" w:rsidR="003A082C" w:rsidRPr="005A4542" w:rsidRDefault="003A082C" w:rsidP="003A082C">
      <w:r w:rsidRPr="005A4542">
        <w:t>Les trois dernières réunions publiques pour l’élaboration, par la Métropole avec les communes, d’un Plan Local d’Urbanisme intercommunal (</w:t>
      </w:r>
      <w:proofErr w:type="spellStart"/>
      <w:r w:rsidRPr="005A4542">
        <w:t>PLUi</w:t>
      </w:r>
      <w:proofErr w:type="spellEnd"/>
      <w:r w:rsidRPr="005A4542">
        <w:t>) ont lieu le 18 juin, 18h30, à Castries (espace gare), le 2 juillet, 18h30, à Saint Georges d’Orques (mairie) et le 11 juillet, 18h30, à Montpellier (hôtel de la Métropole).</w:t>
      </w:r>
    </w:p>
    <w:p w14:paraId="3A86EC73" w14:textId="77777777" w:rsidR="003A082C" w:rsidRPr="005A4542" w:rsidRDefault="003A082C" w:rsidP="003A082C">
      <w:r w:rsidRPr="005A4542">
        <w:t>Vous pouvez consulter les documen</w:t>
      </w:r>
      <w:r>
        <w:t xml:space="preserve">ts du </w:t>
      </w:r>
      <w:proofErr w:type="spellStart"/>
      <w:r>
        <w:t>PLUi</w:t>
      </w:r>
      <w:proofErr w:type="spellEnd"/>
      <w:r>
        <w:t xml:space="preserve"> et vous exprimer sur </w:t>
      </w:r>
      <w:r w:rsidRPr="005A4542">
        <w:t>montpellier3m.fr/</w:t>
      </w:r>
      <w:proofErr w:type="spellStart"/>
      <w:r w:rsidRPr="005A4542">
        <w:t>plui</w:t>
      </w:r>
      <w:proofErr w:type="spellEnd"/>
    </w:p>
    <w:p w14:paraId="7E744EE0" w14:textId="77777777" w:rsidR="003A082C" w:rsidRDefault="003A082C" w:rsidP="003A082C"/>
    <w:p w14:paraId="102AE6ED" w14:textId="77777777" w:rsidR="00697070" w:rsidRDefault="00697070" w:rsidP="003A082C"/>
    <w:p w14:paraId="3BED0D7A" w14:textId="77777777" w:rsidR="00697070" w:rsidRPr="005A4542" w:rsidRDefault="00697070" w:rsidP="00697070">
      <w:r w:rsidRPr="005A4542">
        <w:t>Partageons la rue !</w:t>
      </w:r>
    </w:p>
    <w:p w14:paraId="47FC7A4F" w14:textId="77777777" w:rsidR="00697070" w:rsidRDefault="00697070" w:rsidP="003A082C"/>
    <w:p w14:paraId="11BCFC2B" w14:textId="0CD67D14" w:rsidR="003A082C" w:rsidRPr="005A4542" w:rsidRDefault="003A082C" w:rsidP="003A082C">
      <w:r w:rsidRPr="005A4542">
        <w:t xml:space="preserve">Après une première campagne de communication en décembre 2018 ciblant les comportements dangereux des automobilistes envers les cyclistes (#stop incivilités), la Métropole lance une nouvelle campagne préventive qui s’adresse aux différents usagers </w:t>
      </w:r>
      <w:r w:rsidRPr="005A4542">
        <w:lastRenderedPageBreak/>
        <w:t>de la rue, piétons, cyclistes, deux-roues motorisés et automobilistes, pour un par</w:t>
      </w:r>
      <w:r>
        <w:t>tage de l’espace public apaisé.</w:t>
      </w:r>
    </w:p>
    <w:p w14:paraId="10F54D00" w14:textId="77777777" w:rsidR="003A082C" w:rsidRDefault="003A082C" w:rsidP="005A4542"/>
    <w:p w14:paraId="38856C4A" w14:textId="3670212A" w:rsidR="003A082C" w:rsidRDefault="003A082C" w:rsidP="005A4542">
      <w:r>
        <w:t xml:space="preserve">Photo : </w:t>
      </w:r>
      <w:r w:rsidRPr="005A4542">
        <w:t>Un code de conduite pour des rues plus sûres.</w:t>
      </w:r>
    </w:p>
    <w:p w14:paraId="7FB82451" w14:textId="77777777" w:rsidR="003A082C" w:rsidRPr="005A4542" w:rsidRDefault="003A082C" w:rsidP="005A4542"/>
    <w:p w14:paraId="224D6D49" w14:textId="498B1652" w:rsidR="005A4542" w:rsidRPr="005A4542" w:rsidRDefault="003A082C" w:rsidP="005A4542">
      <w:r>
        <w:t xml:space="preserve">Photo : </w:t>
      </w:r>
      <w:r w:rsidRPr="005A4542">
        <w:t xml:space="preserve">Une rencontre nationale sous l’égide de Michèle Dray-Fitoussi, </w:t>
      </w:r>
      <w:r>
        <w:t xml:space="preserve">présidente de la </w:t>
      </w:r>
      <w:r w:rsidRPr="005A4542">
        <w:t>mission locale des jeunes de la Métropole.</w:t>
      </w:r>
      <w:r w:rsidR="005F20BF">
        <w:t xml:space="preserve"> </w:t>
      </w:r>
      <w:r w:rsidR="005A4542" w:rsidRPr="005A4542">
        <w:t xml:space="preserve">© </w:t>
      </w:r>
      <w:proofErr w:type="spellStart"/>
      <w:r w:rsidR="005A4542" w:rsidRPr="005A4542">
        <w:t>F.Damerdji</w:t>
      </w:r>
      <w:proofErr w:type="spellEnd"/>
    </w:p>
    <w:p w14:paraId="68158761" w14:textId="77777777" w:rsidR="003A082C" w:rsidRDefault="003A082C" w:rsidP="005A4542"/>
    <w:p w14:paraId="67550F1F" w14:textId="77777777" w:rsidR="005A4542" w:rsidRPr="005A4542" w:rsidRDefault="005A4542" w:rsidP="005A4542"/>
    <w:p w14:paraId="29919091" w14:textId="77777777" w:rsidR="005A4542" w:rsidRDefault="005A4542" w:rsidP="005A4542">
      <w:r w:rsidRPr="005A4542">
        <w:t xml:space="preserve">Plan canicule : </w:t>
      </w:r>
      <w:proofErr w:type="spellStart"/>
      <w:r w:rsidRPr="005A4542">
        <w:t>protÉger</w:t>
      </w:r>
      <w:proofErr w:type="spellEnd"/>
      <w:r w:rsidRPr="005A4542">
        <w:t xml:space="preserve"> et</w:t>
      </w:r>
      <w:r w:rsidRPr="005A4542">
        <w:rPr>
          <w:rFonts w:ascii="MS Mincho" w:eastAsia="MS Mincho" w:hAnsi="MS Mincho" w:cs="MS Mincho"/>
        </w:rPr>
        <w:t> </w:t>
      </w:r>
      <w:r w:rsidRPr="005A4542">
        <w:t>se rafraîchir</w:t>
      </w:r>
    </w:p>
    <w:p w14:paraId="161A9794" w14:textId="77777777" w:rsidR="00697070" w:rsidRPr="005A4542" w:rsidRDefault="00697070" w:rsidP="005A4542"/>
    <w:p w14:paraId="5063C74B" w14:textId="77777777" w:rsidR="005A4542" w:rsidRPr="005A4542" w:rsidRDefault="005A4542" w:rsidP="005A4542">
      <w:r w:rsidRPr="005A4542">
        <w:t>Avec l’arrivée de l’été, les personnes âgées, handicapées, isolées ou fragiles sont invitées à s’inscrire sur les registres mis en place par leur commune dans le cadre du Plan Canicule. La finalité exclusive de ce registre est de permettre une intervention ciblée des services sanitaires et sociaux auprès des aînés et des plus fragiles en cas de déclenchement du plan d’alerte et d’urgence. Lors de fortes chaleurs, la population pourra se rafraîchir dans les centres commerciaux, cinémas et autres équipements publics climatisés, notamment ceux de la Métropole, comme les piscines, patinoires, musées ou médiathèques.</w:t>
      </w:r>
    </w:p>
    <w:p w14:paraId="1EE16010" w14:textId="77777777" w:rsidR="005A4542" w:rsidRPr="005A4542" w:rsidRDefault="005A4542" w:rsidP="005A4542">
      <w:r w:rsidRPr="005A4542">
        <w:t>Canicule Info Service : 0 800 06 66 66 (appel gratuit)</w:t>
      </w:r>
    </w:p>
    <w:p w14:paraId="1D0DD5E7" w14:textId="77777777" w:rsidR="00697070" w:rsidRDefault="00697070" w:rsidP="005A4542"/>
    <w:p w14:paraId="73C2CF1A" w14:textId="77777777" w:rsidR="00697070" w:rsidRPr="005A4542" w:rsidRDefault="00697070" w:rsidP="00697070">
      <w:r w:rsidRPr="005A4542">
        <w:t>Moustiques : chasser le tigre</w:t>
      </w:r>
    </w:p>
    <w:p w14:paraId="36D3BB3C" w14:textId="77777777" w:rsidR="00697070" w:rsidRDefault="00697070" w:rsidP="005A4542"/>
    <w:p w14:paraId="472F1B28" w14:textId="77777777" w:rsidR="005A4542" w:rsidRDefault="005A4542" w:rsidP="005A4542">
      <w:r w:rsidRPr="005A4542">
        <w:t>Chacun peut éviter la prolifération du moustique tigre grâce à quelques gestes simples. Chez soi, penser à vider les objets contenant des eaux stagnantes : coupelles, sous pots, seaux, arrosoirs… Couvrir, avec un film ou des moustiquaires, les récupérateurs d’eau de pluie, cuves. À l’intérieur, ventiler le plus possible, le moustique n’aime pas les courants d’air et installer des moustiquaires. Tous les conseils sur moustiquetigre.org</w:t>
      </w:r>
    </w:p>
    <w:p w14:paraId="138FFE47" w14:textId="77777777" w:rsidR="00697070" w:rsidRDefault="00697070" w:rsidP="005A4542"/>
    <w:p w14:paraId="09F62195" w14:textId="77777777" w:rsidR="00697070" w:rsidRPr="005A4542" w:rsidRDefault="00697070" w:rsidP="00697070">
      <w:proofErr w:type="spellStart"/>
      <w:r w:rsidRPr="005A4542">
        <w:t>Leoluca</w:t>
      </w:r>
      <w:proofErr w:type="spellEnd"/>
      <w:r w:rsidRPr="005A4542">
        <w:t xml:space="preserve"> Orlando </w:t>
      </w:r>
    </w:p>
    <w:p w14:paraId="4272F95E" w14:textId="77777777" w:rsidR="00697070" w:rsidRDefault="00697070" w:rsidP="00697070">
      <w:proofErr w:type="gramStart"/>
      <w:r w:rsidRPr="005A4542">
        <w:t>nouveau</w:t>
      </w:r>
      <w:proofErr w:type="gramEnd"/>
      <w:r w:rsidRPr="005A4542">
        <w:t xml:space="preserve"> président de </w:t>
      </w:r>
      <w:proofErr w:type="spellStart"/>
      <w:r w:rsidRPr="005A4542">
        <w:t>Cinemed</w:t>
      </w:r>
      <w:proofErr w:type="spellEnd"/>
    </w:p>
    <w:p w14:paraId="4FD55361" w14:textId="77777777" w:rsidR="00697070" w:rsidRPr="005A4542" w:rsidRDefault="00697070" w:rsidP="00697070"/>
    <w:p w14:paraId="45EC8DF9" w14:textId="77777777" w:rsidR="00697070" w:rsidRPr="005A4542" w:rsidRDefault="00697070" w:rsidP="00697070">
      <w:r w:rsidRPr="005A4542">
        <w:t xml:space="preserve">En 2019, </w:t>
      </w:r>
      <w:proofErr w:type="spellStart"/>
      <w:r w:rsidRPr="005A4542">
        <w:t>Cinemed</w:t>
      </w:r>
      <w:proofErr w:type="spellEnd"/>
      <w:r w:rsidRPr="005A4542">
        <w:t xml:space="preserve"> fête ses 40 ans d’existence. Philippe </w:t>
      </w:r>
      <w:proofErr w:type="spellStart"/>
      <w:r w:rsidRPr="005A4542">
        <w:t>Saurel</w:t>
      </w:r>
      <w:proofErr w:type="spellEnd"/>
      <w:r w:rsidRPr="005A4542">
        <w:t xml:space="preserve">, maire de Montpellier et président de la Métropole, a proposé le poste de président de ce festival du cinéma méditerranéen de Montpellier (du 18 au 26 octobre) à </w:t>
      </w:r>
      <w:proofErr w:type="spellStart"/>
      <w:r w:rsidRPr="005A4542">
        <w:t>Leoluca</w:t>
      </w:r>
      <w:proofErr w:type="spellEnd"/>
      <w:r w:rsidRPr="005A4542">
        <w:t xml:space="preserve"> Orlando, maire de la ville jumelle de Palerme et citoyen d’honneur de Montpellier. Il succédera à Aurélie </w:t>
      </w:r>
      <w:proofErr w:type="spellStart"/>
      <w:r w:rsidRPr="005A4542">
        <w:t>Filippetti</w:t>
      </w:r>
      <w:proofErr w:type="spellEnd"/>
      <w:r w:rsidRPr="005A4542">
        <w:t xml:space="preserve">, arrivée au bout de son mandat de trois ans. </w:t>
      </w:r>
      <w:proofErr w:type="spellStart"/>
      <w:r w:rsidRPr="005A4542">
        <w:t>Leoluca</w:t>
      </w:r>
      <w:proofErr w:type="spellEnd"/>
      <w:r w:rsidRPr="005A4542">
        <w:t xml:space="preserve"> Orlando est actuellement à la tête de la fronde des maires italiens contre l’extrême droite. Personnalité éminente de la Méditerranée, il a notamment décidé de ne pas appliquer dans sa ville les dispositions relatives aux migrants du décret « sécurité et immigration » du ministre de l’Intérieur d’extrême droite Matteo </w:t>
      </w:r>
      <w:proofErr w:type="spellStart"/>
      <w:r w:rsidRPr="005A4542">
        <w:t>Salvini</w:t>
      </w:r>
      <w:proofErr w:type="spellEnd"/>
      <w:r w:rsidRPr="005A4542">
        <w:t xml:space="preserve">, en vigueur depuis le mois de novembre. C’est avec l’appui de </w:t>
      </w:r>
      <w:proofErr w:type="spellStart"/>
      <w:r w:rsidRPr="005A4542">
        <w:t>Leoluca</w:t>
      </w:r>
      <w:proofErr w:type="spellEnd"/>
      <w:r w:rsidRPr="005A4542">
        <w:t xml:space="preserve"> Orlando que Philippe </w:t>
      </w:r>
      <w:proofErr w:type="spellStart"/>
      <w:r w:rsidRPr="005A4542">
        <w:t>Saurel</w:t>
      </w:r>
      <w:proofErr w:type="spellEnd"/>
      <w:r w:rsidRPr="005A4542">
        <w:t xml:space="preserve"> a souhaité engager Montpellier aux côtés de l’ONG « Open Arms » et au sein de l’organisation internationale « Global </w:t>
      </w:r>
      <w:proofErr w:type="spellStart"/>
      <w:r w:rsidRPr="005A4542">
        <w:t>Parliament</w:t>
      </w:r>
      <w:proofErr w:type="spellEnd"/>
      <w:r w:rsidRPr="005A4542">
        <w:t xml:space="preserve"> of </w:t>
      </w:r>
      <w:proofErr w:type="spellStart"/>
      <w:r w:rsidRPr="005A4542">
        <w:t>Mayors</w:t>
      </w:r>
      <w:proofErr w:type="spellEnd"/>
      <w:r w:rsidRPr="005A4542">
        <w:t> », pour partager les politiques d’accueil et affirmer la mobilité humaine comme un droit inaliénable.</w:t>
      </w:r>
    </w:p>
    <w:p w14:paraId="69A7D888" w14:textId="77777777" w:rsidR="00697070" w:rsidRDefault="00697070" w:rsidP="00697070">
      <w:proofErr w:type="spellStart"/>
      <w:r w:rsidRPr="005A4542">
        <w:t>Leoluca</w:t>
      </w:r>
      <w:proofErr w:type="spellEnd"/>
      <w:r w:rsidRPr="005A4542">
        <w:t xml:space="preserve"> Orlando n’est pas un inconnu pour le cinéma. En 1994, il a remporté le prix de meilleur acteur pour sa participation dans le film </w:t>
      </w:r>
      <w:proofErr w:type="spellStart"/>
      <w:r w:rsidRPr="005A4542">
        <w:t>Gezählte</w:t>
      </w:r>
      <w:proofErr w:type="spellEnd"/>
      <w:r w:rsidRPr="005A4542">
        <w:t xml:space="preserve"> Tage (Jours comptés) décerné</w:t>
      </w:r>
    </w:p>
    <w:p w14:paraId="1F0F6C37" w14:textId="672AD436" w:rsidR="00697070" w:rsidRPr="005A4542" w:rsidRDefault="00697070" w:rsidP="00697070">
      <w:proofErr w:type="gramStart"/>
      <w:r w:rsidRPr="005A4542">
        <w:lastRenderedPageBreak/>
        <w:t>par</w:t>
      </w:r>
      <w:proofErr w:type="gramEnd"/>
      <w:r w:rsidRPr="005A4542">
        <w:t xml:space="preserve"> le </w:t>
      </w:r>
      <w:proofErr w:type="spellStart"/>
      <w:r w:rsidRPr="005A4542">
        <w:t>Fernsehen</w:t>
      </w:r>
      <w:proofErr w:type="spellEnd"/>
      <w:r w:rsidRPr="005A4542">
        <w:t xml:space="preserve"> Film </w:t>
      </w:r>
      <w:proofErr w:type="spellStart"/>
      <w:r w:rsidRPr="005A4542">
        <w:t>Preis</w:t>
      </w:r>
      <w:proofErr w:type="spellEnd"/>
      <w:r w:rsidRPr="005A4542">
        <w:t xml:space="preserve"> pour le meilleur film de l’année. Il a participé à de nombreux autres films à l’étranger, dont A </w:t>
      </w:r>
      <w:proofErr w:type="spellStart"/>
      <w:r w:rsidRPr="005A4542">
        <w:t>Sicilian</w:t>
      </w:r>
      <w:proofErr w:type="spellEnd"/>
      <w:r w:rsidRPr="005A4542">
        <w:t xml:space="preserve"> </w:t>
      </w:r>
      <w:proofErr w:type="spellStart"/>
      <w:r w:rsidRPr="005A4542">
        <w:t>Odyssey</w:t>
      </w:r>
      <w:proofErr w:type="spellEnd"/>
      <w:r w:rsidRPr="005A4542">
        <w:t xml:space="preserve"> de Jenna Maria Constantine, ayant remporté le premier prix au New York City International Film Festival en 2009.</w:t>
      </w:r>
    </w:p>
    <w:p w14:paraId="192EFC64" w14:textId="77777777" w:rsidR="00697070" w:rsidRDefault="00697070" w:rsidP="005A4542"/>
    <w:p w14:paraId="5CB7CC3B" w14:textId="6D61930D" w:rsidR="00697070" w:rsidRDefault="00697070" w:rsidP="005A4542">
      <w:r w:rsidRPr="005A4542">
        <w:t>Tennis : les esp</w:t>
      </w:r>
      <w:r>
        <w:t>oirs de demain seront à l’ITF !</w:t>
      </w:r>
    </w:p>
    <w:p w14:paraId="3A953A9B" w14:textId="77777777" w:rsidR="00697070" w:rsidRDefault="00697070" w:rsidP="005A4542"/>
    <w:p w14:paraId="0BC3478F" w14:textId="77777777" w:rsidR="00697070" w:rsidRPr="005A4542" w:rsidRDefault="00697070" w:rsidP="00697070">
      <w:r w:rsidRPr="005A4542">
        <w:t>La 14e édition du tournoi international de tennis féminin (ITF) a lieu du 17 au 23 juin sur les courts de l’ASCH Montpellier tennis, à l’initiative du comité de l’Hérault et de nombreux partenaires au premier rang desquels la Métropole. Cet Open Montpellier Méditerranée Métropole - Hérault qui réunit traditionnellement les meilleurs espoirs de demain du circuit mondial est classé dans la catégorie des 25 000 dollars + hébergements. L’édition précédente avait vu la victoire de Fiona Ferro (21 ans et 206e mondiale). Elle avait ensuite décroché la médaille d’argent aux Jeux Méditerranéens et franchi le 1er tour à Roland-Garros. Elle est aujourd’hui 91e au classement WTA, 5e joueuse française. Depuis près de 15 ans, l’ITF est une belle rampe de lancement pour les talents en devenir.</w:t>
      </w:r>
    </w:p>
    <w:p w14:paraId="5D9CE4C8" w14:textId="77777777" w:rsidR="00697070" w:rsidRPr="005A4542" w:rsidRDefault="00697070" w:rsidP="00697070">
      <w:r w:rsidRPr="005A4542">
        <w:t>Entrée gratuite. tennis34.fr</w:t>
      </w:r>
    </w:p>
    <w:p w14:paraId="7120A0BC" w14:textId="77777777" w:rsidR="00697070" w:rsidRPr="005A4542" w:rsidRDefault="00697070" w:rsidP="005A4542"/>
    <w:p w14:paraId="7531A319" w14:textId="1266FF8C" w:rsidR="005A4542" w:rsidRDefault="00697070" w:rsidP="005A4542">
      <w:r>
        <w:t xml:space="preserve">Photo : </w:t>
      </w:r>
      <w:r w:rsidR="005A4542" w:rsidRPr="005A4542">
        <w:t>En cas de fortes chaleurs, pensez à vous hydrater.</w:t>
      </w:r>
      <w:r w:rsidR="00502420">
        <w:t xml:space="preserve"> © </w:t>
      </w:r>
      <w:proofErr w:type="spellStart"/>
      <w:r w:rsidR="00502420">
        <w:t>Shutterstock</w:t>
      </w:r>
      <w:proofErr w:type="spellEnd"/>
    </w:p>
    <w:p w14:paraId="773A975E" w14:textId="77777777" w:rsidR="00502420" w:rsidRPr="005A4542" w:rsidRDefault="00502420" w:rsidP="00502420">
      <w:r>
        <w:t xml:space="preserve">Photo : </w:t>
      </w:r>
      <w:proofErr w:type="spellStart"/>
      <w:r w:rsidRPr="005A4542">
        <w:t>Leoluca</w:t>
      </w:r>
      <w:proofErr w:type="spellEnd"/>
      <w:r w:rsidRPr="005A4542">
        <w:t xml:space="preserve"> Orlando, maire de Palerme.</w:t>
      </w:r>
      <w:r>
        <w:t xml:space="preserve"> </w:t>
      </w:r>
      <w:r w:rsidRPr="005A4542">
        <w:t xml:space="preserve">© </w:t>
      </w:r>
      <w:proofErr w:type="spellStart"/>
      <w:r w:rsidRPr="005A4542">
        <w:t>C.Ruiz</w:t>
      </w:r>
      <w:proofErr w:type="spellEnd"/>
    </w:p>
    <w:p w14:paraId="55537D6C" w14:textId="27D69F70" w:rsidR="00502420" w:rsidRPr="005A4542" w:rsidRDefault="00502420" w:rsidP="00502420">
      <w:r>
        <w:t xml:space="preserve">Photo : </w:t>
      </w:r>
      <w:r w:rsidRPr="005A4542">
        <w:t xml:space="preserve">© </w:t>
      </w:r>
      <w:r>
        <w:t>Adobe Stock</w:t>
      </w:r>
    </w:p>
    <w:p w14:paraId="0C4AE08F" w14:textId="512FEE19" w:rsidR="005A4542" w:rsidRPr="005A4542" w:rsidRDefault="00502420" w:rsidP="005A4542">
      <w:r>
        <w:t xml:space="preserve">Photo : </w:t>
      </w:r>
      <w:r w:rsidR="005A4542" w:rsidRPr="005A4542">
        <w:t xml:space="preserve">© </w:t>
      </w:r>
      <w:proofErr w:type="spellStart"/>
      <w:r w:rsidR="005A4542" w:rsidRPr="005A4542">
        <w:t>F.Damerdji</w:t>
      </w:r>
      <w:proofErr w:type="spellEnd"/>
    </w:p>
    <w:p w14:paraId="1639BCC5" w14:textId="77777777" w:rsidR="005A4542" w:rsidRPr="005A4542" w:rsidRDefault="005A4542" w:rsidP="005A4542"/>
    <w:p w14:paraId="46E9C4D9" w14:textId="77777777" w:rsidR="005A4542" w:rsidRDefault="005A4542" w:rsidP="005A4542"/>
    <w:p w14:paraId="6FAF6620" w14:textId="77777777" w:rsidR="00502420" w:rsidRPr="005A4542" w:rsidRDefault="00502420" w:rsidP="005A4542"/>
    <w:p w14:paraId="2898F09A" w14:textId="77777777" w:rsidR="00502420" w:rsidRPr="005A4542" w:rsidRDefault="00502420" w:rsidP="00502420">
      <w:r w:rsidRPr="005A4542">
        <w:t>Rugby féminin : deux titres de championnes !</w:t>
      </w:r>
    </w:p>
    <w:p w14:paraId="07302DC9" w14:textId="77777777" w:rsidR="005A4542" w:rsidRPr="005A4542" w:rsidRDefault="005A4542" w:rsidP="005A4542"/>
    <w:p w14:paraId="5E5932D6" w14:textId="77777777" w:rsidR="005A4542" w:rsidRDefault="005A4542" w:rsidP="005A4542">
      <w:r w:rsidRPr="005A4542">
        <w:t>Les joueuses du Montpellier Rugby Club (MRC) ont fait coup double le même jour et face au même adversaire. Le 18 mai à Tarbes, ce sont d’abord les féminines espoirs du club, évoluant en Fédérale 1, qui sont devenues championnes de France en disposant du Stade Toulousain (12-6). Quelques heures plus tard, dans un remake de l’an passé, les filles du MRC jouant en Élite ont décroché elles aussi le titre de championnes de France en battant Toulouse (22-13). Il s’agit de leur huitième titre depuis 2007. Un grand bravo aux joueuses et à l’encadrement du MRC.</w:t>
      </w:r>
    </w:p>
    <w:p w14:paraId="5BD5FCCA" w14:textId="77777777" w:rsidR="00502420" w:rsidRPr="005A4542" w:rsidRDefault="00502420" w:rsidP="005A4542"/>
    <w:p w14:paraId="534FB010" w14:textId="77777777" w:rsidR="001173F5" w:rsidRDefault="001173F5" w:rsidP="005A4542"/>
    <w:p w14:paraId="64A9FFDF" w14:textId="77777777" w:rsidR="005A4542" w:rsidRDefault="005A4542" w:rsidP="005A4542">
      <w:bookmarkStart w:id="0" w:name="_GoBack"/>
      <w:bookmarkEnd w:id="0"/>
      <w:r w:rsidRPr="005A4542">
        <w:t>Des Rencontres pour l’emploi</w:t>
      </w:r>
    </w:p>
    <w:p w14:paraId="191A1FF1" w14:textId="77777777" w:rsidR="00502420" w:rsidRPr="005A4542" w:rsidRDefault="00502420" w:rsidP="005A4542"/>
    <w:p w14:paraId="68CA00F3" w14:textId="77777777" w:rsidR="005A4542" w:rsidRPr="005A4542" w:rsidRDefault="005A4542" w:rsidP="005A4542">
      <w:r w:rsidRPr="005A4542">
        <w:t>C’est à l’hôtel de Ville de Montpellier qu’auront lieu les prochaines Rencontres pour l’emploi organisées par la Métropole dans les communes. Jeudi 13 juin, venez à la rencontre des entreprises locales qui recrutent. Un millier d’offres dans différents domaines d’activités est proposé à chaque édition. Des espaces recrutement, informations emploi et création d’entreprises ou encore multimédia sont également à la disposition du public.</w:t>
      </w:r>
    </w:p>
    <w:p w14:paraId="28935C8B" w14:textId="77777777" w:rsidR="005A4542" w:rsidRDefault="005A4542" w:rsidP="005A4542">
      <w:r w:rsidRPr="005A4542">
        <w:t>De 9h à 17h, salle des rencontres à l’hôtel de Ville de Montpellier.</w:t>
      </w:r>
    </w:p>
    <w:p w14:paraId="7525C3B5" w14:textId="77777777" w:rsidR="00792437" w:rsidRDefault="00792437" w:rsidP="005A4542"/>
    <w:p w14:paraId="6F4EBB94" w14:textId="624FFC19" w:rsidR="0055480D" w:rsidRDefault="0055480D" w:rsidP="005A4542">
      <w:r>
        <w:t>+</w:t>
      </w:r>
      <w:r w:rsidRPr="005A4542">
        <w:t>D'INFOS</w:t>
      </w:r>
    </w:p>
    <w:p w14:paraId="2D90D574" w14:textId="3A7F0810" w:rsidR="00792437" w:rsidRDefault="00792437" w:rsidP="005A4542">
      <w:r w:rsidRPr="005A4542">
        <w:t>entreprendre-montpellier.com</w:t>
      </w:r>
    </w:p>
    <w:p w14:paraId="36652BD9" w14:textId="77777777" w:rsidR="0055480D" w:rsidRDefault="0055480D" w:rsidP="005A4542"/>
    <w:p w14:paraId="28598215" w14:textId="4E459990" w:rsidR="00792437" w:rsidRDefault="00792437" w:rsidP="005A4542">
      <w:r w:rsidRPr="005A4542">
        <w:lastRenderedPageBreak/>
        <w:t>Un nouveau Trophée d’argent pour les finances</w:t>
      </w:r>
    </w:p>
    <w:p w14:paraId="0E9C9E34" w14:textId="77777777" w:rsidR="00792437" w:rsidRDefault="00792437" w:rsidP="00792437">
      <w:r w:rsidRPr="005A4542">
        <w:t xml:space="preserve">Montpellier Méditerranée Métropole a reçu le Trophée d’argent des Leaders de la finance 2019 dans la catégorie direction financière du secteur public lors de la </w:t>
      </w:r>
      <w:r w:rsidRPr="005A4542">
        <w:rPr>
          <w:rFonts w:ascii="MS Mincho" w:eastAsia="MS Mincho" w:hAnsi="MS Mincho" w:cs="MS Mincho"/>
        </w:rPr>
        <w:t> </w:t>
      </w:r>
      <w:r w:rsidRPr="005A4542">
        <w:t xml:space="preserve">9e édition du Sommet des Leaders de la finance organisée le 11 avril à Paris par le magazine Décideurs. Ce prix a été remis à Max </w:t>
      </w:r>
      <w:proofErr w:type="spellStart"/>
      <w:r w:rsidRPr="005A4542">
        <w:t>Levita</w:t>
      </w:r>
      <w:proofErr w:type="spellEnd"/>
      <w:r w:rsidRPr="005A4542">
        <w:t xml:space="preserve">, vice-président de la Métropole délégué aux finances, premier adjoint de la Ville de Montpellier et Vincent </w:t>
      </w:r>
      <w:proofErr w:type="spellStart"/>
      <w:r w:rsidRPr="005A4542">
        <w:t>Domeizel</w:t>
      </w:r>
      <w:proofErr w:type="spellEnd"/>
      <w:r w:rsidRPr="005A4542">
        <w:t>, directeur des finances de la Ville et de la Métropole de Montpellier. Cette récompense nationale gratifie le travail de la direction et témoigne de la bonne gestion des finances de la collectivité. En 2016, la Ville de Montpellier a remporté ce même Trophée d’argent pour la qualité de sa gestion financière.</w:t>
      </w:r>
    </w:p>
    <w:p w14:paraId="4DFED4DA" w14:textId="77777777" w:rsidR="00792437" w:rsidRDefault="00792437" w:rsidP="00792437"/>
    <w:p w14:paraId="4A831232" w14:textId="77777777" w:rsidR="00792437" w:rsidRDefault="00792437" w:rsidP="00792437">
      <w:r w:rsidRPr="005A4542">
        <w:t xml:space="preserve">Les arts forment </w:t>
      </w:r>
      <w:r>
        <w:t>la jeunesse</w:t>
      </w:r>
    </w:p>
    <w:p w14:paraId="215DECCC" w14:textId="77777777" w:rsidR="00792437" w:rsidRPr="005A4542" w:rsidRDefault="00792437" w:rsidP="00792437"/>
    <w:p w14:paraId="2B51FF6A" w14:textId="77777777" w:rsidR="00792437" w:rsidRPr="005A4542" w:rsidRDefault="00792437" w:rsidP="00792437">
      <w:r w:rsidRPr="005A4542">
        <w:t xml:space="preserve">La Métropole est partenaire des Rencontres scène jeunesse, manifestation nationale portée par les ministères de la Culture, de la Justice, de l’Agriculture et de l’Alimentation, du 18 au 20 juin, sur le domaine de </w:t>
      </w:r>
      <w:proofErr w:type="spellStart"/>
      <w:r w:rsidRPr="005A4542">
        <w:t>Roussières</w:t>
      </w:r>
      <w:proofErr w:type="spellEnd"/>
      <w:r w:rsidRPr="005A4542">
        <w:t>, à Viols-en-Laval. Une centaine d’adolescents sous protection judiciaire présentent des spectacles, des créations et participent à des ateliers de pratique artistique. Pour ces jeunes placés sous main de justice, la culture permet de porter sur eux-mêmes un regard positif. Le musée Fabre, le réseau des médiathèques et le conservatoire de la Métropole seront présents à ces Rencontres qui ont cette année pour thème l’art de surprendre.</w:t>
      </w:r>
    </w:p>
    <w:p w14:paraId="44389A45" w14:textId="77777777" w:rsidR="00792437" w:rsidRPr="005A4542" w:rsidRDefault="00792437" w:rsidP="00792437"/>
    <w:p w14:paraId="0CE02949" w14:textId="77777777" w:rsidR="00792437" w:rsidRPr="005A4542" w:rsidRDefault="00792437" w:rsidP="005A4542"/>
    <w:p w14:paraId="38521A69" w14:textId="77777777" w:rsidR="005A4542" w:rsidRPr="005A4542" w:rsidRDefault="005A4542" w:rsidP="005A4542"/>
    <w:p w14:paraId="634640F7" w14:textId="77777777" w:rsidR="00792437" w:rsidRDefault="00792437" w:rsidP="00502420">
      <w:r>
        <w:t xml:space="preserve">Photo : </w:t>
      </w:r>
      <w:r w:rsidRPr="005A4542">
        <w:t xml:space="preserve">Le </w:t>
      </w:r>
      <w:proofErr w:type="spellStart"/>
      <w:r w:rsidRPr="005A4542">
        <w:t>clapping</w:t>
      </w:r>
      <w:proofErr w:type="spellEnd"/>
      <w:r w:rsidRPr="005A4542">
        <w:t xml:space="preserve"> des deux équipes championnes de France lors de la dernière rencontre à domicile du MHR masculin face au Stade français remportée 42 à 25.</w:t>
      </w:r>
    </w:p>
    <w:p w14:paraId="30CDA23E" w14:textId="193728E3" w:rsidR="00502420" w:rsidRPr="005A4542" w:rsidRDefault="00502420" w:rsidP="00502420">
      <w:r w:rsidRPr="005A4542">
        <w:t>© Jérôme Carrière</w:t>
      </w:r>
    </w:p>
    <w:p w14:paraId="2BD8BD5A" w14:textId="77777777" w:rsidR="0055480D" w:rsidRPr="005A4542" w:rsidRDefault="0055480D" w:rsidP="0055480D">
      <w:r>
        <w:t xml:space="preserve">Photo : </w:t>
      </w:r>
      <w:r w:rsidRPr="005A4542">
        <w:t>Des rencontres recruteurs-demandeurs d’emploi privilégiées.</w:t>
      </w:r>
      <w:r>
        <w:t xml:space="preserve"> </w:t>
      </w:r>
      <w:r w:rsidRPr="005A4542">
        <w:t xml:space="preserve">© </w:t>
      </w:r>
      <w:proofErr w:type="spellStart"/>
      <w:r w:rsidRPr="005A4542">
        <w:t>C.Ruiz</w:t>
      </w:r>
      <w:proofErr w:type="spellEnd"/>
    </w:p>
    <w:p w14:paraId="5C7287B9" w14:textId="77777777" w:rsidR="00502420" w:rsidRDefault="00502420" w:rsidP="005A4542"/>
    <w:p w14:paraId="23D8CEA5" w14:textId="77777777" w:rsidR="00502420" w:rsidRDefault="00502420" w:rsidP="005A4542"/>
    <w:p w14:paraId="4F7C5267" w14:textId="77777777" w:rsidR="00502420" w:rsidRPr="005A4542" w:rsidRDefault="00502420" w:rsidP="005A4542"/>
    <w:p w14:paraId="0146A4B1" w14:textId="77777777" w:rsidR="005A4542" w:rsidRDefault="005A4542" w:rsidP="005A4542"/>
    <w:p w14:paraId="03EAA1AD" w14:textId="77777777" w:rsidR="005A4542" w:rsidRDefault="005A4542" w:rsidP="005A4542">
      <w:r w:rsidRPr="005A4542">
        <w:t>Une fresque sensibilise au don d’organes</w:t>
      </w:r>
    </w:p>
    <w:p w14:paraId="1FF9416F" w14:textId="77777777" w:rsidR="00906FF5" w:rsidRDefault="00906FF5" w:rsidP="005A4542"/>
    <w:p w14:paraId="73527865" w14:textId="77777777" w:rsidR="00906FF5" w:rsidRPr="005A4542" w:rsidRDefault="00906FF5" w:rsidP="00906FF5">
      <w:r w:rsidRPr="005A4542">
        <w:t xml:space="preserve">À l’occasion de la semaine du don d’organes, l’artiste montpelliérain Zest collabore avec le CHU de Montpellier pour rendre hommage aux donneurs et à leurs proches. </w:t>
      </w:r>
      <w:r w:rsidRPr="005A4542">
        <w:rPr>
          <w:rFonts w:ascii="MS Mincho" w:eastAsia="MS Mincho" w:hAnsi="MS Mincho" w:cs="MS Mincho"/>
        </w:rPr>
        <w:t> </w:t>
      </w:r>
      <w:r w:rsidRPr="005A4542">
        <w:t xml:space="preserve">Il réalisera une fresque sur le mur de l’hôpital Gui de </w:t>
      </w:r>
      <w:proofErr w:type="spellStart"/>
      <w:r w:rsidRPr="005A4542">
        <w:t>Chauliac</w:t>
      </w:r>
      <w:proofErr w:type="spellEnd"/>
      <w:r w:rsidRPr="005A4542">
        <w:t xml:space="preserve">. Des stands de sensibilisation aux dons d’organes seront installés le 18 juin sur ce site et le 20 juin sur celui de </w:t>
      </w:r>
      <w:proofErr w:type="spellStart"/>
      <w:r w:rsidRPr="005A4542">
        <w:t>Lapeyronie</w:t>
      </w:r>
      <w:proofErr w:type="spellEnd"/>
      <w:r w:rsidRPr="005A4542">
        <w:t>.</w:t>
      </w:r>
    </w:p>
    <w:p w14:paraId="3DE1A251" w14:textId="77777777" w:rsidR="00906FF5" w:rsidRPr="005A4542" w:rsidRDefault="00906FF5" w:rsidP="00906FF5">
      <w:r w:rsidRPr="005A4542">
        <w:t>chu-montpellier.fr</w:t>
      </w:r>
    </w:p>
    <w:p w14:paraId="3850156B" w14:textId="77777777" w:rsidR="00906FF5" w:rsidRDefault="00906FF5" w:rsidP="005A4542"/>
    <w:p w14:paraId="621B9655" w14:textId="77777777" w:rsidR="000D0B67" w:rsidRDefault="000D0B67" w:rsidP="000D0B67">
      <w:pPr>
        <w:outlineLvl w:val="0"/>
      </w:pPr>
      <w:proofErr w:type="spellStart"/>
      <w:r>
        <w:t>Twitts</w:t>
      </w:r>
      <w:proofErr w:type="spellEnd"/>
      <w:r>
        <w:t xml:space="preserve"> </w:t>
      </w:r>
    </w:p>
    <w:p w14:paraId="1939DB06" w14:textId="77777777" w:rsidR="000D0B67" w:rsidRPr="005A4542" w:rsidRDefault="000D0B67" w:rsidP="005A4542"/>
    <w:p w14:paraId="442865D4" w14:textId="77777777" w:rsidR="00906FF5" w:rsidRPr="005A4542" w:rsidRDefault="00906FF5" w:rsidP="00906FF5">
      <w:r w:rsidRPr="005A4542">
        <w:t>NE JETEZ PLUS</w:t>
      </w:r>
    </w:p>
    <w:p w14:paraId="60D77174" w14:textId="72D6AE63" w:rsidR="00906FF5" w:rsidRDefault="00906FF5" w:rsidP="005A4542">
      <w:r w:rsidRPr="005A4542">
        <w:t xml:space="preserve">Sortez vos téléphones de vos tiroirs et donnez-les à la Ligue contre le cancer qui les valorisera. 1 rue des Apothicaires </w:t>
      </w:r>
      <w:r w:rsidRPr="005A4542">
        <w:rPr>
          <w:rFonts w:ascii="MS Mincho" w:eastAsia="MS Mincho" w:hAnsi="MS Mincho" w:cs="MS Mincho"/>
        </w:rPr>
        <w:t> </w:t>
      </w:r>
      <w:r w:rsidRPr="005A4542">
        <w:t>à Montpellier – 04 67 </w:t>
      </w:r>
      <w:r>
        <w:t>61 31 31. Ligue cancer.net/cd34</w:t>
      </w:r>
    </w:p>
    <w:p w14:paraId="5B492C4F" w14:textId="44B05626" w:rsidR="005A4542" w:rsidRDefault="005A4542" w:rsidP="005A4542"/>
    <w:p w14:paraId="67E7228B" w14:textId="77777777" w:rsidR="00906FF5" w:rsidRDefault="00906FF5" w:rsidP="00906FF5">
      <w:r w:rsidRPr="005A4542">
        <w:t>EN FINALE</w:t>
      </w:r>
    </w:p>
    <w:p w14:paraId="6CC9C9F6" w14:textId="2925106E" w:rsidR="00906FF5" w:rsidRPr="005A4542" w:rsidRDefault="00906FF5" w:rsidP="00906FF5">
      <w:r w:rsidRPr="005A4542">
        <w:lastRenderedPageBreak/>
        <w:t>Les féminines de Lattes handball se sont qualifiées pour la finale de la coupe de France (départementale) à Bercy le 25 mai contre les Alsaciennes d’Illkirch Graffenstaden. facebook.com/</w:t>
      </w:r>
      <w:proofErr w:type="spellStart"/>
      <w:r w:rsidRPr="005A4542">
        <w:t>LattesHB</w:t>
      </w:r>
      <w:proofErr w:type="spellEnd"/>
    </w:p>
    <w:p w14:paraId="3BE5DBC7" w14:textId="77777777" w:rsidR="00906FF5" w:rsidRPr="005A4542" w:rsidRDefault="00906FF5" w:rsidP="005A4542"/>
    <w:p w14:paraId="061F743F" w14:textId="77777777" w:rsidR="005A4542" w:rsidRPr="005A4542" w:rsidRDefault="005A4542" w:rsidP="005A4542">
      <w:r w:rsidRPr="005A4542">
        <w:t>MYTHIQUE</w:t>
      </w:r>
    </w:p>
    <w:p w14:paraId="7FBB4AD5" w14:textId="77777777" w:rsidR="005A4542" w:rsidRPr="005A4542" w:rsidRDefault="005A4542" w:rsidP="005A4542">
      <w:r w:rsidRPr="005A4542">
        <w:t xml:space="preserve">Le Montpelliérain Paul Banal, 23 ans, aura la lourde responsabilité d’animer, du 6 au 23 juillet, l’incontournable « bar à saucisson » de la mythique caravane </w:t>
      </w:r>
      <w:proofErr w:type="spellStart"/>
      <w:r w:rsidRPr="005A4542">
        <w:t>Cochonou</w:t>
      </w:r>
      <w:proofErr w:type="spellEnd"/>
      <w:r w:rsidRPr="005A4542">
        <w:t xml:space="preserve"> lors du Tour de France !</w:t>
      </w:r>
    </w:p>
    <w:p w14:paraId="0DF40EF3" w14:textId="77777777" w:rsidR="00906FF5" w:rsidRDefault="00906FF5" w:rsidP="005A4542"/>
    <w:p w14:paraId="4F32C530" w14:textId="77777777" w:rsidR="005A4542" w:rsidRPr="005A4542" w:rsidRDefault="005A4542" w:rsidP="005A4542">
      <w:r w:rsidRPr="005A4542">
        <w:t>STICKERS</w:t>
      </w:r>
    </w:p>
    <w:p w14:paraId="69C3AD5C" w14:textId="5D7D6B2D" w:rsidR="005A4542" w:rsidRPr="005A4542" w:rsidRDefault="005A4542" w:rsidP="005A4542">
      <w:r w:rsidRPr="005A4542">
        <w:t xml:space="preserve">Valérie Gauvin, </w:t>
      </w:r>
      <w:proofErr w:type="spellStart"/>
      <w:r w:rsidRPr="005A4542">
        <w:t>Sakina</w:t>
      </w:r>
      <w:proofErr w:type="spellEnd"/>
      <w:r w:rsidRPr="005A4542">
        <w:t xml:space="preserve"> </w:t>
      </w:r>
      <w:proofErr w:type="spellStart"/>
      <w:r w:rsidRPr="005A4542">
        <w:t>Karchaoui</w:t>
      </w:r>
      <w:proofErr w:type="spellEnd"/>
      <w:r w:rsidRPr="005A4542">
        <w:t xml:space="preserve"> et Marion Torrent du MHSC, sélectionnées pour la Coupe du Monde féminine de la FIFA France 2019</w:t>
      </w:r>
      <w:r w:rsidR="00906FF5">
        <w:t xml:space="preserve">TM font partie de la collection </w:t>
      </w:r>
      <w:r w:rsidRPr="005A4542">
        <w:t>officielle Panini.</w:t>
      </w:r>
    </w:p>
    <w:p w14:paraId="2F8592C3" w14:textId="77777777" w:rsidR="00906FF5" w:rsidRDefault="00906FF5" w:rsidP="005A4542"/>
    <w:p w14:paraId="12DE83FB" w14:textId="77777777" w:rsidR="005A4542" w:rsidRPr="005A4542" w:rsidRDefault="005A4542" w:rsidP="005A4542">
      <w:r w:rsidRPr="005A4542">
        <w:t>EURO</w:t>
      </w:r>
    </w:p>
    <w:p w14:paraId="7D79FAB0" w14:textId="77777777" w:rsidR="005A4542" w:rsidRPr="005A4542" w:rsidRDefault="005A4542" w:rsidP="005A4542">
      <w:proofErr w:type="spellStart"/>
      <w:r w:rsidRPr="005A4542">
        <w:t>Bankolé</w:t>
      </w:r>
      <w:proofErr w:type="spellEnd"/>
      <w:r w:rsidRPr="005A4542">
        <w:t xml:space="preserve">, </w:t>
      </w:r>
      <w:proofErr w:type="spellStart"/>
      <w:r w:rsidRPr="005A4542">
        <w:t>Bernies</w:t>
      </w:r>
      <w:proofErr w:type="spellEnd"/>
      <w:r w:rsidRPr="005A4542">
        <w:t xml:space="preserve">, </w:t>
      </w:r>
      <w:proofErr w:type="spellStart"/>
      <w:r w:rsidRPr="005A4542">
        <w:t>Ciak</w:t>
      </w:r>
      <w:proofErr w:type="spellEnd"/>
      <w:r w:rsidRPr="005A4542">
        <w:t xml:space="preserve">, </w:t>
      </w:r>
      <w:proofErr w:type="spellStart"/>
      <w:r w:rsidRPr="005A4542">
        <w:t>Miyem</w:t>
      </w:r>
      <w:proofErr w:type="spellEnd"/>
      <w:r w:rsidRPr="005A4542">
        <w:t xml:space="preserve"> et </w:t>
      </w:r>
      <w:proofErr w:type="spellStart"/>
      <w:r w:rsidRPr="005A4542">
        <w:t>Tchatchouang</w:t>
      </w:r>
      <w:proofErr w:type="spellEnd"/>
      <w:r w:rsidRPr="005A4542">
        <w:t> : 5 Gazelles du BLMA sont sélectionnées en équipe de France, vice-championne d’Europe, pour la préparation de l’Euro 2019 (27 juin au 7 juillet).</w:t>
      </w:r>
    </w:p>
    <w:p w14:paraId="325C0E85" w14:textId="77777777" w:rsidR="00906FF5" w:rsidRDefault="00906FF5" w:rsidP="005A4542"/>
    <w:p w14:paraId="4B932F38" w14:textId="77777777" w:rsidR="005A4542" w:rsidRPr="005A4542" w:rsidRDefault="005A4542" w:rsidP="005A4542">
      <w:r w:rsidRPr="005A4542">
        <w:t>PATRIMOINE</w:t>
      </w:r>
    </w:p>
    <w:p w14:paraId="688745CB" w14:textId="77777777" w:rsidR="005A4542" w:rsidRDefault="005A4542" w:rsidP="005A4542">
      <w:r w:rsidRPr="005A4542">
        <w:t>Papillon rouge éditeur sort Les hôtels particuliers de Montpellier de Claude Huver, enseignant. 500 photos qui invitent à la découverte de ce patrimoine méconnu. papillon-rouge.com</w:t>
      </w:r>
    </w:p>
    <w:p w14:paraId="10A5C954" w14:textId="77777777" w:rsidR="00906FF5" w:rsidRPr="005A4542" w:rsidRDefault="00906FF5" w:rsidP="005A4542"/>
    <w:p w14:paraId="288D5D68" w14:textId="77777777" w:rsidR="005A4542" w:rsidRPr="005A4542" w:rsidRDefault="005A4542" w:rsidP="005A4542">
      <w:r w:rsidRPr="005A4542">
        <w:t>SUCCESS STORY</w:t>
      </w:r>
    </w:p>
    <w:p w14:paraId="52451E65" w14:textId="2512BA04" w:rsidR="005A4542" w:rsidRDefault="005A4542" w:rsidP="005A4542">
      <w:r w:rsidRPr="005A4542">
        <w:t xml:space="preserve">Les Montpelliérains, Claire et Thibaud Zamora, co-fondateurs de 1492 Studio, ont adapté en roman, un nouvel opus de l’application interactive </w:t>
      </w:r>
      <w:r w:rsidR="00906FF5">
        <w:t xml:space="preserve">Is </w:t>
      </w:r>
      <w:proofErr w:type="spellStart"/>
      <w:r w:rsidR="00906FF5">
        <w:t>it</w:t>
      </w:r>
      <w:proofErr w:type="spellEnd"/>
      <w:r w:rsidR="00906FF5">
        <w:t xml:space="preserve"> love </w:t>
      </w:r>
      <w:proofErr w:type="gramStart"/>
      <w:r w:rsidR="00906FF5">
        <w:t>?,</w:t>
      </w:r>
      <w:proofErr w:type="gramEnd"/>
      <w:r w:rsidR="00906FF5">
        <w:t xml:space="preserve"> qu’ils ont créée. </w:t>
      </w:r>
      <w:r w:rsidRPr="005A4542">
        <w:t>hugoetcie.fr</w:t>
      </w:r>
    </w:p>
    <w:p w14:paraId="3E3DC8A6" w14:textId="77777777" w:rsidR="00906FF5" w:rsidRDefault="00906FF5" w:rsidP="005A4542"/>
    <w:p w14:paraId="32C58F37" w14:textId="77777777" w:rsidR="00906FF5" w:rsidRPr="005A4542" w:rsidRDefault="00906FF5" w:rsidP="00906FF5">
      <w:proofErr w:type="spellStart"/>
      <w:r w:rsidRPr="005A4542">
        <w:t>Aqualove</w:t>
      </w:r>
      <w:proofErr w:type="spellEnd"/>
      <w:r w:rsidRPr="005A4542">
        <w:t xml:space="preserve"> sauvetage, champion de France !</w:t>
      </w:r>
    </w:p>
    <w:p w14:paraId="634757E0" w14:textId="77777777" w:rsidR="00906FF5" w:rsidRPr="005A4542" w:rsidRDefault="00906FF5" w:rsidP="005A4542"/>
    <w:p w14:paraId="3C48AAF3" w14:textId="77777777" w:rsidR="005A4542" w:rsidRDefault="005A4542" w:rsidP="005A4542">
      <w:r w:rsidRPr="005A4542">
        <w:t xml:space="preserve">À la plage en </w:t>
      </w:r>
      <w:proofErr w:type="spellStart"/>
      <w:r w:rsidRPr="005A4542">
        <w:t>Vélomagg</w:t>
      </w:r>
      <w:proofErr w:type="spellEnd"/>
    </w:p>
    <w:p w14:paraId="5A76E4C6" w14:textId="77777777" w:rsidR="00906FF5" w:rsidRPr="005A4542" w:rsidRDefault="00906FF5" w:rsidP="005A4542"/>
    <w:p w14:paraId="1088B98A" w14:textId="68429901" w:rsidR="00906FF5" w:rsidRPr="005A4542" w:rsidRDefault="005A4542" w:rsidP="005A4542">
      <w:r w:rsidRPr="005A4542">
        <w:t xml:space="preserve">Les </w:t>
      </w:r>
      <w:proofErr w:type="spellStart"/>
      <w:r w:rsidRPr="005A4542">
        <w:t>Vélomagg</w:t>
      </w:r>
      <w:proofErr w:type="spellEnd"/>
      <w:r w:rsidRPr="005A4542">
        <w:t xml:space="preserve"> plage sont de retour ! Dès le 1er juin, tous les week-ends et du 1er juillet au 1er septembre, tous les jours, ce service 100 % estival offre la possibilité de bénéficier gracieusement pour la journée, du prêt de vélos californiens (</w:t>
      </w:r>
      <w:proofErr w:type="spellStart"/>
      <w:r w:rsidRPr="005A4542">
        <w:t>beach</w:t>
      </w:r>
      <w:proofErr w:type="spellEnd"/>
      <w:r w:rsidRPr="005A4542">
        <w:t xml:space="preserve"> cruisers), de remorques (pour transporter les enfants), de sièges bébés, de VTT enfants et de casques, sur présentation d’un titre de transport </w:t>
      </w:r>
      <w:proofErr w:type="spellStart"/>
      <w:r w:rsidRPr="005A4542">
        <w:t>TaM</w:t>
      </w:r>
      <w:proofErr w:type="spellEnd"/>
      <w:r w:rsidRPr="005A4542">
        <w:t xml:space="preserve"> validé pour les personnes majeures munies d’une pièce d’identité. À emprunter à Villeneuve-lès-Maguelone, à proximité de l’arrêt de la ligne 32 de </w:t>
      </w:r>
      <w:proofErr w:type="spellStart"/>
      <w:r w:rsidRPr="005A4542">
        <w:t>TaM</w:t>
      </w:r>
      <w:proofErr w:type="spellEnd"/>
      <w:r w:rsidRPr="005A4542">
        <w:t>.</w:t>
      </w:r>
    </w:p>
    <w:p w14:paraId="1D28785D" w14:textId="77777777" w:rsidR="005A4542" w:rsidRDefault="005A4542" w:rsidP="005A4542">
      <w:r w:rsidRPr="005A4542">
        <w:t>tam-voyages.com</w:t>
      </w:r>
    </w:p>
    <w:p w14:paraId="5DF4AC34" w14:textId="77777777" w:rsidR="00906FF5" w:rsidRPr="005A4542" w:rsidRDefault="00906FF5" w:rsidP="005A4542"/>
    <w:p w14:paraId="6C712205" w14:textId="03F1D892" w:rsidR="00906FF5" w:rsidRDefault="00906FF5" w:rsidP="005A4542">
      <w:r>
        <w:t>Photo </w:t>
      </w:r>
      <w:proofErr w:type="gramStart"/>
      <w:r>
        <w:t>:</w:t>
      </w:r>
      <w:r w:rsidRPr="005A4542">
        <w:t>La</w:t>
      </w:r>
      <w:proofErr w:type="gramEnd"/>
      <w:r w:rsidRPr="005A4542">
        <w:t xml:space="preserve"> créativité de Zest célèbre les donneurs.</w:t>
      </w:r>
      <w:r>
        <w:t xml:space="preserve"> </w:t>
      </w:r>
      <w:r w:rsidR="00916352">
        <w:t xml:space="preserve">© </w:t>
      </w:r>
      <w:proofErr w:type="spellStart"/>
      <w:r w:rsidR="00916352">
        <w:t>A.Perret</w:t>
      </w:r>
      <w:proofErr w:type="spellEnd"/>
    </w:p>
    <w:p w14:paraId="349E5B2E" w14:textId="506C506F" w:rsidR="005A4542" w:rsidRPr="005A4542" w:rsidRDefault="00906FF5" w:rsidP="005A4542">
      <w:r>
        <w:t xml:space="preserve">Photo : </w:t>
      </w:r>
      <w:r w:rsidR="005A4542" w:rsidRPr="005A4542">
        <w:t>21 compétiteurs montpelliérains étaient alignés aux Championnats de France de sauvetage eau plate à Tarbes avec à leur tête Margaux Fabre, quadruple championne de France. Ces athlètes ont remporté de nombreux titres en individuel et en relais dont 13 médailles d’or.</w:t>
      </w:r>
    </w:p>
    <w:p w14:paraId="7AD7D610" w14:textId="77777777" w:rsidR="00906FF5" w:rsidRPr="005A4542" w:rsidRDefault="005A4542" w:rsidP="00906FF5">
      <w:r w:rsidRPr="005A4542">
        <w:t>aqualove.fr</w:t>
      </w:r>
      <w:r w:rsidR="00906FF5">
        <w:t xml:space="preserve"> </w:t>
      </w:r>
      <w:r w:rsidR="00906FF5" w:rsidRPr="005A4542">
        <w:t xml:space="preserve">© </w:t>
      </w:r>
      <w:proofErr w:type="spellStart"/>
      <w:r w:rsidR="00906FF5" w:rsidRPr="005A4542">
        <w:t>Aqualove</w:t>
      </w:r>
      <w:proofErr w:type="spellEnd"/>
      <w:r w:rsidR="00906FF5" w:rsidRPr="005A4542">
        <w:t xml:space="preserve"> Sauvetage</w:t>
      </w:r>
    </w:p>
    <w:p w14:paraId="0C191BFF" w14:textId="5647DAF7" w:rsidR="005A4542" w:rsidRDefault="00916352" w:rsidP="005A4542">
      <w:r>
        <w:t xml:space="preserve">Photo : </w:t>
      </w:r>
      <w:r w:rsidR="005A4542" w:rsidRPr="005A4542">
        <w:t>Direction la plage de Villeneuve-lès-Maguelone en vélo.</w:t>
      </w:r>
      <w:r>
        <w:t xml:space="preserve"> </w:t>
      </w:r>
      <w:r w:rsidR="005A4542" w:rsidRPr="005A4542">
        <w:t>© Olivier Octobre</w:t>
      </w:r>
    </w:p>
    <w:p w14:paraId="5077563B" w14:textId="77777777" w:rsidR="000D0B67" w:rsidRDefault="000D0B67" w:rsidP="005A4542"/>
    <w:p w14:paraId="3220CCCD" w14:textId="77777777" w:rsidR="00E0246E" w:rsidRDefault="00E0246E" w:rsidP="00E0246E">
      <w:r>
        <w:t>___________________________________________</w:t>
      </w:r>
    </w:p>
    <w:p w14:paraId="2F5DAB51" w14:textId="77777777" w:rsidR="00E0246E" w:rsidRDefault="00E0246E" w:rsidP="00E0246E"/>
    <w:p w14:paraId="378209E9" w14:textId="4BBD487C" w:rsidR="00E0246E" w:rsidRPr="00E5501F" w:rsidRDefault="00E0246E" w:rsidP="00E0246E">
      <w:r>
        <w:t>L’</w:t>
      </w:r>
      <w:proofErr w:type="spellStart"/>
      <w:r>
        <w:t>évenement</w:t>
      </w:r>
      <w:proofErr w:type="spellEnd"/>
    </w:p>
    <w:p w14:paraId="78CB8859" w14:textId="77777777" w:rsidR="005A4382" w:rsidRPr="005A4542" w:rsidRDefault="005A4382" w:rsidP="005A4542"/>
    <w:p w14:paraId="5CC282B9" w14:textId="77777777" w:rsidR="000D0B67" w:rsidRDefault="000D0B67" w:rsidP="000D0B67"/>
    <w:p w14:paraId="1C7201FA" w14:textId="77777777" w:rsidR="000D0B67" w:rsidRPr="005A4542" w:rsidRDefault="000D0B67" w:rsidP="000D0B67">
      <w:r w:rsidRPr="005A4542">
        <w:t>Festival Montpellier Danse</w:t>
      </w:r>
    </w:p>
    <w:p w14:paraId="0D33EF5A" w14:textId="77777777" w:rsidR="000D0B67" w:rsidRDefault="000D0B67" w:rsidP="005A4542"/>
    <w:p w14:paraId="3A53B73D" w14:textId="7DB4E736" w:rsidR="005A4542" w:rsidRDefault="00E0246E" w:rsidP="005A4542">
      <w:r>
        <w:t>Danse</w:t>
      </w:r>
      <w:r>
        <w:rPr>
          <w:rFonts w:ascii="MS Mincho" w:eastAsia="MS Mincho" w:hAnsi="MS Mincho" w:cs="MS Mincho"/>
        </w:rPr>
        <w:t xml:space="preserve"> </w:t>
      </w:r>
      <w:r w:rsidR="005A4542" w:rsidRPr="005A4542">
        <w:t>en itinérance</w:t>
      </w:r>
    </w:p>
    <w:p w14:paraId="4D65268A" w14:textId="77777777" w:rsidR="000D0B67" w:rsidRDefault="000D0B67" w:rsidP="005A4542"/>
    <w:p w14:paraId="4E347479" w14:textId="77777777" w:rsidR="000D0B67" w:rsidRPr="005A4542" w:rsidRDefault="000D0B67" w:rsidP="000D0B67">
      <w:r w:rsidRPr="005A4542">
        <w:t xml:space="preserve">Du 22 juin au 6 juillet, la ferveur du 39e festival Montpellier Danse va à la rencontre du public dans douze communes de la Métropole : à Castries, Clapiers, </w:t>
      </w:r>
      <w:proofErr w:type="spellStart"/>
      <w:r w:rsidRPr="005A4542">
        <w:t>Cournonsec</w:t>
      </w:r>
      <w:proofErr w:type="spellEnd"/>
      <w:r w:rsidRPr="005A4542">
        <w:t xml:space="preserve">, </w:t>
      </w:r>
      <w:proofErr w:type="spellStart"/>
      <w:r w:rsidRPr="005A4542">
        <w:t>Cournonterral</w:t>
      </w:r>
      <w:proofErr w:type="spellEnd"/>
      <w:r w:rsidRPr="005A4542">
        <w:t xml:space="preserve">, </w:t>
      </w:r>
      <w:proofErr w:type="spellStart"/>
      <w:r w:rsidRPr="005A4542">
        <w:t>Jacou</w:t>
      </w:r>
      <w:proofErr w:type="spellEnd"/>
      <w:r w:rsidRPr="005A4542">
        <w:t xml:space="preserve">, </w:t>
      </w:r>
      <w:proofErr w:type="spellStart"/>
      <w:r w:rsidRPr="005A4542">
        <w:t>Lavérune</w:t>
      </w:r>
      <w:proofErr w:type="spellEnd"/>
      <w:r w:rsidRPr="005A4542">
        <w:t xml:space="preserve">, Montpellier, Pérols, </w:t>
      </w:r>
      <w:proofErr w:type="spellStart"/>
      <w:r w:rsidRPr="005A4542">
        <w:t>Restinclières</w:t>
      </w:r>
      <w:proofErr w:type="spellEnd"/>
      <w:r w:rsidRPr="005A4542">
        <w:t>, Saint-</w:t>
      </w:r>
      <w:proofErr w:type="spellStart"/>
      <w:r w:rsidRPr="005A4542">
        <w:t>Brès</w:t>
      </w:r>
      <w:proofErr w:type="spellEnd"/>
      <w:r w:rsidRPr="005A4542">
        <w:t xml:space="preserve">, </w:t>
      </w:r>
      <w:r w:rsidRPr="005A4542">
        <w:rPr>
          <w:rFonts w:ascii="MS Mincho" w:eastAsia="MS Mincho" w:hAnsi="MS Mincho" w:cs="MS Mincho"/>
        </w:rPr>
        <w:t> </w:t>
      </w:r>
      <w:r w:rsidRPr="005A4542">
        <w:t>Saint-</w:t>
      </w:r>
      <w:proofErr w:type="spellStart"/>
      <w:r w:rsidRPr="005A4542">
        <w:t>Drézéry</w:t>
      </w:r>
      <w:proofErr w:type="spellEnd"/>
      <w:r w:rsidRPr="005A4542">
        <w:t xml:space="preserve"> et Saint Georges d’Orques</w:t>
      </w:r>
      <w:proofErr w:type="gramStart"/>
      <w:r w:rsidRPr="005A4542">
        <w:t>..</w:t>
      </w:r>
      <w:proofErr w:type="gramEnd"/>
    </w:p>
    <w:p w14:paraId="2016F2F0" w14:textId="77777777" w:rsidR="00E0246E" w:rsidRPr="005A4542" w:rsidRDefault="00E0246E" w:rsidP="005A4542"/>
    <w:p w14:paraId="38A98271" w14:textId="77777777" w:rsidR="005A4542" w:rsidRDefault="005A4542" w:rsidP="005A4542">
      <w:r w:rsidRPr="005A4542">
        <w:t xml:space="preserve">« Comme chaque année, Montpellier Danse décentralise son festival dans des communes de la Métropole. Une démarche à la rencontre du public pour rendre la danse accessible à tous, qui remporte chaque année un grand succès », se réjouit Bernard </w:t>
      </w:r>
      <w:proofErr w:type="spellStart"/>
      <w:r w:rsidRPr="005A4542">
        <w:t>Travier</w:t>
      </w:r>
      <w:proofErr w:type="spellEnd"/>
      <w:r w:rsidRPr="005A4542">
        <w:t>, vice-président de la Métropole délégué à la culture. Au programme, des moments de découvertes exceptionnels avec des spectacles proposés par des artistes de renom, des cours de danse magistraux, des projections dans les médiathèques. De quoi aiguiser son acuité artistique et s’exercer au pas de deux.</w:t>
      </w:r>
    </w:p>
    <w:p w14:paraId="2B729F74" w14:textId="77777777" w:rsidR="00E0246E" w:rsidRPr="005A4542" w:rsidRDefault="00E0246E" w:rsidP="005A4542"/>
    <w:p w14:paraId="59FDF660" w14:textId="77777777" w:rsidR="005A4542" w:rsidRPr="005A4542" w:rsidRDefault="005A4542" w:rsidP="005A4542">
      <w:r w:rsidRPr="005A4542">
        <w:t>Des spectacles de rue</w:t>
      </w:r>
    </w:p>
    <w:p w14:paraId="7EE1AC18" w14:textId="576333E3" w:rsidR="005A4542" w:rsidRDefault="005A4542" w:rsidP="005A4542">
      <w:r w:rsidRPr="005A4542">
        <w:t xml:space="preserve">Kader </w:t>
      </w:r>
      <w:proofErr w:type="spellStart"/>
      <w:r w:rsidRPr="005A4542">
        <w:t>Attou</w:t>
      </w:r>
      <w:proofErr w:type="spellEnd"/>
      <w:r w:rsidRPr="005A4542">
        <w:t xml:space="preserve"> présente des extraits de The </w:t>
      </w:r>
      <w:proofErr w:type="spellStart"/>
      <w:r w:rsidRPr="005A4542">
        <w:t>Roots</w:t>
      </w:r>
      <w:proofErr w:type="spellEnd"/>
      <w:r w:rsidRPr="005A4542">
        <w:t>, l’une de ses pièces emblématiques créée en 2013. Avec les quatorze danseurs du ballet Junior d’</w:t>
      </w:r>
      <w:proofErr w:type="spellStart"/>
      <w:r w:rsidRPr="005A4542">
        <w:t>Epsedanse</w:t>
      </w:r>
      <w:proofErr w:type="spellEnd"/>
      <w:r w:rsidRPr="005A4542">
        <w:t xml:space="preserve">, l’école d’Anne-Marie </w:t>
      </w:r>
      <w:proofErr w:type="spellStart"/>
      <w:r w:rsidRPr="005A4542">
        <w:t>Porras</w:t>
      </w:r>
      <w:proofErr w:type="spellEnd"/>
      <w:r w:rsidRPr="005A4542">
        <w:t xml:space="preserve"> (Montpellier), il redessine l’histoire fabuleuse de la danse hip hop dans sa virtuosité et sa poétique des corps. Quant à Ashley Chen, dans la version tirée de la pièce Chance, </w:t>
      </w:r>
      <w:proofErr w:type="spellStart"/>
      <w:r w:rsidRPr="005A4542">
        <w:t>Space</w:t>
      </w:r>
      <w:proofErr w:type="spellEnd"/>
      <w:r w:rsidRPr="005A4542">
        <w:t xml:space="preserve"> &amp; Time, il montre une « expérience totale », en amenant une quinzaine d’interprètes amateurs à s’approprier un espace, via une chorégraphie de mouvements du quotidien (Pedestrian </w:t>
      </w:r>
      <w:proofErr w:type="spellStart"/>
      <w:r w:rsidRPr="005A4542">
        <w:t>Movements</w:t>
      </w:r>
      <w:proofErr w:type="spellEnd"/>
      <w:r w:rsidRPr="005A4542">
        <w:t>). Des procédés de création de Merce Cunningham et John Cage.</w:t>
      </w:r>
    </w:p>
    <w:p w14:paraId="675BFCCE" w14:textId="77777777" w:rsidR="00E0246E" w:rsidRPr="005A4542" w:rsidRDefault="00E0246E" w:rsidP="005A4542"/>
    <w:p w14:paraId="32941226" w14:textId="77777777" w:rsidR="005A4542" w:rsidRPr="005A4542" w:rsidRDefault="005A4542" w:rsidP="005A4542">
      <w:r w:rsidRPr="005A4542">
        <w:t>Venez danser !</w:t>
      </w:r>
    </w:p>
    <w:p w14:paraId="75891857" w14:textId="77777777" w:rsidR="005A4542" w:rsidRPr="005A4542" w:rsidRDefault="005A4542" w:rsidP="005A4542">
      <w:r w:rsidRPr="005A4542">
        <w:t>Les cours de danse en plein air, toujours très attendus, sont ouverts à tous, sans limite d’âge. L’espace d’une heure, ils invitent chacun à participer à un grand mouvement de danse. Seule condition : se munir de chaussures confortables.</w:t>
      </w:r>
    </w:p>
    <w:p w14:paraId="2777A7F6" w14:textId="77777777" w:rsidR="005A4542" w:rsidRPr="005A4542" w:rsidRDefault="005A4542" w:rsidP="005A4542">
      <w:r w:rsidRPr="005A4542">
        <w:t>Inédit, le documentaire de la réalisatrice Marie-Hélène Rebois, Merce Cunningham, la danse en héritage (2012, 56 minutes) met en relief le sens de la démarche et l’inventivité du chorégraphe américain. Un hommage, à travers des entretiens et des images d’archives, destiné à la préservation et la transmission de son œuvre.</w:t>
      </w:r>
    </w:p>
    <w:p w14:paraId="347340A4" w14:textId="77777777" w:rsidR="005A4542" w:rsidRDefault="005A4542" w:rsidP="005A4542"/>
    <w:p w14:paraId="4769389F" w14:textId="4EA4E05F" w:rsidR="00E0246E" w:rsidRDefault="000D0B67" w:rsidP="00E0246E">
      <w:r>
        <w:t>« </w:t>
      </w:r>
      <w:r w:rsidR="00E0246E" w:rsidRPr="005A4542">
        <w:t xml:space="preserve">À Montpellier et dans les communes, le festival est au </w:t>
      </w:r>
      <w:r w:rsidR="00E0246E">
        <w:t>plus près du public</w:t>
      </w:r>
      <w:r>
        <w:t> »</w:t>
      </w:r>
    </w:p>
    <w:p w14:paraId="7DE56344" w14:textId="77777777" w:rsidR="00E0246E" w:rsidRDefault="00E0246E" w:rsidP="00E0246E"/>
    <w:p w14:paraId="44430FD7" w14:textId="77777777" w:rsidR="00E0246E" w:rsidRPr="005A4542" w:rsidRDefault="00E0246E" w:rsidP="00E0246E">
      <w:r w:rsidRPr="005A4542">
        <w:t xml:space="preserve">Bernard </w:t>
      </w:r>
      <w:proofErr w:type="spellStart"/>
      <w:r w:rsidRPr="005A4542">
        <w:t>Travier</w:t>
      </w:r>
      <w:proofErr w:type="spellEnd"/>
      <w:r w:rsidRPr="005A4542">
        <w:t>,</w:t>
      </w:r>
    </w:p>
    <w:p w14:paraId="5BC37AD4" w14:textId="77777777" w:rsidR="00E0246E" w:rsidRPr="005A4542" w:rsidRDefault="00E0246E" w:rsidP="00E0246E">
      <w:proofErr w:type="gramStart"/>
      <w:r w:rsidRPr="005A4542">
        <w:t>vice-président</w:t>
      </w:r>
      <w:proofErr w:type="gramEnd"/>
      <w:r w:rsidRPr="005A4542">
        <w:t xml:space="preserve"> délégué </w:t>
      </w:r>
    </w:p>
    <w:p w14:paraId="754BFB0B" w14:textId="77777777" w:rsidR="00E0246E" w:rsidRPr="005A4542" w:rsidRDefault="00E0246E" w:rsidP="00E0246E">
      <w:r w:rsidRPr="005A4542">
        <w:t xml:space="preserve">à la culture, </w:t>
      </w:r>
    </w:p>
    <w:p w14:paraId="7EEAC1A3" w14:textId="77777777" w:rsidR="00E0246E" w:rsidRPr="005A4542" w:rsidRDefault="00E0246E" w:rsidP="00E0246E">
      <w:proofErr w:type="gramStart"/>
      <w:r w:rsidRPr="005A4542">
        <w:t>conseiller</w:t>
      </w:r>
      <w:proofErr w:type="gramEnd"/>
      <w:r w:rsidRPr="005A4542">
        <w:t xml:space="preserve"> municipal </w:t>
      </w:r>
    </w:p>
    <w:p w14:paraId="48D4A7FB" w14:textId="0F13991B" w:rsidR="00E0246E" w:rsidRDefault="00E0246E" w:rsidP="00E0246E">
      <w:proofErr w:type="gramStart"/>
      <w:r w:rsidRPr="005A4542">
        <w:t>de</w:t>
      </w:r>
      <w:proofErr w:type="gramEnd"/>
      <w:r w:rsidRPr="005A4542">
        <w:t xml:space="preserve"> Montpellier</w:t>
      </w:r>
    </w:p>
    <w:p w14:paraId="72CBC316" w14:textId="77777777" w:rsidR="00E0246E" w:rsidRDefault="00E0246E" w:rsidP="00E0246E"/>
    <w:p w14:paraId="0E081A48" w14:textId="55C6E024" w:rsidR="00E0246E" w:rsidRDefault="00E0246E" w:rsidP="00E0246E">
      <w:r>
        <w:t>Quinze jours de festival</w:t>
      </w:r>
    </w:p>
    <w:p w14:paraId="722D471F" w14:textId="77777777" w:rsidR="00E0246E" w:rsidRDefault="00E0246E" w:rsidP="00E0246E"/>
    <w:p w14:paraId="3DB13E19" w14:textId="77777777" w:rsidR="00E0246E" w:rsidRPr="005A4542" w:rsidRDefault="00E0246E" w:rsidP="00E0246E">
      <w:r w:rsidRPr="005A4542">
        <w:t xml:space="preserve">Montpellier Danse est l’un des plus grands rendez-vous annuels de la danse contemporaine en France. Le festival séduit chaque année des milliers de spectateurs. Son rayonnement artistique attire des chorégraphes internationaux et compagnies du monde entier qui embrassent tous les champs de la danse. Au programme, du 22 juin au 6 juillet : </w:t>
      </w:r>
      <w:proofErr w:type="spellStart"/>
      <w:r w:rsidRPr="005A4542">
        <w:t>Angelin</w:t>
      </w:r>
      <w:proofErr w:type="spellEnd"/>
      <w:r w:rsidRPr="005A4542">
        <w:t xml:space="preserve"> </w:t>
      </w:r>
      <w:proofErr w:type="spellStart"/>
      <w:r w:rsidRPr="005A4542">
        <w:t>Preljocaj</w:t>
      </w:r>
      <w:proofErr w:type="spellEnd"/>
      <w:r w:rsidRPr="005A4542">
        <w:t xml:space="preserve">, William </w:t>
      </w:r>
      <w:proofErr w:type="spellStart"/>
      <w:r w:rsidRPr="005A4542">
        <w:t>Forsythe</w:t>
      </w:r>
      <w:proofErr w:type="spellEnd"/>
      <w:r w:rsidRPr="005A4542">
        <w:t xml:space="preserve">, Anne Teresa de Keersmaeker, le ballet de l’opéra de Lyon, Christian </w:t>
      </w:r>
      <w:proofErr w:type="spellStart"/>
      <w:r w:rsidRPr="005A4542">
        <w:t>Rizzo</w:t>
      </w:r>
      <w:proofErr w:type="spellEnd"/>
      <w:r w:rsidRPr="005A4542">
        <w:t xml:space="preserve">, Boris </w:t>
      </w:r>
      <w:proofErr w:type="spellStart"/>
      <w:r w:rsidRPr="005A4542">
        <w:t>Charmatz</w:t>
      </w:r>
      <w:proofErr w:type="spellEnd"/>
      <w:r w:rsidRPr="005A4542">
        <w:t xml:space="preserve">. Et Merce Cunningham, </w:t>
      </w:r>
    </w:p>
    <w:p w14:paraId="53A814A8" w14:textId="77777777" w:rsidR="00E0246E" w:rsidRPr="005A4542" w:rsidRDefault="00E0246E" w:rsidP="00E0246E">
      <w:proofErr w:type="gramStart"/>
      <w:r w:rsidRPr="005A4542">
        <w:t>le</w:t>
      </w:r>
      <w:proofErr w:type="gramEnd"/>
      <w:r w:rsidRPr="005A4542">
        <w:t xml:space="preserve"> chorégraphe américain, auquel la 39e édition célèbre le génie. À l’opéra Comédie, l’Agora Cité internationale de la danse, sur des places et dans des parcs et médiathèques de Montpellier et la Métropole.</w:t>
      </w:r>
    </w:p>
    <w:p w14:paraId="69EA1F11" w14:textId="77777777" w:rsidR="00E0246E" w:rsidRPr="005A4542" w:rsidRDefault="00E0246E" w:rsidP="005A4542"/>
    <w:p w14:paraId="5A339E03" w14:textId="13CA72B8" w:rsidR="005A4542" w:rsidRDefault="005A4542" w:rsidP="005A4542">
      <w:r w:rsidRPr="005A4542">
        <w:t>Entrée libre pour tous</w:t>
      </w:r>
    </w:p>
    <w:p w14:paraId="5D8E8838" w14:textId="77777777" w:rsidR="000D0B67" w:rsidRPr="005A4542" w:rsidRDefault="000D0B67" w:rsidP="005A4542"/>
    <w:p w14:paraId="0941AF1C" w14:textId="77777777" w:rsidR="005A4542" w:rsidRPr="005A4542" w:rsidRDefault="005A4542" w:rsidP="005A4542">
      <w:r w:rsidRPr="005A4542">
        <w:t>• Hip hop spectaculaire</w:t>
      </w:r>
    </w:p>
    <w:p w14:paraId="37E78CBB" w14:textId="77777777" w:rsidR="005A4542" w:rsidRPr="005A4542" w:rsidRDefault="005A4542" w:rsidP="005A4542">
      <w:pPr>
        <w:rPr>
          <w:lang w:val="en-US"/>
        </w:rPr>
      </w:pPr>
      <w:r w:rsidRPr="005A4542">
        <w:rPr>
          <w:lang w:val="en-US"/>
        </w:rPr>
        <w:t xml:space="preserve">Kader </w:t>
      </w:r>
      <w:proofErr w:type="spellStart"/>
      <w:r w:rsidRPr="005A4542">
        <w:rPr>
          <w:lang w:val="en-US"/>
        </w:rPr>
        <w:t>Attou</w:t>
      </w:r>
      <w:proofErr w:type="spellEnd"/>
      <w:r w:rsidRPr="005A4542">
        <w:rPr>
          <w:lang w:val="en-US"/>
        </w:rPr>
        <w:t xml:space="preserve">, </w:t>
      </w:r>
    </w:p>
    <w:p w14:paraId="490EA751" w14:textId="77777777" w:rsidR="005A4542" w:rsidRPr="005A4542" w:rsidRDefault="005A4542" w:rsidP="005A4542">
      <w:pPr>
        <w:rPr>
          <w:lang w:val="en-US"/>
        </w:rPr>
      </w:pPr>
      <w:r w:rsidRPr="005A4542">
        <w:rPr>
          <w:lang w:val="en-US"/>
        </w:rPr>
        <w:t>The Roots (</w:t>
      </w:r>
      <w:proofErr w:type="spellStart"/>
      <w:r w:rsidRPr="005A4542">
        <w:rPr>
          <w:lang w:val="en-US"/>
        </w:rPr>
        <w:t>extraits</w:t>
      </w:r>
      <w:proofErr w:type="spellEnd"/>
      <w:r w:rsidRPr="005A4542">
        <w:rPr>
          <w:lang w:val="en-US"/>
        </w:rPr>
        <w:t>)</w:t>
      </w:r>
    </w:p>
    <w:p w14:paraId="5235AFE8" w14:textId="77777777" w:rsidR="005A4542" w:rsidRDefault="005A4542" w:rsidP="005A4542">
      <w:proofErr w:type="spellStart"/>
      <w:r w:rsidRPr="005A4542">
        <w:t>Jacou</w:t>
      </w:r>
      <w:proofErr w:type="spellEnd"/>
      <w:r w:rsidRPr="005A4542">
        <w:t xml:space="preserve"> : 23 juin, 11h, parc de </w:t>
      </w:r>
      <w:proofErr w:type="spellStart"/>
      <w:r w:rsidRPr="005A4542">
        <w:t>Bocaud</w:t>
      </w:r>
      <w:proofErr w:type="spellEnd"/>
      <w:r w:rsidRPr="005A4542">
        <w:t> ; Saint-</w:t>
      </w:r>
      <w:proofErr w:type="spellStart"/>
      <w:r w:rsidRPr="005A4542">
        <w:t>Drézéry</w:t>
      </w:r>
      <w:proofErr w:type="spellEnd"/>
      <w:r w:rsidRPr="005A4542">
        <w:t> : 25 juin, 19h30, parc du château ; Clapiers : 27 juin, 19h30, parc Claude Leenhardt ; Montpellier : 28 juin, 10h30, parvis de la mairie ; Saint-</w:t>
      </w:r>
      <w:proofErr w:type="spellStart"/>
      <w:r w:rsidRPr="005A4542">
        <w:t>Brès</w:t>
      </w:r>
      <w:proofErr w:type="spellEnd"/>
      <w:r w:rsidRPr="005A4542">
        <w:t xml:space="preserve"> : 28 juin, 19h30, parc de l’escargot ; </w:t>
      </w:r>
      <w:proofErr w:type="spellStart"/>
      <w:r w:rsidRPr="005A4542">
        <w:t>Lavérune</w:t>
      </w:r>
      <w:proofErr w:type="spellEnd"/>
      <w:r w:rsidRPr="005A4542">
        <w:t xml:space="preserve"> : 30 juin, 11h, parc du château des évêques ; </w:t>
      </w:r>
      <w:proofErr w:type="spellStart"/>
      <w:r w:rsidRPr="005A4542">
        <w:t>Cournonterral</w:t>
      </w:r>
      <w:proofErr w:type="spellEnd"/>
      <w:r w:rsidRPr="005A4542">
        <w:t> : 30 juin, 19h30, esplanade Jean Moulin.</w:t>
      </w:r>
    </w:p>
    <w:p w14:paraId="4845409D" w14:textId="77777777" w:rsidR="00E0246E" w:rsidRPr="005A4542" w:rsidRDefault="00E0246E" w:rsidP="005A4542"/>
    <w:p w14:paraId="70AA3D2E" w14:textId="77777777" w:rsidR="005A4542" w:rsidRPr="005A4542" w:rsidRDefault="005A4542" w:rsidP="005A4542">
      <w:r w:rsidRPr="005A4542">
        <w:t>• « Expérience totale »</w:t>
      </w:r>
    </w:p>
    <w:p w14:paraId="4DFA0F1D" w14:textId="77777777" w:rsidR="005A4542" w:rsidRPr="001770D6" w:rsidRDefault="005A4542" w:rsidP="005A4542">
      <w:pPr>
        <w:rPr>
          <w:lang w:val="en-US"/>
        </w:rPr>
      </w:pPr>
      <w:r w:rsidRPr="001770D6">
        <w:rPr>
          <w:lang w:val="en-US"/>
        </w:rPr>
        <w:t>Ashley Chen, C</w:t>
      </w:r>
      <w:proofErr w:type="gramStart"/>
      <w:r w:rsidRPr="001770D6">
        <w:rPr>
          <w:lang w:val="en-US"/>
        </w:rPr>
        <w:t>,S</w:t>
      </w:r>
      <w:proofErr w:type="gramEnd"/>
      <w:r w:rsidRPr="001770D6">
        <w:rPr>
          <w:lang w:val="en-US"/>
        </w:rPr>
        <w:t xml:space="preserve">&amp;T </w:t>
      </w:r>
      <w:proofErr w:type="spellStart"/>
      <w:r w:rsidRPr="001770D6">
        <w:rPr>
          <w:lang w:val="en-US"/>
        </w:rPr>
        <w:t>Xtended</w:t>
      </w:r>
      <w:proofErr w:type="spellEnd"/>
    </w:p>
    <w:p w14:paraId="036EB9BA" w14:textId="23CCA718" w:rsidR="005A4542" w:rsidRDefault="005A4542" w:rsidP="005A4542">
      <w:r w:rsidRPr="005A4542">
        <w:t xml:space="preserve">Castries : 2 juillet, 19h30, parvis de la médiathèque Françoise Giroud ; Montpellier : 3 juillet, 18h30, parvis Buren du musée Fabre ; Saint Georges d’Orques : 4 juillet, 19h30, parc </w:t>
      </w:r>
      <w:proofErr w:type="spellStart"/>
      <w:r w:rsidRPr="005A4542">
        <w:t>Courty</w:t>
      </w:r>
      <w:proofErr w:type="spellEnd"/>
      <w:r w:rsidRPr="005A4542">
        <w:t xml:space="preserve"> ; </w:t>
      </w:r>
      <w:proofErr w:type="spellStart"/>
      <w:r w:rsidRPr="005A4542">
        <w:t>Cournonsec</w:t>
      </w:r>
      <w:proofErr w:type="spellEnd"/>
      <w:r w:rsidRPr="005A4542">
        <w:t xml:space="preserve"> : 5 juillet, 19h30, terrain de tambourin Joseph </w:t>
      </w:r>
      <w:proofErr w:type="spellStart"/>
      <w:r w:rsidRPr="005A4542">
        <w:t>Géniès</w:t>
      </w:r>
      <w:proofErr w:type="spellEnd"/>
      <w:r w:rsidRPr="005A4542">
        <w:t xml:space="preserve"> ; </w:t>
      </w:r>
      <w:proofErr w:type="spellStart"/>
      <w:r w:rsidRPr="005A4542">
        <w:t>Restinclières</w:t>
      </w:r>
      <w:proofErr w:type="spellEnd"/>
      <w:r w:rsidRPr="005A4542">
        <w:t> : 6 juillet, 11h, cour de l’école Jean de La Fontaine.</w:t>
      </w:r>
    </w:p>
    <w:p w14:paraId="61E7C174" w14:textId="77777777" w:rsidR="00677961" w:rsidRPr="005A4542" w:rsidRDefault="00677961" w:rsidP="005A4542"/>
    <w:p w14:paraId="49D7BE4E" w14:textId="77777777" w:rsidR="005A4542" w:rsidRPr="005A4542" w:rsidRDefault="005A4542" w:rsidP="005A4542">
      <w:r w:rsidRPr="005A4542">
        <w:t>• Grandes leçons de danse</w:t>
      </w:r>
    </w:p>
    <w:p w14:paraId="74AC96D7" w14:textId="77777777" w:rsidR="005A4542" w:rsidRPr="005A4542" w:rsidRDefault="005A4542" w:rsidP="005A4542">
      <w:r w:rsidRPr="005A4542">
        <w:t xml:space="preserve">Cours de danse en plein air </w:t>
      </w:r>
    </w:p>
    <w:p w14:paraId="1C23B483" w14:textId="77777777" w:rsidR="005A4542" w:rsidRPr="005A4542" w:rsidRDefault="005A4542" w:rsidP="005A4542">
      <w:r w:rsidRPr="005A4542">
        <w:t>à Montpellier</w:t>
      </w:r>
    </w:p>
    <w:p w14:paraId="20D0C98D" w14:textId="77777777" w:rsidR="005A4542" w:rsidRPr="005A4542" w:rsidRDefault="005A4542" w:rsidP="005A4542">
      <w:proofErr w:type="spellStart"/>
      <w:r w:rsidRPr="005A4542">
        <w:t>Amala</w:t>
      </w:r>
      <w:proofErr w:type="spellEnd"/>
      <w:r w:rsidRPr="005A4542">
        <w:t xml:space="preserve"> </w:t>
      </w:r>
      <w:proofErr w:type="spellStart"/>
      <w:r w:rsidRPr="005A4542">
        <w:t>Dianor</w:t>
      </w:r>
      <w:proofErr w:type="spellEnd"/>
      <w:r w:rsidRPr="005A4542">
        <w:t xml:space="preserve"> (chorégraphe) : 25 juin, 10h, place du Nombre d’Or ; </w:t>
      </w:r>
    </w:p>
    <w:p w14:paraId="04D0F666" w14:textId="77777777" w:rsidR="005A4542" w:rsidRDefault="005A4542" w:rsidP="005A4542">
      <w:r w:rsidRPr="005A4542">
        <w:t xml:space="preserve">Dany </w:t>
      </w:r>
      <w:proofErr w:type="spellStart"/>
      <w:r w:rsidRPr="005A4542">
        <w:t>Lévêque</w:t>
      </w:r>
      <w:proofErr w:type="spellEnd"/>
      <w:r w:rsidRPr="005A4542">
        <w:t xml:space="preserve"> (répétitrice d’</w:t>
      </w:r>
      <w:proofErr w:type="spellStart"/>
      <w:r w:rsidRPr="005A4542">
        <w:t>Angelin</w:t>
      </w:r>
      <w:proofErr w:type="spellEnd"/>
      <w:r w:rsidRPr="005A4542">
        <w:t xml:space="preserve"> </w:t>
      </w:r>
      <w:proofErr w:type="spellStart"/>
      <w:r w:rsidRPr="005A4542">
        <w:t>Preljocaj</w:t>
      </w:r>
      <w:proofErr w:type="spellEnd"/>
      <w:r w:rsidRPr="005A4542">
        <w:t xml:space="preserve">) : 2 juillet, 10h, parvis de la mairie ; </w:t>
      </w:r>
      <w:proofErr w:type="spellStart"/>
      <w:r w:rsidRPr="005A4542">
        <w:t>Femke</w:t>
      </w:r>
      <w:proofErr w:type="spellEnd"/>
      <w:r w:rsidRPr="005A4542">
        <w:t xml:space="preserve"> </w:t>
      </w:r>
      <w:proofErr w:type="spellStart"/>
      <w:r w:rsidRPr="005A4542">
        <w:t>Gyselinck</w:t>
      </w:r>
      <w:proofErr w:type="spellEnd"/>
      <w:r w:rsidRPr="005A4542">
        <w:t xml:space="preserve"> (assistante d’Anne Teresa de Keersmaeker : 4 juillet, 10h, place Dionysos.</w:t>
      </w:r>
    </w:p>
    <w:p w14:paraId="12F56845" w14:textId="77777777" w:rsidR="00677961" w:rsidRPr="005A4542" w:rsidRDefault="00677961" w:rsidP="005A4542"/>
    <w:p w14:paraId="356E0D8B" w14:textId="3E7D6FC3" w:rsidR="005A4542" w:rsidRPr="005A4542" w:rsidRDefault="005A4542" w:rsidP="005A4542">
      <w:r w:rsidRPr="005A4542">
        <w:t>• Merce Cunningham, la danse en héritage</w:t>
      </w:r>
    </w:p>
    <w:p w14:paraId="58EF4529" w14:textId="6D35642E" w:rsidR="005A4542" w:rsidRPr="005A4542" w:rsidRDefault="005A4542" w:rsidP="005A4542">
      <w:r w:rsidRPr="005A4542">
        <w:t>Projections dans les médiathèques</w:t>
      </w:r>
    </w:p>
    <w:p w14:paraId="6E3D0CE2" w14:textId="262492D4" w:rsidR="005A4542" w:rsidRDefault="005A4542" w:rsidP="005A4542">
      <w:r w:rsidRPr="005A4542">
        <w:t>Clapiers : 22 juin, 15h, médiathèque Albert Camus ; Pér</w:t>
      </w:r>
      <w:r w:rsidR="00677961">
        <w:t xml:space="preserve">ols : 29 juin, 15h, médiathèque </w:t>
      </w:r>
      <w:r w:rsidRPr="005A4542">
        <w:t>Jean Giono.</w:t>
      </w:r>
    </w:p>
    <w:p w14:paraId="6BADCC78" w14:textId="77777777" w:rsidR="00677961" w:rsidRPr="005A4542" w:rsidRDefault="00677961" w:rsidP="005A4542"/>
    <w:p w14:paraId="372435E2" w14:textId="6421A3AF" w:rsidR="005A4542" w:rsidRPr="005A4542" w:rsidRDefault="00677961" w:rsidP="005A4542">
      <w:r>
        <w:t>+</w:t>
      </w:r>
      <w:r w:rsidR="005A4542" w:rsidRPr="005A4542">
        <w:t>D'INFOS</w:t>
      </w:r>
    </w:p>
    <w:p w14:paraId="0333FBA4" w14:textId="77777777" w:rsidR="005A4542" w:rsidRDefault="005A4542" w:rsidP="005A4542">
      <w:r w:rsidRPr="005A4542">
        <w:t>montpellierdanse.com</w:t>
      </w:r>
      <w:r w:rsidRPr="005A4542">
        <w:rPr>
          <w:rFonts w:ascii="MS Mincho" w:eastAsia="MS Mincho" w:hAnsi="MS Mincho" w:cs="MS Mincho"/>
        </w:rPr>
        <w:t> </w:t>
      </w:r>
      <w:r w:rsidRPr="005A4542">
        <w:t>0800 600 740</w:t>
      </w:r>
    </w:p>
    <w:p w14:paraId="23B001E3" w14:textId="77777777" w:rsidR="00677961" w:rsidRDefault="00677961" w:rsidP="005A4542"/>
    <w:p w14:paraId="780BFC25" w14:textId="7ED5194A" w:rsidR="00677961" w:rsidRPr="005A4542" w:rsidRDefault="00677961" w:rsidP="00677961">
      <w:r>
        <w:t xml:space="preserve">Photo : </w:t>
      </w:r>
      <w:r w:rsidRPr="005A4542">
        <w:t>Les spectacles et cours en plein air de Montpellier Danse 2018 à Pignan et Montpellier.</w:t>
      </w:r>
      <w:r>
        <w:t xml:space="preserve"> </w:t>
      </w:r>
      <w:r w:rsidRPr="005A4542">
        <w:t xml:space="preserve">© </w:t>
      </w:r>
      <w:proofErr w:type="spellStart"/>
      <w:r w:rsidRPr="005A4542">
        <w:t>F.Damerdji</w:t>
      </w:r>
      <w:proofErr w:type="spellEnd"/>
    </w:p>
    <w:p w14:paraId="62D0F703" w14:textId="2561FE06" w:rsidR="00CD39BF" w:rsidRDefault="00CD39BF" w:rsidP="00CD39BF">
      <w:r>
        <w:t xml:space="preserve">Photo : </w:t>
      </w:r>
      <w:r w:rsidRPr="005A4542">
        <w:t>Merce Cunningham est à l’honneur avec le ballet de l’opéra de Lyon pour le centenaire de sa naissance.</w:t>
      </w:r>
      <w:r>
        <w:t xml:space="preserve"> </w:t>
      </w:r>
      <w:r w:rsidRPr="005A4542">
        <w:t xml:space="preserve">© Michel </w:t>
      </w:r>
      <w:proofErr w:type="spellStart"/>
      <w:r w:rsidRPr="005A4542">
        <w:t>Cavalca</w:t>
      </w:r>
      <w:proofErr w:type="spellEnd"/>
    </w:p>
    <w:p w14:paraId="168A0406" w14:textId="47C9130D" w:rsidR="006B6F4A" w:rsidRPr="005A4542" w:rsidRDefault="006B6F4A" w:rsidP="006B6F4A">
      <w:r>
        <w:lastRenderedPageBreak/>
        <w:t xml:space="preserve">Photo : </w:t>
      </w:r>
      <w:r w:rsidRPr="005A4542">
        <w:t xml:space="preserve">© </w:t>
      </w:r>
      <w:proofErr w:type="spellStart"/>
      <w:r w:rsidRPr="005A4542">
        <w:t>L.Séverac</w:t>
      </w:r>
      <w:proofErr w:type="spellEnd"/>
    </w:p>
    <w:p w14:paraId="3E1D9D0A" w14:textId="721E7C0D" w:rsidR="006B6F4A" w:rsidRPr="005A4542" w:rsidRDefault="006B6F4A" w:rsidP="00CD39BF"/>
    <w:p w14:paraId="05A124C8" w14:textId="77777777" w:rsidR="00CD39BF" w:rsidRDefault="00CD39BF" w:rsidP="005A4542"/>
    <w:p w14:paraId="083498A4" w14:textId="77777777" w:rsidR="00C5668C" w:rsidRDefault="00C5668C" w:rsidP="005A4542">
      <w:pPr>
        <w:pBdr>
          <w:bottom w:val="single" w:sz="12" w:space="1" w:color="auto"/>
        </w:pBdr>
      </w:pPr>
    </w:p>
    <w:p w14:paraId="2456422B" w14:textId="77777777" w:rsidR="005F20BF" w:rsidRDefault="005F20BF" w:rsidP="00C5668C"/>
    <w:p w14:paraId="0E23E3A8" w14:textId="14A2A103" w:rsidR="00C5668C" w:rsidRPr="00E5501F" w:rsidRDefault="00C5668C" w:rsidP="00C5668C">
      <w:r>
        <w:t>Décisions</w:t>
      </w:r>
    </w:p>
    <w:p w14:paraId="11E16E37" w14:textId="77777777" w:rsidR="00C5668C" w:rsidRDefault="00C5668C" w:rsidP="005A4542"/>
    <w:p w14:paraId="6834E663" w14:textId="77777777" w:rsidR="000D0B67" w:rsidRDefault="000D0B67" w:rsidP="005A4542"/>
    <w:p w14:paraId="000D85D9" w14:textId="77777777" w:rsidR="00CA376C" w:rsidRPr="005A4542" w:rsidRDefault="00CA376C" w:rsidP="00CA376C">
      <w:r w:rsidRPr="005A4542">
        <w:t>La Déviation Est de Montpellier est lancée !</w:t>
      </w:r>
    </w:p>
    <w:p w14:paraId="2E331449" w14:textId="77777777" w:rsidR="00CA376C" w:rsidRDefault="00CA376C" w:rsidP="00CA376C"/>
    <w:p w14:paraId="21D481AB" w14:textId="79B32EBD" w:rsidR="00CA376C" w:rsidRPr="005A4542" w:rsidRDefault="00CA376C" w:rsidP="00CA376C">
      <w:r w:rsidRPr="005A4542">
        <w:t>Conseil de Métropole // Jeudi 18 avril</w:t>
      </w:r>
      <w:r>
        <w:t xml:space="preserve"> </w:t>
      </w:r>
    </w:p>
    <w:p w14:paraId="40B3DDC5" w14:textId="7B48BD24" w:rsidR="00CA376C" w:rsidRDefault="00CA376C" w:rsidP="00CA376C">
      <w:r w:rsidRPr="005A4542">
        <w:t>AGENDA / / Mardi 25 juin / 18h / C’est la date d</w:t>
      </w:r>
      <w:r>
        <w:t>u prochain conseil de Métropole</w:t>
      </w:r>
    </w:p>
    <w:p w14:paraId="308D0CDC" w14:textId="77777777" w:rsidR="00CA376C" w:rsidRDefault="00CA376C" w:rsidP="00CA376C"/>
    <w:p w14:paraId="5BF68BB0" w14:textId="6A2A16BF" w:rsidR="00CA376C" w:rsidRPr="005A4542" w:rsidRDefault="00CA376C" w:rsidP="00CA376C">
      <w:r>
        <w:t xml:space="preserve">DÉCRYPTAGE PAR </w:t>
      </w:r>
      <w:r w:rsidRPr="005A4542">
        <w:t xml:space="preserve">Philippe </w:t>
      </w:r>
      <w:proofErr w:type="spellStart"/>
      <w:r w:rsidRPr="005A4542">
        <w:t>Saurel</w:t>
      </w:r>
      <w:proofErr w:type="spellEnd"/>
    </w:p>
    <w:p w14:paraId="3D738987" w14:textId="22907E91" w:rsidR="00CA376C" w:rsidRPr="005A4542" w:rsidRDefault="00CA376C" w:rsidP="00CA376C">
      <w:proofErr w:type="gramStart"/>
      <w:r w:rsidRPr="005A4542">
        <w:t>président</w:t>
      </w:r>
      <w:proofErr w:type="gramEnd"/>
      <w:r w:rsidRPr="005A4542">
        <w:t xml:space="preserve"> de Montp</w:t>
      </w:r>
      <w:r>
        <w:t xml:space="preserve">ellier Méditerranée Métropole, </w:t>
      </w:r>
      <w:r w:rsidRPr="005A4542">
        <w:t>maire de la Ville de Montpellier</w:t>
      </w:r>
    </w:p>
    <w:p w14:paraId="4EBE79EC" w14:textId="77777777" w:rsidR="00C5668C" w:rsidRPr="005A4542" w:rsidRDefault="00C5668C" w:rsidP="005A4542"/>
    <w:p w14:paraId="2B22D32A" w14:textId="50282B38" w:rsidR="005A4542" w:rsidRDefault="00F649EA" w:rsidP="005A4542">
      <w:r>
        <w:t>« </w:t>
      </w:r>
      <w:r w:rsidR="005A4542" w:rsidRPr="005A4542">
        <w:t>Le conseil de Métropole vient d’approuver la participation de la collectivité à la réalisation et au financement des études et acquisitions foncières préalables à la réalisation de la Déviation Est de Montpellier (DEM), entre le boulevard Philippe-Lamour et l’autoroute A709. Ainsi, nous participerons à hauteur de 653 333 euros, à parts égales avec le Département (maître d’ouvrage depuis 2007 de ce projet) et la Région Occitanie.</w:t>
      </w:r>
    </w:p>
    <w:p w14:paraId="720BBE9B" w14:textId="77777777" w:rsidR="005A4542" w:rsidRPr="005A4542" w:rsidRDefault="005A4542" w:rsidP="005A4542">
      <w:r w:rsidRPr="005A4542">
        <w:t>La réalisation de cette dernière section de la DEM constitue un maillon essentiel du contournement routier de Montpellier attendu depuis 30 ans ! Outre sa fonction de contournement, elle permettra d’améliorer les accès aux quartiers du Millénaire et d’Eureka à Montpellier et Castelnau-le-Lez, au pôle d’échanges multimodaux de Notre-Dame-de-</w:t>
      </w:r>
      <w:proofErr w:type="spellStart"/>
      <w:r w:rsidRPr="005A4542">
        <w:t>Sablassou</w:t>
      </w:r>
      <w:proofErr w:type="spellEnd"/>
      <w:r w:rsidRPr="005A4542">
        <w:t xml:space="preserve"> et aux villes du Crès et de Vendargues.</w:t>
      </w:r>
    </w:p>
    <w:p w14:paraId="14778B4D" w14:textId="6B4638D0" w:rsidR="00E0246E" w:rsidRDefault="005A4542" w:rsidP="005A4542">
      <w:r w:rsidRPr="005A4542">
        <w:t xml:space="preserve">Nous nous sommes toujours prononcés en faveur de la réalisation de cette DEM en l’inscrivant au nouveau </w:t>
      </w:r>
      <w:proofErr w:type="spellStart"/>
      <w:r w:rsidRPr="005A4542">
        <w:t>SCoT</w:t>
      </w:r>
      <w:proofErr w:type="spellEnd"/>
      <w:r w:rsidRPr="005A4542">
        <w:t xml:space="preserve"> comme dans le précé</w:t>
      </w:r>
      <w:r w:rsidR="00F649EA">
        <w:t>dent et au Plan de Déplacements</w:t>
      </w:r>
      <w:r w:rsidR="00F649EA" w:rsidRPr="00F649EA">
        <w:t xml:space="preserve"> </w:t>
      </w:r>
      <w:r w:rsidR="00F649EA" w:rsidRPr="005A4542">
        <w:t>Urbains dès 2010. Nous nous félicitons de l’avancement de ce pro</w:t>
      </w:r>
      <w:r w:rsidR="00F649EA">
        <w:t>jet engagé par le Département. »</w:t>
      </w:r>
    </w:p>
    <w:p w14:paraId="1C58143C" w14:textId="77777777" w:rsidR="00CA376C" w:rsidRDefault="00CA376C" w:rsidP="00E0246E"/>
    <w:p w14:paraId="79560A12" w14:textId="77777777" w:rsidR="00544886" w:rsidRDefault="00544886" w:rsidP="00544886">
      <w:r w:rsidRPr="005A4542">
        <w:t>TRANSPORTS ET MOBILITÉ</w:t>
      </w:r>
    </w:p>
    <w:p w14:paraId="0560E187" w14:textId="02D34745" w:rsidR="00544886" w:rsidRDefault="00544886" w:rsidP="00544886">
      <w:r w:rsidRPr="005A4542">
        <w:t>De l’hydrogène pour la transition énergétique</w:t>
      </w:r>
    </w:p>
    <w:p w14:paraId="79424BD8" w14:textId="77777777" w:rsidR="00544886" w:rsidRDefault="00544886" w:rsidP="00544886"/>
    <w:p w14:paraId="528B9B06" w14:textId="77777777" w:rsidR="00544886" w:rsidRPr="005A4542" w:rsidRDefault="00544886" w:rsidP="00544886">
      <w:r w:rsidRPr="005A4542">
        <w:t xml:space="preserve">La Métropole participe à H2Mobilités 2019, l’appel à projets initié par l’ADEME dans le cadre du Programme d’Investissement d’Avenir. Ces projets visent à favoriser le déploiement de l’hydrogène pour la transition énergétique. Ainsi, la Métropole a engagé des réflexions avec </w:t>
      </w:r>
      <w:proofErr w:type="spellStart"/>
      <w:r w:rsidRPr="005A4542">
        <w:t>TaM</w:t>
      </w:r>
      <w:proofErr w:type="spellEnd"/>
      <w:r w:rsidRPr="005A4542">
        <w:t xml:space="preserve"> pour couvrir les dépôts des tramways et bus, actuels et à venir dans le cadre de la ligne 5, de cellules photovoltaïques. Cette installation produira de l’électricité et de l’hydrogène par électrolyse de l’eau via une station dédiée. Cette production aura de multiples usages. Elle pourra notamment alimenter une flotte de bus 100 % hydrogène et une station de distribution ouverte au public pour les véhicules des particuliers.</w:t>
      </w:r>
    </w:p>
    <w:p w14:paraId="7F64A144" w14:textId="77777777" w:rsidR="00544886" w:rsidRDefault="00544886" w:rsidP="00544886"/>
    <w:p w14:paraId="171730B2" w14:textId="0C2837F0" w:rsidR="00E0246E" w:rsidRDefault="00883234" w:rsidP="00E0246E">
      <w:r w:rsidRPr="005A4542">
        <w:t>PRÉVENTION DES RISQUES MAJEURS</w:t>
      </w:r>
    </w:p>
    <w:p w14:paraId="596D64AD" w14:textId="77777777" w:rsidR="00883234" w:rsidRDefault="00883234" w:rsidP="00883234">
      <w:r w:rsidRPr="005A4542">
        <w:t xml:space="preserve">Protéger </w:t>
      </w:r>
      <w:proofErr w:type="spellStart"/>
      <w:r w:rsidRPr="005A4542">
        <w:t>Fabrègues</w:t>
      </w:r>
      <w:proofErr w:type="spellEnd"/>
      <w:r w:rsidRPr="005A4542">
        <w:t xml:space="preserve"> contre les inondations</w:t>
      </w:r>
    </w:p>
    <w:p w14:paraId="5D025DCF" w14:textId="77777777" w:rsidR="00883234" w:rsidRDefault="00883234" w:rsidP="00883234"/>
    <w:p w14:paraId="04ACF296" w14:textId="0D272521" w:rsidR="005A4542" w:rsidRPr="005A4542" w:rsidRDefault="00883234" w:rsidP="005A4542">
      <w:r w:rsidRPr="005A4542">
        <w:lastRenderedPageBreak/>
        <w:t xml:space="preserve">Le projet de protection contre les inondations du </w:t>
      </w:r>
      <w:proofErr w:type="spellStart"/>
      <w:r w:rsidRPr="005A4542">
        <w:t>Coulazou</w:t>
      </w:r>
      <w:proofErr w:type="spellEnd"/>
      <w:r w:rsidRPr="005A4542">
        <w:t xml:space="preserve"> à </w:t>
      </w:r>
      <w:proofErr w:type="spellStart"/>
      <w:r w:rsidRPr="005A4542">
        <w:t>Fabrègues</w:t>
      </w:r>
      <w:proofErr w:type="spellEnd"/>
      <w:r w:rsidRPr="005A4542">
        <w:t xml:space="preserve"> est inscrit au PAPI2 Lez </w:t>
      </w:r>
      <w:proofErr w:type="spellStart"/>
      <w:r w:rsidRPr="005A4542">
        <w:t>Mosson</w:t>
      </w:r>
      <w:proofErr w:type="spellEnd"/>
      <w:r w:rsidRPr="005A4542">
        <w:t xml:space="preserve"> Étangs </w:t>
      </w:r>
      <w:proofErr w:type="spellStart"/>
      <w:r w:rsidRPr="005A4542">
        <w:t>palavasiens</w:t>
      </w:r>
      <w:proofErr w:type="spellEnd"/>
      <w:r w:rsidRPr="005A4542">
        <w:t xml:space="preserve"> (Programme d’Actions de Prévention des Inondations). Il consiste à démolir les digues actuelles et à les reconstruire dans les règles de l’art pour augmenter leur niveau de protection jusqu’à une crue du </w:t>
      </w:r>
      <w:proofErr w:type="spellStart"/>
      <w:r w:rsidRPr="005A4542">
        <w:t>Coulazou</w:t>
      </w:r>
      <w:proofErr w:type="spellEnd"/>
      <w:r w:rsidRPr="005A4542">
        <w:t xml:space="preserve"> d’occurrence centennale. La Métropole a confié à un bureau d’études spécialisé la conception de ces aménagements et le suivi des travaux de reconstruction. Ce projet est estimé à 4 millions d’euros H.T.</w:t>
      </w:r>
    </w:p>
    <w:p w14:paraId="3E3B41A0" w14:textId="21F2C972" w:rsidR="005A4542" w:rsidRPr="005A4542" w:rsidRDefault="005A4542" w:rsidP="005A4542"/>
    <w:p w14:paraId="02515E03" w14:textId="77777777" w:rsidR="005A4542" w:rsidRDefault="005A4542" w:rsidP="005A4542">
      <w:r w:rsidRPr="005A4542">
        <w:t>INNOVATION</w:t>
      </w:r>
    </w:p>
    <w:p w14:paraId="5F753AAB" w14:textId="296B1462" w:rsidR="00883234" w:rsidRPr="005A4542" w:rsidRDefault="00F3533E" w:rsidP="00883234">
      <w:r>
        <w:t>La Métropole parmi</w:t>
      </w:r>
      <w:r w:rsidR="00883234" w:rsidRPr="005A4542">
        <w:rPr>
          <w:rFonts w:ascii="MS Mincho" w:eastAsia="MS Mincho" w:hAnsi="MS Mincho" w:cs="MS Mincho"/>
        </w:rPr>
        <w:t> </w:t>
      </w:r>
      <w:r w:rsidR="00883234" w:rsidRPr="005A4542">
        <w:t>les capitales européennes</w:t>
      </w:r>
    </w:p>
    <w:p w14:paraId="17BA41A6" w14:textId="77777777" w:rsidR="00883234" w:rsidRPr="005A4542" w:rsidRDefault="00883234" w:rsidP="005A4542"/>
    <w:p w14:paraId="09C4CA46" w14:textId="77777777" w:rsidR="00883234" w:rsidRPr="005A4542" w:rsidRDefault="00883234" w:rsidP="00883234">
      <w:r w:rsidRPr="005A4542">
        <w:t>La Métropole participe à l’appel à projets Capitale européenne de l’innovation 2019 lancé par la Commission européenne. Elle candidate sur le thème de la santé et du bien-être. En effet, la Ville de Montpellier et Montpellier Méditerranée Métropole possèdent un écosystème unique en termes d’hôpitaux, d’universités, d’entreprises et de jeunes pousses spécialisées dans le domaine de la santé. Dans cet appel à projets, elle fait valoir sa stratégie d’innovation, adossée à une économie de la connaissance depuis les origines de l’université. Les dernières Capitales européennes de l’innovation récompensées sont Amsterdam en 2016, Paris en 2017 et Athènes en 2018. Les lauréats bénéficient d’une visibilité internationale et d’un premier prix qui s’élève à 1 million d’euros.</w:t>
      </w:r>
    </w:p>
    <w:p w14:paraId="06904620" w14:textId="607A1882" w:rsidR="005A4542" w:rsidRPr="005A4542" w:rsidRDefault="005A4542" w:rsidP="005A4542"/>
    <w:p w14:paraId="11577DD0" w14:textId="77777777" w:rsidR="00883234" w:rsidRPr="005A4542" w:rsidRDefault="00883234" w:rsidP="00883234">
      <w:r w:rsidRPr="005A4542">
        <w:t>MÉDIATHÈQUES</w:t>
      </w:r>
    </w:p>
    <w:p w14:paraId="02222D49" w14:textId="0BF9CA86" w:rsidR="005A4542" w:rsidRPr="005A4542" w:rsidRDefault="005A4542" w:rsidP="005A4542">
      <w:r w:rsidRPr="005A4542">
        <w:t>LES œuvres de Vittorio Alfieri numérisées</w:t>
      </w:r>
    </w:p>
    <w:p w14:paraId="6482602A" w14:textId="77777777" w:rsidR="00883234" w:rsidRDefault="00883234" w:rsidP="005A4542"/>
    <w:p w14:paraId="6D23F5AD" w14:textId="78B00FA9" w:rsidR="005A4542" w:rsidRPr="005A4542" w:rsidRDefault="005A4542" w:rsidP="005A4542">
      <w:r w:rsidRPr="005A4542">
        <w:t xml:space="preserve">La médiathèque Émile-Zola possède un important fonds de Vittorio Alfieri (1749-1803), dramaturge, philosophe, poète et écrivain italien, reçu en don en 1825 par l’intermédiaire de la Comtesse d’Albany, épouse du dernier Stuart. Elle a déjà numérisé 245 documents issus de ce fonds. Un partenariat avec l’École normale supérieure et l’université Paris 3 Sorbonne nouvelle a été mis en place afin de poursuivre ce travail en numérisant l’ensemble des 5 000 livres de sa bibliothèque comportant des éditions rares et des livres annotés par le poète. Ce fonds sera accessible sur </w:t>
      </w:r>
      <w:proofErr w:type="spellStart"/>
      <w:r w:rsidRPr="005A4542">
        <w:t>Memonum</w:t>
      </w:r>
      <w:proofErr w:type="spellEnd"/>
      <w:r w:rsidRPr="005A4542">
        <w:t>, le site patrimonial des médiathèques de la Métropole, dès cet automne.</w:t>
      </w:r>
    </w:p>
    <w:p w14:paraId="1794D361" w14:textId="77777777" w:rsidR="005A4542" w:rsidRPr="005A4542" w:rsidRDefault="005A4542" w:rsidP="005A4542">
      <w:r w:rsidRPr="005A4542">
        <w:t>mediatheques.montpellier3m.fr/MEMONUM</w:t>
      </w:r>
    </w:p>
    <w:p w14:paraId="1555AF86" w14:textId="77777777" w:rsidR="00883234" w:rsidRDefault="00883234" w:rsidP="005A4542"/>
    <w:p w14:paraId="1872B327" w14:textId="77777777" w:rsidR="005A4542" w:rsidRPr="005A4542" w:rsidRDefault="005A4542" w:rsidP="005A4542">
      <w:r w:rsidRPr="005A4542">
        <w:t>2 000</w:t>
      </w:r>
    </w:p>
    <w:p w14:paraId="034FAFB8" w14:textId="11AD2DB0" w:rsidR="005A4542" w:rsidRPr="005A4542" w:rsidRDefault="005A4542" w:rsidP="005A4542">
      <w:r w:rsidRPr="005A4542">
        <w:t xml:space="preserve">C’est le nombre d’emplois créés par les 170 entreprises installées dans le parc d’activité de la Lauze – </w:t>
      </w:r>
      <w:r w:rsidR="00740AEE">
        <w:t xml:space="preserve">Dassault à Saint Jean de Védas. </w:t>
      </w:r>
      <w:r w:rsidRPr="005A4542">
        <w:t>De nouvelles extensions sont prévues dans cette zone industrielle dédiée aux activités productives, au négoce et à la logistique. À cette occasion, un projet de requalification est lancé. Après une phase de diagnostic, un mandat d’étude et de travaux a été confié à la SA3M pour rénover et adapter les infrastructures aux besoins actuels, améliorer l’environnement urbain et paysager des entreprises et favoriser l’implantation de nouveaux services urbains.</w:t>
      </w:r>
    </w:p>
    <w:p w14:paraId="3BBE84B1" w14:textId="77777777" w:rsidR="00740AEE" w:rsidRDefault="00740AEE" w:rsidP="005A4542"/>
    <w:p w14:paraId="2314E370" w14:textId="77777777" w:rsidR="005A4542" w:rsidRPr="005A4542" w:rsidRDefault="005A4542" w:rsidP="005A4542">
      <w:r w:rsidRPr="005A4542">
        <w:t>5,2 m€</w:t>
      </w:r>
    </w:p>
    <w:p w14:paraId="7365FF00" w14:textId="77777777" w:rsidR="005A4542" w:rsidRPr="005A4542" w:rsidRDefault="005A4542" w:rsidP="005A4542">
      <w:r w:rsidRPr="005A4542">
        <w:t xml:space="preserve">C’est le montant prévisionnel H.T. du projet d’intégration des services de </w:t>
      </w:r>
    </w:p>
    <w:p w14:paraId="2AF4A680" w14:textId="77777777" w:rsidR="005A4542" w:rsidRPr="005A4542" w:rsidRDefault="005A4542" w:rsidP="005A4542">
      <w:proofErr w:type="gramStart"/>
      <w:r w:rsidRPr="005A4542">
        <w:t>la</w:t>
      </w:r>
      <w:proofErr w:type="gramEnd"/>
      <w:r w:rsidRPr="005A4542">
        <w:t xml:space="preserve"> médiathèque Federico-Fellini (spécialisée dans le cinéma) au sein de la médiathèque centrale Émile-Zola à Montpellier. </w:t>
      </w:r>
    </w:p>
    <w:p w14:paraId="06A44DF3" w14:textId="77777777" w:rsidR="005A4542" w:rsidRDefault="005A4542" w:rsidP="005A4542">
      <w:r w:rsidRPr="005A4542">
        <w:lastRenderedPageBreak/>
        <w:t>Les usagers pourront ainsi bénéficier de l’ensemble des services proposés en un seul lieu. Cette opération induit la reconfiguration d’une partie des espaces de la médiathèque et le développement des nouveaux usages numériques. Les travaux démarreront cet été.</w:t>
      </w:r>
    </w:p>
    <w:p w14:paraId="16F54648" w14:textId="77777777" w:rsidR="00740AEE" w:rsidRPr="005A4542" w:rsidRDefault="00740AEE" w:rsidP="005A4542"/>
    <w:p w14:paraId="684F27C2" w14:textId="458BAB5E" w:rsidR="005A4542" w:rsidRPr="005A4542" w:rsidRDefault="005A4542" w:rsidP="005A4542">
      <w:r w:rsidRPr="005A4542">
        <w:t>Suivez en direct les conseils de Métropole sur montpellier3m.fr</w:t>
      </w:r>
    </w:p>
    <w:p w14:paraId="3FB53E6E" w14:textId="77777777" w:rsidR="005A4542" w:rsidRDefault="005A4542" w:rsidP="005A4542"/>
    <w:p w14:paraId="4AD6F0A4" w14:textId="0365A778" w:rsidR="00740AEE" w:rsidRDefault="00740AEE" w:rsidP="005A4542">
      <w:r>
        <w:t xml:space="preserve">Photo : </w:t>
      </w:r>
      <w:r w:rsidRPr="005A4542">
        <w:t>© Montpellier Méditerranée Métropole</w:t>
      </w:r>
    </w:p>
    <w:p w14:paraId="45CC7339" w14:textId="67295F8E" w:rsidR="00C227A2" w:rsidRPr="005A4542" w:rsidRDefault="00C227A2" w:rsidP="005A4542">
      <w:r>
        <w:t xml:space="preserve">Photo : </w:t>
      </w:r>
      <w:r w:rsidRPr="005A4542">
        <w:t>En projet : une station hydrogène à Montpellier.</w:t>
      </w:r>
      <w:r>
        <w:t xml:space="preserve"> © </w:t>
      </w:r>
      <w:proofErr w:type="spellStart"/>
      <w:r>
        <w:t>Shutterstock</w:t>
      </w:r>
      <w:proofErr w:type="spellEnd"/>
    </w:p>
    <w:p w14:paraId="03AF6B75" w14:textId="77777777" w:rsidR="00740AEE" w:rsidRPr="005A4542" w:rsidRDefault="00740AEE" w:rsidP="00740AEE">
      <w:r>
        <w:t xml:space="preserve">Photo : </w:t>
      </w:r>
      <w:r w:rsidRPr="005A4542">
        <w:t xml:space="preserve">La Métropole finance en partie les travaux de protection contre les inondations du </w:t>
      </w:r>
      <w:proofErr w:type="spellStart"/>
      <w:r w:rsidRPr="005A4542">
        <w:t>Coulazou</w:t>
      </w:r>
      <w:proofErr w:type="spellEnd"/>
      <w:r w:rsidRPr="005A4542">
        <w:t xml:space="preserve"> à </w:t>
      </w:r>
      <w:proofErr w:type="spellStart"/>
      <w:r w:rsidRPr="005A4542">
        <w:t>Fabrègues</w:t>
      </w:r>
      <w:proofErr w:type="spellEnd"/>
      <w:r w:rsidRPr="005A4542">
        <w:t>.</w:t>
      </w:r>
      <w:r>
        <w:t xml:space="preserve"> </w:t>
      </w:r>
      <w:r w:rsidRPr="005A4542">
        <w:t xml:space="preserve">© Ville de </w:t>
      </w:r>
      <w:proofErr w:type="spellStart"/>
      <w:r w:rsidRPr="005A4542">
        <w:t>Fabrègues</w:t>
      </w:r>
      <w:proofErr w:type="spellEnd"/>
    </w:p>
    <w:p w14:paraId="2728CC97" w14:textId="77777777" w:rsidR="005A4542" w:rsidRPr="005A4542" w:rsidRDefault="005A4542" w:rsidP="005A4542"/>
    <w:p w14:paraId="2CF27A7A" w14:textId="77777777" w:rsidR="00801642" w:rsidRDefault="00801642" w:rsidP="00801642">
      <w:pPr>
        <w:pBdr>
          <w:bottom w:val="single" w:sz="12" w:space="1" w:color="auto"/>
        </w:pBdr>
      </w:pPr>
    </w:p>
    <w:p w14:paraId="65C2FE84" w14:textId="77777777" w:rsidR="00801642" w:rsidRDefault="00801642" w:rsidP="00801642"/>
    <w:p w14:paraId="04AB0877" w14:textId="77777777" w:rsidR="00801642" w:rsidRDefault="00801642" w:rsidP="00801642"/>
    <w:p w14:paraId="30707008" w14:textId="01BDA4C8" w:rsidR="00801642" w:rsidRPr="00E5501F" w:rsidRDefault="00801642" w:rsidP="00801642">
      <w:proofErr w:type="spellStart"/>
      <w:r>
        <w:t>Comm’unes</w:t>
      </w:r>
      <w:proofErr w:type="spellEnd"/>
    </w:p>
    <w:p w14:paraId="633D9365" w14:textId="77777777" w:rsidR="005A4542" w:rsidRDefault="005A4542" w:rsidP="005A4542"/>
    <w:p w14:paraId="122502A9" w14:textId="77777777" w:rsidR="00CF3E43" w:rsidRDefault="00CF3E43" w:rsidP="005A4542"/>
    <w:p w14:paraId="6EDC3FE8" w14:textId="77777777" w:rsidR="00CF3E43" w:rsidRPr="00E5501F" w:rsidRDefault="00CF3E43" w:rsidP="00CF3E43">
      <w:pPr>
        <w:outlineLvl w:val="0"/>
      </w:pPr>
      <w:r w:rsidRPr="00E5501F">
        <w:t>BAILLARGUES</w:t>
      </w:r>
    </w:p>
    <w:p w14:paraId="128C9D99" w14:textId="77777777" w:rsidR="00CF3E43" w:rsidRPr="00E5501F" w:rsidRDefault="00CF3E43" w:rsidP="00CF3E43">
      <w:pPr>
        <w:outlineLvl w:val="0"/>
      </w:pPr>
      <w:r w:rsidRPr="00E5501F">
        <w:t>BEAULIEU</w:t>
      </w:r>
    </w:p>
    <w:p w14:paraId="3786A2DE" w14:textId="77777777" w:rsidR="00CF3E43" w:rsidRPr="00E5501F" w:rsidRDefault="00CF3E43" w:rsidP="00CF3E43">
      <w:r w:rsidRPr="00E5501F">
        <w:t>CASTELNAU-LE-LEZ</w:t>
      </w:r>
    </w:p>
    <w:p w14:paraId="4322DF89" w14:textId="77777777" w:rsidR="00CF3E43" w:rsidRPr="00E5501F" w:rsidRDefault="00CF3E43" w:rsidP="00CF3E43">
      <w:r w:rsidRPr="00E5501F">
        <w:t>CASTRIES</w:t>
      </w:r>
    </w:p>
    <w:p w14:paraId="2BE67026" w14:textId="77777777" w:rsidR="00CF3E43" w:rsidRPr="00E5501F" w:rsidRDefault="00CF3E43" w:rsidP="00CF3E43">
      <w:r w:rsidRPr="00E5501F">
        <w:t>CLAPIERS</w:t>
      </w:r>
    </w:p>
    <w:p w14:paraId="4269326D" w14:textId="77777777" w:rsidR="00CF3E43" w:rsidRPr="00E5501F" w:rsidRDefault="00CF3E43" w:rsidP="00CF3E43">
      <w:r w:rsidRPr="00E5501F">
        <w:t>COURNONSEC</w:t>
      </w:r>
    </w:p>
    <w:p w14:paraId="58C06A85" w14:textId="77777777" w:rsidR="00CF3E43" w:rsidRPr="00E5501F" w:rsidRDefault="00CF3E43" w:rsidP="00CF3E43">
      <w:r w:rsidRPr="00E5501F">
        <w:t>COURNONTERRAL</w:t>
      </w:r>
    </w:p>
    <w:p w14:paraId="68C351DF" w14:textId="77777777" w:rsidR="00CF3E43" w:rsidRPr="00E5501F" w:rsidRDefault="00CF3E43" w:rsidP="00CF3E43">
      <w:r w:rsidRPr="00E5501F">
        <w:t>FABRÈGUES</w:t>
      </w:r>
    </w:p>
    <w:p w14:paraId="2828C4E2" w14:textId="77777777" w:rsidR="00CF3E43" w:rsidRPr="00E5501F" w:rsidRDefault="00CF3E43" w:rsidP="00CF3E43">
      <w:r w:rsidRPr="00E5501F">
        <w:t>GRABELS</w:t>
      </w:r>
    </w:p>
    <w:p w14:paraId="3F15E905" w14:textId="77777777" w:rsidR="00CF3E43" w:rsidRPr="00E5501F" w:rsidRDefault="00CF3E43" w:rsidP="00CF3E43">
      <w:r w:rsidRPr="00E5501F">
        <w:t>JACOU</w:t>
      </w:r>
    </w:p>
    <w:p w14:paraId="46993344" w14:textId="77777777" w:rsidR="00CF3E43" w:rsidRPr="00E5501F" w:rsidRDefault="00CF3E43" w:rsidP="00CF3E43">
      <w:r w:rsidRPr="00E5501F">
        <w:t>JUVIGNAC</w:t>
      </w:r>
    </w:p>
    <w:p w14:paraId="7E50985B" w14:textId="77777777" w:rsidR="00CF3E43" w:rsidRPr="00E5501F" w:rsidRDefault="00CF3E43" w:rsidP="00CF3E43">
      <w:r w:rsidRPr="00E5501F">
        <w:t>LATTES</w:t>
      </w:r>
      <w:r w:rsidRPr="00E5501F">
        <w:rPr>
          <w:rFonts w:ascii="MS Mincho" w:eastAsia="MS Mincho" w:hAnsi="MS Mincho" w:cs="MS Mincho"/>
        </w:rPr>
        <w:t> </w:t>
      </w:r>
      <w:proofErr w:type="spellStart"/>
      <w:r w:rsidRPr="00E5501F">
        <w:t>Lavérune</w:t>
      </w:r>
      <w:proofErr w:type="spellEnd"/>
    </w:p>
    <w:p w14:paraId="74F1E765" w14:textId="77777777" w:rsidR="00CF3E43" w:rsidRPr="00E5501F" w:rsidRDefault="00CF3E43" w:rsidP="00CF3E43">
      <w:r w:rsidRPr="00E5501F">
        <w:t>LE CRÈS</w:t>
      </w:r>
    </w:p>
    <w:p w14:paraId="7F471622" w14:textId="77777777" w:rsidR="00CF3E43" w:rsidRPr="00E5501F" w:rsidRDefault="00CF3E43" w:rsidP="00CF3E43">
      <w:r w:rsidRPr="00E5501F">
        <w:t>MONTAUD</w:t>
      </w:r>
    </w:p>
    <w:p w14:paraId="65290DB6" w14:textId="77777777" w:rsidR="00CF3E43" w:rsidRPr="00E5501F" w:rsidRDefault="00CF3E43" w:rsidP="00CF3E43">
      <w:r w:rsidRPr="00E5501F">
        <w:t>MONTFERRIER-SUR-LEZ</w:t>
      </w:r>
    </w:p>
    <w:p w14:paraId="72FFE697" w14:textId="77777777" w:rsidR="00CF3E43" w:rsidRPr="00E5501F" w:rsidRDefault="00CF3E43" w:rsidP="00CF3E43">
      <w:r w:rsidRPr="00E5501F">
        <w:t>MONTPELLIER</w:t>
      </w:r>
    </w:p>
    <w:p w14:paraId="5E3E2923" w14:textId="77777777" w:rsidR="00CF3E43" w:rsidRPr="00E5501F" w:rsidRDefault="00CF3E43" w:rsidP="00CF3E43">
      <w:r w:rsidRPr="00E5501F">
        <w:t>MURVIEL-LÈS-MONTPELLIER</w:t>
      </w:r>
    </w:p>
    <w:p w14:paraId="11BD0E57" w14:textId="77777777" w:rsidR="00CF3E43" w:rsidRPr="00E5501F" w:rsidRDefault="00CF3E43" w:rsidP="00CF3E43">
      <w:r w:rsidRPr="00E5501F">
        <w:t>PÉROLS</w:t>
      </w:r>
    </w:p>
    <w:p w14:paraId="1CDBE54B" w14:textId="77777777" w:rsidR="00CF3E43" w:rsidRPr="00E5501F" w:rsidRDefault="00CF3E43" w:rsidP="00CF3E43">
      <w:r w:rsidRPr="00E5501F">
        <w:t>PIGNAN</w:t>
      </w:r>
    </w:p>
    <w:p w14:paraId="3AF81EE0" w14:textId="77777777" w:rsidR="00CF3E43" w:rsidRPr="00E5501F" w:rsidRDefault="00CF3E43" w:rsidP="00CF3E43">
      <w:r w:rsidRPr="00E5501F">
        <w:t>PRADES-LE-LEZ</w:t>
      </w:r>
    </w:p>
    <w:p w14:paraId="5BC54CCB" w14:textId="77777777" w:rsidR="00CF3E43" w:rsidRPr="00E5501F" w:rsidRDefault="00CF3E43" w:rsidP="00CF3E43">
      <w:r w:rsidRPr="00E5501F">
        <w:t>RESTINCLIÈRES</w:t>
      </w:r>
    </w:p>
    <w:p w14:paraId="3B1FE448" w14:textId="77777777" w:rsidR="00CF3E43" w:rsidRPr="00E5501F" w:rsidRDefault="00CF3E43" w:rsidP="00CF3E43">
      <w:r w:rsidRPr="00E5501F">
        <w:t>SAINT-BRÈS</w:t>
      </w:r>
    </w:p>
    <w:p w14:paraId="51858482" w14:textId="77777777" w:rsidR="00CF3E43" w:rsidRPr="00E5501F" w:rsidRDefault="00CF3E43" w:rsidP="00CF3E43">
      <w:r w:rsidRPr="00E5501F">
        <w:t>SAINT-DRÉZÉRY</w:t>
      </w:r>
    </w:p>
    <w:p w14:paraId="0A394DB7" w14:textId="77777777" w:rsidR="00CF3E43" w:rsidRPr="00E5501F" w:rsidRDefault="00CF3E43" w:rsidP="00CF3E43">
      <w:r w:rsidRPr="00E5501F">
        <w:t>SAINT GENIÈS DES MOURGUES</w:t>
      </w:r>
    </w:p>
    <w:p w14:paraId="53671AD4" w14:textId="77777777" w:rsidR="00CF3E43" w:rsidRPr="00E5501F" w:rsidRDefault="00CF3E43" w:rsidP="00CF3E43">
      <w:r w:rsidRPr="00E5501F">
        <w:t>SAINT GEORGES D’ORQUES</w:t>
      </w:r>
    </w:p>
    <w:p w14:paraId="357D1D72" w14:textId="77777777" w:rsidR="00CF3E43" w:rsidRPr="00E5501F" w:rsidRDefault="00CF3E43" w:rsidP="00CF3E43">
      <w:r w:rsidRPr="00E5501F">
        <w:t>SAINT JEAN DE VÉDAS</w:t>
      </w:r>
    </w:p>
    <w:p w14:paraId="1BDF5D82" w14:textId="77777777" w:rsidR="00CF3E43" w:rsidRPr="00E5501F" w:rsidRDefault="00CF3E43" w:rsidP="00CF3E43">
      <w:r w:rsidRPr="00E5501F">
        <w:t>SAUSSAN</w:t>
      </w:r>
    </w:p>
    <w:p w14:paraId="6312F574" w14:textId="77777777" w:rsidR="00CF3E43" w:rsidRPr="00E5501F" w:rsidRDefault="00CF3E43" w:rsidP="00CF3E43">
      <w:r w:rsidRPr="00E5501F">
        <w:t>SUSSARGUES</w:t>
      </w:r>
    </w:p>
    <w:p w14:paraId="695F49F1" w14:textId="77777777" w:rsidR="00CF3E43" w:rsidRPr="00E5501F" w:rsidRDefault="00CF3E43" w:rsidP="00CF3E43">
      <w:r w:rsidRPr="00E5501F">
        <w:t>VENDARGUES</w:t>
      </w:r>
    </w:p>
    <w:p w14:paraId="07A4847C" w14:textId="77777777" w:rsidR="00CF3E43" w:rsidRPr="00E5501F" w:rsidRDefault="00CF3E43" w:rsidP="00CF3E43">
      <w:r w:rsidRPr="00E5501F">
        <w:t>VILLENEUVE-LÈS-MAGUELONE</w:t>
      </w:r>
    </w:p>
    <w:p w14:paraId="30E3C149" w14:textId="77777777" w:rsidR="00CF3E43" w:rsidRDefault="00CF3E43" w:rsidP="005A4542"/>
    <w:p w14:paraId="1D73F10C" w14:textId="0F787742" w:rsidR="00CF3E43" w:rsidRPr="00E5501F" w:rsidRDefault="00CF3E43" w:rsidP="00CF3E43">
      <w:pPr>
        <w:outlineLvl w:val="0"/>
      </w:pPr>
      <w:r>
        <w:lastRenderedPageBreak/>
        <w:t xml:space="preserve">+ </w:t>
      </w:r>
      <w:r w:rsidRPr="00E5501F">
        <w:t>D'INFOS</w:t>
      </w:r>
    </w:p>
    <w:p w14:paraId="7604F430" w14:textId="03F32544" w:rsidR="00CF3E43" w:rsidRDefault="00CF3E43" w:rsidP="00CF3E43">
      <w:r w:rsidRPr="00E5501F">
        <w:t>montpellier3m.fr</w:t>
      </w:r>
    </w:p>
    <w:p w14:paraId="59989218" w14:textId="77777777" w:rsidR="00CF3E43" w:rsidRDefault="00CF3E43" w:rsidP="005A4542"/>
    <w:p w14:paraId="1B83CDE2" w14:textId="77777777" w:rsidR="00CF3E43" w:rsidRDefault="00CF3E43" w:rsidP="005A4542"/>
    <w:p w14:paraId="40ECE8FF" w14:textId="77777777" w:rsidR="00801642" w:rsidRPr="005A4542" w:rsidRDefault="00801642" w:rsidP="00801642">
      <w:r w:rsidRPr="005A4542">
        <w:t>Métropole</w:t>
      </w:r>
    </w:p>
    <w:p w14:paraId="5BB3449E" w14:textId="77777777" w:rsidR="00801642" w:rsidRPr="005A4542" w:rsidRDefault="00801642" w:rsidP="00801642">
      <w:r w:rsidRPr="005A4542">
        <w:t>En avant la musique !</w:t>
      </w:r>
    </w:p>
    <w:p w14:paraId="2E02653C" w14:textId="77777777" w:rsidR="00801642" w:rsidRPr="005A4542" w:rsidRDefault="00801642" w:rsidP="005A4542"/>
    <w:p w14:paraId="4C4C8207" w14:textId="32B7F145" w:rsidR="005A4542" w:rsidRDefault="00F3533E" w:rsidP="005A4542">
      <w:r>
        <w:t>De Saint-</w:t>
      </w:r>
      <w:proofErr w:type="spellStart"/>
      <w:r>
        <w:t>Drézéry</w:t>
      </w:r>
      <w:proofErr w:type="spellEnd"/>
      <w:r>
        <w:t xml:space="preserve"> </w:t>
      </w:r>
      <w:r w:rsidR="005A4542" w:rsidRPr="005A4542">
        <w:t xml:space="preserve">à Saint Georges d’Orques, de Villeneuve-lès-Maguelone </w:t>
      </w:r>
      <w:r w:rsidR="00FF1F8D">
        <w:t xml:space="preserve">à </w:t>
      </w:r>
      <w:proofErr w:type="spellStart"/>
      <w:r w:rsidR="00FF1F8D">
        <w:t>Restinclières</w:t>
      </w:r>
      <w:proofErr w:type="spellEnd"/>
      <w:proofErr w:type="gramStart"/>
      <w:r w:rsidR="00FF1F8D">
        <w:t>,</w:t>
      </w:r>
      <w:r w:rsidR="005A4542" w:rsidRPr="005A4542">
        <w:rPr>
          <w:rFonts w:ascii="MS Mincho" w:eastAsia="MS Mincho" w:hAnsi="MS Mincho" w:cs="MS Mincho"/>
        </w:rPr>
        <w:t> </w:t>
      </w:r>
      <w:proofErr w:type="gramEnd"/>
      <w:r w:rsidR="005A4542" w:rsidRPr="005A4542">
        <w:t xml:space="preserve">chaque commune </w:t>
      </w:r>
      <w:r w:rsidR="005A4542" w:rsidRPr="005A4542">
        <w:rPr>
          <w:rFonts w:ascii="MS Mincho" w:eastAsia="MS Mincho" w:hAnsi="MS Mincho" w:cs="MS Mincho"/>
        </w:rPr>
        <w:t> </w:t>
      </w:r>
      <w:r w:rsidR="005A4542" w:rsidRPr="005A4542">
        <w:t xml:space="preserve">de la Métropole organise sa fête de la musique avec son originalité et sa personnalité. Concerts latino ou chorale d’enfants… Un rendez-vous toujours festif </w:t>
      </w:r>
      <w:r w:rsidR="005A4542" w:rsidRPr="005A4542">
        <w:rPr>
          <w:rFonts w:ascii="MS Mincho" w:eastAsia="MS Mincho" w:hAnsi="MS Mincho" w:cs="MS Mincho"/>
        </w:rPr>
        <w:t> </w:t>
      </w:r>
      <w:r w:rsidR="005A4542" w:rsidRPr="005A4542">
        <w:t xml:space="preserve">et musical durant la nuit </w:t>
      </w:r>
      <w:r w:rsidR="005A4542" w:rsidRPr="005A4542">
        <w:rPr>
          <w:rFonts w:ascii="MS Mincho" w:eastAsia="MS Mincho" w:hAnsi="MS Mincho" w:cs="MS Mincho"/>
        </w:rPr>
        <w:t> </w:t>
      </w:r>
      <w:r w:rsidR="005A4542" w:rsidRPr="005A4542">
        <w:t>la plus longue de l’année.</w:t>
      </w:r>
    </w:p>
    <w:p w14:paraId="075C5444" w14:textId="77777777" w:rsidR="00801642" w:rsidRPr="005A4542" w:rsidRDefault="00801642" w:rsidP="005A4542"/>
    <w:p w14:paraId="28D8EFC9" w14:textId="77777777" w:rsidR="005A4542" w:rsidRPr="005A4542" w:rsidRDefault="005A4542" w:rsidP="005A4542">
      <w:r w:rsidRPr="005A4542">
        <w:t xml:space="preserve">Le 21 juin, Montpellier célèbrera comme il se doit, la 37e fête de la musique avec notamment son plateau place de la Comédie où se produiront des DJ, lauréats du DJ </w:t>
      </w:r>
      <w:proofErr w:type="spellStart"/>
      <w:r w:rsidRPr="005A4542">
        <w:t>Contest</w:t>
      </w:r>
      <w:proofErr w:type="spellEnd"/>
      <w:r w:rsidRPr="005A4542">
        <w:t xml:space="preserve">, I love techno/Dernier cri, des élèves du conservatoire (projet </w:t>
      </w:r>
      <w:proofErr w:type="spellStart"/>
      <w:r w:rsidRPr="005A4542">
        <w:t>Demos</w:t>
      </w:r>
      <w:proofErr w:type="spellEnd"/>
      <w:r w:rsidRPr="005A4542">
        <w:t xml:space="preserve">), des élèves de l’opéra junior, mais aussi les jeunes talents de la musique émergente </w:t>
      </w:r>
      <w:proofErr w:type="spellStart"/>
      <w:r w:rsidRPr="005A4542">
        <w:t>LNouR</w:t>
      </w:r>
      <w:proofErr w:type="spellEnd"/>
      <w:r w:rsidRPr="005A4542">
        <w:t xml:space="preserve"> (soul/</w:t>
      </w:r>
      <w:proofErr w:type="spellStart"/>
      <w:r w:rsidRPr="005A4542">
        <w:t>trap</w:t>
      </w:r>
      <w:proofErr w:type="spellEnd"/>
      <w:r w:rsidRPr="005A4542">
        <w:t>), Quine (rock) et Orphée (pop urbaine), trois artistes en musiques actuelles, lauréats du laboratoire labo artistique… Mais pour fêter dignement cet évènement populaire, les communes de la Métropole rivalisent de créativité. À chacun sa musique ! À chacun sa partition !</w:t>
      </w:r>
    </w:p>
    <w:p w14:paraId="2573AFEA" w14:textId="77777777" w:rsidR="005A4542" w:rsidRDefault="005A4542" w:rsidP="005A4542">
      <w:r w:rsidRPr="005A4542">
        <w:t>Au Crès, pour l’arrivée des beaux jours, on se met au diapason. Rock, pop, chanson française, musique actuelle… L’association Le Crès en fête et la Ville offriront des scènes ouvertes autour des arènes, le 21 juin dès 19h, aux artistes, chanteurs et musiciens locaux. Le Crès en fête ouvrira aussi sa guinguette, l’occasion de passer un moment en famille ou entre amis à l’heure du dîner et pourquoi pas jusqu’au bout de la nuit ! À Villeneuve-lès-Maguelone, la fête de la musique se déroulera dans les rues et les restaurants, dans différents endroits en même temps… Sur le parvis de la mairie, les festivités s’ouvriront à 18h, le 21 juin par les spectacles des élèves des écoles et collèges : nos élèves ont du talent !</w:t>
      </w:r>
    </w:p>
    <w:p w14:paraId="7C1979A2" w14:textId="77777777" w:rsidR="00801642" w:rsidRPr="005A4542" w:rsidRDefault="00801642" w:rsidP="005A4542"/>
    <w:p w14:paraId="623058D5" w14:textId="77777777" w:rsidR="005A4542" w:rsidRPr="005A4542" w:rsidRDefault="005A4542" w:rsidP="005A4542">
      <w:r w:rsidRPr="005A4542">
        <w:t>Musique, danse et feu de joie</w:t>
      </w:r>
    </w:p>
    <w:p w14:paraId="73CCBF63" w14:textId="77777777" w:rsidR="005A4542" w:rsidRDefault="005A4542" w:rsidP="005A4542">
      <w:r w:rsidRPr="005A4542">
        <w:t xml:space="preserve">Et à 20h30, les Villeneuvois pourront danser sur les tubes de la variété française avec le Duo Fusion Spectacles. Sinon, il sera possible d’écouter la chorale de l’Amitié Villeneuvoise à l’église Saint-Étienne, à 18h30 ou savourer à 19h30, l’ambiance musicale du restaurant La Chapelle… Si, à </w:t>
      </w:r>
      <w:proofErr w:type="spellStart"/>
      <w:r w:rsidRPr="005A4542">
        <w:t>Restinclières</w:t>
      </w:r>
      <w:proofErr w:type="spellEnd"/>
      <w:r w:rsidRPr="005A4542">
        <w:t>, la fête sera celle de la musique et du vin le 22 juin à partir de 18h30… À Saint-</w:t>
      </w:r>
      <w:proofErr w:type="spellStart"/>
      <w:r w:rsidRPr="005A4542">
        <w:t>Drézéry</w:t>
      </w:r>
      <w:proofErr w:type="spellEnd"/>
      <w:r w:rsidRPr="005A4542">
        <w:t xml:space="preserve">, ce sera musique, danse et crépitement du feu de joie, celui de la Saint-Jean, le 24 juin, à 19h, place Cambacérès avec le groupe </w:t>
      </w:r>
      <w:proofErr w:type="spellStart"/>
      <w:r w:rsidRPr="005A4542">
        <w:t>Arthis</w:t>
      </w:r>
      <w:proofErr w:type="spellEnd"/>
      <w:r w:rsidRPr="005A4542">
        <w:t xml:space="preserve"> qui jouera son rock ska festif aux sonorités ensoleillées. C’est au parc </w:t>
      </w:r>
      <w:proofErr w:type="spellStart"/>
      <w:r w:rsidRPr="005A4542">
        <w:t>Courty</w:t>
      </w:r>
      <w:proofErr w:type="spellEnd"/>
      <w:r w:rsidRPr="005A4542">
        <w:t xml:space="preserve"> de Saint Georges d’Orques, de 18h à minuit, le 22 juin sur le thème musique et restauration, que se produiront les élèves de l’école de musique </w:t>
      </w:r>
      <w:proofErr w:type="spellStart"/>
      <w:r w:rsidRPr="005A4542">
        <w:t>Internote</w:t>
      </w:r>
      <w:proofErr w:type="spellEnd"/>
      <w:r w:rsidRPr="005A4542">
        <w:t xml:space="preserve">… Puis tous les goûts et toutes les générations de la musique afro latine avec le groupe </w:t>
      </w:r>
      <w:proofErr w:type="spellStart"/>
      <w:r w:rsidRPr="005A4542">
        <w:t>Onda</w:t>
      </w:r>
      <w:proofErr w:type="spellEnd"/>
      <w:r w:rsidRPr="005A4542">
        <w:t xml:space="preserve"> Ya, du métal, du reggae et du </w:t>
      </w:r>
      <w:proofErr w:type="spellStart"/>
      <w:r w:rsidRPr="005A4542">
        <w:t>gnawa</w:t>
      </w:r>
      <w:proofErr w:type="spellEnd"/>
      <w:r w:rsidRPr="005A4542">
        <w:t xml:space="preserve"> avec le groupe </w:t>
      </w:r>
      <w:proofErr w:type="spellStart"/>
      <w:r w:rsidRPr="005A4542">
        <w:t>Balaphonik</w:t>
      </w:r>
      <w:proofErr w:type="spellEnd"/>
      <w:r w:rsidRPr="005A4542">
        <w:t xml:space="preserve"> Sound et de la musique funky avec le groupe </w:t>
      </w:r>
      <w:proofErr w:type="spellStart"/>
      <w:r w:rsidRPr="005A4542">
        <w:t>Hoox</w:t>
      </w:r>
      <w:proofErr w:type="spellEnd"/>
      <w:r w:rsidRPr="005A4542">
        <w:t>. La fête de la musique, un évènement populaire. Parfait pour changer de saison dans la joie et la bonne humeur.</w:t>
      </w:r>
    </w:p>
    <w:p w14:paraId="785C403F" w14:textId="77777777" w:rsidR="00801642" w:rsidRPr="005A4542" w:rsidRDefault="00801642" w:rsidP="005A4542"/>
    <w:p w14:paraId="2C0974C0" w14:textId="77777777" w:rsidR="005A4542" w:rsidRPr="005A4542" w:rsidRDefault="005A4542" w:rsidP="005A4542"/>
    <w:p w14:paraId="01D0A373" w14:textId="59D1CC15" w:rsidR="005A4542" w:rsidRDefault="00801642" w:rsidP="005A4542">
      <w:r>
        <w:t>+</w:t>
      </w:r>
      <w:r w:rsidR="005A4542" w:rsidRPr="005A4542">
        <w:t>D'INFOS</w:t>
      </w:r>
    </w:p>
    <w:p w14:paraId="200D0B23" w14:textId="77777777" w:rsidR="00801642" w:rsidRPr="005A4542" w:rsidRDefault="00801642" w:rsidP="00801642">
      <w:r w:rsidRPr="005A4542">
        <w:t>montpellier.fr</w:t>
      </w:r>
    </w:p>
    <w:p w14:paraId="2F710499" w14:textId="77777777" w:rsidR="00801642" w:rsidRPr="005A4542" w:rsidRDefault="00801642" w:rsidP="00801642">
      <w:r w:rsidRPr="005A4542">
        <w:t>ville-lecres.eu</w:t>
      </w:r>
    </w:p>
    <w:p w14:paraId="1DCA34FB" w14:textId="77777777" w:rsidR="00801642" w:rsidRPr="005A4542" w:rsidRDefault="00801642" w:rsidP="00801642">
      <w:r w:rsidRPr="005A4542">
        <w:lastRenderedPageBreak/>
        <w:t>saintdrezery.fr</w:t>
      </w:r>
    </w:p>
    <w:p w14:paraId="715F3B07" w14:textId="77777777" w:rsidR="00801642" w:rsidRPr="005A4542" w:rsidRDefault="00801642" w:rsidP="00801642">
      <w:r w:rsidRPr="005A4542">
        <w:t>villeneuvelesmaguelone.fr</w:t>
      </w:r>
    </w:p>
    <w:p w14:paraId="6D685E12" w14:textId="77777777" w:rsidR="00801642" w:rsidRPr="00801642" w:rsidRDefault="00801642" w:rsidP="00801642">
      <w:r w:rsidRPr="00801642">
        <w:t>ville-st-georges-dorques.fr</w:t>
      </w:r>
    </w:p>
    <w:p w14:paraId="57EDD358" w14:textId="77777777" w:rsidR="00801642" w:rsidRPr="00801642" w:rsidRDefault="00801642" w:rsidP="00801642">
      <w:r w:rsidRPr="00801642">
        <w:t>restinclieres.com</w:t>
      </w:r>
    </w:p>
    <w:p w14:paraId="23F24350" w14:textId="77777777" w:rsidR="00801642" w:rsidRDefault="00801642" w:rsidP="005A4542"/>
    <w:p w14:paraId="5045CAB0" w14:textId="55AFA242" w:rsidR="005A4542" w:rsidRPr="00B56AFB" w:rsidRDefault="00B56AFB" w:rsidP="005A4542">
      <w:r w:rsidRPr="005A4542">
        <w:t>L’abus d’alcool est dangereux pour la santé. À consommer avec modération</w:t>
      </w:r>
    </w:p>
    <w:p w14:paraId="7A7E03B5" w14:textId="77777777" w:rsidR="00B56AFB" w:rsidRDefault="00B56AFB" w:rsidP="00B56AFB"/>
    <w:p w14:paraId="2B05C48E" w14:textId="77777777" w:rsidR="00B56AFB" w:rsidRDefault="00B56AFB" w:rsidP="00B56AFB">
      <w:r w:rsidRPr="005A4542">
        <w:t>SAINT GEORGES D’ORQUES</w:t>
      </w:r>
    </w:p>
    <w:p w14:paraId="18C7D2C9" w14:textId="17525188" w:rsidR="00B56AFB" w:rsidRPr="005A4542" w:rsidRDefault="00B56AFB" w:rsidP="00B56AFB">
      <w:r w:rsidRPr="005A4542">
        <w:t>Danses, vins et gastronomie</w:t>
      </w:r>
    </w:p>
    <w:p w14:paraId="3312FCEE" w14:textId="77777777" w:rsidR="00B56AFB" w:rsidRDefault="00B56AFB" w:rsidP="005A4542"/>
    <w:p w14:paraId="207D90D7" w14:textId="77777777" w:rsidR="005A4542" w:rsidRPr="005A4542" w:rsidRDefault="005A4542" w:rsidP="005A4542">
      <w:r w:rsidRPr="005A4542">
        <w:t xml:space="preserve">Les amateurs d’arts et de gastronomie sont invités samedi 29 juin dès 17h, à découvrir ou redécouvrir le patrimoine languedocien grâce à La danse des sens, un itinéraire qui se divisera en quatre étapes au cœur du village. Les participants assisteront à des spectacles de danse traditionnelle et contemporaine dans quatre lieux du village pour découvrir ses origines et son évolution, tout en dégustant des mets haut de gamme imaginés par les frères </w:t>
      </w:r>
      <w:proofErr w:type="spellStart"/>
      <w:r w:rsidRPr="005A4542">
        <w:t>Pourcel</w:t>
      </w:r>
      <w:proofErr w:type="spellEnd"/>
      <w:r w:rsidRPr="005A4542">
        <w:t xml:space="preserve">, grands chefs de la région. Danses, vins, dégustations et gastronomie se succéderont tout au long de cette balade culturelle pour le plaisir des yeux et des papilles. Les dégustations seront animées par les producteurs de l’AOC Languedoc-Saint Georges d’Orques. Tout au long du parcours, les participants pourront découvrir les origines et l’évolution de la commune à travers des spectacles de danse traditionnelle et contemporaine. La soirée se clôturera au parc </w:t>
      </w:r>
      <w:proofErr w:type="spellStart"/>
      <w:r w:rsidRPr="005A4542">
        <w:t>Courty</w:t>
      </w:r>
      <w:proofErr w:type="spellEnd"/>
      <w:r w:rsidRPr="005A4542">
        <w:t xml:space="preserve">, à 22h45, par un spectacle de danse de la compagnie Anne-Marie </w:t>
      </w:r>
      <w:proofErr w:type="spellStart"/>
      <w:r w:rsidRPr="005A4542">
        <w:t>Porras</w:t>
      </w:r>
      <w:proofErr w:type="spellEnd"/>
      <w:r w:rsidRPr="005A4542">
        <w:t>, suivi d’un son et lumière.</w:t>
      </w:r>
    </w:p>
    <w:p w14:paraId="0C2A45DA" w14:textId="77777777" w:rsidR="005A4542" w:rsidRPr="005A4542" w:rsidRDefault="005A4542" w:rsidP="005A4542">
      <w:r w:rsidRPr="005A4542">
        <w:t>Tarifs : 75 € et 70 € groupe.</w:t>
      </w:r>
    </w:p>
    <w:p w14:paraId="4CC66315" w14:textId="77777777" w:rsidR="005A4542" w:rsidRPr="005A4542" w:rsidRDefault="005A4542" w:rsidP="005A4542">
      <w:r w:rsidRPr="005A4542">
        <w:t>ville-st-georges-dorques.fr</w:t>
      </w:r>
    </w:p>
    <w:p w14:paraId="71D400E1" w14:textId="77777777" w:rsidR="005A4542" w:rsidRDefault="005A4542" w:rsidP="005A4542">
      <w:r w:rsidRPr="005A4542">
        <w:t>facebook.com/</w:t>
      </w:r>
      <w:proofErr w:type="spellStart"/>
      <w:r w:rsidRPr="005A4542">
        <w:t>ladansedessens</w:t>
      </w:r>
      <w:proofErr w:type="spellEnd"/>
    </w:p>
    <w:p w14:paraId="4F61415F" w14:textId="77777777" w:rsidR="00B56AFB" w:rsidRPr="005A4542" w:rsidRDefault="00B56AFB" w:rsidP="005A4542"/>
    <w:p w14:paraId="15B2C7BB" w14:textId="77777777" w:rsidR="00B56AFB" w:rsidRDefault="00B56AFB" w:rsidP="00B56AFB">
      <w:r w:rsidRPr="005A4542">
        <w:t>VILLENEUVE-LÈS-MAGUELONE</w:t>
      </w:r>
    </w:p>
    <w:p w14:paraId="06A51C64" w14:textId="77777777" w:rsidR="00B56AFB" w:rsidRPr="005A4542" w:rsidRDefault="00B56AFB" w:rsidP="00B56AFB">
      <w:r w:rsidRPr="005A4542">
        <w:t>Un écrin pour la musique</w:t>
      </w:r>
    </w:p>
    <w:p w14:paraId="073ED870" w14:textId="77777777" w:rsidR="00B56AFB" w:rsidRDefault="00B56AFB" w:rsidP="005A4542"/>
    <w:p w14:paraId="6D32B949" w14:textId="77777777" w:rsidR="005A4542" w:rsidRPr="005A4542" w:rsidRDefault="005A4542" w:rsidP="005A4542">
      <w:r w:rsidRPr="005A4542">
        <w:t xml:space="preserve">L’association Les Muses en dialogue organise du 4 au 15 juin, pour sa 36e édition, le Festival de musique à Maguelone. Un programme riche de musiques anciennes et baroques de tous pays qui s’adressent aussi bien aux mélomanes avertis qu’aux néophytes. Les musiques de Jean-Sébastien Bach, Corelli, des polyphonies d’Espagne et d’Italie, Couperin, Charpentier, Purcell, Haendel, Jordi </w:t>
      </w:r>
      <w:proofErr w:type="spellStart"/>
      <w:r w:rsidRPr="005A4542">
        <w:t>Savall</w:t>
      </w:r>
      <w:proofErr w:type="spellEnd"/>
      <w:r w:rsidRPr="005A4542">
        <w:t xml:space="preserve">, </w:t>
      </w:r>
      <w:proofErr w:type="spellStart"/>
      <w:r w:rsidRPr="005A4542">
        <w:t>Sigiswald</w:t>
      </w:r>
      <w:proofErr w:type="spellEnd"/>
      <w:r w:rsidRPr="005A4542">
        <w:t xml:space="preserve"> </w:t>
      </w:r>
      <w:proofErr w:type="spellStart"/>
      <w:r w:rsidRPr="005A4542">
        <w:t>Kuijken</w:t>
      </w:r>
      <w:proofErr w:type="spellEnd"/>
      <w:r w:rsidRPr="005A4542">
        <w:t>… viendront résonner dans la belle nef ou sur la tribune des chanoines de la cathédrale de Maguelone. Une musique bien vivante dans un écrin au bord de la Méditerranée.</w:t>
      </w:r>
    </w:p>
    <w:p w14:paraId="4DFB27F8" w14:textId="77777777" w:rsidR="005A4542" w:rsidRPr="005A4542" w:rsidRDefault="005A4542" w:rsidP="005A4542">
      <w:r w:rsidRPr="005A4542">
        <w:t>musiqueancienneamaguelone.com</w:t>
      </w:r>
    </w:p>
    <w:p w14:paraId="37393813" w14:textId="77777777" w:rsidR="005A4542" w:rsidRPr="005A4542" w:rsidRDefault="005A4542" w:rsidP="005A4542"/>
    <w:p w14:paraId="6B0044D1" w14:textId="77777777" w:rsidR="00B56AFB" w:rsidRPr="005A4542" w:rsidRDefault="00B56AFB" w:rsidP="00B56AFB">
      <w:r>
        <w:t xml:space="preserve">Photo : </w:t>
      </w:r>
      <w:r w:rsidRPr="005A4542">
        <w:t>La fête de la musique, c’est sur la Comédie, mais aus</w:t>
      </w:r>
      <w:r>
        <w:t xml:space="preserve">si sur les places de la plupart </w:t>
      </w:r>
      <w:r w:rsidRPr="005A4542">
        <w:t>des communes de la métropole.</w:t>
      </w:r>
      <w:r>
        <w:t xml:space="preserve"> </w:t>
      </w:r>
      <w:r w:rsidRPr="005A4542">
        <w:t xml:space="preserve">© </w:t>
      </w:r>
      <w:proofErr w:type="spellStart"/>
      <w:r w:rsidRPr="005A4542">
        <w:t>F.Damerdji</w:t>
      </w:r>
      <w:proofErr w:type="spellEnd"/>
    </w:p>
    <w:p w14:paraId="350BB6EB" w14:textId="5E3F2A95" w:rsidR="00B56AFB" w:rsidRDefault="00B56AFB" w:rsidP="00B56AFB">
      <w:r>
        <w:t xml:space="preserve">Photo : </w:t>
      </w:r>
      <w:r w:rsidR="005A4542" w:rsidRPr="005A4542">
        <w:t xml:space="preserve">Thomas </w:t>
      </w:r>
      <w:proofErr w:type="spellStart"/>
      <w:r w:rsidR="005A4542" w:rsidRPr="005A4542">
        <w:t>Dunford</w:t>
      </w:r>
      <w:proofErr w:type="spellEnd"/>
      <w:r w:rsidR="005A4542" w:rsidRPr="005A4542">
        <w:t xml:space="preserve"> au luth se produira le 11 juin à 21h sur la tribune des chanoines avec </w:t>
      </w:r>
      <w:proofErr w:type="spellStart"/>
      <w:r w:rsidR="005A4542" w:rsidRPr="005A4542">
        <w:t>Lea</w:t>
      </w:r>
      <w:proofErr w:type="spellEnd"/>
      <w:r w:rsidR="005A4542" w:rsidRPr="005A4542">
        <w:t xml:space="preserve"> </w:t>
      </w:r>
      <w:proofErr w:type="spellStart"/>
      <w:r w:rsidR="005A4542" w:rsidRPr="005A4542">
        <w:t>Desandre</w:t>
      </w:r>
      <w:proofErr w:type="spellEnd"/>
      <w:r w:rsidR="005A4542" w:rsidRPr="005A4542">
        <w:t>, au chant.</w:t>
      </w:r>
      <w:r>
        <w:t xml:space="preserve"> </w:t>
      </w:r>
      <w:r w:rsidRPr="00B56AFB">
        <w:t>© Julien Benhamou</w:t>
      </w:r>
    </w:p>
    <w:p w14:paraId="1E2C9961" w14:textId="1F0C4AA6" w:rsidR="005A4542" w:rsidRPr="005A4542" w:rsidRDefault="005A4542" w:rsidP="005A4542"/>
    <w:p w14:paraId="4410A99A" w14:textId="77777777" w:rsidR="005A4542" w:rsidRPr="005A4542" w:rsidRDefault="005A4542" w:rsidP="005A4542"/>
    <w:p w14:paraId="4E47473F" w14:textId="77777777" w:rsidR="005A4542" w:rsidRPr="005A4542" w:rsidRDefault="005A4542" w:rsidP="005A4542">
      <w:r w:rsidRPr="005A4542">
        <w:t>COURNONTERRAL</w:t>
      </w:r>
    </w:p>
    <w:p w14:paraId="1F850E9C" w14:textId="19641B51" w:rsidR="005A4542" w:rsidRDefault="005A4542" w:rsidP="005A4542">
      <w:r w:rsidRPr="005A4542">
        <w:t>Chantiers et séjours culturels</w:t>
      </w:r>
    </w:p>
    <w:p w14:paraId="3563AE92" w14:textId="77777777" w:rsidR="00B56AFB" w:rsidRDefault="00B56AFB" w:rsidP="005A4542"/>
    <w:p w14:paraId="45B309F0" w14:textId="77777777" w:rsidR="00176AFC" w:rsidRPr="005A4542" w:rsidRDefault="00176AFC" w:rsidP="00176AFC">
      <w:r w:rsidRPr="005A4542">
        <w:t xml:space="preserve">Thierry </w:t>
      </w:r>
      <w:proofErr w:type="spellStart"/>
      <w:r w:rsidRPr="005A4542">
        <w:t>Breysse</w:t>
      </w:r>
      <w:proofErr w:type="spellEnd"/>
      <w:r w:rsidRPr="005A4542">
        <w:t>,</w:t>
      </w:r>
    </w:p>
    <w:p w14:paraId="00910F36" w14:textId="77777777" w:rsidR="00176AFC" w:rsidRPr="005A4542" w:rsidRDefault="00176AFC" w:rsidP="00176AFC">
      <w:proofErr w:type="gramStart"/>
      <w:r w:rsidRPr="005A4542">
        <w:t>maire</w:t>
      </w:r>
      <w:proofErr w:type="gramEnd"/>
      <w:r w:rsidRPr="005A4542">
        <w:t xml:space="preserve"> de </w:t>
      </w:r>
      <w:proofErr w:type="spellStart"/>
      <w:r w:rsidRPr="005A4542">
        <w:t>Cournonterral</w:t>
      </w:r>
      <w:proofErr w:type="spellEnd"/>
      <w:r w:rsidRPr="005A4542">
        <w:t>, vice-président de Montpellier Méditerranée Métropole.</w:t>
      </w:r>
    </w:p>
    <w:p w14:paraId="580147FB" w14:textId="77777777" w:rsidR="00176AFC" w:rsidRPr="005A4542" w:rsidRDefault="00176AFC" w:rsidP="00176AFC">
      <w:r w:rsidRPr="005A4542">
        <w:lastRenderedPageBreak/>
        <w:t xml:space="preserve">© Ville de </w:t>
      </w:r>
      <w:proofErr w:type="spellStart"/>
      <w:r w:rsidRPr="005A4542">
        <w:t>Cournonterral</w:t>
      </w:r>
      <w:proofErr w:type="spellEnd"/>
    </w:p>
    <w:p w14:paraId="44335F52" w14:textId="77777777" w:rsidR="00176AFC" w:rsidRDefault="00176AFC" w:rsidP="00176AFC"/>
    <w:p w14:paraId="01DCAAC1" w14:textId="77777777" w:rsidR="00176AFC" w:rsidRPr="005A4542" w:rsidRDefault="00176AFC" w:rsidP="00176AFC">
      <w:r w:rsidRPr="005A4542">
        <w:t xml:space="preserve">Du 20 au 30 juillet, une dizaine de jeunes </w:t>
      </w:r>
      <w:proofErr w:type="spellStart"/>
      <w:r w:rsidRPr="005A4542">
        <w:t>Cournonterralais</w:t>
      </w:r>
      <w:proofErr w:type="spellEnd"/>
      <w:r w:rsidRPr="005A4542">
        <w:t xml:space="preserve"> profiteront d’un séjour à Berlin. Mais avant ces « vacances », </w:t>
      </w:r>
      <w:r w:rsidRPr="005A4542">
        <w:rPr>
          <w:rFonts w:ascii="MS Mincho" w:eastAsia="MS Mincho" w:hAnsi="MS Mincho" w:cs="MS Mincho"/>
        </w:rPr>
        <w:t> </w:t>
      </w:r>
      <w:r w:rsidRPr="005A4542">
        <w:t xml:space="preserve">ils auront donné </w:t>
      </w:r>
      <w:r w:rsidRPr="005A4542">
        <w:rPr>
          <w:rFonts w:ascii="MS Mincho" w:eastAsia="MS Mincho" w:hAnsi="MS Mincho" w:cs="MS Mincho"/>
        </w:rPr>
        <w:t> </w:t>
      </w:r>
      <w:r w:rsidRPr="005A4542">
        <w:t xml:space="preserve">de leur temps </w:t>
      </w:r>
      <w:r w:rsidRPr="005A4542">
        <w:rPr>
          <w:rFonts w:ascii="MS Mincho" w:eastAsia="MS Mincho" w:hAnsi="MS Mincho" w:cs="MS Mincho"/>
        </w:rPr>
        <w:t> </w:t>
      </w:r>
      <w:r w:rsidRPr="005A4542">
        <w:t>pour entretenir et embellir leur commune.</w:t>
      </w:r>
    </w:p>
    <w:p w14:paraId="227D8DBB" w14:textId="77777777" w:rsidR="00176AFC" w:rsidRPr="005A4542" w:rsidRDefault="00176AFC" w:rsidP="005A4542"/>
    <w:p w14:paraId="4E8E3E87" w14:textId="4B951987" w:rsidR="005A4542" w:rsidRPr="005A4542" w:rsidRDefault="00B56AFB" w:rsidP="005A4542">
      <w:r>
        <w:t>« </w:t>
      </w:r>
      <w:r w:rsidR="005A4542" w:rsidRPr="005A4542">
        <w:t xml:space="preserve">Depuis 15 ans, nous offrons la possibilité à des adolescents de partir en séjour à moindre coût. En échange, ces jeunes de la commune participent activement à l’entretien et à l’embellissement de leur ville : nettoyage des abords du </w:t>
      </w:r>
      <w:proofErr w:type="spellStart"/>
      <w:r w:rsidR="005A4542" w:rsidRPr="005A4542">
        <w:t>Coulazou</w:t>
      </w:r>
      <w:proofErr w:type="spellEnd"/>
      <w:r w:rsidR="005A4542" w:rsidRPr="005A4542">
        <w:t xml:space="preserve"> et des parcs municipaux, travaux de peinture, réalisation de graffs sur les murs des écoles, création de boîtes à livres… Chaque année, de nouvelles tâches collaboratives développent leur goût de l’effort collectif et de l’intérêt général. Cette première expérience de travail leur enseigne notamment le respect des consignes et l’entraide. Pour les récompenser de leurs efforts, ils partent ensemble en France ou dans une capitale européenne. Cet été, ils se rendront pour la troisième année à Berlin en partenariat avec l’office franco-allemand pour la jeunesse. Ainsi, grâce à ces chantiers jeunes, les jeunes </w:t>
      </w:r>
      <w:proofErr w:type="spellStart"/>
      <w:r w:rsidR="005A4542" w:rsidRPr="005A4542">
        <w:t>Cournonterralais</w:t>
      </w:r>
      <w:proofErr w:type="spellEnd"/>
      <w:r w:rsidR="005A4542" w:rsidRPr="005A4542">
        <w:t xml:space="preserve"> se rendent utiles et s’enrichissent en vivant une expérience unique. Pour les récompenser de leurs efforts, ils partent ensemble en France ou dans une capitale européenne, encadrés par une équipe expérimentée du service enfance-jeunesse municipal </w:t>
      </w:r>
      <w:r>
        <w:t>qui coordonne l’organisation de</w:t>
      </w:r>
      <w:r>
        <w:rPr>
          <w:rFonts w:ascii="MS Mincho" w:eastAsia="MS Mincho" w:hAnsi="MS Mincho" w:cs="MS Mincho"/>
        </w:rPr>
        <w:t xml:space="preserve"> </w:t>
      </w:r>
      <w:r>
        <w:t>ce chantier. »</w:t>
      </w:r>
    </w:p>
    <w:p w14:paraId="1C7E73C5" w14:textId="77777777" w:rsidR="00B56AFB" w:rsidRDefault="00B56AFB" w:rsidP="005A4542"/>
    <w:p w14:paraId="4201A24D" w14:textId="77777777" w:rsidR="005A4542" w:rsidRPr="005A4542" w:rsidRDefault="005A4542" w:rsidP="005A4542">
      <w:r w:rsidRPr="005A4542">
        <w:t>ville-cournonterral.fr</w:t>
      </w:r>
    </w:p>
    <w:p w14:paraId="32013F50" w14:textId="77777777" w:rsidR="00B56AFB" w:rsidRDefault="00B56AFB" w:rsidP="005A4542"/>
    <w:p w14:paraId="49DDC8A4" w14:textId="77777777" w:rsidR="00B56AFB" w:rsidRPr="005A4542" w:rsidRDefault="00B56AFB" w:rsidP="00B56AFB">
      <w:r w:rsidRPr="005A4542">
        <w:t>SAINT-DRÉZÉRY</w:t>
      </w:r>
    </w:p>
    <w:p w14:paraId="5C672826" w14:textId="77777777" w:rsidR="00B56AFB" w:rsidRPr="005A4542" w:rsidRDefault="00B56AFB" w:rsidP="00B56AFB">
      <w:r>
        <w:t>Les Théâtrales</w:t>
      </w:r>
      <w:r w:rsidRPr="005A4542">
        <w:rPr>
          <w:rFonts w:ascii="MS Mincho" w:eastAsia="MS Mincho" w:hAnsi="MS Mincho" w:cs="MS Mincho"/>
        </w:rPr>
        <w:t> </w:t>
      </w:r>
      <w:r w:rsidRPr="005A4542">
        <w:t>vigneronnes</w:t>
      </w:r>
    </w:p>
    <w:p w14:paraId="55196252" w14:textId="77777777" w:rsidR="00B56AFB" w:rsidRDefault="00B56AFB" w:rsidP="005A4542"/>
    <w:p w14:paraId="53BC34F8" w14:textId="77777777" w:rsidR="005A4542" w:rsidRPr="005A4542" w:rsidRDefault="005A4542" w:rsidP="005A4542">
      <w:r w:rsidRPr="005A4542">
        <w:t>Le Syndicat des Vins de Saint-</w:t>
      </w:r>
      <w:proofErr w:type="spellStart"/>
      <w:r w:rsidRPr="005A4542">
        <w:t>Drézéry</w:t>
      </w:r>
      <w:proofErr w:type="spellEnd"/>
      <w:r w:rsidRPr="005A4542">
        <w:t xml:space="preserve"> propose deux soirées exceptionnelles les 28 et 29 juin au sein du parc municipal du château de Saint-</w:t>
      </w:r>
      <w:proofErr w:type="spellStart"/>
      <w:r w:rsidRPr="005A4542">
        <w:t>Drézéry</w:t>
      </w:r>
      <w:proofErr w:type="spellEnd"/>
      <w:r w:rsidRPr="005A4542">
        <w:t xml:space="preserve">. Elles allient la magique rencontre du théâtre et du vin et mettent en valeur l’art des vignerons et celui des acteurs. Chacun livre son talent, ce souffle qui donne à la pièce ou au vin sa couleur particulière, fragile et fugace. </w:t>
      </w:r>
      <w:r w:rsidRPr="005A4542">
        <w:rPr>
          <w:rFonts w:ascii="MS Mincho" w:eastAsia="MS Mincho" w:hAnsi="MS Mincho" w:cs="MS Mincho"/>
        </w:rPr>
        <w:t> </w:t>
      </w:r>
      <w:r w:rsidRPr="005A4542">
        <w:t xml:space="preserve">De cette convergence sont nées Les Théâtrales vigneronnes. Dès 20h, accueil du public par les vignerons et dégustations. À 21h30, place au théâtre avec la pièce Building, une comédie sur le monde du travail de Léonore </w:t>
      </w:r>
      <w:proofErr w:type="spellStart"/>
      <w:r w:rsidRPr="005A4542">
        <w:t>Confino</w:t>
      </w:r>
      <w:proofErr w:type="spellEnd"/>
      <w:r w:rsidRPr="005A4542">
        <w:t>. Les élèves de l’école de formation de l’acteur le cours Florent de Montpellier, viennent présenter l’œuvre qu’ils ont préparée lors de leur dernière année d’études. Après la représentation, les acteurs et le public se retrouvent autour du dessert.</w:t>
      </w:r>
    </w:p>
    <w:p w14:paraId="7648F57E" w14:textId="77777777" w:rsidR="005A4542" w:rsidRDefault="005A4542" w:rsidP="005A4542">
      <w:r w:rsidRPr="005A4542">
        <w:t>theatralesvigneronnes.com</w:t>
      </w:r>
    </w:p>
    <w:p w14:paraId="65A78977" w14:textId="77777777" w:rsidR="00CC56A9" w:rsidRPr="005A4542" w:rsidRDefault="00CC56A9" w:rsidP="005A4542"/>
    <w:p w14:paraId="400153E0" w14:textId="77777777" w:rsidR="00CC56A9" w:rsidRPr="005A4542" w:rsidRDefault="00CC56A9" w:rsidP="00CC56A9">
      <w:r w:rsidRPr="005A4542">
        <w:t>SAINT-GENIÈS-DES-MOURGUES</w:t>
      </w:r>
    </w:p>
    <w:p w14:paraId="0DFB98A9" w14:textId="77777777" w:rsidR="00CC56A9" w:rsidRPr="005A4542" w:rsidRDefault="00CC56A9" w:rsidP="00CC56A9">
      <w:r w:rsidRPr="005A4542">
        <w:t>Le millénaire, un moment unique</w:t>
      </w:r>
    </w:p>
    <w:p w14:paraId="081C4E89" w14:textId="77777777" w:rsidR="00CC56A9" w:rsidRDefault="00CC56A9" w:rsidP="005A4542"/>
    <w:p w14:paraId="67FED616" w14:textId="77777777" w:rsidR="005A4542" w:rsidRPr="005A4542" w:rsidRDefault="005A4542" w:rsidP="005A4542">
      <w:r w:rsidRPr="005A4542">
        <w:t xml:space="preserve">2019 marque les 1 000 ans de la commune, célébrés tout au long de l’année à travers divers rendez-vous. Deux moments forts sont prévus en juin. Le dévoilement de la plaque commémorative du millénaire sur la place de l’Abbaye vendredi 7 juin à 18h30. Cet évènement sera accompagné d’une exposition des élèves de l’école élémentaire en collaboration avec Maryse </w:t>
      </w:r>
      <w:proofErr w:type="spellStart"/>
      <w:r w:rsidRPr="005A4542">
        <w:t>Lamigeon</w:t>
      </w:r>
      <w:proofErr w:type="spellEnd"/>
      <w:r w:rsidRPr="005A4542">
        <w:t xml:space="preserve"> et François Vincent, artistes auteurs illustrateurs saint-</w:t>
      </w:r>
      <w:proofErr w:type="spellStart"/>
      <w:r w:rsidRPr="005A4542">
        <w:t>geniérois</w:t>
      </w:r>
      <w:proofErr w:type="spellEnd"/>
      <w:r w:rsidRPr="005A4542">
        <w:t xml:space="preserve">. Et samedi 15 juin à 20h30, le spectacle poétique et théâtral Mille ans et un après, interprété par les habitants du village et mis en scène par </w:t>
      </w:r>
      <w:proofErr w:type="spellStart"/>
      <w:r w:rsidRPr="005A4542">
        <w:t>Enan</w:t>
      </w:r>
      <w:proofErr w:type="spellEnd"/>
      <w:r w:rsidRPr="005A4542">
        <w:t xml:space="preserve"> Burgos, artiste poète et plasticien saint-</w:t>
      </w:r>
      <w:proofErr w:type="spellStart"/>
      <w:r w:rsidRPr="005A4542">
        <w:t>geniérois</w:t>
      </w:r>
      <w:proofErr w:type="spellEnd"/>
      <w:r w:rsidRPr="005A4542">
        <w:t>.</w:t>
      </w:r>
    </w:p>
    <w:p w14:paraId="3667F8D0" w14:textId="77777777" w:rsidR="005A4542" w:rsidRPr="005A4542" w:rsidRDefault="005A4542" w:rsidP="005A4542">
      <w:r w:rsidRPr="005A4542">
        <w:lastRenderedPageBreak/>
        <w:t>saintgeniesdesmourgues.fr</w:t>
      </w:r>
    </w:p>
    <w:p w14:paraId="4DC10FD7" w14:textId="77777777" w:rsidR="005A4542" w:rsidRPr="005A4542" w:rsidRDefault="005A4542" w:rsidP="005A4542"/>
    <w:p w14:paraId="3EDD97A7" w14:textId="098F590D" w:rsidR="005A4542" w:rsidRPr="005A4542" w:rsidRDefault="00CC56A9" w:rsidP="005A4542">
      <w:r>
        <w:t xml:space="preserve">Photo : </w:t>
      </w:r>
      <w:r w:rsidR="005A4542" w:rsidRPr="005A4542">
        <w:t>Les 1 000 ans d’existence du village seront marqués à jamais sur la place de l’Abbaye.</w:t>
      </w:r>
      <w:r>
        <w:t xml:space="preserve"> </w:t>
      </w:r>
      <w:r w:rsidR="005A4542" w:rsidRPr="005A4542">
        <w:t xml:space="preserve">© </w:t>
      </w:r>
      <w:proofErr w:type="spellStart"/>
      <w:r w:rsidR="005A4542" w:rsidRPr="005A4542">
        <w:t>C.Ruiz</w:t>
      </w:r>
      <w:proofErr w:type="spellEnd"/>
    </w:p>
    <w:p w14:paraId="560FB4EA" w14:textId="77777777" w:rsidR="005A4542" w:rsidRDefault="005A4542" w:rsidP="005A4542"/>
    <w:p w14:paraId="27C653F7" w14:textId="77777777" w:rsidR="006403C4" w:rsidRPr="005A4542" w:rsidRDefault="006403C4" w:rsidP="006403C4">
      <w:r w:rsidRPr="005A4542">
        <w:t>SAUSSAN</w:t>
      </w:r>
    </w:p>
    <w:p w14:paraId="7E90017E" w14:textId="77777777" w:rsidR="006403C4" w:rsidRPr="005A4542" w:rsidRDefault="006403C4" w:rsidP="006403C4">
      <w:r w:rsidRPr="005A4542">
        <w:t>Mon beau dauphin</w:t>
      </w:r>
    </w:p>
    <w:p w14:paraId="55228147" w14:textId="77777777" w:rsidR="006403C4" w:rsidRPr="005A4542" w:rsidRDefault="006403C4" w:rsidP="005A4542"/>
    <w:p w14:paraId="4F859386" w14:textId="77777777" w:rsidR="006403C4" w:rsidRPr="005A4542" w:rsidRDefault="006403C4" w:rsidP="006403C4">
      <w:r w:rsidRPr="005A4542">
        <w:t>BAILLARGUES</w:t>
      </w:r>
    </w:p>
    <w:p w14:paraId="2BD50999" w14:textId="77777777" w:rsidR="006403C4" w:rsidRDefault="006403C4" w:rsidP="006403C4">
      <w:proofErr w:type="spellStart"/>
      <w:r w:rsidRPr="005A4542">
        <w:t>Gorilla</w:t>
      </w:r>
      <w:proofErr w:type="spellEnd"/>
      <w:r w:rsidRPr="005A4542">
        <w:t xml:space="preserve"> </w:t>
      </w:r>
      <w:proofErr w:type="spellStart"/>
      <w:r w:rsidRPr="005A4542">
        <w:t>factory</w:t>
      </w:r>
      <w:proofErr w:type="spellEnd"/>
    </w:p>
    <w:p w14:paraId="2AEF1231" w14:textId="77777777" w:rsidR="006403C4" w:rsidRDefault="006403C4" w:rsidP="006403C4"/>
    <w:p w14:paraId="0D675992" w14:textId="26DDED8D" w:rsidR="005A4542" w:rsidRPr="005A4542" w:rsidRDefault="005A4542" w:rsidP="006403C4">
      <w:r w:rsidRPr="005A4542">
        <w:t xml:space="preserve">Du 8 au 16 juin, la Ville de </w:t>
      </w:r>
      <w:proofErr w:type="spellStart"/>
      <w:r w:rsidRPr="005A4542">
        <w:t>Baillargues</w:t>
      </w:r>
      <w:proofErr w:type="spellEnd"/>
      <w:r w:rsidRPr="005A4542">
        <w:t xml:space="preserve"> en partenariat avec BHG </w:t>
      </w:r>
      <w:proofErr w:type="spellStart"/>
      <w:r w:rsidRPr="005A4542">
        <w:t>Bueno</w:t>
      </w:r>
      <w:proofErr w:type="spellEnd"/>
      <w:r w:rsidRPr="005A4542">
        <w:t xml:space="preserve"> Home </w:t>
      </w:r>
      <w:proofErr w:type="spellStart"/>
      <w:r w:rsidRPr="005A4542">
        <w:t>Gallery</w:t>
      </w:r>
      <w:proofErr w:type="spellEnd"/>
      <w:r w:rsidRPr="005A4542">
        <w:t xml:space="preserve"> accueille </w:t>
      </w:r>
      <w:proofErr w:type="spellStart"/>
      <w:r w:rsidRPr="005A4542">
        <w:t>Gorilla</w:t>
      </w:r>
      <w:proofErr w:type="spellEnd"/>
      <w:r w:rsidRPr="005A4542">
        <w:t xml:space="preserve"> </w:t>
      </w:r>
      <w:proofErr w:type="spellStart"/>
      <w:r w:rsidRPr="005A4542">
        <w:t>factory</w:t>
      </w:r>
      <w:proofErr w:type="spellEnd"/>
      <w:r w:rsidRPr="005A4542">
        <w:t xml:space="preserve"> à l’espace Vigneron. Dans cette exposition, le peintre Hugues </w:t>
      </w:r>
      <w:proofErr w:type="spellStart"/>
      <w:r w:rsidRPr="005A4542">
        <w:t>Amblard</w:t>
      </w:r>
      <w:proofErr w:type="spellEnd"/>
      <w:r w:rsidRPr="005A4542">
        <w:t xml:space="preserve"> crée sa propre mythologie. Il construit un univers de gorilles. « C’est un messager, un vivant qui fait le lien entre toutes les espèces. Il est le passeur, celui qui prévient et qui raconte encore, avant de profonds changements », explique cet artiste contemporain.</w:t>
      </w:r>
    </w:p>
    <w:p w14:paraId="50E3E34C" w14:textId="77777777" w:rsidR="005A4542" w:rsidRDefault="005A4542" w:rsidP="005A4542">
      <w:r w:rsidRPr="005A4542">
        <w:t>ville-baillargues.fr</w:t>
      </w:r>
    </w:p>
    <w:p w14:paraId="4E186CF5" w14:textId="77777777" w:rsidR="006403C4" w:rsidRDefault="006403C4" w:rsidP="005A4542"/>
    <w:p w14:paraId="43BC748C" w14:textId="77777777" w:rsidR="006403C4" w:rsidRPr="005A4542" w:rsidRDefault="006403C4" w:rsidP="006403C4">
      <w:r w:rsidRPr="005A4542">
        <w:t>VILLENEUVE-LÈS-MAGUELONE</w:t>
      </w:r>
    </w:p>
    <w:p w14:paraId="2FCFF793" w14:textId="77777777" w:rsidR="006403C4" w:rsidRPr="005A4542" w:rsidRDefault="006403C4" w:rsidP="006403C4">
      <w:r w:rsidRPr="005A4542">
        <w:t>Fête du public</w:t>
      </w:r>
    </w:p>
    <w:p w14:paraId="0127C410" w14:textId="77777777" w:rsidR="006403C4" w:rsidRDefault="006403C4" w:rsidP="006403C4"/>
    <w:p w14:paraId="6D993C0D" w14:textId="77777777" w:rsidR="006403C4" w:rsidRPr="005A4542" w:rsidRDefault="006403C4" w:rsidP="006403C4">
      <w:r w:rsidRPr="005A4542">
        <w:t xml:space="preserve">Vendredi 14 juin, venez découvrir en avant-première la saison 2019-2020 du théâtre Jérôme-Savary. </w:t>
      </w:r>
      <w:r w:rsidRPr="005A4542">
        <w:rPr>
          <w:rFonts w:ascii="MS Mincho" w:eastAsia="MS Mincho" w:hAnsi="MS Mincho" w:cs="MS Mincho"/>
        </w:rPr>
        <w:t> </w:t>
      </w:r>
      <w:r w:rsidRPr="005A4542">
        <w:t xml:space="preserve">La programmation de ce théâtre municipal sera dévoilée autour de spectacles, concerts et animations gratuits. Le tout dans une ambiance conviviale ! </w:t>
      </w:r>
      <w:r w:rsidRPr="005A4542">
        <w:rPr>
          <w:rFonts w:ascii="MS Mincho" w:eastAsia="MS Mincho" w:hAnsi="MS Mincho" w:cs="MS Mincho"/>
        </w:rPr>
        <w:t> </w:t>
      </w:r>
      <w:r w:rsidRPr="005A4542">
        <w:t xml:space="preserve">À l’occasion de cette fête du public, Arnaud </w:t>
      </w:r>
      <w:proofErr w:type="spellStart"/>
      <w:r w:rsidRPr="005A4542">
        <w:t>Labarge</w:t>
      </w:r>
      <w:proofErr w:type="spellEnd"/>
      <w:r w:rsidRPr="005A4542">
        <w:t xml:space="preserve"> et Alejandro </w:t>
      </w:r>
      <w:proofErr w:type="spellStart"/>
      <w:r w:rsidRPr="005A4542">
        <w:t>Berconsky</w:t>
      </w:r>
      <w:proofErr w:type="spellEnd"/>
      <w:r w:rsidRPr="005A4542">
        <w:t xml:space="preserve"> exposeront leurs sculptures jusqu’au 17 juin.</w:t>
      </w:r>
    </w:p>
    <w:p w14:paraId="1A18C7FA" w14:textId="5B57FE45" w:rsidR="006403C4" w:rsidRPr="005A4542" w:rsidRDefault="006403C4" w:rsidP="005A4542">
      <w:r w:rsidRPr="005A4542">
        <w:t>villeneuvelesmaguelone.fr</w:t>
      </w:r>
    </w:p>
    <w:p w14:paraId="1A34C6AA" w14:textId="77777777" w:rsidR="006403C4" w:rsidRDefault="006403C4" w:rsidP="005A4542"/>
    <w:p w14:paraId="05EFBAF9" w14:textId="192380B9" w:rsidR="0082305C" w:rsidRPr="005A4542" w:rsidRDefault="006403C4" w:rsidP="0082305C">
      <w:r>
        <w:t xml:space="preserve">Photo : </w:t>
      </w:r>
      <w:r w:rsidR="005A4542" w:rsidRPr="005A4542">
        <w:t xml:space="preserve">C’est un véritable musée à ciel ouvert qui a été créé à </w:t>
      </w:r>
      <w:proofErr w:type="spellStart"/>
      <w:r w:rsidR="005A4542" w:rsidRPr="005A4542">
        <w:t>Saussan</w:t>
      </w:r>
      <w:proofErr w:type="spellEnd"/>
      <w:r w:rsidR="005A4542" w:rsidRPr="005A4542">
        <w:t xml:space="preserve">. Douze artistes locaux ont réalisé bénévolement un parcours de gouttières peintes et de fresques au cœur du village. Lancé par la municipalité, ce projet baptisé « les beaux dauphins de </w:t>
      </w:r>
      <w:proofErr w:type="spellStart"/>
      <w:r w:rsidR="005A4542" w:rsidRPr="005A4542">
        <w:t>Saussan</w:t>
      </w:r>
      <w:proofErr w:type="spellEnd"/>
      <w:r w:rsidR="005A4542" w:rsidRPr="005A4542">
        <w:t xml:space="preserve"> » (nom du bas des tuyaux d’évacuation d’eau) permet de donner une nouvelle vie à l’espace urbain et de développer la sensibilité artistique des enfants. Ces œuvres, aux thèmes différents dans chaque rue, sont peintes à la hauteur du regard des plus jeunes. Cette imagerie permanente qui embellit le village sera inaugurée le 19 juillet en ouverture du festival de </w:t>
      </w:r>
      <w:proofErr w:type="spellStart"/>
      <w:r w:rsidR="005A4542" w:rsidRPr="005A4542">
        <w:t>Saussan</w:t>
      </w:r>
      <w:proofErr w:type="spellEnd"/>
    </w:p>
    <w:p w14:paraId="6B9CA2FA" w14:textId="77777777" w:rsidR="00176AFC" w:rsidRPr="005A4542" w:rsidRDefault="005A4542" w:rsidP="00176AFC">
      <w:r w:rsidRPr="005A4542">
        <w:t>saussan-</w:t>
      </w:r>
      <w:proofErr w:type="gramStart"/>
      <w:r w:rsidRPr="005A4542">
        <w:t>herault.fr</w:t>
      </w:r>
      <w:r w:rsidR="00176AFC">
        <w:t xml:space="preserve"> </w:t>
      </w:r>
      <w:r w:rsidR="00176AFC" w:rsidRPr="005A4542">
        <w:t>.</w:t>
      </w:r>
      <w:proofErr w:type="gramEnd"/>
      <w:r w:rsidR="00176AFC">
        <w:t xml:space="preserve"> </w:t>
      </w:r>
      <w:r w:rsidR="00176AFC" w:rsidRPr="005A4542">
        <w:t xml:space="preserve">© </w:t>
      </w:r>
      <w:proofErr w:type="spellStart"/>
      <w:r w:rsidR="00176AFC" w:rsidRPr="005A4542">
        <w:t>C.Ruiz</w:t>
      </w:r>
      <w:proofErr w:type="spellEnd"/>
    </w:p>
    <w:p w14:paraId="28D50497" w14:textId="020DEF29" w:rsidR="005A4542" w:rsidRPr="005A4542" w:rsidRDefault="005A4542" w:rsidP="005A4542"/>
    <w:p w14:paraId="619D009D" w14:textId="2784C2CA" w:rsidR="005A4542" w:rsidRPr="005A4542" w:rsidRDefault="0082305C" w:rsidP="005A4542">
      <w:r>
        <w:t xml:space="preserve">Photo : </w:t>
      </w:r>
      <w:r w:rsidR="005A4542" w:rsidRPr="005A4542">
        <w:t xml:space="preserve">L’Arnaque de Hugues </w:t>
      </w:r>
      <w:proofErr w:type="spellStart"/>
      <w:r w:rsidR="005A4542" w:rsidRPr="005A4542">
        <w:t>Amblard</w:t>
      </w:r>
      <w:proofErr w:type="spellEnd"/>
      <w:r w:rsidR="005A4542" w:rsidRPr="005A4542">
        <w:t>.</w:t>
      </w:r>
      <w:r>
        <w:t xml:space="preserve"> </w:t>
      </w:r>
      <w:r w:rsidR="005A4542" w:rsidRPr="005A4542">
        <w:t xml:space="preserve">© Hugues </w:t>
      </w:r>
      <w:proofErr w:type="spellStart"/>
      <w:r w:rsidR="005A4542" w:rsidRPr="005A4542">
        <w:t>Amblard</w:t>
      </w:r>
      <w:proofErr w:type="spellEnd"/>
    </w:p>
    <w:p w14:paraId="0DE044DB" w14:textId="77777777" w:rsidR="007143EB" w:rsidRDefault="007143EB" w:rsidP="00DB157C"/>
    <w:p w14:paraId="2533B394" w14:textId="77777777" w:rsidR="00DB157C" w:rsidRPr="005A4542" w:rsidRDefault="00DB157C" w:rsidP="00DB157C">
      <w:r w:rsidRPr="005A4542">
        <w:t>MÉTROPOLE</w:t>
      </w:r>
    </w:p>
    <w:p w14:paraId="585F5A16" w14:textId="73253BAB" w:rsidR="00DB157C" w:rsidRDefault="00DB157C" w:rsidP="00DB157C">
      <w:r w:rsidRPr="005A4542">
        <w:t xml:space="preserve">La chaîne des donneurs de sang </w:t>
      </w:r>
    </w:p>
    <w:p w14:paraId="44E8EBC4" w14:textId="77777777" w:rsidR="00DB157C" w:rsidRDefault="00DB157C" w:rsidP="00DB157C"/>
    <w:p w14:paraId="7CF5C33B" w14:textId="5D0FDEF3" w:rsidR="005A4542" w:rsidRPr="005A4542" w:rsidRDefault="005A4542" w:rsidP="00DB157C">
      <w:r w:rsidRPr="005A4542">
        <w:t xml:space="preserve">Le 14 juin, les pays du monde entier célèbrent la Journée mondiale du donneur de sang. Cette campagne de santé publique permet de remercier les donneurs de sang volontaires et de sensibiliser l’opinion à la nécessité de dons de sang réguliers pour assurer la qualité, la sécurité et la disponibilité de sang et de produits sanguins pour les patients qui en ont besoin. Cette année, le thème de la journée mondiale est « Prenez le </w:t>
      </w:r>
      <w:r w:rsidRPr="005A4542">
        <w:lastRenderedPageBreak/>
        <w:t>relais ! ». Une chaîne de donneurs se déroulera du 11 juin au 14 juillet. Elle doit permettre aussi de réaliser un nombre important de prélèvements en prévision de l’été, période difficile pour les dons. À Montpellier, une grande collecte festive se déroulera sur l’esplanade Charles-de-Gaulle du 12 au 15 juin de 12h30 à 18h30, ouverte à tous. Puis dans les communes de la métropole, le 13 juin à Prades-le-Lez (15h à 19h30), le 18 à Castelnau-le-Lez (13h30 à 19h30), le 28 à Pérols (14h à 19h30). En juillet, le 1er à Saint-</w:t>
      </w:r>
      <w:proofErr w:type="spellStart"/>
      <w:r w:rsidRPr="005A4542">
        <w:t>Drézéry</w:t>
      </w:r>
      <w:proofErr w:type="spellEnd"/>
      <w:r w:rsidRPr="005A4542">
        <w:t xml:space="preserve"> (de 15h à 19h30), le 2 à Saint </w:t>
      </w:r>
      <w:proofErr w:type="spellStart"/>
      <w:r w:rsidRPr="005A4542">
        <w:t>Geniès</w:t>
      </w:r>
      <w:proofErr w:type="spellEnd"/>
      <w:r w:rsidRPr="005A4542">
        <w:t xml:space="preserve"> des </w:t>
      </w:r>
      <w:proofErr w:type="spellStart"/>
      <w:r w:rsidRPr="005A4542">
        <w:t>Mourgues</w:t>
      </w:r>
      <w:proofErr w:type="spellEnd"/>
      <w:r w:rsidRPr="005A4542">
        <w:t xml:space="preserve"> (de 15h à 19h30), le 8 juillet à </w:t>
      </w:r>
      <w:proofErr w:type="spellStart"/>
      <w:r w:rsidRPr="005A4542">
        <w:t>Cournonterral</w:t>
      </w:r>
      <w:proofErr w:type="spellEnd"/>
      <w:r w:rsidRPr="005A4542">
        <w:t xml:space="preserve"> (de 14h30 à 19h30) et les 10 et 11 juillet à Saint Jean de Védas (14h à 19h30). L’an dernier, près de 11 000 dons ont été réalisés sur le territoire. Prenez le relais !</w:t>
      </w:r>
    </w:p>
    <w:p w14:paraId="7B4F9EE6" w14:textId="77777777" w:rsidR="005A4542" w:rsidRPr="005A4542" w:rsidRDefault="005A4542" w:rsidP="005A4542">
      <w:r w:rsidRPr="005A4542">
        <w:t>efs.sante.fr</w:t>
      </w:r>
    </w:p>
    <w:p w14:paraId="003004C4" w14:textId="6A6E5159" w:rsidR="005A4542" w:rsidRPr="005A4542" w:rsidRDefault="005A4542" w:rsidP="005A4542"/>
    <w:p w14:paraId="604C61FE" w14:textId="77777777" w:rsidR="005A4542" w:rsidRPr="005A4542" w:rsidRDefault="005A4542" w:rsidP="005A4542"/>
    <w:p w14:paraId="4D40054F" w14:textId="77777777" w:rsidR="00DB157C" w:rsidRPr="005A4542" w:rsidRDefault="00DB157C" w:rsidP="00DB157C">
      <w:r w:rsidRPr="005A4542">
        <w:t>SAINT-BRÈS</w:t>
      </w:r>
    </w:p>
    <w:p w14:paraId="2C187AB9" w14:textId="77777777" w:rsidR="00DB157C" w:rsidRPr="005A4542" w:rsidRDefault="00DB157C" w:rsidP="00DB157C">
      <w:r w:rsidRPr="005A4542">
        <w:t>Première fête d’été</w:t>
      </w:r>
    </w:p>
    <w:p w14:paraId="4228C893" w14:textId="77777777" w:rsidR="00DB157C" w:rsidRDefault="00DB157C" w:rsidP="005A4542"/>
    <w:p w14:paraId="6D583366" w14:textId="77777777" w:rsidR="005A4542" w:rsidRPr="005A4542" w:rsidRDefault="005A4542" w:rsidP="005A4542">
      <w:r w:rsidRPr="005A4542">
        <w:t>L’été, les fêtes votives s’enchaînent dans les communes de la Métropole sur un rythme soutenu… Profitez de la fête d’été de Saint-</w:t>
      </w:r>
      <w:proofErr w:type="spellStart"/>
      <w:r w:rsidRPr="005A4542">
        <w:t>Brès</w:t>
      </w:r>
      <w:proofErr w:type="spellEnd"/>
      <w:r w:rsidRPr="005A4542">
        <w:t xml:space="preserve"> pour vous remettre dans le bain. Du 14 au 16, la 35e édition de ce rendez-vous estival débute par le traditionnel défilé de présentation des bandes et des quatre manades. </w:t>
      </w:r>
      <w:proofErr w:type="spellStart"/>
      <w:r w:rsidRPr="005A4542">
        <w:t>Encierros</w:t>
      </w:r>
      <w:proofErr w:type="spellEnd"/>
      <w:r w:rsidRPr="005A4542">
        <w:t xml:space="preserve">, taureaux piscines, </w:t>
      </w:r>
      <w:proofErr w:type="spellStart"/>
      <w:r w:rsidRPr="005A4542">
        <w:t>abrivados</w:t>
      </w:r>
      <w:proofErr w:type="spellEnd"/>
      <w:r w:rsidRPr="005A4542">
        <w:t xml:space="preserve">, </w:t>
      </w:r>
      <w:proofErr w:type="spellStart"/>
      <w:r w:rsidRPr="005A4542">
        <w:t>bandidos</w:t>
      </w:r>
      <w:proofErr w:type="spellEnd"/>
      <w:r w:rsidRPr="005A4542">
        <w:t>, jeux gardians, messe provençale, bals… Vous vivrez des moments authentiques mêlant les coutumes et la fête.</w:t>
      </w:r>
    </w:p>
    <w:p w14:paraId="6BB8BFFF" w14:textId="77777777" w:rsidR="005A4542" w:rsidRPr="005A4542" w:rsidRDefault="005A4542" w:rsidP="005A4542">
      <w:r w:rsidRPr="005A4542">
        <w:t>ville-saintbres.fr</w:t>
      </w:r>
    </w:p>
    <w:p w14:paraId="31A3802D" w14:textId="77777777" w:rsidR="00DB157C" w:rsidRDefault="00DB157C" w:rsidP="005A4542"/>
    <w:p w14:paraId="34B618D6" w14:textId="77777777" w:rsidR="007143EB" w:rsidRDefault="007143EB" w:rsidP="007143EB">
      <w:r w:rsidRPr="005A4542">
        <w:t>JUVIGNAC</w:t>
      </w:r>
    </w:p>
    <w:p w14:paraId="48E392CC" w14:textId="77777777" w:rsidR="007143EB" w:rsidRPr="005A4542" w:rsidRDefault="007143EB" w:rsidP="007143EB">
      <w:r>
        <w:t xml:space="preserve">Ouverture d’une école </w:t>
      </w:r>
      <w:proofErr w:type="spellStart"/>
      <w:r>
        <w:t>handigolf</w:t>
      </w:r>
      <w:proofErr w:type="spellEnd"/>
    </w:p>
    <w:p w14:paraId="69A331B0" w14:textId="77777777" w:rsidR="007143EB" w:rsidRPr="005A4542" w:rsidRDefault="007143EB" w:rsidP="005D0717"/>
    <w:p w14:paraId="7A55F7F9" w14:textId="77777777" w:rsidR="005D0717" w:rsidRPr="005A4542" w:rsidRDefault="005D0717" w:rsidP="005D0717">
      <w:r w:rsidRPr="005A4542">
        <w:t xml:space="preserve">L’association AS Golf de </w:t>
      </w:r>
      <w:proofErr w:type="spellStart"/>
      <w:r w:rsidRPr="005A4542">
        <w:t>Fontcaude</w:t>
      </w:r>
      <w:proofErr w:type="spellEnd"/>
      <w:r w:rsidRPr="005A4542">
        <w:t xml:space="preserve">, présidée par Marie-Annick Carré a eu l’honneur, le 13 avril dernier de putter la première balle de l’école </w:t>
      </w:r>
      <w:proofErr w:type="spellStart"/>
      <w:r w:rsidRPr="005A4542">
        <w:t>handigolf</w:t>
      </w:r>
      <w:proofErr w:type="spellEnd"/>
      <w:r w:rsidRPr="005A4542">
        <w:t xml:space="preserve"> de la région. Soutenue financièrement dans cette initiative solidaire et sportive par la Ville de </w:t>
      </w:r>
      <w:proofErr w:type="spellStart"/>
      <w:r w:rsidRPr="005A4542">
        <w:t>Juvignac</w:t>
      </w:r>
      <w:proofErr w:type="spellEnd"/>
      <w:r w:rsidRPr="005A4542">
        <w:t xml:space="preserve">, dans le cadre de l’aide à projet associatif, cette nouvelle structure vise à développer la pratique du golf par les personnes handicapées. L’inauguration s’est déroulée sous le parrainage d’Orianne Lopez, athlète handisport de haut niveau, sélectionnée aux Jeux Olympiques de Londres. Sa devise : « Le sport, plus fort que le handicap ». Pour faciliter la pratique de cette activité, le matériel est prêté pendant trois mois à chaque utilisateur et les six premières séances d’initiation sont gratuites. L’enseignement est actuellement dispensé par Benoît </w:t>
      </w:r>
      <w:proofErr w:type="spellStart"/>
      <w:r w:rsidRPr="005A4542">
        <w:t>Bozio</w:t>
      </w:r>
      <w:proofErr w:type="spellEnd"/>
      <w:r w:rsidRPr="005A4542">
        <w:t>, professeur qualifié qui a suivi une formation spécialisée.</w:t>
      </w:r>
    </w:p>
    <w:p w14:paraId="4F170238" w14:textId="77777777" w:rsidR="005D0717" w:rsidRPr="005A4542" w:rsidRDefault="005D0717" w:rsidP="005D0717">
      <w:r w:rsidRPr="005A4542">
        <w:t>Réservation des cours au 07 70 32 59 96.</w:t>
      </w:r>
    </w:p>
    <w:p w14:paraId="40BCF470" w14:textId="77777777" w:rsidR="005D0717" w:rsidRDefault="005D0717" w:rsidP="005D0717">
      <w:r w:rsidRPr="005A4542">
        <w:t>handigolf.fr</w:t>
      </w:r>
    </w:p>
    <w:p w14:paraId="2CD1F0BA" w14:textId="77777777" w:rsidR="007143EB" w:rsidRDefault="007143EB" w:rsidP="007143EB"/>
    <w:p w14:paraId="21030AEE" w14:textId="72AD3F65" w:rsidR="007143EB" w:rsidRPr="005A4542" w:rsidRDefault="007143EB" w:rsidP="007143EB">
      <w:r>
        <w:t xml:space="preserve">Photo : </w:t>
      </w:r>
      <w:r w:rsidRPr="005A4542">
        <w:t xml:space="preserve">Les manades Levant, Soleil, Robert Michel et </w:t>
      </w:r>
      <w:proofErr w:type="spellStart"/>
      <w:r w:rsidRPr="005A4542">
        <w:t>Lafon</w:t>
      </w:r>
      <w:proofErr w:type="spellEnd"/>
      <w:r w:rsidRPr="005A4542">
        <w:t xml:space="preserve"> animeront la fête d’été.</w:t>
      </w:r>
      <w:r>
        <w:t xml:space="preserve"> © </w:t>
      </w:r>
      <w:r w:rsidRPr="005A4542">
        <w:t>Ville de Saint-</w:t>
      </w:r>
      <w:proofErr w:type="spellStart"/>
      <w:r w:rsidRPr="005A4542">
        <w:t>Bres</w:t>
      </w:r>
      <w:proofErr w:type="spellEnd"/>
    </w:p>
    <w:p w14:paraId="7239C1EF" w14:textId="77777777" w:rsidR="007143EB" w:rsidRPr="005A4542" w:rsidRDefault="007143EB" w:rsidP="007143EB">
      <w:r>
        <w:t xml:space="preserve">Photo : </w:t>
      </w:r>
      <w:r w:rsidRPr="005A4542">
        <w:t xml:space="preserve">L’école </w:t>
      </w:r>
      <w:proofErr w:type="spellStart"/>
      <w:r w:rsidRPr="005A4542">
        <w:t>handigolf</w:t>
      </w:r>
      <w:proofErr w:type="spellEnd"/>
      <w:r w:rsidRPr="005A4542">
        <w:t xml:space="preserve"> de </w:t>
      </w:r>
      <w:proofErr w:type="spellStart"/>
      <w:r w:rsidRPr="005A4542">
        <w:t>Juvignac</w:t>
      </w:r>
      <w:proofErr w:type="spellEnd"/>
      <w:r w:rsidRPr="005A4542">
        <w:t>, une première dans la région.</w:t>
      </w:r>
      <w:r>
        <w:t xml:space="preserve"> </w:t>
      </w:r>
      <w:r w:rsidRPr="005A4542">
        <w:t xml:space="preserve">© Richard </w:t>
      </w:r>
      <w:proofErr w:type="spellStart"/>
      <w:r w:rsidRPr="005A4542">
        <w:t>Houlmont</w:t>
      </w:r>
      <w:proofErr w:type="spellEnd"/>
    </w:p>
    <w:p w14:paraId="2F0746E8" w14:textId="6FBE4A6A" w:rsidR="007143EB" w:rsidRDefault="007143EB" w:rsidP="007143EB"/>
    <w:p w14:paraId="0774A818" w14:textId="77777777" w:rsidR="007143EB" w:rsidRPr="005A4542" w:rsidRDefault="007143EB" w:rsidP="005D0717"/>
    <w:p w14:paraId="09A3CFBA" w14:textId="6A48AD08" w:rsidR="005A4542" w:rsidRPr="005A4542" w:rsidRDefault="005A4542" w:rsidP="005A4542">
      <w:r w:rsidRPr="005A4542">
        <w:t>Une pe</w:t>
      </w:r>
      <w:r w:rsidR="007143EB">
        <w:t>rformance exceptionnelle a lieu</w:t>
      </w:r>
      <w:r w:rsidRPr="005A4542">
        <w:rPr>
          <w:rFonts w:ascii="MS Mincho" w:eastAsia="MS Mincho" w:hAnsi="MS Mincho" w:cs="MS Mincho"/>
        </w:rPr>
        <w:t> </w:t>
      </w:r>
      <w:r w:rsidRPr="005A4542">
        <w:t xml:space="preserve">à Prades-le-Lez, </w:t>
      </w:r>
      <w:r w:rsidRPr="005A4542">
        <w:rPr>
          <w:rFonts w:ascii="MS Mincho" w:eastAsia="MS Mincho" w:hAnsi="MS Mincho" w:cs="MS Mincho"/>
        </w:rPr>
        <w:t> </w:t>
      </w:r>
      <w:r w:rsidRPr="005A4542">
        <w:t xml:space="preserve">le 24 juin. La cuisson d’une sculpture géante créée par l’artiste urbain </w:t>
      </w:r>
      <w:proofErr w:type="spellStart"/>
      <w:r w:rsidRPr="005A4542">
        <w:t>Loul</w:t>
      </w:r>
      <w:proofErr w:type="spellEnd"/>
      <w:r w:rsidRPr="005A4542">
        <w:t xml:space="preserve"> </w:t>
      </w:r>
      <w:proofErr w:type="spellStart"/>
      <w:r w:rsidRPr="005A4542">
        <w:t>Combres</w:t>
      </w:r>
      <w:proofErr w:type="spellEnd"/>
      <w:r w:rsidRPr="005A4542">
        <w:t xml:space="preserve"> et réalisée par des centaines de bénévoles. Retour sur la création des Bisous, deux têtes, qui seront installées </w:t>
      </w:r>
      <w:r w:rsidR="007143EB">
        <w:t>à l’entrée sud</w:t>
      </w:r>
      <w:r w:rsidRPr="005A4542">
        <w:rPr>
          <w:rFonts w:ascii="MS Mincho" w:eastAsia="MS Mincho" w:hAnsi="MS Mincho" w:cs="MS Mincho"/>
        </w:rPr>
        <w:t> </w:t>
      </w:r>
      <w:r w:rsidRPr="005A4542">
        <w:t>de la commune.</w:t>
      </w:r>
    </w:p>
    <w:p w14:paraId="6C64BDCD" w14:textId="77777777" w:rsidR="005A4542" w:rsidRDefault="005A4542" w:rsidP="005A4542">
      <w:r w:rsidRPr="005A4542">
        <w:lastRenderedPageBreak/>
        <w:t>prades-le-lez.fr</w:t>
      </w:r>
    </w:p>
    <w:p w14:paraId="0122F542" w14:textId="77777777" w:rsidR="007143EB" w:rsidRPr="005A4542" w:rsidRDefault="007143EB" w:rsidP="005A4542"/>
    <w:p w14:paraId="6FD25A41" w14:textId="77777777" w:rsidR="005A4542" w:rsidRPr="005A4542" w:rsidRDefault="005A4542" w:rsidP="005A4542">
      <w:r w:rsidRPr="005A4542">
        <w:t>PRADES-LE-LEZ</w:t>
      </w:r>
    </w:p>
    <w:p w14:paraId="73DD6852" w14:textId="77777777" w:rsidR="005A4542" w:rsidRDefault="005A4542" w:rsidP="005A4542">
      <w:r w:rsidRPr="005A4542">
        <w:t>Faites des Bisous</w:t>
      </w:r>
    </w:p>
    <w:p w14:paraId="7B65EE5D" w14:textId="77777777" w:rsidR="007143EB" w:rsidRPr="005A4542" w:rsidRDefault="007143EB" w:rsidP="005A4542"/>
    <w:p w14:paraId="4D499235" w14:textId="77777777" w:rsidR="007143EB" w:rsidRDefault="005A4542" w:rsidP="005A4542">
      <w:r w:rsidRPr="005A4542">
        <w:t xml:space="preserve">C’est une œuvre collective participative à laquelle </w:t>
      </w:r>
      <w:proofErr w:type="spellStart"/>
      <w:r w:rsidRPr="005A4542">
        <w:t>Loul</w:t>
      </w:r>
      <w:proofErr w:type="spellEnd"/>
      <w:r w:rsidRPr="005A4542">
        <w:t xml:space="preserve"> </w:t>
      </w:r>
      <w:proofErr w:type="spellStart"/>
      <w:r w:rsidRPr="005A4542">
        <w:t>Combres</w:t>
      </w:r>
      <w:proofErr w:type="spellEnd"/>
      <w:r w:rsidRPr="005A4542">
        <w:t xml:space="preserve"> s’est attaqué cette année. « Une performance qui est née d’une envie partagée, avec l’artiste et l’adjointe à la culture, Laurence </w:t>
      </w:r>
      <w:proofErr w:type="spellStart"/>
      <w:r w:rsidRPr="005A4542">
        <w:t>Gess-Lladeres</w:t>
      </w:r>
      <w:proofErr w:type="spellEnd"/>
      <w:r w:rsidRPr="005A4542">
        <w:t xml:space="preserve">. L’idée a germé autour d’une table à la bonne franquette et la discussion entre nous a mûri le projet. Cette initiative originale et collective crée du lien entre les Pradéens. C’est un trait d’union entre les nombreux bénévoles », explique Jean-Marc </w:t>
      </w:r>
      <w:proofErr w:type="spellStart"/>
      <w:r w:rsidRPr="005A4542">
        <w:t>Lussert</w:t>
      </w:r>
      <w:proofErr w:type="spellEnd"/>
      <w:r w:rsidRPr="005A4542">
        <w:t>, maire de Prades-le-Lez, vice-président de la Métropole. L’artiste urbain de renommée internationale a su trouver le temps entre deux créations à l’étranger pour porter un projet pour et dans sa commune. Réaliser Les Bisous, la réplique XXL d’une œuvre qu’il travaille déjà depuis quelques années. Il s’agit de deux figures géantes qui s’embrassent ; une œu</w:t>
      </w:r>
      <w:r w:rsidR="007143EB">
        <w:t xml:space="preserve">vre en terre cuite de 5,40 m de </w:t>
      </w:r>
    </w:p>
    <w:p w14:paraId="0FF8039C" w14:textId="1A7AD5CF" w:rsidR="005A4542" w:rsidRPr="005A4542" w:rsidRDefault="005A4542" w:rsidP="005A4542">
      <w:proofErr w:type="gramStart"/>
      <w:r w:rsidRPr="005A4542">
        <w:t>hauteur</w:t>
      </w:r>
      <w:proofErr w:type="gramEnd"/>
      <w:r w:rsidRPr="005A4542">
        <w:t>.</w:t>
      </w:r>
    </w:p>
    <w:p w14:paraId="5C1EF29D" w14:textId="77777777" w:rsidR="007143EB" w:rsidRDefault="007143EB" w:rsidP="005A4542"/>
    <w:p w14:paraId="38AF27DA" w14:textId="77777777" w:rsidR="005A4542" w:rsidRPr="005A4542" w:rsidRDefault="005A4542" w:rsidP="005A4542">
      <w:r w:rsidRPr="005A4542">
        <w:t>Des centaines de participants</w:t>
      </w:r>
    </w:p>
    <w:p w14:paraId="3298A82B" w14:textId="1BF538A9" w:rsidR="005A4542" w:rsidRDefault="005A4542" w:rsidP="005A4542">
      <w:r w:rsidRPr="005A4542">
        <w:t xml:space="preserve">Les structures en acier ont été confectionnées au cœur de l’hiver à </w:t>
      </w:r>
      <w:proofErr w:type="spellStart"/>
      <w:r w:rsidRPr="005A4542">
        <w:t>Balsiège</w:t>
      </w:r>
      <w:proofErr w:type="spellEnd"/>
      <w:r w:rsidRPr="005A4542">
        <w:t xml:space="preserve"> en Lozère. Elles ont ensuite été transportées jusqu’aux ateliers municipaux de Prades-le-Lez, où elles sont passées entre les mains de nombreux bénévoles. Ces derniers les ont habillées d’un genre de cotte de mailles afin que la terre s’accroche ultérieurement sur les statues. L’habillage fini, les futures têtes ont quitté les ateliers le 5 juin, direction le plateau sportif. Là, 380 enfants des écoles de Prades, mais aussi de l’IME La Pinède à </w:t>
      </w:r>
      <w:proofErr w:type="spellStart"/>
      <w:r w:rsidRPr="005A4542">
        <w:t>Jacou</w:t>
      </w:r>
      <w:proofErr w:type="spellEnd"/>
      <w:r w:rsidRPr="005A4542">
        <w:t xml:space="preserve">, accompagnés de nombreux adultes sont à pied d’œuvre pour les enduire de leur peau d’argile. Un temps de partage pour les bénévoles. Petits et grands modèlent ensemble. </w:t>
      </w:r>
      <w:proofErr w:type="spellStart"/>
      <w:r w:rsidRPr="005A4542">
        <w:t>Francisca</w:t>
      </w:r>
      <w:proofErr w:type="spellEnd"/>
      <w:r w:rsidRPr="005A4542">
        <w:t xml:space="preserve">, une des bénévoles qui suit le travail de </w:t>
      </w:r>
      <w:proofErr w:type="spellStart"/>
      <w:r w:rsidRPr="005A4542">
        <w:t>Loul</w:t>
      </w:r>
      <w:proofErr w:type="spellEnd"/>
      <w:r w:rsidRPr="005A4542">
        <w:t xml:space="preserve"> </w:t>
      </w:r>
      <w:proofErr w:type="spellStart"/>
      <w:r w:rsidRPr="005A4542">
        <w:t>Combres</w:t>
      </w:r>
      <w:proofErr w:type="spellEnd"/>
      <w:r w:rsidRPr="005A4542">
        <w:t xml:space="preserve"> depuis plusieurs décennies s’est enthousiasmée pour ce nouveau projet et avoue en riant : « qu’est-ce qu’on ne ferait pas pour venir faire un bisou. » Tout le monde peut participer, il suffit de s’inscrire au 06 07 33 77 08 ou </w:t>
      </w:r>
      <w:hyperlink r:id="rId9" w:history="1">
        <w:r w:rsidR="007143EB" w:rsidRPr="00A630C4">
          <w:rPr>
            <w:rStyle w:val="Lienhypertexte"/>
          </w:rPr>
          <w:t>evecombres@icloud.com</w:t>
        </w:r>
      </w:hyperlink>
      <w:r w:rsidRPr="005A4542">
        <w:t>.</w:t>
      </w:r>
    </w:p>
    <w:p w14:paraId="2A4E5404" w14:textId="77777777" w:rsidR="007143EB" w:rsidRPr="005A4542" w:rsidRDefault="007143EB" w:rsidP="005A4542"/>
    <w:p w14:paraId="25784886" w14:textId="77777777" w:rsidR="005A4542" w:rsidRPr="005A4542" w:rsidRDefault="005A4542" w:rsidP="005A4542">
      <w:r w:rsidRPr="005A4542">
        <w:t>Une performance spectacle</w:t>
      </w:r>
    </w:p>
    <w:p w14:paraId="1282FA6C" w14:textId="313EDDC2" w:rsidR="005A4542" w:rsidRPr="005A4542" w:rsidRDefault="005A4542" w:rsidP="005A4542">
      <w:r w:rsidRPr="005A4542">
        <w:t xml:space="preserve">Point d’orgue du projet : le lundi 24 juin, jour de la Saint-Jean, où Les Bisous seront cuits à partir de 14h. Mais avant de lancer le feu, une trentaine de palissades de bois de 6 mètres de haut seront hissées autour des statues. Elles </w:t>
      </w:r>
      <w:r w:rsidR="007143EB">
        <w:t xml:space="preserve">ont été réalisées avec un autre </w:t>
      </w:r>
      <w:r w:rsidRPr="005A4542">
        <w:t xml:space="preserve">artiste pradéen, </w:t>
      </w:r>
      <w:r w:rsidRPr="005A4542">
        <w:rPr>
          <w:rFonts w:ascii="MS Mincho" w:eastAsia="MS Mincho" w:hAnsi="MS Mincho" w:cs="MS Mincho"/>
        </w:rPr>
        <w:t> </w:t>
      </w:r>
      <w:r w:rsidRPr="005A4542">
        <w:t>le sculpteur Sylvain Corentin.</w:t>
      </w:r>
    </w:p>
    <w:p w14:paraId="5840B554" w14:textId="7D1F805B" w:rsidR="007143EB" w:rsidRPr="005A4542" w:rsidRDefault="005A4542" w:rsidP="005A4542">
      <w:r w:rsidRPr="005A4542">
        <w:t>Pour couronner cette belle aventure, un spectacle sera donné en soirée. Quand les flammes commenceront à sortir de la bouche, des yeux et de la tête des Bisous, 50 choristes entreront en scène. Ils seront accompagnés par une voix lyrique, deux comédiens, un percussionniste et un ensemble de cuivres. La Cantate du feu sera</w:t>
      </w:r>
      <w:r w:rsidR="007143EB">
        <w:t xml:space="preserve"> </w:t>
      </w:r>
      <w:r w:rsidRPr="005A4542">
        <w:t xml:space="preserve">interprétée par la chorale Écume, sous la direction de Sylvie </w:t>
      </w:r>
      <w:proofErr w:type="spellStart"/>
      <w:r w:rsidRPr="005A4542">
        <w:t>Golgevit</w:t>
      </w:r>
      <w:proofErr w:type="spellEnd"/>
      <w:r w:rsidRPr="005A4542">
        <w:t xml:space="preserve">. À l’issue de la performance, </w:t>
      </w:r>
      <w:r w:rsidRPr="005A4542">
        <w:rPr>
          <w:rFonts w:ascii="MS Mincho" w:eastAsia="MS Mincho" w:hAnsi="MS Mincho" w:cs="MS Mincho"/>
        </w:rPr>
        <w:t> </w:t>
      </w:r>
      <w:r w:rsidRPr="005A4542">
        <w:t xml:space="preserve">les pompiers éteindront l’immense brasier, Les Bisous </w:t>
      </w:r>
      <w:proofErr w:type="gramStart"/>
      <w:r w:rsidRPr="005A4542">
        <w:t>seront</w:t>
      </w:r>
      <w:proofErr w:type="gramEnd"/>
      <w:r w:rsidRPr="005A4542">
        <w:t xml:space="preserve"> nés !</w:t>
      </w:r>
    </w:p>
    <w:p w14:paraId="132A182A" w14:textId="77777777" w:rsidR="005A4542" w:rsidRPr="005A4542" w:rsidRDefault="005A4542" w:rsidP="005A4542"/>
    <w:p w14:paraId="33CC40A5" w14:textId="20ABE290" w:rsidR="007143EB" w:rsidRDefault="007143EB" w:rsidP="007143EB">
      <w:r>
        <w:t xml:space="preserve">Photo : </w:t>
      </w:r>
      <w:r w:rsidR="005A4542" w:rsidRPr="005A4542">
        <w:t xml:space="preserve">Les armatures des statues, allongées pour l’occasion, ont été recouvertes </w:t>
      </w:r>
      <w:r w:rsidR="005A4542" w:rsidRPr="005A4542">
        <w:rPr>
          <w:rFonts w:ascii="MS Mincho" w:eastAsia="MS Mincho" w:hAnsi="MS Mincho" w:cs="MS Mincho"/>
        </w:rPr>
        <w:t> </w:t>
      </w:r>
      <w:r w:rsidR="005A4542" w:rsidRPr="005A4542">
        <w:t>par les bénévoles d’une peau en maille afin que l’argile colle aux visages.</w:t>
      </w:r>
      <w:r>
        <w:t xml:space="preserve"> </w:t>
      </w:r>
      <w:r w:rsidRPr="005A4542">
        <w:t xml:space="preserve">© </w:t>
      </w:r>
      <w:proofErr w:type="spellStart"/>
      <w:r w:rsidRPr="005A4542">
        <w:t>C.Ruiz</w:t>
      </w:r>
      <w:proofErr w:type="spellEnd"/>
    </w:p>
    <w:p w14:paraId="50EDB8E8" w14:textId="481DA192" w:rsidR="005A4542" w:rsidRDefault="005A4542" w:rsidP="005A4542"/>
    <w:p w14:paraId="77BBB253" w14:textId="77777777" w:rsidR="00A018A6" w:rsidRDefault="00A018A6" w:rsidP="005A4542"/>
    <w:p w14:paraId="4A5BFA68" w14:textId="77777777" w:rsidR="00A018A6" w:rsidRDefault="00A018A6" w:rsidP="00A018A6">
      <w:r>
        <w:t>___________________________________________</w:t>
      </w:r>
    </w:p>
    <w:p w14:paraId="45A234CF" w14:textId="77777777" w:rsidR="00A018A6" w:rsidRDefault="00A018A6" w:rsidP="00A018A6"/>
    <w:p w14:paraId="7AD0B88C" w14:textId="77777777" w:rsidR="00A018A6" w:rsidRDefault="00A018A6" w:rsidP="00A018A6">
      <w:proofErr w:type="gramStart"/>
      <w:r w:rsidRPr="00E5501F">
        <w:lastRenderedPageBreak/>
        <w:t>en</w:t>
      </w:r>
      <w:proofErr w:type="gramEnd"/>
      <w:r w:rsidRPr="00E5501F">
        <w:t xml:space="preserve"> action</w:t>
      </w:r>
    </w:p>
    <w:p w14:paraId="58CE48B6" w14:textId="77777777" w:rsidR="00A018A6" w:rsidRDefault="00A018A6" w:rsidP="005A4542"/>
    <w:p w14:paraId="7CC848ED" w14:textId="77777777" w:rsidR="00A018A6" w:rsidRPr="005A4542" w:rsidRDefault="00A018A6" w:rsidP="005A4542"/>
    <w:p w14:paraId="7972B68F" w14:textId="77777777" w:rsidR="00AD642F" w:rsidRPr="005A4542" w:rsidRDefault="00AD642F" w:rsidP="00AD642F">
      <w:r>
        <w:t>Spéciale</w:t>
      </w:r>
    </w:p>
    <w:p w14:paraId="40D27BD1" w14:textId="084236E1" w:rsidR="00AD642F" w:rsidRPr="005A4542" w:rsidRDefault="00AD642F" w:rsidP="00AD642F">
      <w:r w:rsidRPr="005A4542">
        <w:t xml:space="preserve">COUPE DU MONDE </w:t>
      </w:r>
      <w:r w:rsidRPr="005A4542">
        <w:rPr>
          <w:rFonts w:ascii="MS Mincho" w:eastAsia="MS Mincho" w:hAnsi="MS Mincho" w:cs="MS Mincho"/>
        </w:rPr>
        <w:t> </w:t>
      </w:r>
      <w:r w:rsidRPr="005A4542">
        <w:t xml:space="preserve">FÉMININE DE LA FIFA FRANCE 2019 </w:t>
      </w:r>
      <w:proofErr w:type="spellStart"/>
      <w:r w:rsidRPr="005A4542">
        <w:t>tm</w:t>
      </w:r>
      <w:proofErr w:type="spellEnd"/>
    </w:p>
    <w:p w14:paraId="47C55C4C" w14:textId="77777777" w:rsidR="00AD642F" w:rsidRDefault="00AD642F" w:rsidP="005A4542"/>
    <w:p w14:paraId="6151554C" w14:textId="77777777" w:rsidR="00AD642F" w:rsidRPr="005A4542" w:rsidRDefault="00AD642F" w:rsidP="00AD642F">
      <w:r w:rsidRPr="005A4542">
        <w:t>La Coupe du Monde à Montpellier</w:t>
      </w:r>
    </w:p>
    <w:p w14:paraId="0F378E0E" w14:textId="77777777" w:rsidR="00AD642F" w:rsidRPr="005A4542" w:rsidRDefault="00AD642F" w:rsidP="005A4542"/>
    <w:p w14:paraId="609FD150" w14:textId="77777777" w:rsidR="005A4542" w:rsidRPr="005A4542" w:rsidRDefault="005A4542" w:rsidP="005A4542">
      <w:r w:rsidRPr="005A4542">
        <w:t>MATCHS du premier tour</w:t>
      </w:r>
    </w:p>
    <w:p w14:paraId="5889C804" w14:textId="77777777" w:rsidR="004675E2" w:rsidRDefault="004675E2" w:rsidP="005A4542"/>
    <w:p w14:paraId="6E2DC326" w14:textId="77777777" w:rsidR="005A4542" w:rsidRPr="005A4542" w:rsidRDefault="005A4542" w:rsidP="005A4542">
      <w:r w:rsidRPr="005A4542">
        <w:t>Lundi 10 juin à 21H</w:t>
      </w:r>
    </w:p>
    <w:p w14:paraId="68886528" w14:textId="3354D55B" w:rsidR="005A4542" w:rsidRPr="005A4542" w:rsidRDefault="002672BB" w:rsidP="005A4542">
      <w:r>
        <w:t xml:space="preserve">Canada </w:t>
      </w:r>
      <w:r w:rsidR="005A4542" w:rsidRPr="005A4542">
        <w:t>VS</w:t>
      </w:r>
      <w:r>
        <w:t xml:space="preserve"> </w:t>
      </w:r>
      <w:proofErr w:type="spellStart"/>
      <w:r>
        <w:t>cameroun</w:t>
      </w:r>
      <w:proofErr w:type="spellEnd"/>
    </w:p>
    <w:p w14:paraId="38CB37FE" w14:textId="77777777" w:rsidR="004675E2" w:rsidRDefault="004675E2" w:rsidP="002672BB"/>
    <w:p w14:paraId="1FAC8EA3" w14:textId="77777777" w:rsidR="004675E2" w:rsidRDefault="004675E2" w:rsidP="004675E2">
      <w:r w:rsidRPr="005A4542">
        <w:t>Jeudi 13 juin à 18H</w:t>
      </w:r>
    </w:p>
    <w:p w14:paraId="39E8C41A" w14:textId="77777777" w:rsidR="004675E2" w:rsidRPr="005A4542" w:rsidRDefault="004675E2" w:rsidP="004675E2">
      <w:r>
        <w:t xml:space="preserve">Australie </w:t>
      </w:r>
      <w:r w:rsidRPr="005A4542">
        <w:t>VS</w:t>
      </w:r>
      <w:r>
        <w:t xml:space="preserve"> brésil</w:t>
      </w:r>
    </w:p>
    <w:p w14:paraId="12855222" w14:textId="77777777" w:rsidR="004675E2" w:rsidRDefault="004675E2" w:rsidP="002672BB"/>
    <w:p w14:paraId="3A9336F9" w14:textId="77777777" w:rsidR="002672BB" w:rsidRPr="005A4542" w:rsidRDefault="002672BB" w:rsidP="002672BB">
      <w:r w:rsidRPr="005A4542">
        <w:t>Lundi 17 juin à 18H</w:t>
      </w:r>
    </w:p>
    <w:p w14:paraId="74B22959" w14:textId="273C4104" w:rsidR="004675E2" w:rsidRPr="005A4542" w:rsidRDefault="004675E2" w:rsidP="004675E2">
      <w:r>
        <w:t xml:space="preserve">Afrique du sud </w:t>
      </w:r>
      <w:r w:rsidRPr="005A4542">
        <w:t>VS</w:t>
      </w:r>
      <w:r>
        <w:t xml:space="preserve"> </w:t>
      </w:r>
      <w:proofErr w:type="spellStart"/>
      <w:r>
        <w:t>allemagne</w:t>
      </w:r>
      <w:proofErr w:type="spellEnd"/>
    </w:p>
    <w:p w14:paraId="1B3D125B" w14:textId="77777777" w:rsidR="005A4542" w:rsidRPr="005A4542" w:rsidRDefault="005A4542" w:rsidP="005A4542"/>
    <w:p w14:paraId="09DD1A2B" w14:textId="77777777" w:rsidR="004675E2" w:rsidRPr="005A4542" w:rsidRDefault="004675E2" w:rsidP="005A4542"/>
    <w:p w14:paraId="45D30100" w14:textId="77777777" w:rsidR="005A4542" w:rsidRPr="005A4542" w:rsidRDefault="005A4542" w:rsidP="005A4542">
      <w:r w:rsidRPr="005A4542">
        <w:t>Jeudi 20 juin à 18H</w:t>
      </w:r>
    </w:p>
    <w:p w14:paraId="7B7ED527" w14:textId="517795A3" w:rsidR="005A4542" w:rsidRPr="005A4542" w:rsidRDefault="004675E2" w:rsidP="005A4542">
      <w:r>
        <w:t xml:space="preserve">Cameroun </w:t>
      </w:r>
      <w:r w:rsidR="005A4542" w:rsidRPr="005A4542">
        <w:t>VS</w:t>
      </w:r>
      <w:r>
        <w:t xml:space="preserve"> </w:t>
      </w:r>
      <w:proofErr w:type="spellStart"/>
      <w:r>
        <w:t>nouvelle-zélande</w:t>
      </w:r>
      <w:proofErr w:type="spellEnd"/>
    </w:p>
    <w:p w14:paraId="4BC422E4" w14:textId="77777777" w:rsidR="005A4542" w:rsidRPr="005A4542" w:rsidRDefault="005A4542" w:rsidP="005A4542"/>
    <w:p w14:paraId="3E7B6A0F" w14:textId="77777777" w:rsidR="005A4542" w:rsidRPr="005A4542" w:rsidRDefault="005A4542" w:rsidP="005A4542">
      <w:r w:rsidRPr="005A4542">
        <w:t>Huitième de finale</w:t>
      </w:r>
    </w:p>
    <w:p w14:paraId="1FA08423" w14:textId="77777777" w:rsidR="005A4542" w:rsidRPr="005A4542" w:rsidRDefault="005A4542" w:rsidP="005A4542">
      <w:r w:rsidRPr="005A4542">
        <w:t>Mardi 25 juin à 18H</w:t>
      </w:r>
    </w:p>
    <w:p w14:paraId="70CC4BC2" w14:textId="77777777" w:rsidR="005A4542" w:rsidRPr="005A4542" w:rsidRDefault="005A4542" w:rsidP="005A4542"/>
    <w:p w14:paraId="0F09E72C" w14:textId="77777777" w:rsidR="005A4542" w:rsidRPr="005A4542" w:rsidRDefault="005A4542" w:rsidP="005A4542">
      <w:r w:rsidRPr="005A4542">
        <w:t>Achetez vos billets DÈS 9 euros</w:t>
      </w:r>
    </w:p>
    <w:p w14:paraId="445ACCA3" w14:textId="17D1704F" w:rsidR="005A4542" w:rsidRPr="005A4542" w:rsidRDefault="00A018A6" w:rsidP="005A4542">
      <w:r w:rsidRPr="005A4542">
        <w:t>S</w:t>
      </w:r>
      <w:r w:rsidR="005A4542" w:rsidRPr="005A4542">
        <w:t>ur</w:t>
      </w:r>
      <w:r>
        <w:t xml:space="preserve"> </w:t>
      </w:r>
      <w:r w:rsidR="005A4542" w:rsidRPr="005A4542">
        <w:t>fr.fifa.com</w:t>
      </w:r>
    </w:p>
    <w:p w14:paraId="6A695770" w14:textId="77777777" w:rsidR="005A4542" w:rsidRPr="005A4542" w:rsidRDefault="005A4542" w:rsidP="005A4542"/>
    <w:p w14:paraId="0CF48B73" w14:textId="2F902417" w:rsidR="005A4542" w:rsidRPr="005A4542" w:rsidRDefault="005A4542" w:rsidP="005A4542"/>
    <w:p w14:paraId="528D9ADF" w14:textId="77777777" w:rsidR="00093FDF" w:rsidRPr="005A4542" w:rsidRDefault="00093FDF" w:rsidP="00093FDF">
      <w:r w:rsidRPr="005A4542">
        <w:t>Trois Montpelliéraines avec les Bleues</w:t>
      </w:r>
    </w:p>
    <w:p w14:paraId="1D7B4218" w14:textId="77777777" w:rsidR="00093FDF" w:rsidRDefault="00093FDF" w:rsidP="005A4542"/>
    <w:p w14:paraId="51446E77" w14:textId="77777777" w:rsidR="005A4542" w:rsidRDefault="005A4542" w:rsidP="005A4542">
      <w:r w:rsidRPr="005A4542">
        <w:t xml:space="preserve">Cette fois, nous y sommes ! Depuis le 10 juin, Montpellier est ville hôte de la compétition et accueille 5 matchs au stade de la </w:t>
      </w:r>
      <w:proofErr w:type="spellStart"/>
      <w:r w:rsidRPr="005A4542">
        <w:t>Mosson</w:t>
      </w:r>
      <w:proofErr w:type="spellEnd"/>
      <w:r w:rsidRPr="005A4542">
        <w:t>. Lors de ce rendez-vous international, les Montpelliéraines sont à l’honneur avec trois joueuses du MHSC en bleu ! La fête sportive promet d’être belle et il est encore possible d’acheter des places.</w:t>
      </w:r>
    </w:p>
    <w:p w14:paraId="08D49C47" w14:textId="77777777" w:rsidR="00093FDF" w:rsidRDefault="00093FDF" w:rsidP="005A4542"/>
    <w:p w14:paraId="32CD08CB" w14:textId="77777777" w:rsidR="00093FDF" w:rsidRPr="005A4542" w:rsidRDefault="00093FDF" w:rsidP="00093FDF">
      <w:r w:rsidRPr="005A4542">
        <w:t xml:space="preserve">Corinne Diacre, la sélectionneuse de l’équipe de France de football, a rendu publique le 2 mai dernier la liste des joueuses qui vont participer à la Coupe du Monde Féminine de la FIFA, France 2019TM. Parmi les vingt-trois heureuses élues, on retrouve, sans surprise, les trois joueuses du MHSC qui étaient dans le groupe France ces derniers mois. Il s’agit des défenseuses Marion Torrent et </w:t>
      </w:r>
      <w:proofErr w:type="spellStart"/>
      <w:r w:rsidRPr="005A4542">
        <w:t>Sakina</w:t>
      </w:r>
      <w:proofErr w:type="spellEnd"/>
      <w:r w:rsidRPr="005A4542">
        <w:t xml:space="preserve"> </w:t>
      </w:r>
      <w:proofErr w:type="spellStart"/>
      <w:r w:rsidRPr="005A4542">
        <w:t>Karchaoui</w:t>
      </w:r>
      <w:proofErr w:type="spellEnd"/>
      <w:r w:rsidRPr="005A4542">
        <w:t xml:space="preserve"> et de l’attaquante Valérie Gauvin. </w:t>
      </w:r>
      <w:proofErr w:type="spellStart"/>
      <w:r w:rsidRPr="005A4542">
        <w:t>Sakina</w:t>
      </w:r>
      <w:proofErr w:type="spellEnd"/>
      <w:r w:rsidRPr="005A4542">
        <w:t xml:space="preserve"> </w:t>
      </w:r>
      <w:proofErr w:type="spellStart"/>
      <w:r w:rsidRPr="005A4542">
        <w:t>Karchaoui</w:t>
      </w:r>
      <w:proofErr w:type="spellEnd"/>
      <w:r w:rsidRPr="005A4542">
        <w:t xml:space="preserve"> et Valérie Gauvin ont 23 ans, Marion Torrent en a 27 mais elles ont pour point commun de participer à leur première Coupe du Monde. Elles auront l’immense plaisir de vivre cela en France alors même que leur ville de club et de cœur accueille la compétition.</w:t>
      </w:r>
    </w:p>
    <w:p w14:paraId="7ED71AB3" w14:textId="77777777" w:rsidR="00093FDF" w:rsidRPr="005A4542" w:rsidRDefault="00093FDF" w:rsidP="00093FDF">
      <w:r w:rsidRPr="005A4542">
        <w:t xml:space="preserve"> </w:t>
      </w:r>
    </w:p>
    <w:p w14:paraId="5F7BFE06" w14:textId="77777777" w:rsidR="00093FDF" w:rsidRPr="005A4542" w:rsidRDefault="00093FDF" w:rsidP="005A4542"/>
    <w:p w14:paraId="494EBCAC" w14:textId="77777777" w:rsidR="005A4542" w:rsidRPr="005A4542" w:rsidRDefault="005A4542" w:rsidP="005A4542">
      <w:r w:rsidRPr="005A4542">
        <w:t>Valérie Gauvin</w:t>
      </w:r>
    </w:p>
    <w:p w14:paraId="6CA8EC79" w14:textId="77777777" w:rsidR="005A4542" w:rsidRPr="005A4542" w:rsidRDefault="005A4542" w:rsidP="005A4542">
      <w:r w:rsidRPr="005A4542">
        <w:lastRenderedPageBreak/>
        <w:t>Née à Sainte-Clotilde (La Réunion).</w:t>
      </w:r>
    </w:p>
    <w:p w14:paraId="2784BD91" w14:textId="77777777" w:rsidR="005A4542" w:rsidRPr="005A4542" w:rsidRDefault="005A4542" w:rsidP="005A4542">
      <w:r w:rsidRPr="005A4542">
        <w:t>23 ans – 1,73 m</w:t>
      </w:r>
    </w:p>
    <w:p w14:paraId="2A6934D3" w14:textId="77777777" w:rsidR="005A4542" w:rsidRPr="005A4542" w:rsidRDefault="005A4542" w:rsidP="005A4542">
      <w:r w:rsidRPr="005A4542">
        <w:t>Attaquante</w:t>
      </w:r>
    </w:p>
    <w:p w14:paraId="211C51A1" w14:textId="77777777" w:rsidR="005A4542" w:rsidRPr="005A4542" w:rsidRDefault="005A4542" w:rsidP="005A4542">
      <w:r w:rsidRPr="005A4542">
        <w:t>Joue au MHSC depuis 2014.</w:t>
      </w:r>
    </w:p>
    <w:p w14:paraId="56745232" w14:textId="23EE14DB" w:rsidR="005A4542" w:rsidRDefault="005A4542" w:rsidP="005A4542">
      <w:r w:rsidRPr="005A4542">
        <w:t>17 sélections avec les Bleues depuis le 23 octobre 2015 (France-Pays-Bas 1/2).</w:t>
      </w:r>
    </w:p>
    <w:p w14:paraId="7FA2E3B5" w14:textId="77777777" w:rsidR="00862550" w:rsidRPr="005A4542" w:rsidRDefault="00862550" w:rsidP="005A4542"/>
    <w:p w14:paraId="478237A8" w14:textId="77777777" w:rsidR="005A4542" w:rsidRPr="005A4542" w:rsidRDefault="005A4542" w:rsidP="005A4542">
      <w:r w:rsidRPr="005A4542">
        <w:t>Marion Torrent</w:t>
      </w:r>
    </w:p>
    <w:p w14:paraId="699E0CA8" w14:textId="77777777" w:rsidR="005A4542" w:rsidRPr="005A4542" w:rsidRDefault="005A4542" w:rsidP="005A4542">
      <w:r w:rsidRPr="005A4542">
        <w:t>Née à Châlons-en-Champagne</w:t>
      </w:r>
    </w:p>
    <w:p w14:paraId="6F58870F" w14:textId="77777777" w:rsidR="005A4542" w:rsidRPr="005A4542" w:rsidRDefault="005A4542" w:rsidP="005A4542">
      <w:r w:rsidRPr="005A4542">
        <w:t>27 ans – 1,64 m</w:t>
      </w:r>
    </w:p>
    <w:p w14:paraId="32423838" w14:textId="77777777" w:rsidR="005A4542" w:rsidRPr="005A4542" w:rsidRDefault="005A4542" w:rsidP="005A4542">
      <w:r w:rsidRPr="005A4542">
        <w:t>Arrière droit</w:t>
      </w:r>
    </w:p>
    <w:p w14:paraId="31739A3B" w14:textId="77777777" w:rsidR="005A4542" w:rsidRPr="005A4542" w:rsidRDefault="005A4542" w:rsidP="005A4542">
      <w:r w:rsidRPr="005A4542">
        <w:t>Joue au MHSC depuis 2007.</w:t>
      </w:r>
    </w:p>
    <w:p w14:paraId="3AF093C3" w14:textId="77777777" w:rsidR="005A4542" w:rsidRDefault="005A4542" w:rsidP="005A4542">
      <w:r w:rsidRPr="005A4542">
        <w:t>20 sélections avec les Bleues depuis le 16 septembre 2017 (France-Chili 1/0).</w:t>
      </w:r>
    </w:p>
    <w:p w14:paraId="270681E7" w14:textId="77777777" w:rsidR="00862550" w:rsidRPr="005A4542" w:rsidRDefault="00862550" w:rsidP="005A4542"/>
    <w:p w14:paraId="3A6180DF" w14:textId="77777777" w:rsidR="005A4542" w:rsidRPr="005A4542" w:rsidRDefault="005A4542" w:rsidP="005A4542">
      <w:proofErr w:type="spellStart"/>
      <w:r w:rsidRPr="005A4542">
        <w:t>Sakina</w:t>
      </w:r>
      <w:proofErr w:type="spellEnd"/>
      <w:r w:rsidRPr="005A4542">
        <w:t xml:space="preserve"> </w:t>
      </w:r>
      <w:proofErr w:type="spellStart"/>
      <w:r w:rsidRPr="005A4542">
        <w:t>Karchaoui</w:t>
      </w:r>
      <w:proofErr w:type="spellEnd"/>
    </w:p>
    <w:p w14:paraId="4999CD78" w14:textId="77777777" w:rsidR="005A4542" w:rsidRPr="005A4542" w:rsidRDefault="005A4542" w:rsidP="005A4542">
      <w:r w:rsidRPr="005A4542">
        <w:t>Née à Salon-de-Provence</w:t>
      </w:r>
    </w:p>
    <w:p w14:paraId="2C6C41FF" w14:textId="77777777" w:rsidR="005A4542" w:rsidRPr="005A4542" w:rsidRDefault="005A4542" w:rsidP="005A4542">
      <w:r w:rsidRPr="005A4542">
        <w:t>23 ans – 1,60 m</w:t>
      </w:r>
    </w:p>
    <w:p w14:paraId="502C9F77" w14:textId="77777777" w:rsidR="005A4542" w:rsidRPr="005A4542" w:rsidRDefault="005A4542" w:rsidP="005A4542">
      <w:r w:rsidRPr="005A4542">
        <w:t>Arrière gauche</w:t>
      </w:r>
    </w:p>
    <w:p w14:paraId="5AEE6B2D" w14:textId="77777777" w:rsidR="005A4542" w:rsidRPr="005A4542" w:rsidRDefault="005A4542" w:rsidP="005A4542">
      <w:r w:rsidRPr="005A4542">
        <w:t>Joue au MHSC depuis 2014.</w:t>
      </w:r>
    </w:p>
    <w:p w14:paraId="07927A1D" w14:textId="77777777" w:rsidR="005A4542" w:rsidRDefault="005A4542" w:rsidP="005A4542">
      <w:r w:rsidRPr="005A4542">
        <w:t xml:space="preserve">23 sélections avec les Bleues depuis le 11 avril 2016 </w:t>
      </w:r>
      <w:r w:rsidRPr="005A4542">
        <w:rPr>
          <w:rFonts w:ascii="MS Mincho" w:eastAsia="MS Mincho" w:hAnsi="MS Mincho" w:cs="MS Mincho"/>
        </w:rPr>
        <w:t> </w:t>
      </w:r>
      <w:r w:rsidRPr="005A4542">
        <w:t>(France-Ukraine 4/0).</w:t>
      </w:r>
    </w:p>
    <w:p w14:paraId="1DFB8827" w14:textId="77777777" w:rsidR="00862550" w:rsidRDefault="00862550" w:rsidP="00862550"/>
    <w:p w14:paraId="12BB1472" w14:textId="77777777" w:rsidR="00862550" w:rsidRDefault="005A4542" w:rsidP="00862550">
      <w:r w:rsidRPr="005A4542">
        <w:t>2 questions à...</w:t>
      </w:r>
    </w:p>
    <w:p w14:paraId="39D9DFDA" w14:textId="2E0C03D3" w:rsidR="00862550" w:rsidRPr="005A4542" w:rsidRDefault="00862550" w:rsidP="00862550">
      <w:r w:rsidRPr="005A4542">
        <w:t xml:space="preserve">Jean-Louis </w:t>
      </w:r>
      <w:proofErr w:type="spellStart"/>
      <w:r w:rsidRPr="005A4542">
        <w:t>Saez</w:t>
      </w:r>
      <w:proofErr w:type="spellEnd"/>
      <w:r w:rsidRPr="005A4542">
        <w:t>,</w:t>
      </w:r>
    </w:p>
    <w:p w14:paraId="5610F1F5" w14:textId="766D7094" w:rsidR="005A4542" w:rsidRDefault="00862550" w:rsidP="00862550">
      <w:proofErr w:type="gramStart"/>
      <w:r w:rsidRPr="005A4542">
        <w:t>entraîneur</w:t>
      </w:r>
      <w:proofErr w:type="gramEnd"/>
      <w:r w:rsidRPr="005A4542">
        <w:t xml:space="preserve"> de l’équipe féminine du MHSC</w:t>
      </w:r>
    </w:p>
    <w:p w14:paraId="06E2893E" w14:textId="77777777" w:rsidR="00862550" w:rsidRPr="005A4542" w:rsidRDefault="00862550" w:rsidP="00862550"/>
    <w:p w14:paraId="631F1C58" w14:textId="77777777" w:rsidR="005A4542" w:rsidRPr="005A4542" w:rsidRDefault="005A4542" w:rsidP="005A4542"/>
    <w:p w14:paraId="3B8F3BBA" w14:textId="77777777" w:rsidR="005A4542" w:rsidRPr="005A4542" w:rsidRDefault="005A4542" w:rsidP="005A4542">
      <w:r w:rsidRPr="005A4542">
        <w:t>Quel est votre regard de technicien sur les trois joueuses retenues ?</w:t>
      </w:r>
    </w:p>
    <w:p w14:paraId="00F32DA9" w14:textId="77777777" w:rsidR="005A4542" w:rsidRDefault="005A4542" w:rsidP="005A4542">
      <w:r w:rsidRPr="005A4542">
        <w:t xml:space="preserve">Marion a su s’imposer sur le couloir droit mais c’est quelqu’un qui peut dépanner à tous les postes. Elle est capable de jouer en défense centrale dans une défense à trois ou milieu défensif. C’est une fille qui est très généreuse et ne lâche rien de la première à la dernière minute. Vraie leader, elle est aujourd’hui capitaine à Montpellier. </w:t>
      </w:r>
      <w:proofErr w:type="spellStart"/>
      <w:r w:rsidRPr="005A4542">
        <w:t>Sakina</w:t>
      </w:r>
      <w:proofErr w:type="spellEnd"/>
      <w:r w:rsidRPr="005A4542">
        <w:t xml:space="preserve"> est explosive. Je ne compare pas avec le jeu des garçons mais elle se rapproche de Jérôme Roussillon, l’ancien arrière gauche du MHSC (il évolue aujourd’hui en Allemagne). Elle a une faculté pour éliminer l’adversaire et une accélération que des garçons n’ont pas. Valérie a été un peu à la dure quand elle est arrivée car il y avait de la concurrence. Mais, elle s’est accrochée. C’est une chasseuse de buts. Elle est agile et très efficace. Son gabarit est précieux et elle a beaucoup progressé dans le jeu.</w:t>
      </w:r>
    </w:p>
    <w:p w14:paraId="469DB467" w14:textId="77777777" w:rsidR="00862550" w:rsidRPr="005A4542" w:rsidRDefault="00862550" w:rsidP="005A4542"/>
    <w:p w14:paraId="0C2B4CC4" w14:textId="77777777" w:rsidR="005A4542" w:rsidRPr="005A4542" w:rsidRDefault="005A4542" w:rsidP="005A4542">
      <w:r w:rsidRPr="005A4542">
        <w:t>Est-ce que le football féminin réduit l’écart avec les hommes ?</w:t>
      </w:r>
    </w:p>
    <w:p w14:paraId="742CC0A9" w14:textId="77777777" w:rsidR="005A4542" w:rsidRPr="005A4542" w:rsidRDefault="005A4542" w:rsidP="005A4542">
      <w:r w:rsidRPr="005A4542">
        <w:t>C’est toujours délicat de comparer. Au football, l’homme va être plus physique, pour faire parler sa puissance, la femme va être plus féline pour jouer davantage sur l’évitement. Mais, je suis persuadé, même si cela prendra de nombreuses années encore, que le football féminin arrivera un jour là où en est le football masculin aujourd’hui. Et si cette Coupe du Monde Féminine permet d’avoir à la rentrée plus de monde encore qui s’intéresse à la D1 chez les filles, ce sera déjà une excellente chose.</w:t>
      </w:r>
    </w:p>
    <w:p w14:paraId="276EAB70" w14:textId="349E5970" w:rsidR="005A4542" w:rsidRPr="005A4542" w:rsidRDefault="005A4542" w:rsidP="005A4542"/>
    <w:p w14:paraId="0053BD1D" w14:textId="77777777" w:rsidR="00862550" w:rsidRPr="00862550" w:rsidRDefault="00862550" w:rsidP="00862550">
      <w:r w:rsidRPr="00862550">
        <w:t>Photo : © Archives FFF</w:t>
      </w:r>
    </w:p>
    <w:p w14:paraId="2B1EB7D3" w14:textId="15D53885" w:rsidR="00862550" w:rsidRPr="00862550" w:rsidRDefault="00862550" w:rsidP="00862550">
      <w:r w:rsidRPr="00862550">
        <w:t>Photo : © MHSC</w:t>
      </w:r>
    </w:p>
    <w:p w14:paraId="5BB3B3E3" w14:textId="77777777" w:rsidR="005A4542" w:rsidRDefault="005A4542" w:rsidP="005A4542"/>
    <w:p w14:paraId="4B20D3FE" w14:textId="3342DB67" w:rsidR="00862550" w:rsidRPr="00862550" w:rsidRDefault="00862550" w:rsidP="005A4542">
      <w:r>
        <w:t>MÉDITERRANÉE</w:t>
      </w:r>
    </w:p>
    <w:p w14:paraId="18090141" w14:textId="278AA940" w:rsidR="005A4542" w:rsidRDefault="005A4542" w:rsidP="005A4542">
      <w:r w:rsidRPr="005A4542">
        <w:lastRenderedPageBreak/>
        <w:t>« Les villes parlent la même langue »</w:t>
      </w:r>
    </w:p>
    <w:p w14:paraId="446E00C8" w14:textId="77777777" w:rsidR="00862550" w:rsidRDefault="00862550" w:rsidP="005A4542"/>
    <w:p w14:paraId="1850255D" w14:textId="77777777" w:rsidR="00862550" w:rsidRPr="005A4542" w:rsidRDefault="00862550" w:rsidP="00862550">
      <w:r w:rsidRPr="005A4542">
        <w:t xml:space="preserve">La Ville et la Métropole de Montpellier sont au cœur des échanges sur la Méditerranée. Le 25 avril, l’hôtel de Ville de Montpellier a accueilli </w:t>
      </w:r>
      <w:r w:rsidRPr="005A4542">
        <w:rPr>
          <w:rFonts w:ascii="MS Mincho" w:eastAsia="MS Mincho" w:hAnsi="MS Mincho" w:cs="MS Mincho"/>
        </w:rPr>
        <w:t> </w:t>
      </w:r>
      <w:r w:rsidRPr="005A4542">
        <w:t xml:space="preserve">la Journée des autorités locales de la Méditerranée de l’Ouest du Dialogue 5+5, cohésion et aménagement des territoires. Cette rencontre </w:t>
      </w:r>
      <w:r w:rsidRPr="005A4542">
        <w:rPr>
          <w:rFonts w:ascii="MS Mincho" w:eastAsia="MS Mincho" w:hAnsi="MS Mincho" w:cs="MS Mincho"/>
        </w:rPr>
        <w:t> </w:t>
      </w:r>
      <w:r w:rsidRPr="005A4542">
        <w:t xml:space="preserve">a rassemblé des représentants de cinq pays du Nord et cinq autres du Sud de la Méditerranée. Puis les 2 et 3 mai, le Forum Culture, Médias et Tourisme a réuni près de 200 acteurs de la société civile. Retour sur ces deux évènements avec Philippe </w:t>
      </w:r>
      <w:proofErr w:type="spellStart"/>
      <w:r w:rsidRPr="005A4542">
        <w:t>Saurel</w:t>
      </w:r>
      <w:proofErr w:type="spellEnd"/>
      <w:r w:rsidRPr="005A4542">
        <w:t xml:space="preserve"> et des acteurs clés de ces échanges.</w:t>
      </w:r>
    </w:p>
    <w:p w14:paraId="7EA352B4" w14:textId="77777777" w:rsidR="00862550" w:rsidRDefault="00862550" w:rsidP="005A4542"/>
    <w:p w14:paraId="2CF47AAD" w14:textId="77777777" w:rsidR="00862550" w:rsidRPr="005A4542" w:rsidRDefault="00862550" w:rsidP="00862550">
      <w:r w:rsidRPr="005A4542">
        <w:t xml:space="preserve">Philippe </w:t>
      </w:r>
      <w:proofErr w:type="spellStart"/>
      <w:r w:rsidRPr="005A4542">
        <w:t>Saurel</w:t>
      </w:r>
      <w:proofErr w:type="spellEnd"/>
      <w:r w:rsidRPr="005A4542">
        <w:t>,</w:t>
      </w:r>
    </w:p>
    <w:p w14:paraId="3A131B29" w14:textId="77777777" w:rsidR="00862550" w:rsidRPr="005A4542" w:rsidRDefault="00862550" w:rsidP="00862550">
      <w:proofErr w:type="gramStart"/>
      <w:r w:rsidRPr="005A4542">
        <w:t>président</w:t>
      </w:r>
      <w:proofErr w:type="gramEnd"/>
      <w:r w:rsidRPr="005A4542">
        <w:t xml:space="preserve"> de Montpellier Méditerran</w:t>
      </w:r>
      <w:r>
        <w:t>ée Métropole, maire de la Ville</w:t>
      </w:r>
      <w:r w:rsidRPr="005A4542">
        <w:rPr>
          <w:rFonts w:ascii="MS Mincho" w:eastAsia="MS Mincho" w:hAnsi="MS Mincho" w:cs="MS Mincho"/>
        </w:rPr>
        <w:t> </w:t>
      </w:r>
      <w:r w:rsidRPr="005A4542">
        <w:t>de Montpellier</w:t>
      </w:r>
    </w:p>
    <w:p w14:paraId="57DF4F5D" w14:textId="77777777" w:rsidR="00862550" w:rsidRDefault="00862550" w:rsidP="005A4542"/>
    <w:p w14:paraId="0DE57656" w14:textId="77777777" w:rsidR="005A4542" w:rsidRPr="005A4542" w:rsidRDefault="005A4542" w:rsidP="005A4542">
      <w:r w:rsidRPr="005A4542">
        <w:t>Pourquoi Montpellier a-t-elle accueilli deux forums sur la Méditerranée ?</w:t>
      </w:r>
    </w:p>
    <w:p w14:paraId="36F981C2" w14:textId="77777777" w:rsidR="005A4542" w:rsidRPr="005A4542" w:rsidRDefault="005A4542" w:rsidP="005A4542">
      <w:r w:rsidRPr="005A4542">
        <w:t>Montpellier est une ville méditerranéenne. Elle est née au Moyen Âge, mais elle est aujourd’hui composée de 20 % de natifs et de près de 80 % de personnes originaires du bassin méditerranéen. Recevoir à Montpellier, à quelques jours d’intervalle, le Dialogue 5+5 sur la cohésion et l’aménagement des territoires puis le Forum Culture, Médias et Tourisme de la Méditerranée est une reconnaissance très importante pour la Ville et la Métropole de Montpellier. Cela indique clairement que nous avons pris une place prépondérante et active dans les échanges en cours sur la Méditerranée. Espagne, France, Italie, Malte et Portugal, mais aussi Algérie, Libye, Maroc, Mauritanie et Tunisie ont eu rendez-vous à Montpellier ! À travers ces deux forums, la Ville et la Métropole ont pleinement participé aux échanges préparatoires au Sommet des Deux Rives, cette rencontre diplomatique internationale qui aura lieu les 23 et 24 juin à Marseille.</w:t>
      </w:r>
    </w:p>
    <w:p w14:paraId="0A05C558" w14:textId="77777777" w:rsidR="00862550" w:rsidRDefault="00862550" w:rsidP="005A4542"/>
    <w:p w14:paraId="1CF3B204" w14:textId="77777777" w:rsidR="005A4542" w:rsidRPr="005A4542" w:rsidRDefault="005A4542" w:rsidP="005A4542">
      <w:r w:rsidRPr="005A4542">
        <w:t>Est-ce une nouvelle approche dans la façon de parler de la Méditerranée ?</w:t>
      </w:r>
    </w:p>
    <w:p w14:paraId="4C010251" w14:textId="77777777" w:rsidR="005A4542" w:rsidRDefault="005A4542" w:rsidP="005A4542">
      <w:r w:rsidRPr="005A4542">
        <w:t>Tout à fait et les deux forums l’ont clairement démontré. Les attentes sont assez semblables au Nord et au Sud, même si le Sud les exprime avec plus d’insistance. Elles portent sur la jeunesse, les mobilités, le climat, l’économie, le digital... Cela rejoint le constat que je formule depuis plusieurs mois. Aujourd’hui, les villes et les métropoles discutent plus facilement entre elles sur ces thématiques que les États. Marseille va accueillir le sommet des Deux Rives de la Méditerranée, mais il se prépare très en amont. Les discussions se déroulent à l’échelle des villes méditerranéennes et cela fonctionne parfaitement car elles parlent la même langue. Elles deviennent désormais les lieux de foisonnement des idées et des projets. Les échanges sont fructueux et les villes et métropoles ont envie de se prendre en main pour avancer car elles portent une nouvelle dynamique.</w:t>
      </w:r>
    </w:p>
    <w:p w14:paraId="3AC8220A" w14:textId="77777777" w:rsidR="007E2900" w:rsidRDefault="007E2900" w:rsidP="005A4542"/>
    <w:p w14:paraId="722BF8C2" w14:textId="34646D03" w:rsidR="007E2900" w:rsidRDefault="0041755C" w:rsidP="005A4542">
      <w:r>
        <w:t>« </w:t>
      </w:r>
      <w:r w:rsidR="007E2900" w:rsidRPr="005A4542">
        <w:t>Les villes sont les lieux de foisonn</w:t>
      </w:r>
      <w:r>
        <w:t>ement des idées et des projets. »</w:t>
      </w:r>
    </w:p>
    <w:p w14:paraId="2E53D8B6" w14:textId="77777777" w:rsidR="0041755C" w:rsidRDefault="0041755C" w:rsidP="005A4542"/>
    <w:p w14:paraId="5DC2C679" w14:textId="1BF31D0B" w:rsidR="005A4542" w:rsidRPr="005A4542" w:rsidRDefault="005A4542" w:rsidP="005A4542">
      <w:r w:rsidRPr="005A4542">
        <w:t>Durant les forums, vous avez parlé de diplomatie populaire. De quoi s’agit-il ?</w:t>
      </w:r>
    </w:p>
    <w:p w14:paraId="14450320" w14:textId="77777777" w:rsidR="005A4542" w:rsidRPr="005A4542" w:rsidRDefault="005A4542" w:rsidP="005A4542">
      <w:r w:rsidRPr="005A4542">
        <w:t>La diplomatie officielle s’inscrit très souvent dans un cadre protocolaire contraint et elle répond à des obligations bien déterminées. La diplomatie populaire, c’est autre chose. C’est celle qui rassemble la société civile, les villes et les communes, celle où l’on s’enrichit de nos différences parce que la médiation doit se faire sur la base de rencontres. Et c’est à partir de là que vont naître des projets au service des peuples.</w:t>
      </w:r>
    </w:p>
    <w:p w14:paraId="36959D12" w14:textId="77777777" w:rsidR="005A4542" w:rsidRPr="005A4542" w:rsidRDefault="005A4542" w:rsidP="005A4542"/>
    <w:p w14:paraId="26653864" w14:textId="77777777" w:rsidR="009D6F92" w:rsidRPr="005A4542" w:rsidRDefault="009D6F92" w:rsidP="009D6F92">
      <w:r>
        <w:lastRenderedPageBreak/>
        <w:t xml:space="preserve">Photo : </w:t>
      </w:r>
      <w:r w:rsidR="005A4542" w:rsidRPr="005A4542">
        <w:t>Le Dialogue 5+5, cohésion et aménageme</w:t>
      </w:r>
      <w:r>
        <w:t xml:space="preserve">nt des territoires, accueilli à </w:t>
      </w:r>
      <w:r w:rsidR="005A4542" w:rsidRPr="005A4542">
        <w:t xml:space="preserve">Montpellier, a été une grande première du fait de </w:t>
      </w:r>
      <w:r>
        <w:t xml:space="preserve">son ouverture aux collectivités </w:t>
      </w:r>
      <w:r w:rsidR="005A4542" w:rsidRPr="005A4542">
        <w:t>territoriales.</w:t>
      </w:r>
      <w:r>
        <w:t xml:space="preserve"> </w:t>
      </w:r>
      <w:r w:rsidRPr="005A4542">
        <w:t xml:space="preserve">© </w:t>
      </w:r>
      <w:proofErr w:type="spellStart"/>
      <w:r w:rsidRPr="005A4542">
        <w:t>F.Damerdji</w:t>
      </w:r>
      <w:proofErr w:type="spellEnd"/>
    </w:p>
    <w:p w14:paraId="7B8E4BBF" w14:textId="77777777" w:rsidR="009D6F92" w:rsidRDefault="009D6F92" w:rsidP="005A4542"/>
    <w:p w14:paraId="1139E210" w14:textId="77777777" w:rsidR="009D6F92" w:rsidRDefault="009D6F92" w:rsidP="009D6F92">
      <w:pPr>
        <w:rPr>
          <w:rFonts w:ascii="MS Mincho" w:eastAsia="MS Mincho" w:hAnsi="MS Mincho" w:cs="MS Mincho"/>
        </w:rPr>
      </w:pPr>
      <w:r w:rsidRPr="005A4542">
        <w:t xml:space="preserve">Mohand </w:t>
      </w:r>
      <w:proofErr w:type="spellStart"/>
      <w:r w:rsidRPr="005A4542">
        <w:t>Laenser</w:t>
      </w:r>
      <w:proofErr w:type="spellEnd"/>
    </w:p>
    <w:p w14:paraId="0F3B3211" w14:textId="67BE312B" w:rsidR="009D6F92" w:rsidRDefault="009D6F92" w:rsidP="009D6F92">
      <w:r w:rsidRPr="005A4542">
        <w:t>Président du conseil régional de la région de Fès-Meknès (Maroc) et ancien ministre</w:t>
      </w:r>
    </w:p>
    <w:p w14:paraId="2D733A8D" w14:textId="77777777" w:rsidR="009D6F92" w:rsidRPr="005A4542" w:rsidRDefault="009D6F92" w:rsidP="009D6F92"/>
    <w:p w14:paraId="3D8E9F84" w14:textId="6CFC7DCE" w:rsidR="009D6F92" w:rsidRDefault="009D6F92" w:rsidP="009D6F92">
      <w:r w:rsidRPr="005A4542">
        <w:t>« Je tenais à être présent à Montpellier car la thématique de la Méditerranée et ce qui peut être fait par les pays du Nord et du Sud m’intéressent. Mais surtout parce que la particularité de cette journée du Dialogue 5+5 était l’ouverture aux collectivités territoriales. Le fait que cette réunion se tienne à Montpellier, qui est par excellence une ville amie et méditerranéenne, a été un autre motif de motivation. Aujourd’hui, il faudrait que l’on dépasse le stade des bonnes intentions pour réussir cet espace méditerranéen dont nous rêvons tous. Nous devons déboucher sur des actions concrètes. Dans le domaine de la coopération ou de la confrontation des expériences, nous avons beaucoup à partager. Il faut qu’en haut-lieu, on aide les collectivités locales en termes de stratégie opérationnelle et d’utilisation de financements. »</w:t>
      </w:r>
    </w:p>
    <w:p w14:paraId="1ED928D6" w14:textId="77777777" w:rsidR="005A4542" w:rsidRPr="005A4542" w:rsidRDefault="005A4542" w:rsidP="005A4542"/>
    <w:p w14:paraId="3E917930" w14:textId="77777777" w:rsidR="009D6F92" w:rsidRDefault="005A4542" w:rsidP="005A4542">
      <w:pPr>
        <w:rPr>
          <w:rFonts w:ascii="MS Mincho" w:eastAsia="MS Mincho" w:hAnsi="MS Mincho" w:cs="MS Mincho"/>
        </w:rPr>
      </w:pPr>
      <w:r w:rsidRPr="005A4542">
        <w:t>Agnès Rampal</w:t>
      </w:r>
    </w:p>
    <w:p w14:paraId="0C0057B6" w14:textId="6DE306A5" w:rsidR="005A4542" w:rsidRDefault="005A4542" w:rsidP="005A4542">
      <w:r w:rsidRPr="005A4542">
        <w:t>Conseillère communautaire à la Métropole Nice-Côte d’Azur</w:t>
      </w:r>
    </w:p>
    <w:p w14:paraId="389A10A9" w14:textId="77777777" w:rsidR="009D6F92" w:rsidRPr="005A4542" w:rsidRDefault="009D6F92" w:rsidP="005A4542"/>
    <w:p w14:paraId="04319CEA" w14:textId="77777777" w:rsidR="005A4542" w:rsidRPr="005A4542" w:rsidRDefault="005A4542" w:rsidP="005A4542">
      <w:r w:rsidRPr="005A4542">
        <w:t>« Ce Dialogue 5+5 intégrant les collectivités locales était une première et ce fut une initiative remarquable. Qui, en effet, est mieux placé que les collectivités territoriales pour ressentir au plus près les aspirations de nos concitoyens ? Durant les ateliers, nous avons bien vu cette volonté exprimée par plusieurs représentants des villes du Nord et du Sud de travailler plus étroitement ensemble. Que ce soit au niveau du développement économique, de l’emploi ou de la jeunesse, nous avons des problématiques et des difficultés communes. Et c’est ensemble que nous pourrons y remédier. La coopération à l’échelle méditerranéenne est un outil formidable. Nous devons lui donner plus de facilités dans le financement et la réalisation des projets. Il est évident qu’à l’avenir, les collectivités doivent être associées dès le départ à la réflexion globale. »</w:t>
      </w:r>
    </w:p>
    <w:p w14:paraId="7E5D6E88" w14:textId="77777777" w:rsidR="005A4542" w:rsidRPr="005A4542" w:rsidRDefault="005A4542" w:rsidP="005A4542"/>
    <w:p w14:paraId="699E5866" w14:textId="77777777" w:rsidR="009D6F92" w:rsidRDefault="005A4542" w:rsidP="005A4542">
      <w:pPr>
        <w:rPr>
          <w:rFonts w:ascii="MS Mincho" w:eastAsia="MS Mincho" w:hAnsi="MS Mincho" w:cs="MS Mincho"/>
        </w:rPr>
      </w:pPr>
      <w:proofErr w:type="spellStart"/>
      <w:r w:rsidRPr="005A4542">
        <w:t>Ouided</w:t>
      </w:r>
      <w:proofErr w:type="spellEnd"/>
      <w:r w:rsidRPr="005A4542">
        <w:t xml:space="preserve"> </w:t>
      </w:r>
      <w:proofErr w:type="spellStart"/>
      <w:r w:rsidRPr="005A4542">
        <w:t>Bouchamaoui</w:t>
      </w:r>
      <w:proofErr w:type="spellEnd"/>
    </w:p>
    <w:p w14:paraId="61665A14" w14:textId="7AB23617" w:rsidR="005A4542" w:rsidRDefault="005A4542" w:rsidP="005A4542">
      <w:r w:rsidRPr="005A4542">
        <w:t>Femme d’affaires tunisienne, prix Nobel de la Paix en 2015 et présidente du comité de pilotage de la consultation civile de la société méditerranéenne</w:t>
      </w:r>
    </w:p>
    <w:p w14:paraId="51FFE35C" w14:textId="77777777" w:rsidR="009D6F92" w:rsidRPr="005A4542" w:rsidRDefault="009D6F92" w:rsidP="005A4542"/>
    <w:p w14:paraId="2E9AA914" w14:textId="77777777" w:rsidR="005A4542" w:rsidRPr="005A4542" w:rsidRDefault="005A4542" w:rsidP="005A4542">
      <w:r w:rsidRPr="005A4542">
        <w:t>« D’un forum à l’autre, je trouve cette expérience exceptionnelle et enrichissante. Venue de la société civile, j’ai eu le plaisir de parler avec des syndicats, des jeunes, des associations, des moins jeunes… Des gens qui savent faire preuve de patience mais qui ont en commun cet amour de la Méditerranée car nous sommes une force collective pour le Sommet des Deux Rives. Cette proposition du président Macron faite à Tunis était destinée à faire émerger des projets nouveaux et à faire évoluer les mentalités. Nous allons sauvegarder toutes les propositions et en tirer le meilleur dans une synthèse que nous remettrons à Marseille aux dix chefs d’État. Je crois que ces forums ont donné lieu à quelque chose de nouveau. C’est la maturité et l’engagement de la société civile. »</w:t>
      </w:r>
    </w:p>
    <w:p w14:paraId="75FF8577" w14:textId="77777777" w:rsidR="005A4542" w:rsidRPr="005A4542" w:rsidRDefault="005A4542" w:rsidP="005A4542"/>
    <w:p w14:paraId="0D93F32B" w14:textId="77777777" w:rsidR="009D6F92" w:rsidRDefault="009D6F92" w:rsidP="005A4542">
      <w:r>
        <w:t>Élisabeth</w:t>
      </w:r>
    </w:p>
    <w:p w14:paraId="66B01BDE" w14:textId="405BE3A5" w:rsidR="005A4542" w:rsidRDefault="005A4542" w:rsidP="005A4542">
      <w:r w:rsidRPr="005A4542">
        <w:lastRenderedPageBreak/>
        <w:t>Guigou,</w:t>
      </w:r>
      <w:r w:rsidR="00AA21CD">
        <w:rPr>
          <w:rFonts w:ascii="MS Mincho" w:eastAsia="MS Mincho" w:hAnsi="MS Mincho" w:cs="MS Mincho"/>
        </w:rPr>
        <w:t xml:space="preserve"> </w:t>
      </w:r>
      <w:r w:rsidRPr="005A4542">
        <w:t>présidente de la fondation Anne Lindh pour le dialogue des cultures en Méditerranée et ancienne ministre</w:t>
      </w:r>
    </w:p>
    <w:p w14:paraId="79C324DD" w14:textId="77777777" w:rsidR="009D6F92" w:rsidRPr="005A4542" w:rsidRDefault="009D6F92" w:rsidP="005A4542"/>
    <w:p w14:paraId="0D29F462" w14:textId="77777777" w:rsidR="005A4542" w:rsidRDefault="005A4542" w:rsidP="005A4542">
      <w:r w:rsidRPr="005A4542">
        <w:t>« J’ai retenu trois propositions principales de ces deux journées de travail particulièrement riches à Montpellier. La première est le besoin exprimé à plusieurs reprises d’un lien nécessaire entre les deux rives de la Méditerranée. Il passe par une plateforme pour faciliter les échanges et briser l’isolement. Mais pour unifier tout cela, il faut l’incarner par quelque chose de physique. Aussi, je trouve formidable cette idée d’un bateau qui irait d’une ville à l’autre en Méditerranée et sur lequel on travaillerait sur les thématiques de la culture, des mobilités ou des médias. Ensuite, je pense qu’il faut créer un programme « Erasmus Averroès » entièrement dévolu aux associations et aux porteurs de projet. Mais notre défi principal reste de promouvoir un regard positif sur notre Méditerranée. »</w:t>
      </w:r>
    </w:p>
    <w:p w14:paraId="4E6A1CE8" w14:textId="77777777" w:rsidR="009D6F92" w:rsidRPr="005A4542" w:rsidRDefault="009D6F92" w:rsidP="005A4542"/>
    <w:p w14:paraId="1D911A30" w14:textId="77777777" w:rsidR="005A4542" w:rsidRPr="005A4542" w:rsidRDefault="005A4542" w:rsidP="005A4542">
      <w:r w:rsidRPr="005A4542">
        <w:t>CALENDRIER</w:t>
      </w:r>
    </w:p>
    <w:p w14:paraId="62A65AF5" w14:textId="77777777" w:rsidR="005A4542" w:rsidRDefault="005A4542" w:rsidP="005A4542">
      <w:r w:rsidRPr="005A4542">
        <w:t>• Début 2018 : annonce à Tunis par le président Emmanuel Macron d’un Sommet des Deux Rives de la Méditerranée en 2019 construit sur la base du Dialogue 5+5 existant avec une forte contribution des sociétés civiles.</w:t>
      </w:r>
    </w:p>
    <w:p w14:paraId="57E3DC67" w14:textId="77777777" w:rsidR="009D6F92" w:rsidRPr="005A4542" w:rsidRDefault="009D6F92" w:rsidP="005A4542"/>
    <w:p w14:paraId="22FC59B3" w14:textId="77777777" w:rsidR="005A4542" w:rsidRDefault="005A4542" w:rsidP="005A4542">
      <w:r w:rsidRPr="005A4542">
        <w:t>• 27-29 août 2018 : conférence des ambassadeurs et des ambassadrices à Paris.</w:t>
      </w:r>
    </w:p>
    <w:p w14:paraId="5B8B3960" w14:textId="77777777" w:rsidR="009D6F92" w:rsidRPr="005A4542" w:rsidRDefault="009D6F92" w:rsidP="005A4542"/>
    <w:p w14:paraId="4609E2B2" w14:textId="77777777" w:rsidR="005A4542" w:rsidRDefault="005A4542" w:rsidP="005A4542">
      <w:r w:rsidRPr="005A4542">
        <w:t>• Avril et mai 2019 : cinq forums thématiques préparatoires à Alger, La Valette, Rabat, Palerme et Montpellier (Dialogue 5+5 et forum culture, médias, tourisme).</w:t>
      </w:r>
    </w:p>
    <w:p w14:paraId="07250F8A" w14:textId="77777777" w:rsidR="009D6F92" w:rsidRPr="005A4542" w:rsidRDefault="009D6F92" w:rsidP="005A4542"/>
    <w:p w14:paraId="044AA920" w14:textId="77777777" w:rsidR="005A4542" w:rsidRDefault="005A4542" w:rsidP="005A4542">
      <w:r w:rsidRPr="005A4542">
        <w:t xml:space="preserve">• 11 et 12 juin 2019 : Assemblée des Cent, forum de Tunis (réunion </w:t>
      </w:r>
      <w:r w:rsidRPr="005A4542">
        <w:rPr>
          <w:rFonts w:ascii="MS Mincho" w:eastAsia="MS Mincho" w:hAnsi="MS Mincho" w:cs="MS Mincho"/>
        </w:rPr>
        <w:t> </w:t>
      </w:r>
      <w:r w:rsidRPr="005A4542">
        <w:t>de synthèse à cent).</w:t>
      </w:r>
    </w:p>
    <w:p w14:paraId="33D1D7AF" w14:textId="77777777" w:rsidR="009D6F92" w:rsidRPr="005A4542" w:rsidRDefault="009D6F92" w:rsidP="005A4542"/>
    <w:p w14:paraId="3F46D7AA" w14:textId="0D7985BE" w:rsidR="005A4542" w:rsidRDefault="005A4542" w:rsidP="005A4542">
      <w:r w:rsidRPr="005A4542">
        <w:t>• 23 et 24 juin 2019 : Sommet des Deux Rives, forum de la Méditerranée, à Marseille.</w:t>
      </w:r>
    </w:p>
    <w:p w14:paraId="33C85223" w14:textId="77777777" w:rsidR="009D6F92" w:rsidRDefault="009D6F92" w:rsidP="005A4542"/>
    <w:p w14:paraId="58FDAB71" w14:textId="4BFDFB66" w:rsidR="009D6F92" w:rsidRPr="009D6F92" w:rsidRDefault="009D6F92" w:rsidP="009D6F92">
      <w:pPr>
        <w:rPr>
          <w:lang w:val="en-US"/>
        </w:rPr>
      </w:pPr>
      <w:proofErr w:type="gramStart"/>
      <w:r w:rsidRPr="009D6F92">
        <w:rPr>
          <w:lang w:val="en-US"/>
        </w:rPr>
        <w:t>Photo :</w:t>
      </w:r>
      <w:proofErr w:type="gramEnd"/>
      <w:r w:rsidRPr="009D6F92">
        <w:rPr>
          <w:lang w:val="en-US"/>
        </w:rPr>
        <w:t xml:space="preserve"> © </w:t>
      </w:r>
      <w:proofErr w:type="spellStart"/>
      <w:r w:rsidRPr="009D6F92">
        <w:rPr>
          <w:lang w:val="en-US"/>
        </w:rPr>
        <w:t>F.Damerdji</w:t>
      </w:r>
      <w:proofErr w:type="spellEnd"/>
    </w:p>
    <w:p w14:paraId="1974FAE8" w14:textId="77777777" w:rsidR="009D6F92" w:rsidRPr="009D6F92" w:rsidRDefault="009D6F92" w:rsidP="009D6F92">
      <w:pPr>
        <w:rPr>
          <w:lang w:val="en-US"/>
        </w:rPr>
      </w:pPr>
      <w:proofErr w:type="gramStart"/>
      <w:r w:rsidRPr="009D6F92">
        <w:rPr>
          <w:lang w:val="en-US"/>
        </w:rPr>
        <w:t>Photo :</w:t>
      </w:r>
      <w:proofErr w:type="gramEnd"/>
      <w:r w:rsidRPr="009D6F92">
        <w:rPr>
          <w:lang w:val="en-US"/>
        </w:rPr>
        <w:t xml:space="preserve"> © </w:t>
      </w:r>
      <w:proofErr w:type="spellStart"/>
      <w:r w:rsidRPr="009D6F92">
        <w:rPr>
          <w:lang w:val="en-US"/>
        </w:rPr>
        <w:t>F.Damerdji</w:t>
      </w:r>
      <w:proofErr w:type="spellEnd"/>
    </w:p>
    <w:p w14:paraId="1C8B0275" w14:textId="6781FD61" w:rsidR="009D6F92" w:rsidRPr="005A4542" w:rsidRDefault="009D6F92" w:rsidP="009D6F92">
      <w:r w:rsidRPr="009D6F92">
        <w:t xml:space="preserve">Photo : </w:t>
      </w:r>
      <w:r w:rsidRPr="005A4542">
        <w:t xml:space="preserve">© </w:t>
      </w:r>
      <w:proofErr w:type="spellStart"/>
      <w:r w:rsidRPr="005A4542">
        <w:t>C.Marson</w:t>
      </w:r>
      <w:proofErr w:type="spellEnd"/>
    </w:p>
    <w:p w14:paraId="50D348A0" w14:textId="00E25440" w:rsidR="009D6F92" w:rsidRDefault="009D6F92" w:rsidP="009D6F92">
      <w:r w:rsidRPr="009D6F92">
        <w:t xml:space="preserve">Photo : </w:t>
      </w:r>
      <w:r w:rsidRPr="005A4542">
        <w:t xml:space="preserve">© </w:t>
      </w:r>
      <w:proofErr w:type="spellStart"/>
      <w:r w:rsidRPr="005A4542">
        <w:t>C.Marson</w:t>
      </w:r>
      <w:proofErr w:type="spellEnd"/>
    </w:p>
    <w:p w14:paraId="144C110B" w14:textId="77777777" w:rsidR="009D6F92" w:rsidRDefault="009D6F92" w:rsidP="005A4542"/>
    <w:p w14:paraId="5C6729CA" w14:textId="77777777" w:rsidR="00AA21CD" w:rsidRDefault="00AA21CD" w:rsidP="005A4542"/>
    <w:p w14:paraId="5E9B7F53" w14:textId="77777777" w:rsidR="00AA21CD" w:rsidRDefault="00AA21CD" w:rsidP="00AA21CD">
      <w:r>
        <w:t>___________________________________________</w:t>
      </w:r>
    </w:p>
    <w:p w14:paraId="0E706EB8" w14:textId="77777777" w:rsidR="00AA21CD" w:rsidRDefault="00AA21CD" w:rsidP="00AA21CD"/>
    <w:p w14:paraId="0A543AF9" w14:textId="77777777" w:rsidR="00AA21CD" w:rsidRDefault="00AA21CD" w:rsidP="00AA21CD">
      <w:proofErr w:type="gramStart"/>
      <w:r w:rsidRPr="00E5501F">
        <w:t>en</w:t>
      </w:r>
      <w:proofErr w:type="gramEnd"/>
      <w:r w:rsidRPr="00E5501F">
        <w:t xml:space="preserve"> chantier</w:t>
      </w:r>
    </w:p>
    <w:p w14:paraId="7CBB0139" w14:textId="77777777" w:rsidR="00AA21CD" w:rsidRPr="00E5501F" w:rsidRDefault="00AA21CD" w:rsidP="00AA21CD"/>
    <w:p w14:paraId="13FCA6E6" w14:textId="77777777" w:rsidR="00AA21CD" w:rsidRPr="005A4542" w:rsidRDefault="00AA21CD" w:rsidP="005A4542"/>
    <w:p w14:paraId="583734AA" w14:textId="77777777" w:rsidR="00AB7801" w:rsidRPr="005A4542" w:rsidRDefault="00AB7801" w:rsidP="00AB7801">
      <w:r w:rsidRPr="005A4542">
        <w:t>CULTURE</w:t>
      </w:r>
    </w:p>
    <w:p w14:paraId="58EC3D97" w14:textId="77777777" w:rsidR="00AB7801" w:rsidRPr="005A4542" w:rsidRDefault="00AB7801" w:rsidP="00AB7801"/>
    <w:p w14:paraId="7A03AFE8" w14:textId="77777777" w:rsidR="00AB7801" w:rsidRDefault="00AB7801" w:rsidP="00AB7801">
      <w:r w:rsidRPr="005A4542">
        <w:t>Le conservatoire sort de terre</w:t>
      </w:r>
    </w:p>
    <w:p w14:paraId="7A804041" w14:textId="77777777" w:rsidR="00AB7801" w:rsidRPr="005A4542" w:rsidRDefault="00AB7801" w:rsidP="00AB7801"/>
    <w:p w14:paraId="252DE9E3" w14:textId="77777777" w:rsidR="00AB7801" w:rsidRPr="005A4542" w:rsidRDefault="00AB7801" w:rsidP="00AB7801">
      <w:r w:rsidRPr="005A4542">
        <w:t>Le nouveau conservatoire à rayonnement régional de Montpellier Méditerranée Métropole ouvrira en septembre 2020 sur le site de l’ancienne maternité Grasset à Montpellier. Point d’étape de ce chantier de renouvellement urbain.</w:t>
      </w:r>
    </w:p>
    <w:p w14:paraId="4C5AF35E" w14:textId="77777777" w:rsidR="00AB7801" w:rsidRDefault="00AB7801" w:rsidP="005A4542"/>
    <w:p w14:paraId="1BCC6096" w14:textId="77777777" w:rsidR="005A4542" w:rsidRDefault="005A4542" w:rsidP="005A4542">
      <w:r w:rsidRPr="005A4542">
        <w:t xml:space="preserve">Attendu depuis près de 20 ans par les élèves, leurs parents ainsi que l’équipe enseignante et administrative, le conservatoire à rayonnement régional de Montpellier </w:t>
      </w:r>
      <w:r w:rsidRPr="005A4542">
        <w:lastRenderedPageBreak/>
        <w:t xml:space="preserve">Méditerranée Métropole sort de terre sur la friche de l’ancienne maternité, avenue du Professeur Grasset. Une opération de renouvellement urbain, menée par Architecture-Studio et DMR Architectes, qui offrira un nouvel équipement métropolitain d’une surface de 10 032 m2. Musiques, danse et théâtre y seront enseignés. </w:t>
      </w:r>
      <w:r w:rsidRPr="005A4542">
        <w:rPr>
          <w:rFonts w:ascii="MS Mincho" w:eastAsia="MS Mincho" w:hAnsi="MS Mincho" w:cs="MS Mincho"/>
        </w:rPr>
        <w:t> </w:t>
      </w:r>
      <w:r w:rsidRPr="005A4542">
        <w:t xml:space="preserve">« Le futur conservatoire métropolitain sera un outil au service de l’apprentissage et de la création ; un lieu d’effervescence artistique et le vivier de futurs talents », explique Bernard </w:t>
      </w:r>
      <w:proofErr w:type="spellStart"/>
      <w:r w:rsidRPr="005A4542">
        <w:t>Travier</w:t>
      </w:r>
      <w:proofErr w:type="spellEnd"/>
      <w:r w:rsidRPr="005A4542">
        <w:t xml:space="preserve">, vice-président délégué à la culture, conseiller municipal de Montpellier. </w:t>
      </w:r>
      <w:r w:rsidRPr="005A4542">
        <w:rPr>
          <w:rFonts w:ascii="MS Mincho" w:eastAsia="MS Mincho" w:hAnsi="MS Mincho" w:cs="MS Mincho"/>
        </w:rPr>
        <w:t> </w:t>
      </w:r>
      <w:r w:rsidRPr="005A4542">
        <w:t xml:space="preserve">« Nous donnons ici les conditions optimales à la dispense des enseignements et favorisons la transversalité entre les arts. » C’est un projet à l’échelle de la Métropole, le conservatoire de Montpellier, ainsi que ses deux annexes de Castries et </w:t>
      </w:r>
      <w:proofErr w:type="spellStart"/>
      <w:r w:rsidRPr="005A4542">
        <w:t>Cournonterral</w:t>
      </w:r>
      <w:proofErr w:type="spellEnd"/>
      <w:r w:rsidRPr="005A4542">
        <w:t>, vont travailler avec les écoles de musique du territoire. Avec un enseignement étendu à de nouvelles disciplines dans les domaines du théâtre-art dramatique, de la musique ancienne, des musiques actuelles amplifiées, de la danse et du jazz.</w:t>
      </w:r>
    </w:p>
    <w:p w14:paraId="0AFFECB1" w14:textId="77777777" w:rsidR="00AB7801" w:rsidRPr="005A4542" w:rsidRDefault="00AB7801" w:rsidP="005A4542"/>
    <w:p w14:paraId="0AA22D71" w14:textId="77777777" w:rsidR="005A4542" w:rsidRPr="005A4542" w:rsidRDefault="005A4542" w:rsidP="005A4542">
      <w:r w:rsidRPr="005A4542">
        <w:t>Modernité et patrimoine</w:t>
      </w:r>
    </w:p>
    <w:p w14:paraId="0AB5FE74" w14:textId="77777777" w:rsidR="005A4542" w:rsidRPr="005A4542" w:rsidRDefault="005A4542" w:rsidP="005A4542">
      <w:r w:rsidRPr="005A4542">
        <w:t xml:space="preserve">Si l’aile d’accueil de l’ancien hôpital a été préservée, et est en cours de rénovation avec des techniques douces et des produits naturels comme la chaux, les pavillons ont été démolis et entièrement concassés sur place. Sur ce chantier propre </w:t>
      </w:r>
      <w:proofErr w:type="spellStart"/>
      <w:r w:rsidRPr="005A4542">
        <w:t>labéllisé</w:t>
      </w:r>
      <w:proofErr w:type="spellEnd"/>
      <w:r w:rsidRPr="005A4542">
        <w:t xml:space="preserve"> BDM, pour Bâtiments Durables Méditerranéens, les matériaux inertes issus de la déconstruction ont servi de remblai sur le site même.</w:t>
      </w:r>
    </w:p>
    <w:p w14:paraId="56CC2560" w14:textId="77777777" w:rsidR="00AB7801" w:rsidRDefault="005A4542" w:rsidP="005A4542">
      <w:r w:rsidRPr="005A4542">
        <w:t xml:space="preserve">Cet édifice historique, une fois rénové, accueillera les services administratifs. </w:t>
      </w:r>
      <w:r w:rsidRPr="005A4542">
        <w:rPr>
          <w:rFonts w:ascii="MS Mincho" w:eastAsia="MS Mincho" w:hAnsi="MS Mincho" w:cs="MS Mincho"/>
        </w:rPr>
        <w:t> </w:t>
      </w:r>
      <w:r w:rsidRPr="005A4542">
        <w:t xml:space="preserve">À l’arrière, plusieurs modules, reliés entre eux par un axe central de circulation, seront dédiés aux enseignements. Hauts de 3 étages sur rez-de-chaussée, leurs murs en béton, striés sont en cours d’élévation. Ils rappellent la musicalité des portées et des rythmes. Ici et là, le béton alternera avec des parois vitrées accompagnées de brise-soleil en verre coloré. Ces derniers apporteront lumière et fraîcheur et donneront de la transparence au bâtiment. Dans ce nouvel équipement, à chaque lieu une discipline. Au sud une salle dédiée aux musiques actuelles avec pour pendant, au nord, un </w:t>
      </w:r>
      <w:r w:rsidR="00AB7801">
        <w:t>grand auditorium de 400 places.</w:t>
      </w:r>
    </w:p>
    <w:p w14:paraId="79FBFB37" w14:textId="77777777" w:rsidR="00AB7801" w:rsidRDefault="00AB7801" w:rsidP="005A4542"/>
    <w:p w14:paraId="02EF56AD" w14:textId="70C2BDE5" w:rsidR="005A4542" w:rsidRDefault="005A4542" w:rsidP="005A4542">
      <w:r w:rsidRPr="005A4542">
        <w:t>La dalle de ce dernier bientôt terminée, ses murs pourront en dessiner les contours.</w:t>
      </w:r>
    </w:p>
    <w:p w14:paraId="1727EDD6" w14:textId="77777777" w:rsidR="00AB7801" w:rsidRPr="005A4542" w:rsidRDefault="00AB7801" w:rsidP="005A4542"/>
    <w:p w14:paraId="32DCD69B" w14:textId="77777777" w:rsidR="005A4542" w:rsidRPr="005A4542" w:rsidRDefault="005A4542" w:rsidP="005A4542">
      <w:r w:rsidRPr="005A4542">
        <w:t>Un square arboré</w:t>
      </w:r>
    </w:p>
    <w:p w14:paraId="5D21D525" w14:textId="77777777" w:rsidR="005A4542" w:rsidRPr="005A4542" w:rsidRDefault="005A4542" w:rsidP="005A4542">
      <w:r w:rsidRPr="005A4542">
        <w:t>Une fois le chantier achevé, les murs d’enceinte seront démolis afin d’ouvrir le square intérieur. Il sera alors temps de profiter de l’ombre des platanes et des cèdres préservés au son des airs de musique.</w:t>
      </w:r>
    </w:p>
    <w:p w14:paraId="75FADF4E" w14:textId="77777777" w:rsidR="005A4542" w:rsidRDefault="005A4542" w:rsidP="005A4542">
      <w:r w:rsidRPr="005A4542">
        <w:t xml:space="preserve">Le nouveau conservatoire est desservi par la ligne 1 de tramway à la station </w:t>
      </w:r>
      <w:proofErr w:type="spellStart"/>
      <w:r w:rsidRPr="005A4542">
        <w:t>Boutonnet</w:t>
      </w:r>
      <w:proofErr w:type="spellEnd"/>
      <w:r w:rsidRPr="005A4542">
        <w:t>. Il le sera aussi par la ligne 5 et ainsi relié à l’ensemble des universités de la ville.</w:t>
      </w:r>
    </w:p>
    <w:p w14:paraId="5A1DCF6B" w14:textId="77777777" w:rsidR="00AB7801" w:rsidRDefault="00AB7801" w:rsidP="005A4542"/>
    <w:p w14:paraId="759D140F" w14:textId="77777777" w:rsidR="00AB7801" w:rsidRPr="005A4542" w:rsidRDefault="00AB7801" w:rsidP="00AB7801">
      <w:r>
        <w:t>« </w:t>
      </w:r>
      <w:r w:rsidRPr="005A4542">
        <w:t xml:space="preserve">Le nouveau conservatoire métropolitain sera un </w:t>
      </w:r>
      <w:r>
        <w:t>lieu d’effervescence artistique »</w:t>
      </w:r>
    </w:p>
    <w:p w14:paraId="26176FB9" w14:textId="77777777" w:rsidR="00AB7801" w:rsidRPr="005A4542" w:rsidRDefault="00AB7801" w:rsidP="00AB7801">
      <w:r w:rsidRPr="005A4542">
        <w:t xml:space="preserve">Bernard </w:t>
      </w:r>
      <w:proofErr w:type="spellStart"/>
      <w:r w:rsidRPr="005A4542">
        <w:t>Travier</w:t>
      </w:r>
      <w:proofErr w:type="spellEnd"/>
      <w:r w:rsidRPr="005A4542">
        <w:t>,</w:t>
      </w:r>
    </w:p>
    <w:p w14:paraId="6C25D1D0" w14:textId="04351059" w:rsidR="00AB7801" w:rsidRPr="005A4542" w:rsidRDefault="00AB7801" w:rsidP="00AB7801">
      <w:proofErr w:type="gramStart"/>
      <w:r w:rsidRPr="005A4542">
        <w:t>vice-président</w:t>
      </w:r>
      <w:proofErr w:type="gramEnd"/>
      <w:r w:rsidRPr="005A4542">
        <w:t xml:space="preserve"> délégué à la culture, conseiller municipal de Montpellier</w:t>
      </w:r>
    </w:p>
    <w:p w14:paraId="44AB2AFD" w14:textId="77777777" w:rsidR="00AB7801" w:rsidRDefault="00AB7801" w:rsidP="005A4542"/>
    <w:p w14:paraId="0947D0CF" w14:textId="77777777" w:rsidR="00AB7801" w:rsidRPr="005A4542" w:rsidRDefault="00AB7801" w:rsidP="00AB7801">
      <w:r>
        <w:t>+</w:t>
      </w:r>
      <w:r w:rsidRPr="00AB7801">
        <w:t xml:space="preserve"> </w:t>
      </w:r>
      <w:r w:rsidRPr="005A4542">
        <w:t>D'INFOS</w:t>
      </w:r>
    </w:p>
    <w:p w14:paraId="519CC40B" w14:textId="60EEA9D8" w:rsidR="005A4542" w:rsidRPr="005A4542" w:rsidRDefault="00AB7801" w:rsidP="005A4542">
      <w:r w:rsidRPr="005A4542">
        <w:t>montpellier3m.fr/nouveau-conservatoire</w:t>
      </w:r>
    </w:p>
    <w:p w14:paraId="501D317A" w14:textId="77777777" w:rsidR="00AB7801" w:rsidRDefault="00AB7801" w:rsidP="005A4542"/>
    <w:p w14:paraId="51292F22" w14:textId="34021CF2" w:rsidR="00AB7801" w:rsidRDefault="005A4542" w:rsidP="005A4542">
      <w:r w:rsidRPr="005A4542">
        <w:t>Le conservatoire en chiffres</w:t>
      </w:r>
    </w:p>
    <w:p w14:paraId="6B6483BF" w14:textId="77777777" w:rsidR="00AB7801" w:rsidRPr="005A4542" w:rsidRDefault="00AB7801" w:rsidP="005A4542"/>
    <w:p w14:paraId="0A0C7F4D" w14:textId="1C7C6612" w:rsidR="00AB7801" w:rsidRPr="005A4542" w:rsidRDefault="005A4542" w:rsidP="005A4542">
      <w:r w:rsidRPr="005A4542">
        <w:t>2,5 m€</w:t>
      </w:r>
    </w:p>
    <w:p w14:paraId="0E695827" w14:textId="13DECD93" w:rsidR="005A4542" w:rsidRDefault="005A4542" w:rsidP="005A4542">
      <w:proofErr w:type="gramStart"/>
      <w:r w:rsidRPr="005A4542">
        <w:lastRenderedPageBreak/>
        <w:t>ont</w:t>
      </w:r>
      <w:proofErr w:type="gramEnd"/>
      <w:r w:rsidRPr="005A4542">
        <w:t xml:space="preserve"> été investis par </w:t>
      </w:r>
      <w:r w:rsidRPr="005A4542">
        <w:rPr>
          <w:rFonts w:ascii="MS Mincho" w:eastAsia="MS Mincho" w:hAnsi="MS Mincho" w:cs="MS Mincho"/>
        </w:rPr>
        <w:t> </w:t>
      </w:r>
      <w:r w:rsidRPr="005A4542">
        <w:t>la Métropole dans l’acquisition du site de la maternité Grasset au centre hospitalier universitaire de Montpellier.</w:t>
      </w:r>
    </w:p>
    <w:p w14:paraId="217C2649" w14:textId="77777777" w:rsidR="00AB7371" w:rsidRPr="005A4542" w:rsidRDefault="00AB7371" w:rsidP="005A4542"/>
    <w:p w14:paraId="7A679AF1" w14:textId="77777777" w:rsidR="005A4542" w:rsidRPr="005A4542" w:rsidRDefault="005A4542" w:rsidP="005A4542">
      <w:r w:rsidRPr="005A4542">
        <w:t>41,5 m€</w:t>
      </w:r>
    </w:p>
    <w:p w14:paraId="73B01A64" w14:textId="6DF355A9" w:rsidR="005A4542" w:rsidRDefault="005A4542" w:rsidP="005A4542">
      <w:proofErr w:type="gramStart"/>
      <w:r w:rsidRPr="005A4542">
        <w:t>ont</w:t>
      </w:r>
      <w:proofErr w:type="gramEnd"/>
      <w:r w:rsidRPr="005A4542">
        <w:t xml:space="preserve"> été investis dans ce projet (hors acquisition), dont 37,04 millions d’euros par la Métropole. L’État et la Région Occitanie contribuent </w:t>
      </w:r>
      <w:r w:rsidRPr="005A4542">
        <w:rPr>
          <w:rFonts w:ascii="MS Mincho" w:eastAsia="MS Mincho" w:hAnsi="MS Mincho" w:cs="MS Mincho"/>
        </w:rPr>
        <w:t> </w:t>
      </w:r>
      <w:r w:rsidRPr="005A4542">
        <w:t>à hauteur de 2,4 millions d’euros chacun.</w:t>
      </w:r>
    </w:p>
    <w:p w14:paraId="6DC6F190" w14:textId="77777777" w:rsidR="000B4547" w:rsidRPr="005A4542" w:rsidRDefault="000B4547" w:rsidP="005A4542"/>
    <w:p w14:paraId="45F15E7F" w14:textId="77777777" w:rsidR="005A4542" w:rsidRPr="005A4542" w:rsidRDefault="005A4542" w:rsidP="005A4542">
      <w:r w:rsidRPr="005A4542">
        <w:t>2 200 élèves</w:t>
      </w:r>
    </w:p>
    <w:p w14:paraId="57C304D4" w14:textId="2B2A2F47" w:rsidR="005A4542" w:rsidRDefault="005A4542" w:rsidP="005A4542">
      <w:proofErr w:type="gramStart"/>
      <w:r w:rsidRPr="005A4542">
        <w:t>sont</w:t>
      </w:r>
      <w:proofErr w:type="gramEnd"/>
      <w:r w:rsidRPr="005A4542">
        <w:t xml:space="preserve"> attendus, contre 1500 actuellement. Depuis plusieurs années, le conservatoire refuse entre 300 à 400 élèves faute de place. Notamment de jeunes talents européens attirés par la qualité de l’enseignement dispensé par le conservatoire à rayonnement régional </w:t>
      </w:r>
      <w:r w:rsidRPr="005A4542">
        <w:rPr>
          <w:rFonts w:ascii="MS Mincho" w:eastAsia="MS Mincho" w:hAnsi="MS Mincho" w:cs="MS Mincho"/>
        </w:rPr>
        <w:t> </w:t>
      </w:r>
      <w:r w:rsidRPr="005A4542">
        <w:t>de Montpellier Méditerranée Métropole.</w:t>
      </w:r>
    </w:p>
    <w:p w14:paraId="042E0E90" w14:textId="77777777" w:rsidR="000B4547" w:rsidRDefault="000B4547" w:rsidP="005A4542"/>
    <w:p w14:paraId="46B66AEB" w14:textId="77777777" w:rsidR="000B4547" w:rsidRDefault="000B4547" w:rsidP="000B4547">
      <w:r w:rsidRPr="005A4542">
        <w:t>Calendrier</w:t>
      </w:r>
    </w:p>
    <w:p w14:paraId="5F3093CF" w14:textId="77777777" w:rsidR="000B4547" w:rsidRPr="005A4542" w:rsidRDefault="000B4547" w:rsidP="000B4547"/>
    <w:p w14:paraId="65A34F41" w14:textId="77777777" w:rsidR="000B4547" w:rsidRPr="005A4542" w:rsidRDefault="000B4547" w:rsidP="000B4547">
      <w:r w:rsidRPr="005A4542">
        <w:t>• Automne 2019</w:t>
      </w:r>
      <w:r w:rsidRPr="005A4542">
        <w:rPr>
          <w:rFonts w:ascii="MS Mincho" w:eastAsia="MS Mincho" w:hAnsi="MS Mincho" w:cs="MS Mincho"/>
        </w:rPr>
        <w:t> </w:t>
      </w:r>
      <w:r w:rsidRPr="005A4542">
        <w:t xml:space="preserve">Fin des travaux de gros œuvre. </w:t>
      </w:r>
      <w:r w:rsidRPr="005A4542">
        <w:rPr>
          <w:rFonts w:ascii="MS Mincho" w:eastAsia="MS Mincho" w:hAnsi="MS Mincho" w:cs="MS Mincho"/>
        </w:rPr>
        <w:t> </w:t>
      </w:r>
      <w:r w:rsidRPr="005A4542">
        <w:t xml:space="preserve">Les modules accueillant les salles </w:t>
      </w:r>
      <w:r w:rsidRPr="005A4542">
        <w:rPr>
          <w:rFonts w:ascii="MS Mincho" w:eastAsia="MS Mincho" w:hAnsi="MS Mincho" w:cs="MS Mincho"/>
        </w:rPr>
        <w:t> </w:t>
      </w:r>
      <w:r w:rsidRPr="005A4542">
        <w:t>de cours seront sortis de terre.</w:t>
      </w:r>
    </w:p>
    <w:p w14:paraId="45244F66" w14:textId="77777777" w:rsidR="000B4547" w:rsidRPr="005A4542" w:rsidRDefault="000B4547" w:rsidP="000B4547">
      <w:r w:rsidRPr="005A4542">
        <w:t>• Premier semestre 2020</w:t>
      </w:r>
      <w:r w:rsidRPr="005A4542">
        <w:rPr>
          <w:rFonts w:ascii="MS Mincho" w:eastAsia="MS Mincho" w:hAnsi="MS Mincho" w:cs="MS Mincho"/>
        </w:rPr>
        <w:t> </w:t>
      </w:r>
      <w:r w:rsidRPr="005A4542">
        <w:t xml:space="preserve">Aménagements intérieurs </w:t>
      </w:r>
      <w:r w:rsidRPr="005A4542">
        <w:rPr>
          <w:rFonts w:ascii="MS Mincho" w:eastAsia="MS Mincho" w:hAnsi="MS Mincho" w:cs="MS Mincho"/>
        </w:rPr>
        <w:t> </w:t>
      </w:r>
      <w:r w:rsidRPr="005A4542">
        <w:t>et extérieurs.</w:t>
      </w:r>
    </w:p>
    <w:p w14:paraId="1D06CD48" w14:textId="77777777" w:rsidR="000B4547" w:rsidRDefault="000B4547" w:rsidP="000B4547">
      <w:r w:rsidRPr="005A4542">
        <w:t>• Septembre 2020</w:t>
      </w:r>
      <w:r w:rsidRPr="005A4542">
        <w:rPr>
          <w:rFonts w:ascii="MS Mincho" w:eastAsia="MS Mincho" w:hAnsi="MS Mincho" w:cs="MS Mincho"/>
        </w:rPr>
        <w:t> </w:t>
      </w:r>
      <w:r w:rsidRPr="005A4542">
        <w:t>Ouverture du nouveau conservatoire à rayonnement régional de Montpellier Méditerranée Métropole.</w:t>
      </w:r>
    </w:p>
    <w:p w14:paraId="75F1577E" w14:textId="77777777" w:rsidR="000B4547" w:rsidRDefault="000B4547" w:rsidP="005A4542"/>
    <w:p w14:paraId="19B246B2" w14:textId="77777777" w:rsidR="000B4547" w:rsidRPr="005A4542" w:rsidRDefault="000B4547" w:rsidP="000B4547">
      <w:r>
        <w:t xml:space="preserve">Photo : </w:t>
      </w:r>
      <w:r w:rsidRPr="005A4542">
        <w:t>Côté ouest, les salles de cours donneront sur</w:t>
      </w:r>
      <w:r>
        <w:t xml:space="preserve"> le square arboré ouvert sur le </w:t>
      </w:r>
      <w:r w:rsidRPr="005A4542">
        <w:t>quartier.</w:t>
      </w:r>
      <w:r>
        <w:t xml:space="preserve"> </w:t>
      </w:r>
      <w:r w:rsidRPr="005A4542">
        <w:t>© Architecture Studio</w:t>
      </w:r>
    </w:p>
    <w:p w14:paraId="674EE2D1" w14:textId="77777777" w:rsidR="000B4547" w:rsidRDefault="000B4547" w:rsidP="000B4547"/>
    <w:p w14:paraId="5860690E" w14:textId="77777777" w:rsidR="000B4547" w:rsidRPr="005A4542" w:rsidRDefault="000B4547" w:rsidP="000B4547">
      <w:r>
        <w:t xml:space="preserve">Photo : </w:t>
      </w:r>
      <w:r w:rsidRPr="005A4542">
        <w:t xml:space="preserve">L’intérieur sera lumineux et offrira de grandes ouvertures. L’entrée se fera par le parvis nord situé au niveau de l’arrêt de tramway L1 </w:t>
      </w:r>
      <w:proofErr w:type="spellStart"/>
      <w:r w:rsidRPr="005A4542">
        <w:t>Boutonnet</w:t>
      </w:r>
      <w:proofErr w:type="spellEnd"/>
      <w:r w:rsidRPr="005A4542">
        <w:t>.</w:t>
      </w:r>
      <w:r>
        <w:t xml:space="preserve"> </w:t>
      </w:r>
      <w:r w:rsidRPr="005A4542">
        <w:t>© Architecture Studio</w:t>
      </w:r>
    </w:p>
    <w:p w14:paraId="05AB24F7" w14:textId="77777777" w:rsidR="000B4547" w:rsidRPr="005A4542" w:rsidRDefault="000B4547" w:rsidP="000B4547"/>
    <w:p w14:paraId="3EF6B609" w14:textId="2F6B5E83" w:rsidR="000B4547" w:rsidRDefault="000B4547" w:rsidP="005A4542">
      <w:r>
        <w:t xml:space="preserve">Photo : </w:t>
      </w:r>
      <w:r w:rsidRPr="005A4542">
        <w:t>Les premiers modules qui accueilleront les salles d’enseignement sortent de terre.</w:t>
      </w:r>
      <w:r>
        <w:t xml:space="preserve"> © L. Séverac</w:t>
      </w:r>
    </w:p>
    <w:p w14:paraId="45159464" w14:textId="77777777" w:rsidR="000B4547" w:rsidRPr="005A4542" w:rsidRDefault="000B4547" w:rsidP="005A4542"/>
    <w:p w14:paraId="1A0F3913" w14:textId="77777777" w:rsidR="001770D6" w:rsidRDefault="001770D6" w:rsidP="005A4542"/>
    <w:p w14:paraId="62F762D4" w14:textId="77777777" w:rsidR="001770D6" w:rsidRDefault="001770D6" w:rsidP="001770D6">
      <w:r>
        <w:t>___________________________________________</w:t>
      </w:r>
    </w:p>
    <w:p w14:paraId="3FC42620" w14:textId="77777777" w:rsidR="001770D6" w:rsidRDefault="001770D6" w:rsidP="005A4542"/>
    <w:p w14:paraId="7A32C528" w14:textId="77777777" w:rsidR="001770D6" w:rsidRDefault="001770D6" w:rsidP="001770D6">
      <w:proofErr w:type="gramStart"/>
      <w:r w:rsidRPr="005A4542">
        <w:t>dossier</w:t>
      </w:r>
      <w:proofErr w:type="gramEnd"/>
    </w:p>
    <w:p w14:paraId="0E64451A" w14:textId="77777777" w:rsidR="001B75C2" w:rsidRPr="005A4542" w:rsidRDefault="001B75C2" w:rsidP="001B75C2">
      <w:r w:rsidRPr="005A4542">
        <w:t>L’art contemporain à la rencontre des publics</w:t>
      </w:r>
    </w:p>
    <w:p w14:paraId="78D202C0" w14:textId="77777777" w:rsidR="005A4542" w:rsidRDefault="005A4542" w:rsidP="005A4542"/>
    <w:p w14:paraId="2F348944" w14:textId="77777777" w:rsidR="000B4547" w:rsidRDefault="000B4547" w:rsidP="005A4542"/>
    <w:p w14:paraId="6E5DF94B" w14:textId="77777777" w:rsidR="000B4547" w:rsidRPr="005A4542" w:rsidRDefault="000B4547" w:rsidP="000B4547">
      <w:r w:rsidRPr="005A4542">
        <w:t>L’art contemporain à la rencontre des publics</w:t>
      </w:r>
    </w:p>
    <w:p w14:paraId="0D82CF78" w14:textId="77777777" w:rsidR="000B4547" w:rsidRPr="005A4542" w:rsidRDefault="000B4547" w:rsidP="005A4542"/>
    <w:p w14:paraId="2BC08B0B" w14:textId="77777777" w:rsidR="005A4542" w:rsidRDefault="005A4542" w:rsidP="005A4542">
      <w:r w:rsidRPr="005A4542">
        <w:t xml:space="preserve">À partir du 7 juin, Montpellier s’apprête à vivre une saison artistique exceptionnelle, placée sous le signe de la création et de l’innovation. Avec un plateau d’artistes d’envergure internationale, réunis à l’occasion de l’ouverture du centre d’art MOCO Hôtel des collections, 13 rue de la République. </w:t>
      </w:r>
      <w:r w:rsidRPr="005A4542">
        <w:rPr>
          <w:rFonts w:ascii="MS Mincho" w:eastAsia="MS Mincho" w:hAnsi="MS Mincho" w:cs="MS Mincho"/>
        </w:rPr>
        <w:t> </w:t>
      </w:r>
      <w:r w:rsidRPr="005A4542">
        <w:t xml:space="preserve">Quatre temps forts au programme : la manifestation 100 artistes dans la </w:t>
      </w:r>
      <w:r w:rsidRPr="005A4542">
        <w:rPr>
          <w:rFonts w:ascii="MS Mincho" w:eastAsia="MS Mincho" w:hAnsi="MS Mincho" w:cs="MS Mincho"/>
        </w:rPr>
        <w:t> </w:t>
      </w:r>
      <w:r w:rsidRPr="005A4542">
        <w:t xml:space="preserve">Ville – ZAT 2019, parcours en accès libre et gratuit dans plusieurs lieux inédits </w:t>
      </w:r>
      <w:r w:rsidRPr="005A4542">
        <w:rPr>
          <w:rFonts w:ascii="MS Mincho" w:eastAsia="MS Mincho" w:hAnsi="MS Mincho" w:cs="MS Mincho"/>
        </w:rPr>
        <w:t> </w:t>
      </w:r>
      <w:r w:rsidRPr="005A4542">
        <w:t xml:space="preserve">du cœur de ville, mais aussi l’exposition inaugurale de la collection </w:t>
      </w:r>
      <w:r w:rsidRPr="005A4542">
        <w:rPr>
          <w:rFonts w:ascii="MS Mincho" w:eastAsia="MS Mincho" w:hAnsi="MS Mincho" w:cs="MS Mincho"/>
        </w:rPr>
        <w:t> </w:t>
      </w:r>
      <w:r w:rsidRPr="005A4542">
        <w:t xml:space="preserve">Ishikawa présentée pour la première fois au monde à Montpellier. </w:t>
      </w:r>
      <w:r w:rsidRPr="005A4542">
        <w:rPr>
          <w:rFonts w:ascii="MS Mincho" w:eastAsia="MS Mincho" w:hAnsi="MS Mincho" w:cs="MS Mincho"/>
        </w:rPr>
        <w:t> </w:t>
      </w:r>
      <w:r w:rsidRPr="005A4542">
        <w:t xml:space="preserve">Sans oublier, l’exposition La Rue, proposée au MOCO Panacée en partenariat avec le MAXXI </w:t>
      </w:r>
      <w:r w:rsidRPr="005A4542">
        <w:lastRenderedPageBreak/>
        <w:t xml:space="preserve">Rome, ou encore l’exposition évènement de l’été au musée Fabre consacrée au peintre montpelliérain Vincent </w:t>
      </w:r>
      <w:proofErr w:type="spellStart"/>
      <w:r w:rsidRPr="005A4542">
        <w:t>Bioulès</w:t>
      </w:r>
      <w:proofErr w:type="spellEnd"/>
      <w:r w:rsidRPr="005A4542">
        <w:t xml:space="preserve">. De nuit, de jour, sur l’espace public ou dans les lieux d’exposition, l’art contemporain </w:t>
      </w:r>
      <w:r w:rsidRPr="005A4542">
        <w:rPr>
          <w:rFonts w:ascii="MS Mincho" w:eastAsia="MS Mincho" w:hAnsi="MS Mincho" w:cs="MS Mincho"/>
        </w:rPr>
        <w:t> </w:t>
      </w:r>
      <w:r w:rsidRPr="005A4542">
        <w:t>convie tous les publics à la fête et à la découverte !</w:t>
      </w:r>
    </w:p>
    <w:p w14:paraId="78A53C72" w14:textId="77777777" w:rsidR="001770D6" w:rsidRDefault="001770D6" w:rsidP="005A4542"/>
    <w:p w14:paraId="69E5C38D" w14:textId="112782E3" w:rsidR="001770D6" w:rsidRPr="005A4542" w:rsidRDefault="000B4547" w:rsidP="001770D6">
      <w:r>
        <w:t>« </w:t>
      </w:r>
      <w:r w:rsidR="001770D6" w:rsidRPr="005A4542">
        <w:t xml:space="preserve">La plus grande exposition urbaine </w:t>
      </w:r>
      <w:r w:rsidR="001770D6" w:rsidRPr="005A4542">
        <w:rPr>
          <w:rFonts w:ascii="MS Mincho" w:eastAsia="MS Mincho" w:hAnsi="MS Mincho" w:cs="MS Mincho"/>
        </w:rPr>
        <w:t> </w:t>
      </w:r>
      <w:r w:rsidR="001770D6">
        <w:t>de l’année 2019</w:t>
      </w:r>
      <w:r w:rsidR="001770D6" w:rsidRPr="005A4542">
        <w:rPr>
          <w:rFonts w:ascii="MS Mincho" w:eastAsia="MS Mincho" w:hAnsi="MS Mincho" w:cs="MS Mincho"/>
        </w:rPr>
        <w:t> </w:t>
      </w:r>
      <w:r w:rsidR="001770D6" w:rsidRPr="005A4542">
        <w:t>en Europe</w:t>
      </w:r>
      <w:r>
        <w:t> »</w:t>
      </w:r>
      <w:r w:rsidR="001770D6" w:rsidRPr="005A4542">
        <w:t xml:space="preserve">  </w:t>
      </w:r>
    </w:p>
    <w:p w14:paraId="0A211F6C" w14:textId="77777777" w:rsidR="005A4542" w:rsidRPr="005A4542" w:rsidRDefault="005A4542" w:rsidP="005A4542"/>
    <w:p w14:paraId="33BF20EA" w14:textId="77777777" w:rsidR="005A4542" w:rsidRPr="005A4542" w:rsidRDefault="005A4542" w:rsidP="005A4542">
      <w:r w:rsidRPr="005A4542">
        <w:t xml:space="preserve">Philippe </w:t>
      </w:r>
      <w:proofErr w:type="spellStart"/>
      <w:r w:rsidRPr="005A4542">
        <w:t>Saurel</w:t>
      </w:r>
      <w:proofErr w:type="spellEnd"/>
      <w:r w:rsidRPr="005A4542">
        <w:t>,</w:t>
      </w:r>
    </w:p>
    <w:p w14:paraId="465E9111" w14:textId="77777777" w:rsidR="005A4542" w:rsidRDefault="005A4542" w:rsidP="005A4542">
      <w:proofErr w:type="gramStart"/>
      <w:r w:rsidRPr="005A4542">
        <w:t>président</w:t>
      </w:r>
      <w:proofErr w:type="gramEnd"/>
      <w:r w:rsidRPr="005A4542">
        <w:t xml:space="preserve"> de Montpellier Méditerranée Métropole, maire de la Ville de Montpellier</w:t>
      </w:r>
    </w:p>
    <w:p w14:paraId="091D4190" w14:textId="77777777" w:rsidR="001770D6" w:rsidRDefault="001770D6" w:rsidP="005A4542"/>
    <w:p w14:paraId="34F00DC5" w14:textId="2E8BF8F3" w:rsidR="005A4542" w:rsidRDefault="005A4542" w:rsidP="005A4542">
      <w:r w:rsidRPr="005A4542">
        <w:t xml:space="preserve">L’ouverture du MOCO Hôtel des collections, le 29 juin, dote la ville de </w:t>
      </w:r>
      <w:proofErr w:type="spellStart"/>
      <w:r w:rsidRPr="005A4542">
        <w:t>Montpellierd’un</w:t>
      </w:r>
      <w:proofErr w:type="spellEnd"/>
      <w:r w:rsidRPr="005A4542">
        <w:t xml:space="preserve"> nouvel espace innovant dédié à l’art contemporain, destiné à la présentation de collections publiques ou privées du monde entier, mais aussi véritable lieu de vie, largement ouvert à la rencontre avec un public le plus large possible. Le restaurant, le bar, le parc ou l’espace boutique créent de nouveaux itinéraires, prolongeant ainsi la dynamique impulsée au sein du MOCO Panacée, où l’espace d’exposition côtoie déjà avec succès, le bar restaurant, le patio central ou la résidence étudiante ainsi que les ateliers d’artistes… Cette porosité dans les espaces, cette manière de rapprocher différents usages, ainsi qu’un effort important mené sur les tarifs d’entrée, de nombreux abonnements, voire dans plusieurs cas la gratuité, ont permis de faire changer le regard sur l’art contemporain et d’en démocratiser la fréquentation.</w:t>
      </w:r>
    </w:p>
    <w:p w14:paraId="05AC11A9" w14:textId="77777777" w:rsidR="000B4547" w:rsidRPr="005A4542" w:rsidRDefault="000B4547" w:rsidP="005A4542"/>
    <w:p w14:paraId="33D4F756" w14:textId="0C2172EA" w:rsidR="000B4547" w:rsidRDefault="005A4542" w:rsidP="005A4542">
      <w:r w:rsidRPr="005A4542">
        <w:t>Une saison exceptionnelle</w:t>
      </w:r>
    </w:p>
    <w:p w14:paraId="41187AAB" w14:textId="77777777" w:rsidR="005A4542" w:rsidRPr="005A4542" w:rsidRDefault="005A4542" w:rsidP="005A4542">
      <w:r w:rsidRPr="005A4542">
        <w:t xml:space="preserve">« Sorti de ses galeries et de ses espaces habituellement réservés – notamment dans le cadre de la manifestation 100 artistes dans la Ville – ZAT 2019, l’art contemporain et ses artistes n’ont de cesse d’affirmer leur visage pluriel, leur langage curieux, innovant, qui nous pousse sans cesse à reconsidérer nos usages et notre regard sur le monde, explique Philippe </w:t>
      </w:r>
      <w:proofErr w:type="spellStart"/>
      <w:r w:rsidRPr="005A4542">
        <w:t>Saurel</w:t>
      </w:r>
      <w:proofErr w:type="spellEnd"/>
      <w:r w:rsidRPr="005A4542">
        <w:t xml:space="preserve">, président de la Métropole, maire de la Ville de Montpellier. À l’occasion de cette programmation exceptionnelle qui s’annonce comme la plus grande exposition urbaine de l’année 2019 en Europe, chacun pourra découvrir ces différentes propositions, selon leur rythme et leur envie. » Avec un programme complet de visites guidées. Des parcours solo, des applications numériques, des jeux, des ateliers et même des formations pour se mettre soi-même dans la peau d’un médiateur… </w:t>
      </w:r>
    </w:p>
    <w:p w14:paraId="6326CC8F" w14:textId="77777777" w:rsidR="005A4542" w:rsidRDefault="005A4542" w:rsidP="005A4542">
      <w:r w:rsidRPr="005A4542">
        <w:t>Bonnes visites à tous.</w:t>
      </w:r>
    </w:p>
    <w:p w14:paraId="4EFB1596" w14:textId="77777777" w:rsidR="001770D6" w:rsidRDefault="001770D6" w:rsidP="005A4542"/>
    <w:p w14:paraId="52F56548" w14:textId="77777777" w:rsidR="006C3628" w:rsidRPr="005A4542" w:rsidRDefault="006C3628" w:rsidP="006C3628">
      <w:r>
        <w:t xml:space="preserve">Photo : </w:t>
      </w:r>
      <w:r w:rsidRPr="005A4542">
        <w:t xml:space="preserve">© Christophe </w:t>
      </w:r>
      <w:proofErr w:type="spellStart"/>
      <w:r w:rsidRPr="005A4542">
        <w:t>Coudouy</w:t>
      </w:r>
      <w:proofErr w:type="spellEnd"/>
    </w:p>
    <w:p w14:paraId="5B16FDE8" w14:textId="4ED16AA7" w:rsidR="006C3628" w:rsidRDefault="006C3628" w:rsidP="005A4542"/>
    <w:p w14:paraId="2B3B4D94" w14:textId="77777777" w:rsidR="006C3628" w:rsidRDefault="006C3628" w:rsidP="005A4542"/>
    <w:p w14:paraId="065C199E" w14:textId="086C6FC5" w:rsidR="007742F0" w:rsidRDefault="007742F0" w:rsidP="007742F0">
      <w:r w:rsidRPr="005A4542">
        <w:t>4 rendez-vous exceptionnels</w:t>
      </w:r>
    </w:p>
    <w:p w14:paraId="03D199AE" w14:textId="77777777" w:rsidR="007742F0" w:rsidRDefault="007742F0" w:rsidP="007742F0"/>
    <w:p w14:paraId="1DDF63D8" w14:textId="11E93745" w:rsidR="007742F0" w:rsidRPr="005A4542" w:rsidRDefault="007742F0" w:rsidP="007742F0">
      <w:r w:rsidRPr="005A4542">
        <w:t>1</w:t>
      </w:r>
      <w:r>
        <w:t xml:space="preserve"> </w:t>
      </w:r>
      <w:r w:rsidR="00AC22DB">
        <w:t xml:space="preserve">/ </w:t>
      </w:r>
      <w:r w:rsidRPr="005A4542">
        <w:t>DU 7 juin au 28 juillet</w:t>
      </w:r>
    </w:p>
    <w:p w14:paraId="1E0622CC" w14:textId="77777777" w:rsidR="007742F0" w:rsidRDefault="007742F0" w:rsidP="007742F0">
      <w:r w:rsidRPr="005A4542">
        <w:t>Montpellier, centre historique</w:t>
      </w:r>
    </w:p>
    <w:p w14:paraId="6C71B0F7" w14:textId="77777777" w:rsidR="007742F0" w:rsidRDefault="007742F0" w:rsidP="007742F0"/>
    <w:p w14:paraId="609EF129" w14:textId="77777777" w:rsidR="007742F0" w:rsidRPr="005A4542" w:rsidRDefault="007742F0" w:rsidP="007742F0">
      <w:r w:rsidRPr="005A4542">
        <w:t xml:space="preserve">100 ARTISTES </w:t>
      </w:r>
      <w:r w:rsidRPr="005A4542">
        <w:rPr>
          <w:rFonts w:ascii="MS Mincho" w:eastAsia="MS Mincho" w:hAnsi="MS Mincho" w:cs="MS Mincho"/>
        </w:rPr>
        <w:t> </w:t>
      </w:r>
      <w:r w:rsidRPr="005A4542">
        <w:t>DANS LA VILLE – ZAT 2019</w:t>
      </w:r>
    </w:p>
    <w:p w14:paraId="1B0159D1" w14:textId="77777777" w:rsidR="007742F0" w:rsidRPr="005A4542" w:rsidRDefault="007742F0" w:rsidP="007742F0"/>
    <w:p w14:paraId="409C9E26" w14:textId="1F063D41" w:rsidR="005A4542" w:rsidRPr="005A4542" w:rsidRDefault="005A4542" w:rsidP="005A4542">
      <w:r w:rsidRPr="005A4542">
        <w:t>Pour accompagner l’ouverture du MOCO Hôtel des collections, un parcours artistique exceptionnel dans l’espace public : lieux d’exposition, rue</w:t>
      </w:r>
      <w:r w:rsidR="007742F0">
        <w:t xml:space="preserve">s, places, magasins, fontaines, </w:t>
      </w:r>
      <w:r w:rsidRPr="005A4542">
        <w:t>balcons…</w:t>
      </w:r>
    </w:p>
    <w:p w14:paraId="6DD7877C" w14:textId="1F9CF910" w:rsidR="005A4542" w:rsidRPr="007742F0" w:rsidRDefault="005A4542" w:rsidP="005A4542">
      <w:pPr>
        <w:rPr>
          <w:rFonts w:ascii="MS Mincho" w:eastAsia="MS Mincho" w:hAnsi="MS Mincho" w:cs="MS Mincho"/>
        </w:rPr>
      </w:pPr>
      <w:r w:rsidRPr="005A4542">
        <w:t>Circuits en accès libre et gratuit.</w:t>
      </w:r>
      <w:r w:rsidR="007742F0">
        <w:t xml:space="preserve"> </w:t>
      </w:r>
      <w:r w:rsidRPr="005A4542">
        <w:t xml:space="preserve">Lancement de l’exposition </w:t>
      </w:r>
      <w:r w:rsidRPr="005A4542">
        <w:rPr>
          <w:rFonts w:ascii="MS Mincho" w:eastAsia="MS Mincho" w:hAnsi="MS Mincho" w:cs="MS Mincho"/>
        </w:rPr>
        <w:t> </w:t>
      </w:r>
      <w:r w:rsidRPr="005A4542">
        <w:t>le vendredi 7 juin à 19h, place de la Comédie.</w:t>
      </w:r>
    </w:p>
    <w:p w14:paraId="00758701" w14:textId="77777777" w:rsidR="005A4542" w:rsidRPr="005A4542" w:rsidRDefault="005A4542" w:rsidP="005A4542">
      <w:r w:rsidRPr="005A4542">
        <w:lastRenderedPageBreak/>
        <w:t>zat.montpellier.fr</w:t>
      </w:r>
    </w:p>
    <w:p w14:paraId="02BC5122" w14:textId="77777777" w:rsidR="005A4542" w:rsidRPr="005A4542" w:rsidRDefault="005A4542" w:rsidP="005A4542">
      <w:r w:rsidRPr="005A4542">
        <w:t xml:space="preserve">  </w:t>
      </w:r>
    </w:p>
    <w:p w14:paraId="5194F355" w14:textId="333EF928" w:rsidR="007742F0" w:rsidRDefault="005A4542" w:rsidP="007742F0">
      <w:r w:rsidRPr="005A4542">
        <w:t>2</w:t>
      </w:r>
      <w:r w:rsidR="007742F0">
        <w:t xml:space="preserve"> </w:t>
      </w:r>
      <w:r w:rsidR="00AC22DB">
        <w:t xml:space="preserve">/ </w:t>
      </w:r>
      <w:r w:rsidR="007742F0" w:rsidRPr="005A4542">
        <w:t>DU 8 juin au 18 août</w:t>
      </w:r>
    </w:p>
    <w:p w14:paraId="25C5FE07" w14:textId="5A47D985" w:rsidR="007742F0" w:rsidRPr="005A4542" w:rsidRDefault="007742F0" w:rsidP="007742F0">
      <w:r w:rsidRPr="005A4542">
        <w:t>MOCO PANACÉE – 14, rue de l’École de Pharmacie</w:t>
      </w:r>
    </w:p>
    <w:p w14:paraId="0BDE932C" w14:textId="1E1E1AF7" w:rsidR="007742F0" w:rsidRPr="005A4542" w:rsidRDefault="007742F0" w:rsidP="005A4542"/>
    <w:p w14:paraId="337BF706" w14:textId="1170B4C3" w:rsidR="005A4542" w:rsidRDefault="005A4542" w:rsidP="005A4542">
      <w:r w:rsidRPr="005A4542">
        <w:t>LA RUE. OÙ LE MONDE SE CRÉE</w:t>
      </w:r>
    </w:p>
    <w:p w14:paraId="66AC1313" w14:textId="77777777" w:rsidR="006C3628" w:rsidRDefault="006C3628" w:rsidP="005A4542"/>
    <w:p w14:paraId="3128A68D" w14:textId="77777777" w:rsidR="006C3628" w:rsidRPr="005A4542" w:rsidRDefault="006C3628" w:rsidP="006C3628">
      <w:r w:rsidRPr="005A4542">
        <w:t>En partenariat avec le MAXXI Rome. Plus de 60 artistes venus du monde entier proposent un panorama vivant, et poétique de la rue.</w:t>
      </w:r>
    </w:p>
    <w:p w14:paraId="7F8A3846" w14:textId="77777777" w:rsidR="006C3628" w:rsidRPr="00BE25DE" w:rsidRDefault="006C3628" w:rsidP="006C3628">
      <w:proofErr w:type="spellStart"/>
      <w:r w:rsidRPr="00BE25DE">
        <w:t>moco.art</w:t>
      </w:r>
      <w:proofErr w:type="spellEnd"/>
    </w:p>
    <w:p w14:paraId="4A72CCD3" w14:textId="77777777" w:rsidR="006C3628" w:rsidRPr="00BE25DE" w:rsidRDefault="006C3628" w:rsidP="005A4542"/>
    <w:p w14:paraId="44671882" w14:textId="0478F817" w:rsidR="006C3628" w:rsidRDefault="006C3628" w:rsidP="006C3628">
      <w:r>
        <w:t xml:space="preserve">Photo : </w:t>
      </w:r>
      <w:r w:rsidRPr="005A4542">
        <w:t xml:space="preserve">© </w:t>
      </w:r>
      <w:proofErr w:type="spellStart"/>
      <w:r w:rsidRPr="005A4542">
        <w:t>L.Séverac</w:t>
      </w:r>
      <w:proofErr w:type="spellEnd"/>
    </w:p>
    <w:p w14:paraId="07CC693A" w14:textId="4F5C6BC7" w:rsidR="006C3628" w:rsidRPr="006C3628" w:rsidRDefault="006C3628" w:rsidP="006C3628">
      <w:r>
        <w:t xml:space="preserve">Photo : </w:t>
      </w:r>
      <w:r w:rsidRPr="006C3628">
        <w:t xml:space="preserve">© Dominique </w:t>
      </w:r>
      <w:proofErr w:type="spellStart"/>
      <w:r w:rsidRPr="006C3628">
        <w:t>Delpoux</w:t>
      </w:r>
      <w:proofErr w:type="spellEnd"/>
    </w:p>
    <w:p w14:paraId="0BB36970" w14:textId="77777777" w:rsidR="006C3628" w:rsidRPr="005A4542" w:rsidRDefault="006C3628" w:rsidP="006C3628">
      <w:r>
        <w:t xml:space="preserve">Photo : </w:t>
      </w:r>
      <w:r w:rsidRPr="005A4542">
        <w:t xml:space="preserve">© Christophe </w:t>
      </w:r>
      <w:proofErr w:type="spellStart"/>
      <w:r w:rsidRPr="005A4542">
        <w:t>Berdaguer</w:t>
      </w:r>
      <w:proofErr w:type="spellEnd"/>
      <w:r w:rsidRPr="005A4542">
        <w:t xml:space="preserve"> et Marie </w:t>
      </w:r>
      <w:proofErr w:type="spellStart"/>
      <w:r w:rsidRPr="005A4542">
        <w:t>Péjus</w:t>
      </w:r>
      <w:proofErr w:type="spellEnd"/>
      <w:r w:rsidRPr="005A4542">
        <w:t xml:space="preserve">, </w:t>
      </w:r>
      <w:proofErr w:type="spellStart"/>
      <w:r w:rsidRPr="005A4542">
        <w:t>Kilda</w:t>
      </w:r>
      <w:proofErr w:type="spellEnd"/>
      <w:r w:rsidRPr="005A4542">
        <w:t xml:space="preserve"> III, 2018 – © JC </w:t>
      </w:r>
      <w:proofErr w:type="spellStart"/>
      <w:r w:rsidRPr="005A4542">
        <w:t>Lett</w:t>
      </w:r>
      <w:proofErr w:type="spellEnd"/>
    </w:p>
    <w:p w14:paraId="2D01F4D4" w14:textId="77777777" w:rsidR="006C3628" w:rsidRPr="00BE25DE" w:rsidRDefault="006C3628" w:rsidP="006C3628">
      <w:pPr>
        <w:rPr>
          <w:lang w:val="en-US"/>
        </w:rPr>
      </w:pPr>
      <w:proofErr w:type="gramStart"/>
      <w:r w:rsidRPr="006C3628">
        <w:rPr>
          <w:lang w:val="en-US"/>
        </w:rPr>
        <w:t>Photo :</w:t>
      </w:r>
      <w:proofErr w:type="gramEnd"/>
      <w:r w:rsidRPr="006C3628">
        <w:rPr>
          <w:lang w:val="en-US"/>
        </w:rPr>
        <w:t xml:space="preserve"> </w:t>
      </w:r>
      <w:r w:rsidRPr="005A4542">
        <w:rPr>
          <w:lang w:val="en-US"/>
        </w:rPr>
        <w:t xml:space="preserve">© Cao </w:t>
      </w:r>
      <w:proofErr w:type="spellStart"/>
      <w:r w:rsidRPr="005A4542">
        <w:rPr>
          <w:lang w:val="en-US"/>
        </w:rPr>
        <w:t>Fei</w:t>
      </w:r>
      <w:proofErr w:type="spellEnd"/>
      <w:r w:rsidRPr="005A4542">
        <w:rPr>
          <w:lang w:val="en-US"/>
        </w:rPr>
        <w:t xml:space="preserve"> – Hip hop New York, 2006. </w:t>
      </w:r>
      <w:proofErr w:type="spellStart"/>
      <w:r w:rsidRPr="00BE25DE">
        <w:rPr>
          <w:lang w:val="en-US"/>
        </w:rPr>
        <w:t>Vidéo</w:t>
      </w:r>
      <w:proofErr w:type="spellEnd"/>
    </w:p>
    <w:p w14:paraId="78D99164" w14:textId="15CA6170" w:rsidR="00AF6015" w:rsidRPr="005A4542" w:rsidRDefault="00AF6015" w:rsidP="006C3628">
      <w:proofErr w:type="gramStart"/>
      <w:r w:rsidRPr="00BE25DE">
        <w:rPr>
          <w:lang w:val="en-US"/>
        </w:rPr>
        <w:t>Photo :</w:t>
      </w:r>
      <w:proofErr w:type="gramEnd"/>
      <w:r w:rsidRPr="00BE25DE">
        <w:rPr>
          <w:lang w:val="en-US"/>
        </w:rPr>
        <w:t xml:space="preserve"> © MAP Office - </w:t>
      </w:r>
      <w:proofErr w:type="spellStart"/>
      <w:r w:rsidRPr="00BE25DE">
        <w:rPr>
          <w:lang w:val="en-US"/>
        </w:rPr>
        <w:t>Runscape</w:t>
      </w:r>
      <w:proofErr w:type="spellEnd"/>
      <w:r w:rsidRPr="00BE25DE">
        <w:rPr>
          <w:lang w:val="en-US"/>
        </w:rPr>
        <w:t xml:space="preserve">, 2010. </w:t>
      </w:r>
      <w:r>
        <w:t>Vidéo - Laurent Gutierrez</w:t>
      </w:r>
    </w:p>
    <w:p w14:paraId="304FFDE8" w14:textId="39C3F104" w:rsidR="006C3628" w:rsidRPr="005A4542" w:rsidRDefault="006C3628" w:rsidP="006C3628"/>
    <w:p w14:paraId="78A50F57" w14:textId="29B8D7E3" w:rsidR="006C3628" w:rsidRPr="005A4542" w:rsidRDefault="006C3628" w:rsidP="006C3628">
      <w:r w:rsidRPr="005A4542">
        <w:t>3</w:t>
      </w:r>
      <w:r>
        <w:t xml:space="preserve"> </w:t>
      </w:r>
      <w:r w:rsidR="00AC22DB">
        <w:t xml:space="preserve">/ </w:t>
      </w:r>
      <w:r w:rsidRPr="005A4542">
        <w:t>Du 15 juin au 6 octobre</w:t>
      </w:r>
    </w:p>
    <w:p w14:paraId="553098E9" w14:textId="6F4A6F9E" w:rsidR="006C3628" w:rsidRDefault="006C3628" w:rsidP="006C3628">
      <w:r w:rsidRPr="005A4542">
        <w:t>Musée Fabre</w:t>
      </w:r>
    </w:p>
    <w:p w14:paraId="7B1891FA" w14:textId="77777777" w:rsidR="006C3628" w:rsidRDefault="006C3628" w:rsidP="006C3628"/>
    <w:p w14:paraId="4B97CEA3" w14:textId="77777777" w:rsidR="00C11D7E" w:rsidRDefault="006C3628" w:rsidP="006C3628">
      <w:r w:rsidRPr="005A4542">
        <w:t>VINCENT BIOULÈS, CHEMINS DE TRAVERSE</w:t>
      </w:r>
    </w:p>
    <w:p w14:paraId="11AE042C" w14:textId="19DF1198" w:rsidR="006C3628" w:rsidRPr="005A4542" w:rsidRDefault="006C3628" w:rsidP="006C3628">
      <w:r w:rsidRPr="005A4542">
        <w:t xml:space="preserve">Né à Montpellier en 1938, Vincent </w:t>
      </w:r>
      <w:proofErr w:type="spellStart"/>
      <w:r w:rsidRPr="005A4542">
        <w:t>Bioulès</w:t>
      </w:r>
      <w:proofErr w:type="spellEnd"/>
      <w:r w:rsidRPr="005A4542">
        <w:t xml:space="preserve"> a été l’un des chefs de file de l’avant-garde artistique, notamment au sein du mouvement Supports/Surfaces. Revenu à la figuration au milieu des années 70, il présente au Musée Fabre une sélection exceptionnelle de plus de 200 œuvres illustrant son parcours hors normes.</w:t>
      </w:r>
    </w:p>
    <w:p w14:paraId="6079777F" w14:textId="4B30026C" w:rsidR="005A4542" w:rsidRPr="007742F0" w:rsidRDefault="006C3628" w:rsidP="005A4542">
      <w:r w:rsidRPr="005A4542">
        <w:t>museefabre.montpellier3m.fr</w:t>
      </w:r>
    </w:p>
    <w:p w14:paraId="7923FACE" w14:textId="77777777" w:rsidR="005A4542" w:rsidRPr="005A4542" w:rsidRDefault="005A4542" w:rsidP="005A4542"/>
    <w:p w14:paraId="69B0BAC4" w14:textId="63FE315E" w:rsidR="006C3628" w:rsidRPr="005A4542" w:rsidRDefault="006C3628" w:rsidP="006C3628">
      <w:r w:rsidRPr="005A4542">
        <w:t>4</w:t>
      </w:r>
      <w:r>
        <w:t xml:space="preserve"> </w:t>
      </w:r>
      <w:r w:rsidR="00AC22DB">
        <w:t xml:space="preserve">/ </w:t>
      </w:r>
      <w:r w:rsidRPr="005A4542">
        <w:t>29 et 30 juin</w:t>
      </w:r>
    </w:p>
    <w:p w14:paraId="4C0D3CF5" w14:textId="3BF9E1E5" w:rsidR="006C3628" w:rsidRDefault="006C3628" w:rsidP="006C3628">
      <w:r w:rsidRPr="005A4542">
        <w:t>13, rue de la République</w:t>
      </w:r>
      <w:r>
        <w:t xml:space="preserve"> </w:t>
      </w:r>
    </w:p>
    <w:p w14:paraId="156A1139" w14:textId="77777777" w:rsidR="006C3628" w:rsidRDefault="006C3628" w:rsidP="005A4542"/>
    <w:p w14:paraId="0B5ADECB" w14:textId="77777777" w:rsidR="006C3628" w:rsidRPr="005A4542" w:rsidRDefault="006C3628" w:rsidP="006C3628">
      <w:r w:rsidRPr="005A4542">
        <w:t>INAUGURATION DU MOCO HÔTEL DES COLLECTIONS</w:t>
      </w:r>
    </w:p>
    <w:p w14:paraId="0ADAEA4A" w14:textId="77777777" w:rsidR="006C3628" w:rsidRDefault="006C3628" w:rsidP="005A4542"/>
    <w:p w14:paraId="101A888F" w14:textId="77777777" w:rsidR="006C3628" w:rsidRPr="005A4542" w:rsidRDefault="006C3628" w:rsidP="006C3628">
      <w:r w:rsidRPr="005A4542">
        <w:t>Un nouveau lieu pour l’art contemporain en centre-ville, dédié à l’exposition de collections publiques ou privées venues du monde entier.</w:t>
      </w:r>
    </w:p>
    <w:p w14:paraId="64F59DF4" w14:textId="77777777" w:rsidR="006C3628" w:rsidRPr="005A4542" w:rsidRDefault="006C3628" w:rsidP="006C3628">
      <w:r w:rsidRPr="005A4542">
        <w:t>Ouvert de 12h à 22h pendant tout l’été.</w:t>
      </w:r>
      <w:r w:rsidRPr="005A4542">
        <w:rPr>
          <w:rFonts w:ascii="MS Mincho" w:eastAsia="MS Mincho" w:hAnsi="MS Mincho" w:cs="MS Mincho"/>
        </w:rPr>
        <w:t> </w:t>
      </w:r>
      <w:r w:rsidRPr="005A4542">
        <w:t>WEEK-END INAUGURAL GRATUIT : performances artistiques, expositions.</w:t>
      </w:r>
    </w:p>
    <w:p w14:paraId="3DB988D6" w14:textId="77777777" w:rsidR="006C3628" w:rsidRPr="005A4542" w:rsidRDefault="006C3628" w:rsidP="006C3628">
      <w:proofErr w:type="spellStart"/>
      <w:r w:rsidRPr="005A4542">
        <w:t>After</w:t>
      </w:r>
      <w:proofErr w:type="spellEnd"/>
      <w:r w:rsidRPr="005A4542">
        <w:t xml:space="preserve"> party au </w:t>
      </w:r>
      <w:proofErr w:type="spellStart"/>
      <w:r w:rsidRPr="005A4542">
        <w:t>Rockstore</w:t>
      </w:r>
      <w:proofErr w:type="spellEnd"/>
      <w:r w:rsidRPr="005A4542">
        <w:t xml:space="preserve"> : à partir de 21h. Performances artistiques et DJ sets.</w:t>
      </w:r>
    </w:p>
    <w:p w14:paraId="3F986C61" w14:textId="77777777" w:rsidR="006C3628" w:rsidRDefault="006C3628" w:rsidP="005A4542"/>
    <w:p w14:paraId="5582A5AC" w14:textId="77777777" w:rsidR="006C3628" w:rsidRDefault="006C3628" w:rsidP="005A4542"/>
    <w:p w14:paraId="2C49339E" w14:textId="32E850A1" w:rsidR="005A4542" w:rsidRPr="005A4542" w:rsidRDefault="005A4542" w:rsidP="005A4542">
      <w:r w:rsidRPr="005A4542">
        <w:t>Du 29 juin au 29 septembre :</w:t>
      </w:r>
    </w:p>
    <w:p w14:paraId="0F4E0134" w14:textId="77777777" w:rsidR="005A4542" w:rsidRPr="005A4542" w:rsidRDefault="005A4542" w:rsidP="005A4542">
      <w:proofErr w:type="gramStart"/>
      <w:r w:rsidRPr="005A4542">
        <w:t>exposition</w:t>
      </w:r>
      <w:proofErr w:type="gramEnd"/>
      <w:r w:rsidRPr="005A4542">
        <w:t xml:space="preserve"> inaugurale du MOCO Hôtel des collections</w:t>
      </w:r>
    </w:p>
    <w:p w14:paraId="3821D748" w14:textId="77777777" w:rsidR="006C3628" w:rsidRDefault="006C3628" w:rsidP="005A4542"/>
    <w:p w14:paraId="3E90E256" w14:textId="054CAE37" w:rsidR="005A4542" w:rsidRPr="005A4542" w:rsidRDefault="005A4542" w:rsidP="005A4542">
      <w:r w:rsidRPr="005A4542">
        <w:t>Distance intime, chefs-d’œuvre de la collection Ishikawa</w:t>
      </w:r>
    </w:p>
    <w:p w14:paraId="500875D5" w14:textId="386392E2" w:rsidR="005A4542" w:rsidRPr="005A4542" w:rsidRDefault="005A4542" w:rsidP="005A4542">
      <w:r w:rsidRPr="005A4542">
        <w:t xml:space="preserve">Considéré comme l’un des leaders de l’industrie japonaise de la mode, </w:t>
      </w:r>
      <w:proofErr w:type="spellStart"/>
      <w:r w:rsidRPr="005A4542">
        <w:t>Yasuharu</w:t>
      </w:r>
      <w:proofErr w:type="spellEnd"/>
      <w:r w:rsidRPr="005A4542">
        <w:t xml:space="preserve"> Ishikawa a créé son entreprise à l’âge de 23 ans. Amateur d’art, sa collection rassemble des œuvres d’artistes japonais et internationaux, produites des années 60 à nos jours : sculptures, peintures, photographies, vidéos, installations. C’est la première fois que sa collection sera présentée au monde.</w:t>
      </w:r>
    </w:p>
    <w:p w14:paraId="6F9D4132" w14:textId="77777777" w:rsidR="005A4542" w:rsidRPr="005A4542" w:rsidRDefault="005A4542" w:rsidP="005A4542"/>
    <w:p w14:paraId="7EDB0CAD" w14:textId="4F78633A" w:rsidR="005A4542" w:rsidRDefault="006C3628" w:rsidP="005A4542">
      <w:r>
        <w:lastRenderedPageBreak/>
        <w:t xml:space="preserve">Photo : </w:t>
      </w:r>
      <w:r w:rsidR="005A4542" w:rsidRPr="005A4542">
        <w:t xml:space="preserve">© Vincent </w:t>
      </w:r>
      <w:proofErr w:type="spellStart"/>
      <w:r w:rsidR="005A4542" w:rsidRPr="005A4542">
        <w:t>Bioulès</w:t>
      </w:r>
      <w:proofErr w:type="spellEnd"/>
      <w:r w:rsidR="005A4542" w:rsidRPr="005A4542">
        <w:t>, La Tourette I, 1994-1995, Musée Fabre. © ADAGP, Paris 2019</w:t>
      </w:r>
    </w:p>
    <w:p w14:paraId="4F4403E1" w14:textId="77777777" w:rsidR="006C3628" w:rsidRPr="005A4542" w:rsidRDefault="006C3628" w:rsidP="006C3628">
      <w:r>
        <w:t xml:space="preserve">Photo : </w:t>
      </w:r>
      <w:r w:rsidRPr="005A4542">
        <w:t xml:space="preserve">© Vincent </w:t>
      </w:r>
      <w:proofErr w:type="spellStart"/>
      <w:r w:rsidRPr="005A4542">
        <w:t>Bioulès</w:t>
      </w:r>
      <w:proofErr w:type="spellEnd"/>
      <w:r w:rsidRPr="005A4542">
        <w:t xml:space="preserve">, Daniel </w:t>
      </w:r>
      <w:proofErr w:type="spellStart"/>
      <w:r w:rsidRPr="005A4542">
        <w:t>Dezeuze</w:t>
      </w:r>
      <w:proofErr w:type="spellEnd"/>
      <w:r w:rsidRPr="005A4542">
        <w:t>, Musée d’art moderne de Céret. Photo Robin Townsend, Espagne. © ADAGP, Paris 2019</w:t>
      </w:r>
    </w:p>
    <w:p w14:paraId="46A15C95" w14:textId="77777777" w:rsidR="00847B17" w:rsidRPr="005A4542" w:rsidRDefault="00847B17" w:rsidP="00847B17">
      <w:r>
        <w:t xml:space="preserve">Photo : </w:t>
      </w:r>
      <w:r w:rsidRPr="005A4542">
        <w:t>© PCA-STREAM</w:t>
      </w:r>
    </w:p>
    <w:p w14:paraId="5F06C6CF" w14:textId="77777777" w:rsidR="00AC22DB" w:rsidRPr="007742F0" w:rsidRDefault="00AC22DB" w:rsidP="00AC22DB">
      <w:r>
        <w:t xml:space="preserve">Photo : </w:t>
      </w:r>
      <w:r w:rsidRPr="007742F0">
        <w:t>© DR</w:t>
      </w:r>
    </w:p>
    <w:p w14:paraId="58838009" w14:textId="65AA057C" w:rsidR="006C3628" w:rsidRDefault="006C3628" w:rsidP="005A4542"/>
    <w:p w14:paraId="2205E3D2" w14:textId="77777777" w:rsidR="00AC22DB" w:rsidRPr="005A4542" w:rsidRDefault="00AC22DB" w:rsidP="005A4542"/>
    <w:p w14:paraId="750AAB5B" w14:textId="77777777" w:rsidR="00847B17" w:rsidRDefault="00847B17" w:rsidP="00847B17">
      <w:r w:rsidRPr="005A4542">
        <w:t xml:space="preserve">Musée </w:t>
      </w:r>
      <w:proofErr w:type="spellStart"/>
      <w:r w:rsidRPr="005A4542">
        <w:t>fabre</w:t>
      </w:r>
      <w:proofErr w:type="spellEnd"/>
    </w:p>
    <w:p w14:paraId="355CC9A5" w14:textId="43B09063" w:rsidR="00847B17" w:rsidRPr="005A4542" w:rsidRDefault="00847B17" w:rsidP="00847B17">
      <w:r w:rsidRPr="005A4542">
        <w:t xml:space="preserve">L’évènement Vincent </w:t>
      </w:r>
      <w:proofErr w:type="spellStart"/>
      <w:r w:rsidRPr="005A4542">
        <w:t>Bioulès</w:t>
      </w:r>
      <w:proofErr w:type="spellEnd"/>
    </w:p>
    <w:p w14:paraId="4808871D" w14:textId="11A852E0" w:rsidR="005A4542" w:rsidRDefault="005A4542" w:rsidP="005A4542"/>
    <w:p w14:paraId="2E7ADAC7" w14:textId="0BEA58F6" w:rsidR="00847B17" w:rsidRDefault="00847B17" w:rsidP="00847B17">
      <w:r w:rsidRPr="005A4542">
        <w:t xml:space="preserve">Du 15 juin au 6 octobre, le musée Fabre consacre sa grande exposition d’été au peintre montpelliérain Vincent </w:t>
      </w:r>
      <w:proofErr w:type="spellStart"/>
      <w:r w:rsidRPr="005A4542">
        <w:t>Bioulès</w:t>
      </w:r>
      <w:proofErr w:type="spellEnd"/>
      <w:r w:rsidRPr="005A4542">
        <w:t>. Une sélection de plus de 200 œuvres pour illustrer le parcours d’une des figures les plus atypiques de la scène contemporaine française.</w:t>
      </w:r>
    </w:p>
    <w:p w14:paraId="479B48A7" w14:textId="29F5424C" w:rsidR="00847B17" w:rsidRPr="005A4542" w:rsidRDefault="00847B17" w:rsidP="00847B17">
      <w:r w:rsidRPr="005A4542">
        <w:t xml:space="preserve">À 81 ans, Vincent </w:t>
      </w:r>
      <w:proofErr w:type="spellStart"/>
      <w:r w:rsidRPr="005A4542">
        <w:t>Bioulès</w:t>
      </w:r>
      <w:proofErr w:type="spellEnd"/>
      <w:r w:rsidRPr="005A4542">
        <w:t xml:space="preserve">, figure majeure de l’art pictural en France, ne cache pas son anxiété à l’idée de la grande rétrospective sur son œuvre, organisée par le musée Fabre, du 15 juin au 6 octobre. « Comment ne pas avoir le trac ? Quand on bosse comme moi depuis 70 ans et qu’on se dit que des gens vont venir et en un quart d’heure ou vingt minutes, se faire une impression définitive de ce que l’on est ? » Né à Montpellier en 1938, il avait neuf ans lorsqu’il a pénétré pour la première fois au musée Fabre. </w:t>
      </w:r>
      <w:r w:rsidRPr="005A4542">
        <w:rPr>
          <w:rFonts w:ascii="MS Mincho" w:eastAsia="MS Mincho" w:hAnsi="MS Mincho" w:cs="MS Mincho"/>
        </w:rPr>
        <w:t> </w:t>
      </w:r>
      <w:r w:rsidRPr="005A4542">
        <w:t xml:space="preserve">« Je m’en souviens très bien, c’était un dimanche, nous avions déjeuné à la campagne chez ma grand-mère. Nous avions pris le tramway. Et j’ai été très impressionné par la présence physique de la peinture. Plus tard, j’ai visité le Louvre et ça a été un enchantement ». Sur le millier d’œuvres qu’il a peintes au cours de sa carrière, plus de 200 seront présentées à Montpellier, classées par thème en introduisant aussi la notion de chronologie. « Une exposition rétrospective doit être un spectacle visuel qui communique au public le sentiment à la fois d’une évolution et d’une cohérence ». Si l’on évoque à son sujet les contradictions et les paradoxes – son ralliement à l’art conceptuel des années 70, puis son retour rapide à la figuration deux ans à peine après avoir aidé à fonder le mouvement Supports/Surfaces, lui avoue s’inscrire davantage dans une continuité. « Nous sommes tous des êtres complexes, mais si on se laisse aller vraiment à son désir, sa sincérité, alors il y a une logique profonde qui apparaît à force de travail. Au fond, la peinture n’est peut-être qu’une énorme psychanalyse qui permet de faire émerger des quantités de choses que l’on ne savait pas ». Un savoir qu’il échangerait sans doute contre un ralentissement dans la fuite des jours. « On ne se rend pas compte à quel point la vie passe vite. L’exposition du musée Fabre me touche profondément. Mais en même temps, je me demande très sincèrement si je ne préfèrerais pas être un petit enfant de sept ans aujourd’hui qui dirait, ‘qui c’est </w:t>
      </w:r>
      <w:r w:rsidRPr="005A4542">
        <w:rPr>
          <w:rFonts w:ascii="MS Mincho" w:eastAsia="MS Mincho" w:hAnsi="MS Mincho" w:cs="MS Mincho"/>
        </w:rPr>
        <w:t> </w:t>
      </w:r>
      <w:r w:rsidRPr="005A4542">
        <w:t xml:space="preserve">ce </w:t>
      </w:r>
      <w:proofErr w:type="spellStart"/>
      <w:r w:rsidRPr="005A4542">
        <w:t>Bioulès</w:t>
      </w:r>
      <w:proofErr w:type="spellEnd"/>
      <w:r w:rsidRPr="005A4542">
        <w:t> ?’ »</w:t>
      </w:r>
    </w:p>
    <w:p w14:paraId="2BFF8DC1" w14:textId="77777777" w:rsidR="00847B17" w:rsidRPr="005A4542" w:rsidRDefault="00847B17" w:rsidP="005A4542"/>
    <w:p w14:paraId="00544493" w14:textId="77777777" w:rsidR="005A4542" w:rsidRPr="005A4542" w:rsidRDefault="005A4542" w:rsidP="005A4542">
      <w:r w:rsidRPr="005A4542">
        <w:t>1938</w:t>
      </w:r>
    </w:p>
    <w:p w14:paraId="3BD76164" w14:textId="77777777" w:rsidR="005A4542" w:rsidRDefault="005A4542" w:rsidP="005A4542">
      <w:r w:rsidRPr="005A4542">
        <w:t>Naissance à Montpellier.</w:t>
      </w:r>
    </w:p>
    <w:p w14:paraId="226B3F1A" w14:textId="77777777" w:rsidR="00847B17" w:rsidRPr="005A4542" w:rsidRDefault="00847B17" w:rsidP="005A4542"/>
    <w:p w14:paraId="50C016B1" w14:textId="77777777" w:rsidR="005A4542" w:rsidRPr="005A4542" w:rsidRDefault="005A4542" w:rsidP="005A4542">
      <w:r w:rsidRPr="005A4542">
        <w:t>1957</w:t>
      </w:r>
    </w:p>
    <w:p w14:paraId="74335299" w14:textId="77777777" w:rsidR="005A4542" w:rsidRDefault="005A4542" w:rsidP="005A4542">
      <w:r w:rsidRPr="005A4542">
        <w:t>Entrée aux Beaux-Arts de Montpellier et à la faculté de lettres.</w:t>
      </w:r>
    </w:p>
    <w:p w14:paraId="07607F5F" w14:textId="77777777" w:rsidR="00847B17" w:rsidRPr="005A4542" w:rsidRDefault="00847B17" w:rsidP="005A4542"/>
    <w:p w14:paraId="6FF4B0AA" w14:textId="77777777" w:rsidR="005A4542" w:rsidRPr="005A4542" w:rsidRDefault="005A4542" w:rsidP="005A4542">
      <w:r w:rsidRPr="005A4542">
        <w:t>1969</w:t>
      </w:r>
    </w:p>
    <w:p w14:paraId="192A57FB" w14:textId="77777777" w:rsidR="005A4542" w:rsidRDefault="005A4542" w:rsidP="005A4542">
      <w:r w:rsidRPr="005A4542">
        <w:t>Fondation du groupe ABC Productions.</w:t>
      </w:r>
    </w:p>
    <w:p w14:paraId="58456965" w14:textId="77777777" w:rsidR="00847B17" w:rsidRDefault="00847B17" w:rsidP="005A4542"/>
    <w:p w14:paraId="3C5C2158" w14:textId="77777777" w:rsidR="00847B17" w:rsidRPr="005A4542" w:rsidRDefault="00847B17" w:rsidP="00847B17">
      <w:r w:rsidRPr="005A4542">
        <w:t>1970</w:t>
      </w:r>
    </w:p>
    <w:p w14:paraId="35780430" w14:textId="77777777" w:rsidR="00847B17" w:rsidRPr="005A4542" w:rsidRDefault="00847B17" w:rsidP="00847B17">
      <w:r w:rsidRPr="005A4542">
        <w:lastRenderedPageBreak/>
        <w:t xml:space="preserve">Fondation du mouvement Supports/Surfaces. Première édition </w:t>
      </w:r>
      <w:r w:rsidRPr="005A4542">
        <w:rPr>
          <w:rFonts w:ascii="MS Mincho" w:eastAsia="MS Mincho" w:hAnsi="MS Mincho" w:cs="MS Mincho"/>
        </w:rPr>
        <w:t> </w:t>
      </w:r>
      <w:r w:rsidRPr="005A4542">
        <w:t>de 100 artistes dans la ville.</w:t>
      </w:r>
    </w:p>
    <w:p w14:paraId="271A708A" w14:textId="77777777" w:rsidR="00847B17" w:rsidRPr="005A4542" w:rsidRDefault="00847B17" w:rsidP="005A4542"/>
    <w:p w14:paraId="04AB6689" w14:textId="77777777" w:rsidR="00B633D7" w:rsidRDefault="005A4542" w:rsidP="005A4542">
      <w:r w:rsidRPr="005A4542">
        <w:t>1988</w:t>
      </w:r>
    </w:p>
    <w:p w14:paraId="52D9322D" w14:textId="3E893BAF" w:rsidR="005A4542" w:rsidRDefault="005A4542" w:rsidP="005A4542">
      <w:r w:rsidRPr="005A4542">
        <w:t>Professeur aux Beaux-Arts de Montpellier.</w:t>
      </w:r>
    </w:p>
    <w:p w14:paraId="6D276265" w14:textId="77777777" w:rsidR="00B633D7" w:rsidRPr="005A4542" w:rsidRDefault="00B633D7" w:rsidP="005A4542"/>
    <w:p w14:paraId="7166D391" w14:textId="77777777" w:rsidR="005A4542" w:rsidRPr="005A4542" w:rsidRDefault="005A4542" w:rsidP="005A4542">
      <w:r w:rsidRPr="005A4542">
        <w:t>2011</w:t>
      </w:r>
    </w:p>
    <w:p w14:paraId="10CF5F1C" w14:textId="77777777" w:rsidR="005A4542" w:rsidRDefault="005A4542" w:rsidP="005A4542">
      <w:r w:rsidRPr="005A4542">
        <w:t xml:space="preserve">Don au musée Fabre de son fonds d’atelier (740 dessins, 52 portraits </w:t>
      </w:r>
      <w:r w:rsidRPr="005A4542">
        <w:rPr>
          <w:rFonts w:ascii="MS Mincho" w:eastAsia="MS Mincho" w:hAnsi="MS Mincho" w:cs="MS Mincho"/>
        </w:rPr>
        <w:t> </w:t>
      </w:r>
      <w:r w:rsidRPr="005A4542">
        <w:t>et 515 carnets).</w:t>
      </w:r>
    </w:p>
    <w:p w14:paraId="2446391F" w14:textId="77777777" w:rsidR="0041755C" w:rsidRDefault="0041755C" w:rsidP="005A4542"/>
    <w:p w14:paraId="166FFBEB" w14:textId="77777777" w:rsidR="0041755C" w:rsidRPr="00BE25DE" w:rsidRDefault="0041755C" w:rsidP="0041755C">
      <w:r>
        <w:t xml:space="preserve">Photo : </w:t>
      </w:r>
      <w:r w:rsidRPr="005A4542">
        <w:t xml:space="preserve">Vincent </w:t>
      </w:r>
      <w:proofErr w:type="spellStart"/>
      <w:r w:rsidRPr="005A4542">
        <w:t>Bioulès</w:t>
      </w:r>
      <w:proofErr w:type="spellEnd"/>
      <w:r w:rsidRPr="005A4542">
        <w:t xml:space="preserve"> dans son atelier montpelliérain.</w:t>
      </w:r>
      <w:r>
        <w:t xml:space="preserve"> </w:t>
      </w:r>
      <w:r w:rsidRPr="00BE25DE">
        <w:t xml:space="preserve">© </w:t>
      </w:r>
      <w:proofErr w:type="spellStart"/>
      <w:r w:rsidRPr="00BE25DE">
        <w:t>C.Ruiz</w:t>
      </w:r>
      <w:proofErr w:type="spellEnd"/>
    </w:p>
    <w:p w14:paraId="79E93E3A" w14:textId="77777777" w:rsidR="00847B17" w:rsidRDefault="00847B17" w:rsidP="005A4542"/>
    <w:p w14:paraId="329942C9" w14:textId="3CA3F422" w:rsidR="00AF6015" w:rsidRDefault="00847B17" w:rsidP="00847B17">
      <w:r w:rsidRPr="005A4542">
        <w:t>À VOIR AUSSI</w:t>
      </w:r>
    </w:p>
    <w:p w14:paraId="2F0EE778" w14:textId="77777777" w:rsidR="00847B17" w:rsidRPr="005A4542" w:rsidRDefault="00847B17" w:rsidP="00847B17"/>
    <w:p w14:paraId="69D2AAC7" w14:textId="77777777" w:rsidR="00847B17" w:rsidRPr="005A4542" w:rsidRDefault="00847B17" w:rsidP="00847B17">
      <w:proofErr w:type="spellStart"/>
      <w:r w:rsidRPr="005A4542">
        <w:t>Bioulès</w:t>
      </w:r>
      <w:proofErr w:type="spellEnd"/>
      <w:r w:rsidRPr="005A4542">
        <w:t xml:space="preserve"> à Sabatier</w:t>
      </w:r>
    </w:p>
    <w:p w14:paraId="6C42F505" w14:textId="23F82B2C" w:rsidR="00847B17" w:rsidRDefault="00847B17" w:rsidP="005A4542">
      <w:r w:rsidRPr="005A4542">
        <w:t xml:space="preserve">L’hôtel de </w:t>
      </w:r>
      <w:proofErr w:type="spellStart"/>
      <w:r w:rsidRPr="005A4542">
        <w:t>Cabrières</w:t>
      </w:r>
      <w:proofErr w:type="spellEnd"/>
      <w:r w:rsidRPr="005A4542">
        <w:t xml:space="preserve"> – Sabatier d’</w:t>
      </w:r>
      <w:proofErr w:type="spellStart"/>
      <w:r w:rsidRPr="005A4542">
        <w:t>Espeyran</w:t>
      </w:r>
      <w:proofErr w:type="spellEnd"/>
      <w:r w:rsidRPr="005A4542">
        <w:t>, département des arts décoratifs du musée Fabre, accueille pendant la durée de l’exposition, plusieurs portraits en pied, dessins préparatoires, portraits au fusain, dont plusieurs consacrés à la famille de Jean Hugo, rappelant les liens d’amitié de l’artiste avec l’ar</w:t>
      </w:r>
      <w:r>
        <w:t>rière-petit-fils de l’écrivain.</w:t>
      </w:r>
    </w:p>
    <w:p w14:paraId="78D655EC" w14:textId="77777777" w:rsidR="005A4542" w:rsidRPr="005A4542" w:rsidRDefault="005A4542" w:rsidP="005A4542"/>
    <w:p w14:paraId="51AB3B0A" w14:textId="77777777" w:rsidR="005A4542" w:rsidRPr="005A4542" w:rsidRDefault="005A4542" w:rsidP="005A4542">
      <w:r w:rsidRPr="005A4542">
        <w:t>Portraits des artistes de Supports/Surfaces</w:t>
      </w:r>
    </w:p>
    <w:p w14:paraId="3104D5A9" w14:textId="77777777" w:rsidR="005A4542" w:rsidRDefault="005A4542" w:rsidP="005A4542">
      <w:r w:rsidRPr="005A4542">
        <w:t xml:space="preserve">Le Hall Buren, accueil du musée Fabre, présente une sélection de portraits grandeur nature, représentant les artistes du mouvement Supports/Surfaces peints par Vincent </w:t>
      </w:r>
      <w:proofErr w:type="spellStart"/>
      <w:r w:rsidRPr="005A4542">
        <w:t>Bioulès</w:t>
      </w:r>
      <w:proofErr w:type="spellEnd"/>
      <w:r w:rsidRPr="005A4542">
        <w:t xml:space="preserve"> en 1990. Ces tableaux ont été prêtés par le musée d’Art moderne de Céret et par le Fonds national d’art contemporain.</w:t>
      </w:r>
    </w:p>
    <w:p w14:paraId="029CF0AF" w14:textId="77777777" w:rsidR="00847B17" w:rsidRPr="005A4542" w:rsidRDefault="00847B17" w:rsidP="005A4542"/>
    <w:p w14:paraId="218584DF" w14:textId="77777777" w:rsidR="005A4542" w:rsidRPr="005A4542" w:rsidRDefault="005A4542" w:rsidP="005A4542">
      <w:r w:rsidRPr="005A4542">
        <w:t>Hommage à 100 artistes dans la ville</w:t>
      </w:r>
    </w:p>
    <w:p w14:paraId="23A1F70F" w14:textId="1C3B440D" w:rsidR="00876D4B" w:rsidRDefault="005A4542" w:rsidP="005A4542">
      <w:r w:rsidRPr="005A4542">
        <w:t xml:space="preserve">Retour sur l’exposition présentée sur l’espace public à Montpellier du 5 au 20 mai 1970 : « 100 artistes dans la ville » à l’initiative de Vincent </w:t>
      </w:r>
      <w:proofErr w:type="spellStart"/>
      <w:r w:rsidRPr="005A4542">
        <w:t>Bioulès</w:t>
      </w:r>
      <w:proofErr w:type="spellEnd"/>
      <w:r w:rsidRPr="005A4542">
        <w:t xml:space="preserve"> et ses amis d’ABC Productions. L’atrium Germaine Richier du musée Fabre accueille plusieurs œuvres présentées à l’époque, ou œuvres d’artistes ayant participé au mouvement. À voir aussi un ensemble d’archives vidéos filmées par Tjeerd </w:t>
      </w:r>
      <w:proofErr w:type="spellStart"/>
      <w:r w:rsidRPr="005A4542">
        <w:t>Alkeema</w:t>
      </w:r>
      <w:proofErr w:type="spellEnd"/>
      <w:r w:rsidRPr="005A4542">
        <w:t xml:space="preserve">, présentées dans le cabinet </w:t>
      </w:r>
      <w:proofErr w:type="spellStart"/>
      <w:r w:rsidRPr="005A4542">
        <w:t>Valedeau</w:t>
      </w:r>
      <w:proofErr w:type="spellEnd"/>
      <w:r w:rsidRPr="005A4542">
        <w:t>.</w:t>
      </w:r>
    </w:p>
    <w:p w14:paraId="00B0D083" w14:textId="77777777" w:rsidR="00876D4B" w:rsidRPr="005A4542" w:rsidRDefault="00876D4B" w:rsidP="00876D4B"/>
    <w:p w14:paraId="15D733BB" w14:textId="15D1DDE7" w:rsidR="00876D4B" w:rsidRDefault="00876D4B" w:rsidP="00876D4B">
      <w:r>
        <w:t xml:space="preserve">Photo : </w:t>
      </w:r>
      <w:r w:rsidRPr="005A4542">
        <w:t>Fenêtre à la mappemonde, 1979 - 1980, huile sur toile.</w:t>
      </w:r>
      <w:r>
        <w:t xml:space="preserve"> </w:t>
      </w:r>
      <w:r w:rsidRPr="005A4542">
        <w:t xml:space="preserve">© Vincent </w:t>
      </w:r>
      <w:proofErr w:type="spellStart"/>
      <w:r w:rsidRPr="005A4542">
        <w:t>Bioulès</w:t>
      </w:r>
      <w:proofErr w:type="spellEnd"/>
      <w:r w:rsidRPr="005A4542">
        <w:t xml:space="preserve"> - Fenêtre à la mappemonde, 1979 1980, huile sur toile. Collection F. et P. </w:t>
      </w:r>
      <w:proofErr w:type="spellStart"/>
      <w:r w:rsidRPr="005A4542">
        <w:t>Dainat</w:t>
      </w:r>
      <w:proofErr w:type="spellEnd"/>
      <w:r w:rsidRPr="005A4542">
        <w:t>. Photo Pierre Schwartz, © ADAGP, Paris 2019</w:t>
      </w:r>
    </w:p>
    <w:p w14:paraId="379CFA4E" w14:textId="77777777" w:rsidR="00E1076C" w:rsidRPr="005A4542" w:rsidRDefault="00E1076C" w:rsidP="00E1076C">
      <w:r>
        <w:t xml:space="preserve">Photo : </w:t>
      </w:r>
      <w:r w:rsidRPr="005A4542">
        <w:t>Julie III, février - septembre 1989, huile sur toile.</w:t>
      </w:r>
      <w:r>
        <w:t xml:space="preserve"> </w:t>
      </w:r>
      <w:r w:rsidRPr="005A4542">
        <w:t xml:space="preserve">© Vincent </w:t>
      </w:r>
      <w:proofErr w:type="spellStart"/>
      <w:r w:rsidRPr="005A4542">
        <w:t>Bioulès</w:t>
      </w:r>
      <w:proofErr w:type="spellEnd"/>
      <w:r w:rsidRPr="005A4542">
        <w:t xml:space="preserve"> - Julie III, février septembre 1989, huile sur toile. Collection Sylvain Giudicelli. Photo Pierre Schwartz, © ADAGP, Paris 2019</w:t>
      </w:r>
      <w:r>
        <w:t xml:space="preserve"> </w:t>
      </w:r>
    </w:p>
    <w:p w14:paraId="446269AC" w14:textId="2F3AA14A" w:rsidR="00876D4B" w:rsidRPr="005A4542" w:rsidRDefault="00E1076C" w:rsidP="00876D4B">
      <w:r>
        <w:t xml:space="preserve">Photo : </w:t>
      </w:r>
      <w:r w:rsidR="00876D4B" w:rsidRPr="005A4542">
        <w:t>Maguelone, février 2009, huile sur panneau.</w:t>
      </w:r>
      <w:r>
        <w:t xml:space="preserve"> </w:t>
      </w:r>
      <w:r w:rsidRPr="005A4542">
        <w:t xml:space="preserve">© Vincent </w:t>
      </w:r>
      <w:proofErr w:type="spellStart"/>
      <w:r w:rsidRPr="005A4542">
        <w:t>Bioulès</w:t>
      </w:r>
      <w:proofErr w:type="spellEnd"/>
      <w:r w:rsidRPr="005A4542">
        <w:t xml:space="preserve"> - Maguelone, février 2009, huile sur panneau. Collection particulière.</w:t>
      </w:r>
    </w:p>
    <w:p w14:paraId="4418B96D" w14:textId="17CAE6E8" w:rsidR="005A4542" w:rsidRPr="005A4542" w:rsidRDefault="00E1076C" w:rsidP="005A4542">
      <w:r>
        <w:t xml:space="preserve">Photo : </w:t>
      </w:r>
      <w:r w:rsidR="005A4542" w:rsidRPr="005A4542">
        <w:t xml:space="preserve">Portraits en pied à l’hôtel de </w:t>
      </w:r>
      <w:proofErr w:type="spellStart"/>
      <w:r w:rsidR="005A4542" w:rsidRPr="005A4542">
        <w:t>Cabrières</w:t>
      </w:r>
      <w:proofErr w:type="spellEnd"/>
      <w:r w:rsidR="005A4542" w:rsidRPr="005A4542">
        <w:t>.</w:t>
      </w:r>
      <w:r>
        <w:t xml:space="preserve"> </w:t>
      </w:r>
      <w:r w:rsidR="005A4542" w:rsidRPr="005A4542">
        <w:t xml:space="preserve">© Musée Fabre - Photo Frédéric </w:t>
      </w:r>
      <w:proofErr w:type="spellStart"/>
      <w:r w:rsidR="005A4542" w:rsidRPr="005A4542">
        <w:t>Jaulmesn</w:t>
      </w:r>
      <w:proofErr w:type="spellEnd"/>
    </w:p>
    <w:p w14:paraId="038E6890" w14:textId="77777777" w:rsidR="005A4542" w:rsidRPr="005A4542" w:rsidRDefault="005A4542" w:rsidP="005A4542"/>
    <w:p w14:paraId="5E091EDB" w14:textId="5FBAACE6" w:rsidR="00E1076C" w:rsidRDefault="00C353DC" w:rsidP="005A4542">
      <w:proofErr w:type="spellStart"/>
      <w:r>
        <w:t>MoCo</w:t>
      </w:r>
      <w:proofErr w:type="spellEnd"/>
      <w:r>
        <w:t xml:space="preserve"> Hôtel des collections</w:t>
      </w:r>
    </w:p>
    <w:p w14:paraId="1EA87859" w14:textId="77777777" w:rsidR="00C353DC" w:rsidRPr="005A4542" w:rsidRDefault="00C353DC" w:rsidP="00C353DC">
      <w:r w:rsidRPr="005A4542">
        <w:t>Les lieux d’art réinventés</w:t>
      </w:r>
    </w:p>
    <w:p w14:paraId="1EF1A9D4" w14:textId="77777777" w:rsidR="00E1076C" w:rsidRDefault="00E1076C" w:rsidP="005A4542"/>
    <w:p w14:paraId="18601816" w14:textId="77777777" w:rsidR="00C353DC" w:rsidRDefault="00C353DC" w:rsidP="00C353DC">
      <w:r w:rsidRPr="005A4542">
        <w:t xml:space="preserve">Inauguré au cours d’un week-end événementiel les 29 et 30 juin, le MOCO Hôtel des collections vient compléter le dispositif innovant en faveur de l’art contemporain à </w:t>
      </w:r>
      <w:r w:rsidRPr="005A4542">
        <w:lastRenderedPageBreak/>
        <w:t>Montpellier, avec trois salles dédiées permettant l’accueil de grandes expositions internationales. Mais aussi plusieurs lieux de vie en accès libre : bar, restaurant, boutique, jardin… Un nouveau lieu innovant pour l’attractivité et l’essor économique du centre-ville.</w:t>
      </w:r>
    </w:p>
    <w:p w14:paraId="096C3400" w14:textId="77777777" w:rsidR="00C353DC" w:rsidRPr="005A4542" w:rsidRDefault="00C353DC" w:rsidP="00C353DC"/>
    <w:p w14:paraId="752C5D2E" w14:textId="77777777" w:rsidR="00C353DC" w:rsidRDefault="00C353DC" w:rsidP="00C353DC">
      <w:r w:rsidRPr="005A4542">
        <w:t xml:space="preserve">Un lieu dédié aux collections publiques </w:t>
      </w:r>
      <w:r w:rsidRPr="005A4542">
        <w:rPr>
          <w:rFonts w:ascii="MS Mincho" w:eastAsia="MS Mincho" w:hAnsi="MS Mincho" w:cs="MS Mincho"/>
        </w:rPr>
        <w:t> </w:t>
      </w:r>
      <w:r w:rsidRPr="005A4542">
        <w:t>ou privées du monde entier</w:t>
      </w:r>
    </w:p>
    <w:p w14:paraId="17138CEA" w14:textId="77777777" w:rsidR="00C353DC" w:rsidRPr="005A4542" w:rsidRDefault="00C353DC" w:rsidP="00C353DC"/>
    <w:p w14:paraId="41FFB269" w14:textId="4EEE7045" w:rsidR="00C353DC" w:rsidRPr="005A4542" w:rsidRDefault="00C353DC" w:rsidP="00C353DC">
      <w:r w:rsidRPr="005A4542">
        <w:t xml:space="preserve">L’ancien Hôtel Montcalm, rebaptisé MOCO Hôtel des collections, sera entièrement dédié à l’accueil de collections publiques ou privées provenant du monde entier. Pas de collection permanente, donc, mais une programmation régulière d’expositions issues de collections spécifiques : fondation, collectionneur privé, entreprise, musée ou même d’un artiste. La plupart seront présentées au grand </w:t>
      </w:r>
      <w:r>
        <w:t xml:space="preserve">public pour la première fois en </w:t>
      </w:r>
      <w:r w:rsidRPr="005A4542">
        <w:t>France.</w:t>
      </w:r>
    </w:p>
    <w:p w14:paraId="7405AA38" w14:textId="77777777" w:rsidR="00C353DC" w:rsidRDefault="00C353DC" w:rsidP="005A4542"/>
    <w:p w14:paraId="77C41D61" w14:textId="77777777" w:rsidR="00C353DC" w:rsidRPr="005A4542" w:rsidRDefault="00C353DC" w:rsidP="00C353DC">
      <w:r w:rsidRPr="005A4542">
        <w:t>Un chantier de rénovation de</w:t>
      </w:r>
    </w:p>
    <w:p w14:paraId="39A80242" w14:textId="77777777" w:rsidR="00C353DC" w:rsidRPr="005A4542" w:rsidRDefault="00C353DC" w:rsidP="00C353DC">
      <w:r w:rsidRPr="005A4542">
        <w:t>22,5 M€</w:t>
      </w:r>
    </w:p>
    <w:p w14:paraId="2C55EF25" w14:textId="77777777" w:rsidR="00C353DC" w:rsidRDefault="00C353DC" w:rsidP="005A4542"/>
    <w:p w14:paraId="5C332C31" w14:textId="77777777" w:rsidR="00C353DC" w:rsidRPr="005A4542" w:rsidRDefault="00C353DC" w:rsidP="00C353DC">
      <w:r w:rsidRPr="005A4542">
        <w:t>100 000 visiteurs</w:t>
      </w:r>
    </w:p>
    <w:p w14:paraId="32333AFA" w14:textId="77777777" w:rsidR="00C353DC" w:rsidRPr="005A4542" w:rsidRDefault="00C353DC" w:rsidP="00C353DC">
      <w:proofErr w:type="gramStart"/>
      <w:r w:rsidRPr="005A4542">
        <w:t>attendus</w:t>
      </w:r>
      <w:proofErr w:type="gramEnd"/>
      <w:r w:rsidRPr="005A4542">
        <w:t xml:space="preserve"> dès la première année</w:t>
      </w:r>
    </w:p>
    <w:p w14:paraId="69E39E0C" w14:textId="77777777" w:rsidR="00C353DC" w:rsidRDefault="00C353DC" w:rsidP="005A4542"/>
    <w:p w14:paraId="661103F8" w14:textId="445B8034" w:rsidR="00C353DC" w:rsidRPr="005A4542" w:rsidRDefault="000B4547" w:rsidP="00C353DC">
      <w:r>
        <w:t>« </w:t>
      </w:r>
      <w:r w:rsidR="00C353DC" w:rsidRPr="005A4542">
        <w:t xml:space="preserve">L’organisation du MOCO, qui regroupe trois lieux aux objectifs différents, permet de relier l’ensemble de la chaîne de l’art contemporain dans la ville, de la formation (École des Beaux-Arts) à la conception d’expositions et </w:t>
      </w:r>
      <w:r>
        <w:t>la présentation de collections. »</w:t>
      </w:r>
    </w:p>
    <w:p w14:paraId="4EC20C52" w14:textId="77777777" w:rsidR="000B4547" w:rsidRDefault="000B4547" w:rsidP="00C353DC"/>
    <w:p w14:paraId="285FBADB" w14:textId="3A5AF6FD" w:rsidR="00C353DC" w:rsidRPr="005A4542" w:rsidRDefault="00C353DC" w:rsidP="00C353DC">
      <w:r w:rsidRPr="005A4542">
        <w:t xml:space="preserve">Nicolas </w:t>
      </w:r>
      <w:proofErr w:type="spellStart"/>
      <w:r w:rsidRPr="005A4542">
        <w:t>Bourriaud</w:t>
      </w:r>
      <w:proofErr w:type="spellEnd"/>
      <w:proofErr w:type="gramStart"/>
      <w:r w:rsidRPr="005A4542">
        <w:t>,</w:t>
      </w:r>
      <w:r w:rsidRPr="005A4542">
        <w:rPr>
          <w:rFonts w:ascii="MS Mincho" w:eastAsia="MS Mincho" w:hAnsi="MS Mincho" w:cs="MS Mincho"/>
        </w:rPr>
        <w:t> </w:t>
      </w:r>
      <w:proofErr w:type="gramEnd"/>
      <w:r w:rsidRPr="005A4542">
        <w:t>directeur général du MOCO.</w:t>
      </w:r>
    </w:p>
    <w:p w14:paraId="7B902D6F" w14:textId="77777777" w:rsidR="00C353DC" w:rsidRPr="005A4542" w:rsidRDefault="00C353DC" w:rsidP="00C353DC">
      <w:r w:rsidRPr="005A4542">
        <w:t>Commissaire d’exposition, écrivain, critique d’art.</w:t>
      </w:r>
    </w:p>
    <w:p w14:paraId="2393B8FC" w14:textId="652BFF45" w:rsidR="00C353DC" w:rsidRDefault="00C353DC" w:rsidP="00C353DC">
      <w:r w:rsidRPr="005A4542">
        <w:t>Cofondateur et codirecteur du Palais de Tokyo à Paris (2000 à 2006)</w:t>
      </w:r>
    </w:p>
    <w:p w14:paraId="3B26DDAD" w14:textId="77777777" w:rsidR="00C353DC" w:rsidRDefault="00C353DC" w:rsidP="005A4542"/>
    <w:p w14:paraId="094E0740" w14:textId="16865991" w:rsidR="005A4542" w:rsidRPr="00C353DC" w:rsidRDefault="00C353DC" w:rsidP="005A4542">
      <w:pPr>
        <w:rPr>
          <w:lang w:val="en-US"/>
        </w:rPr>
      </w:pPr>
      <w:proofErr w:type="gramStart"/>
      <w:r w:rsidRPr="00C353DC">
        <w:rPr>
          <w:lang w:val="en-US"/>
        </w:rPr>
        <w:t>Photo :</w:t>
      </w:r>
      <w:proofErr w:type="gramEnd"/>
      <w:r w:rsidRPr="00C353DC">
        <w:rPr>
          <w:lang w:val="en-US"/>
        </w:rPr>
        <w:t xml:space="preserve"> </w:t>
      </w:r>
      <w:r w:rsidR="005A4542" w:rsidRPr="00C353DC">
        <w:rPr>
          <w:lang w:val="en-US"/>
        </w:rPr>
        <w:t>© PCA Stream</w:t>
      </w:r>
    </w:p>
    <w:p w14:paraId="4E482329" w14:textId="77777777" w:rsidR="00C353DC" w:rsidRPr="005A4542" w:rsidRDefault="00C353DC" w:rsidP="00C353DC">
      <w:pPr>
        <w:rPr>
          <w:lang w:val="en-US"/>
        </w:rPr>
      </w:pPr>
      <w:proofErr w:type="gramStart"/>
      <w:r>
        <w:rPr>
          <w:lang w:val="en-US"/>
        </w:rPr>
        <w:t>Photo :</w:t>
      </w:r>
      <w:proofErr w:type="gramEnd"/>
      <w:r>
        <w:rPr>
          <w:lang w:val="en-US"/>
        </w:rPr>
        <w:t xml:space="preserve"> </w:t>
      </w:r>
      <w:r w:rsidRPr="005A4542">
        <w:rPr>
          <w:lang w:val="en-US"/>
        </w:rPr>
        <w:t>© PCA Stream</w:t>
      </w:r>
    </w:p>
    <w:p w14:paraId="048BA36F" w14:textId="77777777" w:rsidR="005A4542" w:rsidRDefault="005A4542" w:rsidP="005A4542">
      <w:pPr>
        <w:rPr>
          <w:lang w:val="en-US"/>
        </w:rPr>
      </w:pPr>
    </w:p>
    <w:p w14:paraId="7CD2D979" w14:textId="77777777" w:rsidR="00C353DC" w:rsidRDefault="00C353DC" w:rsidP="00C353DC">
      <w:r w:rsidRPr="005A4542">
        <w:t>Des œuvres d’art en libre accès</w:t>
      </w:r>
    </w:p>
    <w:p w14:paraId="3FEDEAF2" w14:textId="77777777" w:rsidR="00C353DC" w:rsidRPr="005A4542" w:rsidRDefault="00C353DC" w:rsidP="00C353DC"/>
    <w:p w14:paraId="4079C8FE" w14:textId="255B26A6" w:rsidR="00C353DC" w:rsidRPr="00C353DC" w:rsidRDefault="00C353DC" w:rsidP="00C353DC">
      <w:r w:rsidRPr="005A4542">
        <w:t xml:space="preserve">Au-delà des expositions temporaires, le MOCO Hôtel des collections va servir de support à plusieurs interventions d’artistes qui animeront </w:t>
      </w:r>
      <w:r>
        <w:t xml:space="preserve">de manière régulière les divers </w:t>
      </w:r>
      <w:r w:rsidRPr="005A4542">
        <w:t>espaces du lieu :</w:t>
      </w:r>
    </w:p>
    <w:p w14:paraId="1757C119" w14:textId="77777777" w:rsidR="00C353DC" w:rsidRDefault="00C353DC" w:rsidP="005A4542"/>
    <w:p w14:paraId="0A3F88F2" w14:textId="77777777" w:rsidR="00C353DC" w:rsidRDefault="00C353DC" w:rsidP="00C353DC">
      <w:r w:rsidRPr="005A4542">
        <w:t>Un lieu de vie ouvert à tous</w:t>
      </w:r>
    </w:p>
    <w:p w14:paraId="055F796A" w14:textId="77777777" w:rsidR="000B4547" w:rsidRPr="005A4542" w:rsidRDefault="000B4547" w:rsidP="00C353DC"/>
    <w:p w14:paraId="42755D4B" w14:textId="77777777" w:rsidR="00C353DC" w:rsidRPr="005A4542" w:rsidRDefault="00C353DC" w:rsidP="00C353DC">
      <w:r w:rsidRPr="005A4542">
        <w:t>Le MOCO a été pensé comme un véritable lieu de vie où l’ensemble de la population, toutes générations confondues, aura plaisir à se retrouver au-delà du programme d’exposition. Le restaurant, le bar, le parc, mais aussi l’espace boutique seront des espaces conviviaux qui viendront rythmer la vie quotidienne montpelliéraine de jour comme de nuit.</w:t>
      </w:r>
    </w:p>
    <w:p w14:paraId="38AA703B" w14:textId="77777777" w:rsidR="00C353DC" w:rsidRDefault="00C353DC" w:rsidP="005A4542"/>
    <w:p w14:paraId="2C544A5C" w14:textId="77777777" w:rsidR="000B4547" w:rsidRDefault="00C45CA6" w:rsidP="00C45CA6">
      <w:pPr>
        <w:rPr>
          <w:rFonts w:ascii="MS Mincho" w:eastAsia="MS Mincho" w:hAnsi="MS Mincho" w:cs="MS Mincho"/>
        </w:rPr>
      </w:pPr>
      <w:r w:rsidRPr="005A4542">
        <w:t>Distance intime,</w:t>
      </w:r>
    </w:p>
    <w:p w14:paraId="67B2D546" w14:textId="38B580EA" w:rsidR="00C45CA6" w:rsidRDefault="00C45CA6" w:rsidP="00C45CA6">
      <w:proofErr w:type="gramStart"/>
      <w:r w:rsidRPr="005A4542">
        <w:t>chefs-d’œuvre</w:t>
      </w:r>
      <w:proofErr w:type="gramEnd"/>
      <w:r w:rsidRPr="005A4542">
        <w:t xml:space="preserve"> de la collection Ishikawa</w:t>
      </w:r>
    </w:p>
    <w:p w14:paraId="52ACC648" w14:textId="77777777" w:rsidR="00C45CA6" w:rsidRPr="005A4542" w:rsidRDefault="00C45CA6" w:rsidP="00C45CA6"/>
    <w:p w14:paraId="493F888E" w14:textId="778154B2" w:rsidR="00C45CA6" w:rsidRDefault="00C45CA6" w:rsidP="00C45CA6">
      <w:r w:rsidRPr="005A4542">
        <w:lastRenderedPageBreak/>
        <w:t xml:space="preserve">Sous le commissariat de Yuko </w:t>
      </w:r>
      <w:proofErr w:type="spellStart"/>
      <w:r w:rsidRPr="005A4542">
        <w:t>Hasegawa</w:t>
      </w:r>
      <w:proofErr w:type="spellEnd"/>
      <w:r w:rsidRPr="005A4542">
        <w:t xml:space="preserve">, directrice artistique du Musée d’Art Contemporain de Tokyo (MOT), l’exposition réunit les œuvres d’une trentaine d’artistes internationaux, provenant de la collection privée exceptionnelle de l’entrepreneur japonais </w:t>
      </w:r>
      <w:proofErr w:type="spellStart"/>
      <w:r w:rsidRPr="005A4542">
        <w:t>Yasuharu</w:t>
      </w:r>
      <w:proofErr w:type="spellEnd"/>
      <w:r w:rsidRPr="005A4542">
        <w:t xml:space="preserve"> Ishikawa. Sculptures, peintures, photographies, vidéos, installations, réalisées des années 60 à nos jours, seront présentées pour la première fois au public à Montpellier. Avec plusieurs chefs-d’œuvre signés : On </w:t>
      </w:r>
      <w:proofErr w:type="spellStart"/>
      <w:r w:rsidRPr="005A4542">
        <w:t>Kawara</w:t>
      </w:r>
      <w:proofErr w:type="spellEnd"/>
      <w:r w:rsidRPr="005A4542">
        <w:t xml:space="preserve">, Felix Gonzalez-Torres, Pierre Huyghe, </w:t>
      </w:r>
      <w:proofErr w:type="spellStart"/>
      <w:r w:rsidRPr="005A4542">
        <w:t>Danh</w:t>
      </w:r>
      <w:proofErr w:type="spellEnd"/>
      <w:r w:rsidRPr="005A4542">
        <w:t xml:space="preserve"> Vo, </w:t>
      </w:r>
      <w:proofErr w:type="spellStart"/>
      <w:r w:rsidRPr="005A4542">
        <w:t>Motoyuki</w:t>
      </w:r>
      <w:proofErr w:type="spellEnd"/>
      <w:r w:rsidRPr="005A4542">
        <w:t xml:space="preserve"> </w:t>
      </w:r>
      <w:proofErr w:type="spellStart"/>
      <w:r w:rsidRPr="005A4542">
        <w:t>Shitamichi</w:t>
      </w:r>
      <w:proofErr w:type="spellEnd"/>
      <w:r w:rsidRPr="005A4542">
        <w:t xml:space="preserve"> ou encore Simon Fujiwara.</w:t>
      </w:r>
    </w:p>
    <w:p w14:paraId="261F7484" w14:textId="77777777" w:rsidR="000B4547" w:rsidRPr="005A4542" w:rsidRDefault="000B4547" w:rsidP="00C45CA6"/>
    <w:p w14:paraId="5AA45F88" w14:textId="77777777" w:rsidR="000B4547" w:rsidRDefault="00C45CA6" w:rsidP="005A4542">
      <w:pPr>
        <w:rPr>
          <w:rFonts w:ascii="MS Mincho" w:eastAsia="MS Mincho" w:hAnsi="MS Mincho" w:cs="MS Mincho"/>
        </w:rPr>
      </w:pPr>
      <w:r w:rsidRPr="005A4542">
        <w:t>Du 29 juin au 29 septembre – MOCO Hôtel</w:t>
      </w:r>
      <w:r w:rsidR="000B4547">
        <w:t xml:space="preserve"> des collections – 13 rue de la </w:t>
      </w:r>
      <w:r w:rsidRPr="005A4542">
        <w:t>République</w:t>
      </w:r>
    </w:p>
    <w:p w14:paraId="46F6088D" w14:textId="6EF1D2B3" w:rsidR="00C45CA6" w:rsidRDefault="00C45CA6" w:rsidP="005A4542">
      <w:proofErr w:type="spellStart"/>
      <w:r>
        <w:t>moco.art</w:t>
      </w:r>
      <w:proofErr w:type="spellEnd"/>
    </w:p>
    <w:p w14:paraId="652E1863" w14:textId="77777777" w:rsidR="00C45CA6" w:rsidRDefault="00C45CA6" w:rsidP="00C353DC"/>
    <w:p w14:paraId="7EC6538A" w14:textId="3BE0E9F9" w:rsidR="00C353DC" w:rsidRDefault="00C353DC" w:rsidP="00C353DC">
      <w:pPr>
        <w:rPr>
          <w:rFonts w:ascii="MS Mincho" w:eastAsia="MS Mincho" w:hAnsi="MS Mincho" w:cs="MS Mincho"/>
        </w:rPr>
      </w:pPr>
      <w:r>
        <w:t xml:space="preserve">Photo : </w:t>
      </w:r>
      <w:r w:rsidRPr="005A4542">
        <w:t>Le jardin magique</w:t>
      </w:r>
    </w:p>
    <w:p w14:paraId="481172E0" w14:textId="77777777" w:rsidR="00C353DC" w:rsidRPr="005A4542" w:rsidRDefault="00C353DC" w:rsidP="00C353DC">
      <w:r w:rsidRPr="005A4542">
        <w:t xml:space="preserve">Artiste plasticien né en 1949, Bertrand </w:t>
      </w:r>
      <w:proofErr w:type="spellStart"/>
      <w:r w:rsidRPr="005A4542">
        <w:t>Lavier</w:t>
      </w:r>
      <w:proofErr w:type="spellEnd"/>
      <w:r w:rsidRPr="005A4542">
        <w:t xml:space="preserve"> a conçu pour le parc du MOCO Hôtel des collections, une œuvre pérenne sous forme de composition « géographique » construite à partir d’espèces végétales du monde entier, choisies avec le paysagiste, botaniste et biologiste Gilles Clément. Le jardin sera divisé en deux parties : l’une pénétrable et l’autre non. L’artiste a également imaginé une fontaine centrale mettant en scène un assemblage d’arrosoirs en zinc galvanisé.</w:t>
      </w:r>
      <w:r>
        <w:t xml:space="preserve"> </w:t>
      </w:r>
      <w:r w:rsidRPr="005A4542">
        <w:t>© PCA Stream</w:t>
      </w:r>
    </w:p>
    <w:p w14:paraId="79A30A12" w14:textId="77777777" w:rsidR="00C353DC" w:rsidRDefault="00C353DC" w:rsidP="005A4542"/>
    <w:p w14:paraId="63505A93" w14:textId="77777777" w:rsidR="001B75C2" w:rsidRPr="005A4542" w:rsidRDefault="00C353DC" w:rsidP="001B75C2">
      <w:r>
        <w:t xml:space="preserve">Photo : </w:t>
      </w:r>
      <w:r w:rsidRPr="005A4542">
        <w:t xml:space="preserve">L’Hôtel </w:t>
      </w:r>
      <w:proofErr w:type="spellStart"/>
      <w:r w:rsidRPr="005A4542">
        <w:t>réenchanté</w:t>
      </w:r>
      <w:proofErr w:type="spellEnd"/>
      <w:r w:rsidRPr="005A4542">
        <w:rPr>
          <w:rFonts w:ascii="MS Mincho" w:eastAsia="MS Mincho" w:hAnsi="MS Mincho" w:cs="MS Mincho"/>
        </w:rPr>
        <w:t> </w:t>
      </w:r>
      <w:r w:rsidRPr="005A4542">
        <w:t xml:space="preserve">Au-delà du jardin, le bâtiment de l’Hôtel des collections accueillera deux premières interventions artistiques : l’une dans le restaurant/bar, l’autre sur la façade côté parc. Artiste pluridisciplinaire, Loris </w:t>
      </w:r>
      <w:proofErr w:type="spellStart"/>
      <w:r w:rsidRPr="005A4542">
        <w:t>Gréaud</w:t>
      </w:r>
      <w:proofErr w:type="spellEnd"/>
      <w:r w:rsidRPr="005A4542">
        <w:t xml:space="preserve"> conçoit une œuvre spécifique pour le bar du MOCO. S’inspirant des plans du bâtiment, il crée une </w:t>
      </w:r>
      <w:r w:rsidR="001B75C2" w:rsidRPr="005A4542">
        <w:t>© PCA Stream</w:t>
      </w:r>
    </w:p>
    <w:p w14:paraId="70FEA055" w14:textId="77777777" w:rsidR="00C45CA6" w:rsidRDefault="00C353DC" w:rsidP="00C45CA6">
      <w:proofErr w:type="gramStart"/>
      <w:r w:rsidRPr="005A4542">
        <w:t>suspension</w:t>
      </w:r>
      <w:proofErr w:type="gramEnd"/>
      <w:r w:rsidRPr="005A4542">
        <w:t xml:space="preserve"> lumineuse unique en néons qui recouvre le plafond du bar de l’Hôtel des collections et sublime cet espace dédié au partage et à la convivialité.</w:t>
      </w:r>
      <w:r w:rsidR="00C45CA6">
        <w:t xml:space="preserve"> </w:t>
      </w:r>
      <w:r w:rsidR="00C45CA6" w:rsidRPr="005A4542">
        <w:t>© PCA Stream</w:t>
      </w:r>
    </w:p>
    <w:p w14:paraId="40357382" w14:textId="77777777" w:rsidR="00C45CA6" w:rsidRDefault="00C45CA6" w:rsidP="00C45CA6"/>
    <w:p w14:paraId="277ADACC" w14:textId="77777777" w:rsidR="00C45CA6" w:rsidRDefault="00C45CA6" w:rsidP="00C45CA6">
      <w:pPr>
        <w:rPr>
          <w:rFonts w:ascii="MS Mincho" w:eastAsia="MS Mincho" w:hAnsi="MS Mincho" w:cs="MS Mincho"/>
        </w:rPr>
      </w:pPr>
      <w:r>
        <w:t xml:space="preserve">Photo : </w:t>
      </w:r>
      <w:r w:rsidRPr="005A4542">
        <w:t>La Cour des fêtes</w:t>
      </w:r>
    </w:p>
    <w:p w14:paraId="2F2882FA" w14:textId="77777777" w:rsidR="00C45CA6" w:rsidRPr="005A4542" w:rsidRDefault="00C45CA6" w:rsidP="00C45CA6">
      <w:r w:rsidRPr="005A4542">
        <w:t>Située à l’arrière de l’Hôtel des collections, la Cour des fêtes offrira sur 640 m² un espace totalement dédié à l’événementiel et qui pourra être réinventé au fil des collaborations (artistes, étudiants, entreprises, associations...)</w:t>
      </w:r>
      <w:r>
        <w:t xml:space="preserve"> </w:t>
      </w:r>
      <w:r w:rsidRPr="005A4542">
        <w:t>© PCA Stream</w:t>
      </w:r>
    </w:p>
    <w:p w14:paraId="6A4F2A0D" w14:textId="77777777" w:rsidR="005A4542" w:rsidRPr="00C353DC" w:rsidRDefault="005A4542" w:rsidP="005A4542"/>
    <w:p w14:paraId="7A0D15C0" w14:textId="088C4CD3" w:rsidR="005A4542" w:rsidRPr="00BE25DE" w:rsidRDefault="001B75C2" w:rsidP="005A4542">
      <w:proofErr w:type="gramStart"/>
      <w:r>
        <w:rPr>
          <w:lang w:val="en-US"/>
        </w:rPr>
        <w:t>Photo :</w:t>
      </w:r>
      <w:proofErr w:type="gramEnd"/>
      <w:r>
        <w:rPr>
          <w:lang w:val="en-US"/>
        </w:rPr>
        <w:t xml:space="preserve"> </w:t>
      </w:r>
      <w:r w:rsidR="005A4542" w:rsidRPr="005A4542">
        <w:rPr>
          <w:lang w:val="en-US"/>
        </w:rPr>
        <w:t xml:space="preserve">© Massive Black Hole in the dark Heart of our Milky Way 2012. </w:t>
      </w:r>
      <w:proofErr w:type="spellStart"/>
      <w:r w:rsidR="005A4542" w:rsidRPr="00BE25DE">
        <w:t>Dahn</w:t>
      </w:r>
      <w:proofErr w:type="spellEnd"/>
      <w:r w:rsidR="005A4542" w:rsidRPr="00BE25DE">
        <w:t xml:space="preserve"> Vo. </w:t>
      </w:r>
      <w:proofErr w:type="spellStart"/>
      <w:r w:rsidR="005A4542" w:rsidRPr="00BE25DE">
        <w:t>Notthingham</w:t>
      </w:r>
      <w:proofErr w:type="spellEnd"/>
      <w:r w:rsidR="005A4542" w:rsidRPr="00BE25DE">
        <w:t xml:space="preserve"> </w:t>
      </w:r>
      <w:proofErr w:type="spellStart"/>
      <w:r w:rsidR="005A4542" w:rsidRPr="00BE25DE">
        <w:t>Contemporary</w:t>
      </w:r>
      <w:proofErr w:type="spellEnd"/>
      <w:r w:rsidR="005A4542" w:rsidRPr="00BE25DE">
        <w:t xml:space="preserve"> installation, Carol Dama &amp; </w:t>
      </w:r>
      <w:proofErr w:type="spellStart"/>
      <w:r w:rsidR="005A4542" w:rsidRPr="00BE25DE">
        <w:t>Dahn</w:t>
      </w:r>
      <w:proofErr w:type="spellEnd"/>
      <w:r w:rsidR="005A4542" w:rsidRPr="00BE25DE">
        <w:t xml:space="preserve"> Vo 2014.</w:t>
      </w:r>
    </w:p>
    <w:p w14:paraId="22257B34" w14:textId="77777777" w:rsidR="005A4542" w:rsidRPr="005A4542" w:rsidRDefault="005A4542" w:rsidP="005A4542"/>
    <w:p w14:paraId="12F447AB" w14:textId="16E42208" w:rsidR="005A4542" w:rsidRDefault="005A4542" w:rsidP="005A4542">
      <w:r w:rsidRPr="005A4542">
        <w:t>À la découverte des expositions</w:t>
      </w:r>
    </w:p>
    <w:p w14:paraId="48FA3E6F" w14:textId="77777777" w:rsidR="00C45CA6" w:rsidRPr="005A4542" w:rsidRDefault="00C45CA6" w:rsidP="005A4542"/>
    <w:p w14:paraId="406E336D" w14:textId="77777777" w:rsidR="005A4542" w:rsidRDefault="005A4542" w:rsidP="005A4542">
      <w:r w:rsidRPr="005A4542">
        <w:t>3 raisons d’être curieux</w:t>
      </w:r>
    </w:p>
    <w:p w14:paraId="433A04A3" w14:textId="77777777" w:rsidR="00C45CA6" w:rsidRDefault="00C45CA6" w:rsidP="005A4542"/>
    <w:p w14:paraId="40657B2F" w14:textId="379B23FB" w:rsidR="00C45CA6" w:rsidRPr="005A4542" w:rsidRDefault="00C45CA6" w:rsidP="00C45CA6">
      <w:r w:rsidRPr="005A4542">
        <w:t>1</w:t>
      </w:r>
      <w:r>
        <w:t xml:space="preserve"> </w:t>
      </w:r>
      <w:r w:rsidR="00EB6B3E">
        <w:t>/</w:t>
      </w:r>
      <w:r>
        <w:t xml:space="preserve"> </w:t>
      </w:r>
      <w:r w:rsidRPr="005A4542">
        <w:t>Pour la diversité des artistes et des œuvres présentées. La plupart conçues spécialement pour Montpellier ou présentées pour la première fois au monde.</w:t>
      </w:r>
    </w:p>
    <w:p w14:paraId="53BE2385" w14:textId="77777777" w:rsidR="00C45CA6" w:rsidRDefault="00C45CA6" w:rsidP="005A4542"/>
    <w:p w14:paraId="12D5E94C" w14:textId="55C01CA3" w:rsidR="00C45CA6" w:rsidRDefault="00C45CA6" w:rsidP="00C45CA6">
      <w:r>
        <w:t xml:space="preserve">2 </w:t>
      </w:r>
      <w:r w:rsidR="00EB6B3E">
        <w:t>/</w:t>
      </w:r>
      <w:r>
        <w:t xml:space="preserve"> </w:t>
      </w:r>
      <w:r w:rsidRPr="005A4542">
        <w:t xml:space="preserve">Pour la possibilité de redécouvrir </w:t>
      </w:r>
      <w:r w:rsidRPr="005A4542">
        <w:rPr>
          <w:rFonts w:ascii="MS Mincho" w:eastAsia="MS Mincho" w:hAnsi="MS Mincho" w:cs="MS Mincho"/>
        </w:rPr>
        <w:t> </w:t>
      </w:r>
      <w:r w:rsidRPr="005A4542">
        <w:t xml:space="preserve">la ville autrement, au gré des circuits d’exposition, sur l’espace public </w:t>
      </w:r>
      <w:r w:rsidRPr="005A4542">
        <w:rPr>
          <w:rFonts w:ascii="MS Mincho" w:eastAsia="MS Mincho" w:hAnsi="MS Mincho" w:cs="MS Mincho"/>
        </w:rPr>
        <w:t> </w:t>
      </w:r>
      <w:r w:rsidRPr="005A4542">
        <w:t>ou des lieux inédits.</w:t>
      </w:r>
    </w:p>
    <w:p w14:paraId="52DBFBD6" w14:textId="46178BDB" w:rsidR="00C45CA6" w:rsidRPr="005A4542" w:rsidRDefault="00C45CA6" w:rsidP="00C45CA6">
      <w:r>
        <w:t xml:space="preserve">3 </w:t>
      </w:r>
      <w:r w:rsidR="00EB6B3E">
        <w:t>/</w:t>
      </w:r>
      <w:r>
        <w:t xml:space="preserve"> </w:t>
      </w:r>
      <w:r w:rsidRPr="005A4542">
        <w:t>Pour le programme complet d’animations et d’accompagnement proposé à tous les publics.</w:t>
      </w:r>
    </w:p>
    <w:p w14:paraId="664226C3" w14:textId="77777777" w:rsidR="00C45CA6" w:rsidRDefault="00C45CA6" w:rsidP="005A4542"/>
    <w:p w14:paraId="2D7C83AD" w14:textId="77777777" w:rsidR="00C45CA6" w:rsidRPr="005A4542" w:rsidRDefault="00C45CA6" w:rsidP="00C45CA6">
      <w:r w:rsidRPr="005A4542">
        <w:t>LA VILLE COMME VOUS NE L’AVEZ JAMAIS VUE</w:t>
      </w:r>
    </w:p>
    <w:p w14:paraId="01D6EE31" w14:textId="77777777" w:rsidR="00C45CA6" w:rsidRPr="005A4542" w:rsidRDefault="00C45CA6" w:rsidP="005A4542"/>
    <w:p w14:paraId="5EB7C14D" w14:textId="77777777" w:rsidR="005A4542" w:rsidRPr="005A4542" w:rsidRDefault="005A4542" w:rsidP="005A4542">
      <w:r w:rsidRPr="005A4542">
        <w:lastRenderedPageBreak/>
        <w:t xml:space="preserve">En s’emparant de la ville comme lieu d’inspiration et d’installation de leurs œuvres, les artistes invités à Montpellier vous invitent à regarder votre ville autrement. L’occasion aussi de pénétrer peut-être pour la première fois dans des lieux qui s’ouvrent librement aux visiteurs : de la tour de la </w:t>
      </w:r>
      <w:proofErr w:type="spellStart"/>
      <w:r w:rsidRPr="005A4542">
        <w:t>Babotte</w:t>
      </w:r>
      <w:proofErr w:type="spellEnd"/>
      <w:r w:rsidRPr="005A4542">
        <w:t xml:space="preserve"> au musée Fabre, de la pharmacie de la Miséricorde à l’Opéra Comédie, de l’Agora de la Danse à l’École des Beaux-Arts.</w:t>
      </w:r>
    </w:p>
    <w:p w14:paraId="1815FCEC" w14:textId="77777777" w:rsidR="00C45CA6" w:rsidRDefault="00C45CA6" w:rsidP="005A4542"/>
    <w:p w14:paraId="3154801A" w14:textId="77777777" w:rsidR="00937802" w:rsidRDefault="00937802" w:rsidP="00937802">
      <w:r>
        <w:t>TOUS LES ARTISTES</w:t>
      </w:r>
      <w:r w:rsidRPr="005A4542">
        <w:rPr>
          <w:rFonts w:ascii="MS Mincho" w:eastAsia="MS Mincho" w:hAnsi="MS Mincho" w:cs="MS Mincho"/>
        </w:rPr>
        <w:t> </w:t>
      </w:r>
      <w:r w:rsidRPr="005A4542">
        <w:t>DU MONDE</w:t>
      </w:r>
    </w:p>
    <w:p w14:paraId="11C34641" w14:textId="77777777" w:rsidR="00937802" w:rsidRPr="005A4542" w:rsidRDefault="00937802" w:rsidP="00937802"/>
    <w:p w14:paraId="0B6AF92B" w14:textId="77777777" w:rsidR="00937802" w:rsidRPr="005A4542" w:rsidRDefault="00937802" w:rsidP="00937802">
      <w:r w:rsidRPr="005A4542">
        <w:t xml:space="preserve">Ils viennent de Montpellier, du Brésil, du Japon, de Lyon ou de New York… La planète « art contemporain » débarque ce printemps sur nos places, nos rues, nos lieux d’exposition, jusque dans les vitrines de nos magasins, </w:t>
      </w:r>
      <w:r w:rsidRPr="005A4542">
        <w:rPr>
          <w:rFonts w:ascii="MS Mincho" w:eastAsia="MS Mincho" w:hAnsi="MS Mincho" w:cs="MS Mincho"/>
        </w:rPr>
        <w:t> </w:t>
      </w:r>
      <w:r w:rsidRPr="005A4542">
        <w:t xml:space="preserve">les rames de tramway… Un véritable choc artistique </w:t>
      </w:r>
      <w:r w:rsidRPr="005A4542">
        <w:rPr>
          <w:rFonts w:ascii="MS Mincho" w:eastAsia="MS Mincho" w:hAnsi="MS Mincho" w:cs="MS Mincho"/>
        </w:rPr>
        <w:t> </w:t>
      </w:r>
      <w:r w:rsidRPr="005A4542">
        <w:t xml:space="preserve">sur l’ensemble du centre-ville, depuis la Gare Saint-Roch, </w:t>
      </w:r>
      <w:r w:rsidRPr="005A4542">
        <w:rPr>
          <w:rFonts w:ascii="MS Mincho" w:eastAsia="MS Mincho" w:hAnsi="MS Mincho" w:cs="MS Mincho"/>
        </w:rPr>
        <w:t> </w:t>
      </w:r>
      <w:r w:rsidRPr="005A4542">
        <w:t>le MOCO Hôtel des collections, en passant par la Panacée, le musée Fabre ou l’école des Beaux-Arts de Montpellier.</w:t>
      </w:r>
    </w:p>
    <w:p w14:paraId="26A9FF14" w14:textId="77777777" w:rsidR="00C45CA6" w:rsidRPr="005A4542" w:rsidRDefault="00C45CA6" w:rsidP="005A4542"/>
    <w:p w14:paraId="1D08226E" w14:textId="12F44135" w:rsidR="005A4542" w:rsidRDefault="00A85479" w:rsidP="005A4542">
      <w:proofErr w:type="gramStart"/>
      <w:r>
        <w:rPr>
          <w:lang w:val="en-US"/>
        </w:rPr>
        <w:t>Photo :</w:t>
      </w:r>
      <w:proofErr w:type="gramEnd"/>
      <w:r>
        <w:rPr>
          <w:lang w:val="en-US"/>
        </w:rPr>
        <w:t xml:space="preserve"> </w:t>
      </w:r>
      <w:r w:rsidR="005A4542" w:rsidRPr="005A4542">
        <w:rPr>
          <w:lang w:val="en-US"/>
        </w:rPr>
        <w:t xml:space="preserve">© </w:t>
      </w:r>
      <w:proofErr w:type="spellStart"/>
      <w:r w:rsidR="005A4542" w:rsidRPr="005A4542">
        <w:rPr>
          <w:lang w:val="en-US"/>
        </w:rPr>
        <w:t>Shimabuku</w:t>
      </w:r>
      <w:proofErr w:type="spellEnd"/>
      <w:r w:rsidR="005A4542" w:rsidRPr="005A4542">
        <w:rPr>
          <w:lang w:val="en-US"/>
        </w:rPr>
        <w:t xml:space="preserve">. Swan goes to the sea, 2014. Performance </w:t>
      </w:r>
      <w:proofErr w:type="gramStart"/>
      <w:r w:rsidR="005A4542" w:rsidRPr="005A4542">
        <w:rPr>
          <w:lang w:val="en-US"/>
        </w:rPr>
        <w:t>view :</w:t>
      </w:r>
      <w:proofErr w:type="gramEnd"/>
      <w:r w:rsidR="005A4542" w:rsidRPr="005A4542">
        <w:rPr>
          <w:lang w:val="en-US"/>
        </w:rPr>
        <w:t xml:space="preserve"> « Imagineering ». Okayama Art Project. </w:t>
      </w:r>
      <w:r w:rsidR="005A4542" w:rsidRPr="005A4542">
        <w:t xml:space="preserve">© </w:t>
      </w:r>
      <w:proofErr w:type="spellStart"/>
      <w:r w:rsidR="005A4542" w:rsidRPr="005A4542">
        <w:t>Shimabuku</w:t>
      </w:r>
      <w:proofErr w:type="spellEnd"/>
    </w:p>
    <w:p w14:paraId="72356E1B" w14:textId="461511B1" w:rsidR="005A4542" w:rsidRPr="005A4542" w:rsidRDefault="005A4542" w:rsidP="005A4542"/>
    <w:p w14:paraId="5910E5AB" w14:textId="77777777" w:rsidR="00A85479" w:rsidRPr="005A4542" w:rsidRDefault="00A85479" w:rsidP="00A85479">
      <w:r>
        <w:t xml:space="preserve">Photo : </w:t>
      </w:r>
      <w:r w:rsidR="005A4542" w:rsidRPr="005A4542">
        <w:t xml:space="preserve">À l’exemple du dispositif « Douche Bush </w:t>
      </w:r>
      <w:proofErr w:type="spellStart"/>
      <w:r w:rsidR="005A4542" w:rsidRPr="005A4542">
        <w:t>Fountain</w:t>
      </w:r>
      <w:proofErr w:type="spellEnd"/>
      <w:r w:rsidR="005A4542" w:rsidRPr="005A4542">
        <w:t> », conçu par le collectif d’artistes brésiliens OPAVIVARÁ!, de nombreuses œuvres inscrites notamment dans le programme de la manifestation 100 artistes dans la ville - ZAT 2019, invitent le public à jouer ou interagir avec les œuvres.</w:t>
      </w:r>
      <w:r>
        <w:t xml:space="preserve"> </w:t>
      </w:r>
      <w:r w:rsidRPr="005A4542">
        <w:t>© Collectif OPAVIVARÁ!</w:t>
      </w:r>
    </w:p>
    <w:p w14:paraId="06CDE8EA" w14:textId="13CDCBD2" w:rsidR="005A4542" w:rsidRDefault="005A4542" w:rsidP="005A4542"/>
    <w:p w14:paraId="3D1DB2EE" w14:textId="77777777" w:rsidR="00A85479" w:rsidRPr="005A4542" w:rsidRDefault="00A85479" w:rsidP="00A85479">
      <w:r w:rsidRPr="005A4542">
        <w:t>VISITES ET ANIMATIONS POUR TOUS</w:t>
      </w:r>
    </w:p>
    <w:p w14:paraId="37662BFA" w14:textId="77777777" w:rsidR="00A85479" w:rsidRPr="005A4542" w:rsidRDefault="00A85479" w:rsidP="00A85479"/>
    <w:p w14:paraId="65B1F5A7" w14:textId="77777777" w:rsidR="00A85479" w:rsidRDefault="00A85479" w:rsidP="00A85479">
      <w:r w:rsidRPr="005A4542">
        <w:t>En visite solo, en parcours guidé, dans le cadre d’un atelier, de jour, de nuit, en famille ou entre amis… Profitez du large éventail d’animations et médiations proposées pour vous permettre de découvrir les artistes et leurs œuvres au rythme que vous souhaitez.</w:t>
      </w:r>
    </w:p>
    <w:p w14:paraId="0628C6DC" w14:textId="77777777" w:rsidR="005A4542" w:rsidRPr="005A4542" w:rsidRDefault="005A4542" w:rsidP="005A4542"/>
    <w:p w14:paraId="6561A9BB" w14:textId="77777777" w:rsidR="005A4542" w:rsidRPr="005A4542" w:rsidRDefault="005A4542" w:rsidP="005A4542">
      <w:r w:rsidRPr="005A4542">
        <w:t>VISITER EN FAMILLE</w:t>
      </w:r>
    </w:p>
    <w:p w14:paraId="6EB95388" w14:textId="77777777" w:rsidR="005A4542" w:rsidRPr="005A4542" w:rsidRDefault="005A4542" w:rsidP="005A4542">
      <w:r w:rsidRPr="005A4542">
        <w:t xml:space="preserve">• Jeux de piste, circuits adaptés, ateliers partagés parents </w:t>
      </w:r>
      <w:r w:rsidRPr="005A4542">
        <w:rPr>
          <w:rFonts w:ascii="MS Mincho" w:eastAsia="MS Mincho" w:hAnsi="MS Mincho" w:cs="MS Mincho"/>
        </w:rPr>
        <w:t> </w:t>
      </w:r>
      <w:r w:rsidRPr="005A4542">
        <w:t>et enfants.</w:t>
      </w:r>
      <w:r w:rsidRPr="005A4542">
        <w:rPr>
          <w:rFonts w:ascii="MS Mincho" w:eastAsia="MS Mincho" w:hAnsi="MS Mincho" w:cs="MS Mincho"/>
        </w:rPr>
        <w:t> </w:t>
      </w:r>
      <w:r w:rsidRPr="005A4542">
        <w:t>Au MOCO Panacée, Hôtel des collections, 100 artistes dans la ville.</w:t>
      </w:r>
    </w:p>
    <w:p w14:paraId="56C67820" w14:textId="60AC22AD" w:rsidR="005A4542" w:rsidRPr="005A4542" w:rsidRDefault="005A4542" w:rsidP="005A4542">
      <w:r w:rsidRPr="005A4542">
        <w:t>• Visites en famille et pour les tout-petits.</w:t>
      </w:r>
      <w:r w:rsidRPr="005A4542">
        <w:rPr>
          <w:rFonts w:ascii="MS Mincho" w:eastAsia="MS Mincho" w:hAnsi="MS Mincho" w:cs="MS Mincho"/>
        </w:rPr>
        <w:t> </w:t>
      </w:r>
      <w:r w:rsidRPr="005A4542">
        <w:t xml:space="preserve">Médiation adaptée autour de la comptine et du geste. </w:t>
      </w:r>
      <w:r w:rsidRPr="005A4542">
        <w:rPr>
          <w:rFonts w:ascii="MS Mincho" w:eastAsia="MS Mincho" w:hAnsi="MS Mincho" w:cs="MS Mincho"/>
        </w:rPr>
        <w:t> </w:t>
      </w:r>
      <w:r w:rsidRPr="005A4542">
        <w:t>Au musée Fabre.</w:t>
      </w:r>
    </w:p>
    <w:p w14:paraId="16FB36E0" w14:textId="46BB1DFD" w:rsidR="005A4542" w:rsidRPr="005A4542" w:rsidRDefault="005A4542" w:rsidP="005A4542">
      <w:r w:rsidRPr="005A4542">
        <w:t>• S’initier à la médiation.</w:t>
      </w:r>
      <w:r w:rsidRPr="005A4542">
        <w:rPr>
          <w:rFonts w:ascii="MS Mincho" w:eastAsia="MS Mincho" w:hAnsi="MS Mincho" w:cs="MS Mincho"/>
        </w:rPr>
        <w:t> </w:t>
      </w:r>
      <w:r w:rsidRPr="005A4542">
        <w:t xml:space="preserve">Une journée de rencontre </w:t>
      </w:r>
      <w:r w:rsidRPr="005A4542">
        <w:rPr>
          <w:rFonts w:ascii="MS Mincho" w:eastAsia="MS Mincho" w:hAnsi="MS Mincho" w:cs="MS Mincho"/>
        </w:rPr>
        <w:t> </w:t>
      </w:r>
      <w:r w:rsidRPr="005A4542">
        <w:t xml:space="preserve">et de formation autour des </w:t>
      </w:r>
      <w:r w:rsidRPr="005A4542">
        <w:rPr>
          <w:rFonts w:ascii="MS Mincho" w:eastAsia="MS Mincho" w:hAnsi="MS Mincho" w:cs="MS Mincho"/>
        </w:rPr>
        <w:t> </w:t>
      </w:r>
      <w:r w:rsidRPr="005A4542">
        <w:t xml:space="preserve">collections et des dispositifs </w:t>
      </w:r>
      <w:r w:rsidRPr="005A4542">
        <w:rPr>
          <w:rFonts w:ascii="MS Mincho" w:eastAsia="MS Mincho" w:hAnsi="MS Mincho" w:cs="MS Mincho"/>
        </w:rPr>
        <w:t> </w:t>
      </w:r>
      <w:r w:rsidRPr="005A4542">
        <w:t>de médiation, pour accompagner à votre tour famille ou amis.</w:t>
      </w:r>
      <w:r w:rsidRPr="005A4542">
        <w:rPr>
          <w:rFonts w:ascii="MS Mincho" w:eastAsia="MS Mincho" w:hAnsi="MS Mincho" w:cs="MS Mincho"/>
        </w:rPr>
        <w:t> </w:t>
      </w:r>
      <w:r w:rsidRPr="005A4542">
        <w:t>Au musée Fabre.</w:t>
      </w:r>
    </w:p>
    <w:p w14:paraId="3E74DB49" w14:textId="137A5645" w:rsidR="005A4542" w:rsidRPr="005A4542" w:rsidRDefault="005A4542" w:rsidP="005A4542">
      <w:r w:rsidRPr="005A4542">
        <w:t>• Rencontres artistiques.</w:t>
      </w:r>
      <w:r w:rsidRPr="005A4542">
        <w:rPr>
          <w:rFonts w:ascii="MS Mincho" w:eastAsia="MS Mincho" w:hAnsi="MS Mincho" w:cs="MS Mincho"/>
        </w:rPr>
        <w:t> </w:t>
      </w:r>
      <w:r w:rsidRPr="005A4542">
        <w:t xml:space="preserve">Sortie famille sur le parcours 100 artistes dans la ville, avec les Maisons pour tous </w:t>
      </w:r>
      <w:r w:rsidRPr="005A4542">
        <w:rPr>
          <w:rFonts w:ascii="MS Mincho" w:eastAsia="MS Mincho" w:hAnsi="MS Mincho" w:cs="MS Mincho"/>
        </w:rPr>
        <w:t> </w:t>
      </w:r>
      <w:r w:rsidRPr="005A4542">
        <w:t>Albert Camus et Boris Vian.</w:t>
      </w:r>
    </w:p>
    <w:p w14:paraId="7D627F90" w14:textId="77777777" w:rsidR="00A85479" w:rsidRPr="005A4542" w:rsidRDefault="00A85479" w:rsidP="005A4542"/>
    <w:p w14:paraId="7FFDAB45" w14:textId="77777777" w:rsidR="005A4542" w:rsidRDefault="005A4542" w:rsidP="005A4542">
      <w:r w:rsidRPr="005A4542">
        <w:t>À voir, à faire</w:t>
      </w:r>
    </w:p>
    <w:p w14:paraId="7B87BE5B" w14:textId="77777777" w:rsidR="00A85479" w:rsidRPr="005A4542" w:rsidRDefault="00A85479" w:rsidP="00A85479">
      <w:r w:rsidRPr="005A4542">
        <w:t>À l’occasion de l’été artistique, découvrez les nombreux ateliers de pratiques et découvertes, proposées sur différentes structures tout au long de l’été.</w:t>
      </w:r>
    </w:p>
    <w:p w14:paraId="219E9256" w14:textId="77777777" w:rsidR="00A85479" w:rsidRPr="005A4542" w:rsidRDefault="00A85479" w:rsidP="00A85479">
      <w:r w:rsidRPr="005A4542">
        <w:t>• Atelier sérigraphie</w:t>
      </w:r>
      <w:r w:rsidRPr="005A4542">
        <w:rPr>
          <w:rFonts w:ascii="MS Mincho" w:eastAsia="MS Mincho" w:hAnsi="MS Mincho" w:cs="MS Mincho"/>
        </w:rPr>
        <w:t> </w:t>
      </w:r>
      <w:r w:rsidRPr="005A4542">
        <w:t xml:space="preserve">MOCO Panacée vous apprend </w:t>
      </w:r>
      <w:r w:rsidRPr="005A4542">
        <w:rPr>
          <w:rFonts w:ascii="MS Mincho" w:eastAsia="MS Mincho" w:hAnsi="MS Mincho" w:cs="MS Mincho"/>
        </w:rPr>
        <w:t> </w:t>
      </w:r>
      <w:r w:rsidRPr="005A4542">
        <w:t xml:space="preserve">à fabriquer tracts, affiches, flyers. </w:t>
      </w:r>
      <w:r w:rsidRPr="005A4542">
        <w:rPr>
          <w:rFonts w:ascii="MS Mincho" w:eastAsia="MS Mincho" w:hAnsi="MS Mincho" w:cs="MS Mincho"/>
        </w:rPr>
        <w:t> </w:t>
      </w:r>
      <w:r w:rsidRPr="005A4542">
        <w:t>Tout public.</w:t>
      </w:r>
    </w:p>
    <w:p w14:paraId="5B60A8A9" w14:textId="574C42FF" w:rsidR="00A85479" w:rsidRDefault="00A85479" w:rsidP="00A85479">
      <w:r w:rsidRPr="005A4542">
        <w:t>• Stages à la journée</w:t>
      </w:r>
      <w:r w:rsidRPr="005A4542">
        <w:rPr>
          <w:rFonts w:ascii="MS Mincho" w:eastAsia="MS Mincho" w:hAnsi="MS Mincho" w:cs="MS Mincho"/>
        </w:rPr>
        <w:t> </w:t>
      </w:r>
      <w:r w:rsidRPr="005A4542">
        <w:t xml:space="preserve">À partir de 7 ans au musée Fabre, dans le cadre de l’exposition Vincent </w:t>
      </w:r>
      <w:proofErr w:type="spellStart"/>
      <w:r w:rsidRPr="005A4542">
        <w:t>Bioulès</w:t>
      </w:r>
      <w:proofErr w:type="spellEnd"/>
      <w:r w:rsidRPr="005A4542">
        <w:t xml:space="preserve">. </w:t>
      </w:r>
      <w:r w:rsidRPr="005A4542">
        <w:rPr>
          <w:rFonts w:ascii="MS Mincho" w:eastAsia="MS Mincho" w:hAnsi="MS Mincho" w:cs="MS Mincho"/>
        </w:rPr>
        <w:t> </w:t>
      </w:r>
      <w:r w:rsidRPr="005A4542">
        <w:t>De 10h à 12h et de 14h à 16h. Du 16 juillet au 23 août.</w:t>
      </w:r>
    </w:p>
    <w:p w14:paraId="2BDA3EB7" w14:textId="77777777" w:rsidR="00A85479" w:rsidRDefault="00A85479" w:rsidP="00A85479"/>
    <w:p w14:paraId="5B3F936E" w14:textId="77777777" w:rsidR="00A85479" w:rsidRPr="005A4542" w:rsidRDefault="00A85479" w:rsidP="00A85479">
      <w:r w:rsidRPr="005A4542">
        <w:lastRenderedPageBreak/>
        <w:t>SPÉCIAL JEUNESSE</w:t>
      </w:r>
    </w:p>
    <w:p w14:paraId="3107CA97" w14:textId="23B317BD" w:rsidR="00A85479" w:rsidRPr="005A4542" w:rsidRDefault="00A85479" w:rsidP="00A85479">
      <w:r w:rsidRPr="005A4542">
        <w:t>• Carte été jeunes</w:t>
      </w:r>
      <w:r w:rsidRPr="005A4542">
        <w:rPr>
          <w:rFonts w:ascii="MS Mincho" w:eastAsia="MS Mincho" w:hAnsi="MS Mincho" w:cs="MS Mincho"/>
        </w:rPr>
        <w:t> </w:t>
      </w:r>
      <w:r w:rsidRPr="005A4542">
        <w:t>Une entrée gratuite au MOCO Hôtel des collections.</w:t>
      </w:r>
    </w:p>
    <w:p w14:paraId="12F3BE5A" w14:textId="28A2851A" w:rsidR="00A85479" w:rsidRPr="005A4542" w:rsidRDefault="00A85479" w:rsidP="00A85479">
      <w:r w:rsidRPr="005A4542">
        <w:t>• Le laboratoire des mots</w:t>
      </w:r>
      <w:r w:rsidRPr="005A4542">
        <w:rPr>
          <w:rFonts w:ascii="MS Mincho" w:eastAsia="MS Mincho" w:hAnsi="MS Mincho" w:cs="MS Mincho"/>
        </w:rPr>
        <w:t> </w:t>
      </w:r>
      <w:r w:rsidRPr="005A4542">
        <w:t>Atelier et jeux d’écriture autour des œuvres. À partir de 12 ans. MOCO Panacée.</w:t>
      </w:r>
    </w:p>
    <w:p w14:paraId="0C7ABA09" w14:textId="77777777" w:rsidR="00A85479" w:rsidRPr="005A4542" w:rsidRDefault="00A85479" w:rsidP="00A85479"/>
    <w:p w14:paraId="478BF45A" w14:textId="77777777" w:rsidR="00A85479" w:rsidRPr="005A4542" w:rsidRDefault="00A85479" w:rsidP="00A85479">
      <w:r w:rsidRPr="005A4542">
        <w:t>À découvrir </w:t>
      </w:r>
    </w:p>
    <w:p w14:paraId="5F2A0B9E" w14:textId="77777777" w:rsidR="00A85479" w:rsidRPr="005A4542" w:rsidRDefault="00A85479" w:rsidP="00A85479">
      <w:r w:rsidRPr="005A4542">
        <w:t>• Visites Sunset</w:t>
      </w:r>
      <w:r w:rsidRPr="005A4542">
        <w:rPr>
          <w:rFonts w:ascii="MS Mincho" w:eastAsia="MS Mincho" w:hAnsi="MS Mincho" w:cs="MS Mincho"/>
        </w:rPr>
        <w:t> </w:t>
      </w:r>
      <w:r w:rsidRPr="005A4542">
        <w:t xml:space="preserve">parcours nocturne dès 21h </w:t>
      </w:r>
      <w:r w:rsidRPr="005A4542">
        <w:rPr>
          <w:rFonts w:ascii="MS Mincho" w:eastAsia="MS Mincho" w:hAnsi="MS Mincho" w:cs="MS Mincho"/>
        </w:rPr>
        <w:t> </w:t>
      </w:r>
      <w:r w:rsidRPr="005A4542">
        <w:t>dans les œuvres de 100 artistes dans la ville.</w:t>
      </w:r>
    </w:p>
    <w:p w14:paraId="6B0C8DF4" w14:textId="77777777" w:rsidR="00A85479" w:rsidRPr="005A4542" w:rsidRDefault="00A85479" w:rsidP="00A85479">
      <w:r w:rsidRPr="005A4542">
        <w:t>• Visites à deux voix</w:t>
      </w:r>
      <w:r w:rsidRPr="005A4542">
        <w:rPr>
          <w:rFonts w:ascii="MS Mincho" w:eastAsia="MS Mincho" w:hAnsi="MS Mincho" w:cs="MS Mincho"/>
        </w:rPr>
        <w:t> </w:t>
      </w:r>
      <w:r w:rsidRPr="005A4542">
        <w:t xml:space="preserve">organisées au MOCO Panacée </w:t>
      </w:r>
      <w:r w:rsidRPr="005A4542">
        <w:rPr>
          <w:rFonts w:ascii="MS Mincho" w:eastAsia="MS Mincho" w:hAnsi="MS Mincho" w:cs="MS Mincho"/>
        </w:rPr>
        <w:t> </w:t>
      </w:r>
      <w:r w:rsidRPr="005A4542">
        <w:t>et dans le parcours 100 artistes dans la ville, permettant de confronter les œuvres et le point de vue d’un intervenant extérieur.</w:t>
      </w:r>
    </w:p>
    <w:p w14:paraId="55821C62" w14:textId="5BAEB683" w:rsidR="00A85479" w:rsidRDefault="00A85479" w:rsidP="00A85479">
      <w:r w:rsidRPr="005A4542">
        <w:t>• Visite œnologique</w:t>
      </w:r>
      <w:r w:rsidRPr="005A4542">
        <w:rPr>
          <w:rFonts w:ascii="MS Mincho" w:eastAsia="MS Mincho" w:hAnsi="MS Mincho" w:cs="MS Mincho"/>
        </w:rPr>
        <w:t> </w:t>
      </w:r>
      <w:r w:rsidRPr="005A4542">
        <w:t xml:space="preserve">dans le cadre de l’exposition Vincent </w:t>
      </w:r>
      <w:proofErr w:type="spellStart"/>
      <w:r w:rsidRPr="005A4542">
        <w:t>Bioulès</w:t>
      </w:r>
      <w:proofErr w:type="spellEnd"/>
      <w:r w:rsidRPr="005A4542">
        <w:t xml:space="preserve"> au musée Fabre avec le domaine du Haut </w:t>
      </w:r>
      <w:proofErr w:type="spellStart"/>
      <w:r w:rsidRPr="005A4542">
        <w:t>Lirou</w:t>
      </w:r>
      <w:proofErr w:type="spellEnd"/>
      <w:r w:rsidRPr="005A4542">
        <w:t>.</w:t>
      </w:r>
    </w:p>
    <w:p w14:paraId="43483552" w14:textId="77777777" w:rsidR="00A85479" w:rsidRDefault="00A85479" w:rsidP="005A4542"/>
    <w:p w14:paraId="7E1726B4" w14:textId="44326CB8" w:rsidR="005A4542" w:rsidRDefault="005A4542" w:rsidP="005A4542">
      <w:r w:rsidRPr="005A4542">
        <w:t>DES APPLICATIONS À DÉCOUVRIR</w:t>
      </w:r>
    </w:p>
    <w:p w14:paraId="5D81B831" w14:textId="77777777" w:rsidR="00A85479" w:rsidRPr="005A4542" w:rsidRDefault="00A85479" w:rsidP="005A4542"/>
    <w:p w14:paraId="433D114F" w14:textId="77777777" w:rsidR="00A85479" w:rsidRDefault="005A4542" w:rsidP="005A4542">
      <w:pPr>
        <w:rPr>
          <w:rFonts w:ascii="MS Mincho" w:eastAsia="MS Mincho" w:hAnsi="MS Mincho" w:cs="MS Mincho"/>
        </w:rPr>
      </w:pPr>
      <w:r w:rsidRPr="005A4542">
        <w:t>• 100 artistes dans la ville – ZAT 2019</w:t>
      </w:r>
    </w:p>
    <w:p w14:paraId="5934B5AF" w14:textId="18CDD7D9" w:rsidR="005A4542" w:rsidRDefault="005A4542" w:rsidP="005A4542">
      <w:r w:rsidRPr="005A4542">
        <w:t xml:space="preserve">En téléchargement gratuit sur les plateformes Apple store et Google </w:t>
      </w:r>
      <w:proofErr w:type="spellStart"/>
      <w:r w:rsidRPr="005A4542">
        <w:t>play</w:t>
      </w:r>
      <w:proofErr w:type="spellEnd"/>
      <w:r w:rsidRPr="005A4542">
        <w:t xml:space="preserve"> depuis le 7 juin. Notices explicatives, parcours thématiques…</w:t>
      </w:r>
    </w:p>
    <w:p w14:paraId="5484187A" w14:textId="77777777" w:rsidR="00A85479" w:rsidRPr="005A4542" w:rsidRDefault="00A85479" w:rsidP="005A4542"/>
    <w:p w14:paraId="5C7018FD" w14:textId="77777777" w:rsidR="00A85479" w:rsidRDefault="005A4542" w:rsidP="005A4542">
      <w:pPr>
        <w:rPr>
          <w:rFonts w:ascii="MS Mincho" w:eastAsia="MS Mincho" w:hAnsi="MS Mincho" w:cs="MS Mincho"/>
        </w:rPr>
      </w:pPr>
      <w:r w:rsidRPr="005A4542">
        <w:t>• Spécial Handicap</w:t>
      </w:r>
    </w:p>
    <w:p w14:paraId="562AE2CC" w14:textId="537B93F3" w:rsidR="005A4542" w:rsidRDefault="005A4542" w:rsidP="005A4542">
      <w:r w:rsidRPr="005A4542">
        <w:t xml:space="preserve">Le musée Fabre propose deux applications numériques en direction des visiteurs malentendants, dont un guide numérique </w:t>
      </w:r>
      <w:r w:rsidRPr="005A4542">
        <w:rPr>
          <w:rFonts w:ascii="MS Mincho" w:eastAsia="MS Mincho" w:hAnsi="MS Mincho" w:cs="MS Mincho"/>
        </w:rPr>
        <w:t> </w:t>
      </w:r>
      <w:r w:rsidRPr="005A4542">
        <w:t>en Langue des Signes Française.</w:t>
      </w:r>
    </w:p>
    <w:p w14:paraId="5173E7A6" w14:textId="77777777" w:rsidR="00A85479" w:rsidRDefault="00A85479" w:rsidP="005A4542"/>
    <w:p w14:paraId="700B0CD1" w14:textId="77777777" w:rsidR="00A85479" w:rsidRPr="005A4542" w:rsidRDefault="00A85479" w:rsidP="00A85479">
      <w:r>
        <w:t xml:space="preserve">Photo : </w:t>
      </w:r>
      <w:r w:rsidRPr="005A4542">
        <w:t>© MOCO</w:t>
      </w:r>
    </w:p>
    <w:p w14:paraId="72F7AAD4" w14:textId="77777777" w:rsidR="00A85479" w:rsidRPr="005A4542" w:rsidRDefault="00A85479" w:rsidP="00A85479">
      <w:r>
        <w:t xml:space="preserve">Photo : </w:t>
      </w:r>
      <w:r w:rsidRPr="005A4542">
        <w:t xml:space="preserve">© MACS 2016, Bruno </w:t>
      </w:r>
      <w:proofErr w:type="spellStart"/>
      <w:r w:rsidRPr="005A4542">
        <w:t>Peinado</w:t>
      </w:r>
      <w:proofErr w:type="spellEnd"/>
    </w:p>
    <w:p w14:paraId="464B9F59" w14:textId="77777777" w:rsidR="005A4542" w:rsidRPr="005A4542" w:rsidRDefault="005A4542" w:rsidP="005A4542"/>
    <w:p w14:paraId="39D54F94" w14:textId="77777777" w:rsidR="00A85479" w:rsidRDefault="00A85479" w:rsidP="00A85479">
      <w:r w:rsidRPr="005A4542">
        <w:t>La proximité des artistes</w:t>
      </w:r>
    </w:p>
    <w:p w14:paraId="475ABCEE" w14:textId="77777777" w:rsidR="00A85479" w:rsidRPr="005A4542" w:rsidRDefault="00A85479" w:rsidP="00A85479"/>
    <w:p w14:paraId="7F0EC56F" w14:textId="77777777" w:rsidR="00A85479" w:rsidRDefault="00A85479" w:rsidP="00A85479">
      <w:r w:rsidRPr="005A4542">
        <w:t>L’art contemporain permet la rencontre et l’échange avec les artistes. Nombreux sont ceux – qui dans le cadre des expositions et manifestations – seront présents à Montpellier. Pour présenter, expliquer, animer leurs œuvres. Pour dialoguer ou transmettre dans le cadre d’ateliers, pour surprendre et interpeller. Pour vous offrir, autant que possible, un nouveau regard à partager…</w:t>
      </w:r>
    </w:p>
    <w:p w14:paraId="053CE421" w14:textId="5FE0A0F6" w:rsidR="005A4542" w:rsidRDefault="005A4542" w:rsidP="005A4542"/>
    <w:p w14:paraId="0B4FB3AA" w14:textId="77777777" w:rsidR="002A624C" w:rsidRDefault="002A624C" w:rsidP="002A624C">
      <w:r w:rsidRPr="005A4542">
        <w:t>ÉVEILLER LE REGARD SUR LE MONDE</w:t>
      </w:r>
    </w:p>
    <w:p w14:paraId="0BAC2EC4" w14:textId="77777777" w:rsidR="002A624C" w:rsidRPr="005A4542" w:rsidRDefault="002A624C" w:rsidP="002A624C">
      <w:r w:rsidRPr="005A4542">
        <w:t>JULIEN MARTINEZ</w:t>
      </w:r>
    </w:p>
    <w:p w14:paraId="2BDE52A3" w14:textId="77777777" w:rsidR="00A85479" w:rsidRPr="005A4542" w:rsidRDefault="00A85479" w:rsidP="005A4542"/>
    <w:p w14:paraId="5549A9F7" w14:textId="77777777" w:rsidR="002A624C" w:rsidRDefault="005A4542" w:rsidP="005A4542">
      <w:r w:rsidRPr="005A4542">
        <w:t xml:space="preserve">« Vivre l’art comme une expérience. Pleinement ». C’est le pari lancé par le danseur et plasticien Julien Martinez, dans le cadre d’ateliers mis en place à l’initiative de La Panacée à la crèche la </w:t>
      </w:r>
      <w:proofErr w:type="spellStart"/>
      <w:r w:rsidRPr="005A4542">
        <w:t>Galineta</w:t>
      </w:r>
      <w:proofErr w:type="spellEnd"/>
      <w:r w:rsidRPr="005A4542">
        <w:t xml:space="preserve"> à Montpellier. Si la réalisation d’un objet final – « un tapis en forme d’étoile à huit branches, à la fois tapis volant et jardin transportable » – va permettre d’organiser les différentes séances, ainsi que le travail d’équipe mené avec le</w:t>
      </w:r>
    </w:p>
    <w:p w14:paraId="6FAE0C65" w14:textId="060A41F9" w:rsidR="005A4542" w:rsidRDefault="005A4542" w:rsidP="005A4542">
      <w:r w:rsidRPr="005A4542">
        <w:t xml:space="preserve">personnel de l’école et les parents associés à la fabrication de l’objet, l’essentiel du projet s’attache à l’expérience immédiate. À la découverte par les tout-petits des senteurs, des sons, des textures, des formes… « Et bien sûr au mouvement du corps. À la gestuelle et au rapport au sol très fort chez les enfants, qui vont vivre la double expérience de la danse et du dessin ». Bouger le corps, déplacer le regard, c’est aussi offrir une autre perception du monde. « Avoir la possibilité dès le plus jeune âge d’une telle expérience </w:t>
      </w:r>
      <w:r w:rsidRPr="005A4542">
        <w:lastRenderedPageBreak/>
        <w:t>sensorielle est donc enrichissant et stimulant pour l’enfant dans son rapport avec le monde ». D’autant que l’atelier se complète d’une intervention de Céline Pires, médiatrice au MOCO Panacée, formée au chant lyrique, qui intervient dans le cadre d’ateliers autour du son.</w:t>
      </w:r>
    </w:p>
    <w:p w14:paraId="22617F6D" w14:textId="77777777" w:rsidR="00A85479" w:rsidRPr="005A4542" w:rsidRDefault="00A85479" w:rsidP="005A4542"/>
    <w:p w14:paraId="4C7F4D76" w14:textId="77777777" w:rsidR="002A624C" w:rsidRDefault="002A624C" w:rsidP="002A624C">
      <w:r w:rsidRPr="005A4542">
        <w:t>L’ART « AU CONTACT » DES AUTRES</w:t>
      </w:r>
    </w:p>
    <w:p w14:paraId="036BEB17" w14:textId="7E52765E" w:rsidR="00A85479" w:rsidRDefault="002A624C" w:rsidP="005A4542">
      <w:r>
        <w:t xml:space="preserve">Geoffrey </w:t>
      </w:r>
      <w:proofErr w:type="spellStart"/>
      <w:r>
        <w:t>Badel</w:t>
      </w:r>
      <w:proofErr w:type="spellEnd"/>
    </w:p>
    <w:p w14:paraId="516C8D8D" w14:textId="77777777" w:rsidR="002A624C" w:rsidRPr="005A4542" w:rsidRDefault="002A624C" w:rsidP="005A4542"/>
    <w:p w14:paraId="44642406" w14:textId="77777777" w:rsidR="005A4542" w:rsidRPr="005A4542" w:rsidRDefault="005A4542" w:rsidP="005A4542">
      <w:r w:rsidRPr="005A4542">
        <w:t xml:space="preserve">Artiste plasticien, performeur et chasseur de fantômes, Geoffrey </w:t>
      </w:r>
      <w:proofErr w:type="spellStart"/>
      <w:r w:rsidRPr="005A4542">
        <w:t>Badel</w:t>
      </w:r>
      <w:proofErr w:type="spellEnd"/>
      <w:r w:rsidRPr="005A4542">
        <w:t xml:space="preserve"> s’intéresse depuis toujours au monde de la magie, au paranormal, aux croyances populaires et à l’ésotérisme. Des notions qui parlent, à l’imaginaire collectif et lui permettent de concevoir des œuvres pensées pour être accessibles. Membre du collectif IN EXTREMIS, il intervient ainsi à double titre dans le cadre de 100 artistes dans la ville. « Nous avons investi la vitrine d’un bar, près de la tour de la </w:t>
      </w:r>
      <w:proofErr w:type="spellStart"/>
      <w:r w:rsidRPr="005A4542">
        <w:t>Babotte</w:t>
      </w:r>
      <w:proofErr w:type="spellEnd"/>
      <w:r w:rsidRPr="005A4542">
        <w:t>, où nous présentons une œuvre inspirée de la science-fiction et de l’ambiance du quartier rouge d’Amsterdam ». Le week-end inaugural du MOCO Hôtel des collections lui permettra aussi d’aller véritablement « au contact » du public, dans le cadre d’une performance surprise. Avant de s’envoler pour Istanbul dans le cadre du nouveau cursus « Saison 6 » initié par le MOCO. « Une chance extraordinaire ».</w:t>
      </w:r>
    </w:p>
    <w:p w14:paraId="50C6D764" w14:textId="77777777" w:rsidR="005A4542" w:rsidRPr="005A4542" w:rsidRDefault="005A4542" w:rsidP="005A4542">
      <w:r w:rsidRPr="005A4542">
        <w:t>geoffreybadel.com - lecollectifinextremis.fr</w:t>
      </w:r>
    </w:p>
    <w:p w14:paraId="0E18ECF3" w14:textId="77777777" w:rsidR="00A85479" w:rsidRPr="005A4542" w:rsidRDefault="00A85479" w:rsidP="005A4542"/>
    <w:p w14:paraId="24AA5C99" w14:textId="3C93F4A7" w:rsidR="005A4542" w:rsidRPr="005A4542" w:rsidRDefault="002A624C" w:rsidP="005A4542">
      <w:pPr>
        <w:rPr>
          <w:lang w:val="en-US"/>
        </w:rPr>
      </w:pPr>
      <w:proofErr w:type="gramStart"/>
      <w:r>
        <w:rPr>
          <w:lang w:val="en-US"/>
        </w:rPr>
        <w:t>Photo :</w:t>
      </w:r>
      <w:proofErr w:type="gramEnd"/>
      <w:r>
        <w:rPr>
          <w:lang w:val="en-US"/>
        </w:rPr>
        <w:t xml:space="preserve"> </w:t>
      </w:r>
      <w:r w:rsidR="005A4542" w:rsidRPr="005A4542">
        <w:rPr>
          <w:lang w:val="en-US"/>
        </w:rPr>
        <w:t xml:space="preserve">© Johanna </w:t>
      </w:r>
      <w:proofErr w:type="spellStart"/>
      <w:r w:rsidR="005A4542" w:rsidRPr="005A4542">
        <w:rPr>
          <w:lang w:val="en-US"/>
        </w:rPr>
        <w:t>Himmelsbach</w:t>
      </w:r>
      <w:proofErr w:type="spellEnd"/>
    </w:p>
    <w:p w14:paraId="6A2D1899" w14:textId="131D71EE" w:rsidR="005A4542" w:rsidRPr="002A624C" w:rsidRDefault="002A624C" w:rsidP="005A4542">
      <w:r w:rsidRPr="002A624C">
        <w:t xml:space="preserve">Photo : </w:t>
      </w:r>
      <w:r w:rsidR="005A4542" w:rsidRPr="002A624C">
        <w:t xml:space="preserve">© </w:t>
      </w:r>
      <w:proofErr w:type="spellStart"/>
      <w:r w:rsidR="005A4542" w:rsidRPr="002A624C">
        <w:t>Kostantinos</w:t>
      </w:r>
      <w:proofErr w:type="spellEnd"/>
      <w:r w:rsidR="005A4542" w:rsidRPr="002A624C">
        <w:t xml:space="preserve"> </w:t>
      </w:r>
      <w:proofErr w:type="spellStart"/>
      <w:r w:rsidR="005A4542" w:rsidRPr="002A624C">
        <w:t>Rizos</w:t>
      </w:r>
      <w:proofErr w:type="spellEnd"/>
    </w:p>
    <w:p w14:paraId="5F158809" w14:textId="77777777" w:rsidR="005A4542" w:rsidRPr="002A624C" w:rsidRDefault="005A4542" w:rsidP="005A4542"/>
    <w:p w14:paraId="5810B508" w14:textId="6CFE7231" w:rsidR="005A4542" w:rsidRDefault="002A624C" w:rsidP="005A4542">
      <w:r w:rsidRPr="005A4542">
        <w:t>«</w:t>
      </w:r>
      <w:r>
        <w:t xml:space="preserve"> </w:t>
      </w:r>
      <w:r w:rsidR="005A4542" w:rsidRPr="005A4542">
        <w:t xml:space="preserve">L’offre exceptionnelle à Montpellier permet à chacun de </w:t>
      </w:r>
      <w:r w:rsidR="005A4542" w:rsidRPr="005A4542">
        <w:rPr>
          <w:rFonts w:ascii="MS Mincho" w:eastAsia="MS Mincho" w:hAnsi="MS Mincho" w:cs="MS Mincho"/>
        </w:rPr>
        <w:t> </w:t>
      </w:r>
      <w:r w:rsidR="005A4542" w:rsidRPr="005A4542">
        <w:t xml:space="preserve">se tester à l’art contemporain. De découvrir, d’être curieux, </w:t>
      </w:r>
      <w:r w:rsidR="005A4542" w:rsidRPr="005A4542">
        <w:rPr>
          <w:rFonts w:ascii="MS Mincho" w:eastAsia="MS Mincho" w:hAnsi="MS Mincho" w:cs="MS Mincho"/>
        </w:rPr>
        <w:t> </w:t>
      </w:r>
      <w:r w:rsidR="005A4542" w:rsidRPr="005A4542">
        <w:t>de passer un moment avec les artistes... Avec de nombreux dispositifs originaux</w:t>
      </w:r>
      <w:r>
        <w:t xml:space="preserve"> qui prolongent la découverte. »</w:t>
      </w:r>
    </w:p>
    <w:p w14:paraId="786FA53A" w14:textId="77777777" w:rsidR="002A624C" w:rsidRPr="005A4542" w:rsidRDefault="002A624C" w:rsidP="005A4542"/>
    <w:p w14:paraId="13FDE61A" w14:textId="77777777" w:rsidR="005A4542" w:rsidRPr="005A4542" w:rsidRDefault="005A4542" w:rsidP="005A4542">
      <w:r w:rsidRPr="005A4542">
        <w:t xml:space="preserve">Fanny </w:t>
      </w:r>
      <w:proofErr w:type="spellStart"/>
      <w:r w:rsidRPr="005A4542">
        <w:t>BerquiÈre</w:t>
      </w:r>
      <w:proofErr w:type="spellEnd"/>
      <w:r w:rsidRPr="005A4542">
        <w:t>,</w:t>
      </w:r>
    </w:p>
    <w:p w14:paraId="0E712008" w14:textId="77777777" w:rsidR="005A4542" w:rsidRDefault="005A4542" w:rsidP="005A4542">
      <w:proofErr w:type="gramStart"/>
      <w:r w:rsidRPr="005A4542">
        <w:t>médiatrice</w:t>
      </w:r>
      <w:proofErr w:type="gramEnd"/>
      <w:r w:rsidRPr="005A4542">
        <w:t xml:space="preserve"> culturelle au MOCO.</w:t>
      </w:r>
    </w:p>
    <w:p w14:paraId="6E22A3C5" w14:textId="77777777" w:rsidR="002A624C" w:rsidRPr="005A4542" w:rsidRDefault="002A624C" w:rsidP="005A4542"/>
    <w:p w14:paraId="79E28B8D" w14:textId="77777777" w:rsidR="005A4542" w:rsidRDefault="005A4542" w:rsidP="005A4542">
      <w:r w:rsidRPr="005A4542">
        <w:t>LE PLAISIR D’APPRENDRE</w:t>
      </w:r>
    </w:p>
    <w:p w14:paraId="6648C626" w14:textId="77777777" w:rsidR="002A624C" w:rsidRPr="005A4542" w:rsidRDefault="002A624C" w:rsidP="002A624C">
      <w:proofErr w:type="spellStart"/>
      <w:r w:rsidRPr="005A4542">
        <w:t>Ganaëlle</w:t>
      </w:r>
      <w:proofErr w:type="spellEnd"/>
      <w:r w:rsidRPr="005A4542">
        <w:t xml:space="preserve"> Maury</w:t>
      </w:r>
    </w:p>
    <w:p w14:paraId="132DFCD2" w14:textId="77777777" w:rsidR="002A624C" w:rsidRPr="005A4542" w:rsidRDefault="002A624C" w:rsidP="005A4542"/>
    <w:p w14:paraId="305A422C" w14:textId="77777777" w:rsidR="005A4542" w:rsidRPr="005A4542" w:rsidRDefault="005A4542" w:rsidP="005A4542">
      <w:r w:rsidRPr="005A4542">
        <w:t xml:space="preserve">Diplômée des Beaux-Arts en 2009, </w:t>
      </w:r>
      <w:proofErr w:type="spellStart"/>
      <w:r w:rsidRPr="005A4542">
        <w:t>Ganaëlle</w:t>
      </w:r>
      <w:proofErr w:type="spellEnd"/>
      <w:r w:rsidRPr="005A4542">
        <w:t xml:space="preserve"> Maury membre de l’atelier de création En traits libres, poursuit parallèlement à son travail de création, des interventions et ateliers auprès de différents publics. Dans le cadre de la manifestation 100 artistes dans la ville, elle a animé une résidence d’artistes de cinq semaines au sein de l’école maternelle Florian, rue de la Méditerranée. « Sur le thème de l’arbre, j’ai exploré avec les enfants plusieurs techniques différentes, du fusain au crayon, du frottage au stylo bille en passant par le travail sur les encres à la cuve d’eau… Plus que le résultat technique, l’important était d’offrir aux enfants le plaisir de l’expérience de l’apprentissage et du dessin ». L’ensemble des travaux réalisés par les enfants en atelier va faire l’objet d’un petit recueil édité. « Certains détails de dessins seront également agrandis et affichés sur le mur extérieur de l’école pendant toute la durée de la manifestation. Une manière de valoriser le travail des enfants et aussi d’aller au bout du processus de la création : faire une œuvre c’est aussi l’exposer, la partager ».</w:t>
      </w:r>
    </w:p>
    <w:p w14:paraId="11A966F5" w14:textId="77777777" w:rsidR="005A4542" w:rsidRDefault="005A4542" w:rsidP="005A4542">
      <w:r w:rsidRPr="005A4542">
        <w:t>ganaellemaury.com</w:t>
      </w:r>
    </w:p>
    <w:p w14:paraId="78A3F4C5" w14:textId="77777777" w:rsidR="002A624C" w:rsidRDefault="002A624C" w:rsidP="005A4542"/>
    <w:p w14:paraId="01A6EFBF" w14:textId="77777777" w:rsidR="002A624C" w:rsidRPr="005A4542" w:rsidRDefault="002A624C" w:rsidP="002A624C">
      <w:r>
        <w:lastRenderedPageBreak/>
        <w:t xml:space="preserve">Photo : </w:t>
      </w:r>
      <w:r w:rsidRPr="005A4542">
        <w:t xml:space="preserve">© </w:t>
      </w:r>
      <w:proofErr w:type="spellStart"/>
      <w:r w:rsidRPr="005A4542">
        <w:t>C.Marson</w:t>
      </w:r>
      <w:proofErr w:type="spellEnd"/>
    </w:p>
    <w:p w14:paraId="44F2195C" w14:textId="405E6DCC" w:rsidR="002A624C" w:rsidRDefault="002A624C" w:rsidP="005A4542"/>
    <w:p w14:paraId="71644820" w14:textId="77777777" w:rsidR="002A624C" w:rsidRPr="005A4542" w:rsidRDefault="002A624C" w:rsidP="005A4542"/>
    <w:p w14:paraId="3A79B4D1" w14:textId="77777777" w:rsidR="002A624C" w:rsidRDefault="002A624C" w:rsidP="002A624C">
      <w:r>
        <w:t>___________________________________________</w:t>
      </w:r>
    </w:p>
    <w:p w14:paraId="6A1A9A7A" w14:textId="77777777" w:rsidR="002A624C" w:rsidRDefault="002A624C" w:rsidP="002A624C"/>
    <w:p w14:paraId="19A53162" w14:textId="77777777" w:rsidR="002A624C" w:rsidRPr="00E5501F" w:rsidRDefault="002A624C" w:rsidP="002A624C">
      <w:proofErr w:type="gramStart"/>
      <w:r w:rsidRPr="00E5501F">
        <w:t>rencontre</w:t>
      </w:r>
      <w:proofErr w:type="gramEnd"/>
    </w:p>
    <w:p w14:paraId="2ADF8EBC" w14:textId="77777777" w:rsidR="005A4542" w:rsidRDefault="005A4542" w:rsidP="005A4542"/>
    <w:p w14:paraId="2CEC125E" w14:textId="77777777" w:rsidR="002A624C" w:rsidRPr="005A4542" w:rsidRDefault="002A624C" w:rsidP="005A4542"/>
    <w:p w14:paraId="05E13CF4" w14:textId="77777777" w:rsidR="002A624C" w:rsidRPr="002A624C" w:rsidRDefault="002A624C" w:rsidP="002A624C">
      <w:r w:rsidRPr="002A624C">
        <w:t xml:space="preserve">Lily </w:t>
      </w:r>
      <w:proofErr w:type="spellStart"/>
      <w:r w:rsidRPr="002A624C">
        <w:t>Ramonatxo</w:t>
      </w:r>
      <w:proofErr w:type="spellEnd"/>
    </w:p>
    <w:p w14:paraId="35B2CDFA" w14:textId="77777777" w:rsidR="005A4542" w:rsidRDefault="005A4542" w:rsidP="005A4542">
      <w:r w:rsidRPr="005A4542">
        <w:t>Le ruban</w:t>
      </w:r>
      <w:r w:rsidRPr="005A4542">
        <w:rPr>
          <w:rFonts w:ascii="MS Mincho" w:eastAsia="MS Mincho" w:hAnsi="MS Mincho" w:cs="MS Mincho"/>
        </w:rPr>
        <w:t> </w:t>
      </w:r>
      <w:r w:rsidRPr="005A4542">
        <w:t>de la perfection</w:t>
      </w:r>
    </w:p>
    <w:p w14:paraId="6BB5C325" w14:textId="77777777" w:rsidR="002A624C" w:rsidRDefault="002A624C" w:rsidP="005A4542"/>
    <w:p w14:paraId="7125A634" w14:textId="77777777" w:rsidR="002A624C" w:rsidRPr="005A4542" w:rsidRDefault="002A624C" w:rsidP="002A624C">
      <w:r w:rsidRPr="005A4542">
        <w:t xml:space="preserve">Lily </w:t>
      </w:r>
      <w:proofErr w:type="spellStart"/>
      <w:r w:rsidRPr="005A4542">
        <w:t>Ramonatxo</w:t>
      </w:r>
      <w:proofErr w:type="spellEnd"/>
      <w:r w:rsidRPr="005A4542">
        <w:t xml:space="preserve">, sacrée vice-championne de France junior de gymnastique rythmique en avril dernier, a pour défi de se qualifier aux Championnats du monde junior à Moscou du 19 au 21 juillet. Et elle sera à la Dany </w:t>
      </w:r>
      <w:proofErr w:type="spellStart"/>
      <w:r w:rsidRPr="005A4542">
        <w:t>Cup</w:t>
      </w:r>
      <w:proofErr w:type="spellEnd"/>
      <w:r w:rsidRPr="005A4542">
        <w:t>, les 22 et 23 juin à Montpellier.</w:t>
      </w:r>
    </w:p>
    <w:p w14:paraId="370C6258" w14:textId="77777777" w:rsidR="002A624C" w:rsidRDefault="002A624C" w:rsidP="005A4542"/>
    <w:p w14:paraId="5E33D78E" w14:textId="77777777" w:rsidR="002A624C" w:rsidRPr="005A4542" w:rsidRDefault="002A624C" w:rsidP="005A4542"/>
    <w:p w14:paraId="2794BA3A" w14:textId="77777777" w:rsidR="005A4542" w:rsidRDefault="005A4542" w:rsidP="005A4542">
      <w:r w:rsidRPr="005A4542">
        <w:t xml:space="preserve">À 14 ans, elle a tout d’une grande. Tel un joli papillon, Lily </w:t>
      </w:r>
      <w:proofErr w:type="spellStart"/>
      <w:r w:rsidRPr="005A4542">
        <w:t>Ramonatxo</w:t>
      </w:r>
      <w:proofErr w:type="spellEnd"/>
      <w:r w:rsidRPr="005A4542">
        <w:t xml:space="preserve"> virevolte avec grâce, tout en lançant un ruban qu’elle rattrape au vol au détour d’une pirouette. « Elle danse depuis qu’elle est née », raconte fièrement Christelle, sa maman. C’est à l’âge de sept ans que Lily a découvert la gymnastique rythmique (GR). Un vrai coup de cœur. Elle était alors venue assister en famille aux Championnats du monde à l’</w:t>
      </w:r>
      <w:proofErr w:type="spellStart"/>
      <w:r w:rsidRPr="005A4542">
        <w:t>Arena</w:t>
      </w:r>
      <w:proofErr w:type="spellEnd"/>
      <w:r w:rsidRPr="005A4542">
        <w:t xml:space="preserve">, avec sa cousine Clara qui pratiquait déjà ce sport. Et ce fut une révélation. Elle s’initie à la discipline sans tarder, lors d’un stage de découverte organisé en partenariat avec la Ville de Montpellier. Alexandra </w:t>
      </w:r>
      <w:proofErr w:type="spellStart"/>
      <w:r w:rsidRPr="005A4542">
        <w:t>Konova</w:t>
      </w:r>
      <w:proofErr w:type="spellEnd"/>
      <w:r w:rsidRPr="005A4542">
        <w:t>, l’entraîneur du Pôle Espoir de Montpellier, découvre un talent prometteur, plein d’énergie, d’enthousiasme et de détermination.</w:t>
      </w:r>
    </w:p>
    <w:p w14:paraId="1EFF1349" w14:textId="77777777" w:rsidR="002A624C" w:rsidRPr="005A4542" w:rsidRDefault="002A624C" w:rsidP="005A4542"/>
    <w:p w14:paraId="0FB904B6" w14:textId="77777777" w:rsidR="005A4542" w:rsidRPr="005A4542" w:rsidRDefault="005A4542" w:rsidP="005A4542">
      <w:r w:rsidRPr="005A4542">
        <w:t>De l’ambition et un mental d’acier</w:t>
      </w:r>
    </w:p>
    <w:p w14:paraId="47F67217" w14:textId="77777777" w:rsidR="005A4542" w:rsidRDefault="005A4542" w:rsidP="005A4542">
      <w:r w:rsidRPr="005A4542">
        <w:t xml:space="preserve">Et Lily fait vite mouche, en devenant vice-championne de France en catégorie nationale dès l’âge de 11 ans et intègre alors la catégorie élite entraînée par le trio Alexandra </w:t>
      </w:r>
      <w:proofErr w:type="spellStart"/>
      <w:r w:rsidRPr="005A4542">
        <w:t>Konova</w:t>
      </w:r>
      <w:proofErr w:type="spellEnd"/>
      <w:r w:rsidRPr="005A4542">
        <w:t xml:space="preserve">, Hélène Nollet et Fabrice </w:t>
      </w:r>
      <w:proofErr w:type="spellStart"/>
      <w:r w:rsidRPr="005A4542">
        <w:t>Mineau</w:t>
      </w:r>
      <w:proofErr w:type="spellEnd"/>
      <w:r w:rsidRPr="005A4542">
        <w:t xml:space="preserve">. Sophie </w:t>
      </w:r>
      <w:proofErr w:type="spellStart"/>
      <w:r w:rsidRPr="005A4542">
        <w:t>Recordier</w:t>
      </w:r>
      <w:proofErr w:type="spellEnd"/>
      <w:r w:rsidRPr="005A4542">
        <w:t xml:space="preserve">, la directrice du club, et Sandrine Cabrera, son premier entraîneur, se souviennent : « Très tôt, elle a évoqué sa volonté de participer un jour aux Jeux Olympiques ! ». De l’ambition, un sens de la perfection, un mental d’acier, Lily a sans nul doute l’étoffe d’une championne. Un héritage familial ? « Nous avons dans la famille une lignée de champions, aime à rappeler sa maman : Éric </w:t>
      </w:r>
      <w:proofErr w:type="spellStart"/>
      <w:r w:rsidRPr="005A4542">
        <w:t>Koechlin</w:t>
      </w:r>
      <w:proofErr w:type="spellEnd"/>
      <w:r w:rsidRPr="005A4542">
        <w:t xml:space="preserve">, le grand-père de Lily, a participé aux Jeux olympiques en kayak en 1972 à Munich. Caroline Aubert, sa tante a été basketteuse professionnelle et membre de l’équipe de France pendant près de 10 ans. Enfin, Camille </w:t>
      </w:r>
      <w:proofErr w:type="spellStart"/>
      <w:r w:rsidRPr="005A4542">
        <w:t>Prigent</w:t>
      </w:r>
      <w:proofErr w:type="spellEnd"/>
      <w:r w:rsidRPr="005A4542">
        <w:t>, sa cousine est championne du monde de kayak. » La devise de la famille : « soit je gagne, soit j’apprends », donne à cette brillante élève de 3e, douée pour les maths et la physique, une assurance hors du commun. « Licenciée au club, Lily bénéficie de très bonnes conditions pédagogiques adaptées avec le soutien du CREPS de Montpellier », précise Christelle. Un immense investissement et un rythme. « J’adore la compétition. Juste avant, je souffle et je fais trembler mon corps. Alors, je me sens prête et dans mon for intérieur, je dis : regardez-moi ! » Cela fonctionne à merveille.</w:t>
      </w:r>
    </w:p>
    <w:p w14:paraId="3A93A88E" w14:textId="77777777" w:rsidR="002A624C" w:rsidRPr="005A4542" w:rsidRDefault="002A624C" w:rsidP="005A4542"/>
    <w:p w14:paraId="5483AA21" w14:textId="77777777" w:rsidR="005A4542" w:rsidRPr="005A4542" w:rsidRDefault="005A4542" w:rsidP="005A4542">
      <w:r w:rsidRPr="005A4542">
        <w:t>Un jour, les Jeux Olympiques</w:t>
      </w:r>
    </w:p>
    <w:p w14:paraId="5A22A2A8" w14:textId="77777777" w:rsidR="005A4542" w:rsidRDefault="005A4542" w:rsidP="005A4542">
      <w:r w:rsidRPr="005A4542">
        <w:t xml:space="preserve">Depuis avril, Lily est vice-championne de France junior-élite et remporte le titre toutes catégories au ruban. Elle s’est classée 5e, avec Maëlle Millet à la Sofia </w:t>
      </w:r>
      <w:proofErr w:type="spellStart"/>
      <w:r w:rsidRPr="005A4542">
        <w:t>Cup</w:t>
      </w:r>
      <w:proofErr w:type="spellEnd"/>
      <w:r w:rsidRPr="005A4542">
        <w:t xml:space="preserve">, une compétition internationale de prestige. Une satisfaction pour ce club qui fait un travail </w:t>
      </w:r>
      <w:r w:rsidRPr="005A4542">
        <w:lastRenderedPageBreak/>
        <w:t xml:space="preserve">remarquable depuis de nombreuses années. Le Montpellier 3M GR est une pépinière de championnes depuis des années. Mathilde Lartigue, 20 ans, est arrivée 3e en championnat de France senior. « Outre la compétition, le club a un volet loisirs. Chacune des 350 adhérentes peut trouver sa place et pratiquer la GR de manière plus ludique », explique la présidente, Carole Lartigue. Il sera possible de voir évoluer Lily </w:t>
      </w:r>
      <w:proofErr w:type="spellStart"/>
      <w:r w:rsidRPr="005A4542">
        <w:t>Ramonatxo</w:t>
      </w:r>
      <w:proofErr w:type="spellEnd"/>
      <w:r w:rsidRPr="005A4542">
        <w:t xml:space="preserve">, les 22 et 23 juin au palais des sports Pierre de Coubertin à Montpellier lors de la Dany </w:t>
      </w:r>
      <w:proofErr w:type="spellStart"/>
      <w:r w:rsidRPr="005A4542">
        <w:t>Cup</w:t>
      </w:r>
      <w:proofErr w:type="spellEnd"/>
      <w:r w:rsidRPr="005A4542">
        <w:t xml:space="preserve">, du nom de sa fondatrice Dany </w:t>
      </w:r>
      <w:proofErr w:type="spellStart"/>
      <w:r w:rsidRPr="005A4542">
        <w:t>Péremarti</w:t>
      </w:r>
      <w:proofErr w:type="spellEnd"/>
      <w:r w:rsidRPr="005A4542">
        <w:t xml:space="preserve"> qui continue en coulisse, à veiller sur le club de haut niveau. Quant à Lily, il y a fort à parier qu’elle se distinguera prochainement sur la plus haute marche d’un podium. À Paris en 2024 ?</w:t>
      </w:r>
    </w:p>
    <w:p w14:paraId="4DB6274A" w14:textId="77777777" w:rsidR="002A624C" w:rsidRPr="005A4542" w:rsidRDefault="002A624C" w:rsidP="005A4542"/>
    <w:p w14:paraId="7DC6EBBB" w14:textId="77777777" w:rsidR="005A4542" w:rsidRPr="005A4542" w:rsidRDefault="005A4542" w:rsidP="005A4542"/>
    <w:p w14:paraId="57683418" w14:textId="4267C2AD" w:rsidR="005A4542" w:rsidRPr="0008037C" w:rsidRDefault="0008037C" w:rsidP="005A4542">
      <w:r>
        <w:t xml:space="preserve">Photo : </w:t>
      </w:r>
      <w:r w:rsidR="005A4542" w:rsidRPr="005A4542">
        <w:t>Lily, athlète au sein du Pôle espoir du club Montpellier 3M GR, danse depuis l’âge de 6 ans.</w:t>
      </w:r>
      <w:r>
        <w:t xml:space="preserve"> </w:t>
      </w:r>
      <w:r w:rsidR="005A4542" w:rsidRPr="005A4542">
        <w:rPr>
          <w:lang w:val="en-US"/>
        </w:rPr>
        <w:t xml:space="preserve">© </w:t>
      </w:r>
      <w:proofErr w:type="spellStart"/>
      <w:r w:rsidR="005A4542" w:rsidRPr="005A4542">
        <w:rPr>
          <w:lang w:val="en-US"/>
        </w:rPr>
        <w:t>C.Marson</w:t>
      </w:r>
      <w:proofErr w:type="spellEnd"/>
    </w:p>
    <w:p w14:paraId="53A35429" w14:textId="77777777" w:rsidR="005A4542" w:rsidRDefault="005A4542" w:rsidP="005A4542">
      <w:pPr>
        <w:rPr>
          <w:lang w:val="en-US"/>
        </w:rPr>
      </w:pPr>
    </w:p>
    <w:p w14:paraId="0D90191E" w14:textId="77777777" w:rsidR="0034536F" w:rsidRDefault="0034536F" w:rsidP="005A4542">
      <w:pPr>
        <w:rPr>
          <w:lang w:val="en-US"/>
        </w:rPr>
      </w:pPr>
    </w:p>
    <w:p w14:paraId="2BBE324D" w14:textId="77777777" w:rsidR="0034536F" w:rsidRDefault="0034536F" w:rsidP="0034536F">
      <w:r>
        <w:t>___________________________________________</w:t>
      </w:r>
    </w:p>
    <w:p w14:paraId="3A9C7D2E" w14:textId="77777777" w:rsidR="0034536F" w:rsidRDefault="0034536F" w:rsidP="0034536F"/>
    <w:p w14:paraId="207B12F2" w14:textId="77777777" w:rsidR="0034536F" w:rsidRPr="00E5501F" w:rsidRDefault="0034536F" w:rsidP="0034536F">
      <w:r w:rsidRPr="00E5501F">
        <w:t>Pitchouns</w:t>
      </w:r>
    </w:p>
    <w:p w14:paraId="6C203C82" w14:textId="77777777" w:rsidR="0034536F" w:rsidRDefault="0034536F" w:rsidP="005A4542">
      <w:pPr>
        <w:rPr>
          <w:lang w:val="en-US"/>
        </w:rPr>
      </w:pPr>
    </w:p>
    <w:p w14:paraId="2C92A176" w14:textId="77777777" w:rsidR="0034536F" w:rsidRPr="005A4542" w:rsidRDefault="0034536F" w:rsidP="005A4542">
      <w:pPr>
        <w:rPr>
          <w:lang w:val="en-US"/>
        </w:rPr>
      </w:pPr>
    </w:p>
    <w:p w14:paraId="3BE081C3" w14:textId="77777777" w:rsidR="005A4542" w:rsidRPr="005A4542" w:rsidRDefault="005A4542" w:rsidP="005A4542">
      <w:pPr>
        <w:rPr>
          <w:lang w:val="en-US"/>
        </w:rPr>
      </w:pPr>
      <w:proofErr w:type="spellStart"/>
      <w:r w:rsidRPr="005A4542">
        <w:rPr>
          <w:lang w:val="en-US"/>
        </w:rPr>
        <w:t>Lattara</w:t>
      </w:r>
      <w:proofErr w:type="spellEnd"/>
      <w:r w:rsidRPr="005A4542">
        <w:rPr>
          <w:lang w:val="en-US"/>
        </w:rPr>
        <w:t xml:space="preserve"> – Henri </w:t>
      </w:r>
      <w:proofErr w:type="spellStart"/>
      <w:r w:rsidRPr="005A4542">
        <w:rPr>
          <w:lang w:val="en-US"/>
        </w:rPr>
        <w:t>Prades</w:t>
      </w:r>
      <w:proofErr w:type="spellEnd"/>
    </w:p>
    <w:p w14:paraId="2EDED9A7" w14:textId="77777777" w:rsidR="005A4542" w:rsidRDefault="005A4542" w:rsidP="005A4542">
      <w:r w:rsidRPr="005A4542">
        <w:t xml:space="preserve">On joue au </w:t>
      </w:r>
      <w:proofErr w:type="spellStart"/>
      <w:r w:rsidRPr="005A4542">
        <w:t>musEe</w:t>
      </w:r>
      <w:proofErr w:type="spellEnd"/>
    </w:p>
    <w:p w14:paraId="21A43E4B" w14:textId="77777777" w:rsidR="0008037C" w:rsidRPr="005A4542" w:rsidRDefault="0008037C" w:rsidP="005A4542"/>
    <w:p w14:paraId="36509DE8" w14:textId="77777777" w:rsidR="005A4542" w:rsidRPr="005A4542" w:rsidRDefault="005A4542" w:rsidP="005A4542">
      <w:r w:rsidRPr="005A4542">
        <w:t xml:space="preserve">Les enfants et adolescents vont adorer leur visite au site archéologique </w:t>
      </w:r>
      <w:r w:rsidRPr="005A4542">
        <w:rPr>
          <w:rFonts w:ascii="MS Mincho" w:eastAsia="MS Mincho" w:hAnsi="MS Mincho" w:cs="MS Mincho"/>
        </w:rPr>
        <w:t> </w:t>
      </w:r>
      <w:proofErr w:type="spellStart"/>
      <w:r w:rsidRPr="005A4542">
        <w:t>Lattara</w:t>
      </w:r>
      <w:proofErr w:type="spellEnd"/>
      <w:r w:rsidRPr="005A4542">
        <w:t xml:space="preserve"> – musée Henri Prades de Montpellier Méditerranée Métropole à Lattes, à l’occasion des journées nationales de l’archéologie. Rendez-vous </w:t>
      </w:r>
      <w:r w:rsidRPr="005A4542">
        <w:rPr>
          <w:rFonts w:ascii="MS Mincho" w:eastAsia="MS Mincho" w:hAnsi="MS Mincho" w:cs="MS Mincho"/>
        </w:rPr>
        <w:t> </w:t>
      </w:r>
      <w:r w:rsidRPr="005A4542">
        <w:t>les 15 et 16 juin pour participer à de nombreuses animations et ateliers.</w:t>
      </w:r>
    </w:p>
    <w:p w14:paraId="4DC696A3" w14:textId="77777777" w:rsidR="005A4542" w:rsidRPr="005A4542" w:rsidRDefault="005A4542" w:rsidP="005A4542"/>
    <w:p w14:paraId="568DBE62" w14:textId="77777777" w:rsidR="005A4542" w:rsidRDefault="005A4542" w:rsidP="005A4542">
      <w:r w:rsidRPr="005A4542">
        <w:t xml:space="preserve">Une belle programmation attend les plus jeunes lors des Journées nationales de l’archéologie qui se déroulent les 15 et 16 juin de 14h à 19h sur le site archéologique </w:t>
      </w:r>
      <w:proofErr w:type="spellStart"/>
      <w:r w:rsidRPr="005A4542">
        <w:t>Lattara</w:t>
      </w:r>
      <w:proofErr w:type="spellEnd"/>
      <w:r w:rsidRPr="005A4542">
        <w:t xml:space="preserve"> – musée Henri Prades à Lattes. </w:t>
      </w:r>
      <w:r w:rsidRPr="005A4542">
        <w:rPr>
          <w:rFonts w:ascii="MS Mincho" w:eastAsia="MS Mincho" w:hAnsi="MS Mincho" w:cs="MS Mincho"/>
        </w:rPr>
        <w:t> </w:t>
      </w:r>
      <w:r w:rsidRPr="005A4542">
        <w:t>Les animations sont gratuites.</w:t>
      </w:r>
    </w:p>
    <w:p w14:paraId="34F675C0" w14:textId="77777777" w:rsidR="0008037C" w:rsidRPr="005A4542" w:rsidRDefault="0008037C" w:rsidP="005A4542"/>
    <w:p w14:paraId="16CDA745" w14:textId="77777777" w:rsidR="005A4542" w:rsidRPr="005A4542" w:rsidRDefault="005A4542" w:rsidP="005A4542">
      <w:r w:rsidRPr="005A4542">
        <w:t>Marelle, enquête et jeu de plateau</w:t>
      </w:r>
    </w:p>
    <w:p w14:paraId="6A96CA98" w14:textId="77777777" w:rsidR="005A4542" w:rsidRPr="005A4542" w:rsidRDefault="005A4542" w:rsidP="005A4542">
      <w:r w:rsidRPr="005A4542">
        <w:t xml:space="preserve">Le samedi est dédié aux jeux pour toutes les tranches d’âge. Des jeux romains, pas dans un cirque, mais sur une marelle antique à pratiquer dès 4 ans. Une chasse au trésor pour les 6-12 ans à faire avec des adultes, où </w:t>
      </w:r>
      <w:proofErr w:type="spellStart"/>
      <w:r w:rsidRPr="005A4542">
        <w:t>Dago</w:t>
      </w:r>
      <w:proofErr w:type="spellEnd"/>
      <w:r w:rsidRPr="005A4542">
        <w:t xml:space="preserve">, le petit gaulois de </w:t>
      </w:r>
      <w:proofErr w:type="spellStart"/>
      <w:r w:rsidRPr="005A4542">
        <w:t>Lattara</w:t>
      </w:r>
      <w:proofErr w:type="spellEnd"/>
      <w:r w:rsidRPr="005A4542">
        <w:t xml:space="preserve">, a caché son trésor dans la ville qu’il n’arrive pas à retrouver. C’est en famille, qu’il faudra résoudre ces énigmes à l’aide d’un livret. Celui qui trouvera le code ouvrira le coffre de </w:t>
      </w:r>
      <w:proofErr w:type="spellStart"/>
      <w:r w:rsidRPr="005A4542">
        <w:t>Dago</w:t>
      </w:r>
      <w:proofErr w:type="spellEnd"/>
      <w:r w:rsidRPr="005A4542">
        <w:t xml:space="preserve"> rempli de surprises et de gourmandises. Les adultes et adolescents ne sont pas en reste, avec l’Opération </w:t>
      </w:r>
      <w:proofErr w:type="spellStart"/>
      <w:r w:rsidRPr="005A4542">
        <w:t>archéo</w:t>
      </w:r>
      <w:proofErr w:type="spellEnd"/>
      <w:r w:rsidRPr="005A4542">
        <w:t>, un jeu de plateau où chaque participant coopérera, fouillera, enquêtera pour découvrir des vestiges.</w:t>
      </w:r>
    </w:p>
    <w:p w14:paraId="35E722D4" w14:textId="77777777" w:rsidR="005A4542" w:rsidRDefault="005A4542" w:rsidP="005A4542">
      <w:r w:rsidRPr="005A4542">
        <w:t xml:space="preserve">Sans oublier à 16h30, la conférence de l’archéologue Isabelle </w:t>
      </w:r>
      <w:proofErr w:type="spellStart"/>
      <w:r w:rsidRPr="005A4542">
        <w:t>Daveau</w:t>
      </w:r>
      <w:proofErr w:type="spellEnd"/>
      <w:r w:rsidRPr="005A4542">
        <w:t xml:space="preserve"> « La fouille des Hauts de Lattes : présentation des principaux résultats. » Elle dévoilera pour la première fois au public les découvertes réalisées lors du chantier d’archéologie préventive mené en 2018, à écouter dès 11 ans. Notamment sur les restes d’un banquet du Néolithique final trouvé au hameau médiéval…</w:t>
      </w:r>
    </w:p>
    <w:p w14:paraId="6E100A8F" w14:textId="77777777" w:rsidR="0008037C" w:rsidRPr="005A4542" w:rsidRDefault="0008037C" w:rsidP="005A4542"/>
    <w:p w14:paraId="47590294" w14:textId="77777777" w:rsidR="0008037C" w:rsidRDefault="005A4542" w:rsidP="005A4542">
      <w:r w:rsidRPr="005A4542">
        <w:t>Des ateliers de dessin</w:t>
      </w:r>
    </w:p>
    <w:p w14:paraId="6D48684A" w14:textId="3CC4BB03" w:rsidR="005A4542" w:rsidRDefault="005A4542" w:rsidP="005A4542">
      <w:r w:rsidRPr="005A4542">
        <w:lastRenderedPageBreak/>
        <w:t xml:space="preserve">C’est un dimanche Préhistoire, Antiquité et bande dessinée qui offrira des projections de courts-métrages et les adultes, en présence de Marc Azéma (préhistorien et réalisateur). Pour les enfants à partir de 7 ans, des ateliers dessin seront animés par Thomas Balard. Le jeune dessinateur, féru d’histoire et d’Antiquité les fera travailler sur le thème du vêtement. Par ailleurs, l’archéologue et dessinateur Jean-Claude </w:t>
      </w:r>
      <w:proofErr w:type="spellStart"/>
      <w:r w:rsidRPr="005A4542">
        <w:t>Golvin</w:t>
      </w:r>
      <w:proofErr w:type="spellEnd"/>
      <w:r w:rsidRPr="005A4542">
        <w:t xml:space="preserve"> </w:t>
      </w:r>
      <w:proofErr w:type="gramStart"/>
      <w:r w:rsidRPr="005A4542">
        <w:t>dédicacera</w:t>
      </w:r>
      <w:proofErr w:type="gramEnd"/>
      <w:r w:rsidRPr="005A4542">
        <w:t xml:space="preserve"> son dernière ouvrage, une bande dessinée intitulée </w:t>
      </w:r>
      <w:proofErr w:type="spellStart"/>
      <w:r w:rsidRPr="005A4542">
        <w:t>Quadratura</w:t>
      </w:r>
      <w:proofErr w:type="spellEnd"/>
      <w:r w:rsidRPr="005A4542">
        <w:t>.</w:t>
      </w:r>
    </w:p>
    <w:p w14:paraId="6247345C" w14:textId="77777777" w:rsidR="0008037C" w:rsidRDefault="0008037C" w:rsidP="005A4542"/>
    <w:p w14:paraId="42BFB2A9" w14:textId="77777777" w:rsidR="0008037C" w:rsidRPr="005A4542" w:rsidRDefault="0008037C" w:rsidP="0008037C">
      <w:r>
        <w:t xml:space="preserve">+ </w:t>
      </w:r>
      <w:r w:rsidRPr="005A4542">
        <w:t>D'INFOS</w:t>
      </w:r>
    </w:p>
    <w:p w14:paraId="4F35DCC7" w14:textId="77777777" w:rsidR="0008037C" w:rsidRDefault="0008037C" w:rsidP="0008037C">
      <w:r w:rsidRPr="005A4542">
        <w:t>museearcheo.montpellier3m.fr</w:t>
      </w:r>
    </w:p>
    <w:p w14:paraId="15699061" w14:textId="77777777" w:rsidR="000258F8" w:rsidRDefault="000258F8" w:rsidP="0008037C"/>
    <w:p w14:paraId="2FC7E767" w14:textId="77777777" w:rsidR="000258F8" w:rsidRDefault="000258F8" w:rsidP="000258F8">
      <w:r w:rsidRPr="005A4542">
        <w:t>Rendez-vous</w:t>
      </w:r>
    </w:p>
    <w:p w14:paraId="422D2345" w14:textId="77777777" w:rsidR="000258F8" w:rsidRPr="005A4542" w:rsidRDefault="000258F8" w:rsidP="000258F8"/>
    <w:p w14:paraId="23051DB5" w14:textId="77777777" w:rsidR="000258F8" w:rsidRPr="005A4542" w:rsidRDefault="000258F8" w:rsidP="000258F8">
      <w:r w:rsidRPr="005A4542">
        <w:t>Jeudi 27 juin</w:t>
      </w:r>
    </w:p>
    <w:p w14:paraId="16516094" w14:textId="77777777" w:rsidR="000258F8" w:rsidRPr="005A4542" w:rsidRDefault="000258F8" w:rsidP="000258F8">
      <w:r w:rsidRPr="005A4542">
        <w:t>Bébés joueurs</w:t>
      </w:r>
    </w:p>
    <w:p w14:paraId="4AF2CD9B" w14:textId="77777777" w:rsidR="000258F8" w:rsidRPr="005A4542" w:rsidRDefault="000258F8" w:rsidP="000258F8">
      <w:r w:rsidRPr="005A4542">
        <w:t>À Montpellier, la médiathèque Émile-Zola accueille les tout-petits pour un temps de jeu au 1er étage. Cette animation dure environ une heure trente. Elle est ouverte aux enfants de moins de 3 ans accompagnés de leurs parents ou de leur assistante maternelle.</w:t>
      </w:r>
    </w:p>
    <w:p w14:paraId="5FC683DB" w14:textId="77777777" w:rsidR="000258F8" w:rsidRPr="005A4542" w:rsidRDefault="000258F8" w:rsidP="000258F8">
      <w:r w:rsidRPr="005A4542">
        <w:t>mediatheques.montpellier3m.fr</w:t>
      </w:r>
    </w:p>
    <w:p w14:paraId="5DBD4C83" w14:textId="77777777" w:rsidR="000258F8" w:rsidRDefault="000258F8" w:rsidP="000258F8">
      <w:r w:rsidRPr="005A4542">
        <w:t>Entrée libre sans inscription</w:t>
      </w:r>
    </w:p>
    <w:p w14:paraId="0A103DB5" w14:textId="77777777" w:rsidR="000258F8" w:rsidRPr="005A4542" w:rsidRDefault="000258F8" w:rsidP="000258F8"/>
    <w:p w14:paraId="2C1BF603" w14:textId="77777777" w:rsidR="000258F8" w:rsidRPr="005A4542" w:rsidRDefault="000258F8" w:rsidP="000258F8">
      <w:r w:rsidRPr="005A4542">
        <w:t>DIMANCHE 30 JUIN</w:t>
      </w:r>
    </w:p>
    <w:p w14:paraId="47B99FD7" w14:textId="77777777" w:rsidR="000258F8" w:rsidRPr="005A4542" w:rsidRDefault="000258F8" w:rsidP="000258F8">
      <w:r w:rsidRPr="005A4542">
        <w:t>Fête des enfants</w:t>
      </w:r>
    </w:p>
    <w:p w14:paraId="3735D146" w14:textId="77777777" w:rsidR="000258F8" w:rsidRDefault="000258F8" w:rsidP="000258F8">
      <w:r w:rsidRPr="005A4542">
        <w:t>Pour sa 11e édition, la Fête des enfants du Crès se déroulera au bord du lac de 9h30 </w:t>
      </w:r>
      <w:r w:rsidRPr="005A4542">
        <w:rPr>
          <w:rFonts w:ascii="MS Mincho" w:eastAsia="MS Mincho" w:hAnsi="MS Mincho" w:cs="MS Mincho"/>
        </w:rPr>
        <w:t> </w:t>
      </w:r>
      <w:r w:rsidRPr="005A4542">
        <w:t>à 18h. Cette grande journée récréative sera ponctuée de jeux, spectacles et animations. Une buvette permettra de se rafraîchir. Il sera par ailleurs possible de se restaurer sur place.</w:t>
      </w:r>
    </w:p>
    <w:p w14:paraId="2C003986" w14:textId="77777777" w:rsidR="008C491C" w:rsidRDefault="008C491C" w:rsidP="000258F8"/>
    <w:p w14:paraId="4170BD62" w14:textId="77777777" w:rsidR="008C491C" w:rsidRPr="005A4542" w:rsidRDefault="008C491C" w:rsidP="008C491C">
      <w:r w:rsidRPr="005A4542">
        <w:t>ville-lecres.eu</w:t>
      </w:r>
    </w:p>
    <w:p w14:paraId="1D1E3C69" w14:textId="77777777" w:rsidR="008C491C" w:rsidRPr="005A4542" w:rsidRDefault="008C491C" w:rsidP="008C491C">
      <w:r w:rsidRPr="005A4542">
        <w:t xml:space="preserve">TARIF 2 € le </w:t>
      </w:r>
      <w:proofErr w:type="spellStart"/>
      <w:r w:rsidRPr="005A4542">
        <w:t>Pass</w:t>
      </w:r>
      <w:proofErr w:type="spellEnd"/>
      <w:r w:rsidRPr="005A4542">
        <w:t xml:space="preserve"> Jeux en vente sur place</w:t>
      </w:r>
    </w:p>
    <w:p w14:paraId="2CE405CF" w14:textId="77777777" w:rsidR="0008037C" w:rsidRDefault="0008037C" w:rsidP="005A4542"/>
    <w:p w14:paraId="458CBBE5" w14:textId="77777777" w:rsidR="000258F8" w:rsidRPr="005A4542" w:rsidRDefault="000258F8" w:rsidP="000258F8">
      <w:r w:rsidRPr="005A4542">
        <w:t>DU 8 JUILLET AU 2 AOÛT</w:t>
      </w:r>
    </w:p>
    <w:p w14:paraId="43111E74" w14:textId="77777777" w:rsidR="000258F8" w:rsidRPr="005A4542" w:rsidRDefault="000258F8" w:rsidP="000258F8">
      <w:r w:rsidRPr="005A4542">
        <w:t>Stage de kayak</w:t>
      </w:r>
    </w:p>
    <w:p w14:paraId="02CA0EF4" w14:textId="77777777" w:rsidR="000258F8" w:rsidRPr="005A4542" w:rsidRDefault="000258F8" w:rsidP="000258F8">
      <w:r w:rsidRPr="005A4542">
        <w:t xml:space="preserve">Le Montpellier Méditerranée Métropole Canoë-Kayak UC organise des stages sur </w:t>
      </w:r>
      <w:r w:rsidRPr="005A4542">
        <w:rPr>
          <w:rFonts w:ascii="MS Mincho" w:eastAsia="MS Mincho" w:hAnsi="MS Mincho" w:cs="MS Mincho"/>
        </w:rPr>
        <w:t> </w:t>
      </w:r>
      <w:r w:rsidRPr="005A4542">
        <w:t xml:space="preserve">la base nautique de Lavalette à Montpellier. Les sessions kids (8 à 11 ans) ont lieu </w:t>
      </w:r>
      <w:r w:rsidRPr="005A4542">
        <w:rPr>
          <w:rFonts w:ascii="MS Mincho" w:eastAsia="MS Mincho" w:hAnsi="MS Mincho" w:cs="MS Mincho"/>
        </w:rPr>
        <w:t> </w:t>
      </w:r>
      <w:r w:rsidRPr="005A4542">
        <w:t xml:space="preserve">du 8 juillet au 2 août et adolescents (12 à 15 ans) du 15 au 19 juillet. Les participants doivent savoir nager. Au programme : découverte du canoë-kayak et du stand-up </w:t>
      </w:r>
      <w:proofErr w:type="spellStart"/>
      <w:r w:rsidRPr="005A4542">
        <w:t>paddle</w:t>
      </w:r>
      <w:proofErr w:type="spellEnd"/>
      <w:r w:rsidRPr="005A4542">
        <w:t xml:space="preserve">, descente du Lez et activités ludiques (slackline, </w:t>
      </w:r>
      <w:proofErr w:type="spellStart"/>
      <w:r w:rsidRPr="005A4542">
        <w:t>ultimate</w:t>
      </w:r>
      <w:proofErr w:type="spellEnd"/>
      <w:r w:rsidRPr="005A4542">
        <w:t xml:space="preserve">) auxquelles s’ajoutent pour les ados la descente de l’Hérault en canoë et un parcours d’accrobranche. Les stages se déroulent </w:t>
      </w:r>
      <w:r w:rsidRPr="005A4542">
        <w:rPr>
          <w:rFonts w:ascii="MS Mincho" w:eastAsia="MS Mincho" w:hAnsi="MS Mincho" w:cs="MS Mincho"/>
        </w:rPr>
        <w:t> </w:t>
      </w:r>
      <w:r w:rsidRPr="005A4542">
        <w:t xml:space="preserve">du lundi au vendredi de 9h à 17h avec </w:t>
      </w:r>
      <w:r w:rsidRPr="005A4542">
        <w:rPr>
          <w:rFonts w:ascii="MS Mincho" w:eastAsia="MS Mincho" w:hAnsi="MS Mincho" w:cs="MS Mincho"/>
        </w:rPr>
        <w:t> </w:t>
      </w:r>
      <w:r w:rsidRPr="005A4542">
        <w:t>repas tiré du sac. Places limitées.</w:t>
      </w:r>
    </w:p>
    <w:p w14:paraId="1CAC4CB5" w14:textId="77777777" w:rsidR="000258F8" w:rsidRPr="005A4542" w:rsidRDefault="000258F8" w:rsidP="000258F8">
      <w:r w:rsidRPr="005A4542">
        <w:t>montpelliercanoe.fr</w:t>
      </w:r>
    </w:p>
    <w:p w14:paraId="5E5D8A3A" w14:textId="190779BA" w:rsidR="000258F8" w:rsidRDefault="000258F8" w:rsidP="000258F8">
      <w:r w:rsidRPr="005A4542">
        <w:t xml:space="preserve">Tarifs 180 € kids et 220 € ados </w:t>
      </w:r>
      <w:proofErr w:type="gramStart"/>
      <w:r w:rsidRPr="005A4542">
        <w:rPr>
          <w:rFonts w:ascii="MS Mincho" w:eastAsia="MS Mincho" w:hAnsi="MS Mincho" w:cs="MS Mincho"/>
        </w:rPr>
        <w:t> </w:t>
      </w:r>
      <w:r w:rsidRPr="005A4542">
        <w:t>(</w:t>
      </w:r>
      <w:proofErr w:type="gramEnd"/>
      <w:r w:rsidRPr="005A4542">
        <w:t>carte MUC comprise)</w:t>
      </w:r>
    </w:p>
    <w:p w14:paraId="4ED58101" w14:textId="77777777" w:rsidR="000258F8" w:rsidRPr="005A4542" w:rsidRDefault="000258F8" w:rsidP="000258F8"/>
    <w:p w14:paraId="789A804A" w14:textId="460F82F7" w:rsidR="005A4542" w:rsidRPr="005A4542" w:rsidRDefault="0008037C" w:rsidP="005A4542">
      <w:r>
        <w:t xml:space="preserve">Photo : </w:t>
      </w:r>
      <w:r w:rsidR="005A4542" w:rsidRPr="005A4542">
        <w:t>Lors des ateliers de dessin sur le thème du vêtement, les enfants orneront leurs personnages de fibules, bijoux et autres parures exposées dans le musée Henri-Prades.</w:t>
      </w:r>
      <w:r w:rsidR="000258F8">
        <w:t xml:space="preserve"> </w:t>
      </w:r>
      <w:r w:rsidR="005A4542" w:rsidRPr="005A4542">
        <w:t xml:space="preserve">© </w:t>
      </w:r>
      <w:proofErr w:type="spellStart"/>
      <w:r w:rsidR="005A4542" w:rsidRPr="005A4542">
        <w:t>C.Ruiz</w:t>
      </w:r>
      <w:proofErr w:type="spellEnd"/>
    </w:p>
    <w:p w14:paraId="11F6E3FF" w14:textId="77777777" w:rsidR="000258F8" w:rsidRPr="005A4542" w:rsidRDefault="000258F8" w:rsidP="000258F8">
      <w:r>
        <w:t xml:space="preserve">Photo : </w:t>
      </w:r>
      <w:r w:rsidRPr="005A4542">
        <w:t>Cet été, découvrez le canoë-kayak.</w:t>
      </w:r>
      <w:r>
        <w:t xml:space="preserve"> </w:t>
      </w:r>
      <w:r w:rsidRPr="005A4542">
        <w:t xml:space="preserve">© L. </w:t>
      </w:r>
      <w:proofErr w:type="spellStart"/>
      <w:r w:rsidRPr="005A4542">
        <w:t>Pitiot</w:t>
      </w:r>
      <w:proofErr w:type="spellEnd"/>
    </w:p>
    <w:p w14:paraId="57798C77" w14:textId="26211634" w:rsidR="005A4542" w:rsidRPr="005A4542" w:rsidRDefault="005A4542" w:rsidP="005A4542"/>
    <w:p w14:paraId="14ECBF9E" w14:textId="77777777" w:rsidR="003A4422" w:rsidRDefault="003A4422" w:rsidP="003A4422">
      <w:r>
        <w:t>___________________________________________</w:t>
      </w:r>
    </w:p>
    <w:p w14:paraId="597FD029" w14:textId="77777777" w:rsidR="003A4422" w:rsidRPr="00E5501F" w:rsidRDefault="003A4422" w:rsidP="003A4422"/>
    <w:p w14:paraId="1761A4D7" w14:textId="77777777" w:rsidR="003A4422" w:rsidRPr="00E5501F" w:rsidRDefault="003A4422" w:rsidP="003A4422">
      <w:proofErr w:type="gramStart"/>
      <w:r w:rsidRPr="00E5501F">
        <w:t>en</w:t>
      </w:r>
      <w:proofErr w:type="gramEnd"/>
      <w:r w:rsidRPr="00E5501F">
        <w:t xml:space="preserve"> images</w:t>
      </w:r>
    </w:p>
    <w:p w14:paraId="17757DAB" w14:textId="77777777" w:rsidR="003A4422" w:rsidRDefault="003A4422" w:rsidP="005A4542"/>
    <w:p w14:paraId="1162C358" w14:textId="77777777" w:rsidR="003A4422" w:rsidRDefault="003A4422" w:rsidP="005A4542"/>
    <w:p w14:paraId="6D0E9449" w14:textId="5BBBF3C1" w:rsidR="005A4542" w:rsidRPr="005A4542" w:rsidRDefault="00EB0F1F" w:rsidP="005A4542">
      <w:proofErr w:type="spellStart"/>
      <w:r>
        <w:t>Diandra</w:t>
      </w:r>
      <w:proofErr w:type="spellEnd"/>
      <w:r>
        <w:t xml:space="preserve"> </w:t>
      </w:r>
      <w:proofErr w:type="spellStart"/>
      <w:r>
        <w:t>Tchatchouang</w:t>
      </w:r>
      <w:proofErr w:type="spellEnd"/>
    </w:p>
    <w:p w14:paraId="4B2EE8A2" w14:textId="77777777" w:rsidR="005A4542" w:rsidRPr="005A4542" w:rsidRDefault="005A4542" w:rsidP="005A4542"/>
    <w:p w14:paraId="2581E26E" w14:textId="77777777" w:rsidR="00EB0F1F" w:rsidRPr="005A4542" w:rsidRDefault="00EB0F1F" w:rsidP="00EB0F1F">
      <w:proofErr w:type="spellStart"/>
      <w:r>
        <w:t>Diandra</w:t>
      </w:r>
      <w:proofErr w:type="spellEnd"/>
      <w:r>
        <w:t xml:space="preserve"> </w:t>
      </w:r>
      <w:proofErr w:type="spellStart"/>
      <w:r>
        <w:t>Tchatchouang</w:t>
      </w:r>
      <w:proofErr w:type="spellEnd"/>
      <w:r>
        <w:t xml:space="preserve"> //</w:t>
      </w:r>
    </w:p>
    <w:p w14:paraId="3BF5FAAC" w14:textId="77777777" w:rsidR="005A4542" w:rsidRPr="005A4542" w:rsidRDefault="005A4542" w:rsidP="005A4542">
      <w:r w:rsidRPr="005A4542">
        <w:t>Née le 14 juin 1991 à Villepinte (Seine-Saint-Denis)</w:t>
      </w:r>
    </w:p>
    <w:p w14:paraId="669E625D" w14:textId="77777777" w:rsidR="005A4542" w:rsidRPr="005A4542" w:rsidRDefault="005A4542" w:rsidP="005A4542">
      <w:r w:rsidRPr="005A4542">
        <w:t>Basketteuse au Basket Lattes Montpellier Association (BLMA)</w:t>
      </w:r>
    </w:p>
    <w:p w14:paraId="6530675E" w14:textId="72A5EAB9" w:rsidR="005A4542" w:rsidRDefault="005A4542" w:rsidP="005A4542">
      <w:r w:rsidRPr="005A4542">
        <w:t>Trois médailles d’argent aux championnats d’Europe 2013, 2015 et 2017.</w:t>
      </w:r>
    </w:p>
    <w:p w14:paraId="3D9B2465" w14:textId="77777777" w:rsidR="00EB0F1F" w:rsidRDefault="00EB0F1F" w:rsidP="005A4542"/>
    <w:p w14:paraId="03D00E49" w14:textId="134E682D" w:rsidR="00EB0F1F" w:rsidRDefault="00EB0F1F" w:rsidP="005A4542">
      <w:r>
        <w:t xml:space="preserve">Photo : </w:t>
      </w:r>
      <w:r w:rsidRPr="005A4542">
        <w:t>Nous avons réalisé un très beau parcours. Chaque fois qu’on était dans le dur, on a réussi à reprendre le dessus, contre les Italiennes de Venise, les Espagnoles de Gérone… Même après la défaite en finale européenne à domicile contre les Russes d’</w:t>
      </w:r>
      <w:proofErr w:type="spellStart"/>
      <w:r w:rsidRPr="005A4542">
        <w:t>Orenburg</w:t>
      </w:r>
      <w:proofErr w:type="spellEnd"/>
      <w:r w:rsidRPr="005A4542">
        <w:t>, on a su rebondir en sortant Bourges de la finale du championnat de France.</w:t>
      </w:r>
      <w:r>
        <w:t xml:space="preserve"> © </w:t>
      </w:r>
      <w:proofErr w:type="spellStart"/>
      <w:r>
        <w:t>C.Ruiz</w:t>
      </w:r>
      <w:proofErr w:type="spellEnd"/>
    </w:p>
    <w:p w14:paraId="02D85056" w14:textId="77777777" w:rsidR="00EB0F1F" w:rsidRDefault="00EB0F1F" w:rsidP="005A4542"/>
    <w:p w14:paraId="61FC458A" w14:textId="77777777" w:rsidR="00EB0F1F" w:rsidRPr="005A4542" w:rsidRDefault="00EB0F1F" w:rsidP="00EB0F1F"/>
    <w:p w14:paraId="4D0FBAF9" w14:textId="77777777" w:rsidR="00EB0F1F" w:rsidRPr="005A4542" w:rsidRDefault="00EB0F1F" w:rsidP="00EB0F1F">
      <w:r w:rsidRPr="005A4542">
        <w:t>Engagée sur tous les terrains</w:t>
      </w:r>
    </w:p>
    <w:p w14:paraId="17FD8DD2" w14:textId="7536703A" w:rsidR="003A4422" w:rsidRPr="005A4542" w:rsidRDefault="00EB0F1F" w:rsidP="00EB0F1F">
      <w:r w:rsidRPr="005A4542">
        <w:t xml:space="preserve">Vice-championne d’Europe et à un match du titre de championne de </w:t>
      </w:r>
      <w:proofErr w:type="gramStart"/>
      <w:r w:rsidRPr="005A4542">
        <w:t>France(</w:t>
      </w:r>
      <w:proofErr w:type="gramEnd"/>
      <w:r w:rsidRPr="005A4542">
        <w:t xml:space="preserve">1), de retour à Montpellier après cinq années à Bourges, </w:t>
      </w:r>
      <w:proofErr w:type="spellStart"/>
      <w:r w:rsidRPr="005A4542">
        <w:t>Diandra</w:t>
      </w:r>
      <w:proofErr w:type="spellEnd"/>
      <w:r w:rsidRPr="005A4542">
        <w:t xml:space="preserve"> </w:t>
      </w:r>
      <w:proofErr w:type="spellStart"/>
      <w:r w:rsidRPr="005A4542">
        <w:t>Tchatchouang</w:t>
      </w:r>
      <w:proofErr w:type="spellEnd"/>
      <w:r w:rsidRPr="005A4542">
        <w:t xml:space="preserve"> signe une très belle saison avec les Gazelles du BLMA. « Je n’ai jamais connu une aussi bonne entente dans une équipe », s’enthousiasme celle qui porte fièrement le n°93 sur son maillot aux couleurs de la Métropole. Discrète, mais bavarde, cette talentueuse ailière de l’équipe de France mène sur le terrain et en dehors de nombreux combats. Citoyenne engagée, elle s’investit auprès des jeunes de La Courneuve où elle a grandi, avec son association </w:t>
      </w:r>
      <w:proofErr w:type="spellStart"/>
      <w:r w:rsidRPr="005A4542">
        <w:t>Study</w:t>
      </w:r>
      <w:proofErr w:type="spellEnd"/>
      <w:r w:rsidRPr="005A4542">
        <w:t xml:space="preserve"> Hall en proposant notamment du soutien scolaire et au Cameroun, son pays d’origine, pour permettre aux basketteuses d’intégrer les universités américaines, comme elle a eu la chance de le faire dans le Maryland. « Le basket m’a donné envie d’aller à l’école », avoue-t-elle. Au point de suivre les cours de Sciences Po par correspondance pour intégrer une école de journalisme après sa carrière sportive. Son brillant parcours la mènera peut-être jusqu’aux JO de 2024. « Je veux les vivre, j’y serai. Mon corps décidera à quelle place », répond cette championne investie qui fait déjà partie de la commission des athlètes Paris 2024.</w:t>
      </w:r>
    </w:p>
    <w:p w14:paraId="747F2733" w14:textId="77777777" w:rsidR="00EB0F1F" w:rsidRDefault="00EB0F1F" w:rsidP="00EB0F1F"/>
    <w:p w14:paraId="4A000F4B" w14:textId="77777777" w:rsidR="00EB0F1F" w:rsidRDefault="00EB0F1F" w:rsidP="00EB0F1F">
      <w:r w:rsidRPr="005A4542">
        <w:t>(1) À l’heure du bouclage, le 5e match de la finale du championnat de France ASVEL-BLMA n’est pas joué.</w:t>
      </w:r>
    </w:p>
    <w:p w14:paraId="447C5117" w14:textId="77777777" w:rsidR="003A4422" w:rsidRPr="005A4542" w:rsidRDefault="003A4422" w:rsidP="00EB0F1F"/>
    <w:p w14:paraId="61AAE7CE" w14:textId="77777777" w:rsidR="003A4422" w:rsidRDefault="003A4422" w:rsidP="003A4422">
      <w:r>
        <w:t xml:space="preserve">Photo : </w:t>
      </w:r>
      <w:proofErr w:type="gramStart"/>
      <w:r w:rsidRPr="005A4542">
        <w:t>J’aurais</w:t>
      </w:r>
      <w:proofErr w:type="gramEnd"/>
      <w:r w:rsidRPr="005A4542">
        <w:t xml:space="preserve"> jamais cru qu’on puisse toutes nous réunir dans un même club ! Le BLMA l’a fait ! </w:t>
      </w:r>
      <w:proofErr w:type="spellStart"/>
      <w:r w:rsidRPr="005A4542">
        <w:t>Endy</w:t>
      </w:r>
      <w:proofErr w:type="spellEnd"/>
      <w:r w:rsidRPr="005A4542">
        <w:t xml:space="preserve"> </w:t>
      </w:r>
      <w:proofErr w:type="spellStart"/>
      <w:r w:rsidRPr="005A4542">
        <w:t>Miyem</w:t>
      </w:r>
      <w:proofErr w:type="spellEnd"/>
      <w:r w:rsidRPr="005A4542">
        <w:t xml:space="preserve">, Marielle Amant, Romane </w:t>
      </w:r>
      <w:proofErr w:type="spellStart"/>
      <w:r w:rsidRPr="005A4542">
        <w:t>Bernies</w:t>
      </w:r>
      <w:proofErr w:type="spellEnd"/>
      <w:r w:rsidRPr="005A4542">
        <w:t xml:space="preserve">, Helena </w:t>
      </w:r>
      <w:proofErr w:type="spellStart"/>
      <w:r w:rsidRPr="005A4542">
        <w:t>Ciak</w:t>
      </w:r>
      <w:proofErr w:type="spellEnd"/>
      <w:r w:rsidRPr="005A4542">
        <w:t xml:space="preserve">… Je joue avec mes « sœurs » ! </w:t>
      </w:r>
      <w:proofErr w:type="spellStart"/>
      <w:r w:rsidRPr="005A4542">
        <w:t>Endy</w:t>
      </w:r>
      <w:proofErr w:type="spellEnd"/>
      <w:r w:rsidRPr="005A4542">
        <w:t xml:space="preserve"> et Marielle étaient avec moi à l’INSEP en 2005, Helena au club de Perpignan, Romane à Bourges encore en formation… On a toutes remporté ensemble des titres au cours de mes cinq années passées à Bourges et avec les Bleues. On s’entend à merveille. Cette saison, je veux gagner avec cette </w:t>
      </w:r>
      <w:r>
        <w:t xml:space="preserve">équipe sous le maillot du BLMA © </w:t>
      </w:r>
      <w:proofErr w:type="spellStart"/>
      <w:r>
        <w:t>C.Ruiz</w:t>
      </w:r>
      <w:proofErr w:type="spellEnd"/>
      <w:r>
        <w:t xml:space="preserve"> </w:t>
      </w:r>
    </w:p>
    <w:p w14:paraId="58F4FFA4" w14:textId="77777777" w:rsidR="00EB0F1F" w:rsidRDefault="00EB0F1F" w:rsidP="00EB0F1F"/>
    <w:p w14:paraId="5508D33B" w14:textId="77777777" w:rsidR="003A4422" w:rsidRDefault="003A4422" w:rsidP="00EB0F1F"/>
    <w:p w14:paraId="7627CE8C" w14:textId="50B373C7" w:rsidR="003A4422" w:rsidRPr="005A4542" w:rsidRDefault="003A4422" w:rsidP="003A4422">
      <w:r>
        <w:t>« </w:t>
      </w:r>
      <w:r w:rsidRPr="005A4542">
        <w:t>Pour l’après-basket, je ne voulais vivre qu’à P</w:t>
      </w:r>
      <w:r>
        <w:t>aris. Aujourd’hui, en profitant</w:t>
      </w:r>
      <w:r w:rsidRPr="005A4542">
        <w:rPr>
          <w:rFonts w:ascii="MS Mincho" w:eastAsia="MS Mincho" w:hAnsi="MS Mincho" w:cs="MS Mincho"/>
        </w:rPr>
        <w:t> </w:t>
      </w:r>
      <w:r w:rsidRPr="005A4542">
        <w:t>chaque jour de Montpe</w:t>
      </w:r>
      <w:r>
        <w:t>llier, je commence sérieusement</w:t>
      </w:r>
      <w:r w:rsidRPr="005A4542">
        <w:rPr>
          <w:rFonts w:ascii="MS Mincho" w:eastAsia="MS Mincho" w:hAnsi="MS Mincho" w:cs="MS Mincho"/>
        </w:rPr>
        <w:t> </w:t>
      </w:r>
      <w:r>
        <w:t>à me poser des questions ! »</w:t>
      </w:r>
    </w:p>
    <w:p w14:paraId="2A28E457" w14:textId="77777777" w:rsidR="005A4542" w:rsidRDefault="005A4542" w:rsidP="005A4542"/>
    <w:p w14:paraId="3B59003E" w14:textId="70F4CFB7" w:rsidR="003A4422" w:rsidRDefault="003A4422" w:rsidP="003A4422">
      <w:r>
        <w:t xml:space="preserve">Photo : </w:t>
      </w:r>
      <w:r w:rsidRPr="005A4542">
        <w:t>Ces dernières années, je porte le numéro 93, qui symbolise mon fort attachement à la Seine-Saint-Denis que je tiens à défendre. Quand j’ai signé en début de saison, c’était rassurant d’avoir Edwige Lawson Wade dans le club, aujourd’hui directrice sportive du BLMA, avec qui j’ai déjà joué en 2011 à Montpellier lors de ma première année pro.</w:t>
      </w:r>
      <w:r>
        <w:t xml:space="preserve"> © </w:t>
      </w:r>
      <w:proofErr w:type="spellStart"/>
      <w:r>
        <w:t>C.Ruiz</w:t>
      </w:r>
      <w:proofErr w:type="spellEnd"/>
    </w:p>
    <w:p w14:paraId="3548214B" w14:textId="77777777" w:rsidR="003A4422" w:rsidRDefault="003A4422" w:rsidP="005A4542"/>
    <w:p w14:paraId="2B3214E9" w14:textId="77777777" w:rsidR="003A4422" w:rsidRPr="005A4542" w:rsidRDefault="003A4422" w:rsidP="005A4542"/>
    <w:p w14:paraId="7DCC94D3" w14:textId="748BA35F" w:rsidR="005A4542" w:rsidRDefault="00DF7952" w:rsidP="005A4542">
      <w:r>
        <w:t xml:space="preserve">Photo : </w:t>
      </w:r>
      <w:r w:rsidR="005A4542" w:rsidRPr="005A4542">
        <w:t>Ce sont mes premières photos de mode. La couverture d’</w:t>
      </w:r>
      <w:proofErr w:type="spellStart"/>
      <w:r w:rsidR="005A4542" w:rsidRPr="005A4542">
        <w:t>Afropolitain</w:t>
      </w:r>
      <w:proofErr w:type="spellEnd"/>
      <w:r w:rsidR="005A4542" w:rsidRPr="005A4542">
        <w:t>, un magazine américain bilingue multiculturel mettant en avant la diaspora africaine. Je suis attachée à mes origines camerounaises. J’aime partager ma culture africaine et la défendre. On porte beaucoup de jugements souvent erronés à ce sujet, il est important que les premiers concernés en parlent, sans tabou.</w:t>
      </w:r>
    </w:p>
    <w:p w14:paraId="4B2B3756" w14:textId="77777777" w:rsidR="00DF7952" w:rsidRPr="005A4542" w:rsidRDefault="00DF7952" w:rsidP="005A4542"/>
    <w:p w14:paraId="51BB2326" w14:textId="77777777" w:rsidR="005A4542" w:rsidRPr="005A4542" w:rsidRDefault="005A4542" w:rsidP="005A4542"/>
    <w:p w14:paraId="63EB43B9" w14:textId="77777777" w:rsidR="00DF7952" w:rsidRPr="005A4542" w:rsidRDefault="00DF7952" w:rsidP="00DF7952">
      <w:r>
        <w:t xml:space="preserve">Photo : </w:t>
      </w:r>
      <w:r w:rsidR="005A4542" w:rsidRPr="005A4542">
        <w:t>Je profite du soleil sur la plage pour peaufiner mon bronzage ! Plus sérieusement, l’eau de mer est excellente pour bien récupérer après un effort sportif. Un bain froid est vivement recommandé par les kinés. J’avance dans la mer pour avoir de l’eau jusqu’à la taille, et ensuite je reste sur place 10 minutes chrono sans bouger. Même en hiver quand les journées sont agréables.</w:t>
      </w:r>
      <w:r>
        <w:t xml:space="preserve"> </w:t>
      </w:r>
      <w:r w:rsidRPr="005A4542">
        <w:t xml:space="preserve">© </w:t>
      </w:r>
      <w:proofErr w:type="spellStart"/>
      <w:r w:rsidRPr="005A4542">
        <w:t>C.Ruiz</w:t>
      </w:r>
      <w:proofErr w:type="spellEnd"/>
    </w:p>
    <w:p w14:paraId="638D9C85" w14:textId="77777777" w:rsidR="005A4542" w:rsidRPr="005A4542" w:rsidRDefault="005A4542" w:rsidP="005A4542"/>
    <w:p w14:paraId="15D8B731" w14:textId="77777777" w:rsidR="00DF7952" w:rsidRPr="005A4542" w:rsidRDefault="00DF7952" w:rsidP="00DF7952">
      <w:r>
        <w:t xml:space="preserve">Photo : </w:t>
      </w:r>
      <w:r w:rsidR="005A4542" w:rsidRPr="005A4542">
        <w:t xml:space="preserve">Avec mon association </w:t>
      </w:r>
      <w:proofErr w:type="spellStart"/>
      <w:r w:rsidR="005A4542" w:rsidRPr="005A4542">
        <w:t>Study</w:t>
      </w:r>
      <w:proofErr w:type="spellEnd"/>
      <w:r w:rsidR="005A4542" w:rsidRPr="005A4542">
        <w:t xml:space="preserve"> Hall 93 et mon partenaire Nike, j’organise une journée « </w:t>
      </w:r>
      <w:proofErr w:type="spellStart"/>
      <w:r w:rsidR="005A4542" w:rsidRPr="005A4542">
        <w:t>Take</w:t>
      </w:r>
      <w:proofErr w:type="spellEnd"/>
      <w:r w:rsidR="005A4542" w:rsidRPr="005A4542">
        <w:t xml:space="preserve"> </w:t>
      </w:r>
      <w:proofErr w:type="spellStart"/>
      <w:r w:rsidR="005A4542" w:rsidRPr="005A4542">
        <w:t>your</w:t>
      </w:r>
      <w:proofErr w:type="spellEnd"/>
      <w:r w:rsidR="005A4542" w:rsidRPr="005A4542">
        <w:t xml:space="preserve"> </w:t>
      </w:r>
      <w:proofErr w:type="spellStart"/>
      <w:r w:rsidR="005A4542" w:rsidRPr="005A4542">
        <w:t>shot</w:t>
      </w:r>
      <w:proofErr w:type="spellEnd"/>
      <w:r w:rsidR="005A4542" w:rsidRPr="005A4542">
        <w:t xml:space="preserve"> » pour les jeunes basketteuses de Seine-Saint-Denis. En plus des séances </w:t>
      </w:r>
      <w:r w:rsidR="005A4542" w:rsidRPr="005A4542">
        <w:rPr>
          <w:rFonts w:ascii="MS Mincho" w:eastAsia="MS Mincho" w:hAnsi="MS Mincho" w:cs="MS Mincho"/>
        </w:rPr>
        <w:t> </w:t>
      </w:r>
      <w:r w:rsidR="005A4542" w:rsidRPr="005A4542">
        <w:t xml:space="preserve">de basket, j’essaie de leur expliquer qu’elles ne doivent pas mettre les études de côté. J’invite des femmes d’influence pour qu’elles échangent et comprennent l’importance de leur parcours scolaire. Je souhaiterais mettre en place cette journée dans le quartier de La </w:t>
      </w:r>
      <w:proofErr w:type="spellStart"/>
      <w:r w:rsidR="005A4542" w:rsidRPr="005A4542">
        <w:t>Mosson</w:t>
      </w:r>
      <w:proofErr w:type="spellEnd"/>
      <w:r w:rsidR="005A4542" w:rsidRPr="005A4542">
        <w:t xml:space="preserve"> à Montpellier.</w:t>
      </w:r>
      <w:r>
        <w:t xml:space="preserve"> </w:t>
      </w:r>
      <w:r w:rsidRPr="005A4542">
        <w:t xml:space="preserve">© CD basketball 93 - Sonia </w:t>
      </w:r>
      <w:proofErr w:type="spellStart"/>
      <w:r w:rsidRPr="005A4542">
        <w:t>OUaddah</w:t>
      </w:r>
      <w:proofErr w:type="spellEnd"/>
    </w:p>
    <w:p w14:paraId="1C9E944F" w14:textId="77777777" w:rsidR="00DF7952" w:rsidRDefault="00DF7952" w:rsidP="005A4542"/>
    <w:p w14:paraId="65A2EBF5" w14:textId="693AC503" w:rsidR="00DF7952" w:rsidRPr="005A4542" w:rsidRDefault="00DF7952" w:rsidP="00DF7952">
      <w:r>
        <w:t xml:space="preserve">Photo : </w:t>
      </w:r>
      <w:r w:rsidR="005A4542" w:rsidRPr="005A4542">
        <w:t>Quand je suis dans un club</w:t>
      </w:r>
      <w:proofErr w:type="gramStart"/>
      <w:r w:rsidR="005A4542" w:rsidRPr="005A4542">
        <w:t>,</w:t>
      </w:r>
      <w:r w:rsidR="005A4542" w:rsidRPr="005A4542">
        <w:rPr>
          <w:rFonts w:ascii="MS Mincho" w:eastAsia="MS Mincho" w:hAnsi="MS Mincho" w:cs="MS Mincho"/>
        </w:rPr>
        <w:t> </w:t>
      </w:r>
      <w:proofErr w:type="gramEnd"/>
      <w:r w:rsidR="005A4542" w:rsidRPr="005A4542">
        <w:t>j’aime habiter à côté de la salle.</w:t>
      </w:r>
      <w:r w:rsidR="005A4542" w:rsidRPr="005A4542">
        <w:rPr>
          <w:rFonts w:ascii="MS Mincho" w:eastAsia="MS Mincho" w:hAnsi="MS Mincho" w:cs="MS Mincho"/>
        </w:rPr>
        <w:t> </w:t>
      </w:r>
      <w:r w:rsidR="005A4542" w:rsidRPr="005A4542">
        <w:t xml:space="preserve">C’est pour cela que j’ai choisi Port Ariane à Lattes. J’apprécie l’architecture de ce quartier, sa tranquillité. Ici, la vie autour du basket est incomparable. Avec mes « sœurs », on se balade dans l’Écusson, on profite des terrasses ensoleillées, </w:t>
      </w:r>
      <w:r w:rsidR="005A4542" w:rsidRPr="005A4542">
        <w:rPr>
          <w:rFonts w:ascii="MS Mincho" w:eastAsia="MS Mincho" w:hAnsi="MS Mincho" w:cs="MS Mincho"/>
        </w:rPr>
        <w:t> </w:t>
      </w:r>
      <w:r w:rsidR="005A4542" w:rsidRPr="005A4542">
        <w:t>des paillottes, des paysages variés</w:t>
      </w:r>
      <w:proofErr w:type="gramStart"/>
      <w:r w:rsidR="005A4542" w:rsidRPr="005A4542">
        <w:t>,</w:t>
      </w:r>
      <w:r w:rsidR="005A4542" w:rsidRPr="005A4542">
        <w:rPr>
          <w:rFonts w:ascii="MS Mincho" w:eastAsia="MS Mincho" w:hAnsi="MS Mincho" w:cs="MS Mincho"/>
        </w:rPr>
        <w:t> </w:t>
      </w:r>
      <w:proofErr w:type="gramEnd"/>
      <w:r w:rsidR="005A4542" w:rsidRPr="005A4542">
        <w:t xml:space="preserve">mais aussi des nombreux matchs de haut niveau. Même le Cameroun vient jouer pour la Coupe du Monde féminine </w:t>
      </w:r>
      <w:r w:rsidR="005A4542" w:rsidRPr="005A4542">
        <w:rPr>
          <w:rFonts w:ascii="MS Mincho" w:eastAsia="MS Mincho" w:hAnsi="MS Mincho" w:cs="MS Mincho"/>
        </w:rPr>
        <w:t> </w:t>
      </w:r>
      <w:r w:rsidR="005A4542" w:rsidRPr="005A4542">
        <w:t xml:space="preserve">de football !… On a la chance de faire </w:t>
      </w:r>
      <w:r w:rsidR="005A4542" w:rsidRPr="005A4542">
        <w:rPr>
          <w:rFonts w:ascii="MS Mincho" w:eastAsia="MS Mincho" w:hAnsi="MS Mincho" w:cs="MS Mincho"/>
        </w:rPr>
        <w:t> </w:t>
      </w:r>
      <w:r w:rsidR="005A4542" w:rsidRPr="005A4542">
        <w:t xml:space="preserve">partie d’une métropole très sportive. </w:t>
      </w:r>
      <w:r w:rsidR="005A4542" w:rsidRPr="005A4542">
        <w:rPr>
          <w:rFonts w:ascii="MS Mincho" w:eastAsia="MS Mincho" w:hAnsi="MS Mincho" w:cs="MS Mincho"/>
        </w:rPr>
        <w:t> </w:t>
      </w:r>
      <w:r w:rsidR="005A4542" w:rsidRPr="005A4542">
        <w:t>Il manque du temps pour profiter de tout !</w:t>
      </w:r>
      <w:r>
        <w:t xml:space="preserve"> </w:t>
      </w:r>
      <w:r w:rsidRPr="005A4542">
        <w:t xml:space="preserve">© </w:t>
      </w:r>
      <w:proofErr w:type="spellStart"/>
      <w:r w:rsidRPr="005A4542">
        <w:t>C.Ruiz</w:t>
      </w:r>
      <w:proofErr w:type="spellEnd"/>
    </w:p>
    <w:p w14:paraId="0008A5E6" w14:textId="25FC9312" w:rsidR="005A4542" w:rsidRDefault="005A4542" w:rsidP="005A4542"/>
    <w:p w14:paraId="213C024C" w14:textId="77777777" w:rsidR="008F4ECC" w:rsidRDefault="008F4ECC" w:rsidP="00DF7952"/>
    <w:p w14:paraId="0F3EF1D8" w14:textId="77777777" w:rsidR="00DF7952" w:rsidRPr="00E3158F" w:rsidRDefault="00DF7952" w:rsidP="00DF7952">
      <w:r>
        <w:t>___________________________________________</w:t>
      </w:r>
    </w:p>
    <w:p w14:paraId="7CD0AB28" w14:textId="77777777" w:rsidR="00DF7952" w:rsidRDefault="00DF7952" w:rsidP="00DF7952"/>
    <w:p w14:paraId="6C430681" w14:textId="77777777" w:rsidR="00DF7952" w:rsidRDefault="00DF7952" w:rsidP="00DF7952">
      <w:proofErr w:type="gramStart"/>
      <w:r w:rsidRPr="00E5501F">
        <w:t>rendez-vous</w:t>
      </w:r>
      <w:proofErr w:type="gramEnd"/>
    </w:p>
    <w:p w14:paraId="6738F5EA" w14:textId="77777777" w:rsidR="00DF7952" w:rsidRDefault="00DF7952" w:rsidP="005A4542"/>
    <w:p w14:paraId="1630E8D7" w14:textId="77777777" w:rsidR="008F4ECC" w:rsidRPr="005A4542" w:rsidRDefault="008F4ECC" w:rsidP="005A4542"/>
    <w:p w14:paraId="66D12984" w14:textId="77777777" w:rsidR="005A4542" w:rsidRPr="005A4542" w:rsidRDefault="005A4542" w:rsidP="005A4542">
      <w:r w:rsidRPr="005A4542">
        <w:t>OPÉRA BOUFFE</w:t>
      </w:r>
    </w:p>
    <w:p w14:paraId="0132994E" w14:textId="68BCE448" w:rsidR="005A4542" w:rsidRDefault="005A4542" w:rsidP="005A4542">
      <w:r w:rsidRPr="005A4542">
        <w:t>Ces audacieuses</w:t>
      </w:r>
      <w:r w:rsidR="00DF7952">
        <w:rPr>
          <w:rFonts w:ascii="MS Mincho" w:eastAsia="MS Mincho" w:hAnsi="MS Mincho" w:cs="MS Mincho"/>
        </w:rPr>
        <w:t xml:space="preserve"> </w:t>
      </w:r>
      <w:r w:rsidRPr="005A4542">
        <w:t>folies</w:t>
      </w:r>
    </w:p>
    <w:p w14:paraId="625D6F22" w14:textId="77777777" w:rsidR="00DF7952" w:rsidRPr="005A4542" w:rsidRDefault="00DF7952" w:rsidP="005A4542"/>
    <w:p w14:paraId="0D2FF91D" w14:textId="77777777" w:rsidR="005A4542" w:rsidRDefault="005A4542" w:rsidP="005A4542">
      <w:r w:rsidRPr="005A4542">
        <w:t xml:space="preserve">Les amateurs d’opéra bouffe seront surpris cette année par l’affiche des Folies d’O. Car ce n’est pas une œuvre qu’il a été choisi de présenter du 2 au 4 juillet dans l’amphithéâtre du domaine d’O, mais une création à partir du répertoire d’Offenbach. Pour les 200 ans de la naissance du compositeur allemand, Jérôme </w:t>
      </w:r>
      <w:proofErr w:type="spellStart"/>
      <w:r w:rsidRPr="005A4542">
        <w:t>Pillement</w:t>
      </w:r>
      <w:proofErr w:type="spellEnd"/>
      <w:r w:rsidRPr="005A4542">
        <w:t xml:space="preserve">, directeur </w:t>
      </w:r>
      <w:r w:rsidRPr="005A4542">
        <w:lastRenderedPageBreak/>
        <w:t xml:space="preserve">musical de l’association Folies Lyriques, ose le risque. Il présente un « best of » autour d’une pièce, dont il a confié la mise en scène ainsi que l’écriture à Marion Guerrero. « Une chose que l’on ne fait jamais à l’opéra, où l’on présente une œuvre dans son intégralité », précise Jérôme </w:t>
      </w:r>
      <w:proofErr w:type="spellStart"/>
      <w:r w:rsidRPr="005A4542">
        <w:t>Pillement</w:t>
      </w:r>
      <w:proofErr w:type="spellEnd"/>
      <w:r w:rsidRPr="005A4542">
        <w:t xml:space="preserve">. Avec pour décor unique la fosse d’une piscine qui côtoie celle des musiciens de l’orchestre, cette création reliera La Vie Parisienne aux Contes d’Hoffmann, Les Brigands, </w:t>
      </w:r>
      <w:r w:rsidRPr="005A4542">
        <w:rPr>
          <w:rFonts w:ascii="MS Mincho" w:eastAsia="MS Mincho" w:hAnsi="MS Mincho" w:cs="MS Mincho"/>
        </w:rPr>
        <w:t> </w:t>
      </w:r>
      <w:r w:rsidRPr="005A4542">
        <w:t xml:space="preserve">La Belle Hélène, La Grande Duchesse de </w:t>
      </w:r>
      <w:proofErr w:type="spellStart"/>
      <w:r w:rsidRPr="005A4542">
        <w:t>Gérolstein</w:t>
      </w:r>
      <w:proofErr w:type="spellEnd"/>
      <w:r w:rsidRPr="005A4542">
        <w:t xml:space="preserve">, La </w:t>
      </w:r>
      <w:proofErr w:type="spellStart"/>
      <w:r w:rsidRPr="005A4542">
        <w:t>Périchole</w:t>
      </w:r>
      <w:proofErr w:type="spellEnd"/>
      <w:r w:rsidRPr="005A4542">
        <w:t xml:space="preserve"> ou </w:t>
      </w:r>
      <w:r w:rsidRPr="005A4542">
        <w:rPr>
          <w:rFonts w:ascii="MS Mincho" w:eastAsia="MS Mincho" w:hAnsi="MS Mincho" w:cs="MS Mincho"/>
        </w:rPr>
        <w:t> </w:t>
      </w:r>
      <w:r w:rsidRPr="005A4542">
        <w:t>Le voyage dans la lune.</w:t>
      </w:r>
      <w:r w:rsidRPr="005A4542">
        <w:rPr>
          <w:rFonts w:ascii="MS Mincho" w:eastAsia="MS Mincho" w:hAnsi="MS Mincho" w:cs="MS Mincho"/>
        </w:rPr>
        <w:t> </w:t>
      </w:r>
      <w:r w:rsidRPr="005A4542">
        <w:t xml:space="preserve">Les solistes Mélanie Boisvert (soprano), Antoinette </w:t>
      </w:r>
      <w:proofErr w:type="spellStart"/>
      <w:r w:rsidRPr="005A4542">
        <w:t>Dennefeld</w:t>
      </w:r>
      <w:proofErr w:type="spellEnd"/>
      <w:r w:rsidRPr="005A4542">
        <w:t xml:space="preserve"> (mezzo), Loïc Felix (ténor) et Armando </w:t>
      </w:r>
      <w:proofErr w:type="spellStart"/>
      <w:r w:rsidRPr="005A4542">
        <w:t>Noguera</w:t>
      </w:r>
      <w:proofErr w:type="spellEnd"/>
      <w:r w:rsidRPr="005A4542">
        <w:t xml:space="preserve"> (baryton) côtoieront les comédiens Élodie Buisson et Julien Bodet. </w:t>
      </w:r>
      <w:r w:rsidRPr="005A4542">
        <w:rPr>
          <w:rFonts w:ascii="MS Mincho" w:eastAsia="MS Mincho" w:hAnsi="MS Mincho" w:cs="MS Mincho"/>
        </w:rPr>
        <w:t> </w:t>
      </w:r>
      <w:r w:rsidRPr="005A4542">
        <w:t>Ils seront accompagnés par le Chœur de l’Opéra national Montpellier Occitanie et l’Orchestre national Montpellier Occitanie.</w:t>
      </w:r>
    </w:p>
    <w:p w14:paraId="357D5753" w14:textId="77777777" w:rsidR="00DF7952" w:rsidRPr="005A4542" w:rsidRDefault="00DF7952" w:rsidP="005A4542"/>
    <w:p w14:paraId="047494B9" w14:textId="77777777" w:rsidR="005A4542" w:rsidRPr="005A4542" w:rsidRDefault="005A4542" w:rsidP="005A4542">
      <w:r w:rsidRPr="005A4542">
        <w:t>DU 2 AU 4 JUILLET</w:t>
      </w:r>
    </w:p>
    <w:p w14:paraId="077A2B41" w14:textId="77777777" w:rsidR="005A4542" w:rsidRPr="005A4542" w:rsidRDefault="005A4542" w:rsidP="005A4542">
      <w:r w:rsidRPr="005A4542">
        <w:t>Montpellier</w:t>
      </w:r>
    </w:p>
    <w:p w14:paraId="74DA149F" w14:textId="77777777" w:rsidR="005A4542" w:rsidRPr="005A4542" w:rsidRDefault="005A4542" w:rsidP="005A4542">
      <w:r w:rsidRPr="005A4542">
        <w:t xml:space="preserve">Amphithéâtre du </w:t>
      </w:r>
      <w:r w:rsidRPr="005A4542">
        <w:rPr>
          <w:rFonts w:ascii="MS Mincho" w:eastAsia="MS Mincho" w:hAnsi="MS Mincho" w:cs="MS Mincho"/>
        </w:rPr>
        <w:t> </w:t>
      </w:r>
      <w:r w:rsidRPr="005A4542">
        <w:t>domaine d’O à 22h</w:t>
      </w:r>
    </w:p>
    <w:p w14:paraId="6D55FC33" w14:textId="77777777" w:rsidR="005A4542" w:rsidRPr="005A4542" w:rsidRDefault="005A4542" w:rsidP="005A4542">
      <w:r w:rsidRPr="005A4542">
        <w:t>folieslyriques.com / domainedo.fr</w:t>
      </w:r>
    </w:p>
    <w:p w14:paraId="16B9306F" w14:textId="5E8F11A9" w:rsidR="005A4542" w:rsidRPr="005A4542" w:rsidRDefault="005A4542" w:rsidP="005A4542">
      <w:r w:rsidRPr="005A4542">
        <w:t xml:space="preserve">Tarifs de 10 e à 47 </w:t>
      </w:r>
      <w:r w:rsidR="00DF7952">
        <w:t>€</w:t>
      </w:r>
    </w:p>
    <w:p w14:paraId="5983C832" w14:textId="028DEFBB" w:rsidR="005A4542" w:rsidRDefault="00DF7952" w:rsidP="005A4542">
      <w:r>
        <w:t xml:space="preserve"> </w:t>
      </w:r>
    </w:p>
    <w:p w14:paraId="30B2B58F" w14:textId="77777777" w:rsidR="00A433A1" w:rsidRDefault="00A433A1" w:rsidP="00A433A1">
      <w:r w:rsidRPr="005A4542">
        <w:t>PHILATÉLIE</w:t>
      </w:r>
    </w:p>
    <w:p w14:paraId="52EBEF3D" w14:textId="77777777" w:rsidR="00A433A1" w:rsidRPr="005A4542" w:rsidRDefault="00A433A1" w:rsidP="00A433A1"/>
    <w:p w14:paraId="4045CB28" w14:textId="77777777" w:rsidR="00A433A1" w:rsidRPr="005A4542" w:rsidRDefault="00A433A1" w:rsidP="00A433A1">
      <w:r w:rsidRPr="005A4542">
        <w:t>Complètement timbrés</w:t>
      </w:r>
    </w:p>
    <w:p w14:paraId="508F88C2" w14:textId="77777777" w:rsidR="00A433A1" w:rsidRDefault="00A433A1" w:rsidP="00A433A1">
      <w:r w:rsidRPr="005A4542">
        <w:t xml:space="preserve">Du 7 au 10 juin, le parc des expositions de Pérols accueille </w:t>
      </w:r>
      <w:proofErr w:type="spellStart"/>
      <w:r w:rsidRPr="005A4542">
        <w:t>Phila</w:t>
      </w:r>
      <w:proofErr w:type="spellEnd"/>
      <w:r w:rsidRPr="005A4542">
        <w:t>-France Montpellier 2019, le championnat de France de philatélie. Au programme : une exposition philatélique compétitive qui présente plus de 10 000 pages d’album, des animations à destination des jeunes, la présence de négociants français et étrangers spécialisés, des rencontres avec des graveurs de timbres. Un bureau de poste créé pour l’occasion opèrera une vente anticipée du timbre-poste dédié à la Ville de Montpellier, ainsi qu’un ou plusieurs carnets de timbres collector. L’évènement qui accueille en son sein le 92e congrès de la fédération française des associations philatéliques sera l’occasion pour les organisateurs de faire découvrir la richesse de notre territoire. Ils proposeront aux nombreux philatélistes venus de tous horizons de découvrir les produits locaux sur différents stands et de participer à des visites touristiques.</w:t>
      </w:r>
    </w:p>
    <w:p w14:paraId="2D7E6267" w14:textId="77777777" w:rsidR="00A433A1" w:rsidRPr="005A4542" w:rsidRDefault="00A433A1" w:rsidP="00A433A1"/>
    <w:p w14:paraId="6491E0C8" w14:textId="77777777" w:rsidR="00A433A1" w:rsidRPr="005A4542" w:rsidRDefault="00A433A1" w:rsidP="00A433A1">
      <w:r w:rsidRPr="005A4542">
        <w:t>DU 7 AU 10 JUIN</w:t>
      </w:r>
    </w:p>
    <w:p w14:paraId="4B6950EA" w14:textId="77777777" w:rsidR="00A433A1" w:rsidRPr="005A4542" w:rsidRDefault="00A433A1" w:rsidP="00A433A1">
      <w:r w:rsidRPr="005A4542">
        <w:t>Pérols</w:t>
      </w:r>
    </w:p>
    <w:p w14:paraId="22520F4E" w14:textId="77777777" w:rsidR="00A433A1" w:rsidRPr="005A4542" w:rsidRDefault="00A433A1" w:rsidP="00A433A1">
      <w:r w:rsidRPr="005A4542">
        <w:t>Parc des expositions</w:t>
      </w:r>
    </w:p>
    <w:p w14:paraId="4121E533" w14:textId="77777777" w:rsidR="00A433A1" w:rsidRDefault="00A433A1" w:rsidP="00A433A1">
      <w:r w:rsidRPr="005A4542">
        <w:t>ENTRÉE LIBRE</w:t>
      </w:r>
    </w:p>
    <w:p w14:paraId="4D1EC685" w14:textId="77777777" w:rsidR="00A433A1" w:rsidRDefault="00A433A1" w:rsidP="005A4542"/>
    <w:p w14:paraId="1D9C4915" w14:textId="77777777" w:rsidR="008C491C" w:rsidRPr="005A4542" w:rsidRDefault="008C491C" w:rsidP="008C491C">
      <w:r w:rsidRPr="005A4542">
        <w:t>PÉTANQUE</w:t>
      </w:r>
    </w:p>
    <w:p w14:paraId="0FAC7C01" w14:textId="77777777" w:rsidR="008C491C" w:rsidRDefault="008C491C" w:rsidP="008C491C">
      <w:r w:rsidRPr="005A4542">
        <w:t>Un plateau mondial</w:t>
      </w:r>
    </w:p>
    <w:p w14:paraId="1924389B" w14:textId="77777777" w:rsidR="008C491C" w:rsidRDefault="008C491C" w:rsidP="005A4542"/>
    <w:p w14:paraId="367C2A59" w14:textId="77777777" w:rsidR="008C491C" w:rsidRDefault="00A433A1" w:rsidP="00A433A1">
      <w:r w:rsidRPr="005A4542">
        <w:t xml:space="preserve">Le Mondial de pétanque Montpellier 3M – Midi Libre – </w:t>
      </w:r>
      <w:proofErr w:type="spellStart"/>
      <w:r w:rsidRPr="005A4542">
        <w:t>Ped</w:t>
      </w:r>
      <w:proofErr w:type="spellEnd"/>
      <w:r w:rsidRPr="005A4542">
        <w:t xml:space="preserve"> </w:t>
      </w:r>
      <w:proofErr w:type="spellStart"/>
      <w:r w:rsidRPr="005A4542">
        <w:t>tanca</w:t>
      </w:r>
      <w:proofErr w:type="spellEnd"/>
      <w:r w:rsidRPr="005A4542">
        <w:t xml:space="preserve"> 34 accueille les meilleurs mondiaux de 14 pays. Un plateau extraordinaire avec plus de 65 titres de champions du monde réunis sur les terrains d’</w:t>
      </w:r>
      <w:proofErr w:type="spellStart"/>
      <w:r w:rsidRPr="005A4542">
        <w:t>Odysseum</w:t>
      </w:r>
      <w:proofErr w:type="spellEnd"/>
      <w:r w:rsidRPr="005A4542">
        <w:t xml:space="preserve"> du 13 au 16 juin. Le jeudi 13 juin sera consacré au Tournoi des champions, un national ouvert à tous les licenciés. Le vendredi 14, le Tournoi des maires réunira une soixantaine d’édiles héraultais qui s’affronteront en équipe avec des boulistes de renom. Le samedi, la compétition atteindra son paroxysme lors du Mondial triplette hommes dès 9h suivi à 15h du Mondial féminin. Petite pause à 19h, avec les demi-finales et finales hommes et femmes </w:t>
      </w:r>
      <w:r w:rsidRPr="005A4542">
        <w:lastRenderedPageBreak/>
        <w:t>du Tournoi des champions et reprise du mondial à 21h. Dernier rendez-vous : le dimanche dès 9h pour assister aux demi-finales et finales du Mondial hommes et femmes avec l’élite mondiale de la pétanque.</w:t>
      </w:r>
    </w:p>
    <w:p w14:paraId="1E2D5F8E" w14:textId="77777777" w:rsidR="008C491C" w:rsidRDefault="008C491C" w:rsidP="00A433A1"/>
    <w:p w14:paraId="0BDC9EF8" w14:textId="54716B47" w:rsidR="008C491C" w:rsidRDefault="00A433A1" w:rsidP="00A433A1">
      <w:r w:rsidRPr="005A4542">
        <w:t>DU 13 JUIN AU 16 JUIN</w:t>
      </w:r>
    </w:p>
    <w:p w14:paraId="4DB79F7B" w14:textId="77777777" w:rsidR="008C491C" w:rsidRPr="005A4542" w:rsidRDefault="008C491C" w:rsidP="008C491C">
      <w:r w:rsidRPr="005A4542">
        <w:t>Montpellier</w:t>
      </w:r>
    </w:p>
    <w:p w14:paraId="186E03CF" w14:textId="77777777" w:rsidR="008C491C" w:rsidRPr="005A4542" w:rsidRDefault="008C491C" w:rsidP="008C491C">
      <w:proofErr w:type="spellStart"/>
      <w:r w:rsidRPr="005A4542">
        <w:t>Odysseum</w:t>
      </w:r>
      <w:proofErr w:type="spellEnd"/>
      <w:r w:rsidRPr="005A4542">
        <w:t xml:space="preserve"> – Place du XXe siècle</w:t>
      </w:r>
    </w:p>
    <w:p w14:paraId="4F94D2AC" w14:textId="77777777" w:rsidR="008C491C" w:rsidRPr="005A4542" w:rsidRDefault="008C491C" w:rsidP="008C491C">
      <w:r w:rsidRPr="005A4542">
        <w:t>Entrée libre</w:t>
      </w:r>
    </w:p>
    <w:p w14:paraId="1B62EC59" w14:textId="77777777" w:rsidR="008C491C" w:rsidRDefault="008C491C" w:rsidP="008C491C"/>
    <w:p w14:paraId="3D11E055" w14:textId="77777777" w:rsidR="008C491C" w:rsidRPr="00BE25DE" w:rsidRDefault="008C491C" w:rsidP="008C491C">
      <w:r w:rsidRPr="00BE25DE">
        <w:t xml:space="preserve">Photo : © </w:t>
      </w:r>
      <w:proofErr w:type="spellStart"/>
      <w:r w:rsidRPr="00BE25DE">
        <w:t>Shutterstock</w:t>
      </w:r>
      <w:proofErr w:type="spellEnd"/>
    </w:p>
    <w:p w14:paraId="71D7FA16" w14:textId="77777777" w:rsidR="008C491C" w:rsidRPr="00BE25DE" w:rsidRDefault="008C491C" w:rsidP="008C491C">
      <w:r w:rsidRPr="00BE25DE">
        <w:t>Photo : © D. Crespin</w:t>
      </w:r>
    </w:p>
    <w:p w14:paraId="1FAB980F" w14:textId="77777777" w:rsidR="008C491C" w:rsidRPr="005A4542" w:rsidRDefault="008C491C" w:rsidP="00A433A1"/>
    <w:p w14:paraId="164A662D" w14:textId="77777777" w:rsidR="008C491C" w:rsidRPr="008C491C" w:rsidRDefault="008C491C" w:rsidP="005A4542"/>
    <w:p w14:paraId="14F52AC7" w14:textId="1C76D808" w:rsidR="008C491C" w:rsidRPr="005A4542" w:rsidRDefault="005A4542" w:rsidP="005A4542">
      <w:r w:rsidRPr="005A4542">
        <w:t>JUSQU’AU 28 JUIN</w:t>
      </w:r>
    </w:p>
    <w:p w14:paraId="2C0DA0E4" w14:textId="77777777" w:rsidR="005A4542" w:rsidRPr="005A4542" w:rsidRDefault="005A4542" w:rsidP="005A4542">
      <w:r w:rsidRPr="005A4542">
        <w:t>EXPOSITION</w:t>
      </w:r>
    </w:p>
    <w:p w14:paraId="21E2268B" w14:textId="671DEFE1" w:rsidR="005A4542" w:rsidRPr="005A4542" w:rsidRDefault="005A4542" w:rsidP="005A4542">
      <w:r w:rsidRPr="005A4542">
        <w:t>Sculptures d’Anne de Crécy</w:t>
      </w:r>
    </w:p>
    <w:p w14:paraId="7BED798F" w14:textId="77777777" w:rsidR="005A4542" w:rsidRPr="005A4542" w:rsidRDefault="005A4542" w:rsidP="005A4542"/>
    <w:p w14:paraId="605D65B3" w14:textId="77777777" w:rsidR="005A4542" w:rsidRPr="005A4542" w:rsidRDefault="005A4542" w:rsidP="005A4542">
      <w:r w:rsidRPr="005A4542">
        <w:t>Castelnau-le-Lez</w:t>
      </w:r>
    </w:p>
    <w:p w14:paraId="7A135C84" w14:textId="77777777" w:rsidR="005A4542" w:rsidRPr="005A4542" w:rsidRDefault="005A4542" w:rsidP="005A4542">
      <w:r w:rsidRPr="005A4542">
        <w:t>Espace culturel Pierre-</w:t>
      </w:r>
      <w:proofErr w:type="spellStart"/>
      <w:r w:rsidRPr="005A4542">
        <w:t>Fournel</w:t>
      </w:r>
      <w:proofErr w:type="spellEnd"/>
    </w:p>
    <w:p w14:paraId="53D121A6" w14:textId="77777777" w:rsidR="005A4542" w:rsidRPr="005A4542" w:rsidRDefault="005A4542" w:rsidP="005A4542">
      <w:r w:rsidRPr="005A4542">
        <w:t>castelnau-le-lez.fr</w:t>
      </w:r>
    </w:p>
    <w:p w14:paraId="1904B426" w14:textId="77777777" w:rsidR="005A4542" w:rsidRDefault="005A4542" w:rsidP="005A4542">
      <w:r w:rsidRPr="005A4542">
        <w:t>Entrée libre</w:t>
      </w:r>
    </w:p>
    <w:p w14:paraId="41444977" w14:textId="77777777" w:rsidR="008C491C" w:rsidRPr="005A4542" w:rsidRDefault="008C491C" w:rsidP="005A4542"/>
    <w:p w14:paraId="647FDD49" w14:textId="77777777" w:rsidR="005A4542" w:rsidRPr="005A4542" w:rsidRDefault="005A4542" w:rsidP="005A4542">
      <w:r w:rsidRPr="005A4542">
        <w:t>JUSQU’AU 30 JUIN</w:t>
      </w:r>
    </w:p>
    <w:p w14:paraId="18591E4D" w14:textId="77777777" w:rsidR="005A4542" w:rsidRPr="005A4542" w:rsidRDefault="005A4542" w:rsidP="005A4542">
      <w:r w:rsidRPr="005A4542">
        <w:t>FESTIVAL</w:t>
      </w:r>
    </w:p>
    <w:p w14:paraId="2DEC2F37" w14:textId="77777777" w:rsidR="005A4542" w:rsidRPr="005A4542" w:rsidRDefault="005A4542" w:rsidP="005A4542">
      <w:r w:rsidRPr="005A4542">
        <w:t xml:space="preserve">Printemps </w:t>
      </w:r>
      <w:r w:rsidRPr="005A4542">
        <w:rPr>
          <w:rFonts w:ascii="MS Mincho" w:eastAsia="MS Mincho" w:hAnsi="MS Mincho" w:cs="MS Mincho"/>
        </w:rPr>
        <w:t> </w:t>
      </w:r>
      <w:r w:rsidRPr="005A4542">
        <w:t>des Comédiens</w:t>
      </w:r>
    </w:p>
    <w:p w14:paraId="58DC1025" w14:textId="4D21ED92" w:rsidR="005A4542" w:rsidRPr="005A4542" w:rsidRDefault="008F4ECC" w:rsidP="005A4542">
      <w:r>
        <w:t>Montpellier, Castelnau-le-Lez</w:t>
      </w:r>
      <w:r w:rsidR="005A4542" w:rsidRPr="005A4542">
        <w:rPr>
          <w:rFonts w:ascii="MS Mincho" w:eastAsia="MS Mincho" w:hAnsi="MS Mincho" w:cs="MS Mincho"/>
        </w:rPr>
        <w:t> </w:t>
      </w:r>
      <w:r w:rsidR="005A4542" w:rsidRPr="005A4542">
        <w:t xml:space="preserve">et </w:t>
      </w:r>
      <w:proofErr w:type="spellStart"/>
      <w:r w:rsidR="005A4542" w:rsidRPr="005A4542">
        <w:t>Jacou</w:t>
      </w:r>
      <w:proofErr w:type="spellEnd"/>
    </w:p>
    <w:p w14:paraId="0D643A01" w14:textId="77777777" w:rsidR="005A4542" w:rsidRPr="005A4542" w:rsidRDefault="005A4542" w:rsidP="005A4542">
      <w:r w:rsidRPr="005A4542">
        <w:t xml:space="preserve">Domaine d’O et dans </w:t>
      </w:r>
      <w:r w:rsidRPr="005A4542">
        <w:rPr>
          <w:rFonts w:ascii="MS Mincho" w:eastAsia="MS Mincho" w:hAnsi="MS Mincho" w:cs="MS Mincho"/>
        </w:rPr>
        <w:t> </w:t>
      </w:r>
      <w:r w:rsidRPr="005A4542">
        <w:t>différents lieux</w:t>
      </w:r>
    </w:p>
    <w:p w14:paraId="5911F4AE" w14:textId="77777777" w:rsidR="005A4542" w:rsidRPr="005A4542" w:rsidRDefault="005A4542" w:rsidP="005A4542">
      <w:r w:rsidRPr="005A4542">
        <w:t>printempsdescomediens.com</w:t>
      </w:r>
    </w:p>
    <w:p w14:paraId="20E49985" w14:textId="77777777" w:rsidR="005A4542" w:rsidRPr="005A4542" w:rsidRDefault="005A4542" w:rsidP="005A4542"/>
    <w:p w14:paraId="7CE242C7" w14:textId="77777777" w:rsidR="005A4542" w:rsidRPr="005A4542" w:rsidRDefault="005A4542" w:rsidP="005A4542">
      <w:r w:rsidRPr="005A4542">
        <w:t>JUSQU’AU 5 JUILLET</w:t>
      </w:r>
    </w:p>
    <w:p w14:paraId="0F28C6BB" w14:textId="77777777" w:rsidR="005A4542" w:rsidRPr="005A4542" w:rsidRDefault="005A4542" w:rsidP="005A4542">
      <w:r w:rsidRPr="005A4542">
        <w:t>EXPOSITION</w:t>
      </w:r>
    </w:p>
    <w:p w14:paraId="2A5C9FEB" w14:textId="77777777" w:rsidR="005A4542" w:rsidRPr="005A4542" w:rsidRDefault="005A4542" w:rsidP="005A4542">
      <w:r w:rsidRPr="005A4542">
        <w:t>Échauffement général</w:t>
      </w:r>
    </w:p>
    <w:p w14:paraId="3E6FC5C0" w14:textId="77777777" w:rsidR="005A4542" w:rsidRPr="005A4542" w:rsidRDefault="005A4542" w:rsidP="005A4542">
      <w:r w:rsidRPr="005A4542">
        <w:t xml:space="preserve">De Jocelyn </w:t>
      </w:r>
      <w:proofErr w:type="spellStart"/>
      <w:r w:rsidRPr="005A4542">
        <w:t>Cottencin</w:t>
      </w:r>
      <w:proofErr w:type="spellEnd"/>
      <w:r w:rsidRPr="005A4542">
        <w:t>.</w:t>
      </w:r>
    </w:p>
    <w:p w14:paraId="6102263F" w14:textId="77777777" w:rsidR="005A4542" w:rsidRPr="005A4542" w:rsidRDefault="005A4542" w:rsidP="005A4542">
      <w:r w:rsidRPr="005A4542">
        <w:t>Montpellier</w:t>
      </w:r>
    </w:p>
    <w:p w14:paraId="2A823460" w14:textId="0FE12F6F" w:rsidR="005A4542" w:rsidRPr="005A4542" w:rsidRDefault="005A4542" w:rsidP="005A4542">
      <w:r w:rsidRPr="005A4542">
        <w:t xml:space="preserve">ICI-CCN les mercredis et jeudis de 14h à 18h et les vendredis </w:t>
      </w:r>
      <w:r w:rsidR="008F4ECC">
        <w:rPr>
          <w:rFonts w:ascii="MS Mincho" w:eastAsia="MS Mincho" w:hAnsi="MS Mincho" w:cs="MS Mincho"/>
        </w:rPr>
        <w:t xml:space="preserve"> </w:t>
      </w:r>
      <w:r w:rsidRPr="005A4542">
        <w:t>de 14h à 17h</w:t>
      </w:r>
    </w:p>
    <w:p w14:paraId="60201985" w14:textId="77777777" w:rsidR="005A4542" w:rsidRPr="005A4542" w:rsidRDefault="005A4542" w:rsidP="005A4542">
      <w:r w:rsidRPr="005A4542">
        <w:t>ici-ccn.com</w:t>
      </w:r>
    </w:p>
    <w:p w14:paraId="4A7FEA91" w14:textId="77777777" w:rsidR="005A4542" w:rsidRDefault="005A4542" w:rsidP="005A4542">
      <w:r w:rsidRPr="005A4542">
        <w:t>Entrée libre</w:t>
      </w:r>
    </w:p>
    <w:p w14:paraId="73C339FC" w14:textId="77777777" w:rsidR="008C491C" w:rsidRPr="005A4542" w:rsidRDefault="008C491C" w:rsidP="005A4542"/>
    <w:p w14:paraId="2856A20E" w14:textId="77777777" w:rsidR="005A4542" w:rsidRPr="005A4542" w:rsidRDefault="005A4542" w:rsidP="005A4542">
      <w:r w:rsidRPr="005A4542">
        <w:t>JEUDI 6 JUIN</w:t>
      </w:r>
    </w:p>
    <w:p w14:paraId="1E93C3B6" w14:textId="77777777" w:rsidR="005A4542" w:rsidRPr="005A4542" w:rsidRDefault="005A4542" w:rsidP="005A4542">
      <w:r w:rsidRPr="005A4542">
        <w:t>CONCERT</w:t>
      </w:r>
    </w:p>
    <w:p w14:paraId="25C7E1AE" w14:textId="77777777" w:rsidR="005A4542" w:rsidRPr="005A4542" w:rsidRDefault="005A4542" w:rsidP="005A4542">
      <w:r w:rsidRPr="005A4542">
        <w:t>La pietà</w:t>
      </w:r>
    </w:p>
    <w:p w14:paraId="00298B69" w14:textId="77777777" w:rsidR="005A4542" w:rsidRPr="005A4542" w:rsidRDefault="005A4542" w:rsidP="005A4542">
      <w:proofErr w:type="spellStart"/>
      <w:r w:rsidRPr="005A4542">
        <w:t>Govrache</w:t>
      </w:r>
      <w:proofErr w:type="spellEnd"/>
      <w:r w:rsidRPr="005A4542">
        <w:t xml:space="preserve">. Rap, </w:t>
      </w:r>
      <w:proofErr w:type="spellStart"/>
      <w:r w:rsidRPr="005A4542">
        <w:t>Slam</w:t>
      </w:r>
      <w:proofErr w:type="spellEnd"/>
      <w:r w:rsidRPr="005A4542">
        <w:t>.</w:t>
      </w:r>
    </w:p>
    <w:p w14:paraId="54D5DB4A" w14:textId="77777777" w:rsidR="005A4542" w:rsidRPr="005A4542" w:rsidRDefault="005A4542" w:rsidP="005A4542">
      <w:r w:rsidRPr="005A4542">
        <w:t>Saint Jean de Védas</w:t>
      </w:r>
    </w:p>
    <w:p w14:paraId="2B4A7CCD" w14:textId="77777777" w:rsidR="005A4542" w:rsidRPr="005A4542" w:rsidRDefault="005A4542" w:rsidP="005A4542">
      <w:r w:rsidRPr="005A4542">
        <w:t>Victoire2 de 20h</w:t>
      </w:r>
    </w:p>
    <w:p w14:paraId="63A2A14F" w14:textId="77777777" w:rsidR="005A4542" w:rsidRDefault="005A4542" w:rsidP="005A4542">
      <w:r w:rsidRPr="005A4542">
        <w:t>victoire2.com</w:t>
      </w:r>
    </w:p>
    <w:p w14:paraId="23947DFF" w14:textId="77777777" w:rsidR="008C491C" w:rsidRPr="005A4542" w:rsidRDefault="008C491C" w:rsidP="005A4542"/>
    <w:p w14:paraId="71132F8F" w14:textId="77777777" w:rsidR="005A4542" w:rsidRPr="005A4542" w:rsidRDefault="005A4542" w:rsidP="005A4542">
      <w:r w:rsidRPr="005A4542">
        <w:t>HANDBALL</w:t>
      </w:r>
    </w:p>
    <w:p w14:paraId="08147551" w14:textId="77777777" w:rsidR="005A4542" w:rsidRPr="005A4542" w:rsidRDefault="005A4542" w:rsidP="005A4542">
      <w:r w:rsidRPr="005A4542">
        <w:t>Montpellier/</w:t>
      </w:r>
      <w:r w:rsidRPr="005A4542">
        <w:rPr>
          <w:rFonts w:ascii="MS Mincho" w:eastAsia="MS Mincho" w:hAnsi="MS Mincho" w:cs="MS Mincho"/>
        </w:rPr>
        <w:t> </w:t>
      </w:r>
      <w:r w:rsidRPr="005A4542">
        <w:t>Pontault-Combault</w:t>
      </w:r>
    </w:p>
    <w:p w14:paraId="13E55B5A" w14:textId="77777777" w:rsidR="005A4542" w:rsidRPr="005A4542" w:rsidRDefault="005A4542" w:rsidP="005A4542">
      <w:r w:rsidRPr="005A4542">
        <w:t>Championnat de France D1.</w:t>
      </w:r>
    </w:p>
    <w:p w14:paraId="60EE44A4" w14:textId="77777777" w:rsidR="005A4542" w:rsidRPr="005A4542" w:rsidRDefault="005A4542" w:rsidP="005A4542">
      <w:r w:rsidRPr="005A4542">
        <w:lastRenderedPageBreak/>
        <w:t>Montpellier</w:t>
      </w:r>
    </w:p>
    <w:p w14:paraId="2FCC2337" w14:textId="77777777" w:rsidR="005A4542" w:rsidRPr="005A4542" w:rsidRDefault="005A4542" w:rsidP="005A4542">
      <w:r w:rsidRPr="005A4542">
        <w:t>Palais des sports René Bougnol à 20h45</w:t>
      </w:r>
    </w:p>
    <w:p w14:paraId="12B26672" w14:textId="6110EFD7" w:rsidR="008C491C" w:rsidRDefault="005A4542" w:rsidP="005A4542">
      <w:r w:rsidRPr="005A4542">
        <w:t>montpellierhandball.com</w:t>
      </w:r>
    </w:p>
    <w:p w14:paraId="1F539E63" w14:textId="77777777" w:rsidR="008C491C" w:rsidRPr="005A4542" w:rsidRDefault="008C491C" w:rsidP="005A4542"/>
    <w:p w14:paraId="6E35B642" w14:textId="77777777" w:rsidR="005A4542" w:rsidRPr="005A4542" w:rsidRDefault="005A4542" w:rsidP="005A4542">
      <w:r w:rsidRPr="005A4542">
        <w:t>DU 6 AU 10 JUIN</w:t>
      </w:r>
    </w:p>
    <w:p w14:paraId="1D9DFF8F" w14:textId="77777777" w:rsidR="005A4542" w:rsidRPr="005A4542" w:rsidRDefault="005A4542" w:rsidP="005A4542">
      <w:r w:rsidRPr="005A4542">
        <w:t>ÉVÈNEMENT</w:t>
      </w:r>
    </w:p>
    <w:p w14:paraId="5161D4E9" w14:textId="77777777" w:rsidR="005A4542" w:rsidRPr="005A4542" w:rsidRDefault="005A4542" w:rsidP="005A4542">
      <w:pPr>
        <w:rPr>
          <w:lang w:val="en-US"/>
        </w:rPr>
      </w:pPr>
      <w:r w:rsidRPr="005A4542">
        <w:rPr>
          <w:lang w:val="en-US"/>
        </w:rPr>
        <w:t>Festival Wild Summer</w:t>
      </w:r>
    </w:p>
    <w:p w14:paraId="3131BED2" w14:textId="77777777" w:rsidR="005A4542" w:rsidRPr="005A4542" w:rsidRDefault="005A4542" w:rsidP="005A4542">
      <w:pPr>
        <w:rPr>
          <w:lang w:val="en-US"/>
        </w:rPr>
      </w:pPr>
      <w:r w:rsidRPr="005A4542">
        <w:rPr>
          <w:lang w:val="en-US"/>
        </w:rPr>
        <w:t xml:space="preserve">Marché artisanal, food trucks, ateliers DIY et </w:t>
      </w:r>
      <w:proofErr w:type="spellStart"/>
      <w:r w:rsidRPr="005A4542">
        <w:rPr>
          <w:lang w:val="en-US"/>
        </w:rPr>
        <w:t>galerie</w:t>
      </w:r>
      <w:proofErr w:type="spellEnd"/>
      <w:r w:rsidRPr="005A4542">
        <w:rPr>
          <w:lang w:val="en-US"/>
        </w:rPr>
        <w:t xml:space="preserve"> de street art.</w:t>
      </w:r>
    </w:p>
    <w:p w14:paraId="5C723F66" w14:textId="77777777" w:rsidR="005A4542" w:rsidRPr="005A4542" w:rsidRDefault="005A4542" w:rsidP="005A4542">
      <w:r w:rsidRPr="005A4542">
        <w:t>Castelnau-le-Lez</w:t>
      </w:r>
    </w:p>
    <w:p w14:paraId="25F72657" w14:textId="77777777" w:rsidR="005A4542" w:rsidRPr="005A4542" w:rsidRDefault="005A4542" w:rsidP="005A4542">
      <w:r w:rsidRPr="005A4542">
        <w:t xml:space="preserve">Parc </w:t>
      </w:r>
      <w:proofErr w:type="spellStart"/>
      <w:r w:rsidRPr="005A4542">
        <w:t>Monplaisir</w:t>
      </w:r>
      <w:proofErr w:type="spellEnd"/>
    </w:p>
    <w:p w14:paraId="15869BDE" w14:textId="77777777" w:rsidR="005A4542" w:rsidRPr="005A4542" w:rsidRDefault="005A4542" w:rsidP="005A4542">
      <w:r w:rsidRPr="005A4542">
        <w:t>wildsummer.fr</w:t>
      </w:r>
    </w:p>
    <w:p w14:paraId="68165954" w14:textId="783B5B7E" w:rsidR="005A4542" w:rsidRDefault="005A4542" w:rsidP="005A4542">
      <w:r w:rsidRPr="005A4542">
        <w:t xml:space="preserve">Tarifs : 5 </w:t>
      </w:r>
      <w:r w:rsidR="008F4ECC">
        <w:t>€</w:t>
      </w:r>
      <w:r w:rsidRPr="005A4542">
        <w:t xml:space="preserve"> / -10 ans gratuit</w:t>
      </w:r>
    </w:p>
    <w:p w14:paraId="65EFEC84" w14:textId="77777777" w:rsidR="008C491C" w:rsidRPr="005A4542" w:rsidRDefault="008C491C" w:rsidP="005A4542"/>
    <w:p w14:paraId="3C6DE8DF" w14:textId="77777777" w:rsidR="005A4542" w:rsidRPr="005A4542" w:rsidRDefault="005A4542" w:rsidP="005A4542">
      <w:r w:rsidRPr="005A4542">
        <w:t>DU 6 JUIN AU 22 SEPTEMBRE</w:t>
      </w:r>
    </w:p>
    <w:p w14:paraId="5F8B886E" w14:textId="77777777" w:rsidR="005A4542" w:rsidRPr="005A4542" w:rsidRDefault="005A4542" w:rsidP="005A4542">
      <w:r w:rsidRPr="005A4542">
        <w:t>EXPOSITION</w:t>
      </w:r>
    </w:p>
    <w:p w14:paraId="06FDC080" w14:textId="77777777" w:rsidR="005A4542" w:rsidRPr="005A4542" w:rsidRDefault="005A4542" w:rsidP="005A4542">
      <w:r w:rsidRPr="005A4542">
        <w:t>Hommage à ABC Productions</w:t>
      </w:r>
    </w:p>
    <w:p w14:paraId="4FCEAE7D" w14:textId="4CE57FA7" w:rsidR="005A4542" w:rsidRPr="005A4542" w:rsidRDefault="005A4542" w:rsidP="005A4542">
      <w:r w:rsidRPr="005A4542">
        <w:t>Et à 100 artistes dans la ville - mai 1970.</w:t>
      </w:r>
    </w:p>
    <w:p w14:paraId="4708CFE5" w14:textId="77777777" w:rsidR="005A4542" w:rsidRPr="005A4542" w:rsidRDefault="005A4542" w:rsidP="005A4542">
      <w:r w:rsidRPr="005A4542">
        <w:t>Montpellier</w:t>
      </w:r>
    </w:p>
    <w:p w14:paraId="381C5FE8" w14:textId="77777777" w:rsidR="005A4542" w:rsidRPr="005A4542" w:rsidRDefault="005A4542" w:rsidP="005A4542">
      <w:r w:rsidRPr="005A4542">
        <w:t>Musée Fabre</w:t>
      </w:r>
    </w:p>
    <w:p w14:paraId="33980759" w14:textId="77777777" w:rsidR="005A4542" w:rsidRDefault="005A4542" w:rsidP="005A4542">
      <w:r w:rsidRPr="005A4542">
        <w:t>museefabre.montpellier3m.fr</w:t>
      </w:r>
    </w:p>
    <w:p w14:paraId="405178C4" w14:textId="77777777" w:rsidR="008C491C" w:rsidRPr="005A4542" w:rsidRDefault="008C491C" w:rsidP="005A4542"/>
    <w:p w14:paraId="6A5EA06B" w14:textId="77777777" w:rsidR="005A4542" w:rsidRPr="005A4542" w:rsidRDefault="005A4542" w:rsidP="005A4542">
      <w:r w:rsidRPr="005A4542">
        <w:t>VENDREDI 7 JUIN</w:t>
      </w:r>
    </w:p>
    <w:p w14:paraId="4B3D26D3" w14:textId="77777777" w:rsidR="005A4542" w:rsidRPr="005A4542" w:rsidRDefault="005A4542" w:rsidP="005A4542">
      <w:r w:rsidRPr="005A4542">
        <w:t>CONCERT</w:t>
      </w:r>
    </w:p>
    <w:p w14:paraId="04075375" w14:textId="77777777" w:rsidR="005A4542" w:rsidRDefault="005A4542" w:rsidP="005A4542">
      <w:r w:rsidRPr="005A4542">
        <w:t>Autour de Vivaldi</w:t>
      </w:r>
    </w:p>
    <w:p w14:paraId="3319B060" w14:textId="77777777" w:rsidR="008C491C" w:rsidRPr="005A4542" w:rsidRDefault="008C491C" w:rsidP="008C491C">
      <w:r w:rsidRPr="005A4542">
        <w:t>Concert du conservatoire</w:t>
      </w:r>
    </w:p>
    <w:p w14:paraId="7B90304F" w14:textId="77777777" w:rsidR="008C491C" w:rsidRPr="005A4542" w:rsidRDefault="008C491C" w:rsidP="008C491C">
      <w:proofErr w:type="spellStart"/>
      <w:r w:rsidRPr="005A4542">
        <w:t>Cournonsec</w:t>
      </w:r>
      <w:proofErr w:type="spellEnd"/>
    </w:p>
    <w:p w14:paraId="659A33F1" w14:textId="77777777" w:rsidR="008C491C" w:rsidRPr="005A4542" w:rsidRDefault="008C491C" w:rsidP="008C491C">
      <w:r w:rsidRPr="005A4542">
        <w:t>Église Saint-Christophe à 20h</w:t>
      </w:r>
    </w:p>
    <w:p w14:paraId="239F58AD" w14:textId="67C79E75" w:rsidR="008C491C" w:rsidRPr="005A4542" w:rsidRDefault="008C491C" w:rsidP="008C491C">
      <w:r w:rsidRPr="005A4542">
        <w:t>cournonsec.fr</w:t>
      </w:r>
    </w:p>
    <w:p w14:paraId="151EC851" w14:textId="77777777" w:rsidR="008C491C" w:rsidRPr="005A4542" w:rsidRDefault="008C491C" w:rsidP="005A4542"/>
    <w:p w14:paraId="449ED657" w14:textId="4458F442" w:rsidR="005A4542" w:rsidRPr="005A4542" w:rsidRDefault="005A4542" w:rsidP="005A4542"/>
    <w:p w14:paraId="1C918F2A" w14:textId="77777777" w:rsidR="005A4542" w:rsidRPr="005A4542" w:rsidRDefault="005A4542" w:rsidP="005A4542">
      <w:r w:rsidRPr="005A4542">
        <w:t>TRADITIONS</w:t>
      </w:r>
    </w:p>
    <w:p w14:paraId="172E03A5" w14:textId="77777777" w:rsidR="005A4542" w:rsidRPr="005A4542" w:rsidRDefault="005A4542" w:rsidP="005A4542">
      <w:r w:rsidRPr="005A4542">
        <w:t>Fête du taureau</w:t>
      </w:r>
    </w:p>
    <w:p w14:paraId="5B4E8C0F" w14:textId="77777777" w:rsidR="005A4542" w:rsidRPr="005A4542" w:rsidRDefault="005A4542" w:rsidP="005A4542">
      <w:proofErr w:type="spellStart"/>
      <w:r w:rsidRPr="005A4542">
        <w:t>Baillargues</w:t>
      </w:r>
      <w:proofErr w:type="spellEnd"/>
    </w:p>
    <w:p w14:paraId="6F600159" w14:textId="77777777" w:rsidR="005A4542" w:rsidRPr="005A4542" w:rsidRDefault="005A4542" w:rsidP="005A4542">
      <w:r w:rsidRPr="005A4542">
        <w:t>Arènes et cœur de ville à partir de 18h30</w:t>
      </w:r>
    </w:p>
    <w:p w14:paraId="5120B4BC" w14:textId="77777777" w:rsidR="005A4542" w:rsidRPr="005A4542" w:rsidRDefault="005A4542" w:rsidP="005A4542">
      <w:r w:rsidRPr="005A4542">
        <w:t>ville-baillargues.fr</w:t>
      </w:r>
    </w:p>
    <w:p w14:paraId="6EC25E72" w14:textId="77777777" w:rsidR="005A4542" w:rsidRDefault="005A4542" w:rsidP="005A4542">
      <w:r w:rsidRPr="005A4542">
        <w:t>Entrée libre</w:t>
      </w:r>
    </w:p>
    <w:p w14:paraId="2C24D5A9" w14:textId="77777777" w:rsidR="007675EF" w:rsidRPr="005A4542" w:rsidRDefault="007675EF" w:rsidP="005A4542"/>
    <w:p w14:paraId="31AE2690" w14:textId="77777777" w:rsidR="005A4542" w:rsidRPr="005A4542" w:rsidRDefault="005A4542" w:rsidP="005A4542">
      <w:r w:rsidRPr="005A4542">
        <w:t>VENDREDIS 7, 14, 21 ET 28 JUIN</w:t>
      </w:r>
    </w:p>
    <w:p w14:paraId="010A3291" w14:textId="77777777" w:rsidR="005A4542" w:rsidRPr="005A4542" w:rsidRDefault="005A4542" w:rsidP="005A4542">
      <w:r w:rsidRPr="005A4542">
        <w:t>SOIRÉE MUSICALE</w:t>
      </w:r>
    </w:p>
    <w:p w14:paraId="7F428664" w14:textId="77777777" w:rsidR="005A4542" w:rsidRPr="005A4542" w:rsidRDefault="005A4542" w:rsidP="005A4542">
      <w:r w:rsidRPr="005A4542">
        <w:t>I love patio</w:t>
      </w:r>
    </w:p>
    <w:p w14:paraId="33B3BD48" w14:textId="77777777" w:rsidR="005500EF" w:rsidRDefault="005A4542" w:rsidP="005A4542">
      <w:r w:rsidRPr="005A4542">
        <w:t>3 groupes live + 1 DJ.</w:t>
      </w:r>
    </w:p>
    <w:p w14:paraId="1C5BD206" w14:textId="11714F06" w:rsidR="005A4542" w:rsidRPr="005A4542" w:rsidRDefault="005A4542" w:rsidP="005A4542">
      <w:r w:rsidRPr="005A4542">
        <w:t>Saint Jean de Védas</w:t>
      </w:r>
    </w:p>
    <w:p w14:paraId="0994F844" w14:textId="77777777" w:rsidR="005A4542" w:rsidRPr="005A4542" w:rsidRDefault="005A4542" w:rsidP="005A4542">
      <w:r w:rsidRPr="005A4542">
        <w:t>Victoire2 de 20h</w:t>
      </w:r>
    </w:p>
    <w:p w14:paraId="3304F224" w14:textId="77777777" w:rsidR="005A4542" w:rsidRDefault="005A4542" w:rsidP="005A4542">
      <w:r w:rsidRPr="005A4542">
        <w:t>victoire2.com</w:t>
      </w:r>
    </w:p>
    <w:p w14:paraId="048FD34F" w14:textId="77777777" w:rsidR="005500EF" w:rsidRPr="005A4542" w:rsidRDefault="005500EF" w:rsidP="005A4542"/>
    <w:p w14:paraId="5FCA13B6" w14:textId="77777777" w:rsidR="005A4542" w:rsidRPr="005A4542" w:rsidRDefault="005A4542" w:rsidP="005A4542">
      <w:r w:rsidRPr="005A4542">
        <w:t>LES 7 ET 8 JUIN</w:t>
      </w:r>
    </w:p>
    <w:p w14:paraId="666315A4" w14:textId="77777777" w:rsidR="005A4542" w:rsidRPr="005A4542" w:rsidRDefault="005A4542" w:rsidP="005A4542">
      <w:r w:rsidRPr="005A4542">
        <w:t>THÉÂTRE/CIRQUE</w:t>
      </w:r>
    </w:p>
    <w:p w14:paraId="02421D55" w14:textId="77777777" w:rsidR="005A4542" w:rsidRPr="005A4542" w:rsidRDefault="005A4542" w:rsidP="005A4542">
      <w:r w:rsidRPr="005A4542">
        <w:t>Scala</w:t>
      </w:r>
    </w:p>
    <w:p w14:paraId="3D6BF6CF" w14:textId="77777777" w:rsidR="005A4542" w:rsidRPr="005A4542" w:rsidRDefault="005A4542" w:rsidP="005A4542">
      <w:r w:rsidRPr="005A4542">
        <w:t>Yoann Bourgeois</w:t>
      </w:r>
    </w:p>
    <w:p w14:paraId="71E82E21" w14:textId="77777777" w:rsidR="005A4542" w:rsidRPr="005A4542" w:rsidRDefault="005A4542" w:rsidP="005A4542">
      <w:r w:rsidRPr="005A4542">
        <w:lastRenderedPageBreak/>
        <w:t>Castelnau-le-Lez</w:t>
      </w:r>
    </w:p>
    <w:p w14:paraId="733E8B0A" w14:textId="77777777" w:rsidR="005A4542" w:rsidRPr="005A4542" w:rsidRDefault="005A4542" w:rsidP="005A4542">
      <w:r w:rsidRPr="005A4542">
        <w:t xml:space="preserve">Le </w:t>
      </w:r>
      <w:proofErr w:type="spellStart"/>
      <w:r w:rsidRPr="005A4542">
        <w:t>Kiasma</w:t>
      </w:r>
      <w:proofErr w:type="spellEnd"/>
      <w:r w:rsidRPr="005A4542">
        <w:t xml:space="preserve"> à 20h le 7 et 19h le 8</w:t>
      </w:r>
    </w:p>
    <w:p w14:paraId="416903EE" w14:textId="77777777" w:rsidR="005A4542" w:rsidRPr="005A4542" w:rsidRDefault="005A4542" w:rsidP="005A4542">
      <w:r w:rsidRPr="005A4542">
        <w:t>kiasma-agora.com</w:t>
      </w:r>
    </w:p>
    <w:p w14:paraId="74C8A0B1" w14:textId="5B1BD175" w:rsidR="005A4542" w:rsidRDefault="005A4542" w:rsidP="005A4542">
      <w:r w:rsidRPr="005A4542">
        <w:t xml:space="preserve">Tarifs de 6 </w:t>
      </w:r>
      <w:r w:rsidR="008F4ECC">
        <w:t>€</w:t>
      </w:r>
      <w:r w:rsidRPr="005A4542">
        <w:t xml:space="preserve"> à 22 </w:t>
      </w:r>
      <w:r w:rsidR="005500EF">
        <w:t>€</w:t>
      </w:r>
    </w:p>
    <w:p w14:paraId="2E257AD9" w14:textId="77777777" w:rsidR="005500EF" w:rsidRPr="005A4542" w:rsidRDefault="005500EF" w:rsidP="005A4542"/>
    <w:p w14:paraId="4FC9A155" w14:textId="77777777" w:rsidR="005A4542" w:rsidRPr="005A4542" w:rsidRDefault="005A4542" w:rsidP="005A4542">
      <w:r w:rsidRPr="005A4542">
        <w:t>DU 7 JUIN AU 28 JUILLET</w:t>
      </w:r>
    </w:p>
    <w:p w14:paraId="053F1D9D" w14:textId="77777777" w:rsidR="005A4542" w:rsidRPr="005A4542" w:rsidRDefault="005A4542" w:rsidP="005A4542">
      <w:r w:rsidRPr="005A4542">
        <w:t>ZAT</w:t>
      </w:r>
    </w:p>
    <w:p w14:paraId="615FBA71" w14:textId="77777777" w:rsidR="005A4542" w:rsidRPr="005A4542" w:rsidRDefault="005A4542" w:rsidP="005A4542">
      <w:r w:rsidRPr="005A4542">
        <w:t>100 artistes dans la ville</w:t>
      </w:r>
    </w:p>
    <w:p w14:paraId="308079E9" w14:textId="1B5F0AB4" w:rsidR="005A4542" w:rsidRPr="005A4542" w:rsidRDefault="005A4542" w:rsidP="005A4542">
      <w:r w:rsidRPr="005A4542">
        <w:t>Exposition-évènement pour l’ouverture du MOCO.</w:t>
      </w:r>
    </w:p>
    <w:p w14:paraId="4BD1B8F5" w14:textId="77777777" w:rsidR="005A4542" w:rsidRPr="005A4542" w:rsidRDefault="005A4542" w:rsidP="005A4542">
      <w:r w:rsidRPr="005A4542">
        <w:t>Montpellier</w:t>
      </w:r>
    </w:p>
    <w:p w14:paraId="47B17CA0" w14:textId="77777777" w:rsidR="005A4542" w:rsidRPr="005A4542" w:rsidRDefault="005A4542" w:rsidP="005A4542">
      <w:r w:rsidRPr="005A4542">
        <w:t>Différents lieux</w:t>
      </w:r>
    </w:p>
    <w:p w14:paraId="7F06D5FF" w14:textId="77777777" w:rsidR="005A4542" w:rsidRDefault="005A4542" w:rsidP="005A4542">
      <w:proofErr w:type="spellStart"/>
      <w:r w:rsidRPr="005A4542">
        <w:t>moco.art</w:t>
      </w:r>
      <w:proofErr w:type="spellEnd"/>
    </w:p>
    <w:p w14:paraId="6EE68FB3" w14:textId="77777777" w:rsidR="005500EF" w:rsidRPr="005A4542" w:rsidRDefault="005500EF" w:rsidP="005A4542"/>
    <w:p w14:paraId="444C899A" w14:textId="77777777" w:rsidR="005A4542" w:rsidRPr="005A4542" w:rsidRDefault="005A4542" w:rsidP="005A4542">
      <w:r w:rsidRPr="005A4542">
        <w:t>DU 8 AU 10 JUIN</w:t>
      </w:r>
    </w:p>
    <w:p w14:paraId="4747BD6D" w14:textId="77777777" w:rsidR="005A4542" w:rsidRPr="005A4542" w:rsidRDefault="005A4542" w:rsidP="005A4542">
      <w:r w:rsidRPr="005A4542">
        <w:t>EXPOSITION</w:t>
      </w:r>
    </w:p>
    <w:p w14:paraId="263AC854" w14:textId="77777777" w:rsidR="005A4542" w:rsidRPr="005A4542" w:rsidRDefault="005A4542" w:rsidP="005A4542">
      <w:r w:rsidRPr="005A4542">
        <w:t xml:space="preserve">7e expo vente </w:t>
      </w:r>
      <w:proofErr w:type="spellStart"/>
      <w:r w:rsidRPr="005A4542">
        <w:t>Playmobil</w:t>
      </w:r>
      <w:proofErr w:type="spellEnd"/>
      <w:r w:rsidRPr="005A4542">
        <w:t>®</w:t>
      </w:r>
    </w:p>
    <w:p w14:paraId="38240E2A" w14:textId="77777777" w:rsidR="005A4542" w:rsidRPr="005A4542" w:rsidRDefault="005A4542" w:rsidP="005A4542">
      <w:r w:rsidRPr="005A4542">
        <w:t>Montpellier</w:t>
      </w:r>
    </w:p>
    <w:p w14:paraId="5A403E51" w14:textId="77777777" w:rsidR="005A4542" w:rsidRPr="005A4542" w:rsidRDefault="005A4542" w:rsidP="005A4542">
      <w:r w:rsidRPr="005A4542">
        <w:t xml:space="preserve">Gymnase </w:t>
      </w:r>
      <w:proofErr w:type="spellStart"/>
      <w:r w:rsidRPr="005A4542">
        <w:t>Batteux</w:t>
      </w:r>
      <w:proofErr w:type="spellEnd"/>
      <w:r w:rsidRPr="005A4542">
        <w:t xml:space="preserve"> de 9h30 à 19h, le 10 de 9h30 à 18h</w:t>
      </w:r>
    </w:p>
    <w:p w14:paraId="6DA39A31" w14:textId="77777777" w:rsidR="005A4542" w:rsidRPr="005A4542" w:rsidRDefault="005A4542" w:rsidP="005A4542">
      <w:r w:rsidRPr="005A4542">
        <w:t>playmherault.fr</w:t>
      </w:r>
    </w:p>
    <w:p w14:paraId="385F31CD" w14:textId="3D54F57C" w:rsidR="005A4542" w:rsidRDefault="005A4542" w:rsidP="005A4542">
      <w:r w:rsidRPr="005A4542">
        <w:t xml:space="preserve">Tarif : 2 </w:t>
      </w:r>
      <w:r w:rsidR="005500EF">
        <w:t>€</w:t>
      </w:r>
      <w:r w:rsidRPr="005A4542">
        <w:t xml:space="preserve"> - Gratuit pour les -10 ans</w:t>
      </w:r>
    </w:p>
    <w:p w14:paraId="1E23C110" w14:textId="77777777" w:rsidR="005500EF" w:rsidRPr="005A4542" w:rsidRDefault="005500EF" w:rsidP="005A4542"/>
    <w:p w14:paraId="370663CF" w14:textId="77777777" w:rsidR="005A4542" w:rsidRPr="005A4542" w:rsidRDefault="005A4542" w:rsidP="005A4542">
      <w:r w:rsidRPr="005A4542">
        <w:t>DIMANCHE 9 JUIN</w:t>
      </w:r>
    </w:p>
    <w:p w14:paraId="0B2FC9FA" w14:textId="77777777" w:rsidR="005A4542" w:rsidRPr="005A4542" w:rsidRDefault="005A4542" w:rsidP="005A4542">
      <w:r w:rsidRPr="005A4542">
        <w:t>MARCHÉ</w:t>
      </w:r>
    </w:p>
    <w:p w14:paraId="43644420" w14:textId="77777777" w:rsidR="005A4542" w:rsidRPr="005A4542" w:rsidRDefault="005A4542" w:rsidP="005A4542">
      <w:r w:rsidRPr="005A4542">
        <w:t>Puces rock #8</w:t>
      </w:r>
    </w:p>
    <w:p w14:paraId="78966453" w14:textId="77777777" w:rsidR="005A4542" w:rsidRPr="005A4542" w:rsidRDefault="005A4542" w:rsidP="005A4542">
      <w:r w:rsidRPr="005A4542">
        <w:t>Saint Jean de Védas</w:t>
      </w:r>
    </w:p>
    <w:p w14:paraId="3C93C927" w14:textId="77777777" w:rsidR="005A4542" w:rsidRPr="005A4542" w:rsidRDefault="005A4542" w:rsidP="005A4542">
      <w:r w:rsidRPr="005A4542">
        <w:t>Secret place de 9h à 20h</w:t>
      </w:r>
    </w:p>
    <w:p w14:paraId="0C98A088" w14:textId="77777777" w:rsidR="005A4542" w:rsidRPr="005A4542" w:rsidRDefault="005A4542" w:rsidP="005A4542">
      <w:r w:rsidRPr="005A4542">
        <w:t>toutafond.com</w:t>
      </w:r>
    </w:p>
    <w:p w14:paraId="56534032" w14:textId="77777777" w:rsidR="005A4542" w:rsidRDefault="005A4542" w:rsidP="005A4542">
      <w:r w:rsidRPr="005A4542">
        <w:t>Entrée libre</w:t>
      </w:r>
    </w:p>
    <w:p w14:paraId="7F5A688A" w14:textId="77777777" w:rsidR="005500EF" w:rsidRPr="005A4542" w:rsidRDefault="005500EF" w:rsidP="005A4542"/>
    <w:p w14:paraId="52D2A03F" w14:textId="77777777" w:rsidR="005A4542" w:rsidRPr="005A4542" w:rsidRDefault="005A4542" w:rsidP="005A4542">
      <w:r w:rsidRPr="005A4542">
        <w:t>LUNDI 10 JUIN</w:t>
      </w:r>
    </w:p>
    <w:p w14:paraId="4AD973D2" w14:textId="77777777" w:rsidR="005500EF" w:rsidRDefault="005A4542" w:rsidP="005A4542">
      <w:pPr>
        <w:rPr>
          <w:rFonts w:ascii="MS Mincho" w:eastAsia="MS Mincho" w:hAnsi="MS Mincho" w:cs="MS Mincho"/>
        </w:rPr>
      </w:pPr>
      <w:r w:rsidRPr="005A4542">
        <w:t>FOOTBALL</w:t>
      </w:r>
    </w:p>
    <w:p w14:paraId="276722A2" w14:textId="287B89DD" w:rsidR="005A4542" w:rsidRPr="005A4542" w:rsidRDefault="005A4542" w:rsidP="005A4542">
      <w:r w:rsidRPr="005A4542">
        <w:t>Canada/Cameroun</w:t>
      </w:r>
    </w:p>
    <w:p w14:paraId="3AA87200" w14:textId="63ADB226" w:rsidR="005A4542" w:rsidRPr="005A4542" w:rsidRDefault="005500EF" w:rsidP="005A4542">
      <w:r>
        <w:t>Coupe du monde</w:t>
      </w:r>
      <w:r>
        <w:rPr>
          <w:rFonts w:ascii="MS Mincho" w:eastAsia="MS Mincho" w:hAnsi="MS Mincho" w:cs="MS Mincho"/>
        </w:rPr>
        <w:t xml:space="preserve"> </w:t>
      </w:r>
      <w:r w:rsidR="005A4542" w:rsidRPr="005A4542">
        <w:t>féminine de la FIFA 2019TM.</w:t>
      </w:r>
    </w:p>
    <w:p w14:paraId="6B2A38F9" w14:textId="77777777" w:rsidR="005A4542" w:rsidRPr="005A4542" w:rsidRDefault="005A4542" w:rsidP="005A4542">
      <w:r w:rsidRPr="005A4542">
        <w:t>Montpellier</w:t>
      </w:r>
    </w:p>
    <w:p w14:paraId="4DD89387" w14:textId="77777777" w:rsidR="005A4542" w:rsidRPr="005A4542" w:rsidRDefault="005A4542" w:rsidP="005A4542">
      <w:r w:rsidRPr="005A4542">
        <w:t xml:space="preserve">Stade de la </w:t>
      </w:r>
      <w:proofErr w:type="spellStart"/>
      <w:r w:rsidRPr="005A4542">
        <w:t>Mosson</w:t>
      </w:r>
      <w:proofErr w:type="spellEnd"/>
      <w:r w:rsidRPr="005A4542">
        <w:t xml:space="preserve"> à 21h</w:t>
      </w:r>
    </w:p>
    <w:p w14:paraId="08A0919D" w14:textId="77777777" w:rsidR="005A4542" w:rsidRPr="005A4542" w:rsidRDefault="005A4542" w:rsidP="005A4542">
      <w:r w:rsidRPr="005A4542">
        <w:t>fifa.com</w:t>
      </w:r>
    </w:p>
    <w:p w14:paraId="12FEF946" w14:textId="2D2F999B" w:rsidR="005A4542" w:rsidRDefault="005A4542" w:rsidP="005A4542">
      <w:r w:rsidRPr="005A4542">
        <w:t xml:space="preserve">Tarifs dès 9 </w:t>
      </w:r>
      <w:r w:rsidR="005500EF">
        <w:t>€</w:t>
      </w:r>
    </w:p>
    <w:p w14:paraId="16249BBD" w14:textId="77777777" w:rsidR="005500EF" w:rsidRPr="005A4542" w:rsidRDefault="005500EF" w:rsidP="005A4542"/>
    <w:p w14:paraId="199837AB" w14:textId="15775FA1" w:rsidR="005500EF" w:rsidRPr="005A4542" w:rsidRDefault="005500EF" w:rsidP="005A4542">
      <w:r>
        <w:t>EVENEMENT</w:t>
      </w:r>
    </w:p>
    <w:p w14:paraId="51D111D1" w14:textId="77777777" w:rsidR="005A4542" w:rsidRPr="005A4542" w:rsidRDefault="005A4542" w:rsidP="005A4542">
      <w:r w:rsidRPr="005A4542">
        <w:t>Brocante de Pentecôte</w:t>
      </w:r>
    </w:p>
    <w:p w14:paraId="4D00250C" w14:textId="77777777" w:rsidR="005500EF" w:rsidRDefault="005A4542" w:rsidP="005A4542">
      <w:r w:rsidRPr="005A4542">
        <w:t>Plus de 100 exposants.</w:t>
      </w:r>
    </w:p>
    <w:p w14:paraId="4E5C6819" w14:textId="199A19AC" w:rsidR="005A4542" w:rsidRPr="005A4542" w:rsidRDefault="005A4542" w:rsidP="005A4542">
      <w:r w:rsidRPr="005A4542">
        <w:t>Saint-</w:t>
      </w:r>
      <w:proofErr w:type="spellStart"/>
      <w:r w:rsidRPr="005A4542">
        <w:t>Brès</w:t>
      </w:r>
      <w:proofErr w:type="spellEnd"/>
    </w:p>
    <w:p w14:paraId="4A126E1C" w14:textId="282A577C" w:rsidR="005A4542" w:rsidRPr="005A4542" w:rsidRDefault="005A4542" w:rsidP="005A4542">
      <w:r w:rsidRPr="005A4542">
        <w:t>Avenue de Nîmes et boulodrome de 8h à 17h</w:t>
      </w:r>
    </w:p>
    <w:p w14:paraId="4016F8A5" w14:textId="77777777" w:rsidR="005A4542" w:rsidRDefault="005A4542" w:rsidP="005A4542">
      <w:r w:rsidRPr="005A4542">
        <w:t>ville-saintbres.fr</w:t>
      </w:r>
    </w:p>
    <w:p w14:paraId="47D7ACEE" w14:textId="77777777" w:rsidR="005500EF" w:rsidRPr="005A4542" w:rsidRDefault="005500EF" w:rsidP="005A4542"/>
    <w:p w14:paraId="4C4DAEED" w14:textId="77777777" w:rsidR="005A4542" w:rsidRPr="005A4542" w:rsidRDefault="005A4542" w:rsidP="005A4542">
      <w:r w:rsidRPr="005A4542">
        <w:t>LES 11 ET 12 JUIN</w:t>
      </w:r>
    </w:p>
    <w:p w14:paraId="5B3CA3E5" w14:textId="77777777" w:rsidR="005A4542" w:rsidRPr="005A4542" w:rsidRDefault="005A4542" w:rsidP="005A4542">
      <w:r w:rsidRPr="005A4542">
        <w:t>DANSE</w:t>
      </w:r>
    </w:p>
    <w:p w14:paraId="40687450" w14:textId="77777777" w:rsidR="005A4542" w:rsidRPr="005A4542" w:rsidRDefault="005A4542" w:rsidP="005A4542">
      <w:r w:rsidRPr="005A4542">
        <w:t>Master exerce publications</w:t>
      </w:r>
    </w:p>
    <w:p w14:paraId="0242FF07" w14:textId="77777777" w:rsidR="005A4542" w:rsidRPr="005A4542" w:rsidRDefault="005A4542" w:rsidP="005A4542">
      <w:r w:rsidRPr="005A4542">
        <w:t>Présentation publique des étudiants de 1re année de Master exerce.</w:t>
      </w:r>
    </w:p>
    <w:p w14:paraId="5F3E5A7A" w14:textId="77777777" w:rsidR="005A4542" w:rsidRPr="005A4542" w:rsidRDefault="005A4542" w:rsidP="005A4542">
      <w:r w:rsidRPr="005A4542">
        <w:lastRenderedPageBreak/>
        <w:t>ICI-CCN à 19h</w:t>
      </w:r>
    </w:p>
    <w:p w14:paraId="7621D73B" w14:textId="77777777" w:rsidR="005A4542" w:rsidRPr="005A4542" w:rsidRDefault="005A4542" w:rsidP="005A4542">
      <w:r w:rsidRPr="005A4542">
        <w:t>ici-ccn.com</w:t>
      </w:r>
    </w:p>
    <w:p w14:paraId="0B4AEC45" w14:textId="77777777" w:rsidR="005A4542" w:rsidRDefault="005A4542" w:rsidP="005A4542">
      <w:r w:rsidRPr="005A4542">
        <w:t>Entrée libre</w:t>
      </w:r>
    </w:p>
    <w:p w14:paraId="3812114F" w14:textId="77777777" w:rsidR="005500EF" w:rsidRPr="005A4542" w:rsidRDefault="005500EF" w:rsidP="005A4542"/>
    <w:p w14:paraId="5456D407" w14:textId="77777777" w:rsidR="005A4542" w:rsidRPr="005A4542" w:rsidRDefault="005A4542" w:rsidP="005A4542">
      <w:r w:rsidRPr="005A4542">
        <w:t>DU 11 AU 16 JUIN</w:t>
      </w:r>
    </w:p>
    <w:p w14:paraId="2210FCE4" w14:textId="77777777" w:rsidR="005A4542" w:rsidRPr="005A4542" w:rsidRDefault="005A4542" w:rsidP="005A4542">
      <w:r w:rsidRPr="005A4542">
        <w:t>ÉVÈNEMENT</w:t>
      </w:r>
    </w:p>
    <w:p w14:paraId="00C28356" w14:textId="77777777" w:rsidR="005A4542" w:rsidRPr="005A4542" w:rsidRDefault="005A4542" w:rsidP="005A4542">
      <w:r w:rsidRPr="005A4542">
        <w:t>Festival des architectures vives</w:t>
      </w:r>
    </w:p>
    <w:p w14:paraId="413518D0" w14:textId="7B6AFD72" w:rsidR="005A4542" w:rsidRPr="005A4542" w:rsidRDefault="005A4542" w:rsidP="005A4542">
      <w:r w:rsidRPr="005A4542">
        <w:t>Dix installations sur le thème de la beauté.</w:t>
      </w:r>
    </w:p>
    <w:p w14:paraId="2D05C19A" w14:textId="77777777" w:rsidR="005A4542" w:rsidRPr="005A4542" w:rsidRDefault="005A4542" w:rsidP="005A4542">
      <w:r w:rsidRPr="005A4542">
        <w:t>Montpellier</w:t>
      </w:r>
    </w:p>
    <w:p w14:paraId="50E0EE50" w14:textId="77777777" w:rsidR="005A4542" w:rsidRPr="005A4542" w:rsidRDefault="005A4542" w:rsidP="005A4542">
      <w:r w:rsidRPr="005A4542">
        <w:t>Hôtels particuliers de l’Écusson festivaldearchitecturesvives.com</w:t>
      </w:r>
    </w:p>
    <w:p w14:paraId="602343D5" w14:textId="77777777" w:rsidR="005A4542" w:rsidRDefault="005A4542" w:rsidP="005A4542">
      <w:r w:rsidRPr="005A4542">
        <w:t>Entrée libre</w:t>
      </w:r>
    </w:p>
    <w:p w14:paraId="282EDE4A" w14:textId="77777777" w:rsidR="005500EF" w:rsidRPr="005A4542" w:rsidRDefault="005500EF" w:rsidP="005A4542"/>
    <w:p w14:paraId="43EE3B3D" w14:textId="77777777" w:rsidR="005A4542" w:rsidRPr="005A4542" w:rsidRDefault="005A4542" w:rsidP="005A4542">
      <w:r w:rsidRPr="005A4542">
        <w:t>JEUDI 13 JUIN</w:t>
      </w:r>
    </w:p>
    <w:p w14:paraId="25636C7A" w14:textId="77777777" w:rsidR="005A4542" w:rsidRPr="005A4542" w:rsidRDefault="005A4542" w:rsidP="005A4542">
      <w:r w:rsidRPr="005A4542">
        <w:t>FOOTBALL</w:t>
      </w:r>
    </w:p>
    <w:p w14:paraId="72454B93" w14:textId="77777777" w:rsidR="005A4542" w:rsidRPr="005A4542" w:rsidRDefault="005A4542" w:rsidP="005A4542">
      <w:r w:rsidRPr="005A4542">
        <w:t>Australie/Brésil</w:t>
      </w:r>
    </w:p>
    <w:p w14:paraId="67713CA3" w14:textId="5289F09B" w:rsidR="005A4542" w:rsidRPr="005A4542" w:rsidRDefault="005A4542" w:rsidP="005A4542">
      <w:r w:rsidRPr="005A4542">
        <w:t>Coupe du monde féminine de la FIFA 2019TM.</w:t>
      </w:r>
    </w:p>
    <w:p w14:paraId="7E302B54" w14:textId="77777777" w:rsidR="005A4542" w:rsidRPr="005A4542" w:rsidRDefault="005A4542" w:rsidP="005A4542">
      <w:r w:rsidRPr="005A4542">
        <w:t>Montpellier</w:t>
      </w:r>
    </w:p>
    <w:p w14:paraId="18FB27DC" w14:textId="77777777" w:rsidR="005A4542" w:rsidRPr="005A4542" w:rsidRDefault="005A4542" w:rsidP="005A4542">
      <w:r w:rsidRPr="005A4542">
        <w:t xml:space="preserve">Stade de la </w:t>
      </w:r>
      <w:proofErr w:type="spellStart"/>
      <w:r w:rsidRPr="005A4542">
        <w:t>Mosson</w:t>
      </w:r>
      <w:proofErr w:type="spellEnd"/>
      <w:r w:rsidRPr="005A4542">
        <w:t xml:space="preserve"> à 18h</w:t>
      </w:r>
    </w:p>
    <w:p w14:paraId="7634DD96" w14:textId="77777777" w:rsidR="005A4542" w:rsidRPr="005A4542" w:rsidRDefault="005A4542" w:rsidP="005A4542">
      <w:r w:rsidRPr="005A4542">
        <w:t>fifa.com</w:t>
      </w:r>
    </w:p>
    <w:p w14:paraId="6525CC4F" w14:textId="46E58322" w:rsidR="005A4542" w:rsidRDefault="005A4542" w:rsidP="005A4542">
      <w:r w:rsidRPr="005A4542">
        <w:t xml:space="preserve">Tarifs dès 9 </w:t>
      </w:r>
      <w:r w:rsidR="005500EF">
        <w:t>€</w:t>
      </w:r>
    </w:p>
    <w:p w14:paraId="6DE48152" w14:textId="77777777" w:rsidR="005500EF" w:rsidRPr="005A4542" w:rsidRDefault="005500EF" w:rsidP="005A4542"/>
    <w:p w14:paraId="761BE69C" w14:textId="77777777" w:rsidR="005A4542" w:rsidRPr="005A4542" w:rsidRDefault="005A4542" w:rsidP="005A4542">
      <w:r w:rsidRPr="005A4542">
        <w:t>DU 13 AU 16 JUIN</w:t>
      </w:r>
    </w:p>
    <w:p w14:paraId="276AEECD" w14:textId="77777777" w:rsidR="005A4542" w:rsidRPr="005A4542" w:rsidRDefault="005A4542" w:rsidP="005A4542">
      <w:r w:rsidRPr="005A4542">
        <w:t>SPORT</w:t>
      </w:r>
    </w:p>
    <w:p w14:paraId="4C57F953" w14:textId="77777777" w:rsidR="005A4542" w:rsidRPr="005A4542" w:rsidRDefault="005A4542" w:rsidP="005A4542">
      <w:r w:rsidRPr="005A4542">
        <w:t>4e Mondial de la pétanque</w:t>
      </w:r>
    </w:p>
    <w:p w14:paraId="6604D099" w14:textId="77777777" w:rsidR="005A4542" w:rsidRPr="005A4542" w:rsidRDefault="005A4542" w:rsidP="005A4542">
      <w:r w:rsidRPr="005A4542">
        <w:t>(Voir p.43).</w:t>
      </w:r>
    </w:p>
    <w:p w14:paraId="61C3698D" w14:textId="77777777" w:rsidR="005A4542" w:rsidRPr="005A4542" w:rsidRDefault="005A4542" w:rsidP="005A4542">
      <w:r w:rsidRPr="005A4542">
        <w:t>Montpellier</w:t>
      </w:r>
    </w:p>
    <w:p w14:paraId="20B53C9D" w14:textId="77777777" w:rsidR="005A4542" w:rsidRPr="005A4542" w:rsidRDefault="005A4542" w:rsidP="005A4542">
      <w:proofErr w:type="spellStart"/>
      <w:r w:rsidRPr="005A4542">
        <w:t>Odysseum</w:t>
      </w:r>
      <w:proofErr w:type="spellEnd"/>
    </w:p>
    <w:p w14:paraId="63E30636" w14:textId="77777777" w:rsidR="005A4542" w:rsidRPr="005A4542" w:rsidRDefault="005A4542" w:rsidP="005A4542">
      <w:r w:rsidRPr="005A4542">
        <w:t>montpellier3m.fr</w:t>
      </w:r>
    </w:p>
    <w:p w14:paraId="177221C8" w14:textId="77777777" w:rsidR="005A4542" w:rsidRDefault="005A4542" w:rsidP="005A4542">
      <w:r w:rsidRPr="005A4542">
        <w:t>Entrée libre</w:t>
      </w:r>
    </w:p>
    <w:p w14:paraId="72421C0D" w14:textId="77777777" w:rsidR="005500EF" w:rsidRPr="005A4542" w:rsidRDefault="005500EF" w:rsidP="005A4542"/>
    <w:p w14:paraId="1086B92B" w14:textId="77777777" w:rsidR="005A4542" w:rsidRPr="005A4542" w:rsidRDefault="005A4542" w:rsidP="005A4542">
      <w:r w:rsidRPr="005A4542">
        <w:t>OCCITAN</w:t>
      </w:r>
      <w:r w:rsidRPr="005A4542">
        <w:rPr>
          <w:rFonts w:ascii="MS Mincho" w:eastAsia="MS Mincho" w:hAnsi="MS Mincho" w:cs="MS Mincho"/>
        </w:rPr>
        <w:t> </w:t>
      </w:r>
      <w:r w:rsidRPr="005A4542">
        <w:t xml:space="preserve">La </w:t>
      </w:r>
      <w:proofErr w:type="spellStart"/>
      <w:r w:rsidRPr="005A4542">
        <w:t>Festafougasse</w:t>
      </w:r>
      <w:proofErr w:type="spellEnd"/>
    </w:p>
    <w:p w14:paraId="1B7A735A" w14:textId="77777777" w:rsidR="005A4542" w:rsidRPr="005A4542" w:rsidRDefault="005A4542" w:rsidP="005A4542">
      <w:r w:rsidRPr="005A4542">
        <w:t xml:space="preserve">Festival intergénérationnel de musique et chants par l’association Lézards d’U. Dans le cadre de Total </w:t>
      </w:r>
      <w:proofErr w:type="spellStart"/>
      <w:r w:rsidRPr="005A4542">
        <w:t>Festum</w:t>
      </w:r>
      <w:proofErr w:type="spellEnd"/>
      <w:r w:rsidRPr="005A4542">
        <w:t xml:space="preserve"> organisé par la région Occitanie et avec la participation de la Métropole.</w:t>
      </w:r>
    </w:p>
    <w:p w14:paraId="43A7F72C" w14:textId="77777777" w:rsidR="005A4542" w:rsidRPr="005A4542" w:rsidRDefault="005A4542" w:rsidP="005A4542">
      <w:proofErr w:type="spellStart"/>
      <w:r w:rsidRPr="005A4542">
        <w:t>Murviel</w:t>
      </w:r>
      <w:proofErr w:type="spellEnd"/>
      <w:r w:rsidRPr="005A4542">
        <w:t>-lès-Montpellier</w:t>
      </w:r>
    </w:p>
    <w:p w14:paraId="1DC224A9" w14:textId="77777777" w:rsidR="005A4542" w:rsidRDefault="005A4542" w:rsidP="005A4542">
      <w:r w:rsidRPr="005A4542">
        <w:t>murviel.fr</w:t>
      </w:r>
    </w:p>
    <w:p w14:paraId="6D3B02E6" w14:textId="77777777" w:rsidR="005500EF" w:rsidRPr="005A4542" w:rsidRDefault="005500EF" w:rsidP="005A4542"/>
    <w:p w14:paraId="3C051A6C" w14:textId="77777777" w:rsidR="005A4542" w:rsidRPr="005A4542" w:rsidRDefault="005A4542" w:rsidP="005A4542">
      <w:r w:rsidRPr="005A4542">
        <w:t>VENDREDI 14 JUIN</w:t>
      </w:r>
    </w:p>
    <w:p w14:paraId="2AD36F76" w14:textId="77777777" w:rsidR="005A4542" w:rsidRPr="005A4542" w:rsidRDefault="005A4542" w:rsidP="005A4542">
      <w:r w:rsidRPr="005A4542">
        <w:t>CONCERT</w:t>
      </w:r>
    </w:p>
    <w:p w14:paraId="0C67CDA0" w14:textId="77777777" w:rsidR="005A4542" w:rsidRPr="005A4542" w:rsidRDefault="005A4542" w:rsidP="005A4542">
      <w:r w:rsidRPr="005A4542">
        <w:t>Guitare « Plus »</w:t>
      </w:r>
    </w:p>
    <w:p w14:paraId="054818BE" w14:textId="77777777" w:rsidR="005A4542" w:rsidRPr="005A4542" w:rsidRDefault="005A4542" w:rsidP="005A4542"/>
    <w:p w14:paraId="39E9EB8B" w14:textId="77777777" w:rsidR="005A4542" w:rsidRPr="005A4542" w:rsidRDefault="005A4542" w:rsidP="005A4542">
      <w:r w:rsidRPr="005A4542">
        <w:t>Castelnau-le-Lez</w:t>
      </w:r>
    </w:p>
    <w:p w14:paraId="5DFE0804" w14:textId="77777777" w:rsidR="005A4542" w:rsidRPr="005A4542" w:rsidRDefault="005A4542" w:rsidP="005A4542">
      <w:r w:rsidRPr="005A4542">
        <w:t>Espace culturel Pierre-</w:t>
      </w:r>
      <w:proofErr w:type="spellStart"/>
      <w:r w:rsidRPr="005A4542">
        <w:t>Fournel</w:t>
      </w:r>
      <w:proofErr w:type="spellEnd"/>
      <w:r w:rsidRPr="005A4542">
        <w:rPr>
          <w:rFonts w:ascii="MS Mincho" w:eastAsia="MS Mincho" w:hAnsi="MS Mincho" w:cs="MS Mincho"/>
        </w:rPr>
        <w:t> </w:t>
      </w:r>
      <w:r w:rsidRPr="005A4542">
        <w:t>à 20h</w:t>
      </w:r>
    </w:p>
    <w:p w14:paraId="75865718" w14:textId="77777777" w:rsidR="005A4542" w:rsidRPr="005A4542" w:rsidRDefault="005A4542" w:rsidP="005A4542">
      <w:r w:rsidRPr="005A4542">
        <w:t>Infos. 04 67 14 27 40</w:t>
      </w:r>
    </w:p>
    <w:p w14:paraId="3DC82529" w14:textId="77777777" w:rsidR="005A4542" w:rsidRPr="005A4542" w:rsidRDefault="005A4542" w:rsidP="005A4542">
      <w:r w:rsidRPr="005A4542">
        <w:t>castelnau-le-lez.fr</w:t>
      </w:r>
    </w:p>
    <w:p w14:paraId="42467009" w14:textId="77777777" w:rsidR="005A4542" w:rsidRDefault="005A4542" w:rsidP="005A4542">
      <w:r w:rsidRPr="005A4542">
        <w:t>Entrée libre</w:t>
      </w:r>
    </w:p>
    <w:p w14:paraId="0BEB2C37" w14:textId="77777777" w:rsidR="005500EF" w:rsidRPr="005A4542" w:rsidRDefault="005500EF" w:rsidP="005A4542"/>
    <w:p w14:paraId="2344D074" w14:textId="77777777" w:rsidR="005A4542" w:rsidRPr="005A4542" w:rsidRDefault="005A4542" w:rsidP="005A4542">
      <w:r w:rsidRPr="005A4542">
        <w:t>LES 14 ET 15 JUIN</w:t>
      </w:r>
    </w:p>
    <w:p w14:paraId="21FDBB0C" w14:textId="77777777" w:rsidR="005A4542" w:rsidRPr="005A4542" w:rsidRDefault="005A4542" w:rsidP="005A4542">
      <w:r w:rsidRPr="005A4542">
        <w:t>ÉVÈNEMENT</w:t>
      </w:r>
    </w:p>
    <w:p w14:paraId="1DFD8B16" w14:textId="77777777" w:rsidR="005A4542" w:rsidRPr="005A4542" w:rsidRDefault="005A4542" w:rsidP="005A4542">
      <w:proofErr w:type="spellStart"/>
      <w:r w:rsidRPr="005A4542">
        <w:lastRenderedPageBreak/>
        <w:t>Festi’Diff</w:t>
      </w:r>
      <w:proofErr w:type="spellEnd"/>
    </w:p>
    <w:p w14:paraId="22CD88A9" w14:textId="77777777" w:rsidR="005A4542" w:rsidRPr="005A4542" w:rsidRDefault="005A4542" w:rsidP="005A4542">
      <w:r w:rsidRPr="005A4542">
        <w:t>Festival des différences.</w:t>
      </w:r>
    </w:p>
    <w:p w14:paraId="420081AD" w14:textId="77777777" w:rsidR="005A4542" w:rsidRPr="005A4542" w:rsidRDefault="005A4542" w:rsidP="005A4542">
      <w:r w:rsidRPr="005A4542">
        <w:t>Saint Jean de Védas</w:t>
      </w:r>
    </w:p>
    <w:p w14:paraId="287BB239" w14:textId="77777777" w:rsidR="005A4542" w:rsidRPr="005A4542" w:rsidRDefault="005A4542" w:rsidP="005A4542">
      <w:r w:rsidRPr="005A4542">
        <w:t>Victoire2 de 20h</w:t>
      </w:r>
    </w:p>
    <w:p w14:paraId="2C710F86" w14:textId="77777777" w:rsidR="005A4542" w:rsidRDefault="005A4542" w:rsidP="005A4542">
      <w:r w:rsidRPr="005A4542">
        <w:t>victoire2.com</w:t>
      </w:r>
    </w:p>
    <w:p w14:paraId="580BFACB" w14:textId="77777777" w:rsidR="005500EF" w:rsidRPr="005A4542" w:rsidRDefault="005500EF" w:rsidP="005A4542"/>
    <w:p w14:paraId="086D40DB" w14:textId="77777777" w:rsidR="005A4542" w:rsidRPr="005A4542" w:rsidRDefault="005A4542" w:rsidP="005A4542">
      <w:r w:rsidRPr="005A4542">
        <w:t>THÉÂTRE</w:t>
      </w:r>
    </w:p>
    <w:p w14:paraId="625DB55F" w14:textId="77777777" w:rsidR="005A4542" w:rsidRPr="005A4542" w:rsidRDefault="005A4542" w:rsidP="005A4542">
      <w:r w:rsidRPr="005A4542">
        <w:t>Théâtre en garrigues</w:t>
      </w:r>
    </w:p>
    <w:p w14:paraId="4003F6F9" w14:textId="77777777" w:rsidR="005A4542" w:rsidRPr="005A4542" w:rsidRDefault="005A4542" w:rsidP="005A4542">
      <w:r w:rsidRPr="005A4542">
        <w:t>Le Crès</w:t>
      </w:r>
    </w:p>
    <w:p w14:paraId="732672CA" w14:textId="77777777" w:rsidR="005A4542" w:rsidRPr="005A4542" w:rsidRDefault="005A4542" w:rsidP="005A4542">
      <w:r w:rsidRPr="005A4542">
        <w:t>Agora</w:t>
      </w:r>
    </w:p>
    <w:p w14:paraId="250EA266" w14:textId="059AC361" w:rsidR="005A4542" w:rsidRPr="005A4542" w:rsidRDefault="005A4542" w:rsidP="005A4542">
      <w:r w:rsidRPr="005A4542">
        <w:t>Su</w:t>
      </w:r>
      <w:r w:rsidR="008F4ECC">
        <w:t>r réservation au 04 67 70 83 42</w:t>
      </w:r>
      <w:r w:rsidRPr="005A4542">
        <w:rPr>
          <w:rFonts w:ascii="MS Mincho" w:eastAsia="MS Mincho" w:hAnsi="MS Mincho" w:cs="MS Mincho"/>
        </w:rPr>
        <w:t> </w:t>
      </w:r>
      <w:r w:rsidRPr="005A4542">
        <w:t>ou sur le site internet</w:t>
      </w:r>
    </w:p>
    <w:p w14:paraId="3D78F600" w14:textId="77777777" w:rsidR="005A4542" w:rsidRPr="005A4542" w:rsidRDefault="005A4542" w:rsidP="005A4542">
      <w:r w:rsidRPr="005A4542">
        <w:t>ville-lecres.eu</w:t>
      </w:r>
    </w:p>
    <w:p w14:paraId="64823AC2" w14:textId="77777777" w:rsidR="005A4542" w:rsidRDefault="005A4542" w:rsidP="005A4542">
      <w:r w:rsidRPr="005A4542">
        <w:t>Entrée libre</w:t>
      </w:r>
    </w:p>
    <w:p w14:paraId="5EA11C27" w14:textId="77777777" w:rsidR="005500EF" w:rsidRPr="005A4542" w:rsidRDefault="005500EF" w:rsidP="005A4542"/>
    <w:p w14:paraId="73151FBB" w14:textId="77777777" w:rsidR="005A4542" w:rsidRPr="005A4542" w:rsidRDefault="005A4542" w:rsidP="005A4542">
      <w:r w:rsidRPr="005A4542">
        <w:t>LES 14 ET 16 JUIN</w:t>
      </w:r>
    </w:p>
    <w:p w14:paraId="0C6F416C" w14:textId="77777777" w:rsidR="005A4542" w:rsidRPr="005A4542" w:rsidRDefault="005A4542" w:rsidP="005A4542">
      <w:r w:rsidRPr="005A4542">
        <w:t>ÉVÈNEMENT</w:t>
      </w:r>
    </w:p>
    <w:p w14:paraId="232D82B6" w14:textId="1D460EC5" w:rsidR="005A4542" w:rsidRPr="005A4542" w:rsidRDefault="005A4542" w:rsidP="005A4542">
      <w:r w:rsidRPr="005A4542">
        <w:t>Journées nationales de l’archéologie</w:t>
      </w:r>
    </w:p>
    <w:p w14:paraId="23FC359E" w14:textId="77777777" w:rsidR="005A4542" w:rsidRPr="005A4542" w:rsidRDefault="005A4542" w:rsidP="005A4542">
      <w:r w:rsidRPr="005A4542">
        <w:t xml:space="preserve">Le 14 juin conférence </w:t>
      </w:r>
      <w:r w:rsidRPr="005A4542">
        <w:rPr>
          <w:rFonts w:ascii="MS Mincho" w:eastAsia="MS Mincho" w:hAnsi="MS Mincho" w:cs="MS Mincho"/>
        </w:rPr>
        <w:t> </w:t>
      </w:r>
      <w:r w:rsidRPr="005A4542">
        <w:t xml:space="preserve">« Le sanctuaire de la Colline </w:t>
      </w:r>
      <w:r w:rsidRPr="005A4542">
        <w:rPr>
          <w:rFonts w:ascii="MS Mincho" w:eastAsia="MS Mincho" w:hAnsi="MS Mincho" w:cs="MS Mincho"/>
        </w:rPr>
        <w:t> </w:t>
      </w:r>
      <w:r w:rsidRPr="005A4542">
        <w:t xml:space="preserve">de l’Yeuse : l’apport des mobiliers archéologiques » à 18h à la mairie. Le 16 juin de 15h à 18h, </w:t>
      </w:r>
      <w:r w:rsidRPr="005A4542">
        <w:rPr>
          <w:rFonts w:ascii="MS Mincho" w:eastAsia="MS Mincho" w:hAnsi="MS Mincho" w:cs="MS Mincho"/>
        </w:rPr>
        <w:t> </w:t>
      </w:r>
      <w:r w:rsidRPr="005A4542">
        <w:t>ouverture du musée.</w:t>
      </w:r>
    </w:p>
    <w:p w14:paraId="1DA1BC67" w14:textId="77777777" w:rsidR="005A4542" w:rsidRPr="005A4542" w:rsidRDefault="005A4542" w:rsidP="005A4542">
      <w:proofErr w:type="spellStart"/>
      <w:r w:rsidRPr="005A4542">
        <w:t>Murviel</w:t>
      </w:r>
      <w:proofErr w:type="spellEnd"/>
      <w:r w:rsidRPr="005A4542">
        <w:t>-lès-Montpellier</w:t>
      </w:r>
    </w:p>
    <w:p w14:paraId="60C57244" w14:textId="77777777" w:rsidR="005A4542" w:rsidRPr="005A4542" w:rsidRDefault="005A4542" w:rsidP="005A4542">
      <w:r w:rsidRPr="005A4542">
        <w:t xml:space="preserve">Musée Paul </w:t>
      </w:r>
      <w:proofErr w:type="spellStart"/>
      <w:r w:rsidRPr="005A4542">
        <w:t>Soyris</w:t>
      </w:r>
      <w:proofErr w:type="spellEnd"/>
    </w:p>
    <w:p w14:paraId="11BD730C" w14:textId="77777777" w:rsidR="005A4542" w:rsidRPr="005A4542" w:rsidRDefault="005A4542" w:rsidP="005A4542">
      <w:r w:rsidRPr="005A4542">
        <w:t>museearcheo@murviel.fr</w:t>
      </w:r>
    </w:p>
    <w:p w14:paraId="2BF34CC2" w14:textId="77777777" w:rsidR="005A4542" w:rsidRDefault="005A4542" w:rsidP="005A4542">
      <w:r w:rsidRPr="005A4542">
        <w:t>Entrée libre</w:t>
      </w:r>
    </w:p>
    <w:p w14:paraId="65C1FF46" w14:textId="77777777" w:rsidR="005500EF" w:rsidRPr="005A4542" w:rsidRDefault="005500EF" w:rsidP="005A4542"/>
    <w:p w14:paraId="2FD46733" w14:textId="77777777" w:rsidR="005A4542" w:rsidRPr="005A4542" w:rsidRDefault="005A4542" w:rsidP="005A4542">
      <w:r w:rsidRPr="005A4542">
        <w:t>SAMEDI 15 JUIN</w:t>
      </w:r>
    </w:p>
    <w:p w14:paraId="0287D644" w14:textId="77777777" w:rsidR="005A4542" w:rsidRPr="005A4542" w:rsidRDefault="005A4542" w:rsidP="005A4542">
      <w:r w:rsidRPr="005A4542">
        <w:t>évènement</w:t>
      </w:r>
    </w:p>
    <w:p w14:paraId="30338DCD" w14:textId="77777777" w:rsidR="005A4542" w:rsidRPr="005A4542" w:rsidRDefault="005A4542" w:rsidP="005A4542">
      <w:r w:rsidRPr="005A4542">
        <w:t>24e Festival des fanfares</w:t>
      </w:r>
    </w:p>
    <w:p w14:paraId="44D3B390" w14:textId="77777777" w:rsidR="005A4542" w:rsidRPr="005A4542" w:rsidRDefault="005A4542" w:rsidP="005A4542">
      <w:r w:rsidRPr="005A4542">
        <w:t>Montpellier</w:t>
      </w:r>
    </w:p>
    <w:p w14:paraId="089C6DBD" w14:textId="23B16DB1" w:rsidR="005A4542" w:rsidRPr="005A4542" w:rsidRDefault="005A4542" w:rsidP="005A4542">
      <w:r w:rsidRPr="005A4542">
        <w:t xml:space="preserve">Quartier Beaux-Arts - </w:t>
      </w:r>
      <w:proofErr w:type="spellStart"/>
      <w:r w:rsidRPr="005A4542">
        <w:t>Boutonnet</w:t>
      </w:r>
      <w:proofErr w:type="spellEnd"/>
      <w:r w:rsidRPr="005A4542">
        <w:t xml:space="preserve"> à partir de 15h.</w:t>
      </w:r>
    </w:p>
    <w:p w14:paraId="742A97A4" w14:textId="77777777" w:rsidR="005A4542" w:rsidRPr="005A4542" w:rsidRDefault="005A4542" w:rsidP="005A4542">
      <w:r w:rsidRPr="005A4542">
        <w:t>festivalfanfare.free.fr</w:t>
      </w:r>
    </w:p>
    <w:p w14:paraId="21086052" w14:textId="77777777" w:rsidR="005A4542" w:rsidRDefault="005A4542" w:rsidP="005A4542">
      <w:r w:rsidRPr="005A4542">
        <w:t>Entrée libre</w:t>
      </w:r>
    </w:p>
    <w:p w14:paraId="5E6B0AFA" w14:textId="77777777" w:rsidR="005500EF" w:rsidRPr="005A4542" w:rsidRDefault="005500EF" w:rsidP="005A4542"/>
    <w:p w14:paraId="5963F970" w14:textId="77777777" w:rsidR="005A4542" w:rsidRPr="005A4542" w:rsidRDefault="005A4542" w:rsidP="005A4542">
      <w:r w:rsidRPr="005A4542">
        <w:t>CONCERT</w:t>
      </w:r>
    </w:p>
    <w:p w14:paraId="6B651ABF" w14:textId="77777777" w:rsidR="005A4542" w:rsidRPr="005A4542" w:rsidRDefault="005A4542" w:rsidP="005A4542">
      <w:r w:rsidRPr="005A4542">
        <w:t>Le bal des enfers</w:t>
      </w:r>
    </w:p>
    <w:p w14:paraId="20C00228" w14:textId="77777777" w:rsidR="005A4542" w:rsidRPr="005A4542" w:rsidRDefault="005A4542" w:rsidP="005A4542">
      <w:r w:rsidRPr="005A4542">
        <w:t>Cabaret underground.</w:t>
      </w:r>
    </w:p>
    <w:p w14:paraId="011F7A3F" w14:textId="77777777" w:rsidR="005A4542" w:rsidRPr="005A4542" w:rsidRDefault="005A4542" w:rsidP="005A4542">
      <w:r w:rsidRPr="005A4542">
        <w:t>Saint Jean de Védas</w:t>
      </w:r>
    </w:p>
    <w:p w14:paraId="2FA181D4" w14:textId="77777777" w:rsidR="005A4542" w:rsidRPr="005A4542" w:rsidRDefault="005A4542" w:rsidP="005A4542">
      <w:r w:rsidRPr="005A4542">
        <w:t>Secret place à 20h</w:t>
      </w:r>
    </w:p>
    <w:p w14:paraId="61FE6BAB" w14:textId="77777777" w:rsidR="005A4542" w:rsidRPr="005A4542" w:rsidRDefault="005A4542" w:rsidP="005A4542">
      <w:r w:rsidRPr="005A4542">
        <w:t>toutafond.com</w:t>
      </w:r>
    </w:p>
    <w:p w14:paraId="787579AA" w14:textId="14693BAC" w:rsidR="005A4542" w:rsidRDefault="005A4542" w:rsidP="005A4542">
      <w:r w:rsidRPr="005A4542">
        <w:t xml:space="preserve">Tarif 8 </w:t>
      </w:r>
      <w:r w:rsidR="005500EF">
        <w:t>€</w:t>
      </w:r>
    </w:p>
    <w:p w14:paraId="2422E42B" w14:textId="77777777" w:rsidR="005500EF" w:rsidRPr="005A4542" w:rsidRDefault="005500EF" w:rsidP="005A4542"/>
    <w:p w14:paraId="4DC95E8D" w14:textId="77777777" w:rsidR="005A4542" w:rsidRPr="005A4542" w:rsidRDefault="005A4542" w:rsidP="005A4542">
      <w:r w:rsidRPr="005A4542">
        <w:t>CHANT CHORAL</w:t>
      </w:r>
    </w:p>
    <w:p w14:paraId="413D215D" w14:textId="77777777" w:rsidR="005A4542" w:rsidRPr="005A4542" w:rsidRDefault="005A4542" w:rsidP="005A4542">
      <w:r w:rsidRPr="005A4542">
        <w:t>L’</w:t>
      </w:r>
      <w:proofErr w:type="spellStart"/>
      <w:r w:rsidRPr="005A4542">
        <w:t>Accroche-Chœur</w:t>
      </w:r>
      <w:proofErr w:type="spellEnd"/>
    </w:p>
    <w:p w14:paraId="6135B3F7" w14:textId="77777777" w:rsidR="005A4542" w:rsidRPr="005A4542" w:rsidRDefault="005A4542" w:rsidP="005A4542">
      <w:r w:rsidRPr="005A4542">
        <w:t xml:space="preserve">Une cinquantaine de choristes dirigés par Céline </w:t>
      </w:r>
      <w:proofErr w:type="spellStart"/>
      <w:r w:rsidRPr="005A4542">
        <w:t>Salmeron</w:t>
      </w:r>
      <w:proofErr w:type="spellEnd"/>
      <w:r w:rsidRPr="005A4542">
        <w:t>.</w:t>
      </w:r>
    </w:p>
    <w:p w14:paraId="6445F9FF" w14:textId="77777777" w:rsidR="005A4542" w:rsidRPr="005A4542" w:rsidRDefault="005A4542" w:rsidP="005A4542">
      <w:r w:rsidRPr="005A4542">
        <w:t>Montpellier</w:t>
      </w:r>
    </w:p>
    <w:p w14:paraId="6B94A1B9" w14:textId="77777777" w:rsidR="005A4542" w:rsidRPr="005A4542" w:rsidRDefault="005A4542" w:rsidP="005A4542">
      <w:r w:rsidRPr="005A4542">
        <w:t>Maison des Chœurs à 20h30 </w:t>
      </w:r>
    </w:p>
    <w:p w14:paraId="400D1A3D" w14:textId="77777777" w:rsidR="005A4542" w:rsidRPr="005A4542" w:rsidRDefault="005A4542" w:rsidP="005A4542">
      <w:r w:rsidRPr="005A4542">
        <w:t>Réservation : 04 99 63 04 68</w:t>
      </w:r>
    </w:p>
    <w:p w14:paraId="51B45C84" w14:textId="0889EB6E" w:rsidR="005A4542" w:rsidRDefault="005A4542" w:rsidP="005A4542">
      <w:r w:rsidRPr="005A4542">
        <w:t xml:space="preserve">Tarifs : 12 </w:t>
      </w:r>
      <w:r w:rsidR="005500EF">
        <w:t>€</w:t>
      </w:r>
      <w:r w:rsidRPr="005A4542">
        <w:t xml:space="preserve"> / -15 ans gratuit</w:t>
      </w:r>
    </w:p>
    <w:p w14:paraId="6997FF50" w14:textId="77777777" w:rsidR="005500EF" w:rsidRPr="005A4542" w:rsidRDefault="005500EF" w:rsidP="005A4542"/>
    <w:p w14:paraId="0F4E234D" w14:textId="77777777" w:rsidR="005A4542" w:rsidRPr="005A4542" w:rsidRDefault="005A4542" w:rsidP="005A4542">
      <w:r w:rsidRPr="005A4542">
        <w:t>LES 15 ET 16 JUIN</w:t>
      </w:r>
    </w:p>
    <w:p w14:paraId="43ACF14D" w14:textId="77777777" w:rsidR="005A4542" w:rsidRPr="005A4542" w:rsidRDefault="005A4542" w:rsidP="005A4542">
      <w:r w:rsidRPr="005A4542">
        <w:lastRenderedPageBreak/>
        <w:t>ÉVÈNEMENT</w:t>
      </w:r>
    </w:p>
    <w:p w14:paraId="5CB1F6E1" w14:textId="221AE8CB" w:rsidR="005A4542" w:rsidRPr="005A4542" w:rsidRDefault="008F4ECC" w:rsidP="005A4542">
      <w:r>
        <w:t>Journées nationales</w:t>
      </w:r>
      <w:r w:rsidR="005A4542" w:rsidRPr="005A4542">
        <w:rPr>
          <w:rFonts w:ascii="MS Mincho" w:eastAsia="MS Mincho" w:hAnsi="MS Mincho" w:cs="MS Mincho"/>
        </w:rPr>
        <w:t> </w:t>
      </w:r>
      <w:r w:rsidR="005A4542" w:rsidRPr="005A4542">
        <w:t>de l’archéologie</w:t>
      </w:r>
    </w:p>
    <w:p w14:paraId="325902C3" w14:textId="77777777" w:rsidR="005A4542" w:rsidRPr="005A4542" w:rsidRDefault="005A4542" w:rsidP="005A4542">
      <w:r w:rsidRPr="005A4542">
        <w:t>(Voir p.35)</w:t>
      </w:r>
    </w:p>
    <w:p w14:paraId="1BCBB155" w14:textId="77777777" w:rsidR="005A4542" w:rsidRPr="005A4542" w:rsidRDefault="005A4542" w:rsidP="005A4542">
      <w:r w:rsidRPr="005A4542">
        <w:t>Lattes</w:t>
      </w:r>
    </w:p>
    <w:p w14:paraId="705ED016" w14:textId="7D6181BE" w:rsidR="005A4542" w:rsidRPr="005A4542" w:rsidRDefault="005A4542" w:rsidP="005A4542">
      <w:r w:rsidRPr="005A4542">
        <w:t xml:space="preserve">Musée Henri Prades – </w:t>
      </w:r>
      <w:proofErr w:type="spellStart"/>
      <w:r w:rsidRPr="005A4542">
        <w:t>Lattara</w:t>
      </w:r>
      <w:proofErr w:type="spellEnd"/>
      <w:r w:rsidRPr="005A4542">
        <w:t xml:space="preserve"> de 14h à 19h</w:t>
      </w:r>
    </w:p>
    <w:p w14:paraId="0061BD67" w14:textId="77777777" w:rsidR="005A4542" w:rsidRPr="005A4542" w:rsidRDefault="005A4542" w:rsidP="005A4542">
      <w:r w:rsidRPr="005A4542">
        <w:t>museearcheo.montpellier3m.fr</w:t>
      </w:r>
    </w:p>
    <w:p w14:paraId="40ABD0FD" w14:textId="77777777" w:rsidR="005A4542" w:rsidRDefault="005A4542" w:rsidP="005A4542">
      <w:r w:rsidRPr="005A4542">
        <w:t>Entrée libre</w:t>
      </w:r>
    </w:p>
    <w:p w14:paraId="2E19A1EB" w14:textId="77777777" w:rsidR="005500EF" w:rsidRPr="005A4542" w:rsidRDefault="005500EF" w:rsidP="005A4542"/>
    <w:p w14:paraId="1A7D5913" w14:textId="77777777" w:rsidR="005A4542" w:rsidRPr="005A4542" w:rsidRDefault="005A4542" w:rsidP="005A4542">
      <w:r w:rsidRPr="005A4542">
        <w:t>DU 15 JUIN AU 6 OCTOBRE</w:t>
      </w:r>
    </w:p>
    <w:p w14:paraId="55CEE3A0" w14:textId="77777777" w:rsidR="005A4542" w:rsidRPr="005A4542" w:rsidRDefault="005A4542" w:rsidP="005A4542">
      <w:r w:rsidRPr="005A4542">
        <w:t>EXPOSITION</w:t>
      </w:r>
    </w:p>
    <w:p w14:paraId="6A4787C0" w14:textId="28658EBD" w:rsidR="005A4542" w:rsidRPr="005A4542" w:rsidRDefault="005A4542" w:rsidP="005A4542">
      <w:r w:rsidRPr="005A4542">
        <w:t xml:space="preserve">Vincent </w:t>
      </w:r>
      <w:proofErr w:type="spellStart"/>
      <w:r w:rsidRPr="005A4542">
        <w:t>Bioulès</w:t>
      </w:r>
      <w:proofErr w:type="spellEnd"/>
    </w:p>
    <w:p w14:paraId="552FD0A7" w14:textId="20BB599A" w:rsidR="005A4542" w:rsidRPr="005A4542" w:rsidRDefault="005A4542" w:rsidP="005A4542">
      <w:r w:rsidRPr="005A4542">
        <w:t>Chemins de traverse. Rétrospective 1950 à nos jours.</w:t>
      </w:r>
    </w:p>
    <w:p w14:paraId="266472D5" w14:textId="77777777" w:rsidR="005A4542" w:rsidRPr="005A4542" w:rsidRDefault="005A4542" w:rsidP="005A4542">
      <w:r w:rsidRPr="005A4542">
        <w:t xml:space="preserve">Le musée Fabre rend hommage au peintre contemporain montpelliérain avec plus de 200 œuvres exposées. À travers ses peintures, </w:t>
      </w:r>
      <w:proofErr w:type="spellStart"/>
      <w:r w:rsidRPr="005A4542">
        <w:t>Bioulès</w:t>
      </w:r>
      <w:proofErr w:type="spellEnd"/>
      <w:r w:rsidRPr="005A4542">
        <w:t xml:space="preserve"> construit une géographie intime et poétique, solaire et méditerranéenne.</w:t>
      </w:r>
    </w:p>
    <w:p w14:paraId="769618E3" w14:textId="77777777" w:rsidR="005A4542" w:rsidRPr="005A4542" w:rsidRDefault="005A4542" w:rsidP="005A4542">
      <w:r w:rsidRPr="005A4542">
        <w:t>Montpellier</w:t>
      </w:r>
    </w:p>
    <w:p w14:paraId="7745AF8D" w14:textId="77777777" w:rsidR="005A4542" w:rsidRPr="005A4542" w:rsidRDefault="005A4542" w:rsidP="005A4542">
      <w:r w:rsidRPr="005A4542">
        <w:t>Musée Fabre</w:t>
      </w:r>
    </w:p>
    <w:p w14:paraId="476CB46D" w14:textId="77777777" w:rsidR="005A4542" w:rsidRPr="005A4542" w:rsidRDefault="005A4542" w:rsidP="005A4542">
      <w:r w:rsidRPr="005A4542">
        <w:t>museefabre.montpellier3m.fr</w:t>
      </w:r>
    </w:p>
    <w:p w14:paraId="30528B59" w14:textId="33C5F882" w:rsidR="005A4542" w:rsidRPr="005A4542" w:rsidRDefault="005A4542" w:rsidP="005A4542">
      <w:r w:rsidRPr="005A4542">
        <w:t xml:space="preserve">Tarifs de 8 e et 10 </w:t>
      </w:r>
      <w:r w:rsidR="005500EF">
        <w:t>€</w:t>
      </w:r>
    </w:p>
    <w:p w14:paraId="69B88F53" w14:textId="179B065F" w:rsidR="005A4542" w:rsidRDefault="005A4542" w:rsidP="005A4542">
      <w:proofErr w:type="spellStart"/>
      <w:r w:rsidRPr="005A4542">
        <w:t>Pass</w:t>
      </w:r>
      <w:proofErr w:type="spellEnd"/>
      <w:r w:rsidRPr="005A4542">
        <w:t xml:space="preserve"> Métropole 9 </w:t>
      </w:r>
      <w:r w:rsidR="005500EF">
        <w:t>€</w:t>
      </w:r>
    </w:p>
    <w:p w14:paraId="31501958" w14:textId="77777777" w:rsidR="005500EF" w:rsidRPr="005A4542" w:rsidRDefault="005500EF" w:rsidP="005A4542"/>
    <w:p w14:paraId="685F539E" w14:textId="77777777" w:rsidR="005A4542" w:rsidRPr="005A4542" w:rsidRDefault="005A4542" w:rsidP="005A4542">
      <w:r w:rsidRPr="005A4542">
        <w:t>LES 16 ET 18 JUIN</w:t>
      </w:r>
    </w:p>
    <w:p w14:paraId="2C17C6E4" w14:textId="77777777" w:rsidR="005A4542" w:rsidRPr="005A4542" w:rsidRDefault="005A4542" w:rsidP="005A4542">
      <w:r w:rsidRPr="005A4542">
        <w:t>OPÉRA</w:t>
      </w:r>
    </w:p>
    <w:p w14:paraId="2735E149" w14:textId="77777777" w:rsidR="005A4542" w:rsidRPr="005A4542" w:rsidRDefault="005A4542" w:rsidP="005A4542">
      <w:r w:rsidRPr="005A4542">
        <w:t>Simon Boccanegra</w:t>
      </w:r>
    </w:p>
    <w:p w14:paraId="591079CC" w14:textId="77777777" w:rsidR="005A4542" w:rsidRPr="005A4542" w:rsidRDefault="005A4542" w:rsidP="005A4542">
      <w:r w:rsidRPr="005A4542">
        <w:t>Montpellier</w:t>
      </w:r>
    </w:p>
    <w:p w14:paraId="681D5D80" w14:textId="77777777" w:rsidR="005A4542" w:rsidRPr="005A4542" w:rsidRDefault="005A4542" w:rsidP="005A4542">
      <w:r w:rsidRPr="005A4542">
        <w:t>Opéra Berlioz à 20h, le 16 juin à 15h</w:t>
      </w:r>
    </w:p>
    <w:p w14:paraId="4998E1E6" w14:textId="77777777" w:rsidR="005A4542" w:rsidRPr="005A4542" w:rsidRDefault="005A4542" w:rsidP="005A4542">
      <w:r w:rsidRPr="005A4542">
        <w:t>opera-orchestre-montpellier.fr</w:t>
      </w:r>
    </w:p>
    <w:p w14:paraId="091F0BB3" w14:textId="313AAF7E" w:rsidR="005A4542" w:rsidRDefault="005A4542" w:rsidP="005A4542">
      <w:r w:rsidRPr="005A4542">
        <w:t xml:space="preserve">Tarifs de 22 </w:t>
      </w:r>
      <w:r w:rsidR="008F4ECC">
        <w:t>€</w:t>
      </w:r>
      <w:r w:rsidRPr="005A4542">
        <w:t xml:space="preserve"> à 69 </w:t>
      </w:r>
      <w:r w:rsidR="005500EF">
        <w:t>€</w:t>
      </w:r>
    </w:p>
    <w:p w14:paraId="2B370CF9" w14:textId="77777777" w:rsidR="005500EF" w:rsidRPr="005A4542" w:rsidRDefault="005500EF" w:rsidP="005A4542"/>
    <w:p w14:paraId="07108F06" w14:textId="77777777" w:rsidR="005A4542" w:rsidRPr="005A4542" w:rsidRDefault="005A4542" w:rsidP="005A4542">
      <w:r w:rsidRPr="005A4542">
        <w:t>LUNDI 17 JUIN</w:t>
      </w:r>
    </w:p>
    <w:p w14:paraId="214B871D" w14:textId="77777777" w:rsidR="005A4542" w:rsidRPr="005A4542" w:rsidRDefault="005A4542" w:rsidP="005A4542">
      <w:r w:rsidRPr="005A4542">
        <w:t>FOOTBALL</w:t>
      </w:r>
    </w:p>
    <w:p w14:paraId="698B2445" w14:textId="77777777" w:rsidR="005A4542" w:rsidRPr="005A4542" w:rsidRDefault="005A4542" w:rsidP="005A4542">
      <w:r w:rsidRPr="005A4542">
        <w:t>Afrique du Sud/Allemagne</w:t>
      </w:r>
    </w:p>
    <w:p w14:paraId="19FB68E0" w14:textId="34335105" w:rsidR="005A4542" w:rsidRPr="005A4542" w:rsidRDefault="005A4542" w:rsidP="005A4542">
      <w:r w:rsidRPr="005A4542">
        <w:t xml:space="preserve">Coupe du </w:t>
      </w:r>
      <w:proofErr w:type="gramStart"/>
      <w:r w:rsidRPr="005A4542">
        <w:t xml:space="preserve">monde féminine </w:t>
      </w:r>
      <w:proofErr w:type="gramEnd"/>
      <w:r w:rsidR="005500EF">
        <w:rPr>
          <w:rFonts w:ascii="MS Mincho" w:eastAsia="MS Mincho" w:hAnsi="MS Mincho" w:cs="MS Mincho"/>
        </w:rPr>
        <w:t xml:space="preserve"> </w:t>
      </w:r>
      <w:r w:rsidRPr="005A4542">
        <w:t>de la FIFA 2019TM.</w:t>
      </w:r>
    </w:p>
    <w:p w14:paraId="5CF30BE0" w14:textId="77777777" w:rsidR="005A4542" w:rsidRPr="005A4542" w:rsidRDefault="005A4542" w:rsidP="005A4542">
      <w:r w:rsidRPr="005A4542">
        <w:t>Montpellier</w:t>
      </w:r>
    </w:p>
    <w:p w14:paraId="731B7A8C" w14:textId="77777777" w:rsidR="005A4542" w:rsidRPr="005A4542" w:rsidRDefault="005A4542" w:rsidP="005A4542">
      <w:r w:rsidRPr="005A4542">
        <w:t xml:space="preserve">Stade de la </w:t>
      </w:r>
      <w:proofErr w:type="spellStart"/>
      <w:r w:rsidRPr="005A4542">
        <w:t>Mosson</w:t>
      </w:r>
      <w:proofErr w:type="spellEnd"/>
      <w:r w:rsidRPr="005A4542">
        <w:t xml:space="preserve"> à 18h</w:t>
      </w:r>
    </w:p>
    <w:p w14:paraId="00393577" w14:textId="77777777" w:rsidR="005A4542" w:rsidRPr="005A4542" w:rsidRDefault="005A4542" w:rsidP="005A4542">
      <w:r w:rsidRPr="005A4542">
        <w:t>fifa.com</w:t>
      </w:r>
    </w:p>
    <w:p w14:paraId="2DC4B939" w14:textId="70BF5006" w:rsidR="005A4542" w:rsidRDefault="005A4542" w:rsidP="005A4542">
      <w:r w:rsidRPr="005A4542">
        <w:t xml:space="preserve">Tarifs dès 9 </w:t>
      </w:r>
      <w:r w:rsidR="005500EF">
        <w:t>€</w:t>
      </w:r>
    </w:p>
    <w:p w14:paraId="766DFC60" w14:textId="77777777" w:rsidR="005500EF" w:rsidRPr="005A4542" w:rsidRDefault="005500EF" w:rsidP="005A4542"/>
    <w:p w14:paraId="6F0292E0" w14:textId="77777777" w:rsidR="005A4542" w:rsidRPr="005A4542" w:rsidRDefault="005A4542" w:rsidP="005A4542">
      <w:r w:rsidRPr="005A4542">
        <w:t>MERCREDI 19 JUIN</w:t>
      </w:r>
    </w:p>
    <w:p w14:paraId="50C99B6D" w14:textId="77777777" w:rsidR="005A4542" w:rsidRPr="005A4542" w:rsidRDefault="005A4542" w:rsidP="005A4542">
      <w:r w:rsidRPr="005A4542">
        <w:t>RENCONTRE LITTÉRAIRE</w:t>
      </w:r>
    </w:p>
    <w:p w14:paraId="615C8EC5" w14:textId="77777777" w:rsidR="005A4542" w:rsidRPr="005A4542" w:rsidRDefault="005A4542" w:rsidP="005A4542">
      <w:r w:rsidRPr="005A4542">
        <w:t>Anne Castillo</w:t>
      </w:r>
    </w:p>
    <w:p w14:paraId="36DE042B" w14:textId="77777777" w:rsidR="005A4542" w:rsidRPr="005A4542" w:rsidRDefault="005A4542" w:rsidP="005A4542">
      <w:r w:rsidRPr="005A4542">
        <w:t>Autour de son livre Nos enfants d’</w:t>
      </w:r>
      <w:proofErr w:type="spellStart"/>
      <w:r w:rsidRPr="005A4542">
        <w:t>Izieu</w:t>
      </w:r>
      <w:proofErr w:type="spellEnd"/>
      <w:r w:rsidRPr="005A4542">
        <w:t>.</w:t>
      </w:r>
    </w:p>
    <w:p w14:paraId="7E52AEF9" w14:textId="77777777" w:rsidR="005A4542" w:rsidRPr="005A4542" w:rsidRDefault="005A4542" w:rsidP="005A4542">
      <w:r w:rsidRPr="005A4542">
        <w:t>Montpellier</w:t>
      </w:r>
    </w:p>
    <w:p w14:paraId="450F7FFE" w14:textId="77777777" w:rsidR="005A4542" w:rsidRPr="005A4542" w:rsidRDefault="005A4542" w:rsidP="005A4542">
      <w:r w:rsidRPr="005A4542">
        <w:t>Médiathèque Émile-Zola à 18h30 </w:t>
      </w:r>
    </w:p>
    <w:p w14:paraId="7EADFEB9" w14:textId="77777777" w:rsidR="005A4542" w:rsidRPr="005A4542" w:rsidRDefault="005A4542" w:rsidP="005A4542">
      <w:r w:rsidRPr="005A4542">
        <w:t>mediatheques.montpellier3m.fr</w:t>
      </w:r>
    </w:p>
    <w:p w14:paraId="7411FC09" w14:textId="77777777" w:rsidR="005A4542" w:rsidRDefault="005A4542" w:rsidP="005A4542">
      <w:r w:rsidRPr="005A4542">
        <w:t>Entrée libre</w:t>
      </w:r>
    </w:p>
    <w:p w14:paraId="2FB7F593" w14:textId="77777777" w:rsidR="005500EF" w:rsidRPr="005A4542" w:rsidRDefault="005500EF" w:rsidP="005A4542"/>
    <w:p w14:paraId="70FED6C9" w14:textId="77777777" w:rsidR="005A4542" w:rsidRPr="005A4542" w:rsidRDefault="005A4542" w:rsidP="005A4542">
      <w:r w:rsidRPr="005A4542">
        <w:t>Grand concert</w:t>
      </w:r>
    </w:p>
    <w:p w14:paraId="7B82BE0C" w14:textId="77777777" w:rsidR="005A4542" w:rsidRPr="005A4542" w:rsidRDefault="005A4542" w:rsidP="005A4542">
      <w:r w:rsidRPr="005A4542">
        <w:t>Orchestre Démos</w:t>
      </w:r>
    </w:p>
    <w:p w14:paraId="61C1DB40" w14:textId="77777777" w:rsidR="005A4542" w:rsidRPr="005A4542" w:rsidRDefault="005A4542" w:rsidP="005A4542">
      <w:r w:rsidRPr="005A4542">
        <w:lastRenderedPageBreak/>
        <w:t xml:space="preserve">Avec les enfants du dispositif </w:t>
      </w:r>
      <w:r w:rsidRPr="005A4542">
        <w:rPr>
          <w:rFonts w:ascii="MS Mincho" w:eastAsia="MS Mincho" w:hAnsi="MS Mincho" w:cs="MS Mincho"/>
        </w:rPr>
        <w:t> </w:t>
      </w:r>
      <w:r w:rsidRPr="005A4542">
        <w:t xml:space="preserve">Démos, les élèves du conservatoire, </w:t>
      </w:r>
      <w:r w:rsidRPr="005A4542">
        <w:rPr>
          <w:rFonts w:ascii="MS Mincho" w:eastAsia="MS Mincho" w:hAnsi="MS Mincho" w:cs="MS Mincho"/>
        </w:rPr>
        <w:t> </w:t>
      </w:r>
      <w:r w:rsidRPr="005A4542">
        <w:t xml:space="preserve">des élèves de Montpellier accordéon, sous la direction de Jérôme </w:t>
      </w:r>
      <w:proofErr w:type="spellStart"/>
      <w:r w:rsidRPr="005A4542">
        <w:t>Pillement</w:t>
      </w:r>
      <w:proofErr w:type="spellEnd"/>
      <w:r w:rsidRPr="005A4542">
        <w:t>.</w:t>
      </w:r>
    </w:p>
    <w:p w14:paraId="6505210E" w14:textId="77777777" w:rsidR="005A4542" w:rsidRPr="005A4542" w:rsidRDefault="005A4542" w:rsidP="005A4542">
      <w:r w:rsidRPr="005A4542">
        <w:t>Montpellier</w:t>
      </w:r>
    </w:p>
    <w:p w14:paraId="10D20B21" w14:textId="77777777" w:rsidR="005A4542" w:rsidRPr="005A4542" w:rsidRDefault="005A4542" w:rsidP="005A4542">
      <w:r w:rsidRPr="005A4542">
        <w:t>Opéra Comédie à 21h</w:t>
      </w:r>
    </w:p>
    <w:p w14:paraId="650199D3" w14:textId="77777777" w:rsidR="005A4542" w:rsidRPr="005A4542" w:rsidRDefault="005A4542" w:rsidP="005A4542">
      <w:r w:rsidRPr="005A4542">
        <w:t>conservatoire.montpellier3m.fr</w:t>
      </w:r>
    </w:p>
    <w:p w14:paraId="09770D45" w14:textId="21FF85BA" w:rsidR="005A4542" w:rsidRDefault="005A4542" w:rsidP="005A4542">
      <w:r w:rsidRPr="005A4542">
        <w:t>Places à retirer dès le 5 juin au conservatoire</w:t>
      </w:r>
    </w:p>
    <w:p w14:paraId="62B9E7F1" w14:textId="77777777" w:rsidR="005500EF" w:rsidRPr="005A4542" w:rsidRDefault="005500EF" w:rsidP="005A4542"/>
    <w:p w14:paraId="3744CCD6" w14:textId="77777777" w:rsidR="005A4542" w:rsidRPr="005A4542" w:rsidRDefault="005A4542" w:rsidP="005A4542">
      <w:r w:rsidRPr="005A4542">
        <w:t>JEUDI 20 JUIN</w:t>
      </w:r>
    </w:p>
    <w:p w14:paraId="6572ED21" w14:textId="77777777" w:rsidR="005A4542" w:rsidRPr="005A4542" w:rsidRDefault="005A4542" w:rsidP="005A4542">
      <w:r w:rsidRPr="005A4542">
        <w:t>FOOTBALL</w:t>
      </w:r>
    </w:p>
    <w:p w14:paraId="04FFFE75" w14:textId="77777777" w:rsidR="005A4542" w:rsidRPr="005A4542" w:rsidRDefault="005A4542" w:rsidP="005A4542">
      <w:r w:rsidRPr="005A4542">
        <w:t>Cameroun/ Nouvelle Zélande</w:t>
      </w:r>
    </w:p>
    <w:p w14:paraId="6BD17E75" w14:textId="336B53DC" w:rsidR="005A4542" w:rsidRPr="005A4542" w:rsidRDefault="005A4542" w:rsidP="005A4542">
      <w:r w:rsidRPr="005A4542">
        <w:t>Coupe du monde féminine de la FIFA 2019TM.</w:t>
      </w:r>
    </w:p>
    <w:p w14:paraId="5EED31EF" w14:textId="77777777" w:rsidR="005A4542" w:rsidRPr="005A4542" w:rsidRDefault="005A4542" w:rsidP="005A4542">
      <w:r w:rsidRPr="005A4542">
        <w:t>Montpellier</w:t>
      </w:r>
    </w:p>
    <w:p w14:paraId="4CA17929" w14:textId="77777777" w:rsidR="005A4542" w:rsidRPr="005A4542" w:rsidRDefault="005A4542" w:rsidP="005A4542">
      <w:r w:rsidRPr="005A4542">
        <w:t xml:space="preserve">Stade de la </w:t>
      </w:r>
      <w:proofErr w:type="spellStart"/>
      <w:r w:rsidRPr="005A4542">
        <w:t>Mosson</w:t>
      </w:r>
      <w:proofErr w:type="spellEnd"/>
      <w:r w:rsidRPr="005A4542">
        <w:t xml:space="preserve"> à 18h</w:t>
      </w:r>
    </w:p>
    <w:p w14:paraId="69B203D7" w14:textId="77777777" w:rsidR="005A4542" w:rsidRPr="005A4542" w:rsidRDefault="005A4542" w:rsidP="005A4542">
      <w:r w:rsidRPr="005A4542">
        <w:t>fifa.com</w:t>
      </w:r>
    </w:p>
    <w:p w14:paraId="6D4A4929" w14:textId="5E66F89C" w:rsidR="005A4542" w:rsidRDefault="005A4542" w:rsidP="005A4542">
      <w:r w:rsidRPr="005A4542">
        <w:t xml:space="preserve">Tarifs dès 9 </w:t>
      </w:r>
      <w:r w:rsidR="005500EF">
        <w:t>€</w:t>
      </w:r>
    </w:p>
    <w:p w14:paraId="2F5C5A61" w14:textId="77777777" w:rsidR="005500EF" w:rsidRPr="005A4542" w:rsidRDefault="005500EF" w:rsidP="005A4542"/>
    <w:p w14:paraId="55E5A5FA" w14:textId="77777777" w:rsidR="005A4542" w:rsidRPr="005A4542" w:rsidRDefault="005A4542" w:rsidP="005A4542">
      <w:r w:rsidRPr="005A4542">
        <w:t>RENCONTRE LITTÉRAIRE</w:t>
      </w:r>
    </w:p>
    <w:p w14:paraId="661D39DD" w14:textId="77777777" w:rsidR="005A4542" w:rsidRPr="005A4542" w:rsidRDefault="005A4542" w:rsidP="005A4542">
      <w:r w:rsidRPr="005A4542">
        <w:t xml:space="preserve">Christine </w:t>
      </w:r>
      <w:proofErr w:type="spellStart"/>
      <w:r w:rsidRPr="005A4542">
        <w:t>Brusson</w:t>
      </w:r>
      <w:proofErr w:type="spellEnd"/>
    </w:p>
    <w:p w14:paraId="0A41CF85" w14:textId="77777777" w:rsidR="005A4542" w:rsidRPr="005A4542" w:rsidRDefault="005A4542" w:rsidP="005A4542">
      <w:r w:rsidRPr="005A4542">
        <w:t>Autour de son livre Proust contre-enquête – Ed. Classique Garnier.</w:t>
      </w:r>
    </w:p>
    <w:p w14:paraId="19C2DAF0" w14:textId="77777777" w:rsidR="005A4542" w:rsidRPr="005A4542" w:rsidRDefault="005A4542" w:rsidP="005A4542">
      <w:r w:rsidRPr="005A4542">
        <w:t>Montpellier</w:t>
      </w:r>
    </w:p>
    <w:p w14:paraId="6355F6D0" w14:textId="77777777" w:rsidR="005A4542" w:rsidRPr="005A4542" w:rsidRDefault="005A4542" w:rsidP="005A4542">
      <w:r w:rsidRPr="005A4542">
        <w:t>Médiathèque Émile-Zola à 18h30</w:t>
      </w:r>
    </w:p>
    <w:p w14:paraId="73EA6A4B" w14:textId="77777777" w:rsidR="005A4542" w:rsidRPr="005A4542" w:rsidRDefault="005A4542" w:rsidP="005A4542">
      <w:r w:rsidRPr="005A4542">
        <w:t>mediatheques.montpellier3m.fr</w:t>
      </w:r>
    </w:p>
    <w:p w14:paraId="02FCAC32" w14:textId="77777777" w:rsidR="005A4542" w:rsidRDefault="005A4542" w:rsidP="005A4542">
      <w:r w:rsidRPr="005A4542">
        <w:t>Entrée libre</w:t>
      </w:r>
    </w:p>
    <w:p w14:paraId="05040FB0" w14:textId="77777777" w:rsidR="005500EF" w:rsidRPr="005A4542" w:rsidRDefault="005500EF" w:rsidP="005A4542"/>
    <w:p w14:paraId="3266B1D6" w14:textId="77777777" w:rsidR="005A4542" w:rsidRPr="005A4542" w:rsidRDefault="005A4542" w:rsidP="005A4542">
      <w:r w:rsidRPr="005A4542">
        <w:t>LES 22 ET 23 JUIN</w:t>
      </w:r>
    </w:p>
    <w:p w14:paraId="28C13703" w14:textId="77777777" w:rsidR="005A4542" w:rsidRPr="005A4542" w:rsidRDefault="005A4542" w:rsidP="005A4542">
      <w:r w:rsidRPr="005A4542">
        <w:t>DANSE</w:t>
      </w:r>
    </w:p>
    <w:p w14:paraId="17683786" w14:textId="77777777" w:rsidR="005A4542" w:rsidRPr="005A4542" w:rsidRDefault="005A4542" w:rsidP="005A4542">
      <w:r w:rsidRPr="005A4542">
        <w:t>Une maison</w:t>
      </w:r>
    </w:p>
    <w:p w14:paraId="1426C375" w14:textId="77777777" w:rsidR="005A4542" w:rsidRPr="005A4542" w:rsidRDefault="005A4542" w:rsidP="005A4542">
      <w:r w:rsidRPr="005A4542">
        <w:t xml:space="preserve">Création 2019 de Christian </w:t>
      </w:r>
      <w:proofErr w:type="spellStart"/>
      <w:r w:rsidRPr="005A4542">
        <w:t>Rizzo</w:t>
      </w:r>
      <w:proofErr w:type="spellEnd"/>
      <w:r w:rsidRPr="005A4542">
        <w:t xml:space="preserve">, dans le cadre du Festival Montpellier Danse, en </w:t>
      </w:r>
      <w:proofErr w:type="spellStart"/>
      <w:r w:rsidRPr="005A4542">
        <w:t>co</w:t>
      </w:r>
      <w:proofErr w:type="spellEnd"/>
      <w:r w:rsidRPr="005A4542">
        <w:t>-accueil avec Le Printemps des Comédiens.</w:t>
      </w:r>
    </w:p>
    <w:p w14:paraId="2E2526B0" w14:textId="77777777" w:rsidR="005A4542" w:rsidRPr="005A4542" w:rsidRDefault="005A4542" w:rsidP="005A4542">
      <w:r w:rsidRPr="005A4542">
        <w:t>Montpellier</w:t>
      </w:r>
    </w:p>
    <w:p w14:paraId="6249F6D7" w14:textId="77777777" w:rsidR="005A4542" w:rsidRPr="005A4542" w:rsidRDefault="005A4542" w:rsidP="005A4542">
      <w:r w:rsidRPr="005A4542">
        <w:t>Domaine d’O à 20h</w:t>
      </w:r>
    </w:p>
    <w:p w14:paraId="4A8F8C31" w14:textId="77777777" w:rsidR="005A4542" w:rsidRPr="005A4542" w:rsidRDefault="005A4542" w:rsidP="005A4542">
      <w:r w:rsidRPr="005A4542">
        <w:t>ici-ccn.com</w:t>
      </w:r>
    </w:p>
    <w:p w14:paraId="000217D6" w14:textId="63B71573" w:rsidR="005A4542" w:rsidRDefault="005A4542" w:rsidP="005A4542">
      <w:r w:rsidRPr="005A4542">
        <w:t xml:space="preserve">Tarifs de 24 e à 30 </w:t>
      </w:r>
      <w:r w:rsidR="005500EF">
        <w:t>€</w:t>
      </w:r>
    </w:p>
    <w:p w14:paraId="01BEB665" w14:textId="77777777" w:rsidR="005500EF" w:rsidRPr="005A4542" w:rsidRDefault="005500EF" w:rsidP="005A4542"/>
    <w:p w14:paraId="6B590CA9" w14:textId="77777777" w:rsidR="005A4542" w:rsidRPr="005A4542" w:rsidRDefault="005A4542" w:rsidP="005A4542">
      <w:r w:rsidRPr="005A4542">
        <w:t>CONCERT</w:t>
      </w:r>
    </w:p>
    <w:p w14:paraId="524797C5" w14:textId="77777777" w:rsidR="005A4542" w:rsidRPr="005A4542" w:rsidRDefault="005A4542" w:rsidP="005A4542">
      <w:r w:rsidRPr="005A4542">
        <w:t>Ode</w:t>
      </w:r>
    </w:p>
    <w:p w14:paraId="1F96493E" w14:textId="77777777" w:rsidR="005A4542" w:rsidRPr="005A4542" w:rsidRDefault="005A4542" w:rsidP="005A4542">
      <w:r w:rsidRPr="005A4542">
        <w:t xml:space="preserve">De Poulenc à </w:t>
      </w:r>
      <w:proofErr w:type="spellStart"/>
      <w:r w:rsidRPr="005A4542">
        <w:t>Aboulker</w:t>
      </w:r>
      <w:proofErr w:type="spellEnd"/>
      <w:r w:rsidRPr="005A4542">
        <w:t xml:space="preserve"> par l’ensemble vocal Claire </w:t>
      </w:r>
      <w:proofErr w:type="spellStart"/>
      <w:r w:rsidRPr="005A4542">
        <w:t>Garrone</w:t>
      </w:r>
      <w:proofErr w:type="spellEnd"/>
      <w:r w:rsidRPr="005A4542">
        <w:t>.</w:t>
      </w:r>
    </w:p>
    <w:p w14:paraId="63849FD8" w14:textId="77777777" w:rsidR="005A4542" w:rsidRPr="005A4542" w:rsidRDefault="005A4542" w:rsidP="005A4542">
      <w:proofErr w:type="spellStart"/>
      <w:r w:rsidRPr="005A4542">
        <w:t>Lavérune</w:t>
      </w:r>
      <w:proofErr w:type="spellEnd"/>
    </w:p>
    <w:p w14:paraId="71F516E1" w14:textId="77777777" w:rsidR="005A4542" w:rsidRPr="005A4542" w:rsidRDefault="005A4542" w:rsidP="005A4542">
      <w:r w:rsidRPr="005A4542">
        <w:t>Église Saint-Pierre, le 23 juin, à 19h</w:t>
      </w:r>
    </w:p>
    <w:p w14:paraId="627BA7C7" w14:textId="77777777" w:rsidR="005A4542" w:rsidRPr="005A4542" w:rsidRDefault="005A4542" w:rsidP="005A4542">
      <w:r w:rsidRPr="005A4542">
        <w:t>Montpellier</w:t>
      </w:r>
    </w:p>
    <w:p w14:paraId="3CE068D1" w14:textId="77777777" w:rsidR="005A4542" w:rsidRPr="005A4542" w:rsidRDefault="005A4542" w:rsidP="005A4542">
      <w:r w:rsidRPr="005A4542">
        <w:t xml:space="preserve">Château de </w:t>
      </w:r>
      <w:proofErr w:type="spellStart"/>
      <w:r w:rsidRPr="005A4542">
        <w:t>Flaugergues</w:t>
      </w:r>
      <w:proofErr w:type="spellEnd"/>
      <w:r w:rsidRPr="005A4542">
        <w:t xml:space="preserve">, </w:t>
      </w:r>
      <w:r w:rsidRPr="005A4542">
        <w:rPr>
          <w:rFonts w:ascii="MS Mincho" w:eastAsia="MS Mincho" w:hAnsi="MS Mincho" w:cs="MS Mincho"/>
        </w:rPr>
        <w:t> </w:t>
      </w:r>
      <w:r w:rsidRPr="005A4542">
        <w:t>le 24 juin, à 20h30</w:t>
      </w:r>
    </w:p>
    <w:p w14:paraId="0821E682" w14:textId="77777777" w:rsidR="005A4542" w:rsidRPr="005A4542" w:rsidRDefault="005A4542" w:rsidP="005A4542">
      <w:r w:rsidRPr="005A4542">
        <w:t>Infos. 06 86 87 49 42</w:t>
      </w:r>
    </w:p>
    <w:p w14:paraId="1794AEC5" w14:textId="0C67FD76" w:rsidR="005A4542" w:rsidRDefault="005A4542" w:rsidP="005A4542">
      <w:r w:rsidRPr="005A4542">
        <w:t>Tarifs de 10 e à 20 e / -16 ans gratuit</w:t>
      </w:r>
    </w:p>
    <w:p w14:paraId="0C735743" w14:textId="77777777" w:rsidR="005500EF" w:rsidRPr="005A4542" w:rsidRDefault="005500EF" w:rsidP="005A4542"/>
    <w:p w14:paraId="3E016F1E" w14:textId="77777777" w:rsidR="005A4542" w:rsidRPr="005A4542" w:rsidRDefault="005A4542" w:rsidP="005A4542">
      <w:r w:rsidRPr="005A4542">
        <w:t>GYMNASTIQUE RYTHMIQUE</w:t>
      </w:r>
    </w:p>
    <w:p w14:paraId="126B4568" w14:textId="3FE76312" w:rsidR="005A4542" w:rsidRPr="005A4542" w:rsidRDefault="005A4542" w:rsidP="005A4542">
      <w:r w:rsidRPr="005A4542">
        <w:t xml:space="preserve">3e Dany </w:t>
      </w:r>
      <w:proofErr w:type="spellStart"/>
      <w:r w:rsidRPr="005A4542">
        <w:t>Cup</w:t>
      </w:r>
      <w:proofErr w:type="spellEnd"/>
    </w:p>
    <w:p w14:paraId="38524F05" w14:textId="77777777" w:rsidR="005A4542" w:rsidRPr="005A4542" w:rsidRDefault="005A4542" w:rsidP="005A4542">
      <w:r w:rsidRPr="005A4542">
        <w:t xml:space="preserve">Tournoi et gala avec 150 gymnastes dont ceux du pôle Espoir </w:t>
      </w:r>
      <w:r w:rsidRPr="005A4542">
        <w:rPr>
          <w:rFonts w:ascii="MS Mincho" w:eastAsia="MS Mincho" w:hAnsi="MS Mincho" w:cs="MS Mincho"/>
        </w:rPr>
        <w:t> </w:t>
      </w:r>
      <w:r w:rsidRPr="005A4542">
        <w:t>du Montpellier GRS (voir p 34).</w:t>
      </w:r>
    </w:p>
    <w:p w14:paraId="48AE3B0C" w14:textId="77777777" w:rsidR="005A4542" w:rsidRPr="005A4542" w:rsidRDefault="005A4542" w:rsidP="005A4542">
      <w:r w:rsidRPr="005A4542">
        <w:t>Montpellier</w:t>
      </w:r>
    </w:p>
    <w:p w14:paraId="5F1C1918" w14:textId="77777777" w:rsidR="005A4542" w:rsidRPr="005A4542" w:rsidRDefault="005A4542" w:rsidP="005A4542">
      <w:r w:rsidRPr="005A4542">
        <w:lastRenderedPageBreak/>
        <w:t xml:space="preserve">Palais des sports Pierre </w:t>
      </w:r>
      <w:r w:rsidRPr="005A4542">
        <w:rPr>
          <w:rFonts w:ascii="MS Mincho" w:eastAsia="MS Mincho" w:hAnsi="MS Mincho" w:cs="MS Mincho"/>
        </w:rPr>
        <w:t> </w:t>
      </w:r>
      <w:r w:rsidRPr="005A4542">
        <w:t>de Coubertin</w:t>
      </w:r>
    </w:p>
    <w:p w14:paraId="53FB9079" w14:textId="77777777" w:rsidR="005A4542" w:rsidRPr="005A4542" w:rsidRDefault="005A4542" w:rsidP="005A4542">
      <w:r w:rsidRPr="005A4542">
        <w:t>montpellier-grs.fr</w:t>
      </w:r>
    </w:p>
    <w:p w14:paraId="74E25B3A" w14:textId="3AF55ADC" w:rsidR="005A4542" w:rsidRPr="005A4542" w:rsidRDefault="005A4542" w:rsidP="005A4542">
      <w:r w:rsidRPr="005A4542">
        <w:t xml:space="preserve">Tarifs 10 e la journée / 15 </w:t>
      </w:r>
      <w:r w:rsidR="008F4ECC">
        <w:t>€</w:t>
      </w:r>
      <w:r w:rsidRPr="005A4542">
        <w:rPr>
          <w:rFonts w:ascii="MS Mincho" w:eastAsia="MS Mincho" w:hAnsi="MS Mincho" w:cs="MS Mincho"/>
        </w:rPr>
        <w:t> </w:t>
      </w:r>
      <w:r w:rsidRPr="005A4542">
        <w:t>les deux jours / -10 ans gratuit</w:t>
      </w:r>
    </w:p>
    <w:p w14:paraId="2AD2C824" w14:textId="28C95BE7" w:rsidR="005A4542" w:rsidRDefault="005A4542" w:rsidP="005A4542">
      <w:proofErr w:type="spellStart"/>
      <w:r w:rsidRPr="005A4542">
        <w:t>Pass</w:t>
      </w:r>
      <w:proofErr w:type="spellEnd"/>
      <w:r w:rsidRPr="005A4542">
        <w:t xml:space="preserve"> Métropole 8 </w:t>
      </w:r>
      <w:r w:rsidR="008F4ECC">
        <w:t>€</w:t>
      </w:r>
      <w:r w:rsidRPr="005A4542">
        <w:t xml:space="preserve"> la journée / 12 </w:t>
      </w:r>
      <w:r w:rsidR="008F4ECC">
        <w:t>€</w:t>
      </w:r>
      <w:r w:rsidRPr="005A4542">
        <w:t xml:space="preserve"> les deux jours</w:t>
      </w:r>
    </w:p>
    <w:p w14:paraId="7D8BCFF5" w14:textId="77777777" w:rsidR="001671A4" w:rsidRPr="005A4542" w:rsidRDefault="001671A4" w:rsidP="005A4542"/>
    <w:p w14:paraId="7354E185" w14:textId="77777777" w:rsidR="005A4542" w:rsidRPr="005A4542" w:rsidRDefault="005A4542" w:rsidP="005A4542">
      <w:r w:rsidRPr="005A4542">
        <w:t>DU 22 JUIN AU 6 JUILLET</w:t>
      </w:r>
    </w:p>
    <w:p w14:paraId="1A5CA05B" w14:textId="77777777" w:rsidR="005A4542" w:rsidRPr="005A4542" w:rsidRDefault="005A4542" w:rsidP="005A4542">
      <w:r w:rsidRPr="005A4542">
        <w:t>FESTIVAL</w:t>
      </w:r>
    </w:p>
    <w:p w14:paraId="6E809268" w14:textId="77777777" w:rsidR="005A4542" w:rsidRPr="005A4542" w:rsidRDefault="005A4542" w:rsidP="005A4542">
      <w:r w:rsidRPr="005A4542">
        <w:t>Montpellier Danse</w:t>
      </w:r>
    </w:p>
    <w:p w14:paraId="557D8755" w14:textId="77777777" w:rsidR="005A4542" w:rsidRPr="005A4542" w:rsidRDefault="005A4542" w:rsidP="005A4542">
      <w:r w:rsidRPr="005A4542">
        <w:t>(Voir p.8 et 9).</w:t>
      </w:r>
    </w:p>
    <w:p w14:paraId="4BBDA2EB" w14:textId="77777777" w:rsidR="005A4542" w:rsidRPr="005A4542" w:rsidRDefault="005A4542" w:rsidP="005A4542">
      <w:r w:rsidRPr="005A4542">
        <w:t>Montpellier</w:t>
      </w:r>
    </w:p>
    <w:p w14:paraId="451FDF72" w14:textId="77777777" w:rsidR="005A4542" w:rsidRPr="005A4542" w:rsidRDefault="005A4542" w:rsidP="005A4542">
      <w:proofErr w:type="gramStart"/>
      <w:r w:rsidRPr="005A4542">
        <w:t>et</w:t>
      </w:r>
      <w:proofErr w:type="gramEnd"/>
      <w:r w:rsidRPr="005A4542">
        <w:t xml:space="preserve"> communes de la métropole</w:t>
      </w:r>
    </w:p>
    <w:p w14:paraId="72CBFC97" w14:textId="77777777" w:rsidR="005A4542" w:rsidRDefault="005A4542" w:rsidP="005A4542">
      <w:r w:rsidRPr="005A4542">
        <w:t>montpellierdanse.com</w:t>
      </w:r>
    </w:p>
    <w:p w14:paraId="77B5E435" w14:textId="77777777" w:rsidR="001671A4" w:rsidRPr="005A4542" w:rsidRDefault="001671A4" w:rsidP="005A4542"/>
    <w:p w14:paraId="16A62771" w14:textId="77777777" w:rsidR="005A4542" w:rsidRPr="005A4542" w:rsidRDefault="005A4542" w:rsidP="005A4542">
      <w:r w:rsidRPr="005A4542">
        <w:t>LUNDI 24 JUIN</w:t>
      </w:r>
    </w:p>
    <w:p w14:paraId="7F43D3D1" w14:textId="77777777" w:rsidR="005A4542" w:rsidRPr="005A4542" w:rsidRDefault="005A4542" w:rsidP="005A4542">
      <w:r w:rsidRPr="005A4542">
        <w:t>TERROIR</w:t>
      </w:r>
    </w:p>
    <w:p w14:paraId="7AA155D5" w14:textId="1800CF59" w:rsidR="005A4542" w:rsidRPr="005A4542" w:rsidRDefault="005A4542" w:rsidP="005A4542">
      <w:r w:rsidRPr="005A4542">
        <w:t>Les nocturnes de Pignan</w:t>
      </w:r>
    </w:p>
    <w:p w14:paraId="1A66C803" w14:textId="721F5A2D" w:rsidR="005A4542" w:rsidRPr="005A4542" w:rsidRDefault="005A4542" w:rsidP="005A4542">
      <w:r w:rsidRPr="005A4542">
        <w:t xml:space="preserve">90 exposants : vignerons, </w:t>
      </w:r>
      <w:r w:rsidRPr="005A4542">
        <w:rPr>
          <w:rFonts w:ascii="MS Mincho" w:eastAsia="MS Mincho" w:hAnsi="MS Mincho" w:cs="MS Mincho"/>
        </w:rPr>
        <w:t> </w:t>
      </w:r>
      <w:r w:rsidRPr="005A4542">
        <w:t xml:space="preserve">métiers de bouche, artisanat </w:t>
      </w:r>
      <w:r w:rsidRPr="005A4542">
        <w:rPr>
          <w:rFonts w:ascii="MS Mincho" w:eastAsia="MS Mincho" w:hAnsi="MS Mincho" w:cs="MS Mincho"/>
        </w:rPr>
        <w:t> </w:t>
      </w:r>
      <w:r w:rsidRPr="005A4542">
        <w:t>et vide-grenier. Tous les lundis de l’été sauf les 12 et 19 août.</w:t>
      </w:r>
    </w:p>
    <w:p w14:paraId="7413E9D6" w14:textId="77777777" w:rsidR="005A4542" w:rsidRPr="005A4542" w:rsidRDefault="005A4542" w:rsidP="005A4542">
      <w:r w:rsidRPr="005A4542">
        <w:t>Pignan</w:t>
      </w:r>
    </w:p>
    <w:p w14:paraId="3AFEB346" w14:textId="77777777" w:rsidR="005A4542" w:rsidRPr="005A4542" w:rsidRDefault="005A4542" w:rsidP="005A4542">
      <w:r w:rsidRPr="005A4542">
        <w:t>Parc du château</w:t>
      </w:r>
    </w:p>
    <w:p w14:paraId="58305A12" w14:textId="77777777" w:rsidR="005A4542" w:rsidRPr="005A4542" w:rsidRDefault="005A4542" w:rsidP="005A4542">
      <w:r w:rsidRPr="005A4542">
        <w:t>pignan.fr</w:t>
      </w:r>
    </w:p>
    <w:p w14:paraId="51FC55FB" w14:textId="77777777" w:rsidR="005A4542" w:rsidRDefault="005A4542" w:rsidP="005A4542">
      <w:r w:rsidRPr="005A4542">
        <w:t>Entrée libre</w:t>
      </w:r>
    </w:p>
    <w:p w14:paraId="37D3702D" w14:textId="77777777" w:rsidR="001671A4" w:rsidRPr="005A4542" w:rsidRDefault="001671A4" w:rsidP="005A4542"/>
    <w:p w14:paraId="587B582C" w14:textId="77777777" w:rsidR="005A4542" w:rsidRPr="005A4542" w:rsidRDefault="005A4542" w:rsidP="005A4542">
      <w:r w:rsidRPr="005A4542">
        <w:t>TRADITION</w:t>
      </w:r>
    </w:p>
    <w:p w14:paraId="0EF26F99" w14:textId="77777777" w:rsidR="005A4542" w:rsidRPr="005A4542" w:rsidRDefault="005A4542" w:rsidP="005A4542">
      <w:r w:rsidRPr="005A4542">
        <w:t>Fête de la Saint-Jean</w:t>
      </w:r>
    </w:p>
    <w:p w14:paraId="05AFEB5F" w14:textId="77777777" w:rsidR="005A4542" w:rsidRPr="005A4542" w:rsidRDefault="005A4542" w:rsidP="005A4542">
      <w:r w:rsidRPr="005A4542">
        <w:t>Traditionnel feu de la Saint-Jean.</w:t>
      </w:r>
    </w:p>
    <w:p w14:paraId="48E5441F" w14:textId="77777777" w:rsidR="005A4542" w:rsidRPr="005A4542" w:rsidRDefault="005A4542" w:rsidP="005A4542">
      <w:r w:rsidRPr="005A4542">
        <w:t>Le Crès</w:t>
      </w:r>
    </w:p>
    <w:p w14:paraId="1E734456" w14:textId="77777777" w:rsidR="005A4542" w:rsidRPr="005A4542" w:rsidRDefault="005A4542" w:rsidP="005A4542">
      <w:r w:rsidRPr="005A4542">
        <w:t>Place de la Liberté dès 19h</w:t>
      </w:r>
    </w:p>
    <w:p w14:paraId="4711605F" w14:textId="77777777" w:rsidR="005A4542" w:rsidRPr="005A4542" w:rsidRDefault="005A4542" w:rsidP="005A4542">
      <w:r w:rsidRPr="005A4542">
        <w:t>ville-lecres.eu</w:t>
      </w:r>
    </w:p>
    <w:p w14:paraId="00AB0125" w14:textId="77777777" w:rsidR="005A4542" w:rsidRDefault="005A4542" w:rsidP="005A4542">
      <w:r w:rsidRPr="005A4542">
        <w:t>Entrée libre</w:t>
      </w:r>
    </w:p>
    <w:p w14:paraId="458343B1" w14:textId="77777777" w:rsidR="001671A4" w:rsidRPr="005A4542" w:rsidRDefault="001671A4" w:rsidP="005A4542"/>
    <w:p w14:paraId="3B5799BF" w14:textId="77777777" w:rsidR="005A4542" w:rsidRPr="005A4542" w:rsidRDefault="005A4542" w:rsidP="005A4542">
      <w:r w:rsidRPr="005A4542">
        <w:t>DU 24 AU 26 JUIN</w:t>
      </w:r>
    </w:p>
    <w:p w14:paraId="2AB1FBCC" w14:textId="77777777" w:rsidR="005A4542" w:rsidRPr="005A4542" w:rsidRDefault="005A4542" w:rsidP="005A4542">
      <w:r w:rsidRPr="005A4542">
        <w:t>CONCERT</w:t>
      </w:r>
    </w:p>
    <w:p w14:paraId="09158406" w14:textId="77777777" w:rsidR="005A4542" w:rsidRPr="005A4542" w:rsidRDefault="005A4542" w:rsidP="005A4542">
      <w:r w:rsidRPr="005A4542">
        <w:t>Les nuits de Sainte-Anne</w:t>
      </w:r>
    </w:p>
    <w:p w14:paraId="19769587" w14:textId="77777777" w:rsidR="005A4542" w:rsidRPr="005A4542" w:rsidRDefault="005A4542" w:rsidP="005A4542">
      <w:r w:rsidRPr="005A4542">
        <w:t>Montpellier</w:t>
      </w:r>
    </w:p>
    <w:p w14:paraId="75530A1F" w14:textId="77777777" w:rsidR="005A4542" w:rsidRPr="005A4542" w:rsidRDefault="005A4542" w:rsidP="005A4542">
      <w:r w:rsidRPr="005A4542">
        <w:t>Parvis du conservatoire à 20h30</w:t>
      </w:r>
    </w:p>
    <w:p w14:paraId="0DB83C4E" w14:textId="77777777" w:rsidR="005A4542" w:rsidRPr="005A4542" w:rsidRDefault="005A4542" w:rsidP="005A4542">
      <w:r w:rsidRPr="005A4542">
        <w:t>conservatoire.montpellier3m.fr</w:t>
      </w:r>
    </w:p>
    <w:p w14:paraId="6FEE2552" w14:textId="77777777" w:rsidR="005A4542" w:rsidRDefault="005A4542" w:rsidP="005A4542">
      <w:r w:rsidRPr="005A4542">
        <w:t>Entrée libre</w:t>
      </w:r>
    </w:p>
    <w:p w14:paraId="57C8B2DE" w14:textId="77777777" w:rsidR="001671A4" w:rsidRPr="005A4542" w:rsidRDefault="001671A4" w:rsidP="005A4542"/>
    <w:p w14:paraId="1E1AA258" w14:textId="77777777" w:rsidR="005A4542" w:rsidRPr="005A4542" w:rsidRDefault="005A4542" w:rsidP="005A4542">
      <w:r w:rsidRPr="005A4542">
        <w:t>MARDI 25 JUIN</w:t>
      </w:r>
    </w:p>
    <w:p w14:paraId="7ED2BEA4" w14:textId="77777777" w:rsidR="005A4542" w:rsidRPr="005A4542" w:rsidRDefault="005A4542" w:rsidP="005A4542">
      <w:r w:rsidRPr="005A4542">
        <w:t>FOOTBALL</w:t>
      </w:r>
    </w:p>
    <w:p w14:paraId="75E88E04" w14:textId="77777777" w:rsidR="005A4542" w:rsidRPr="005A4542" w:rsidRDefault="005A4542" w:rsidP="005A4542">
      <w:r w:rsidRPr="005A4542">
        <w:t>Coupe du monde</w:t>
      </w:r>
    </w:p>
    <w:p w14:paraId="759D13C7" w14:textId="19CF985C" w:rsidR="005A4542" w:rsidRPr="005A4542" w:rsidRDefault="008F4ECC" w:rsidP="005A4542">
      <w:r>
        <w:t>Huitième de finale</w:t>
      </w:r>
      <w:r w:rsidR="005A4542" w:rsidRPr="005A4542">
        <w:rPr>
          <w:rFonts w:ascii="MS Mincho" w:eastAsia="MS Mincho" w:hAnsi="MS Mincho" w:cs="MS Mincho"/>
        </w:rPr>
        <w:t> </w:t>
      </w:r>
      <w:r w:rsidR="005A4542" w:rsidRPr="005A4542">
        <w:t>de la Coupe du monde féminine de la FIFA 2019TM.</w:t>
      </w:r>
    </w:p>
    <w:p w14:paraId="260CC1E4" w14:textId="77777777" w:rsidR="005A4542" w:rsidRPr="005A4542" w:rsidRDefault="005A4542" w:rsidP="005A4542">
      <w:r w:rsidRPr="005A4542">
        <w:t>Montpellier</w:t>
      </w:r>
    </w:p>
    <w:p w14:paraId="52770066" w14:textId="77777777" w:rsidR="005A4542" w:rsidRPr="005A4542" w:rsidRDefault="005A4542" w:rsidP="005A4542">
      <w:r w:rsidRPr="005A4542">
        <w:t xml:space="preserve">Stade de la </w:t>
      </w:r>
      <w:proofErr w:type="spellStart"/>
      <w:r w:rsidRPr="005A4542">
        <w:t>Mosson</w:t>
      </w:r>
      <w:proofErr w:type="spellEnd"/>
      <w:r w:rsidRPr="005A4542">
        <w:t xml:space="preserve"> à 18h</w:t>
      </w:r>
    </w:p>
    <w:p w14:paraId="3A572837" w14:textId="77777777" w:rsidR="005A4542" w:rsidRPr="005A4542" w:rsidRDefault="005A4542" w:rsidP="005A4542">
      <w:r w:rsidRPr="005A4542">
        <w:t>fifa.com</w:t>
      </w:r>
    </w:p>
    <w:p w14:paraId="3CAE93AE" w14:textId="085F0BAB" w:rsidR="005A4542" w:rsidRDefault="005A4542" w:rsidP="005A4542">
      <w:r w:rsidRPr="005A4542">
        <w:t xml:space="preserve">Tarifs dès 9 </w:t>
      </w:r>
      <w:r w:rsidR="001671A4">
        <w:t>€</w:t>
      </w:r>
    </w:p>
    <w:p w14:paraId="414F61F5" w14:textId="77777777" w:rsidR="001671A4" w:rsidRPr="005A4542" w:rsidRDefault="001671A4" w:rsidP="005A4542"/>
    <w:p w14:paraId="106461EA" w14:textId="77777777" w:rsidR="005A4542" w:rsidRPr="005A4542" w:rsidRDefault="005A4542" w:rsidP="005A4542">
      <w:r w:rsidRPr="005A4542">
        <w:t>LES 25, 26, 28, 29 JUIN</w:t>
      </w:r>
    </w:p>
    <w:p w14:paraId="760D1077" w14:textId="77777777" w:rsidR="005A4542" w:rsidRPr="005A4542" w:rsidRDefault="005A4542" w:rsidP="005A4542">
      <w:r w:rsidRPr="005A4542">
        <w:lastRenderedPageBreak/>
        <w:t>ET 2, 3, 5, 6 JUILLET</w:t>
      </w:r>
    </w:p>
    <w:p w14:paraId="6E3DA9DA" w14:textId="77777777" w:rsidR="005A4542" w:rsidRPr="005A4542" w:rsidRDefault="005A4542" w:rsidP="005A4542">
      <w:r w:rsidRPr="005A4542">
        <w:t>THÉÂTRE</w:t>
      </w:r>
    </w:p>
    <w:p w14:paraId="4EA9FD84" w14:textId="77777777" w:rsidR="005A4542" w:rsidRPr="005A4542" w:rsidRDefault="005A4542" w:rsidP="005A4542">
      <w:r w:rsidRPr="005A4542">
        <w:t>Barbe-Bleue</w:t>
      </w:r>
    </w:p>
    <w:p w14:paraId="6A6F8B64" w14:textId="77777777" w:rsidR="005A4542" w:rsidRPr="005A4542" w:rsidRDefault="005A4542" w:rsidP="005A4542">
      <w:r w:rsidRPr="005A4542">
        <w:t>Pignan</w:t>
      </w:r>
    </w:p>
    <w:p w14:paraId="54435E62" w14:textId="77777777" w:rsidR="005A4542" w:rsidRPr="005A4542" w:rsidRDefault="005A4542" w:rsidP="005A4542">
      <w:r w:rsidRPr="005A4542">
        <w:t>Chapelle des Pénitents à 21h</w:t>
      </w:r>
    </w:p>
    <w:p w14:paraId="3788B463" w14:textId="22BEC341" w:rsidR="005A4542" w:rsidRDefault="005A4542" w:rsidP="005A4542">
      <w:r w:rsidRPr="005A4542">
        <w:t xml:space="preserve">Tarifs 5 </w:t>
      </w:r>
      <w:r w:rsidR="001671A4">
        <w:t>€</w:t>
      </w:r>
      <w:r w:rsidRPr="005A4542">
        <w:t xml:space="preserve"> et 8 </w:t>
      </w:r>
      <w:r w:rsidR="001671A4">
        <w:t>€</w:t>
      </w:r>
    </w:p>
    <w:p w14:paraId="0B555C79" w14:textId="77777777" w:rsidR="001671A4" w:rsidRPr="005A4542" w:rsidRDefault="001671A4" w:rsidP="005A4542"/>
    <w:p w14:paraId="127D0B31" w14:textId="77777777" w:rsidR="005A4542" w:rsidRPr="005A4542" w:rsidRDefault="005A4542" w:rsidP="005A4542">
      <w:r w:rsidRPr="005A4542">
        <w:t>JEUDI 27 JUIN</w:t>
      </w:r>
    </w:p>
    <w:p w14:paraId="62230661" w14:textId="77777777" w:rsidR="005A4542" w:rsidRPr="005A4542" w:rsidRDefault="005A4542" w:rsidP="005A4542">
      <w:r w:rsidRPr="005A4542">
        <w:t>RENCONTRE LITTÉRAIRE</w:t>
      </w:r>
    </w:p>
    <w:p w14:paraId="74B89E30" w14:textId="77777777" w:rsidR="005A4542" w:rsidRPr="005A4542" w:rsidRDefault="005A4542" w:rsidP="005A4542">
      <w:r w:rsidRPr="005A4542">
        <w:t xml:space="preserve">Franck </w:t>
      </w:r>
      <w:proofErr w:type="spellStart"/>
      <w:r w:rsidRPr="005A4542">
        <w:t>Bouysse</w:t>
      </w:r>
      <w:proofErr w:type="spellEnd"/>
    </w:p>
    <w:p w14:paraId="6999874E" w14:textId="4C14BA71" w:rsidR="005A4542" w:rsidRPr="005A4542" w:rsidRDefault="005A4542" w:rsidP="005A4542">
      <w:r w:rsidRPr="005A4542">
        <w:t xml:space="preserve">Autour de son livre </w:t>
      </w:r>
      <w:r w:rsidRPr="005A4542">
        <w:rPr>
          <w:rFonts w:ascii="MS Mincho" w:eastAsia="MS Mincho" w:hAnsi="MS Mincho" w:cs="MS Mincho"/>
        </w:rPr>
        <w:t> </w:t>
      </w:r>
      <w:r w:rsidRPr="005A4542">
        <w:t>Né d’aucune femme - Ed. La manufacture de livres.</w:t>
      </w:r>
    </w:p>
    <w:p w14:paraId="41E89C85" w14:textId="77777777" w:rsidR="005A4542" w:rsidRPr="005A4542" w:rsidRDefault="005A4542" w:rsidP="005A4542">
      <w:r w:rsidRPr="005A4542">
        <w:t>Montpellier</w:t>
      </w:r>
    </w:p>
    <w:p w14:paraId="13C96459" w14:textId="77777777" w:rsidR="005A4542" w:rsidRPr="005A4542" w:rsidRDefault="005A4542" w:rsidP="005A4542">
      <w:r w:rsidRPr="005A4542">
        <w:t>Médiathèque Émile-Zola à 18h30</w:t>
      </w:r>
    </w:p>
    <w:p w14:paraId="301B6F7E" w14:textId="77777777" w:rsidR="005A4542" w:rsidRPr="005A4542" w:rsidRDefault="005A4542" w:rsidP="005A4542">
      <w:r w:rsidRPr="005A4542">
        <w:t>mediatheques.montpellier3m.fr</w:t>
      </w:r>
    </w:p>
    <w:p w14:paraId="2791015A" w14:textId="77777777" w:rsidR="005A4542" w:rsidRDefault="005A4542" w:rsidP="005A4542">
      <w:r w:rsidRPr="005A4542">
        <w:t>Entrée libre</w:t>
      </w:r>
    </w:p>
    <w:p w14:paraId="64C948D9" w14:textId="77777777" w:rsidR="001671A4" w:rsidRPr="005A4542" w:rsidRDefault="001671A4" w:rsidP="005A4542"/>
    <w:p w14:paraId="00EDA59A" w14:textId="77777777" w:rsidR="005A4542" w:rsidRPr="005A4542" w:rsidRDefault="005A4542" w:rsidP="005A4542">
      <w:r w:rsidRPr="005A4542">
        <w:t>VENDREDI 28 JUIN</w:t>
      </w:r>
    </w:p>
    <w:p w14:paraId="37F6B87F" w14:textId="77777777" w:rsidR="005A4542" w:rsidRPr="005A4542" w:rsidRDefault="005A4542" w:rsidP="005A4542">
      <w:r w:rsidRPr="005A4542">
        <w:t>TERROIR</w:t>
      </w:r>
    </w:p>
    <w:p w14:paraId="0F10B8C8" w14:textId="77777777" w:rsidR="005A4542" w:rsidRPr="005A4542" w:rsidRDefault="005A4542" w:rsidP="005A4542">
      <w:r w:rsidRPr="005A4542">
        <w:t>Estivales</w:t>
      </w:r>
    </w:p>
    <w:p w14:paraId="0F8D8B07" w14:textId="77777777" w:rsidR="005A4542" w:rsidRPr="005A4542" w:rsidRDefault="005A4542" w:rsidP="005A4542">
      <w:r w:rsidRPr="005A4542">
        <w:t>Saint-</w:t>
      </w:r>
      <w:proofErr w:type="spellStart"/>
      <w:r w:rsidRPr="005A4542">
        <w:t>Brès</w:t>
      </w:r>
      <w:proofErr w:type="spellEnd"/>
    </w:p>
    <w:p w14:paraId="441B5220" w14:textId="524163A8" w:rsidR="005A4542" w:rsidRPr="005A4542" w:rsidRDefault="005A4542" w:rsidP="005A4542">
      <w:r w:rsidRPr="005A4542">
        <w:t>Parc de l’Escargot à partir de 19h30</w:t>
      </w:r>
    </w:p>
    <w:p w14:paraId="672A7382" w14:textId="77777777" w:rsidR="005A4542" w:rsidRDefault="005A4542" w:rsidP="005A4542">
      <w:r w:rsidRPr="005A4542">
        <w:t>ville-saintbres.fr</w:t>
      </w:r>
    </w:p>
    <w:p w14:paraId="18FCA432" w14:textId="77777777" w:rsidR="001671A4" w:rsidRPr="005A4542" w:rsidRDefault="001671A4" w:rsidP="005A4542"/>
    <w:p w14:paraId="629E32EB" w14:textId="77777777" w:rsidR="005A4542" w:rsidRPr="005A4542" w:rsidRDefault="005A4542" w:rsidP="005A4542">
      <w:r w:rsidRPr="005A4542">
        <w:t>SAMEDI 29 JUIN</w:t>
      </w:r>
    </w:p>
    <w:p w14:paraId="6A144267" w14:textId="77777777" w:rsidR="005A4542" w:rsidRPr="005A4542" w:rsidRDefault="005A4542" w:rsidP="005A4542">
      <w:r w:rsidRPr="005A4542">
        <w:t>CONCERT</w:t>
      </w:r>
    </w:p>
    <w:p w14:paraId="26444BE0" w14:textId="77777777" w:rsidR="005A4542" w:rsidRPr="005A4542" w:rsidRDefault="005A4542" w:rsidP="005A4542">
      <w:proofErr w:type="spellStart"/>
      <w:r w:rsidRPr="005A4542">
        <w:t>Shy’m</w:t>
      </w:r>
      <w:proofErr w:type="spellEnd"/>
    </w:p>
    <w:p w14:paraId="251F9DC7" w14:textId="77777777" w:rsidR="005A4542" w:rsidRPr="005A4542" w:rsidRDefault="005A4542" w:rsidP="005A4542">
      <w:r w:rsidRPr="005A4542">
        <w:t>Montpellier</w:t>
      </w:r>
    </w:p>
    <w:p w14:paraId="48F4A71F" w14:textId="77777777" w:rsidR="005A4542" w:rsidRPr="005A4542" w:rsidRDefault="005A4542" w:rsidP="005A4542">
      <w:r w:rsidRPr="005A4542">
        <w:t>Zénith Sud à 20h</w:t>
      </w:r>
    </w:p>
    <w:p w14:paraId="6CBC2334" w14:textId="77777777" w:rsidR="005A4542" w:rsidRPr="005A4542" w:rsidRDefault="005A4542" w:rsidP="005A4542">
      <w:r w:rsidRPr="005A4542">
        <w:t>montpellier-events.com</w:t>
      </w:r>
    </w:p>
    <w:p w14:paraId="089F8505" w14:textId="1FB8ECA8" w:rsidR="005A4542" w:rsidRDefault="005A4542" w:rsidP="005A4542">
      <w:r w:rsidRPr="005A4542">
        <w:t xml:space="preserve">Tarifs de 13,30 </w:t>
      </w:r>
      <w:r w:rsidR="001671A4">
        <w:t>€</w:t>
      </w:r>
      <w:r w:rsidRPr="005A4542">
        <w:t xml:space="preserve"> à 56,50 </w:t>
      </w:r>
      <w:r w:rsidR="001671A4">
        <w:t>€</w:t>
      </w:r>
    </w:p>
    <w:p w14:paraId="145BAB1F" w14:textId="77777777" w:rsidR="001671A4" w:rsidRPr="005A4542" w:rsidRDefault="001671A4" w:rsidP="005A4542"/>
    <w:p w14:paraId="6ABEBF7F" w14:textId="77777777" w:rsidR="005A4542" w:rsidRPr="005A4542" w:rsidRDefault="005A4542" w:rsidP="005A4542">
      <w:r w:rsidRPr="005A4542">
        <w:t>ÉVÈNEMENT</w:t>
      </w:r>
    </w:p>
    <w:p w14:paraId="55E291C2" w14:textId="1BC07FAF" w:rsidR="005A4542" w:rsidRPr="005A4542" w:rsidRDefault="005A4542" w:rsidP="005A4542">
      <w:r w:rsidRPr="005A4542">
        <w:t>Dégustation du monde</w:t>
      </w:r>
    </w:p>
    <w:p w14:paraId="6FFE9C16" w14:textId="77777777" w:rsidR="005A4542" w:rsidRPr="005A4542" w:rsidRDefault="005A4542" w:rsidP="005A4542">
      <w:r w:rsidRPr="005A4542">
        <w:t>Gourmandise multiculturelle. Cuisine de 10 pays à l’honneur.</w:t>
      </w:r>
    </w:p>
    <w:p w14:paraId="15B6E551" w14:textId="77777777" w:rsidR="005A4542" w:rsidRPr="005A4542" w:rsidRDefault="005A4542" w:rsidP="005A4542">
      <w:proofErr w:type="spellStart"/>
      <w:r w:rsidRPr="005A4542">
        <w:t>Cournonsec</w:t>
      </w:r>
      <w:proofErr w:type="spellEnd"/>
    </w:p>
    <w:p w14:paraId="24880881" w14:textId="77777777" w:rsidR="005A4542" w:rsidRPr="005A4542" w:rsidRDefault="005A4542" w:rsidP="005A4542">
      <w:r w:rsidRPr="005A4542">
        <w:t xml:space="preserve">Place </w:t>
      </w:r>
      <w:proofErr w:type="spellStart"/>
      <w:r w:rsidRPr="005A4542">
        <w:t>Briou</w:t>
      </w:r>
      <w:proofErr w:type="spellEnd"/>
      <w:r w:rsidRPr="005A4542">
        <w:t>-Garenne</w:t>
      </w:r>
      <w:r w:rsidRPr="005A4542">
        <w:rPr>
          <w:rFonts w:ascii="MS Mincho" w:eastAsia="MS Mincho" w:hAnsi="MS Mincho" w:cs="MS Mincho"/>
        </w:rPr>
        <w:t> </w:t>
      </w:r>
      <w:r w:rsidRPr="005A4542">
        <w:t>à partir de 19h</w:t>
      </w:r>
    </w:p>
    <w:p w14:paraId="11BAF98F" w14:textId="77777777" w:rsidR="005A4542" w:rsidRDefault="005A4542" w:rsidP="005A4542">
      <w:r w:rsidRPr="005A4542">
        <w:t>cournonsec.fr</w:t>
      </w:r>
    </w:p>
    <w:p w14:paraId="42EF11A0" w14:textId="77777777" w:rsidR="001671A4" w:rsidRPr="005A4542" w:rsidRDefault="001671A4" w:rsidP="005A4542"/>
    <w:p w14:paraId="4D049B5F" w14:textId="77777777" w:rsidR="005A4542" w:rsidRPr="005A4542" w:rsidRDefault="005A4542" w:rsidP="005A4542">
      <w:r w:rsidRPr="005A4542">
        <w:t>LES 29 ET 30 JUIN</w:t>
      </w:r>
    </w:p>
    <w:p w14:paraId="44C95CBC" w14:textId="77777777" w:rsidR="005A4542" w:rsidRPr="005A4542" w:rsidRDefault="005A4542" w:rsidP="005A4542">
      <w:r w:rsidRPr="005A4542">
        <w:t>ART CONTEMPORAIN</w:t>
      </w:r>
    </w:p>
    <w:p w14:paraId="7BF76E3C" w14:textId="77777777" w:rsidR="005A4542" w:rsidRPr="005A4542" w:rsidRDefault="005A4542" w:rsidP="005A4542">
      <w:r w:rsidRPr="005A4542">
        <w:t>Ouverture du MOCO</w:t>
      </w:r>
    </w:p>
    <w:p w14:paraId="5E4D011C" w14:textId="5589A319" w:rsidR="005A4542" w:rsidRPr="005A4542" w:rsidRDefault="005A4542" w:rsidP="005A4542">
      <w:r w:rsidRPr="005A4542">
        <w:t>(</w:t>
      </w:r>
      <w:proofErr w:type="gramStart"/>
      <w:r w:rsidRPr="005A4542">
        <w:t>voir</w:t>
      </w:r>
      <w:proofErr w:type="gramEnd"/>
      <w:r w:rsidRPr="005A4542">
        <w:t xml:space="preserve"> p. 24)</w:t>
      </w:r>
      <w:r w:rsidR="008F4ECC">
        <w:rPr>
          <w:rFonts w:ascii="MS Mincho" w:eastAsia="MS Mincho" w:hAnsi="MS Mincho" w:cs="MS Mincho"/>
        </w:rPr>
        <w:t xml:space="preserve"> </w:t>
      </w:r>
      <w:r w:rsidRPr="005A4542">
        <w:t>Montpellier</w:t>
      </w:r>
    </w:p>
    <w:p w14:paraId="4B307F30" w14:textId="77777777" w:rsidR="005A4542" w:rsidRPr="001770D6" w:rsidRDefault="005A4542" w:rsidP="005A4542">
      <w:r w:rsidRPr="001770D6">
        <w:t>Hôtel Montcalm</w:t>
      </w:r>
    </w:p>
    <w:p w14:paraId="1E8C437C" w14:textId="77777777" w:rsidR="005A4542" w:rsidRDefault="005A4542" w:rsidP="005A4542">
      <w:pPr>
        <w:rPr>
          <w:lang w:val="en-US"/>
        </w:rPr>
      </w:pPr>
      <w:proofErr w:type="spellStart"/>
      <w:r w:rsidRPr="005A4542">
        <w:rPr>
          <w:lang w:val="en-US"/>
        </w:rPr>
        <w:t>moco.art</w:t>
      </w:r>
      <w:proofErr w:type="spellEnd"/>
    </w:p>
    <w:p w14:paraId="6883F1AD" w14:textId="77777777" w:rsidR="001671A4" w:rsidRPr="005A4542" w:rsidRDefault="001671A4" w:rsidP="005A4542">
      <w:pPr>
        <w:rPr>
          <w:lang w:val="en-US"/>
        </w:rPr>
      </w:pPr>
    </w:p>
    <w:p w14:paraId="0605A6DF" w14:textId="77777777" w:rsidR="005A4542" w:rsidRPr="005A4542" w:rsidRDefault="005A4542" w:rsidP="005A4542">
      <w:pPr>
        <w:rPr>
          <w:lang w:val="en-US"/>
        </w:rPr>
      </w:pPr>
      <w:r w:rsidRPr="005A4542">
        <w:rPr>
          <w:lang w:val="en-US"/>
        </w:rPr>
        <w:t>PARKOUR</w:t>
      </w:r>
    </w:p>
    <w:p w14:paraId="10F3445F" w14:textId="28DB6FC9" w:rsidR="005A4542" w:rsidRPr="00BE25DE" w:rsidRDefault="005A4542" w:rsidP="005A4542">
      <w:pPr>
        <w:rPr>
          <w:lang w:val="en-US"/>
        </w:rPr>
      </w:pPr>
      <w:r w:rsidRPr="00BE25DE">
        <w:rPr>
          <w:lang w:val="en-US"/>
        </w:rPr>
        <w:t>Weekend FPK 2019</w:t>
      </w:r>
    </w:p>
    <w:p w14:paraId="5F92BD16" w14:textId="1C42C9C8" w:rsidR="005A4542" w:rsidRPr="005A4542" w:rsidRDefault="005A4542" w:rsidP="005A4542">
      <w:r w:rsidRPr="005A4542">
        <w:t>Rendez-vous des traceurs de tous les niveaux autour de jeux, workshops, initiations...</w:t>
      </w:r>
    </w:p>
    <w:p w14:paraId="1B6CE743" w14:textId="77777777" w:rsidR="005A4542" w:rsidRPr="005A4542" w:rsidRDefault="005A4542" w:rsidP="005A4542">
      <w:r w:rsidRPr="005A4542">
        <w:t>Villeneuve-lès-Maguelone</w:t>
      </w:r>
    </w:p>
    <w:p w14:paraId="3BF0A8E4" w14:textId="77777777" w:rsidR="005A4542" w:rsidRPr="005A4542" w:rsidRDefault="005A4542" w:rsidP="005A4542">
      <w:r w:rsidRPr="005A4542">
        <w:lastRenderedPageBreak/>
        <w:t>Arènes de 10h à 19h</w:t>
      </w:r>
    </w:p>
    <w:p w14:paraId="1A8C0B79" w14:textId="77777777" w:rsidR="005A4542" w:rsidRPr="005A4542" w:rsidRDefault="005A4542" w:rsidP="005A4542">
      <w:r w:rsidRPr="005A4542">
        <w:t>fedeparkour.fr</w:t>
      </w:r>
    </w:p>
    <w:p w14:paraId="09A0CFDE" w14:textId="77777777" w:rsidR="005A4542" w:rsidRPr="005A4542" w:rsidRDefault="005A4542" w:rsidP="005A4542">
      <w:r w:rsidRPr="005A4542">
        <w:t>Entrée libre</w:t>
      </w:r>
    </w:p>
    <w:p w14:paraId="79531FE2" w14:textId="77777777" w:rsidR="005A4542" w:rsidRPr="005A4542" w:rsidRDefault="005A4542" w:rsidP="005A4542"/>
    <w:p w14:paraId="04FB0FB3" w14:textId="77777777" w:rsidR="005A4542" w:rsidRPr="005A4542" w:rsidRDefault="005A4542" w:rsidP="005A4542">
      <w:r w:rsidRPr="005A4542">
        <w:t>DIMANCHE 30 JUIN</w:t>
      </w:r>
    </w:p>
    <w:p w14:paraId="2E95FD67" w14:textId="77777777" w:rsidR="005A4542" w:rsidRPr="005A4542" w:rsidRDefault="005A4542" w:rsidP="005A4542">
      <w:r w:rsidRPr="005A4542">
        <w:t>COURSE CAMARGUAISE</w:t>
      </w:r>
    </w:p>
    <w:p w14:paraId="35563279" w14:textId="055C481E" w:rsidR="005A4542" w:rsidRPr="005A4542" w:rsidRDefault="005A4542" w:rsidP="005A4542">
      <w:r w:rsidRPr="005A4542">
        <w:t>Trophée taurin Montpellier 3M</w:t>
      </w:r>
    </w:p>
    <w:p w14:paraId="46DB2DAA" w14:textId="77777777" w:rsidR="005A4542" w:rsidRPr="005A4542" w:rsidRDefault="005A4542" w:rsidP="005A4542">
      <w:r w:rsidRPr="005A4542">
        <w:t>Pérols</w:t>
      </w:r>
    </w:p>
    <w:p w14:paraId="6173A733" w14:textId="77777777" w:rsidR="005A4542" w:rsidRPr="005A4542" w:rsidRDefault="005A4542" w:rsidP="005A4542">
      <w:r w:rsidRPr="005A4542">
        <w:t>Arènes</w:t>
      </w:r>
    </w:p>
    <w:p w14:paraId="2CE24491" w14:textId="77777777" w:rsidR="005A4542" w:rsidRPr="005A4542" w:rsidRDefault="005A4542" w:rsidP="005A4542">
      <w:r w:rsidRPr="005A4542">
        <w:t>ffcc.info</w:t>
      </w:r>
    </w:p>
    <w:p w14:paraId="7F6D3DDF" w14:textId="77777777" w:rsidR="005A4542" w:rsidRPr="005A4542" w:rsidRDefault="005A4542" w:rsidP="005A4542"/>
    <w:p w14:paraId="1CEB93FE" w14:textId="77777777" w:rsidR="005A4542" w:rsidRPr="005A4542" w:rsidRDefault="005A4542" w:rsidP="005A4542">
      <w:r w:rsidRPr="005A4542">
        <w:t>CHANT CHORAL</w:t>
      </w:r>
    </w:p>
    <w:p w14:paraId="1499340B" w14:textId="77777777" w:rsidR="005A4542" w:rsidRPr="005A4542" w:rsidRDefault="005A4542" w:rsidP="005A4542">
      <w:r w:rsidRPr="005A4542">
        <w:t>L’</w:t>
      </w:r>
      <w:proofErr w:type="spellStart"/>
      <w:r w:rsidRPr="005A4542">
        <w:t>Accroche-Chœur</w:t>
      </w:r>
      <w:proofErr w:type="spellEnd"/>
    </w:p>
    <w:p w14:paraId="546E4962" w14:textId="77777777" w:rsidR="005A4542" w:rsidRPr="005A4542" w:rsidRDefault="005A4542" w:rsidP="005A4542">
      <w:r w:rsidRPr="005A4542">
        <w:t xml:space="preserve">Une cinquantaine de choristes dirigés par Céline </w:t>
      </w:r>
      <w:proofErr w:type="spellStart"/>
      <w:r w:rsidRPr="005A4542">
        <w:t>Salmeron</w:t>
      </w:r>
      <w:proofErr w:type="spellEnd"/>
      <w:r w:rsidRPr="005A4542">
        <w:t>.</w:t>
      </w:r>
    </w:p>
    <w:p w14:paraId="26022811" w14:textId="77777777" w:rsidR="005A4542" w:rsidRPr="005A4542" w:rsidRDefault="005A4542" w:rsidP="005A4542">
      <w:proofErr w:type="spellStart"/>
      <w:r w:rsidRPr="005A4542">
        <w:t>Lavérune</w:t>
      </w:r>
      <w:proofErr w:type="spellEnd"/>
    </w:p>
    <w:p w14:paraId="3BC7EA7E" w14:textId="77777777" w:rsidR="005A4542" w:rsidRPr="005A4542" w:rsidRDefault="005A4542" w:rsidP="005A4542">
      <w:r w:rsidRPr="005A4542">
        <w:t>Église Saint-Pierre aux Liens à 17h30</w:t>
      </w:r>
    </w:p>
    <w:p w14:paraId="7F7BC733" w14:textId="77777777" w:rsidR="005A4542" w:rsidRPr="005A4542" w:rsidRDefault="005A4542" w:rsidP="005A4542">
      <w:r w:rsidRPr="005A4542">
        <w:t>Réservation : 04 99 63 04 68</w:t>
      </w:r>
    </w:p>
    <w:p w14:paraId="4A95F127" w14:textId="3DAAECC2" w:rsidR="005A4542" w:rsidRDefault="005A4542" w:rsidP="005A4542">
      <w:r w:rsidRPr="005A4542">
        <w:t xml:space="preserve">Tarifs : 12 </w:t>
      </w:r>
      <w:r w:rsidR="001671A4">
        <w:t>€</w:t>
      </w:r>
      <w:r w:rsidRPr="005A4542">
        <w:t xml:space="preserve"> / -15 ans gratuit</w:t>
      </w:r>
    </w:p>
    <w:p w14:paraId="40474F0F" w14:textId="77777777" w:rsidR="001671A4" w:rsidRPr="005A4542" w:rsidRDefault="001671A4" w:rsidP="005A4542"/>
    <w:p w14:paraId="7551484C" w14:textId="77777777" w:rsidR="005A4542" w:rsidRPr="005A4542" w:rsidRDefault="005A4542" w:rsidP="005A4542">
      <w:r w:rsidRPr="005A4542">
        <w:t>LES 2 ET 3 JUILLET</w:t>
      </w:r>
    </w:p>
    <w:p w14:paraId="4A4F715D" w14:textId="77777777" w:rsidR="005A4542" w:rsidRPr="005A4542" w:rsidRDefault="005A4542" w:rsidP="005A4542">
      <w:r w:rsidRPr="005A4542">
        <w:t>CONCERT</w:t>
      </w:r>
    </w:p>
    <w:p w14:paraId="64BCCA09" w14:textId="77777777" w:rsidR="005A4542" w:rsidRPr="005A4542" w:rsidRDefault="005A4542" w:rsidP="005A4542">
      <w:r w:rsidRPr="005A4542">
        <w:t>Si on chantait</w:t>
      </w:r>
    </w:p>
    <w:p w14:paraId="399F9F86" w14:textId="4943AD03" w:rsidR="005A4542" w:rsidRPr="005A4542" w:rsidRDefault="005A4542" w:rsidP="005A4542">
      <w:r w:rsidRPr="005A4542">
        <w:t xml:space="preserve">Chansons traditionnelles d’Europe et gospel par le chœur de la Métropole et de la Ville de Montpellier. Direction : </w:t>
      </w:r>
      <w:r w:rsidRPr="005A4542">
        <w:rPr>
          <w:rFonts w:ascii="MS Mincho" w:eastAsia="MS Mincho" w:hAnsi="MS Mincho" w:cs="MS Mincho"/>
        </w:rPr>
        <w:t> </w:t>
      </w:r>
      <w:r w:rsidRPr="005A4542">
        <w:t>Noëlle Thibon-</w:t>
      </w:r>
      <w:proofErr w:type="spellStart"/>
      <w:r w:rsidRPr="005A4542">
        <w:t>Gokelaere</w:t>
      </w:r>
      <w:proofErr w:type="spellEnd"/>
      <w:r w:rsidRPr="005A4542">
        <w:t>.</w:t>
      </w:r>
    </w:p>
    <w:p w14:paraId="3BB7B2DE" w14:textId="77777777" w:rsidR="005A4542" w:rsidRPr="005A4542" w:rsidRDefault="005A4542" w:rsidP="005A4542">
      <w:r w:rsidRPr="005A4542">
        <w:t>Montpellier</w:t>
      </w:r>
    </w:p>
    <w:p w14:paraId="1155CAAA" w14:textId="77777777" w:rsidR="005A4542" w:rsidRPr="005A4542" w:rsidRDefault="005A4542" w:rsidP="005A4542">
      <w:r w:rsidRPr="005A4542">
        <w:t xml:space="preserve">Médiathèque Émile-Zola </w:t>
      </w:r>
      <w:r w:rsidRPr="005A4542">
        <w:rPr>
          <w:rFonts w:ascii="MS Mincho" w:eastAsia="MS Mincho" w:hAnsi="MS Mincho" w:cs="MS Mincho"/>
        </w:rPr>
        <w:t> </w:t>
      </w:r>
      <w:r w:rsidRPr="005A4542">
        <w:t>le 2 à 13h et le 3 à 18h</w:t>
      </w:r>
    </w:p>
    <w:p w14:paraId="234C9155" w14:textId="77777777" w:rsidR="005A4542" w:rsidRPr="005A4542" w:rsidRDefault="005A4542" w:rsidP="005A4542">
      <w:r w:rsidRPr="005A4542">
        <w:t>mediatheques.montpellier3m.fr</w:t>
      </w:r>
    </w:p>
    <w:p w14:paraId="4B703ED9" w14:textId="77777777" w:rsidR="005A4542" w:rsidRDefault="005A4542" w:rsidP="005A4542">
      <w:r w:rsidRPr="005A4542">
        <w:t>Entrée libre</w:t>
      </w:r>
    </w:p>
    <w:p w14:paraId="6312AE5A" w14:textId="77777777" w:rsidR="001671A4" w:rsidRPr="005A4542" w:rsidRDefault="001671A4" w:rsidP="005A4542"/>
    <w:p w14:paraId="2C27E3EC" w14:textId="77777777" w:rsidR="005A4542" w:rsidRPr="005A4542" w:rsidRDefault="005A4542" w:rsidP="005A4542">
      <w:r w:rsidRPr="005A4542">
        <w:t>DU 2 AU 4 JUILLET</w:t>
      </w:r>
    </w:p>
    <w:p w14:paraId="115FAD74" w14:textId="77777777" w:rsidR="005A4542" w:rsidRPr="005A4542" w:rsidRDefault="005A4542" w:rsidP="005A4542">
      <w:r w:rsidRPr="005A4542">
        <w:t>CONCERTS LYRIQUES</w:t>
      </w:r>
    </w:p>
    <w:p w14:paraId="1E8DF104" w14:textId="77777777" w:rsidR="005A4542" w:rsidRPr="005A4542" w:rsidRDefault="005A4542" w:rsidP="005A4542">
      <w:r w:rsidRPr="005A4542">
        <w:t>Les folies d’Offenbach</w:t>
      </w:r>
    </w:p>
    <w:p w14:paraId="4663F0EF" w14:textId="77777777" w:rsidR="005A4542" w:rsidRPr="005A4542" w:rsidRDefault="005A4542" w:rsidP="005A4542">
      <w:r w:rsidRPr="005A4542">
        <w:t>(Voir p.42).</w:t>
      </w:r>
    </w:p>
    <w:p w14:paraId="031EC96F" w14:textId="77777777" w:rsidR="005A4542" w:rsidRPr="005A4542" w:rsidRDefault="005A4542" w:rsidP="005A4542">
      <w:r w:rsidRPr="005A4542">
        <w:t>Montpellier</w:t>
      </w:r>
    </w:p>
    <w:p w14:paraId="4F225B2D" w14:textId="77777777" w:rsidR="005A4542" w:rsidRPr="005A4542" w:rsidRDefault="005A4542" w:rsidP="005A4542">
      <w:r w:rsidRPr="005A4542">
        <w:t>Domaine d’O</w:t>
      </w:r>
    </w:p>
    <w:p w14:paraId="74109B7F" w14:textId="77777777" w:rsidR="005A4542" w:rsidRDefault="005A4542" w:rsidP="005A4542">
      <w:r w:rsidRPr="005A4542">
        <w:t>folieslyriques.com</w:t>
      </w:r>
    </w:p>
    <w:p w14:paraId="1E66FC49" w14:textId="77777777" w:rsidR="001671A4" w:rsidRDefault="001671A4" w:rsidP="005A4542"/>
    <w:p w14:paraId="301ECF47" w14:textId="44511E23" w:rsidR="001671A4" w:rsidRPr="005A4542" w:rsidRDefault="001671A4" w:rsidP="001671A4">
      <w:r w:rsidRPr="005A4542">
        <w:t>DATES ET TARIFS SOUS RÉSERVE DE MODIFICATIONS</w:t>
      </w:r>
    </w:p>
    <w:p w14:paraId="2902A612" w14:textId="77777777" w:rsidR="001671A4" w:rsidRPr="005A4542" w:rsidRDefault="001671A4" w:rsidP="001671A4"/>
    <w:p w14:paraId="65A9BAC2" w14:textId="77777777" w:rsidR="001671A4" w:rsidRPr="005A4542" w:rsidRDefault="001671A4" w:rsidP="001671A4">
      <w:r w:rsidRPr="005A4542">
        <w:t>Venez la retirer</w:t>
      </w:r>
    </w:p>
    <w:p w14:paraId="3B6E837C" w14:textId="77777777" w:rsidR="001671A4" w:rsidRDefault="001671A4" w:rsidP="001671A4">
      <w:proofErr w:type="gramStart"/>
      <w:r w:rsidRPr="005A4542">
        <w:t>dans</w:t>
      </w:r>
      <w:proofErr w:type="gramEnd"/>
      <w:r w:rsidRPr="005A4542">
        <w:t xml:space="preserve"> le Guichet unique de votre mairie.</w:t>
      </w:r>
    </w:p>
    <w:p w14:paraId="7DDEB842" w14:textId="77777777" w:rsidR="002217E5" w:rsidRDefault="002217E5" w:rsidP="001671A4"/>
    <w:p w14:paraId="68A4E4CE" w14:textId="77777777" w:rsidR="002217E5" w:rsidRPr="002217E5" w:rsidRDefault="002217E5" w:rsidP="002217E5">
      <w:pPr>
        <w:rPr>
          <w:lang w:val="en-US"/>
        </w:rPr>
      </w:pPr>
      <w:proofErr w:type="gramStart"/>
      <w:r w:rsidRPr="002217E5">
        <w:rPr>
          <w:lang w:val="en-US"/>
        </w:rPr>
        <w:t>Photo :</w:t>
      </w:r>
      <w:proofErr w:type="gramEnd"/>
      <w:r w:rsidRPr="002217E5">
        <w:rPr>
          <w:lang w:val="en-US"/>
        </w:rPr>
        <w:t xml:space="preserve"> © DR</w:t>
      </w:r>
    </w:p>
    <w:p w14:paraId="18EAAD7F" w14:textId="77777777" w:rsidR="002217E5" w:rsidRDefault="002217E5" w:rsidP="002217E5">
      <w:pPr>
        <w:rPr>
          <w:lang w:val="en-US"/>
        </w:rPr>
      </w:pPr>
      <w:proofErr w:type="gramStart"/>
      <w:r w:rsidRPr="002217E5">
        <w:rPr>
          <w:lang w:val="en-US"/>
        </w:rPr>
        <w:t>Photo :</w:t>
      </w:r>
      <w:proofErr w:type="gramEnd"/>
      <w:r w:rsidRPr="002217E5">
        <w:rPr>
          <w:lang w:val="en-US"/>
        </w:rPr>
        <w:t xml:space="preserve"> © </w:t>
      </w:r>
      <w:proofErr w:type="spellStart"/>
      <w:r w:rsidRPr="002217E5">
        <w:rPr>
          <w:lang w:val="en-US"/>
        </w:rPr>
        <w:t>C.Ruiz</w:t>
      </w:r>
      <w:proofErr w:type="spellEnd"/>
    </w:p>
    <w:p w14:paraId="47012A68" w14:textId="77777777" w:rsidR="002217E5" w:rsidRPr="002217E5" w:rsidRDefault="002217E5" w:rsidP="002217E5">
      <w:pPr>
        <w:rPr>
          <w:lang w:val="en-US"/>
        </w:rPr>
      </w:pPr>
      <w:proofErr w:type="gramStart"/>
      <w:r w:rsidRPr="002217E5">
        <w:rPr>
          <w:lang w:val="en-US"/>
        </w:rPr>
        <w:t>Photo :</w:t>
      </w:r>
      <w:proofErr w:type="gramEnd"/>
      <w:r w:rsidRPr="002217E5">
        <w:rPr>
          <w:lang w:val="en-US"/>
        </w:rPr>
        <w:t xml:space="preserve"> © DR</w:t>
      </w:r>
    </w:p>
    <w:p w14:paraId="7E0EA1DF" w14:textId="77777777" w:rsidR="002217E5" w:rsidRPr="00BE25DE" w:rsidRDefault="002217E5" w:rsidP="002217E5">
      <w:r w:rsidRPr="00BE25DE">
        <w:t>Photo : © DR</w:t>
      </w:r>
    </w:p>
    <w:p w14:paraId="1264E5D2" w14:textId="77777777" w:rsidR="002217E5" w:rsidRPr="005A4542" w:rsidRDefault="002217E5" w:rsidP="002217E5">
      <w:r>
        <w:t xml:space="preserve">Photo : </w:t>
      </w:r>
      <w:r w:rsidRPr="005A4542">
        <w:t xml:space="preserve">© Pierre </w:t>
      </w:r>
      <w:proofErr w:type="spellStart"/>
      <w:r w:rsidRPr="005A4542">
        <w:t>Swartz</w:t>
      </w:r>
      <w:proofErr w:type="spellEnd"/>
    </w:p>
    <w:p w14:paraId="43D15BDE" w14:textId="77777777" w:rsidR="002217E5" w:rsidRPr="005A4542" w:rsidRDefault="002217E5" w:rsidP="002217E5">
      <w:r>
        <w:t xml:space="preserve">Photo : </w:t>
      </w:r>
      <w:r w:rsidRPr="005A4542">
        <w:t xml:space="preserve">© </w:t>
      </w:r>
      <w:proofErr w:type="spellStart"/>
      <w:r w:rsidRPr="005A4542">
        <w:t>L.Séverac</w:t>
      </w:r>
      <w:proofErr w:type="spellEnd"/>
    </w:p>
    <w:p w14:paraId="51BE1E6D" w14:textId="77777777" w:rsidR="002217E5" w:rsidRPr="005A4542" w:rsidRDefault="002217E5" w:rsidP="002217E5">
      <w:r>
        <w:t xml:space="preserve">Photo : </w:t>
      </w:r>
      <w:r w:rsidRPr="005A4542">
        <w:t>© Ville de Pignan</w:t>
      </w:r>
    </w:p>
    <w:p w14:paraId="05A22015" w14:textId="77777777" w:rsidR="002217E5" w:rsidRPr="00BE25DE" w:rsidRDefault="002217E5" w:rsidP="002217E5">
      <w:pPr>
        <w:rPr>
          <w:lang w:val="en-US"/>
        </w:rPr>
      </w:pPr>
      <w:proofErr w:type="gramStart"/>
      <w:r w:rsidRPr="00BE25DE">
        <w:rPr>
          <w:lang w:val="en-US"/>
        </w:rPr>
        <w:lastRenderedPageBreak/>
        <w:t>Photo :</w:t>
      </w:r>
      <w:proofErr w:type="gramEnd"/>
      <w:r w:rsidRPr="00BE25DE">
        <w:rPr>
          <w:lang w:val="en-US"/>
        </w:rPr>
        <w:t xml:space="preserve"> © Shutterstock</w:t>
      </w:r>
    </w:p>
    <w:p w14:paraId="37B568FF" w14:textId="77777777" w:rsidR="002217E5" w:rsidRPr="002217E5" w:rsidRDefault="002217E5" w:rsidP="002217E5">
      <w:pPr>
        <w:rPr>
          <w:lang w:val="en-US"/>
        </w:rPr>
      </w:pPr>
      <w:proofErr w:type="gramStart"/>
      <w:r w:rsidRPr="002217E5">
        <w:rPr>
          <w:lang w:val="en-US"/>
        </w:rPr>
        <w:t>Photo :</w:t>
      </w:r>
      <w:proofErr w:type="gramEnd"/>
      <w:r w:rsidRPr="002217E5">
        <w:rPr>
          <w:lang w:val="en-US"/>
        </w:rPr>
        <w:t xml:space="preserve"> © </w:t>
      </w:r>
      <w:proofErr w:type="spellStart"/>
      <w:r w:rsidRPr="002217E5">
        <w:rPr>
          <w:lang w:val="en-US"/>
        </w:rPr>
        <w:t>C.Ruiz</w:t>
      </w:r>
      <w:proofErr w:type="spellEnd"/>
    </w:p>
    <w:p w14:paraId="4589CE49" w14:textId="77777777" w:rsidR="002217E5" w:rsidRPr="002217E5" w:rsidRDefault="002217E5" w:rsidP="002217E5">
      <w:pPr>
        <w:rPr>
          <w:lang w:val="en-US"/>
        </w:rPr>
      </w:pPr>
      <w:proofErr w:type="gramStart"/>
      <w:r w:rsidRPr="002217E5">
        <w:rPr>
          <w:lang w:val="en-US"/>
        </w:rPr>
        <w:t>Photo :</w:t>
      </w:r>
      <w:proofErr w:type="gramEnd"/>
      <w:r w:rsidRPr="002217E5">
        <w:rPr>
          <w:lang w:val="en-US"/>
        </w:rPr>
        <w:t xml:space="preserve"> © Shutterstock</w:t>
      </w:r>
    </w:p>
    <w:p w14:paraId="644FA65F" w14:textId="77777777" w:rsidR="002217E5" w:rsidRPr="00BE25DE" w:rsidRDefault="002217E5" w:rsidP="001671A4">
      <w:pPr>
        <w:rPr>
          <w:lang w:val="en-US"/>
        </w:rPr>
      </w:pPr>
    </w:p>
    <w:p w14:paraId="5EAE8804" w14:textId="77777777" w:rsidR="002217E5" w:rsidRPr="00BE25DE" w:rsidRDefault="002217E5" w:rsidP="001671A4">
      <w:pPr>
        <w:rPr>
          <w:lang w:val="en-US"/>
        </w:rPr>
      </w:pPr>
    </w:p>
    <w:p w14:paraId="77086A89" w14:textId="77777777" w:rsidR="001671A4" w:rsidRPr="00BE25DE" w:rsidRDefault="001671A4" w:rsidP="001671A4">
      <w:pPr>
        <w:rPr>
          <w:lang w:val="en-US"/>
        </w:rPr>
      </w:pPr>
      <w:r w:rsidRPr="00BE25DE">
        <w:rPr>
          <w:lang w:val="en-US"/>
        </w:rPr>
        <w:t>___________________________________________</w:t>
      </w:r>
    </w:p>
    <w:p w14:paraId="18EBF8E4" w14:textId="77777777" w:rsidR="001671A4" w:rsidRPr="00BE25DE" w:rsidRDefault="001671A4" w:rsidP="001671A4">
      <w:pPr>
        <w:rPr>
          <w:lang w:val="en-US"/>
        </w:rPr>
      </w:pPr>
    </w:p>
    <w:p w14:paraId="2FB804B1" w14:textId="77777777" w:rsidR="001671A4" w:rsidRPr="00E5501F" w:rsidRDefault="001671A4" w:rsidP="001671A4">
      <w:r w:rsidRPr="00E5501F">
        <w:t>Forum</w:t>
      </w:r>
    </w:p>
    <w:p w14:paraId="378B182B" w14:textId="77777777" w:rsidR="005A4542" w:rsidRDefault="005A4542" w:rsidP="005A4542"/>
    <w:p w14:paraId="40F7CF76" w14:textId="77777777" w:rsidR="002217E5" w:rsidRPr="00BE25DE" w:rsidRDefault="002217E5" w:rsidP="005A4542"/>
    <w:p w14:paraId="6E2AEB2E" w14:textId="77777777" w:rsidR="005A4542" w:rsidRPr="005A4542" w:rsidRDefault="005A4542" w:rsidP="005A4542">
      <w:r w:rsidRPr="005A4542">
        <w:t>Groupe Montpellier, territoires pluriels</w:t>
      </w:r>
    </w:p>
    <w:p w14:paraId="7F8D4170" w14:textId="77777777" w:rsidR="005A4542" w:rsidRPr="005A4542" w:rsidRDefault="005A4542" w:rsidP="005A4542">
      <w:r w:rsidRPr="005A4542">
        <w:t xml:space="preserve">Abdi El </w:t>
      </w:r>
      <w:proofErr w:type="spellStart"/>
      <w:r w:rsidRPr="005A4542">
        <w:t>Kandoussi</w:t>
      </w:r>
      <w:proofErr w:type="spellEnd"/>
      <w:r w:rsidRPr="005A4542">
        <w:t>, président du groupe</w:t>
      </w:r>
    </w:p>
    <w:p w14:paraId="69145E18" w14:textId="77777777" w:rsidR="005A4542" w:rsidRDefault="005A4542" w:rsidP="005A4542">
      <w:r w:rsidRPr="005A4542">
        <w:t>////////////////////////////////////////////////////////////////////</w:t>
      </w:r>
    </w:p>
    <w:p w14:paraId="20B8220F" w14:textId="77777777" w:rsidR="001671A4" w:rsidRPr="005A4542" w:rsidRDefault="001671A4" w:rsidP="005A4542"/>
    <w:p w14:paraId="4198C72D" w14:textId="1D1DF120" w:rsidR="001671A4" w:rsidRPr="005A4542" w:rsidRDefault="005A4542" w:rsidP="005A4542">
      <w:r w:rsidRPr="005A4542">
        <w:t>Humanisme et Économie</w:t>
      </w:r>
    </w:p>
    <w:p w14:paraId="1295BC22" w14:textId="77777777" w:rsidR="005A4542" w:rsidRPr="005A4542" w:rsidRDefault="005A4542" w:rsidP="005A4542">
      <w:r w:rsidRPr="005A4542">
        <w:t>Se sentir mal dans une France qui va bien, tel est le titre du dernier livre d’Hervé Le Bras, démographe.</w:t>
      </w:r>
    </w:p>
    <w:p w14:paraId="155F2DDC" w14:textId="437E3B37" w:rsidR="005A4542" w:rsidRPr="005A4542" w:rsidRDefault="005A4542" w:rsidP="005A4542">
      <w:r w:rsidRPr="005A4542">
        <w:t>Baisse du pouvoir d’achat : si on mesure depuis les années 1950, il a beaucoup augmenté ; depuis la crise financière de 2008, il stagne mais il ne diminue pas.</w:t>
      </w:r>
    </w:p>
    <w:p w14:paraId="7F6F0BAA" w14:textId="77777777" w:rsidR="005A4542" w:rsidRPr="005A4542" w:rsidRDefault="005A4542" w:rsidP="005A4542">
      <w:r w:rsidRPr="005A4542">
        <w:t>Les inégalités : elles sont stables en France, elles sont inférieures à ce qu’elles sont dans la majorité des pays développés, grâce à la présence d’un Etat providence coûteux mais efficace.</w:t>
      </w:r>
    </w:p>
    <w:p w14:paraId="621F622E" w14:textId="77777777" w:rsidR="005A4542" w:rsidRPr="005A4542" w:rsidRDefault="005A4542" w:rsidP="005A4542">
      <w:r w:rsidRPr="005A4542">
        <w:t>Accroissement de la pauvreté : les chiffres montrent que la proportion des personnes ayant un niveau de vie inférieur à la moitié du revenu médian (définition habituelle de la pauvreté) a fortement diminué jusqu’en 2013 pour rester stable ensuite.</w:t>
      </w:r>
    </w:p>
    <w:p w14:paraId="69066E6D" w14:textId="77777777" w:rsidR="005A4542" w:rsidRPr="005A4542" w:rsidRDefault="005A4542" w:rsidP="005A4542">
      <w:r w:rsidRPr="005A4542">
        <w:t>La santé : déserts médicaux, grande misère de l’hôpital, services d’urgence en situation délicate… L’espérance de vie des Français, et surtout des Françaises, est l’une des plus élevée du monde.</w:t>
      </w:r>
    </w:p>
    <w:p w14:paraId="36C74522" w14:textId="1CF02312" w:rsidR="005A4542" w:rsidRPr="005A4542" w:rsidRDefault="005A4542" w:rsidP="005A4542">
      <w:r w:rsidRPr="005A4542">
        <w:t>Même remarque en matière de retraite, de famille, de logement, de sécurité : la réalité française n’est pas idyllique, elle est toutefois bien plus favorable que sa perception. Alors quelles explications pour comprendre le malaise français ? Je renvoie au livre en ajoutant les résultats d’un sondage récent de l’IFOP selon lequel près de 80 % des Français sont d’accord avec l’assertion « L’Europe est devenue aujourd’hui trop économique et financière et pas assez humaine et sociale ».</w:t>
      </w:r>
    </w:p>
    <w:p w14:paraId="15B3F4A8" w14:textId="77777777" w:rsidR="005A4542" w:rsidRDefault="005A4542" w:rsidP="005A4542">
      <w:r w:rsidRPr="005A4542">
        <w:t>Comment rendre notre société plus humaine, plus solidaire sans oublier les lois économiques ? Tel est le défi. À nous de le relever.</w:t>
      </w:r>
    </w:p>
    <w:p w14:paraId="52FF4D39" w14:textId="77777777" w:rsidR="001671A4" w:rsidRPr="005A4542" w:rsidRDefault="001671A4" w:rsidP="005A4542"/>
    <w:p w14:paraId="33BD9990" w14:textId="77777777" w:rsidR="005A4542" w:rsidRDefault="005A4542" w:rsidP="005A4542">
      <w:r w:rsidRPr="005A4542">
        <w:t xml:space="preserve">Max </w:t>
      </w:r>
      <w:proofErr w:type="spellStart"/>
      <w:r w:rsidRPr="005A4542">
        <w:t>Levita</w:t>
      </w:r>
      <w:proofErr w:type="spellEnd"/>
      <w:r w:rsidRPr="005A4542">
        <w:t>, vice-président de la Métropole en charge des finances</w:t>
      </w:r>
    </w:p>
    <w:p w14:paraId="27427141" w14:textId="77777777" w:rsidR="001671A4" w:rsidRDefault="001671A4" w:rsidP="005A4542"/>
    <w:p w14:paraId="0D8DAEC3" w14:textId="77777777" w:rsidR="001671A4" w:rsidRPr="005A4542" w:rsidRDefault="001671A4" w:rsidP="001671A4">
      <w:r w:rsidRPr="005A4542">
        <w:t>Groupe de coopération métropolitaine</w:t>
      </w:r>
    </w:p>
    <w:p w14:paraId="409C7FC8" w14:textId="77777777" w:rsidR="001671A4" w:rsidRDefault="001671A4" w:rsidP="001671A4">
      <w:r w:rsidRPr="005A4542">
        <w:t>////////////////////////////////////////////////////////////////////</w:t>
      </w:r>
    </w:p>
    <w:p w14:paraId="615ED13B" w14:textId="77777777" w:rsidR="001671A4" w:rsidRPr="005A4542" w:rsidRDefault="001671A4" w:rsidP="005A4542"/>
    <w:p w14:paraId="0BB8FC90" w14:textId="77777777" w:rsidR="005A4542" w:rsidRPr="005A4542" w:rsidRDefault="005A4542" w:rsidP="005A4542">
      <w:r w:rsidRPr="005A4542">
        <w:t>Ça ne tourne pas rond…</w:t>
      </w:r>
    </w:p>
    <w:p w14:paraId="52BDCC38" w14:textId="77777777" w:rsidR="005A4542" w:rsidRPr="005A4542" w:rsidRDefault="005A4542" w:rsidP="005A4542">
      <w:r w:rsidRPr="005A4542">
        <w:t>La Métropole de Montpellier est au ralenti depuis de nombreux mois. L’indicateur du nombre d’affaires mis à l’ordre du jour des conseils métropolitains successifs, en forte baisse depuis près de 2 ans, nous le rappelle cruellement.</w:t>
      </w:r>
    </w:p>
    <w:p w14:paraId="56506B1E" w14:textId="77777777" w:rsidR="005A4542" w:rsidRPr="005A4542" w:rsidRDefault="005A4542" w:rsidP="005A4542">
      <w:r w:rsidRPr="005A4542">
        <w:t>Les dossiers importants pour le territoire qui souffrent de cette situation, s’accumulent :</w:t>
      </w:r>
    </w:p>
    <w:p w14:paraId="662A3184" w14:textId="77777777" w:rsidR="005A4542" w:rsidRPr="005A4542" w:rsidRDefault="005A4542" w:rsidP="005A4542">
      <w:r w:rsidRPr="005A4542">
        <w:t>La convention de financement avec la Région Occitanie dont l’appui financier pour les communes métropolitaines est essentiel, n’est toujours pas signée.</w:t>
      </w:r>
    </w:p>
    <w:p w14:paraId="7BBA8A10" w14:textId="77777777" w:rsidR="005A4542" w:rsidRPr="005A4542" w:rsidRDefault="005A4542" w:rsidP="005A4542">
      <w:r w:rsidRPr="005A4542">
        <w:lastRenderedPageBreak/>
        <w:t>La métropole a accusé un retard critique pour sa candidature à l’obtention de la cour d’appel à Montpellier.</w:t>
      </w:r>
    </w:p>
    <w:p w14:paraId="3E4F8458" w14:textId="77777777" w:rsidR="005A4542" w:rsidRPr="005A4542" w:rsidRDefault="005A4542" w:rsidP="005A4542">
      <w:r w:rsidRPr="005A4542">
        <w:t>Le dossier d’aide aux fonds de soutien aux commerçants des centres-villes n’a pas été déposé...</w:t>
      </w:r>
    </w:p>
    <w:p w14:paraId="0B94F99E" w14:textId="77777777" w:rsidR="005A4542" w:rsidRDefault="005A4542" w:rsidP="005A4542">
      <w:r w:rsidRPr="005A4542">
        <w:t>À force d’exclure des vice-présidents ou de renouveler les élus à la Ville, l’instabilité de la gouvernance dans nos institutions (Ville et Métropole) n’apporte pas la sérénité nécessaire pour porter des dossiers sur le long terme.</w:t>
      </w:r>
    </w:p>
    <w:p w14:paraId="47E3441E" w14:textId="77777777" w:rsidR="001671A4" w:rsidRPr="005A4542" w:rsidRDefault="001671A4" w:rsidP="005A4542"/>
    <w:p w14:paraId="6D38C71C" w14:textId="77777777" w:rsidR="005A4542" w:rsidRDefault="005A4542" w:rsidP="005A4542">
      <w:r w:rsidRPr="005A4542">
        <w:t>À cette allure, on va droit dans le mur !</w:t>
      </w:r>
    </w:p>
    <w:p w14:paraId="77A3C8E4" w14:textId="77777777" w:rsidR="001671A4" w:rsidRPr="005A4542" w:rsidRDefault="001671A4" w:rsidP="005A4542"/>
    <w:p w14:paraId="234B5D5D" w14:textId="77777777" w:rsidR="005A4542" w:rsidRPr="005A4542" w:rsidRDefault="005A4542" w:rsidP="005A4542">
      <w:r w:rsidRPr="005A4542">
        <w:t>////////////////////////////////////////////////////////////////</w:t>
      </w:r>
    </w:p>
    <w:p w14:paraId="1D4990E7" w14:textId="77777777" w:rsidR="005A4542" w:rsidRPr="005A4542" w:rsidRDefault="005A4542" w:rsidP="005A4542">
      <w:r w:rsidRPr="005A4542">
        <w:t xml:space="preserve">Anne </w:t>
      </w:r>
      <w:proofErr w:type="spellStart"/>
      <w:r w:rsidRPr="005A4542">
        <w:t>Brissaud</w:t>
      </w:r>
      <w:proofErr w:type="spellEnd"/>
      <w:r w:rsidRPr="005A4542">
        <w:t>, Les Centristes - Nouveau Centre</w:t>
      </w:r>
    </w:p>
    <w:p w14:paraId="2A48B8C6" w14:textId="77777777" w:rsidR="005A4542" w:rsidRDefault="005A4542" w:rsidP="005A4542">
      <w:r w:rsidRPr="005A4542">
        <w:t>////////////////////////////////////////////////////////////////</w:t>
      </w:r>
    </w:p>
    <w:p w14:paraId="7B286339" w14:textId="77777777" w:rsidR="00DE5999" w:rsidRPr="005A4542" w:rsidRDefault="00DE5999" w:rsidP="005A4542"/>
    <w:p w14:paraId="374096D3" w14:textId="12C4B61E" w:rsidR="00E5501F" w:rsidRPr="005A4542" w:rsidRDefault="005A4542" w:rsidP="005A4542">
      <w:r w:rsidRPr="005A4542">
        <w:t>Faute de réception dans les délais impartis, cette tribune n’a pas pu être publiée dans ce numéro.</w:t>
      </w:r>
    </w:p>
    <w:sectPr w:rsidR="00E5501F" w:rsidRPr="005A4542" w:rsidSect="005A45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3A38D" w14:textId="77777777" w:rsidR="00771FAB" w:rsidRDefault="00771FAB" w:rsidP="005A4542">
      <w:r>
        <w:separator/>
      </w:r>
    </w:p>
  </w:endnote>
  <w:endnote w:type="continuationSeparator" w:id="0">
    <w:p w14:paraId="42484BB4" w14:textId="77777777" w:rsidR="00771FAB" w:rsidRDefault="00771FAB" w:rsidP="005A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C6A7" w14:textId="77777777" w:rsidR="00771FAB" w:rsidRDefault="00771FAB" w:rsidP="005A4542">
      <w:r>
        <w:separator/>
      </w:r>
    </w:p>
  </w:footnote>
  <w:footnote w:type="continuationSeparator" w:id="0">
    <w:p w14:paraId="6D6F41EF" w14:textId="77777777" w:rsidR="00771FAB" w:rsidRDefault="00771FAB" w:rsidP="005A45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258F8"/>
    <w:rsid w:val="000330B0"/>
    <w:rsid w:val="00045681"/>
    <w:rsid w:val="000465D2"/>
    <w:rsid w:val="000706CE"/>
    <w:rsid w:val="00073D04"/>
    <w:rsid w:val="0008037C"/>
    <w:rsid w:val="000939C8"/>
    <w:rsid w:val="00093FDF"/>
    <w:rsid w:val="000A1FE5"/>
    <w:rsid w:val="000B4547"/>
    <w:rsid w:val="000B4A86"/>
    <w:rsid w:val="000D0B67"/>
    <w:rsid w:val="000D5878"/>
    <w:rsid w:val="000F6B99"/>
    <w:rsid w:val="00104148"/>
    <w:rsid w:val="00116DF5"/>
    <w:rsid w:val="001173F5"/>
    <w:rsid w:val="00121F70"/>
    <w:rsid w:val="001436DD"/>
    <w:rsid w:val="001665E1"/>
    <w:rsid w:val="001671A4"/>
    <w:rsid w:val="00176AFC"/>
    <w:rsid w:val="001770D6"/>
    <w:rsid w:val="00180820"/>
    <w:rsid w:val="00191411"/>
    <w:rsid w:val="001A16FE"/>
    <w:rsid w:val="001A40EF"/>
    <w:rsid w:val="001B75C2"/>
    <w:rsid w:val="001B7A0E"/>
    <w:rsid w:val="001C67BE"/>
    <w:rsid w:val="001D0D6F"/>
    <w:rsid w:val="001D117C"/>
    <w:rsid w:val="001E2A92"/>
    <w:rsid w:val="002217E5"/>
    <w:rsid w:val="00234005"/>
    <w:rsid w:val="002672BB"/>
    <w:rsid w:val="0027742B"/>
    <w:rsid w:val="0028396C"/>
    <w:rsid w:val="00291890"/>
    <w:rsid w:val="002A4EDE"/>
    <w:rsid w:val="002A624C"/>
    <w:rsid w:val="002E28B4"/>
    <w:rsid w:val="002E55AF"/>
    <w:rsid w:val="0031209C"/>
    <w:rsid w:val="00314591"/>
    <w:rsid w:val="00340A5C"/>
    <w:rsid w:val="00341EB1"/>
    <w:rsid w:val="0034536F"/>
    <w:rsid w:val="0035460D"/>
    <w:rsid w:val="0037546A"/>
    <w:rsid w:val="003A082C"/>
    <w:rsid w:val="003A4422"/>
    <w:rsid w:val="003A61F5"/>
    <w:rsid w:val="003A7776"/>
    <w:rsid w:val="003C13A4"/>
    <w:rsid w:val="003D743D"/>
    <w:rsid w:val="004119E1"/>
    <w:rsid w:val="004126BE"/>
    <w:rsid w:val="00413EE5"/>
    <w:rsid w:val="0041755C"/>
    <w:rsid w:val="004311E2"/>
    <w:rsid w:val="00435CE9"/>
    <w:rsid w:val="0045025E"/>
    <w:rsid w:val="004675E2"/>
    <w:rsid w:val="004B532D"/>
    <w:rsid w:val="00502420"/>
    <w:rsid w:val="00505FA7"/>
    <w:rsid w:val="00513801"/>
    <w:rsid w:val="00527E42"/>
    <w:rsid w:val="00527F59"/>
    <w:rsid w:val="00531D78"/>
    <w:rsid w:val="00541BBC"/>
    <w:rsid w:val="00544886"/>
    <w:rsid w:val="005500EF"/>
    <w:rsid w:val="0055351F"/>
    <w:rsid w:val="00554118"/>
    <w:rsid w:val="0055480D"/>
    <w:rsid w:val="00557457"/>
    <w:rsid w:val="005746EC"/>
    <w:rsid w:val="00575FA7"/>
    <w:rsid w:val="005814AD"/>
    <w:rsid w:val="005A4382"/>
    <w:rsid w:val="005A4542"/>
    <w:rsid w:val="005B5DFD"/>
    <w:rsid w:val="005C25E4"/>
    <w:rsid w:val="005C27B7"/>
    <w:rsid w:val="005C4238"/>
    <w:rsid w:val="005D0717"/>
    <w:rsid w:val="005E255D"/>
    <w:rsid w:val="005F20BF"/>
    <w:rsid w:val="00601E9E"/>
    <w:rsid w:val="0062377F"/>
    <w:rsid w:val="006403C4"/>
    <w:rsid w:val="00665D1D"/>
    <w:rsid w:val="00677961"/>
    <w:rsid w:val="0068349E"/>
    <w:rsid w:val="00686047"/>
    <w:rsid w:val="00693225"/>
    <w:rsid w:val="006965D3"/>
    <w:rsid w:val="00697070"/>
    <w:rsid w:val="006A26B7"/>
    <w:rsid w:val="006B3689"/>
    <w:rsid w:val="006B5007"/>
    <w:rsid w:val="006B6F4A"/>
    <w:rsid w:val="006C35DC"/>
    <w:rsid w:val="006C3628"/>
    <w:rsid w:val="006C3A63"/>
    <w:rsid w:val="006C73BC"/>
    <w:rsid w:val="006F4204"/>
    <w:rsid w:val="00702427"/>
    <w:rsid w:val="00703DE1"/>
    <w:rsid w:val="00710834"/>
    <w:rsid w:val="007143EB"/>
    <w:rsid w:val="00720CFF"/>
    <w:rsid w:val="00723AB0"/>
    <w:rsid w:val="007337E4"/>
    <w:rsid w:val="00740AEE"/>
    <w:rsid w:val="007675EF"/>
    <w:rsid w:val="00770297"/>
    <w:rsid w:val="00771FAB"/>
    <w:rsid w:val="007742F0"/>
    <w:rsid w:val="00782AD8"/>
    <w:rsid w:val="00792437"/>
    <w:rsid w:val="007936B7"/>
    <w:rsid w:val="007A15C2"/>
    <w:rsid w:val="007B3E04"/>
    <w:rsid w:val="007C7240"/>
    <w:rsid w:val="007E2900"/>
    <w:rsid w:val="007E3E48"/>
    <w:rsid w:val="00801642"/>
    <w:rsid w:val="00811E97"/>
    <w:rsid w:val="008167D7"/>
    <w:rsid w:val="00816EF1"/>
    <w:rsid w:val="0082305C"/>
    <w:rsid w:val="00841478"/>
    <w:rsid w:val="00841E6E"/>
    <w:rsid w:val="00847B17"/>
    <w:rsid w:val="00862550"/>
    <w:rsid w:val="00876D4B"/>
    <w:rsid w:val="00883234"/>
    <w:rsid w:val="008C491C"/>
    <w:rsid w:val="008C5333"/>
    <w:rsid w:val="008F4ECC"/>
    <w:rsid w:val="008F4EF7"/>
    <w:rsid w:val="00906EAE"/>
    <w:rsid w:val="00906FF5"/>
    <w:rsid w:val="009153C7"/>
    <w:rsid w:val="00916352"/>
    <w:rsid w:val="0091764B"/>
    <w:rsid w:val="00925CEF"/>
    <w:rsid w:val="00937802"/>
    <w:rsid w:val="00937D2E"/>
    <w:rsid w:val="009410F8"/>
    <w:rsid w:val="009551D3"/>
    <w:rsid w:val="00955B2B"/>
    <w:rsid w:val="00974B19"/>
    <w:rsid w:val="00982D43"/>
    <w:rsid w:val="00995A54"/>
    <w:rsid w:val="009B084F"/>
    <w:rsid w:val="009C5223"/>
    <w:rsid w:val="009D6F92"/>
    <w:rsid w:val="009E4581"/>
    <w:rsid w:val="00A018A6"/>
    <w:rsid w:val="00A159E8"/>
    <w:rsid w:val="00A15C6C"/>
    <w:rsid w:val="00A15CD9"/>
    <w:rsid w:val="00A3105B"/>
    <w:rsid w:val="00A40FF0"/>
    <w:rsid w:val="00A433A1"/>
    <w:rsid w:val="00A51DFD"/>
    <w:rsid w:val="00A552D9"/>
    <w:rsid w:val="00A71CFC"/>
    <w:rsid w:val="00A828E4"/>
    <w:rsid w:val="00A84A82"/>
    <w:rsid w:val="00A85479"/>
    <w:rsid w:val="00A87610"/>
    <w:rsid w:val="00A90ECE"/>
    <w:rsid w:val="00A92EB8"/>
    <w:rsid w:val="00A97490"/>
    <w:rsid w:val="00AA21CD"/>
    <w:rsid w:val="00AB7371"/>
    <w:rsid w:val="00AB7801"/>
    <w:rsid w:val="00AC22DB"/>
    <w:rsid w:val="00AC648B"/>
    <w:rsid w:val="00AD642F"/>
    <w:rsid w:val="00AE4E49"/>
    <w:rsid w:val="00AF6015"/>
    <w:rsid w:val="00B10D1B"/>
    <w:rsid w:val="00B21521"/>
    <w:rsid w:val="00B40246"/>
    <w:rsid w:val="00B413F4"/>
    <w:rsid w:val="00B5600C"/>
    <w:rsid w:val="00B56AFB"/>
    <w:rsid w:val="00B633D7"/>
    <w:rsid w:val="00B8047D"/>
    <w:rsid w:val="00B82DC2"/>
    <w:rsid w:val="00B84F36"/>
    <w:rsid w:val="00B87155"/>
    <w:rsid w:val="00BB2435"/>
    <w:rsid w:val="00BE25DE"/>
    <w:rsid w:val="00C11D7E"/>
    <w:rsid w:val="00C1558C"/>
    <w:rsid w:val="00C227A2"/>
    <w:rsid w:val="00C353DC"/>
    <w:rsid w:val="00C40AFA"/>
    <w:rsid w:val="00C45CA6"/>
    <w:rsid w:val="00C47ADE"/>
    <w:rsid w:val="00C5668C"/>
    <w:rsid w:val="00C81DE1"/>
    <w:rsid w:val="00C83176"/>
    <w:rsid w:val="00CA376C"/>
    <w:rsid w:val="00CC56A9"/>
    <w:rsid w:val="00CD39BF"/>
    <w:rsid w:val="00CE0706"/>
    <w:rsid w:val="00CF3E43"/>
    <w:rsid w:val="00D235F4"/>
    <w:rsid w:val="00D57385"/>
    <w:rsid w:val="00D72B38"/>
    <w:rsid w:val="00DB157C"/>
    <w:rsid w:val="00DB609D"/>
    <w:rsid w:val="00DD0CE5"/>
    <w:rsid w:val="00DD260F"/>
    <w:rsid w:val="00DE0438"/>
    <w:rsid w:val="00DE5999"/>
    <w:rsid w:val="00DF18F3"/>
    <w:rsid w:val="00DF5148"/>
    <w:rsid w:val="00DF7952"/>
    <w:rsid w:val="00DF7F35"/>
    <w:rsid w:val="00E0246E"/>
    <w:rsid w:val="00E1076C"/>
    <w:rsid w:val="00E22BE8"/>
    <w:rsid w:val="00E23C2E"/>
    <w:rsid w:val="00E5501F"/>
    <w:rsid w:val="00E600F8"/>
    <w:rsid w:val="00E6071C"/>
    <w:rsid w:val="00E63E46"/>
    <w:rsid w:val="00E864F3"/>
    <w:rsid w:val="00E86D3D"/>
    <w:rsid w:val="00EA175E"/>
    <w:rsid w:val="00EB0F1F"/>
    <w:rsid w:val="00EB302F"/>
    <w:rsid w:val="00EB435E"/>
    <w:rsid w:val="00EB6B3E"/>
    <w:rsid w:val="00EE25D4"/>
    <w:rsid w:val="00F07C8C"/>
    <w:rsid w:val="00F3533E"/>
    <w:rsid w:val="00F3559D"/>
    <w:rsid w:val="00F4519D"/>
    <w:rsid w:val="00F649EA"/>
    <w:rsid w:val="00F665A0"/>
    <w:rsid w:val="00F96A43"/>
    <w:rsid w:val="00FC7652"/>
    <w:rsid w:val="00FF1F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1273055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tpellier3m.fr" TargetMode="External"/><Relationship Id="rId9" Type="http://schemas.openxmlformats.org/officeDocument/2006/relationships/hyperlink" Target="mailto:evecombres@iclou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53</Pages>
  <Words>17579</Words>
  <Characters>96688</Characters>
  <Application>Microsoft Macintosh Word</Application>
  <DocSecurity>0</DocSecurity>
  <Lines>805</Lines>
  <Paragraphs>228</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52</cp:revision>
  <cp:lastPrinted>2018-06-25T13:48:00Z</cp:lastPrinted>
  <dcterms:created xsi:type="dcterms:W3CDTF">2019-05-24T11:06:00Z</dcterms:created>
  <dcterms:modified xsi:type="dcterms:W3CDTF">2019-05-28T12:25:00Z</dcterms:modified>
</cp:coreProperties>
</file>