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BA985" w14:textId="77777777" w:rsidR="00C21005" w:rsidRPr="00A15CD9" w:rsidRDefault="00C21005" w:rsidP="006743AD">
      <w:r w:rsidRPr="00A15CD9">
        <w:t xml:space="preserve">Le MM </w:t>
      </w:r>
      <w:proofErr w:type="spellStart"/>
      <w:r w:rsidRPr="00A15CD9">
        <w:t>mag</w:t>
      </w:r>
      <w:proofErr w:type="spellEnd"/>
      <w:r w:rsidRPr="00A15CD9">
        <w:t xml:space="preserve"> </w:t>
      </w:r>
    </w:p>
    <w:p w14:paraId="13A66BBD" w14:textId="77777777" w:rsidR="00C21005" w:rsidRDefault="00816A21" w:rsidP="006743AD">
      <w:proofErr w:type="gramStart"/>
      <w:r w:rsidRPr="00816A21">
        <w:t>numéro</w:t>
      </w:r>
      <w:proofErr w:type="gramEnd"/>
      <w:r w:rsidRPr="00816A21">
        <w:t xml:space="preserve"> 53</w:t>
      </w:r>
    </w:p>
    <w:p w14:paraId="558C2628" w14:textId="727FFD1C" w:rsidR="00816A21" w:rsidRPr="00816A21" w:rsidRDefault="00816A21" w:rsidP="006743AD">
      <w:r w:rsidRPr="00816A21">
        <w:t>octobre 2019</w:t>
      </w:r>
    </w:p>
    <w:p w14:paraId="7CA09D00" w14:textId="77777777" w:rsidR="00816A21" w:rsidRPr="00816A21" w:rsidRDefault="00816A21" w:rsidP="006743AD">
      <w:r w:rsidRPr="00816A21">
        <w:t>LE MAGAZINE D’INFORMATION DE LA MÉTROPOLE</w:t>
      </w:r>
    </w:p>
    <w:p w14:paraId="6E4A9C34" w14:textId="6577B2A8" w:rsidR="00816A21" w:rsidRDefault="00816A21" w:rsidP="006743AD">
      <w:r w:rsidRPr="00816A21">
        <w:t>montpellier3m.fr</w:t>
      </w:r>
    </w:p>
    <w:p w14:paraId="4708738F" w14:textId="77777777" w:rsidR="00C21005" w:rsidRDefault="00C21005" w:rsidP="006743AD"/>
    <w:p w14:paraId="1ADDB8D5" w14:textId="77777777" w:rsidR="00C21005" w:rsidRPr="00E5501F" w:rsidRDefault="00C21005" w:rsidP="006743AD">
      <w:proofErr w:type="gramStart"/>
      <w:r w:rsidRPr="00E5501F">
        <w:t>dossier</w:t>
      </w:r>
      <w:proofErr w:type="gramEnd"/>
    </w:p>
    <w:p w14:paraId="3F5769FB" w14:textId="77777777" w:rsidR="00816A21" w:rsidRPr="00816A21" w:rsidRDefault="00816A21" w:rsidP="006743AD">
      <w:r w:rsidRPr="00816A21">
        <w:t xml:space="preserve">Métropole... Action... </w:t>
      </w:r>
    </w:p>
    <w:p w14:paraId="17899C07" w14:textId="77777777" w:rsidR="00816A21" w:rsidRDefault="00816A21" w:rsidP="006743AD">
      <w:r w:rsidRPr="00816A21">
        <w:t>On tourne !</w:t>
      </w:r>
    </w:p>
    <w:p w14:paraId="1CF30DEA" w14:textId="77777777" w:rsidR="00C21005" w:rsidRPr="00816A21" w:rsidRDefault="00C21005" w:rsidP="006743AD"/>
    <w:p w14:paraId="2A4606EC" w14:textId="77777777" w:rsidR="00C21005" w:rsidRDefault="00C21005" w:rsidP="006743AD"/>
    <w:p w14:paraId="18716CB6" w14:textId="77777777" w:rsidR="00C21005" w:rsidRDefault="00C21005" w:rsidP="006743AD">
      <w:r>
        <w:t>___________________________________________</w:t>
      </w:r>
    </w:p>
    <w:p w14:paraId="526433A5" w14:textId="77777777" w:rsidR="00C21005" w:rsidRPr="005B5DFD" w:rsidRDefault="00C21005" w:rsidP="006743AD"/>
    <w:p w14:paraId="691E1D40" w14:textId="77777777" w:rsidR="00C21005" w:rsidRDefault="00C21005" w:rsidP="006743AD">
      <w:r w:rsidRPr="005B5DFD">
        <w:t>SOMMAIRE</w:t>
      </w:r>
    </w:p>
    <w:p w14:paraId="681481BB" w14:textId="77777777" w:rsidR="00C21005" w:rsidRDefault="00C21005" w:rsidP="006743AD"/>
    <w:p w14:paraId="28DA96E8" w14:textId="77777777" w:rsidR="00C21005" w:rsidRPr="00816A21" w:rsidRDefault="00C21005" w:rsidP="006743AD">
      <w:r w:rsidRPr="00816A21">
        <w:t>4 DANS L’ACTU</w:t>
      </w:r>
    </w:p>
    <w:p w14:paraId="64DC179F" w14:textId="77777777" w:rsidR="00C21005" w:rsidRPr="00816A21" w:rsidRDefault="00C21005" w:rsidP="006743AD">
      <w:r w:rsidRPr="00816A21">
        <w:t>10 L’ÉVÉNEMENT</w:t>
      </w:r>
    </w:p>
    <w:p w14:paraId="6A832AB1" w14:textId="77777777" w:rsidR="00C21005" w:rsidRPr="00816A21" w:rsidRDefault="00C21005" w:rsidP="006743AD">
      <w:r w:rsidRPr="00816A21">
        <w:t xml:space="preserve">• </w:t>
      </w:r>
      <w:proofErr w:type="spellStart"/>
      <w:r w:rsidRPr="00816A21">
        <w:t>Futurapolis</w:t>
      </w:r>
      <w:proofErr w:type="spellEnd"/>
      <w:r w:rsidRPr="00816A21">
        <w:t xml:space="preserve"> santé pour rester jeune !</w:t>
      </w:r>
    </w:p>
    <w:p w14:paraId="4509B2C6" w14:textId="77777777" w:rsidR="00C21005" w:rsidRPr="00816A21" w:rsidRDefault="00C21005" w:rsidP="006743AD">
      <w:r w:rsidRPr="00816A21">
        <w:t>12 COMM’UNES</w:t>
      </w:r>
    </w:p>
    <w:p w14:paraId="201C340B" w14:textId="77777777" w:rsidR="00C21005" w:rsidRPr="00816A21" w:rsidRDefault="00C21005" w:rsidP="006743AD">
      <w:r w:rsidRPr="00816A21">
        <w:t>• Métropole : protéger nos abeilles</w:t>
      </w:r>
    </w:p>
    <w:p w14:paraId="750542DD" w14:textId="77777777" w:rsidR="00C21005" w:rsidRPr="00816A21" w:rsidRDefault="00C21005" w:rsidP="006743AD">
      <w:r w:rsidRPr="00816A21">
        <w:t>• Villeneuve-lès-Maguelone : des jeunes récompensés</w:t>
      </w:r>
    </w:p>
    <w:p w14:paraId="65E31351" w14:textId="77777777" w:rsidR="00C21005" w:rsidRPr="00816A21" w:rsidRDefault="00C21005" w:rsidP="006743AD">
      <w:r w:rsidRPr="00816A21">
        <w:t>• Saint-</w:t>
      </w:r>
      <w:proofErr w:type="spellStart"/>
      <w:r w:rsidRPr="00816A21">
        <w:t>Brès</w:t>
      </w:r>
      <w:proofErr w:type="spellEnd"/>
      <w:r w:rsidRPr="00816A21">
        <w:t> : succès sur toutes les lignes</w:t>
      </w:r>
    </w:p>
    <w:p w14:paraId="5368EE28" w14:textId="77777777" w:rsidR="00C21005" w:rsidRPr="00816A21" w:rsidRDefault="00C21005" w:rsidP="006743AD">
      <w:r w:rsidRPr="00816A21">
        <w:t>• Castries : rendez-vous gourmand</w:t>
      </w:r>
    </w:p>
    <w:p w14:paraId="7B85454D" w14:textId="77777777" w:rsidR="00C21005" w:rsidRPr="00816A21" w:rsidRDefault="00C21005" w:rsidP="006743AD">
      <w:r w:rsidRPr="00816A21">
        <w:t>• Pignan : l’olive et ses multiples variétés</w:t>
      </w:r>
    </w:p>
    <w:p w14:paraId="42C093D5" w14:textId="77777777" w:rsidR="00C21005" w:rsidRPr="00816A21" w:rsidRDefault="00C21005" w:rsidP="006743AD">
      <w:r w:rsidRPr="00816A21">
        <w:t>18 EN ACTION</w:t>
      </w:r>
    </w:p>
    <w:p w14:paraId="70F42BC4" w14:textId="77777777" w:rsidR="00C21005" w:rsidRPr="00816A21" w:rsidRDefault="00C21005" w:rsidP="006743AD">
      <w:r w:rsidRPr="00816A21">
        <w:t>• Déchets : le tri simplifié</w:t>
      </w:r>
    </w:p>
    <w:p w14:paraId="623FF2CA" w14:textId="77777777" w:rsidR="00C21005" w:rsidRPr="00816A21" w:rsidRDefault="00C21005" w:rsidP="006743AD">
      <w:r w:rsidRPr="00816A21">
        <w:t>• Urgence climatique : l’engagement de Montpellier remarqué aux Nations Unies !</w:t>
      </w:r>
    </w:p>
    <w:p w14:paraId="4A522180" w14:textId="77777777" w:rsidR="00C21005" w:rsidRPr="00816A21" w:rsidRDefault="00C21005" w:rsidP="006743AD">
      <w:r w:rsidRPr="00816A21">
        <w:t>• Musée Fabre : Itinéraire d’un chef d’œuvre</w:t>
      </w:r>
    </w:p>
    <w:p w14:paraId="4BDBF77A" w14:textId="77777777" w:rsidR="00C21005" w:rsidRPr="00816A21" w:rsidRDefault="00C21005" w:rsidP="006743AD">
      <w:r w:rsidRPr="00816A21">
        <w:t>• Lutte contre les inondations : prévenir les risques</w:t>
      </w:r>
    </w:p>
    <w:p w14:paraId="50B1E434" w14:textId="77777777" w:rsidR="00C21005" w:rsidRPr="00816A21" w:rsidRDefault="00C21005" w:rsidP="006743AD">
      <w:r w:rsidRPr="00816A21">
        <w:t>24 DOSSIER</w:t>
      </w:r>
    </w:p>
    <w:p w14:paraId="538C7369" w14:textId="77777777" w:rsidR="00C21005" w:rsidRPr="00816A21" w:rsidRDefault="00C21005" w:rsidP="006743AD">
      <w:r w:rsidRPr="00816A21">
        <w:t xml:space="preserve">• Montpellier </w:t>
      </w:r>
      <w:proofErr w:type="spellStart"/>
      <w:r w:rsidRPr="00816A21">
        <w:t>Métrolywood</w:t>
      </w:r>
      <w:proofErr w:type="spellEnd"/>
    </w:p>
    <w:p w14:paraId="4E3458C9" w14:textId="77777777" w:rsidR="00C21005" w:rsidRPr="00816A21" w:rsidRDefault="00C21005" w:rsidP="006743AD">
      <w:r w:rsidRPr="00816A21">
        <w:t>34 RENCONTRE</w:t>
      </w:r>
    </w:p>
    <w:p w14:paraId="493F0876" w14:textId="77777777" w:rsidR="00C21005" w:rsidRPr="00816A21" w:rsidRDefault="00C21005" w:rsidP="006743AD">
      <w:r w:rsidRPr="00816A21">
        <w:t>• « Jardin suspendu 2.0 » : les utopies végétales</w:t>
      </w:r>
    </w:p>
    <w:p w14:paraId="123470DC" w14:textId="77777777" w:rsidR="00C21005" w:rsidRPr="00816A21" w:rsidRDefault="00C21005" w:rsidP="006743AD">
      <w:r w:rsidRPr="00816A21">
        <w:t>35 PITCHOUNS</w:t>
      </w:r>
    </w:p>
    <w:p w14:paraId="00DA612C" w14:textId="77777777" w:rsidR="00C21005" w:rsidRPr="00816A21" w:rsidRDefault="00C21005" w:rsidP="006743AD">
      <w:r w:rsidRPr="00816A21">
        <w:t>• Les Salines de Villeneuve-lès-Maguelone : naturalistes en herbe</w:t>
      </w:r>
    </w:p>
    <w:p w14:paraId="54CE7FC4" w14:textId="77777777" w:rsidR="00C21005" w:rsidRPr="00816A21" w:rsidRDefault="00C21005" w:rsidP="006743AD">
      <w:r w:rsidRPr="00816A21">
        <w:t>36 EN IMAGES</w:t>
      </w:r>
    </w:p>
    <w:p w14:paraId="1108778C" w14:textId="77777777" w:rsidR="00C21005" w:rsidRPr="00816A21" w:rsidRDefault="00C21005" w:rsidP="006743AD">
      <w:r w:rsidRPr="00816A21">
        <w:t xml:space="preserve">• Sylvain Maillard, PDG de </w:t>
      </w:r>
      <w:proofErr w:type="spellStart"/>
      <w:r w:rsidRPr="00816A21">
        <w:t>Sÿnia</w:t>
      </w:r>
      <w:proofErr w:type="spellEnd"/>
      <w:r w:rsidRPr="00816A21">
        <w:t xml:space="preserve"> – </w:t>
      </w:r>
      <w:proofErr w:type="spellStart"/>
      <w:r w:rsidRPr="00816A21">
        <w:t>Wizzcom</w:t>
      </w:r>
      <w:proofErr w:type="spellEnd"/>
    </w:p>
    <w:p w14:paraId="0CDEDFAC" w14:textId="77777777" w:rsidR="00C21005" w:rsidRPr="00816A21" w:rsidRDefault="00C21005" w:rsidP="006743AD">
      <w:r w:rsidRPr="00816A21">
        <w:t>40 LENGAD’ÒC</w:t>
      </w:r>
    </w:p>
    <w:p w14:paraId="5D378A98" w14:textId="77777777" w:rsidR="00C21005" w:rsidRPr="00816A21" w:rsidRDefault="00C21005" w:rsidP="006743AD">
      <w:r w:rsidRPr="00816A21">
        <w:t xml:space="preserve">• Robert </w:t>
      </w:r>
      <w:proofErr w:type="spellStart"/>
      <w:r w:rsidRPr="00816A21">
        <w:t>Lafont</w:t>
      </w:r>
      <w:proofErr w:type="spellEnd"/>
      <w:r w:rsidRPr="00816A21">
        <w:t xml:space="preserve"> l’explorateur</w:t>
      </w:r>
    </w:p>
    <w:p w14:paraId="36CCE381" w14:textId="77777777" w:rsidR="00C21005" w:rsidRPr="00816A21" w:rsidRDefault="00C21005" w:rsidP="006743AD">
      <w:r w:rsidRPr="00816A21">
        <w:t>41 EN VADROUILLE</w:t>
      </w:r>
    </w:p>
    <w:p w14:paraId="6D40901F" w14:textId="77777777" w:rsidR="00C21005" w:rsidRPr="00816A21" w:rsidRDefault="00C21005" w:rsidP="006743AD">
      <w:r w:rsidRPr="00816A21">
        <w:t>• Le Vigan, Cévenole gourmande</w:t>
      </w:r>
    </w:p>
    <w:p w14:paraId="60E5E14F" w14:textId="77777777" w:rsidR="00C21005" w:rsidRPr="00816A21" w:rsidRDefault="00C21005" w:rsidP="006743AD">
      <w:r w:rsidRPr="00816A21">
        <w:t>42 RENDEZ-VOUS</w:t>
      </w:r>
    </w:p>
    <w:p w14:paraId="6E016AD7" w14:textId="77777777" w:rsidR="00C21005" w:rsidRDefault="00C21005" w:rsidP="006743AD">
      <w:r w:rsidRPr="00816A21">
        <w:t>47 FORUM</w:t>
      </w:r>
    </w:p>
    <w:p w14:paraId="2B182A99" w14:textId="77777777" w:rsidR="00FF3273" w:rsidRDefault="00FF3273" w:rsidP="006743AD"/>
    <w:p w14:paraId="75C1DA24" w14:textId="77777777" w:rsidR="00C21005" w:rsidRDefault="00C21005" w:rsidP="006743AD"/>
    <w:p w14:paraId="2D50A574" w14:textId="77777777" w:rsidR="00FF3273" w:rsidRPr="00816A21" w:rsidRDefault="00FF3273" w:rsidP="006743AD">
      <w:r w:rsidRPr="00816A21">
        <w:lastRenderedPageBreak/>
        <w:t>DOSSIER</w:t>
      </w:r>
    </w:p>
    <w:p w14:paraId="09E82D22" w14:textId="77777777" w:rsidR="00FF3273" w:rsidRPr="00816A21" w:rsidRDefault="00FF3273" w:rsidP="006743AD">
      <w:r w:rsidRPr="00816A21">
        <w:t xml:space="preserve">Montpellier </w:t>
      </w:r>
      <w:proofErr w:type="spellStart"/>
      <w:r w:rsidRPr="00816A21">
        <w:t>Métrolywood</w:t>
      </w:r>
      <w:proofErr w:type="spellEnd"/>
    </w:p>
    <w:p w14:paraId="1CD4DDE0" w14:textId="77777777" w:rsidR="00FF3273" w:rsidRDefault="00FF3273" w:rsidP="006743AD"/>
    <w:p w14:paraId="16471E45" w14:textId="77777777" w:rsidR="00FF3273" w:rsidRDefault="00FF3273" w:rsidP="006743AD">
      <w:r w:rsidRPr="00A15CD9">
        <w:t xml:space="preserve">Le MM </w:t>
      </w:r>
      <w:proofErr w:type="spellStart"/>
      <w:r w:rsidRPr="00A15CD9">
        <w:t>mag</w:t>
      </w:r>
      <w:proofErr w:type="spellEnd"/>
      <w:r w:rsidRPr="00A15CD9">
        <w:t xml:space="preserve"> </w:t>
      </w:r>
      <w:r w:rsidRPr="00816A21">
        <w:t xml:space="preserve"> également,</w:t>
      </w:r>
      <w:r>
        <w:rPr>
          <w:rFonts w:ascii="MS Mincho" w:eastAsia="MS Mincho" w:hAnsi="MS Mincho" w:cs="MS Mincho"/>
        </w:rPr>
        <w:t xml:space="preserve"> </w:t>
      </w:r>
      <w:r w:rsidRPr="00816A21">
        <w:t>disponible sur montpellier3m.fr,</w:t>
      </w:r>
      <w:r>
        <w:rPr>
          <w:rFonts w:ascii="MS Mincho" w:eastAsia="MS Mincho" w:hAnsi="MS Mincho" w:cs="MS Mincho"/>
        </w:rPr>
        <w:t xml:space="preserve"> </w:t>
      </w:r>
      <w:r w:rsidRPr="00816A21">
        <w:t>Facebook, Twitter et en braille</w:t>
      </w:r>
    </w:p>
    <w:p w14:paraId="4160EA2D" w14:textId="77777777" w:rsidR="00FF3273" w:rsidRPr="00816A21" w:rsidRDefault="00FF3273" w:rsidP="006743AD"/>
    <w:p w14:paraId="3E04982A" w14:textId="77777777" w:rsidR="00FF3273" w:rsidRPr="00816A21" w:rsidRDefault="00FF3273" w:rsidP="006743AD">
      <w:r w:rsidRPr="00816A21">
        <w:t xml:space="preserve">Pour recevoir gratuitement chaque mois le magazine en braille à domicile, contacter : </w:t>
      </w:r>
    </w:p>
    <w:p w14:paraId="514E589A" w14:textId="77777777" w:rsidR="00FF3273" w:rsidRDefault="00C732DA" w:rsidP="006743AD">
      <w:hyperlink r:id="rId8" w:history="1">
        <w:r w:rsidR="00FF3273" w:rsidRPr="0088485D">
          <w:rPr>
            <w:rStyle w:val="Lienhypertexte"/>
          </w:rPr>
          <w:t>s.iannone@montpellier3m.fr</w:t>
        </w:r>
      </w:hyperlink>
    </w:p>
    <w:p w14:paraId="45A9E183" w14:textId="77777777" w:rsidR="00FF3273" w:rsidRDefault="00FF3273" w:rsidP="006743AD"/>
    <w:p w14:paraId="213D4911" w14:textId="77777777" w:rsidR="00FF3273" w:rsidRPr="00816A21" w:rsidRDefault="00FF3273" w:rsidP="006743AD">
      <w:r w:rsidRPr="00816A21">
        <w:t>Montpellier Méditerranée Métropole sur Internet</w:t>
      </w:r>
    </w:p>
    <w:p w14:paraId="4728C8EC" w14:textId="77777777" w:rsidR="00FF3273" w:rsidRPr="00816A21" w:rsidRDefault="00FF3273" w:rsidP="006743AD">
      <w:r w:rsidRPr="00816A21">
        <w:t>Montpellier Méditerranée Métropole sur Facebook</w:t>
      </w:r>
    </w:p>
    <w:p w14:paraId="02B0E4F9" w14:textId="77777777" w:rsidR="00FF3273" w:rsidRPr="00816A21" w:rsidRDefault="00FF3273" w:rsidP="006743AD">
      <w:r w:rsidRPr="00816A21">
        <w:t>Montpellier Méditerranée Métropole sur Twitter</w:t>
      </w:r>
    </w:p>
    <w:p w14:paraId="02912BBA" w14:textId="77777777" w:rsidR="00FF3273" w:rsidRDefault="00FF3273" w:rsidP="006743AD"/>
    <w:p w14:paraId="6F8A7B95" w14:textId="77777777" w:rsidR="00816A21" w:rsidRPr="00816A21" w:rsidRDefault="00816A21" w:rsidP="006743AD">
      <w:r w:rsidRPr="00816A21">
        <w:t xml:space="preserve">Magazine  Directeur de la publication : Philippe </w:t>
      </w:r>
      <w:proofErr w:type="spellStart"/>
      <w:r w:rsidRPr="00816A21">
        <w:t>Saurel</w:t>
      </w:r>
      <w:proofErr w:type="spellEnd"/>
    </w:p>
    <w:p w14:paraId="2EB3F7B8" w14:textId="38D8DFD3" w:rsidR="00816A21" w:rsidRDefault="00816A21" w:rsidP="006743AD">
      <w:r w:rsidRPr="00816A21">
        <w:t xml:space="preserve">Directrice de la communication : Mélanie </w:t>
      </w:r>
      <w:proofErr w:type="spellStart"/>
      <w:r w:rsidRPr="00816A21">
        <w:t>Leirens</w:t>
      </w:r>
      <w:proofErr w:type="spellEnd"/>
      <w:r w:rsidRPr="00816A21">
        <w:t xml:space="preserve"> – Chef du service information - magazines : Jérôme Carrière - Rédactrice en chef : Stéphanie </w:t>
      </w:r>
      <w:proofErr w:type="spellStart"/>
      <w:r w:rsidRPr="00816A21">
        <w:t>Iannone</w:t>
      </w:r>
      <w:proofErr w:type="spellEnd"/>
      <w:r w:rsidRPr="00816A21">
        <w:t xml:space="preserve"> – Rédaction : Florent Bayet, Serge </w:t>
      </w:r>
      <w:proofErr w:type="spellStart"/>
      <w:r w:rsidRPr="00816A21">
        <w:t>Mafioly</w:t>
      </w:r>
      <w:proofErr w:type="spellEnd"/>
      <w:r w:rsidRPr="00816A21">
        <w:t xml:space="preserve">, Laurence </w:t>
      </w:r>
      <w:proofErr w:type="spellStart"/>
      <w:r w:rsidRPr="00816A21">
        <w:t>Pitiot</w:t>
      </w:r>
      <w:proofErr w:type="spellEnd"/>
      <w:r w:rsidRPr="00816A21">
        <w:t xml:space="preserve">, Fatima </w:t>
      </w:r>
      <w:proofErr w:type="spellStart"/>
      <w:r w:rsidRPr="00816A21">
        <w:t>Kerrouche</w:t>
      </w:r>
      <w:proofErr w:type="spellEnd"/>
      <w:r w:rsidRPr="00816A21">
        <w:t xml:space="preserve">, Françoise </w:t>
      </w:r>
      <w:proofErr w:type="spellStart"/>
      <w:r w:rsidRPr="00816A21">
        <w:t>Dalibon</w:t>
      </w:r>
      <w:proofErr w:type="spellEnd"/>
      <w:r w:rsidRPr="00816A21">
        <w:t xml:space="preserve">, Xavier de </w:t>
      </w:r>
      <w:proofErr w:type="spellStart"/>
      <w:r w:rsidRPr="00816A21">
        <w:t>Raulin</w:t>
      </w:r>
      <w:proofErr w:type="spellEnd"/>
      <w:r w:rsidRPr="00816A21">
        <w:t xml:space="preserve">, Jérôme Carrière – Collaborations : Stéphanie Augé, Virginie </w:t>
      </w:r>
      <w:proofErr w:type="spellStart"/>
      <w:r w:rsidRPr="00816A21">
        <w:t>Galligani</w:t>
      </w:r>
      <w:proofErr w:type="spellEnd"/>
      <w:r w:rsidRPr="00816A21">
        <w:t xml:space="preserve"> - Traduction en occitan : Jean-Guilhem Rouquette – Photo de couverture : Frédéric </w:t>
      </w:r>
      <w:proofErr w:type="spellStart"/>
      <w:r w:rsidRPr="00816A21">
        <w:t>Damerdji</w:t>
      </w:r>
      <w:proofErr w:type="spellEnd"/>
      <w:r w:rsidRPr="00816A21">
        <w:t xml:space="preserve"> - Montpellier Méditerranée Métropole - Tournage d’Un si grand soleil de France Télévisions – Conception graphique : </w:t>
      </w:r>
      <w:proofErr w:type="spellStart"/>
      <w:r w:rsidRPr="00816A21">
        <w:t>Wonderful</w:t>
      </w:r>
      <w:proofErr w:type="spellEnd"/>
      <w:r w:rsidRPr="00816A21">
        <w:t xml:space="preserve"> – Maquette :  – 11191-MEP – Tél. 02 38 63 90 00 – Impression : </w:t>
      </w:r>
      <w:proofErr w:type="spellStart"/>
      <w:r w:rsidRPr="00816A21">
        <w:t>Chirripo</w:t>
      </w:r>
      <w:proofErr w:type="spellEnd"/>
      <w:r w:rsidRPr="00816A21">
        <w:t xml:space="preserve"> – Tél. 04 67 07 27 70 – Distribution : La Poste – Tirage : 244 000 exemplaires – Dépôt légal : octobre 2019 – ISSN 2260 – 7250 Direction de la communication, Montpellier Méditerranée Métropole 50, place Zeus – CS 39556 – 34961 Montpellier cedex 2 – Tél. 04 67 13 60 00 – </w:t>
      </w:r>
      <w:hyperlink r:id="rId9" w:history="1">
        <w:r w:rsidR="00FF3273" w:rsidRPr="0088485D">
          <w:rPr>
            <w:rStyle w:val="Lienhypertexte"/>
          </w:rPr>
          <w:t>www.montpellier3m.fr</w:t>
        </w:r>
      </w:hyperlink>
    </w:p>
    <w:p w14:paraId="574CD2C3" w14:textId="77777777" w:rsidR="00FF3273" w:rsidRPr="00816A21" w:rsidRDefault="00FF3273" w:rsidP="006743AD"/>
    <w:p w14:paraId="4869CE8F" w14:textId="0EA2B8BA" w:rsidR="00816A21" w:rsidRPr="00816A21" w:rsidRDefault="00FF3273" w:rsidP="006743AD">
      <w:r>
        <w:t xml:space="preserve">Photo 12 : </w:t>
      </w:r>
      <w:r w:rsidR="00816A21" w:rsidRPr="00816A21">
        <w:t xml:space="preserve">© Les </w:t>
      </w:r>
      <w:proofErr w:type="spellStart"/>
      <w:r w:rsidR="00816A21" w:rsidRPr="00816A21">
        <w:t>Clapiculteurs</w:t>
      </w:r>
      <w:proofErr w:type="spellEnd"/>
    </w:p>
    <w:p w14:paraId="36E1113E" w14:textId="529B520B" w:rsidR="00816A21" w:rsidRPr="00816A21" w:rsidRDefault="00FF3273" w:rsidP="006743AD">
      <w:r>
        <w:t xml:space="preserve">Photo 23 : </w:t>
      </w:r>
      <w:r w:rsidR="00816A21" w:rsidRPr="00816A21">
        <w:t>© Montpellier Méditerranée Métropole</w:t>
      </w:r>
    </w:p>
    <w:p w14:paraId="735F521C" w14:textId="4CB01D84" w:rsidR="00816A21" w:rsidRPr="00816A21" w:rsidRDefault="00FF3273" w:rsidP="006743AD">
      <w:r>
        <w:t xml:space="preserve">Photo 24 : </w:t>
      </w:r>
      <w:r w:rsidR="00816A21" w:rsidRPr="00816A21">
        <w:t>© Fabien Malot FTV</w:t>
      </w:r>
    </w:p>
    <w:p w14:paraId="1EE03ACD" w14:textId="10BE00A7" w:rsidR="00816A21" w:rsidRPr="00816A21" w:rsidRDefault="00816A21" w:rsidP="006743AD"/>
    <w:p w14:paraId="06ADB045" w14:textId="77777777" w:rsidR="00FF3273" w:rsidRDefault="00FF3273" w:rsidP="006743AD">
      <w:r>
        <w:t>___________________________________________</w:t>
      </w:r>
    </w:p>
    <w:p w14:paraId="504FE9FB" w14:textId="77777777" w:rsidR="00FF3273" w:rsidRDefault="00FF3273" w:rsidP="006743AD"/>
    <w:p w14:paraId="1B3C9C72" w14:textId="0619A47E" w:rsidR="00816A21" w:rsidRPr="00816A21" w:rsidRDefault="00FF3273" w:rsidP="006743AD">
      <w:r w:rsidRPr="00A15CD9">
        <w:rPr>
          <w:rStyle w:val="s7"/>
          <w:color w:val="auto"/>
        </w:rPr>
        <w:t>éd</w:t>
      </w:r>
      <w:r w:rsidRPr="00A15CD9">
        <w:rPr>
          <w:rStyle w:val="s2"/>
        </w:rPr>
        <w:t>ito</w:t>
      </w:r>
    </w:p>
    <w:p w14:paraId="629331F8" w14:textId="68BC7330" w:rsidR="00816A21" w:rsidRPr="00816A21" w:rsidRDefault="00816A21" w:rsidP="006743AD"/>
    <w:p w14:paraId="6A129AF0" w14:textId="77777777" w:rsidR="00816A21" w:rsidRPr="00816A21" w:rsidRDefault="00816A21" w:rsidP="006743AD"/>
    <w:p w14:paraId="66CEE6EA" w14:textId="77777777" w:rsidR="00816A21" w:rsidRPr="00816A21" w:rsidRDefault="00816A21" w:rsidP="006743AD">
      <w:r w:rsidRPr="00816A21">
        <w:t>Terre de tournages</w:t>
      </w:r>
    </w:p>
    <w:p w14:paraId="2A7D9745" w14:textId="77777777" w:rsidR="00816A21" w:rsidRDefault="00816A21" w:rsidP="006743AD">
      <w:r w:rsidRPr="00816A21">
        <w:t xml:space="preserve">Le </w:t>
      </w:r>
      <w:proofErr w:type="spellStart"/>
      <w:r w:rsidRPr="00816A21">
        <w:t>MMMag</w:t>
      </w:r>
      <w:proofErr w:type="spellEnd"/>
      <w:r w:rsidRPr="00816A21">
        <w:t xml:space="preserve"> donne ce mois-ci un coup de projecteur sur les centaines de tournages réalisés dans la métropole. Nos paysages sont un véritable studio à ciel ouvert pour de multiples réalisateurs de clips, de longs-métrages, de publicités, de téléfilms ou de séries. Cette mosaïque de décors est notamment celle de Tandem ou plus récemment d’Un si grand soleil regardé par 3,6 millions de téléspectateurs en moyenne chaque soir ! L’écosystème d’industries culturelles et créatives (ICC), qui grandit de jour en jour, permet aux réalisateurs de développer leurs projets audiovisuels sur nos terres. Les retombées économiques profitent aux acteurs locaux et les images léchées de ces productions attirent les touristes.</w:t>
      </w:r>
    </w:p>
    <w:p w14:paraId="20C8231B" w14:textId="77777777" w:rsidR="00C12181" w:rsidRPr="00816A21" w:rsidRDefault="00C12181" w:rsidP="006743AD"/>
    <w:p w14:paraId="2F20FA00" w14:textId="77777777" w:rsidR="00816A21" w:rsidRPr="00816A21" w:rsidRDefault="00816A21" w:rsidP="006743AD">
      <w:r w:rsidRPr="00816A21">
        <w:lastRenderedPageBreak/>
        <w:t>Terre de sciences</w:t>
      </w:r>
    </w:p>
    <w:p w14:paraId="1F2393DD" w14:textId="77777777" w:rsidR="00816A21" w:rsidRDefault="00816A21" w:rsidP="006743AD">
      <w:r w:rsidRPr="00816A21">
        <w:t xml:space="preserve">C’est d’ailleurs une émission télévisée tournée sur notre territoire, Des racines et des ailes, qui a rappelé récemment en images l’histoire que partage Montpellier avec la médecine. Un passé prestigieux ancré dans notre patrimoine depuis 800 ans et dont les écrits sont précieusement conservés dans la bibliothèque de l’école de médecine. Forte de cette histoire, de son enseignement, de ses chercheurs, de ses start-up, Montpellier bénéficie aujourd’hui d’une reconnaissance internationale dans le domaine de la santé. Une richesse renforcée par « Montpellier Capital Santé », projet innovant retenu par l’État qui offre à notre territoire un nouveau levier de développement pour le secteur. C’est dans ce contexte que s’inscrit pour la troisième année </w:t>
      </w:r>
      <w:proofErr w:type="spellStart"/>
      <w:r w:rsidRPr="00816A21">
        <w:t>Futurapolis</w:t>
      </w:r>
      <w:proofErr w:type="spellEnd"/>
      <w:r w:rsidRPr="00816A21">
        <w:t xml:space="preserve"> santé, les 18 et 19 octobre à l’opéra Comédie. Cette manifestation grand public gratuite, tournée vers la santé du futur, donne à tout un chacun l’occasion de se réapproprier la science. Avec un thème plein d’espoirs, celui de rester « toujours jeune » !</w:t>
      </w:r>
    </w:p>
    <w:p w14:paraId="38F79887" w14:textId="77777777" w:rsidR="00C12181" w:rsidRDefault="00C12181" w:rsidP="006743AD"/>
    <w:p w14:paraId="2384AC0A" w14:textId="77777777" w:rsidR="00C12181" w:rsidRPr="00816A21" w:rsidRDefault="00C12181" w:rsidP="006743AD">
      <w:r>
        <w:t>« </w:t>
      </w:r>
      <w:proofErr w:type="spellStart"/>
      <w:r w:rsidRPr="00816A21">
        <w:t>Futurapolis</w:t>
      </w:r>
      <w:proofErr w:type="spellEnd"/>
      <w:r w:rsidRPr="00816A21">
        <w:t xml:space="preserve"> santé donne à tout </w:t>
      </w:r>
      <w:r w:rsidRPr="00816A21">
        <w:rPr>
          <w:rFonts w:ascii="MS Mincho" w:eastAsia="MS Mincho" w:hAnsi="MS Mincho" w:cs="MS Mincho"/>
        </w:rPr>
        <w:t> </w:t>
      </w:r>
      <w:r w:rsidRPr="00816A21">
        <w:t>un chacun l’occasion de se réapproprier la science</w:t>
      </w:r>
      <w:r>
        <w:t> »</w:t>
      </w:r>
      <w:r w:rsidRPr="00816A21">
        <w:t> </w:t>
      </w:r>
    </w:p>
    <w:p w14:paraId="33C8B4F4" w14:textId="77777777" w:rsidR="00C12181" w:rsidRPr="00816A21" w:rsidRDefault="00C12181" w:rsidP="006743AD">
      <w:r w:rsidRPr="00816A21">
        <w:t xml:space="preserve">  </w:t>
      </w:r>
    </w:p>
    <w:p w14:paraId="35D2CCC2" w14:textId="77777777" w:rsidR="00C12181" w:rsidRPr="00816A21" w:rsidRDefault="00C12181" w:rsidP="006743AD">
      <w:r w:rsidRPr="00816A21">
        <w:t>Philippe SAUREL</w:t>
      </w:r>
    </w:p>
    <w:p w14:paraId="7305F954" w14:textId="77777777" w:rsidR="00C12181" w:rsidRPr="00816A21" w:rsidRDefault="00C12181" w:rsidP="006743AD">
      <w:r w:rsidRPr="00816A21">
        <w:t xml:space="preserve">Président de Montpellier </w:t>
      </w:r>
    </w:p>
    <w:p w14:paraId="473AF6F6" w14:textId="77777777" w:rsidR="00C12181" w:rsidRPr="00816A21" w:rsidRDefault="00C12181" w:rsidP="006743AD">
      <w:r w:rsidRPr="00816A21">
        <w:t>Méditerranée Métropole,</w:t>
      </w:r>
    </w:p>
    <w:p w14:paraId="3C21277D" w14:textId="77777777" w:rsidR="00C12181" w:rsidRDefault="00C12181" w:rsidP="006743AD">
      <w:proofErr w:type="gramStart"/>
      <w:r w:rsidRPr="00816A21">
        <w:t>maire</w:t>
      </w:r>
      <w:proofErr w:type="gramEnd"/>
      <w:r w:rsidRPr="00816A21">
        <w:t xml:space="preserve"> de la Ville de Montpellier</w:t>
      </w:r>
    </w:p>
    <w:p w14:paraId="2EB6526B" w14:textId="77777777" w:rsidR="00C12181" w:rsidRDefault="00C12181" w:rsidP="006743AD"/>
    <w:p w14:paraId="1E23E90B" w14:textId="77777777" w:rsidR="00D874E2" w:rsidRPr="00816A21" w:rsidRDefault="00D874E2" w:rsidP="00D874E2">
      <w:r w:rsidRPr="00816A21">
        <w:t>Montpellier Méditerranée Métropole met à votre disposition une boîte à idées en ligne sur montpellier3m.fr.</w:t>
      </w:r>
    </w:p>
    <w:p w14:paraId="62B00237" w14:textId="77777777" w:rsidR="00D874E2" w:rsidRPr="00816A21" w:rsidRDefault="00D874E2" w:rsidP="00D874E2">
      <w:r w:rsidRPr="00816A21">
        <w:t>Chaque mois, nous publions</w:t>
      </w:r>
      <w:r w:rsidRPr="00816A21">
        <w:rPr>
          <w:rFonts w:ascii="MS Mincho" w:eastAsia="MS Mincho" w:hAnsi="MS Mincho" w:cs="MS Mincho"/>
        </w:rPr>
        <w:t> </w:t>
      </w:r>
      <w:r w:rsidRPr="00816A21">
        <w:t>deux de vos propositions.</w:t>
      </w:r>
    </w:p>
    <w:p w14:paraId="75E6464D" w14:textId="77777777" w:rsidR="00D874E2" w:rsidRDefault="00D874E2" w:rsidP="006743AD"/>
    <w:p w14:paraId="1551F32A" w14:textId="08772A7E" w:rsidR="00D874E2" w:rsidRDefault="00D874E2" w:rsidP="006743AD">
      <w:r>
        <w:t>Vous avez la parole !</w:t>
      </w:r>
    </w:p>
    <w:p w14:paraId="5EA5C890" w14:textId="77777777" w:rsidR="00D874E2" w:rsidRDefault="00D874E2" w:rsidP="006743AD"/>
    <w:p w14:paraId="622E5551" w14:textId="77777777" w:rsidR="00AA2A6E" w:rsidRPr="00816A21" w:rsidRDefault="00AA2A6E" w:rsidP="006743AD">
      <w:r>
        <w:t>« Tram propre »</w:t>
      </w:r>
    </w:p>
    <w:p w14:paraId="16D0C550" w14:textId="77777777" w:rsidR="00AA2A6E" w:rsidRPr="00816A21" w:rsidRDefault="00AA2A6E" w:rsidP="006743AD"/>
    <w:p w14:paraId="32EC522A" w14:textId="77777777" w:rsidR="00816A21" w:rsidRPr="00816A21" w:rsidRDefault="00816A21" w:rsidP="006743AD">
      <w:r w:rsidRPr="00816A21">
        <w:t>Il faudrait un vrai nettoyage des trams et faire une campagne de communication pour rappeler à tous les règles de base pour un tram propre !</w:t>
      </w:r>
    </w:p>
    <w:p w14:paraId="2F18D6AC" w14:textId="77777777" w:rsidR="00816A21" w:rsidRDefault="00816A21" w:rsidP="006743AD">
      <w:r w:rsidRPr="00816A21">
        <w:t>Par Claire</w:t>
      </w:r>
    </w:p>
    <w:p w14:paraId="73248F11" w14:textId="77777777" w:rsidR="00AA2A6E" w:rsidRPr="00816A21" w:rsidRDefault="00AA2A6E" w:rsidP="006743AD"/>
    <w:p w14:paraId="66F04DE9" w14:textId="77777777" w:rsidR="00816A21" w:rsidRDefault="00816A21" w:rsidP="006743AD">
      <w:r w:rsidRPr="00816A21">
        <w:t>Les 87 rames de tram et les 125 bus sont nettoyés quotidiennement en fin de service aux dépôts, extérieur comme intérieur (plafonds, vitres, sièges, parois et sols). Pour lutter contre les incivilités, toutes les règles d’hygiène élémentaires sont rappelées dans les véhicules et aux stations : interdiction de mettre les pieds sur les sièges, de cracher, de jeter ses déchets dans les véhicules… Le non-respect du matériel fait l’objet d’une infraction passible d’une amende pouvant aller jusqu’à 150 euros. tam-voyages.com</w:t>
      </w:r>
    </w:p>
    <w:p w14:paraId="28F25145" w14:textId="77777777" w:rsidR="00AA2A6E" w:rsidRDefault="00AA2A6E" w:rsidP="006743AD"/>
    <w:p w14:paraId="30FD8C75" w14:textId="77777777" w:rsidR="00AA2A6E" w:rsidRPr="00816A21" w:rsidRDefault="00AA2A6E" w:rsidP="006743AD">
      <w:r>
        <w:t>« </w:t>
      </w:r>
      <w:r w:rsidRPr="00816A21">
        <w:t>Composteurs collectifs</w:t>
      </w:r>
      <w:r>
        <w:t> »</w:t>
      </w:r>
      <w:r w:rsidRPr="00816A21">
        <w:t> </w:t>
      </w:r>
    </w:p>
    <w:p w14:paraId="533846B6" w14:textId="77777777" w:rsidR="00AA2A6E" w:rsidRPr="00816A21" w:rsidRDefault="00AA2A6E" w:rsidP="006743AD"/>
    <w:p w14:paraId="46E24CFD" w14:textId="77777777" w:rsidR="00816A21" w:rsidRPr="00816A21" w:rsidRDefault="00816A21" w:rsidP="006743AD">
      <w:r w:rsidRPr="00816A21">
        <w:t>Il existe seulement deux composteurs collectifs à Montpellier. Est-ce qu’il serait possible d’en implanter dans d’autres quartiers, notamment aux Beaux-Arts où je vis ?</w:t>
      </w:r>
    </w:p>
    <w:p w14:paraId="72B04ED0" w14:textId="77777777" w:rsidR="00816A21" w:rsidRDefault="00816A21" w:rsidP="006743AD">
      <w:r w:rsidRPr="00816A21">
        <w:lastRenderedPageBreak/>
        <w:t>Par Myrtille</w:t>
      </w:r>
    </w:p>
    <w:p w14:paraId="0A024444" w14:textId="77777777" w:rsidR="00AA2A6E" w:rsidRPr="00816A21" w:rsidRDefault="00AA2A6E" w:rsidP="006743AD"/>
    <w:p w14:paraId="70CC77A6" w14:textId="77777777" w:rsidR="00816A21" w:rsidRPr="00816A21" w:rsidRDefault="00816A21" w:rsidP="006743AD">
      <w:r w:rsidRPr="00816A21">
        <w:t xml:space="preserve">Nous sommes ouverts à toutes propositions. Cette démarche se fait en concertation et avec l’implication des acteurs locaux. Nous venons d’équiper trois nouveaux sites de composteurs partagés sur le quartier Hôpitaux facultés : à </w:t>
      </w:r>
      <w:proofErr w:type="spellStart"/>
      <w:r w:rsidRPr="00816A21">
        <w:t>Malbosc</w:t>
      </w:r>
      <w:proofErr w:type="spellEnd"/>
      <w:r w:rsidRPr="00816A21">
        <w:t xml:space="preserve">, </w:t>
      </w:r>
      <w:proofErr w:type="spellStart"/>
      <w:r w:rsidRPr="00816A21">
        <w:t>Aiguelongue</w:t>
      </w:r>
      <w:proofErr w:type="spellEnd"/>
      <w:r w:rsidRPr="00816A21">
        <w:t xml:space="preserve"> et rue Adrien </w:t>
      </w:r>
      <w:proofErr w:type="spellStart"/>
      <w:r w:rsidRPr="00816A21">
        <w:t>Proby</w:t>
      </w:r>
      <w:proofErr w:type="spellEnd"/>
      <w:r w:rsidRPr="00816A21">
        <w:t>. Saint Jean de Védas et Saint-</w:t>
      </w:r>
      <w:proofErr w:type="spellStart"/>
      <w:r w:rsidRPr="00816A21">
        <w:t>Drézéry</w:t>
      </w:r>
      <w:proofErr w:type="spellEnd"/>
      <w:r w:rsidRPr="00816A21">
        <w:t xml:space="preserve"> seront équipées d’ici la fin de l’année. Près de 90 résidences ont également à disposition des composteurs collectifs en pied d’immeuble. montpellier3m.fr/</w:t>
      </w:r>
      <w:proofErr w:type="spellStart"/>
      <w:r w:rsidRPr="00816A21">
        <w:t>villebelle</w:t>
      </w:r>
      <w:proofErr w:type="spellEnd"/>
    </w:p>
    <w:p w14:paraId="00E3EBE2" w14:textId="77777777" w:rsidR="00C12181" w:rsidRPr="00816A21" w:rsidRDefault="00C12181" w:rsidP="006743AD"/>
    <w:p w14:paraId="16ADAA47" w14:textId="75E112B0" w:rsidR="00816A21" w:rsidRDefault="00AA2A6E" w:rsidP="006743AD">
      <w:r>
        <w:t xml:space="preserve">Photo : </w:t>
      </w:r>
      <w:r w:rsidR="00816A21" w:rsidRPr="00816A21">
        <w:t xml:space="preserve">© Mario </w:t>
      </w:r>
      <w:proofErr w:type="spellStart"/>
      <w:r w:rsidR="00816A21" w:rsidRPr="00816A21">
        <w:t>Sinistaj</w:t>
      </w:r>
      <w:proofErr w:type="spellEnd"/>
    </w:p>
    <w:p w14:paraId="5696F215" w14:textId="77777777" w:rsidR="00AA2A6E" w:rsidRDefault="00AA2A6E" w:rsidP="006743AD"/>
    <w:p w14:paraId="29BB109A" w14:textId="77777777" w:rsidR="00C7222C" w:rsidRDefault="00C7222C" w:rsidP="006743AD"/>
    <w:p w14:paraId="21D0A9CF" w14:textId="77777777" w:rsidR="00FB3929" w:rsidRDefault="00FB3929" w:rsidP="006743AD">
      <w:r>
        <w:t>___________________________________________</w:t>
      </w:r>
    </w:p>
    <w:p w14:paraId="5D0F3C18" w14:textId="77777777" w:rsidR="00FB3929" w:rsidRPr="00BF3541" w:rsidRDefault="00FB3929" w:rsidP="006743AD"/>
    <w:p w14:paraId="2C815304" w14:textId="77777777" w:rsidR="00FB3929" w:rsidRDefault="00FB3929" w:rsidP="006743AD">
      <w:proofErr w:type="gramStart"/>
      <w:r w:rsidRPr="00BF3541">
        <w:t>dans</w:t>
      </w:r>
      <w:proofErr w:type="gramEnd"/>
      <w:r w:rsidRPr="00BF3541">
        <w:t xml:space="preserve"> l’actu</w:t>
      </w:r>
    </w:p>
    <w:p w14:paraId="0878B6E5" w14:textId="77777777" w:rsidR="00C7222C" w:rsidRPr="00BF3541" w:rsidRDefault="00C7222C" w:rsidP="006743AD"/>
    <w:p w14:paraId="252A0955" w14:textId="77777777" w:rsidR="00816A21" w:rsidRDefault="00816A21" w:rsidP="006743AD">
      <w:r w:rsidRPr="00816A21">
        <w:t>Ligne 5 : des travaux de réseaux</w:t>
      </w:r>
    </w:p>
    <w:p w14:paraId="1A0D2598" w14:textId="77777777" w:rsidR="00C7222C" w:rsidRPr="00816A21" w:rsidRDefault="00C7222C" w:rsidP="006743AD"/>
    <w:p w14:paraId="58B4B7E7" w14:textId="7E0C25DE" w:rsidR="00816A21" w:rsidRDefault="00816A21" w:rsidP="006743AD">
      <w:r w:rsidRPr="00816A21">
        <w:t xml:space="preserve">Lancé en avril dernier, le chantier de la ligne  5 (Clapiers – </w:t>
      </w:r>
      <w:proofErr w:type="spellStart"/>
      <w:r w:rsidRPr="00816A21">
        <w:t>Lavérune</w:t>
      </w:r>
      <w:proofErr w:type="spellEnd"/>
      <w:r w:rsidRPr="00816A21">
        <w:t xml:space="preserve">) poursuit sa route dans la partie nord du tracé. Cet automne, le secteur de l’avenue du Dr </w:t>
      </w:r>
      <w:proofErr w:type="spellStart"/>
      <w:r w:rsidRPr="00816A21">
        <w:t>Pezet</w:t>
      </w:r>
      <w:proofErr w:type="spellEnd"/>
      <w:r w:rsidRPr="00816A21">
        <w:t xml:space="preserve">, la route de Mende et la rue Henri Dunant est en travaux pour sécuriser le réseau d’eau potable de Montpellier avant de réaliser sur ce site les infrastructures pour accueillir le tramway. En effet, le haut de la route de Mende accueille la station Arago qui alimente en eau la ville de Montpellier à partir de la source du Lez. Depuis cet équipement, deux anciennes canalisations seront remplacées et réhabilitées. Des opérations délicates et complexes. </w:t>
      </w:r>
      <w:r w:rsidRPr="00816A21">
        <w:rPr>
          <w:rFonts w:ascii="MS Mincho" w:eastAsia="MS Mincho" w:hAnsi="MS Mincho" w:cs="MS Mincho"/>
        </w:rPr>
        <w:t> </w:t>
      </w:r>
      <w:r w:rsidRPr="00816A21">
        <w:t>En préambule, des déviations des réseaux électriques, gaz et téléphoniques doivent être anticipées. Ce chantier entraîne des modifications temporaires de circulation.</w:t>
      </w:r>
    </w:p>
    <w:p w14:paraId="299D49D9" w14:textId="77777777" w:rsidR="00C7222C" w:rsidRDefault="00C7222C" w:rsidP="006743AD"/>
    <w:p w14:paraId="786395E1" w14:textId="77777777" w:rsidR="00C7222C" w:rsidRPr="00816A21" w:rsidRDefault="00C7222C" w:rsidP="006743AD">
      <w:r>
        <w:t>+</w:t>
      </w:r>
      <w:r w:rsidRPr="00816A21">
        <w:t>D'INFOS</w:t>
      </w:r>
    </w:p>
    <w:p w14:paraId="1226DFC7" w14:textId="1E11C37E" w:rsidR="00C7222C" w:rsidRDefault="00C7222C" w:rsidP="006743AD">
      <w:r>
        <w:t>montpellier3m.fr/ligne5</w:t>
      </w:r>
    </w:p>
    <w:p w14:paraId="268086A7" w14:textId="77777777" w:rsidR="004851BA" w:rsidRPr="00816A21" w:rsidRDefault="004851BA" w:rsidP="004851BA">
      <w:r>
        <w:t xml:space="preserve">Photo : </w:t>
      </w:r>
      <w:r w:rsidRPr="00816A21">
        <w:t xml:space="preserve">La route de Mende en 2025 avec la ligne 5 qui ira de Clapiers à </w:t>
      </w:r>
      <w:proofErr w:type="spellStart"/>
      <w:r w:rsidRPr="00816A21">
        <w:t>Lavérune</w:t>
      </w:r>
      <w:proofErr w:type="spellEnd"/>
      <w:r w:rsidRPr="00816A21">
        <w:t>.</w:t>
      </w:r>
      <w:r>
        <w:t xml:space="preserve"> </w:t>
      </w:r>
      <w:r w:rsidRPr="00816A21">
        <w:t>© TAM</w:t>
      </w:r>
    </w:p>
    <w:p w14:paraId="076AC7D2" w14:textId="77777777" w:rsidR="004851BA" w:rsidRPr="00816A21" w:rsidRDefault="004851BA" w:rsidP="006743AD"/>
    <w:p w14:paraId="27FFF156" w14:textId="77777777" w:rsidR="00816A21" w:rsidRPr="00816A21" w:rsidRDefault="00816A21" w:rsidP="006743AD">
      <w:r w:rsidRPr="00816A21">
        <w:t xml:space="preserve"> </w:t>
      </w:r>
    </w:p>
    <w:p w14:paraId="20DA309C" w14:textId="77777777" w:rsidR="00816A21" w:rsidRDefault="00816A21" w:rsidP="006743AD">
      <w:r w:rsidRPr="00816A21">
        <w:t>////////////////////////////////////////////////////////////////////////////////////////////</w:t>
      </w:r>
    </w:p>
    <w:p w14:paraId="4A5E235E" w14:textId="77777777" w:rsidR="00C7222C" w:rsidRPr="00816A21" w:rsidRDefault="00C7222C" w:rsidP="006743AD"/>
    <w:p w14:paraId="6D878545" w14:textId="77777777" w:rsidR="00816A21" w:rsidRDefault="00816A21" w:rsidP="006743AD">
      <w:r w:rsidRPr="00816A21">
        <w:t>Dessiner le cœur de ville de demain</w:t>
      </w:r>
    </w:p>
    <w:p w14:paraId="187FA75E" w14:textId="77777777" w:rsidR="00C7222C" w:rsidRPr="00816A21" w:rsidRDefault="00C7222C" w:rsidP="006743AD"/>
    <w:p w14:paraId="0310958A" w14:textId="77777777" w:rsidR="00816A21" w:rsidRPr="00816A21" w:rsidRDefault="00816A21" w:rsidP="006743AD">
      <w:r w:rsidRPr="00816A21">
        <w:t xml:space="preserve">La Comédie, l’esplanade Charles-de-Gaulle et le Triangle, trois places majeures de Montpellier, font l’objet d’un vaste projet d’aménagement nommé Places à tous. Au sein du cœur historique et du plus grand espace piétonnier commercial d’Europe, ces places très fréquentées s’étalent sur 8 hectares. Leur réaménagement permettra de valoriser un patrimoine riche et de renforcer l’attractivité de l’Écusson. « C’est un enjeu majeur pour les années à venir, redessinant le centre de Montpellier pour le mettre à l’échelle de celui de la métropole européenne et internationale, touristique et culturelle, que </w:t>
      </w:r>
      <w:r w:rsidRPr="00816A21">
        <w:lastRenderedPageBreak/>
        <w:t xml:space="preserve">Montpellier est devenue », explique Philippe </w:t>
      </w:r>
      <w:proofErr w:type="spellStart"/>
      <w:r w:rsidRPr="00816A21">
        <w:t>Saurel</w:t>
      </w:r>
      <w:proofErr w:type="spellEnd"/>
      <w:r w:rsidRPr="00816A21">
        <w:t xml:space="preserve">, président de la Métropole, maire de la Ville de Montpellier. Cette réflexion d’ampleur, lancée en novembre 2018, a abouti en septembre à l’issue d’un dialogue compétitif à la désignation de l’agence TER comme maître d’œuvre de ce projet. Lauréate du Grand prix d’urbanisme 2018, cette agence a notamment travaillé sur quatre grands projets d’aménagement d’espaces publics : la place de la Petite Hollande à Nantes, les Prés-Haut de la place </w:t>
      </w:r>
      <w:proofErr w:type="spellStart"/>
      <w:r w:rsidRPr="00816A21">
        <w:t>König</w:t>
      </w:r>
      <w:proofErr w:type="spellEnd"/>
      <w:r w:rsidRPr="00816A21">
        <w:t xml:space="preserve"> Heinrich en Allemagne, le Paysage construit de la ZAC Euro Rennes et le Pershing square à Los Angeles.</w:t>
      </w:r>
    </w:p>
    <w:p w14:paraId="2E459125" w14:textId="77777777" w:rsidR="00816A21" w:rsidRDefault="00816A21" w:rsidP="006743AD">
      <w:r w:rsidRPr="00816A21">
        <w:t>montpellier.fr</w:t>
      </w:r>
    </w:p>
    <w:p w14:paraId="190C1D46" w14:textId="77777777" w:rsidR="00D874E2" w:rsidRDefault="00D874E2" w:rsidP="006743AD"/>
    <w:p w14:paraId="30BF7F4E" w14:textId="77777777" w:rsidR="00C7222C" w:rsidRPr="00816A21" w:rsidRDefault="00C7222C" w:rsidP="006743AD">
      <w:r w:rsidRPr="00816A21">
        <w:t>Critérium des Cévennes</w:t>
      </w:r>
    </w:p>
    <w:p w14:paraId="3D83ABC0" w14:textId="77777777" w:rsidR="00C7222C" w:rsidRPr="00816A21" w:rsidRDefault="00C7222C" w:rsidP="006743AD"/>
    <w:p w14:paraId="7F60CB79" w14:textId="77777777" w:rsidR="00C7222C" w:rsidRDefault="00C7222C" w:rsidP="006743AD">
      <w:r w:rsidRPr="00816A21">
        <w:t xml:space="preserve">La 61e édition du Critérium des Cévennes est un rendez-vous phare du Championnat de France des rallyes FFSA. Du 24 au 26 octobre, le parcours de 192,3 km s’articulera entre Montpellier (départ et arrivée place de la Comédie), Le Vigan (arrivée 1re étape et parc de regroupement du samedi) et Saint-Hippolyte-du-Fort (parc d’assistance). Cette manifestation sportive soutenue par la Métropole accueillera également le championnat de France Junior. Elle renouera avec une formule de promotion (la 208 Rallye </w:t>
      </w:r>
      <w:proofErr w:type="spellStart"/>
      <w:r w:rsidRPr="00816A21">
        <w:t>Cup</w:t>
      </w:r>
      <w:proofErr w:type="spellEnd"/>
      <w:r w:rsidRPr="00816A21">
        <w:t xml:space="preserve">) et servira de cadre à la finale de la Coupe de France des </w:t>
      </w:r>
      <w:r w:rsidRPr="00816A21">
        <w:rPr>
          <w:rFonts w:ascii="MS Mincho" w:eastAsia="MS Mincho" w:hAnsi="MS Mincho" w:cs="MS Mincho"/>
        </w:rPr>
        <w:t> </w:t>
      </w:r>
      <w:r w:rsidRPr="00816A21">
        <w:t>rallyes VHC.</w:t>
      </w:r>
    </w:p>
    <w:p w14:paraId="3F6AE249" w14:textId="77777777" w:rsidR="00C7222C" w:rsidRDefault="00C7222C" w:rsidP="006743AD">
      <w:proofErr w:type="gramStart"/>
      <w:r w:rsidRPr="00816A21">
        <w:t>asa-herault.com</w:t>
      </w:r>
      <w:proofErr w:type="gramEnd"/>
    </w:p>
    <w:p w14:paraId="4237186A" w14:textId="77777777" w:rsidR="004851BA" w:rsidRDefault="004851BA" w:rsidP="004851BA">
      <w:r>
        <w:t xml:space="preserve">Photo : </w:t>
      </w:r>
      <w:r w:rsidRPr="00816A21">
        <w:t>Départ sur la place de la Comédie.</w:t>
      </w:r>
      <w:r>
        <w:t xml:space="preserve"> </w:t>
      </w:r>
      <w:r w:rsidRPr="00816A21">
        <w:t xml:space="preserve">© </w:t>
      </w:r>
      <w:proofErr w:type="spellStart"/>
      <w:r w:rsidRPr="00816A21">
        <w:t>F.Damerdji</w:t>
      </w:r>
      <w:proofErr w:type="spellEnd"/>
    </w:p>
    <w:p w14:paraId="2AEC3196" w14:textId="77777777" w:rsidR="004851BA" w:rsidRDefault="004851BA" w:rsidP="006743AD"/>
    <w:p w14:paraId="0277D1C8" w14:textId="77777777" w:rsidR="00C7222C" w:rsidRPr="00816A21" w:rsidRDefault="00C7222C" w:rsidP="006743AD"/>
    <w:p w14:paraId="49B78F2B" w14:textId="77777777" w:rsidR="00C7222C" w:rsidRPr="00816A21" w:rsidRDefault="00C7222C" w:rsidP="006743AD">
      <w:r w:rsidRPr="00816A21">
        <w:t>180 000 €</w:t>
      </w:r>
    </w:p>
    <w:p w14:paraId="21FC303A" w14:textId="77777777" w:rsidR="00C7222C" w:rsidRPr="00816A21" w:rsidRDefault="00C7222C" w:rsidP="006743AD">
      <w:r w:rsidRPr="00816A21">
        <w:t xml:space="preserve">C’est le coût des travaux de modernisation de la médiathèque Jules Verne à Saint Jean de Védas financés par la Métropole dans le cadre de son intégration dans le réseau métropolitain. </w:t>
      </w:r>
    </w:p>
    <w:p w14:paraId="52389698" w14:textId="00CBBB8F" w:rsidR="00C7222C" w:rsidRDefault="00C7222C" w:rsidP="006743AD">
      <w:r w:rsidRPr="00816A21">
        <w:t>D’une durée de trois mois, ces travaux ont consisté au réaménagement de l’accueil pour le rendre plus fonctionnel avec l’installation d’automates de prêt et de retour des documents. D’autres médiathèques du réseau étaient en chantier cet été : Émile Zola (ouverture salle de projection et conférence en janvier), Federico Garcia Lorca (création salle multimédia), William Shakespeare (sanitaires et accessibilité), La Gare à Pignan (accessibilité) et Albert Camus à Clapiers (gradins dans la salle de projection).</w:t>
      </w:r>
    </w:p>
    <w:p w14:paraId="74447FEF" w14:textId="77777777" w:rsidR="00C7222C" w:rsidRPr="00816A21" w:rsidRDefault="00C7222C" w:rsidP="006743AD"/>
    <w:p w14:paraId="0B6626E1" w14:textId="77777777" w:rsidR="00C7222C" w:rsidRDefault="00C7222C" w:rsidP="006743AD"/>
    <w:p w14:paraId="1B8DF7C4" w14:textId="77777777" w:rsidR="00C7222C" w:rsidRPr="00816A21" w:rsidRDefault="00C7222C" w:rsidP="006743AD"/>
    <w:p w14:paraId="7AB028E7" w14:textId="77777777" w:rsidR="00816A21" w:rsidRDefault="00816A21" w:rsidP="006743AD">
      <w:r w:rsidRPr="00816A21">
        <w:t>+ 23 %</w:t>
      </w:r>
    </w:p>
    <w:p w14:paraId="1CF2FCFF" w14:textId="77777777" w:rsidR="00C7222C" w:rsidRPr="00816A21" w:rsidRDefault="00C7222C" w:rsidP="006743AD"/>
    <w:p w14:paraId="531E1E8D" w14:textId="77777777" w:rsidR="00816A21" w:rsidRPr="00816A21" w:rsidRDefault="00816A21" w:rsidP="006743AD">
      <w:r w:rsidRPr="00816A21">
        <w:t>C’est la progression des emplois numériques entre 2007 et 2016 à Montpellier. Ce secteur représente 19 900 emplois en 2016. L’essor du numérique est une source de croissance pour l’économie. En Occitanie, l’emploi numérique progresse de 10,6 %, soit + 9 300 emplois, alors que l’emploi total progresse de 6 %.</w:t>
      </w:r>
    </w:p>
    <w:p w14:paraId="4586F225" w14:textId="77777777" w:rsidR="00816A21" w:rsidRDefault="00816A21" w:rsidP="006743AD">
      <w:r w:rsidRPr="00816A21">
        <w:t>(Source INSEE juin 2019)</w:t>
      </w:r>
    </w:p>
    <w:p w14:paraId="3E74DA3B" w14:textId="77777777" w:rsidR="00C7222C" w:rsidRPr="00816A21" w:rsidRDefault="00C7222C" w:rsidP="006743AD"/>
    <w:p w14:paraId="650456FF" w14:textId="77777777" w:rsidR="00816A21" w:rsidRPr="00816A21" w:rsidRDefault="00816A21" w:rsidP="006743AD">
      <w:r w:rsidRPr="00816A21">
        <w:t>Médiathèques :</w:t>
      </w:r>
    </w:p>
    <w:p w14:paraId="728A6181" w14:textId="77777777" w:rsidR="00816A21" w:rsidRDefault="00816A21" w:rsidP="006743AD">
      <w:proofErr w:type="gramStart"/>
      <w:r w:rsidRPr="00816A21">
        <w:lastRenderedPageBreak/>
        <w:t>dimanche</w:t>
      </w:r>
      <w:proofErr w:type="gramEnd"/>
      <w:r w:rsidRPr="00816A21">
        <w:t>, c’est Zola ou Fellini</w:t>
      </w:r>
    </w:p>
    <w:p w14:paraId="23E4D603" w14:textId="77777777" w:rsidR="00C7222C" w:rsidRPr="00816A21" w:rsidRDefault="00C7222C" w:rsidP="006743AD"/>
    <w:p w14:paraId="30E07630" w14:textId="2E22E814" w:rsidR="00C7222C" w:rsidRPr="00816A21" w:rsidRDefault="00816A21" w:rsidP="006743AD">
      <w:r w:rsidRPr="00816A21">
        <w:t>« J’aime la sérénité du dimanche, je viens réviser mes partiels ce jour-là car je suis plus concentrée qu’à la maison », explique Rébecca, étudiante en 3e année de psychologie à l’université Paul-Valéry. D’octobre à avril, les médiathèques métropolitaines Émile Zola et Federico Fellini à Montpellier ouvrent les dimanches de 14h30 à 18h. En moyenne, près de 2 600 personnes fréquentent ces médiathèques lors de ces journées dominicales un peu spéciales, durant lesquelles tous les publics se croisent, étudient, lisent, s’informent, se forment, jouent, empruntent des ouvrages, des films ou des CD et profitent des animations proposées. La douzième saison commence dimanche 6 octobre et se termine dimanche 26 avril. Attention, fermeture les dimanches 3 novembre, 22 décembre, 29 décembre et 12 avril.</w:t>
      </w:r>
    </w:p>
    <w:p w14:paraId="393F4CE4" w14:textId="77777777" w:rsidR="00816A21" w:rsidRDefault="00816A21" w:rsidP="006743AD">
      <w:r w:rsidRPr="00816A21">
        <w:t>mediatheques.montpellier3m.fr</w:t>
      </w:r>
    </w:p>
    <w:p w14:paraId="7CFC5603" w14:textId="77777777" w:rsidR="004851BA" w:rsidRDefault="004851BA" w:rsidP="004851BA">
      <w:r>
        <w:t xml:space="preserve">Photo : </w:t>
      </w:r>
      <w:r w:rsidRPr="00816A21">
        <w:t>Le dimanche à la médiathèque Émile Zola est le jour de plu</w:t>
      </w:r>
      <w:r>
        <w:t xml:space="preserve">s forte activité de la semaine. </w:t>
      </w:r>
      <w:r w:rsidRPr="00816A21">
        <w:t xml:space="preserve">© Montpellier Méditerranée Métropole - </w:t>
      </w:r>
      <w:proofErr w:type="spellStart"/>
      <w:r w:rsidRPr="00816A21">
        <w:t>R.Hawkins</w:t>
      </w:r>
      <w:proofErr w:type="spellEnd"/>
    </w:p>
    <w:p w14:paraId="76322683" w14:textId="77777777" w:rsidR="004851BA" w:rsidRPr="00816A21" w:rsidRDefault="004851BA" w:rsidP="006743AD"/>
    <w:p w14:paraId="1F6A9630" w14:textId="77777777" w:rsidR="00816A21" w:rsidRPr="00816A21" w:rsidRDefault="00816A21" w:rsidP="006743AD"/>
    <w:p w14:paraId="2E0DD5E2" w14:textId="45DBE13B" w:rsidR="00816A21" w:rsidRDefault="00816A21" w:rsidP="006743AD">
      <w:r w:rsidRPr="00816A21">
        <w:t>La Métropole et la LPO s’unissent pour protéger la biodiversité</w:t>
      </w:r>
    </w:p>
    <w:p w14:paraId="1F5C7DB6" w14:textId="77777777" w:rsidR="00C7222C" w:rsidRPr="00816A21" w:rsidRDefault="00C7222C" w:rsidP="006743AD"/>
    <w:p w14:paraId="63D30FCC" w14:textId="77777777" w:rsidR="00816A21" w:rsidRDefault="00816A21" w:rsidP="006743AD">
      <w:r w:rsidRPr="00816A21">
        <w:t xml:space="preserve">« Sur 8 millions d’espèces animales et végétales, un million d’entre elles sont en déclin... » Alarmant et convaincant, le médiatique président national de la Ligue de protection des oiseaux (LPO), Allain </w:t>
      </w:r>
      <w:proofErr w:type="spellStart"/>
      <w:r w:rsidRPr="00816A21">
        <w:t>Bougrain-Dubourg</w:t>
      </w:r>
      <w:proofErr w:type="spellEnd"/>
      <w:r w:rsidRPr="00816A21">
        <w:t xml:space="preserve">, est venu mardi 3 septembre signer avec la Métropole une convention de partenariat en faveur de la protection des oiseaux de l’Hérault. « Cet engagement avec la LPO a valeur d’exemple. La Métropole de Montpellier l’a fait, pourquoi pas vous ? a-t-il souligné en remerciant Philippe </w:t>
      </w:r>
      <w:proofErr w:type="spellStart"/>
      <w:r w:rsidRPr="00816A21">
        <w:t>Saurel</w:t>
      </w:r>
      <w:proofErr w:type="spellEnd"/>
      <w:r w:rsidRPr="00816A21">
        <w:t xml:space="preserve">, président de Montpellier Méditerranée Métropole, maire de la Ville de Montpellier, de son soutien pour la protection de la biodiversité et de la vie animale et invitant d’autres collectivités à faire la même démarche. « Au-delà d’une aide financière, ce partenariat nous donne une lisibilité pendant trois ans », a ajouté Pierre Maigre, président de la LPO Hérault, qui reçoit et soigne plus de 18 000 animaux dans le centre de sauvegarde de la faune sauvage créé en 2012 à </w:t>
      </w:r>
      <w:proofErr w:type="spellStart"/>
      <w:r w:rsidRPr="00816A21">
        <w:t>Villeveyrac</w:t>
      </w:r>
      <w:proofErr w:type="spellEnd"/>
      <w:r w:rsidRPr="00816A21">
        <w:t xml:space="preserve">. Cette convention de partenariat s’inscrit dans le Plan climat-air-énergie territorial (PCAET) de la Métropole en cours d’élaboration dont l’objectif est de diviser par quatre les émissions de CO2 d’ici 2050. Cette coopération permettra notamment de bénéficier des riches observations de la LPO Hérault sur les incidences des évolutions climatiques sur la faune sauvage. « Nous allons avancer ensemble et mettre en place des mesures pour limiter ou anticiper ces effets sur le territoire », a expliqué Stéphanie </w:t>
      </w:r>
      <w:proofErr w:type="spellStart"/>
      <w:r w:rsidRPr="00816A21">
        <w:t>Jannin</w:t>
      </w:r>
      <w:proofErr w:type="spellEnd"/>
      <w:r w:rsidRPr="00816A21">
        <w:t>, vice-présidente de la Métropole.</w:t>
      </w:r>
    </w:p>
    <w:p w14:paraId="3311F700" w14:textId="77777777" w:rsidR="00816A21" w:rsidRDefault="00816A21" w:rsidP="006743AD">
      <w:r w:rsidRPr="00816A21">
        <w:t>herault.lpo.fr</w:t>
      </w:r>
    </w:p>
    <w:p w14:paraId="6F7BDFD3" w14:textId="77777777" w:rsidR="004851BA" w:rsidRPr="00816A21" w:rsidRDefault="004851BA" w:rsidP="004851BA">
      <w:r>
        <w:t xml:space="preserve">Photo : </w:t>
      </w:r>
      <w:r w:rsidRPr="00816A21">
        <w:t xml:space="preserve">Allain </w:t>
      </w:r>
      <w:proofErr w:type="spellStart"/>
      <w:r w:rsidRPr="00816A21">
        <w:t>Bougrain-Dubourg</w:t>
      </w:r>
      <w:proofErr w:type="spellEnd"/>
      <w:r w:rsidRPr="00816A21">
        <w:t xml:space="preserve">, Stéphanie </w:t>
      </w:r>
      <w:proofErr w:type="spellStart"/>
      <w:r w:rsidRPr="00816A21">
        <w:t>Jannin</w:t>
      </w:r>
      <w:proofErr w:type="spellEnd"/>
      <w:r w:rsidRPr="00816A21">
        <w:t xml:space="preserve">, Philippe </w:t>
      </w:r>
      <w:proofErr w:type="spellStart"/>
      <w:r w:rsidRPr="00816A21">
        <w:t>Saurel</w:t>
      </w:r>
      <w:proofErr w:type="spellEnd"/>
      <w:r w:rsidRPr="00816A21">
        <w:t xml:space="preserve"> et Pierre Maigre lors de la signature de la convention.</w:t>
      </w:r>
      <w:r>
        <w:t xml:space="preserve"> </w:t>
      </w:r>
      <w:r w:rsidRPr="00816A21">
        <w:t xml:space="preserve">© </w:t>
      </w:r>
      <w:proofErr w:type="spellStart"/>
      <w:r w:rsidRPr="00816A21">
        <w:t>C.Marson</w:t>
      </w:r>
      <w:proofErr w:type="spellEnd"/>
    </w:p>
    <w:p w14:paraId="51C78D12" w14:textId="77777777" w:rsidR="004851BA" w:rsidRDefault="004851BA" w:rsidP="006743AD"/>
    <w:p w14:paraId="13B40550" w14:textId="77777777" w:rsidR="00C7222C" w:rsidRPr="00816A21" w:rsidRDefault="00C7222C" w:rsidP="006743AD"/>
    <w:p w14:paraId="533D986F" w14:textId="77777777" w:rsidR="00816A21" w:rsidRDefault="00816A21" w:rsidP="006743AD">
      <w:r w:rsidRPr="00816A21">
        <w:t>Foire : la Métropole productive</w:t>
      </w:r>
    </w:p>
    <w:p w14:paraId="7C3C9CBC" w14:textId="77777777" w:rsidR="00C7222C" w:rsidRPr="00816A21" w:rsidRDefault="00C7222C" w:rsidP="006743AD"/>
    <w:p w14:paraId="7D0DC791" w14:textId="77777777" w:rsidR="00816A21" w:rsidRDefault="00816A21" w:rsidP="006743AD">
      <w:r w:rsidRPr="00816A21">
        <w:lastRenderedPageBreak/>
        <w:t>La Foire internationale de Montpellier qui se déroule du 11 au 21 octobre propose de voyager direction New York. La Métropole et la Ville de Montpellier seront présentes à ce grand rendez-vous populaire, sur leur stand commun situé à l’entrée du hall A2, avec pour thématique générale, la Métropole productive. Il s’agit de mettre en valeur les points forts de notre territoire qui se déclinent autour de la nature, des trésors, de l’énergie et du patrimoine. Beaucoup d’animations en perspective : un jeu quiz avec des cadeaux à gagner, une carte du territoire en réalité augmentée, un atelier d’écriture avec un écrivain-poète, une cabine de photomaton pour des photos décalées et une animation centrale proposant au public de participer à un tournage d’émission en direct.</w:t>
      </w:r>
    </w:p>
    <w:p w14:paraId="3C55CDDC" w14:textId="77777777" w:rsidR="00C7222C" w:rsidRPr="00816A21" w:rsidRDefault="00C7222C" w:rsidP="006743AD"/>
    <w:p w14:paraId="14ADFF70" w14:textId="77777777" w:rsidR="00816A21" w:rsidRPr="00816A21" w:rsidRDefault="00816A21" w:rsidP="006743AD">
      <w:r w:rsidRPr="00816A21">
        <w:t>De 10h à 19h tous les jours, le lundi 21 octobre de 10h à 18h. Nocturnes : mardi 15, vendredi 18 et samedi 19 octobre (avec entrée gratuite de 19h à 21h).</w:t>
      </w:r>
    </w:p>
    <w:p w14:paraId="722D259B" w14:textId="77777777" w:rsidR="00816A21" w:rsidRPr="00816A21" w:rsidRDefault="00816A21" w:rsidP="006743AD">
      <w:r w:rsidRPr="00816A21">
        <w:t xml:space="preserve">Tarifs 7 euros, 5 euros avec le </w:t>
      </w:r>
      <w:proofErr w:type="spellStart"/>
      <w:r w:rsidRPr="00816A21">
        <w:t>Pass</w:t>
      </w:r>
      <w:proofErr w:type="spellEnd"/>
      <w:r w:rsidRPr="00816A21">
        <w:t xml:space="preserve"> Métropole.</w:t>
      </w:r>
    </w:p>
    <w:p w14:paraId="490894CF" w14:textId="77777777" w:rsidR="00816A21" w:rsidRDefault="00816A21" w:rsidP="006743AD">
      <w:r w:rsidRPr="00816A21">
        <w:t>foire-montpellier.com</w:t>
      </w:r>
    </w:p>
    <w:p w14:paraId="129A6915" w14:textId="77777777" w:rsidR="00C7222C" w:rsidRPr="00816A21" w:rsidRDefault="00C7222C" w:rsidP="006743AD"/>
    <w:p w14:paraId="22E7081C" w14:textId="77777777" w:rsidR="00D874E2" w:rsidRPr="00816A21" w:rsidRDefault="00D874E2" w:rsidP="006743AD"/>
    <w:p w14:paraId="7D57C0A1" w14:textId="77777777" w:rsidR="00816A21" w:rsidRPr="00816A21" w:rsidRDefault="00816A21" w:rsidP="006743AD"/>
    <w:p w14:paraId="2799441D" w14:textId="77777777" w:rsidR="00816A21" w:rsidRDefault="00816A21" w:rsidP="006743AD"/>
    <w:p w14:paraId="662C0D17" w14:textId="77777777" w:rsidR="00D874E2" w:rsidRPr="00816A21" w:rsidRDefault="00D874E2" w:rsidP="006743AD"/>
    <w:p w14:paraId="3DD6D5E4" w14:textId="77777777" w:rsidR="00816A21" w:rsidRDefault="00816A21" w:rsidP="006743AD">
      <w:r w:rsidRPr="00816A21">
        <w:t>Distribution de cendriers de poche gratuits</w:t>
      </w:r>
    </w:p>
    <w:p w14:paraId="3E14AED4" w14:textId="77777777" w:rsidR="00C7222C" w:rsidRPr="00816A21" w:rsidRDefault="00C7222C" w:rsidP="006743AD"/>
    <w:p w14:paraId="75D85EFF" w14:textId="3A83C160" w:rsidR="00816A21" w:rsidRDefault="00816A21" w:rsidP="006743AD">
      <w:r w:rsidRPr="00816A21">
        <w:t xml:space="preserve">Le 28 août, Valérie </w:t>
      </w:r>
      <w:proofErr w:type="spellStart"/>
      <w:r w:rsidRPr="00816A21">
        <w:t>Barthas-Orsal</w:t>
      </w:r>
      <w:proofErr w:type="spellEnd"/>
      <w:r w:rsidRPr="00816A21">
        <w:t>, vice-présidente de Montpellier Méditerranée Métropole, et Marie-Thérèse Déchaume, présidente de la chambre syndicale des buralistes de Montpellier-Hérault, ont présenté ensemble les nouveaux cendriers de poche qui sont distribués gratuitement aux fumeurs dans tous les bureaux de tabac de la Métropole. Pas moins de 25 000 exemplaires sont disponibles auprès des 115 points de vente. « Dans le monde, 4 300 milliards de mégots de cigarettes sont jetés chaque année dans les rues », rappelle l’élue pour qui « cette action écoresponsable et pratique entre dans le cadre du plan propreté de la Métropole. » Ces cendriers de poche gratuits viennent en complément des cendriers qui sont associés aux corbeilles à papier de la ville de Montpellier.</w:t>
      </w:r>
    </w:p>
    <w:p w14:paraId="44CE072A" w14:textId="77777777" w:rsidR="004851BA" w:rsidRPr="00816A21" w:rsidRDefault="004851BA" w:rsidP="004851BA">
      <w:r>
        <w:t xml:space="preserve">Photo : </w:t>
      </w:r>
      <w:r w:rsidRPr="00816A21">
        <w:t>Premier client pour Jérémy Pinière, buraliste murviellois et secrétaire de la chambre syndicale.</w:t>
      </w:r>
      <w:r>
        <w:t xml:space="preserve"> </w:t>
      </w:r>
      <w:r w:rsidRPr="00816A21">
        <w:t xml:space="preserve">© </w:t>
      </w:r>
      <w:proofErr w:type="spellStart"/>
      <w:r w:rsidRPr="00816A21">
        <w:t>H.Rubio</w:t>
      </w:r>
      <w:proofErr w:type="spellEnd"/>
    </w:p>
    <w:p w14:paraId="3C1D22D5" w14:textId="77777777" w:rsidR="004851BA" w:rsidRDefault="004851BA" w:rsidP="006743AD"/>
    <w:p w14:paraId="3D0D704B" w14:textId="77777777" w:rsidR="000A6CB7" w:rsidRDefault="000A6CB7" w:rsidP="006743AD"/>
    <w:p w14:paraId="0F9217B7" w14:textId="77777777" w:rsidR="000A6CB7" w:rsidRDefault="000A6CB7" w:rsidP="006743AD">
      <w:r w:rsidRPr="00816A21">
        <w:t>Piscines : des fermetures échelonnées</w:t>
      </w:r>
    </w:p>
    <w:p w14:paraId="72A473FC" w14:textId="77777777" w:rsidR="000A6CB7" w:rsidRPr="00816A21" w:rsidRDefault="000A6CB7" w:rsidP="006743AD">
      <w:r w:rsidRPr="00816A21">
        <w:t xml:space="preserve">La Métropole pratique une maintenance préventive pour optimiser la qualité de l’hygiène, la sécurité et l’accueil du public : vidange des bassins pour renouveler l’eau, travaux des installations techniques, nettoyage à fond et désinfection des espaces de circulation tels que les sanitaires. </w:t>
      </w:r>
      <w:r w:rsidRPr="00816A21">
        <w:rPr>
          <w:rFonts w:ascii="MS Mincho" w:eastAsia="MS Mincho" w:hAnsi="MS Mincho" w:cs="MS Mincho"/>
        </w:rPr>
        <w:t> </w:t>
      </w:r>
      <w:r w:rsidRPr="00816A21">
        <w:t xml:space="preserve">La Métropole a établi un premier calendrier de fermetures de son réseau de piscines jusqu’en décembre. Que les adeptes de la natation se rassurent, ces établissements ne fermeront pas tous en même temps. Mais ces fermetures sont nécessaires. En octobre, ce sera Poséidon à </w:t>
      </w:r>
      <w:proofErr w:type="spellStart"/>
      <w:r w:rsidRPr="00816A21">
        <w:t>Cournonterral</w:t>
      </w:r>
      <w:proofErr w:type="spellEnd"/>
      <w:r w:rsidRPr="00816A21">
        <w:t xml:space="preserve"> (du 14 octobre au 10 novembre), Suzanne </w:t>
      </w:r>
      <w:proofErr w:type="spellStart"/>
      <w:r w:rsidRPr="00816A21">
        <w:t>Berlioux</w:t>
      </w:r>
      <w:proofErr w:type="spellEnd"/>
      <w:r w:rsidRPr="00816A21">
        <w:t xml:space="preserve"> </w:t>
      </w:r>
      <w:r w:rsidRPr="00816A21">
        <w:rPr>
          <w:rFonts w:ascii="MS Mincho" w:eastAsia="MS Mincho" w:hAnsi="MS Mincho" w:cs="MS Mincho"/>
        </w:rPr>
        <w:t> </w:t>
      </w:r>
      <w:r w:rsidRPr="00816A21">
        <w:t xml:space="preserve">(du 21 octobre au 3 novembre), Jean </w:t>
      </w:r>
      <w:r w:rsidRPr="00816A21">
        <w:lastRenderedPageBreak/>
        <w:t xml:space="preserve">Taris (du 21 au 27 octobre), Alex </w:t>
      </w:r>
      <w:proofErr w:type="spellStart"/>
      <w:r w:rsidRPr="00816A21">
        <w:t>Jany</w:t>
      </w:r>
      <w:proofErr w:type="spellEnd"/>
      <w:r w:rsidRPr="00816A21">
        <w:t xml:space="preserve"> à </w:t>
      </w:r>
      <w:proofErr w:type="spellStart"/>
      <w:r w:rsidRPr="00816A21">
        <w:t>Jacou</w:t>
      </w:r>
      <w:proofErr w:type="spellEnd"/>
      <w:r w:rsidRPr="00816A21">
        <w:t xml:space="preserve"> (du 21 octobre au 11 novembre) et Christine Caron à Castelnau-le-Lez (du 28 octobre au 3 novembre).</w:t>
      </w:r>
    </w:p>
    <w:p w14:paraId="7AE5CEF0" w14:textId="6C114371" w:rsidR="00816A21" w:rsidRDefault="000A6CB7" w:rsidP="006743AD">
      <w:r w:rsidRPr="00816A21">
        <w:t>Calendrier complet à télécharger sur montpellier3m.fr/vivre-sport/</w:t>
      </w:r>
      <w:proofErr w:type="spellStart"/>
      <w:r w:rsidRPr="00816A21">
        <w:t>reseau</w:t>
      </w:r>
      <w:proofErr w:type="spellEnd"/>
      <w:r w:rsidRPr="00816A21">
        <w:t>-des-piscines</w:t>
      </w:r>
    </w:p>
    <w:p w14:paraId="1FE10222" w14:textId="77777777" w:rsidR="004851BA" w:rsidRPr="00816A21" w:rsidRDefault="004851BA" w:rsidP="004851BA">
      <w:r>
        <w:t xml:space="preserve">Photo : </w:t>
      </w:r>
      <w:r w:rsidRPr="00816A21">
        <w:t xml:space="preserve">Durant les fermetures techniques échelonnées, </w:t>
      </w:r>
      <w:r w:rsidRPr="00816A21">
        <w:rPr>
          <w:rFonts w:ascii="MS Mincho" w:eastAsia="MS Mincho" w:hAnsi="MS Mincho" w:cs="MS Mincho"/>
        </w:rPr>
        <w:t> </w:t>
      </w:r>
      <w:r w:rsidRPr="00816A21">
        <w:t>il y a toujours une piscine ouverte à proximité.</w:t>
      </w:r>
      <w:r>
        <w:t xml:space="preserve"> </w:t>
      </w:r>
      <w:r w:rsidRPr="00816A21">
        <w:t xml:space="preserve">© </w:t>
      </w:r>
      <w:proofErr w:type="spellStart"/>
      <w:r w:rsidRPr="00816A21">
        <w:t>C.Ruiz</w:t>
      </w:r>
      <w:proofErr w:type="spellEnd"/>
    </w:p>
    <w:p w14:paraId="4B69409F" w14:textId="77777777" w:rsidR="004851BA" w:rsidRDefault="004851BA" w:rsidP="006743AD"/>
    <w:p w14:paraId="73286291" w14:textId="77777777" w:rsidR="000A6CB7" w:rsidRPr="00816A21" w:rsidRDefault="000A6CB7" w:rsidP="006743AD"/>
    <w:p w14:paraId="5D40CDC3" w14:textId="77777777" w:rsidR="00816A21" w:rsidRDefault="00816A21" w:rsidP="006743AD">
      <w:r w:rsidRPr="00816A21">
        <w:t>Un tramway nommé start-up</w:t>
      </w:r>
    </w:p>
    <w:p w14:paraId="1A22A65B" w14:textId="77777777" w:rsidR="00816A21" w:rsidRPr="00816A21" w:rsidRDefault="00816A21" w:rsidP="006743AD">
      <w:r w:rsidRPr="00816A21">
        <w:t xml:space="preserve">Mercredi 27 novembre, la Métropole organisera la 3e édition d’Un tramway nommé start-up (UTNS). Ce rendez-vous original a pour cadre une rame de tramway où des chefs d’entreprise et des accompagnants expérimentés conseillent les créateurs et jeunes entrepreneurs. À bord du tramway </w:t>
      </w:r>
      <w:proofErr w:type="spellStart"/>
      <w:r w:rsidRPr="00816A21">
        <w:t>Mosson-Odysseum</w:t>
      </w:r>
      <w:proofErr w:type="spellEnd"/>
      <w:r w:rsidRPr="00816A21">
        <w:t xml:space="preserve">, ces derniers peuvent participer à des « speed rendez-vous » thématiques : coaching, </w:t>
      </w:r>
      <w:proofErr w:type="spellStart"/>
      <w:r w:rsidRPr="00816A21">
        <w:t>banking</w:t>
      </w:r>
      <w:proofErr w:type="spellEnd"/>
      <w:r w:rsidRPr="00816A21">
        <w:t xml:space="preserve">, </w:t>
      </w:r>
      <w:proofErr w:type="spellStart"/>
      <w:r w:rsidRPr="00816A21">
        <w:t>designing</w:t>
      </w:r>
      <w:proofErr w:type="spellEnd"/>
      <w:r w:rsidRPr="00816A21">
        <w:t>… Le temps d’une matinée, le tramway se transforme en accélérateur de projets ! L’après-midi, concours sur la thématique des 17 objectifs de développement durable de l’ONU, ateliers et conférences animés par des experts se tiennent à l’hôtel de Métropole, salle Pelloutier (arrêt Léon Blum).</w:t>
      </w:r>
    </w:p>
    <w:p w14:paraId="3E54B5D8" w14:textId="77777777" w:rsidR="00816A21" w:rsidRPr="00816A21" w:rsidRDefault="00816A21" w:rsidP="006743AD">
      <w:r w:rsidRPr="00816A21">
        <w:t>montpellier3m.fr</w:t>
      </w:r>
    </w:p>
    <w:p w14:paraId="52D0EF91" w14:textId="77777777" w:rsidR="00816A21" w:rsidRPr="00816A21" w:rsidRDefault="00816A21" w:rsidP="006743AD">
      <w:r w:rsidRPr="00816A21">
        <w:t>un-tramway-nomme-startup.fr</w:t>
      </w:r>
    </w:p>
    <w:p w14:paraId="34836E2F" w14:textId="77777777" w:rsidR="00816A21" w:rsidRDefault="00816A21" w:rsidP="006743AD"/>
    <w:p w14:paraId="2EF5C288" w14:textId="77777777" w:rsidR="004851BA" w:rsidRPr="00816A21" w:rsidRDefault="004851BA" w:rsidP="006743AD"/>
    <w:p w14:paraId="3126D91E" w14:textId="77777777" w:rsidR="00816A21" w:rsidRPr="00816A21" w:rsidRDefault="00816A21" w:rsidP="006743AD">
      <w:r w:rsidRPr="00816A21">
        <w:t>5</w:t>
      </w:r>
    </w:p>
    <w:p w14:paraId="3A6417C9" w14:textId="77777777" w:rsidR="00816A21" w:rsidRDefault="00816A21" w:rsidP="006743AD">
      <w:r w:rsidRPr="00816A21">
        <w:t xml:space="preserve">C’est le nombre d’entreprises montpelliéraines, porteuses de projets d’innovation numérique dans l’agro-alimentation, qui ont été sélectionnées par le dispositif Diva, un programme d’accélération lancé par Agri Sud-Ouest Innovation. </w:t>
      </w:r>
      <w:proofErr w:type="spellStart"/>
      <w:r w:rsidRPr="00816A21">
        <w:t>Mycea</w:t>
      </w:r>
      <w:proofErr w:type="spellEnd"/>
      <w:r w:rsidRPr="00816A21">
        <w:t xml:space="preserve"> (scanner connecté pour les sols), E-Tumba et </w:t>
      </w:r>
      <w:proofErr w:type="spellStart"/>
      <w:r w:rsidRPr="00816A21">
        <w:t>Géomatys</w:t>
      </w:r>
      <w:proofErr w:type="spellEnd"/>
      <w:r w:rsidRPr="00816A21">
        <w:t xml:space="preserve"> (télédétection pour le coton), Eco-</w:t>
      </w:r>
      <w:proofErr w:type="spellStart"/>
      <w:r w:rsidRPr="00816A21">
        <w:t>climasol</w:t>
      </w:r>
      <w:proofErr w:type="spellEnd"/>
      <w:r w:rsidRPr="00816A21">
        <w:t xml:space="preserve"> (impact environnemental et santé humaine) et </w:t>
      </w:r>
      <w:proofErr w:type="spellStart"/>
      <w:r w:rsidRPr="00816A21">
        <w:t>Syha</w:t>
      </w:r>
      <w:proofErr w:type="spellEnd"/>
      <w:r w:rsidRPr="00816A21">
        <w:t xml:space="preserve"> (prédiction de récolte de tomates) pourront ainsi bénéficier d’une aide financière de l’Union européenne pour développer leurs innovations qui proposent des solutions aux enjeux du monde agricole.</w:t>
      </w:r>
    </w:p>
    <w:p w14:paraId="783642CF" w14:textId="77777777" w:rsidR="000A6CB7" w:rsidRDefault="000A6CB7" w:rsidP="006743AD"/>
    <w:p w14:paraId="2C25994B" w14:textId="77777777" w:rsidR="000A6CB7" w:rsidRPr="00816A21" w:rsidRDefault="000A6CB7" w:rsidP="006743AD"/>
    <w:p w14:paraId="54ADE853" w14:textId="77777777" w:rsidR="000A6CB7" w:rsidRDefault="000A6CB7" w:rsidP="006743AD"/>
    <w:p w14:paraId="35CC718D" w14:textId="77777777" w:rsidR="000A6CB7" w:rsidRPr="00816A21" w:rsidRDefault="000A6CB7" w:rsidP="006743AD"/>
    <w:p w14:paraId="01AC87AC" w14:textId="77777777" w:rsidR="000A6CB7" w:rsidRPr="00816A21" w:rsidRDefault="000A6CB7" w:rsidP="006743AD">
      <w:r w:rsidRPr="00816A21">
        <w:t>PACTE DE POLITIQUE ALIMENTAIRE DE MILAN</w:t>
      </w:r>
    </w:p>
    <w:p w14:paraId="52DD7586" w14:textId="77777777" w:rsidR="000A6CB7" w:rsidRDefault="000A6CB7" w:rsidP="006743AD">
      <w:r w:rsidRPr="00816A21">
        <w:t>Relever le défi de l’alimentation des villes</w:t>
      </w:r>
    </w:p>
    <w:p w14:paraId="7F2CF2EE" w14:textId="77777777" w:rsidR="000A6CB7" w:rsidRPr="00816A21" w:rsidRDefault="000A6CB7" w:rsidP="006743AD"/>
    <w:p w14:paraId="14F27DAF" w14:textId="77777777" w:rsidR="000A6CB7" w:rsidRPr="00816A21" w:rsidRDefault="000A6CB7" w:rsidP="006743AD">
      <w:r w:rsidRPr="00816A21">
        <w:t xml:space="preserve">Du 7 au 9 octobre, la Métropole accueille les maires et représentants de 200 villes signataires du Pacte de politique alimentaire de Milan. Un sommet dont les travaux </w:t>
      </w:r>
      <w:proofErr w:type="gramStart"/>
      <w:r w:rsidRPr="00816A21">
        <w:t>seront</w:t>
      </w:r>
      <w:proofErr w:type="gramEnd"/>
      <w:r w:rsidRPr="00816A21">
        <w:t xml:space="preserve"> cette année menés sous le prisme des objectifs </w:t>
      </w:r>
      <w:r w:rsidRPr="00816A21">
        <w:rPr>
          <w:rFonts w:ascii="MS Mincho" w:eastAsia="MS Mincho" w:hAnsi="MS Mincho" w:cs="MS Mincho"/>
        </w:rPr>
        <w:t> </w:t>
      </w:r>
      <w:r w:rsidRPr="00816A21">
        <w:t>de développement durable de l’Agenda 2030 de l’ONU.</w:t>
      </w:r>
    </w:p>
    <w:p w14:paraId="2CF1433A" w14:textId="77777777" w:rsidR="00816A21" w:rsidRPr="00816A21" w:rsidRDefault="00816A21" w:rsidP="006743AD">
      <w:r w:rsidRPr="00816A21">
        <w:t xml:space="preserve"> </w:t>
      </w:r>
    </w:p>
    <w:p w14:paraId="3EACCD4E" w14:textId="77777777" w:rsidR="00816A21" w:rsidRDefault="00816A21" w:rsidP="006743AD">
      <w:r w:rsidRPr="00816A21">
        <w:t xml:space="preserve">Après Milan, Rome, Valencia et Tel Aviv, Montpellier accueille le 5e Sommet des maires du Pacte de Milan du 7 au 9 octobre. Trois journées de travail où les maires et représentants des 200 villes signataires du Pacte, accompagnés d’experts, de </w:t>
      </w:r>
      <w:r w:rsidRPr="00816A21">
        <w:lastRenderedPageBreak/>
        <w:t>chercheurs, des représentants des agences des Nations Unies et de la société civile, échangeront et s’inspireront des expériences menées à travers le monde en matière d’alimentation durable et d’agroécologie. Avec pour seul but : améliorer le sort de l’humanité. Les travaux seront cette année menés selon une approche systémique répondant aux 17 objectifs de développement durable fixés par l’Agenda 2030 de l’ONU.</w:t>
      </w:r>
    </w:p>
    <w:p w14:paraId="7A7083F3" w14:textId="77777777" w:rsidR="000A6CB7" w:rsidRPr="00816A21" w:rsidRDefault="000A6CB7" w:rsidP="006743AD"/>
    <w:p w14:paraId="064CFCE3" w14:textId="77777777" w:rsidR="00816A21" w:rsidRPr="00816A21" w:rsidRDefault="00816A21" w:rsidP="006743AD">
      <w:r w:rsidRPr="00816A21">
        <w:t>Des solutions locales</w:t>
      </w:r>
    </w:p>
    <w:p w14:paraId="528E31E2" w14:textId="77777777" w:rsidR="00816A21" w:rsidRDefault="00816A21" w:rsidP="006743AD">
      <w:r w:rsidRPr="00816A21">
        <w:t xml:space="preserve">« En réunissant autour de la même table des villes comme Moscou et Washington ou Tel Aviv et Bethléem, confrontées à des problématiques semblables, ce sommet montre le rôle leader des villes pour aller au-delà des divergences culturelles et politiques, explique Philippe </w:t>
      </w:r>
      <w:proofErr w:type="spellStart"/>
      <w:r w:rsidRPr="00816A21">
        <w:t>Saurel</w:t>
      </w:r>
      <w:proofErr w:type="spellEnd"/>
      <w:r w:rsidRPr="00816A21">
        <w:t>, président de Montpellier Méditerranée Métropole, maire de la Ville de Montpellier. Si Montpellier a été désignée par ses sœurs villes du monde, c’est en reconnaissance du travail mené par la Métropole dans le domaine de l’agroécologie. » Consciente que c’est avec des solutions locales que le défi du développement durable sera relevé, la Métropole a choisi de mener, dès sa création en 2015, une politique appuyée dans les domaines intimement liés de l’agroécologie et de l’alimentation durable.</w:t>
      </w:r>
    </w:p>
    <w:p w14:paraId="49830C45" w14:textId="77777777" w:rsidR="000A6CB7" w:rsidRPr="00816A21" w:rsidRDefault="000A6CB7" w:rsidP="006743AD"/>
    <w:p w14:paraId="341C8564" w14:textId="77777777" w:rsidR="00816A21" w:rsidRPr="00816A21" w:rsidRDefault="00816A21" w:rsidP="006743AD">
      <w:r w:rsidRPr="00816A21">
        <w:t>Une journée pour le public</w:t>
      </w:r>
    </w:p>
    <w:p w14:paraId="45362272" w14:textId="77777777" w:rsidR="00816A21" w:rsidRDefault="00816A21" w:rsidP="006743AD">
      <w:r w:rsidRPr="00816A21">
        <w:t xml:space="preserve">Nouveauté de cette édition montpelliéraine, l’ouverture citoyenne de la manifestation avec une journée ouverte au public le 7 octobre. L’après-midi, au Corum, deux cycles de conférences aborderont différentes questions d’actualité des politiques alimentaires urbaines avec la chaire Unesco World </w:t>
      </w:r>
      <w:proofErr w:type="spellStart"/>
      <w:r w:rsidRPr="00816A21">
        <w:t>food</w:t>
      </w:r>
      <w:proofErr w:type="spellEnd"/>
      <w:r w:rsidRPr="00816A21">
        <w:t xml:space="preserve"> </w:t>
      </w:r>
      <w:proofErr w:type="spellStart"/>
      <w:r w:rsidRPr="00816A21">
        <w:t>systems</w:t>
      </w:r>
      <w:proofErr w:type="spellEnd"/>
      <w:r w:rsidRPr="00816A21">
        <w:t xml:space="preserve"> de Montpellier, </w:t>
      </w:r>
      <w:proofErr w:type="spellStart"/>
      <w:r w:rsidRPr="00816A21">
        <w:t>Let’s</w:t>
      </w:r>
      <w:proofErr w:type="spellEnd"/>
      <w:r w:rsidRPr="00816A21">
        <w:t xml:space="preserve"> </w:t>
      </w:r>
      <w:proofErr w:type="spellStart"/>
      <w:r w:rsidRPr="00816A21">
        <w:t>food</w:t>
      </w:r>
      <w:proofErr w:type="spellEnd"/>
      <w:r w:rsidRPr="00816A21">
        <w:t xml:space="preserve"> </w:t>
      </w:r>
      <w:proofErr w:type="spellStart"/>
      <w:r w:rsidRPr="00816A21">
        <w:t>cities</w:t>
      </w:r>
      <w:proofErr w:type="spellEnd"/>
      <w:r w:rsidRPr="00816A21">
        <w:t xml:space="preserve">, </w:t>
      </w:r>
      <w:proofErr w:type="spellStart"/>
      <w:r w:rsidRPr="00816A21">
        <w:t>Agropolis</w:t>
      </w:r>
      <w:proofErr w:type="spellEnd"/>
      <w:r w:rsidRPr="00816A21">
        <w:t xml:space="preserve"> international, The </w:t>
      </w:r>
      <w:proofErr w:type="spellStart"/>
      <w:r w:rsidRPr="00816A21">
        <w:t>natural</w:t>
      </w:r>
      <w:proofErr w:type="spellEnd"/>
      <w:r w:rsidRPr="00816A21">
        <w:t xml:space="preserve"> </w:t>
      </w:r>
      <w:proofErr w:type="spellStart"/>
      <w:r w:rsidRPr="00816A21">
        <w:t>resources</w:t>
      </w:r>
      <w:proofErr w:type="spellEnd"/>
      <w:r w:rsidRPr="00816A21">
        <w:t xml:space="preserve"> </w:t>
      </w:r>
      <w:proofErr w:type="spellStart"/>
      <w:r w:rsidRPr="00816A21">
        <w:t>defense</w:t>
      </w:r>
      <w:proofErr w:type="spellEnd"/>
      <w:r w:rsidRPr="00816A21">
        <w:t xml:space="preserve"> </w:t>
      </w:r>
      <w:proofErr w:type="spellStart"/>
      <w:r w:rsidRPr="00816A21">
        <w:t>council</w:t>
      </w:r>
      <w:proofErr w:type="spellEnd"/>
      <w:r w:rsidRPr="00816A21">
        <w:t xml:space="preserve"> (USA) ou encore des exemples menés en Afrique, en Italie, aux Pays-Bas… À 18h, l’hôtel de Ville de Montpellier accueillera une table ronde sur le thème ONG, recherche, villes : comment coopérer pour une alimentation durable dès maintenant ! Reyes </w:t>
      </w:r>
      <w:proofErr w:type="spellStart"/>
      <w:r w:rsidRPr="00816A21">
        <w:t>Tirado</w:t>
      </w:r>
      <w:proofErr w:type="spellEnd"/>
      <w:r w:rsidRPr="00816A21">
        <w:t xml:space="preserve">, chercheur en chef à </w:t>
      </w:r>
      <w:proofErr w:type="spellStart"/>
      <w:r w:rsidRPr="00816A21">
        <w:t>GreenPeace</w:t>
      </w:r>
      <w:proofErr w:type="spellEnd"/>
      <w:r w:rsidRPr="00816A21">
        <w:t xml:space="preserve"> International et Patrick Caron, président d’</w:t>
      </w:r>
      <w:proofErr w:type="spellStart"/>
      <w:r w:rsidRPr="00816A21">
        <w:t>Agropolis</w:t>
      </w:r>
      <w:proofErr w:type="spellEnd"/>
      <w:r w:rsidRPr="00816A21">
        <w:t xml:space="preserve"> international et du groupe d’experts de haut niveau du Comité des Nations Unies pour la sécurité alimentaire mondiale interviendront lors de cette Nuit de l’alimentation qui se terminera par un buffet. À l’occasion de ce 5e sommet, les 200 villes du Pacte s’engageront sur un nouveau document : la Déclaration de Montpellier. Le public pourra quant à lui visionner les sessions de travail retransmises sur Internet.</w:t>
      </w:r>
    </w:p>
    <w:p w14:paraId="40511557" w14:textId="77777777" w:rsidR="000A6CB7" w:rsidRPr="00816A21" w:rsidRDefault="000A6CB7" w:rsidP="006743AD"/>
    <w:p w14:paraId="4C97958E" w14:textId="437A8ACF" w:rsidR="00816A21" w:rsidRPr="00816A21" w:rsidRDefault="000A6CB7" w:rsidP="006743AD">
      <w:r>
        <w:t>+</w:t>
      </w:r>
      <w:r w:rsidR="00816A21" w:rsidRPr="00816A21">
        <w:t>D'INFOS</w:t>
      </w:r>
    </w:p>
    <w:p w14:paraId="6E5154B4" w14:textId="77777777" w:rsidR="00816A21" w:rsidRPr="00816A21" w:rsidRDefault="00816A21" w:rsidP="006743AD">
      <w:r w:rsidRPr="00816A21">
        <w:t>montpellier-milanpact2019.com</w:t>
      </w:r>
    </w:p>
    <w:p w14:paraId="412B81B7" w14:textId="77777777" w:rsidR="00816A21" w:rsidRDefault="00816A21" w:rsidP="006743AD">
      <w:proofErr w:type="gramStart"/>
      <w:r w:rsidRPr="00816A21">
        <w:t>et</w:t>
      </w:r>
      <w:proofErr w:type="gramEnd"/>
      <w:r w:rsidRPr="00816A21">
        <w:t xml:space="preserve"> montpellier3m.fr</w:t>
      </w:r>
    </w:p>
    <w:p w14:paraId="4F2BF593" w14:textId="77777777" w:rsidR="000A6CB7" w:rsidRDefault="000A6CB7" w:rsidP="006743AD"/>
    <w:p w14:paraId="113463E1" w14:textId="77777777" w:rsidR="006265E3" w:rsidRPr="00816A21" w:rsidRDefault="006265E3" w:rsidP="006743AD"/>
    <w:p w14:paraId="4C5F7E80" w14:textId="690110DD" w:rsidR="00816A21" w:rsidRPr="00816A21" w:rsidRDefault="00816A21" w:rsidP="006743AD">
      <w:r w:rsidRPr="00816A21">
        <w:t>Livraison urbaine : un partenariat unique en France</w:t>
      </w:r>
    </w:p>
    <w:p w14:paraId="0684E592" w14:textId="77777777" w:rsidR="00816A21" w:rsidRPr="00816A21" w:rsidRDefault="00816A21" w:rsidP="006743AD"/>
    <w:p w14:paraId="3367C930" w14:textId="77777777" w:rsidR="00816A21" w:rsidRDefault="00816A21" w:rsidP="006743AD">
      <w:r w:rsidRPr="00816A21">
        <w:t xml:space="preserve">« Avec ce partenariat, qui s’inscrit parfaitement dans la Cité intelligente, la recherche française est à l’honneur. » La Métropole, le groupe automobile Renault Nissan-Mitsubishi et Service Écusson vert du dernier kilomètre s’unissent pour </w:t>
      </w:r>
      <w:proofErr w:type="spellStart"/>
      <w:r w:rsidRPr="00816A21">
        <w:t>co</w:t>
      </w:r>
      <w:proofErr w:type="spellEnd"/>
      <w:r w:rsidRPr="00816A21">
        <w:t xml:space="preserve">-construire la mobilité du futur. L’entreprise française met à disposition de la Métropole un nouveau </w:t>
      </w:r>
      <w:r w:rsidRPr="00816A21">
        <w:lastRenderedPageBreak/>
        <w:t>véhicule de logistique. Cette voiture électrique Renault EZ-FLEX circulera sur l’espace public, surtout en centre-ville, jusqu’en avril 2020 pour livrer les écoles, les musées ou les commerces. Il existe seulement dix exemplaires en France de ce prototype. La Métropole fera un retour d’expérience à Renault pour que l‘entreprise puisse le cas échéant améliorer les fonctions de ce véhicule ergonomique et propre.</w:t>
      </w:r>
    </w:p>
    <w:p w14:paraId="2E7D45F8" w14:textId="77777777" w:rsidR="004851BA" w:rsidRPr="00816A21" w:rsidRDefault="004851BA" w:rsidP="004851BA">
      <w:r>
        <w:t xml:space="preserve">Photo : </w:t>
      </w:r>
      <w:r w:rsidRPr="00816A21">
        <w:t>Un véhicule électrique ergonomique, propre et connecté dédié aux livraisons en ville.</w:t>
      </w:r>
      <w:r>
        <w:t xml:space="preserve"> </w:t>
      </w:r>
      <w:r w:rsidRPr="00816A21">
        <w:t xml:space="preserve">© </w:t>
      </w:r>
      <w:proofErr w:type="spellStart"/>
      <w:r w:rsidRPr="00816A21">
        <w:t>F.Damerdji</w:t>
      </w:r>
      <w:proofErr w:type="spellEnd"/>
    </w:p>
    <w:p w14:paraId="6F0F069A" w14:textId="77777777" w:rsidR="004851BA" w:rsidRDefault="004851BA" w:rsidP="006743AD"/>
    <w:p w14:paraId="68F0CEB7" w14:textId="77777777" w:rsidR="00760244" w:rsidRPr="00816A21" w:rsidRDefault="00760244" w:rsidP="006743AD"/>
    <w:p w14:paraId="2F9E044A" w14:textId="77777777" w:rsidR="00816A21" w:rsidRDefault="00816A21" w:rsidP="006743AD">
      <w:r w:rsidRPr="00816A21">
        <w:t>////////////////////////////////////////////////////////////////////////////////////////////</w:t>
      </w:r>
    </w:p>
    <w:p w14:paraId="793739EA" w14:textId="77777777" w:rsidR="00760244" w:rsidRPr="00816A21" w:rsidRDefault="00760244" w:rsidP="006743AD"/>
    <w:p w14:paraId="5C175A28" w14:textId="77777777" w:rsidR="00816A21" w:rsidRDefault="00816A21" w:rsidP="006743AD">
      <w:r w:rsidRPr="00816A21">
        <w:t>Métropole et universités main dans la main</w:t>
      </w:r>
    </w:p>
    <w:p w14:paraId="56B5B460" w14:textId="77777777" w:rsidR="00760244" w:rsidRPr="00816A21" w:rsidRDefault="00760244" w:rsidP="006743AD"/>
    <w:p w14:paraId="06EA911E" w14:textId="77777777" w:rsidR="00816A21" w:rsidRDefault="00816A21" w:rsidP="006743AD">
      <w:r w:rsidRPr="00816A21">
        <w:t>Chantal Marion, vice-présidente de la Métropole déléguée au développement économique, à l’enseignement supérieur et la recherche, l’innovation, la French Tech, l’artisanat, la planification urbaine et Stéphane Athanase, directeur de l’Agence de Mutualisation des Universités et des Établissements d’enseignement supérieur ou de recherche (AMUE), ont signé un partenariat au bénéfice des start-up, des entreprises du numérique et des adhérents de l’AMUE. Au programme : organisation d’une journée open innovation, rencontres et réunions pour échanger et travailler ensemble.</w:t>
      </w:r>
    </w:p>
    <w:p w14:paraId="6C600476" w14:textId="77777777" w:rsidR="004851BA" w:rsidRPr="00816A21" w:rsidRDefault="004851BA" w:rsidP="004851BA">
      <w:r>
        <w:t xml:space="preserve">Photo : </w:t>
      </w:r>
      <w:r w:rsidRPr="00816A21">
        <w:t xml:space="preserve">Un partenariat pour </w:t>
      </w:r>
      <w:proofErr w:type="gramStart"/>
      <w:r w:rsidRPr="00816A21">
        <w:t>les</w:t>
      </w:r>
      <w:proofErr w:type="gramEnd"/>
      <w:r w:rsidRPr="00816A21">
        <w:t xml:space="preserve"> start-up.</w:t>
      </w:r>
      <w:r>
        <w:t xml:space="preserve"> </w:t>
      </w:r>
      <w:r w:rsidRPr="00816A21">
        <w:t xml:space="preserve">© </w:t>
      </w:r>
      <w:proofErr w:type="spellStart"/>
      <w:r w:rsidRPr="00816A21">
        <w:t>C.Marson</w:t>
      </w:r>
      <w:proofErr w:type="spellEnd"/>
    </w:p>
    <w:p w14:paraId="606A62E0" w14:textId="77777777" w:rsidR="004851BA" w:rsidRPr="00816A21" w:rsidRDefault="004851BA" w:rsidP="006743AD"/>
    <w:p w14:paraId="0A2719AD" w14:textId="77777777" w:rsidR="00760244" w:rsidRPr="00816A21" w:rsidRDefault="00760244" w:rsidP="006743AD"/>
    <w:p w14:paraId="0FE7C26D" w14:textId="77777777" w:rsidR="00816A21" w:rsidRDefault="00816A21" w:rsidP="006743AD">
      <w:r w:rsidRPr="00816A21">
        <w:t>Laissez-vous pousser la moustache !</w:t>
      </w:r>
    </w:p>
    <w:p w14:paraId="491A99A0" w14:textId="77777777" w:rsidR="00816A21" w:rsidRPr="00816A21" w:rsidRDefault="00816A21" w:rsidP="006743AD">
      <w:r w:rsidRPr="00816A21">
        <w:t xml:space="preserve">Moustachus, ou pas, inscrivez-vous aux Bacchantes, dimanche 17 novembre ! Une course pédestre pas sérieuse pour une cause sérieuse, celle de la recherche contre le cancer de la prostate. </w:t>
      </w:r>
      <w:r w:rsidRPr="00816A21">
        <w:rPr>
          <w:rFonts w:ascii="MS Mincho" w:eastAsia="MS Mincho" w:hAnsi="MS Mincho" w:cs="MS Mincho"/>
        </w:rPr>
        <w:t> </w:t>
      </w:r>
      <w:r w:rsidRPr="00816A21">
        <w:t xml:space="preserve">Au programme de cette seconde </w:t>
      </w:r>
      <w:r w:rsidRPr="00816A21">
        <w:rPr>
          <w:rFonts w:ascii="MS Mincho" w:eastAsia="MS Mincho" w:hAnsi="MS Mincho" w:cs="MS Mincho"/>
        </w:rPr>
        <w:t> </w:t>
      </w:r>
      <w:r w:rsidRPr="00816A21">
        <w:t xml:space="preserve">édition, deux boucles de 4 km au cœur </w:t>
      </w:r>
      <w:r w:rsidRPr="00816A21">
        <w:rPr>
          <w:rFonts w:ascii="MS Mincho" w:eastAsia="MS Mincho" w:hAnsi="MS Mincho" w:cs="MS Mincho"/>
        </w:rPr>
        <w:t> </w:t>
      </w:r>
      <w:r w:rsidRPr="00816A21">
        <w:t xml:space="preserve">du centre historique de Montpellier. </w:t>
      </w:r>
      <w:r w:rsidRPr="00816A21">
        <w:rPr>
          <w:rFonts w:ascii="MS Mincho" w:eastAsia="MS Mincho" w:hAnsi="MS Mincho" w:cs="MS Mincho"/>
        </w:rPr>
        <w:t> </w:t>
      </w:r>
      <w:r w:rsidRPr="00816A21">
        <w:t xml:space="preserve">Pour chaque inscription, 10 euros sont reversés à l’Institut du Cancer de Montpellier. Une course organisée par Femmes 3 000 Languedoc-Roussillon, soutenue par la Ville et la Métropole </w:t>
      </w:r>
      <w:r w:rsidRPr="00816A21">
        <w:rPr>
          <w:rFonts w:ascii="MS Mincho" w:eastAsia="MS Mincho" w:hAnsi="MS Mincho" w:cs="MS Mincho"/>
        </w:rPr>
        <w:t> </w:t>
      </w:r>
      <w:r w:rsidRPr="00816A21">
        <w:t>de Montpellier.</w:t>
      </w:r>
    </w:p>
    <w:p w14:paraId="1C847AA6" w14:textId="77777777" w:rsidR="00816A21" w:rsidRDefault="00816A21" w:rsidP="006743AD">
      <w:r w:rsidRPr="00816A21">
        <w:t>lesbacchantes.org</w:t>
      </w:r>
    </w:p>
    <w:p w14:paraId="2EC73CD2" w14:textId="77777777" w:rsidR="00760244" w:rsidRPr="00816A21" w:rsidRDefault="00760244" w:rsidP="006743AD"/>
    <w:p w14:paraId="2161FEE2" w14:textId="77777777" w:rsidR="00816A21" w:rsidRPr="00816A21" w:rsidRDefault="00816A21" w:rsidP="006743AD">
      <w:r w:rsidRPr="00816A21">
        <w:t>10 130</w:t>
      </w:r>
    </w:p>
    <w:p w14:paraId="78B33046" w14:textId="77777777" w:rsidR="00816A21" w:rsidRPr="00816A21" w:rsidRDefault="00816A21" w:rsidP="006743AD">
      <w:r w:rsidRPr="00816A21">
        <w:t>C’est le nombre de personnes qui ont pu découvrir gratuitement les films diffusés en plein air dans les 31 communes du territoire. Un succès pour cette nouvelle édition de La Métropole fait son cinéma autour du thème « Demain ». La 16e édition du festival Les Nuits d’O a, elle aussi, été une belle réussite avec six soirées thématiques complètes rassemblant 8 437 spectateurs au domaine d’O à Montpellier. Place à la saison 2019-2020. Théâtre, musique, cirque, jeune public… Et si on sortait ?</w:t>
      </w:r>
    </w:p>
    <w:p w14:paraId="0D4FEC70" w14:textId="77777777" w:rsidR="00816A21" w:rsidRDefault="00816A21" w:rsidP="006743AD">
      <w:r w:rsidRPr="00816A21">
        <w:t>domainedo.fr</w:t>
      </w:r>
    </w:p>
    <w:p w14:paraId="5D80FCB0" w14:textId="3D2F3844" w:rsidR="00816A21" w:rsidRDefault="00920CC3" w:rsidP="006743AD">
      <w:r>
        <w:t xml:space="preserve">Photo : </w:t>
      </w:r>
      <w:r w:rsidR="00816A21" w:rsidRPr="00816A21">
        <w:t>La Métropole fait son cinéma dans toutes les communes.</w:t>
      </w:r>
      <w:r>
        <w:t xml:space="preserve"> </w:t>
      </w:r>
      <w:r w:rsidR="00816A21" w:rsidRPr="00816A21">
        <w:t xml:space="preserve">© </w:t>
      </w:r>
      <w:proofErr w:type="spellStart"/>
      <w:r w:rsidR="00816A21" w:rsidRPr="00816A21">
        <w:t>C.Ruiz</w:t>
      </w:r>
      <w:proofErr w:type="spellEnd"/>
    </w:p>
    <w:p w14:paraId="578E6BC2" w14:textId="77777777" w:rsidR="00920CC3" w:rsidRDefault="00920CC3" w:rsidP="006743AD"/>
    <w:p w14:paraId="0DC8D044" w14:textId="77777777" w:rsidR="00920CC3" w:rsidRDefault="00920CC3" w:rsidP="006743AD"/>
    <w:p w14:paraId="166A0049" w14:textId="77777777" w:rsidR="00920CC3" w:rsidRPr="00816A21" w:rsidRDefault="00920CC3" w:rsidP="006743AD"/>
    <w:p w14:paraId="386AD669" w14:textId="77777777" w:rsidR="00816A21" w:rsidRDefault="00816A21" w:rsidP="006743AD">
      <w:r w:rsidRPr="00816A21">
        <w:lastRenderedPageBreak/>
        <w:t>Volley : la France reçue 5 sur 5 !</w:t>
      </w:r>
    </w:p>
    <w:p w14:paraId="64E9480F" w14:textId="77777777" w:rsidR="004851BA" w:rsidRPr="00816A21" w:rsidRDefault="004851BA" w:rsidP="004851BA">
      <w:r>
        <w:t xml:space="preserve">Photo : </w:t>
      </w:r>
      <w:r w:rsidRPr="00816A21">
        <w:t xml:space="preserve">Cinq matchs, cinq victoires. Du 12 au 18 septembre, le parcours des Bleus à Montpellier en </w:t>
      </w:r>
      <w:proofErr w:type="spellStart"/>
      <w:r w:rsidRPr="00816A21">
        <w:t>EuroVolley</w:t>
      </w:r>
      <w:proofErr w:type="spellEnd"/>
      <w:r w:rsidRPr="00816A21">
        <w:t xml:space="preserve"> a été exemplaire. Lors de cette phase de groupe, les coéquipiers du Montpelliérain Julien </w:t>
      </w:r>
      <w:proofErr w:type="spellStart"/>
      <w:r w:rsidRPr="00816A21">
        <w:t>Lyneel</w:t>
      </w:r>
      <w:proofErr w:type="spellEnd"/>
      <w:r w:rsidRPr="00816A21">
        <w:t xml:space="preserve">, particulièrement remarqué sur le parquet de la Sud de France </w:t>
      </w:r>
      <w:proofErr w:type="spellStart"/>
      <w:r w:rsidRPr="00816A21">
        <w:t>Arena</w:t>
      </w:r>
      <w:proofErr w:type="spellEnd"/>
      <w:r w:rsidRPr="00816A21">
        <w:t>, ont concédé une seule manche face à l’Italie, vice-championne olympique.</w:t>
      </w:r>
    </w:p>
    <w:p w14:paraId="647E4F99" w14:textId="77777777" w:rsidR="004851BA" w:rsidRDefault="004851BA" w:rsidP="004851BA">
      <w:r w:rsidRPr="00816A21">
        <w:t>ffvb.org</w:t>
      </w:r>
      <w:r>
        <w:t xml:space="preserve"> © </w:t>
      </w:r>
      <w:proofErr w:type="spellStart"/>
      <w:r>
        <w:t>C.Ruiz</w:t>
      </w:r>
      <w:proofErr w:type="spellEnd"/>
    </w:p>
    <w:p w14:paraId="377A2BA6" w14:textId="77777777" w:rsidR="004851BA" w:rsidRPr="00816A21" w:rsidRDefault="004851BA" w:rsidP="006743AD"/>
    <w:p w14:paraId="22334825" w14:textId="77777777" w:rsidR="00920CC3" w:rsidRDefault="00920CC3" w:rsidP="006743AD"/>
    <w:p w14:paraId="2463741B" w14:textId="77777777" w:rsidR="00920CC3" w:rsidRDefault="00920CC3" w:rsidP="006743AD">
      <w:proofErr w:type="spellStart"/>
      <w:r>
        <w:t>Twitts</w:t>
      </w:r>
      <w:proofErr w:type="spellEnd"/>
      <w:r>
        <w:t xml:space="preserve"> </w:t>
      </w:r>
    </w:p>
    <w:p w14:paraId="75B05840" w14:textId="3D377686" w:rsidR="00816A21" w:rsidRDefault="00816A21" w:rsidP="006743AD"/>
    <w:p w14:paraId="674B4E05" w14:textId="77777777" w:rsidR="00661461" w:rsidRPr="00816A21" w:rsidRDefault="00661461" w:rsidP="006743AD">
      <w:r w:rsidRPr="00816A21">
        <w:t>EXPLOIT</w:t>
      </w:r>
    </w:p>
    <w:p w14:paraId="4EFCFE7E" w14:textId="77777777" w:rsidR="00661461" w:rsidRDefault="00661461" w:rsidP="006743AD">
      <w:r w:rsidRPr="00816A21">
        <w:t xml:space="preserve">Jacques </w:t>
      </w:r>
      <w:proofErr w:type="spellStart"/>
      <w:r w:rsidRPr="00816A21">
        <w:t>Tuset</w:t>
      </w:r>
      <w:proofErr w:type="spellEnd"/>
      <w:r w:rsidRPr="00816A21">
        <w:t xml:space="preserve">, nageur de l’extrême et président du club </w:t>
      </w:r>
      <w:proofErr w:type="spellStart"/>
      <w:r w:rsidRPr="00816A21">
        <w:t>Aqualove</w:t>
      </w:r>
      <w:proofErr w:type="spellEnd"/>
      <w:r w:rsidRPr="00816A21">
        <w:t xml:space="preserve"> sauvetage, a bouclé la course 20 Bridges </w:t>
      </w:r>
      <w:proofErr w:type="spellStart"/>
      <w:r w:rsidRPr="00816A21">
        <w:t>Swim</w:t>
      </w:r>
      <w:proofErr w:type="spellEnd"/>
      <w:r w:rsidRPr="00816A21">
        <w:t xml:space="preserve"> à New York, soit le tour de Manhattan à la nage avec 20 ponts et 47 km en 7h19 ! Bravo !</w:t>
      </w:r>
    </w:p>
    <w:p w14:paraId="5ABBF818" w14:textId="77777777" w:rsidR="00661461" w:rsidRPr="00816A21" w:rsidRDefault="00661461" w:rsidP="006743AD"/>
    <w:p w14:paraId="7829A621" w14:textId="77777777" w:rsidR="00661461" w:rsidRPr="00816A21" w:rsidRDefault="00661461" w:rsidP="006743AD">
      <w:r w:rsidRPr="00816A21">
        <w:t>PRIMES VERTES</w:t>
      </w:r>
    </w:p>
    <w:p w14:paraId="70D73207" w14:textId="77777777" w:rsidR="00661461" w:rsidRDefault="00661461" w:rsidP="006743AD">
      <w:r w:rsidRPr="00816A21">
        <w:t>Cette saison, le MHSC plante cinq arbres par but marqué en championnat de France. Un engagement pris via son fonds de dotation Espoir orange et rêve bleu. mhscfoot.com</w:t>
      </w:r>
    </w:p>
    <w:p w14:paraId="0AA72212" w14:textId="77777777" w:rsidR="00661461" w:rsidRPr="00816A21" w:rsidRDefault="00661461" w:rsidP="006743AD"/>
    <w:p w14:paraId="48D2B2D4" w14:textId="77777777" w:rsidR="00661461" w:rsidRPr="00816A21" w:rsidRDefault="00661461" w:rsidP="006743AD">
      <w:r w:rsidRPr="00816A21">
        <w:t>JOUEUR MAISON</w:t>
      </w:r>
    </w:p>
    <w:p w14:paraId="562341E3" w14:textId="77777777" w:rsidR="00661461" w:rsidRDefault="00661461" w:rsidP="006743AD">
      <w:r w:rsidRPr="00816A21">
        <w:t xml:space="preserve">Le MHB aligne cette saison en équipe pro quatre joueurs issus de son centre de formation : le Georgien </w:t>
      </w:r>
      <w:proofErr w:type="spellStart"/>
      <w:r w:rsidRPr="00816A21">
        <w:t>Giori</w:t>
      </w:r>
      <w:proofErr w:type="spellEnd"/>
      <w:r w:rsidRPr="00816A21">
        <w:t xml:space="preserve"> </w:t>
      </w:r>
      <w:proofErr w:type="spellStart"/>
      <w:r w:rsidRPr="00816A21">
        <w:t>Tskhovrebadze</w:t>
      </w:r>
      <w:proofErr w:type="spellEnd"/>
      <w:r w:rsidRPr="00816A21">
        <w:t xml:space="preserve">, Julien Bos, </w:t>
      </w:r>
      <w:proofErr w:type="spellStart"/>
      <w:r w:rsidRPr="00816A21">
        <w:t>Kyllian</w:t>
      </w:r>
      <w:proofErr w:type="spellEnd"/>
      <w:r w:rsidRPr="00816A21">
        <w:t xml:space="preserve"> </w:t>
      </w:r>
      <w:proofErr w:type="spellStart"/>
      <w:r w:rsidRPr="00816A21">
        <w:t>Villeminot</w:t>
      </w:r>
      <w:proofErr w:type="spellEnd"/>
      <w:r w:rsidRPr="00816A21">
        <w:t xml:space="preserve"> et Mathieu </w:t>
      </w:r>
      <w:proofErr w:type="spellStart"/>
      <w:r w:rsidRPr="00816A21">
        <w:t>Grébille</w:t>
      </w:r>
      <w:proofErr w:type="spellEnd"/>
      <w:r w:rsidRPr="00816A21">
        <w:t>. montpellierhandball.com</w:t>
      </w:r>
    </w:p>
    <w:p w14:paraId="21A37743" w14:textId="77777777" w:rsidR="00661461" w:rsidRPr="00816A21" w:rsidRDefault="00661461" w:rsidP="006743AD"/>
    <w:p w14:paraId="1722F7FF" w14:textId="77777777" w:rsidR="00661461" w:rsidRPr="00816A21" w:rsidRDefault="00661461" w:rsidP="006743AD">
      <w:r w:rsidRPr="00816A21">
        <w:t>ENDURANCE</w:t>
      </w:r>
    </w:p>
    <w:p w14:paraId="33909D05" w14:textId="77777777" w:rsidR="00661461" w:rsidRDefault="00661461" w:rsidP="006743AD">
      <w:r w:rsidRPr="00816A21">
        <w:t xml:space="preserve">Chloé </w:t>
      </w:r>
      <w:proofErr w:type="spellStart"/>
      <w:r w:rsidRPr="00816A21">
        <w:t>Coenye</w:t>
      </w:r>
      <w:proofErr w:type="spellEnd"/>
      <w:r w:rsidRPr="00816A21">
        <w:t xml:space="preserve"> et Raphaël </w:t>
      </w:r>
      <w:proofErr w:type="spellStart"/>
      <w:r w:rsidRPr="00816A21">
        <w:t>Gerardin</w:t>
      </w:r>
      <w:proofErr w:type="spellEnd"/>
      <w:r w:rsidRPr="00816A21">
        <w:t xml:space="preserve"> du Pérols footing en équipe de France d’athlétisme pour les championnats du Monde de 24h les 26 et 27 octobre à Albi. Un exploit pour ce club de 62 adhérents !</w:t>
      </w:r>
    </w:p>
    <w:p w14:paraId="4DE4A92C" w14:textId="77777777" w:rsidR="00661461" w:rsidRPr="00816A21" w:rsidRDefault="00661461" w:rsidP="006743AD"/>
    <w:p w14:paraId="583AED73" w14:textId="77777777" w:rsidR="00661461" w:rsidRPr="00816A21" w:rsidRDefault="00661461" w:rsidP="006743AD">
      <w:r w:rsidRPr="00816A21">
        <w:t>EURO</w:t>
      </w:r>
    </w:p>
    <w:p w14:paraId="67B44744" w14:textId="77777777" w:rsidR="00661461" w:rsidRDefault="00661461" w:rsidP="006743AD">
      <w:r w:rsidRPr="00816A21">
        <w:t>Théo Lucien du Montpellier Méditerranée Métropole Taekwondo a remporté la médaille de bronze en - 58 kg aux championnats d’Europe espoirs en Suède. Bravo ! 3mtkd.fr</w:t>
      </w:r>
    </w:p>
    <w:p w14:paraId="0A1EEA87" w14:textId="77777777" w:rsidR="00661461" w:rsidRPr="00816A21" w:rsidRDefault="00661461" w:rsidP="006743AD"/>
    <w:p w14:paraId="5F17E2F5" w14:textId="77777777" w:rsidR="00661461" w:rsidRPr="00816A21" w:rsidRDefault="00661461" w:rsidP="006743AD">
      <w:r w:rsidRPr="00816A21">
        <w:t>BRANCHÉ</w:t>
      </w:r>
    </w:p>
    <w:p w14:paraId="326AA766" w14:textId="77777777" w:rsidR="00661461" w:rsidRDefault="00661461" w:rsidP="006743AD">
      <w:r w:rsidRPr="00816A21">
        <w:t>Pour recharger à tout moment vos appareils mobiles, l’office de tourisme de Montpellier Métropole a mis en libre-service gratuitement une « charge box » à l’accueil, place de la Comédie. montpellier-tourisme.fr</w:t>
      </w:r>
    </w:p>
    <w:p w14:paraId="13CAD49D" w14:textId="77777777" w:rsidR="00661461" w:rsidRDefault="00661461" w:rsidP="006743AD"/>
    <w:p w14:paraId="5402B947" w14:textId="77777777" w:rsidR="00661461" w:rsidRPr="00816A21" w:rsidRDefault="00661461" w:rsidP="006743AD">
      <w:r w:rsidRPr="00816A21">
        <w:t xml:space="preserve">Mon ticket </w:t>
      </w:r>
      <w:proofErr w:type="spellStart"/>
      <w:r w:rsidRPr="00816A21">
        <w:t>TaM</w:t>
      </w:r>
      <w:proofErr w:type="spellEnd"/>
      <w:r w:rsidRPr="00816A21">
        <w:t xml:space="preserve"> sur mon portable</w:t>
      </w:r>
    </w:p>
    <w:p w14:paraId="0A3FFE12" w14:textId="77777777" w:rsidR="00661461" w:rsidRDefault="00661461" w:rsidP="006743AD"/>
    <w:p w14:paraId="1EEFC0E9" w14:textId="77777777" w:rsidR="00661461" w:rsidRPr="00816A21" w:rsidRDefault="00661461" w:rsidP="006743AD">
      <w:proofErr w:type="spellStart"/>
      <w:r w:rsidRPr="00816A21">
        <w:t>TaM</w:t>
      </w:r>
      <w:proofErr w:type="spellEnd"/>
      <w:r w:rsidRPr="00816A21">
        <w:t xml:space="preserve"> et la Métropole lancent M-Ticket </w:t>
      </w:r>
      <w:proofErr w:type="spellStart"/>
      <w:r w:rsidRPr="00816A21">
        <w:t>TaM</w:t>
      </w:r>
      <w:proofErr w:type="spellEnd"/>
      <w:r w:rsidRPr="00816A21">
        <w:t xml:space="preserve">, la première application mobile multimodale qui permet à la fois d’acheter et de valider sur son smartphone un titre de transport, ainsi qu’un stationnement sur voirie. Gratuite, pratique et intuitive, cette première version </w:t>
      </w:r>
      <w:r w:rsidRPr="00816A21">
        <w:lastRenderedPageBreak/>
        <w:t>est dédiée au transport et au stationnement sur voirie, mais intégrera prochainement les vélos en libre-service, les parkings, l’autopartage… Sur Android et IOS.</w:t>
      </w:r>
    </w:p>
    <w:p w14:paraId="6EC865D6" w14:textId="77777777" w:rsidR="00661461" w:rsidRPr="00816A21" w:rsidRDefault="00661461" w:rsidP="006743AD">
      <w:r w:rsidRPr="00816A21">
        <w:t>tam-voyages.com</w:t>
      </w:r>
    </w:p>
    <w:p w14:paraId="514D562C" w14:textId="77777777" w:rsidR="00661461" w:rsidRDefault="00661461" w:rsidP="006743AD"/>
    <w:p w14:paraId="64E36EF6" w14:textId="77777777" w:rsidR="00661461" w:rsidRPr="00816A21" w:rsidRDefault="00661461" w:rsidP="006743AD">
      <w:proofErr w:type="gramStart"/>
      <w:r w:rsidRPr="00816A21">
        <w:t>trophée</w:t>
      </w:r>
      <w:proofErr w:type="gramEnd"/>
      <w:r w:rsidRPr="00816A21">
        <w:t xml:space="preserve"> taurin 3M À LUNEL</w:t>
      </w:r>
    </w:p>
    <w:p w14:paraId="16CEA035" w14:textId="674D6F21" w:rsidR="00816A21" w:rsidRPr="00816A21" w:rsidRDefault="00661461" w:rsidP="006743AD">
      <w:r>
        <w:t xml:space="preserve">Photo : </w:t>
      </w:r>
      <w:r w:rsidR="00816A21" w:rsidRPr="00816A21">
        <w:t xml:space="preserve">Débuté le 31 mars à Mauguio, le trophée taurin Montpellier 3M tiendra sa 11e et dernière course dimanche 20 octobre à Lunel, troisième arène de courses camarguaises après Nîmes et Arles. C’est dans cette enceinte prestigieuse de 4 000 places que se clôturera cette compétition inscrite dans le calendrier des championnats de l’Avenir et des As de la Fédération française de course camarguaise. Associée au Pays de l’Or </w:t>
      </w:r>
      <w:r w:rsidR="00816A21" w:rsidRPr="00816A21">
        <w:rPr>
          <w:rFonts w:ascii="MS Mincho" w:eastAsia="MS Mincho" w:hAnsi="MS Mincho" w:cs="MS Mincho"/>
        </w:rPr>
        <w:t> </w:t>
      </w:r>
      <w:r w:rsidR="00816A21" w:rsidRPr="00816A21">
        <w:t>et au Pays de Lunel, la Métropole s’attache à faire reconnaître cette tradition sportive unique au monde.</w:t>
      </w:r>
    </w:p>
    <w:p w14:paraId="5D0CE3F8" w14:textId="77777777" w:rsidR="00661461" w:rsidRPr="00816A21" w:rsidRDefault="00816A21" w:rsidP="006743AD">
      <w:r w:rsidRPr="00816A21">
        <w:t>montpellier3m.fr/</w:t>
      </w:r>
      <w:proofErr w:type="spellStart"/>
      <w:r w:rsidRPr="00816A21">
        <w:t>trophee</w:t>
      </w:r>
      <w:proofErr w:type="spellEnd"/>
      <w:r w:rsidRPr="00816A21">
        <w:t>-taurin</w:t>
      </w:r>
      <w:r w:rsidR="00661461">
        <w:t xml:space="preserve"> </w:t>
      </w:r>
      <w:r w:rsidR="00661461" w:rsidRPr="00816A21">
        <w:t xml:space="preserve">© </w:t>
      </w:r>
      <w:proofErr w:type="spellStart"/>
      <w:r w:rsidR="00661461" w:rsidRPr="00816A21">
        <w:t>C.Ruiz</w:t>
      </w:r>
      <w:proofErr w:type="spellEnd"/>
    </w:p>
    <w:p w14:paraId="0FE4D4C4" w14:textId="5913861D" w:rsidR="00816A21" w:rsidRPr="00816A21" w:rsidRDefault="00816A21" w:rsidP="006743AD"/>
    <w:p w14:paraId="58C32FEE" w14:textId="77777777" w:rsidR="00816A21" w:rsidRDefault="00816A21" w:rsidP="006743AD"/>
    <w:p w14:paraId="52928E57" w14:textId="77777777" w:rsidR="00661461" w:rsidRDefault="00661461" w:rsidP="006743AD"/>
    <w:p w14:paraId="5B6B7300" w14:textId="77777777" w:rsidR="00661461" w:rsidRPr="00816A21" w:rsidRDefault="00661461" w:rsidP="006743AD"/>
    <w:p w14:paraId="4708D8A9" w14:textId="77777777" w:rsidR="00EE7BB6" w:rsidRDefault="00EE7BB6" w:rsidP="006743AD">
      <w:r>
        <w:t>___________________________________________</w:t>
      </w:r>
    </w:p>
    <w:p w14:paraId="396CAD40" w14:textId="77777777" w:rsidR="00EE7BB6" w:rsidRDefault="00EE7BB6" w:rsidP="006743AD"/>
    <w:p w14:paraId="37BCDB78" w14:textId="0C99CB7D" w:rsidR="00EE7BB6" w:rsidRDefault="00EE7BB6" w:rsidP="006743AD">
      <w:proofErr w:type="gramStart"/>
      <w:r w:rsidRPr="00816A21">
        <w:t>l’</w:t>
      </w:r>
      <w:r>
        <w:t>événement</w:t>
      </w:r>
      <w:proofErr w:type="gramEnd"/>
    </w:p>
    <w:p w14:paraId="4EAD2EBE" w14:textId="77777777" w:rsidR="00EE7BB6" w:rsidRPr="00816A21" w:rsidRDefault="00EE7BB6" w:rsidP="006743AD"/>
    <w:p w14:paraId="37B75FC7" w14:textId="77777777" w:rsidR="00EE7BB6" w:rsidRDefault="00EE7BB6" w:rsidP="006743AD">
      <w:r w:rsidRPr="00816A21">
        <w:t>Gratuit</w:t>
      </w:r>
    </w:p>
    <w:p w14:paraId="10E224DF" w14:textId="77777777" w:rsidR="00EE7BB6" w:rsidRPr="00816A21" w:rsidRDefault="00EE7BB6" w:rsidP="006743AD">
      <w:r w:rsidRPr="00816A21">
        <w:t>LES 18 ET 19 OCTOBRE</w:t>
      </w:r>
    </w:p>
    <w:p w14:paraId="0B4336A6" w14:textId="77777777" w:rsidR="00816A21" w:rsidRDefault="00816A21" w:rsidP="006743AD">
      <w:proofErr w:type="spellStart"/>
      <w:r w:rsidRPr="00816A21">
        <w:t>Futurapolis</w:t>
      </w:r>
      <w:proofErr w:type="spellEnd"/>
      <w:r w:rsidRPr="00816A21">
        <w:t xml:space="preserve"> Santé pour rester jeune !</w:t>
      </w:r>
    </w:p>
    <w:p w14:paraId="032035E8" w14:textId="77777777" w:rsidR="00EE7BB6" w:rsidRDefault="00EE7BB6" w:rsidP="006743AD"/>
    <w:p w14:paraId="60A615B9" w14:textId="2A57F8FF" w:rsidR="00EE7BB6" w:rsidRPr="00816A21" w:rsidRDefault="00EE7BB6" w:rsidP="006743AD">
      <w:r w:rsidRPr="00816A21">
        <w:t xml:space="preserve">Le forum </w:t>
      </w:r>
      <w:proofErr w:type="spellStart"/>
      <w:r w:rsidRPr="00816A21">
        <w:t>Futurapolis</w:t>
      </w:r>
      <w:proofErr w:type="spellEnd"/>
      <w:r w:rsidRPr="00816A21">
        <w:t xml:space="preserve"> Santé vous invite les 18 et 19 octobre à assister à des conférences, démonstrations, ateliers, gratuits et ouverts à tous. La thématique de cette troisième édition, « Toujours jeune », met en lumière une aspiration universelle : avancer en âge en bonne santé et rester jeune dans son corps et dans sa tête !</w:t>
      </w:r>
    </w:p>
    <w:p w14:paraId="4EC46D68" w14:textId="77777777" w:rsidR="00EE7BB6" w:rsidRPr="00816A21" w:rsidRDefault="00EE7BB6" w:rsidP="006743AD"/>
    <w:p w14:paraId="2C943155" w14:textId="77777777" w:rsidR="00816A21" w:rsidRDefault="00816A21" w:rsidP="006743AD">
      <w:r w:rsidRPr="00816A21">
        <w:t xml:space="preserve">Comment aborder la vieillesse et le grand âge que nous aurons pour beaucoup d’entre nous la chance d’atteindre ? Comment rester jeune physiquement et moralement le plus longtemps possible ? Quelles sont les habitudes de vie à adopter pour vivre en bonne santé en prenant de l’âge ? Ces questions, qui nous intéressent toutes et tous, seront au cœur du forum </w:t>
      </w:r>
      <w:proofErr w:type="spellStart"/>
      <w:r w:rsidRPr="00816A21">
        <w:t>Futurapolis</w:t>
      </w:r>
      <w:proofErr w:type="spellEnd"/>
      <w:r w:rsidRPr="00816A21">
        <w:t xml:space="preserve"> Santé les 18 et 19 octobre à l’opéra Comédie. Pour sa troisième édition, cet événement initié par l’hebdomadaire Le Point et </w:t>
      </w:r>
      <w:proofErr w:type="spellStart"/>
      <w:r w:rsidRPr="00816A21">
        <w:t>co</w:t>
      </w:r>
      <w:proofErr w:type="spellEnd"/>
      <w:r w:rsidRPr="00816A21">
        <w:t>-organisé par la Ville et la Métropole de Montpellier, réunira un plateau d’invités exceptionnels. Médecins, scientifiques, chercheurs, écrivains, philosophes… viendront à la rencontre du grand public et participeront à des conférences pour débattre sur des questions de santé autour du thème : « Toujours jeune ! ». « </w:t>
      </w:r>
      <w:proofErr w:type="spellStart"/>
      <w:r w:rsidRPr="00816A21">
        <w:t>Futurapolis</w:t>
      </w:r>
      <w:proofErr w:type="spellEnd"/>
      <w:r w:rsidRPr="00816A21">
        <w:t xml:space="preserve"> Santé s’inscrit naturellement dans notre territoire historiquement axé sur la médecine, les sciences et le monde de la recherche. Cet événement est l’occasion unique pour tous de venir écouter à Montpellier des médecins, chercheurs, scientifiques français et internationaux parmi les plus renommés sur les questions et enjeux de la santé du futur, » explique Philippe </w:t>
      </w:r>
      <w:proofErr w:type="spellStart"/>
      <w:r w:rsidRPr="00816A21">
        <w:t>Saurel</w:t>
      </w:r>
      <w:proofErr w:type="spellEnd"/>
      <w:r w:rsidRPr="00816A21">
        <w:t xml:space="preserve">, président de la Métropole, maire de la Ville de Montpellier. « Toujours jeune ! », un </w:t>
      </w:r>
      <w:r w:rsidRPr="00816A21">
        <w:lastRenderedPageBreak/>
        <w:t>slogan au cœur des préoccupations de tout un chacun à l’heure où les derniers chiffres de l’INED rapportent que 20 % de la population a dépassé le cap des 65 ans, soit 13 millions de Français et 19 millions prévus en 2060... C’est une certitude, on va « vieillir plus longtemps », mais comment bien le faire ? Et surtout, quelles sont les nouvelles avancées médicales mondiales sur Alzheimer ou le cancer, ou encore les innovations technologiques, comme les objets connectés, qui vont permettre de repousser les limites du vieillissement ?</w:t>
      </w:r>
    </w:p>
    <w:p w14:paraId="1C46CC2E" w14:textId="77777777" w:rsidR="001D474D" w:rsidRPr="00816A21" w:rsidRDefault="001D474D" w:rsidP="006743AD"/>
    <w:p w14:paraId="4C35581B" w14:textId="77777777" w:rsidR="00816A21" w:rsidRPr="00816A21" w:rsidRDefault="00816A21" w:rsidP="006743AD">
      <w:r w:rsidRPr="00816A21">
        <w:t>Longévité, génétique, nutrition</w:t>
      </w:r>
    </w:p>
    <w:p w14:paraId="3581CF90" w14:textId="77777777" w:rsidR="00816A21" w:rsidRPr="00816A21" w:rsidRDefault="00816A21" w:rsidP="006743AD">
      <w:r w:rsidRPr="00816A21">
        <w:t xml:space="preserve">Au programme des conférences : Miroslav </w:t>
      </w:r>
      <w:proofErr w:type="spellStart"/>
      <w:r w:rsidRPr="00816A21">
        <w:t>Radman</w:t>
      </w:r>
      <w:proofErr w:type="spellEnd"/>
      <w:r w:rsidRPr="00816A21">
        <w:t xml:space="preserve">, biologiste généticien de renom, évoquera ses recherches sur un possible rajeunissement de nos cellules. Le professeur Jean-Marie Robine, </w:t>
      </w:r>
      <w:proofErr w:type="spellStart"/>
      <w:r w:rsidRPr="00816A21">
        <w:t>co</w:t>
      </w:r>
      <w:proofErr w:type="spellEnd"/>
      <w:r w:rsidRPr="00816A21">
        <w:t xml:space="preserve">-validateur de la longévité de Jeanne Calment, évoquera les secrets de sa longévité. De son côté, la philosophe Cynthia Fleury s’interrogera sur la place à l’avenir des « super-vieillards » dans nos sociétés. Le docteur Audrey Gabelle du CHU de Montpellier traitera de la maladie d’Alzheimer et des dernières recherches en la matière. « L’événement </w:t>
      </w:r>
      <w:proofErr w:type="spellStart"/>
      <w:r w:rsidRPr="00816A21">
        <w:t>Futurapolis</w:t>
      </w:r>
      <w:proofErr w:type="spellEnd"/>
      <w:r w:rsidRPr="00816A21">
        <w:t xml:space="preserve"> Santé s’impose aujourd’hui dans le monde de la santé, et le choix de Montpellier est une évidence tant son terreau de médecins, scientifiques, chercheurs est remarquable », explique Étienne </w:t>
      </w:r>
      <w:proofErr w:type="spellStart"/>
      <w:r w:rsidRPr="00816A21">
        <w:t>Gernelle</w:t>
      </w:r>
      <w:proofErr w:type="spellEnd"/>
      <w:r w:rsidRPr="00816A21">
        <w:t>, directeur du magazine Le Point, « Cette année, le CHU de Montpellier se classe à la 5e place de notre classement des meilleurs établissements de France, cela témoigne de la qualité des soins, de la recherche et l’importance de l’innovation et de la santé sur le territoire. »</w:t>
      </w:r>
    </w:p>
    <w:p w14:paraId="5004934A" w14:textId="77777777" w:rsidR="00816A21" w:rsidRPr="00816A21" w:rsidRDefault="00816A21" w:rsidP="006743AD">
      <w:r w:rsidRPr="00816A21">
        <w:t>Un forum au cœur des grands enjeux d’aujourd’hui et de demain en matière de santé qui permet de démocratiser ces questions et de les appréhender à chaque étape de notre vie afin de préserver notre bien le plus précieux : notre capital santé.</w:t>
      </w:r>
    </w:p>
    <w:p w14:paraId="6716ED45" w14:textId="77777777" w:rsidR="00816A21" w:rsidRPr="00816A21" w:rsidRDefault="00816A21" w:rsidP="006743AD"/>
    <w:p w14:paraId="7599706A" w14:textId="4D755C05" w:rsidR="00816A21" w:rsidRDefault="00816A21" w:rsidP="006743AD">
      <w:r w:rsidRPr="00816A21">
        <w:t xml:space="preserve">Crédit photos : Tous droits réservés </w:t>
      </w:r>
      <w:proofErr w:type="spellStart"/>
      <w:r w:rsidRPr="00816A21">
        <w:t>Futurapolis</w:t>
      </w:r>
      <w:proofErr w:type="spellEnd"/>
      <w:r w:rsidRPr="00816A21">
        <w:t xml:space="preserve"> Santé - Maxime </w:t>
      </w:r>
      <w:proofErr w:type="spellStart"/>
      <w:r w:rsidRPr="00816A21">
        <w:t>Huriez</w:t>
      </w:r>
      <w:proofErr w:type="spellEnd"/>
    </w:p>
    <w:p w14:paraId="6313C951" w14:textId="77777777" w:rsidR="001D474D" w:rsidRPr="00816A21" w:rsidRDefault="001D474D" w:rsidP="006743AD"/>
    <w:p w14:paraId="1A7A987B" w14:textId="091F02A5" w:rsidR="00816A21" w:rsidRDefault="001D474D" w:rsidP="006743AD">
      <w:r>
        <w:t>+</w:t>
      </w:r>
      <w:r w:rsidR="00816A21" w:rsidRPr="00816A21">
        <w:t>D'INFOS</w:t>
      </w:r>
    </w:p>
    <w:p w14:paraId="7832B90E" w14:textId="77777777" w:rsidR="001D474D" w:rsidRPr="00816A21" w:rsidRDefault="001D474D" w:rsidP="006743AD">
      <w:r w:rsidRPr="00816A21">
        <w:t>futurapolis-sante.com</w:t>
      </w:r>
    </w:p>
    <w:p w14:paraId="4CF24C7D" w14:textId="77777777" w:rsidR="001D474D" w:rsidRPr="00816A21" w:rsidRDefault="001D474D" w:rsidP="006743AD">
      <w:r w:rsidRPr="00816A21">
        <w:t>Entrée gratuite sur pré-inscription.</w:t>
      </w:r>
    </w:p>
    <w:p w14:paraId="5C16F7F1" w14:textId="77777777" w:rsidR="001D474D" w:rsidRPr="00816A21" w:rsidRDefault="001D474D" w:rsidP="006743AD"/>
    <w:p w14:paraId="4F93D670" w14:textId="749092D0" w:rsidR="00816A21" w:rsidRDefault="00816A21" w:rsidP="006743AD">
      <w:r w:rsidRPr="00816A21">
        <w:t>Venez tester</w:t>
      </w:r>
      <w:r w:rsidR="001D474D">
        <w:rPr>
          <w:rFonts w:ascii="MS Mincho" w:eastAsia="MS Mincho" w:hAnsi="MS Mincho" w:cs="MS Mincho"/>
        </w:rPr>
        <w:t xml:space="preserve"> </w:t>
      </w:r>
      <w:r w:rsidRPr="00816A21">
        <w:t>les innovations !</w:t>
      </w:r>
    </w:p>
    <w:p w14:paraId="066D41BD" w14:textId="77777777" w:rsidR="001D474D" w:rsidRPr="00816A21" w:rsidRDefault="001D474D" w:rsidP="006743AD"/>
    <w:p w14:paraId="75966312" w14:textId="77777777" w:rsidR="00816A21" w:rsidRDefault="00816A21" w:rsidP="006743AD">
      <w:proofErr w:type="spellStart"/>
      <w:r w:rsidRPr="00816A21">
        <w:t>Futurapolis</w:t>
      </w:r>
      <w:proofErr w:type="spellEnd"/>
      <w:r w:rsidRPr="00816A21">
        <w:t xml:space="preserve"> Santé, c’est aussi une galerie de la découverte installée dans le hall et sur le parvis de l’opéra Comédie. Un espace de 800 m² de démonstrations, de questionnements et d’amusement ouvert à tous, petits et grands, pour découvrir des innovations technologiques. Parmi les activités proposées, vous pourrez, par exemple, enfiler des lunettes permettant aux malvoyants d’identifier des objets, faire un arrêt sur le stand nutrition ou encore vous essayer à l’escape </w:t>
      </w:r>
      <w:proofErr w:type="spellStart"/>
      <w:r w:rsidRPr="00816A21">
        <w:t>game</w:t>
      </w:r>
      <w:proofErr w:type="spellEnd"/>
      <w:r w:rsidRPr="00816A21">
        <w:t xml:space="preserve"> de l’INSERM ou bien au </w:t>
      </w:r>
      <w:proofErr w:type="spellStart"/>
      <w:r w:rsidRPr="00816A21">
        <w:t>serious</w:t>
      </w:r>
      <w:proofErr w:type="spellEnd"/>
      <w:r w:rsidRPr="00816A21">
        <w:t xml:space="preserve"> </w:t>
      </w:r>
      <w:proofErr w:type="spellStart"/>
      <w:r w:rsidRPr="00816A21">
        <w:t>game</w:t>
      </w:r>
      <w:proofErr w:type="spellEnd"/>
      <w:r w:rsidRPr="00816A21">
        <w:t xml:space="preserve"> (jeu vidéo) sur la biologie du CNRS.</w:t>
      </w:r>
    </w:p>
    <w:p w14:paraId="70753ADF" w14:textId="77777777" w:rsidR="001D474D" w:rsidRDefault="001D474D" w:rsidP="006743AD"/>
    <w:p w14:paraId="7C883A89" w14:textId="77777777" w:rsidR="001D474D" w:rsidRDefault="001D474D" w:rsidP="006743AD">
      <w:r w:rsidRPr="00816A21">
        <w:t>Les conférences des acteurs locaux de la santé</w:t>
      </w:r>
    </w:p>
    <w:p w14:paraId="113A8D76" w14:textId="77777777" w:rsidR="001D474D" w:rsidRPr="00816A21" w:rsidRDefault="001D474D" w:rsidP="006743AD"/>
    <w:p w14:paraId="0E51ACBB" w14:textId="77777777" w:rsidR="001D474D" w:rsidRPr="00816A21" w:rsidRDefault="001D474D" w:rsidP="006743AD">
      <w:r w:rsidRPr="00816A21">
        <w:t xml:space="preserve">Ce forum s’inscrit dans la démarche Montpellier Capital Santé </w:t>
      </w:r>
    </w:p>
    <w:p w14:paraId="6E5C32A2" w14:textId="77777777" w:rsidR="001D474D" w:rsidRPr="00816A21" w:rsidRDefault="001D474D" w:rsidP="006743AD">
      <w:r w:rsidRPr="00816A21">
        <w:lastRenderedPageBreak/>
        <w:t xml:space="preserve">(montpellier-capital-sante.com) qui vise à dynamiser la filière sur le territoire et à la valoriser en associant ses acteurs. L’écosystème de la recherche scientifique montpelliéraine est unique et compte 6 000 chercheurs, </w:t>
      </w:r>
    </w:p>
    <w:p w14:paraId="620F739A" w14:textId="77777777" w:rsidR="001D474D" w:rsidRPr="00816A21" w:rsidRDefault="001D474D" w:rsidP="006743AD">
      <w:proofErr w:type="gramStart"/>
      <w:r w:rsidRPr="00816A21">
        <w:t>dont</w:t>
      </w:r>
      <w:proofErr w:type="gramEnd"/>
      <w:r w:rsidRPr="00816A21">
        <w:t xml:space="preserve"> 1 350 dans la filière de la santé, dont certains interviendront lors </w:t>
      </w:r>
    </w:p>
    <w:p w14:paraId="05D2B371" w14:textId="77777777" w:rsidR="001D474D" w:rsidRPr="00816A21" w:rsidRDefault="001D474D" w:rsidP="006743AD">
      <w:proofErr w:type="gramStart"/>
      <w:r w:rsidRPr="00816A21">
        <w:t>de</w:t>
      </w:r>
      <w:proofErr w:type="gramEnd"/>
      <w:r w:rsidRPr="00816A21">
        <w:t xml:space="preserve"> </w:t>
      </w:r>
      <w:proofErr w:type="spellStart"/>
      <w:r w:rsidRPr="00816A21">
        <w:t>Futurapolis</w:t>
      </w:r>
      <w:proofErr w:type="spellEnd"/>
      <w:r w:rsidRPr="00816A21">
        <w:t xml:space="preserve"> Santé. Vous pourrez, par exemple, écouter le professeur </w:t>
      </w:r>
    </w:p>
    <w:p w14:paraId="1F8989AD" w14:textId="77777777" w:rsidR="006D7C06" w:rsidRPr="00816A21" w:rsidRDefault="001D474D" w:rsidP="006743AD">
      <w:r w:rsidRPr="00816A21">
        <w:t xml:space="preserve">Jean-Marie Robine, directeur de recherche émérite à l’Inserm, le professeur Pascal </w:t>
      </w:r>
      <w:proofErr w:type="spellStart"/>
      <w:r w:rsidRPr="00816A21">
        <w:t>Pujol</w:t>
      </w:r>
      <w:proofErr w:type="spellEnd"/>
      <w:r w:rsidRPr="00816A21">
        <w:t xml:space="preserve">, généticien, chef de service d’oncogénétique du CHU de Montpellier, le docteur Audrey Gabelle du CHU de Montpellier, le docteur Patrick </w:t>
      </w:r>
      <w:proofErr w:type="spellStart"/>
      <w:r w:rsidRPr="00816A21">
        <w:t>Giniès</w:t>
      </w:r>
      <w:proofErr w:type="spellEnd"/>
      <w:r w:rsidRPr="00816A21">
        <w:t xml:space="preserve">, chef du service antidouleur du CHU de Montpellier, </w:t>
      </w:r>
      <w:r w:rsidR="006D7C06" w:rsidRPr="00816A21">
        <w:t xml:space="preserve">mais aussi </w:t>
      </w:r>
      <w:proofErr w:type="spellStart"/>
      <w:r w:rsidR="006D7C06" w:rsidRPr="00816A21">
        <w:t>Tasnime</w:t>
      </w:r>
      <w:proofErr w:type="spellEnd"/>
      <w:r w:rsidR="006D7C06" w:rsidRPr="00816A21">
        <w:t xml:space="preserve"> </w:t>
      </w:r>
      <w:proofErr w:type="spellStart"/>
      <w:r w:rsidR="006D7C06" w:rsidRPr="00816A21">
        <w:t>Akbaraly</w:t>
      </w:r>
      <w:proofErr w:type="spellEnd"/>
      <w:r w:rsidR="006D7C06" w:rsidRPr="00816A21">
        <w:t xml:space="preserve">, épidémiologiste, chargée de recherche Inserm, Dominique </w:t>
      </w:r>
      <w:proofErr w:type="spellStart"/>
      <w:r w:rsidR="006D7C06" w:rsidRPr="00816A21">
        <w:t>Dardevet</w:t>
      </w:r>
      <w:proofErr w:type="spellEnd"/>
      <w:r w:rsidR="006D7C06" w:rsidRPr="00816A21">
        <w:t xml:space="preserve">, chercheur INRA et le docteur Vincent </w:t>
      </w:r>
      <w:proofErr w:type="spellStart"/>
      <w:r w:rsidR="006D7C06" w:rsidRPr="00816A21">
        <w:t>Attalin</w:t>
      </w:r>
      <w:proofErr w:type="spellEnd"/>
      <w:r w:rsidR="006D7C06" w:rsidRPr="00816A21">
        <w:t xml:space="preserve"> du CHU de Montpellier.</w:t>
      </w:r>
    </w:p>
    <w:p w14:paraId="5C607C2A" w14:textId="77777777" w:rsidR="001D474D" w:rsidRPr="00816A21" w:rsidRDefault="001D474D" w:rsidP="006743AD"/>
    <w:p w14:paraId="166FA99A" w14:textId="77777777" w:rsidR="001D474D" w:rsidRDefault="001D474D" w:rsidP="006743AD">
      <w:r>
        <w:t xml:space="preserve">Photo : </w:t>
      </w:r>
      <w:proofErr w:type="spellStart"/>
      <w:r w:rsidRPr="00816A21">
        <w:t>Futurapolis</w:t>
      </w:r>
      <w:proofErr w:type="spellEnd"/>
      <w:r w:rsidRPr="00816A21">
        <w:t xml:space="preserve"> offre un plateau d’invités exceptionnels. Médecins, scientifiques, spécialistes de la santé débattront durant deux jours lors des conférences.</w:t>
      </w:r>
    </w:p>
    <w:p w14:paraId="2563A852" w14:textId="0F71A911" w:rsidR="00816A21" w:rsidRPr="00816A21" w:rsidRDefault="00816A21" w:rsidP="006743AD"/>
    <w:p w14:paraId="7B3D1226" w14:textId="1A814770" w:rsidR="00816A21" w:rsidRDefault="001D474D" w:rsidP="006743AD">
      <w:r>
        <w:t xml:space="preserve">Photo : </w:t>
      </w:r>
      <w:r w:rsidR="00816A21" w:rsidRPr="00816A21">
        <w:t>La galerie de la découverte permettra au public de tester les dernières innovations technologiques en matière de santé.</w:t>
      </w:r>
    </w:p>
    <w:p w14:paraId="6C9E56BF" w14:textId="77777777" w:rsidR="001D474D" w:rsidRPr="00816A21" w:rsidRDefault="001D474D" w:rsidP="006743AD"/>
    <w:p w14:paraId="70EE3D21" w14:textId="6A825956" w:rsidR="00816A21" w:rsidRDefault="001D474D" w:rsidP="006743AD">
      <w:r>
        <w:t xml:space="preserve">Photo : </w:t>
      </w:r>
      <w:r w:rsidR="00816A21" w:rsidRPr="00816A21">
        <w:t>Maladie d’Alzheimer, secrets de la longévité, l’avenir des « super-vieillards »... l’édition 2019 est tournée vers l’éternelle jeunesse !</w:t>
      </w:r>
    </w:p>
    <w:p w14:paraId="33978368" w14:textId="77777777" w:rsidR="001D474D" w:rsidRPr="00816A21" w:rsidRDefault="001D474D" w:rsidP="006743AD"/>
    <w:p w14:paraId="57A6306B" w14:textId="77777777" w:rsidR="00816A21" w:rsidRPr="00816A21" w:rsidRDefault="00816A21" w:rsidP="006743AD"/>
    <w:p w14:paraId="3383D8A9" w14:textId="77777777" w:rsidR="00B43684" w:rsidRDefault="00B43684" w:rsidP="006743AD">
      <w:r>
        <w:t>___________________________________________</w:t>
      </w:r>
    </w:p>
    <w:p w14:paraId="641BAB3A" w14:textId="77777777" w:rsidR="00B43684" w:rsidRDefault="00B43684" w:rsidP="006743AD"/>
    <w:p w14:paraId="1484B620" w14:textId="77777777" w:rsidR="00B43684" w:rsidRDefault="00B43684" w:rsidP="006743AD">
      <w:proofErr w:type="spellStart"/>
      <w:proofErr w:type="gramStart"/>
      <w:r w:rsidRPr="00E5501F">
        <w:t>comm’unes</w:t>
      </w:r>
      <w:proofErr w:type="spellEnd"/>
      <w:proofErr w:type="gramEnd"/>
    </w:p>
    <w:p w14:paraId="424BAC3D" w14:textId="77777777" w:rsidR="00B43684" w:rsidRDefault="00B43684" w:rsidP="006743AD"/>
    <w:p w14:paraId="05A4C9DC" w14:textId="77777777" w:rsidR="00B43684" w:rsidRPr="00816A21" w:rsidRDefault="00B43684" w:rsidP="006743AD">
      <w:r w:rsidRPr="00816A21">
        <w:t>Fenêtres ouvertes sur les communes de Montpellier Méditerranée Métropole</w:t>
      </w:r>
    </w:p>
    <w:p w14:paraId="7F79FB25" w14:textId="77777777" w:rsidR="00B43684" w:rsidRDefault="00B43684" w:rsidP="006743AD"/>
    <w:p w14:paraId="1528B33C" w14:textId="77777777" w:rsidR="00816A21" w:rsidRPr="00816A21" w:rsidRDefault="00816A21" w:rsidP="006743AD">
      <w:r w:rsidRPr="00816A21">
        <w:t>BAILLARGUES</w:t>
      </w:r>
    </w:p>
    <w:p w14:paraId="5570C469" w14:textId="77777777" w:rsidR="00816A21" w:rsidRPr="00816A21" w:rsidRDefault="00816A21" w:rsidP="006743AD">
      <w:r w:rsidRPr="00816A21">
        <w:t>BEAULIEU</w:t>
      </w:r>
    </w:p>
    <w:p w14:paraId="622BD226" w14:textId="77777777" w:rsidR="00816A21" w:rsidRPr="00816A21" w:rsidRDefault="00816A21" w:rsidP="006743AD">
      <w:r w:rsidRPr="00816A21">
        <w:t>CASTELNAU-LE-LEZ</w:t>
      </w:r>
    </w:p>
    <w:p w14:paraId="4629EC1F" w14:textId="77777777" w:rsidR="00816A21" w:rsidRPr="00816A21" w:rsidRDefault="00816A21" w:rsidP="006743AD">
      <w:r w:rsidRPr="00816A21">
        <w:t>CASTRIES</w:t>
      </w:r>
    </w:p>
    <w:p w14:paraId="515445D1" w14:textId="77777777" w:rsidR="00816A21" w:rsidRPr="00816A21" w:rsidRDefault="00816A21" w:rsidP="006743AD">
      <w:r w:rsidRPr="00816A21">
        <w:t>CLAPIERS</w:t>
      </w:r>
    </w:p>
    <w:p w14:paraId="290733A0" w14:textId="77777777" w:rsidR="00816A21" w:rsidRPr="00816A21" w:rsidRDefault="00816A21" w:rsidP="006743AD">
      <w:r w:rsidRPr="00816A21">
        <w:t>COURNONSEC</w:t>
      </w:r>
    </w:p>
    <w:p w14:paraId="14544CA8" w14:textId="77777777" w:rsidR="00816A21" w:rsidRPr="00816A21" w:rsidRDefault="00816A21" w:rsidP="006743AD">
      <w:r w:rsidRPr="00816A21">
        <w:t>COURNONTERRAL</w:t>
      </w:r>
    </w:p>
    <w:p w14:paraId="010D801C" w14:textId="77777777" w:rsidR="00816A21" w:rsidRPr="00816A21" w:rsidRDefault="00816A21" w:rsidP="006743AD">
      <w:r w:rsidRPr="00816A21">
        <w:t>FABRÈGUES</w:t>
      </w:r>
    </w:p>
    <w:p w14:paraId="7DF852B0" w14:textId="77777777" w:rsidR="00816A21" w:rsidRPr="00816A21" w:rsidRDefault="00816A21" w:rsidP="006743AD">
      <w:r w:rsidRPr="00816A21">
        <w:t>GRABELS</w:t>
      </w:r>
    </w:p>
    <w:p w14:paraId="3A8923B3" w14:textId="77777777" w:rsidR="00816A21" w:rsidRPr="00816A21" w:rsidRDefault="00816A21" w:rsidP="006743AD">
      <w:r w:rsidRPr="00816A21">
        <w:t>JACOU</w:t>
      </w:r>
    </w:p>
    <w:p w14:paraId="3A2B4F7D" w14:textId="77777777" w:rsidR="00816A21" w:rsidRPr="00816A21" w:rsidRDefault="00816A21" w:rsidP="006743AD">
      <w:r w:rsidRPr="00816A21">
        <w:t>JUVIGNAC</w:t>
      </w:r>
    </w:p>
    <w:p w14:paraId="2A953080" w14:textId="77777777" w:rsidR="00816A21" w:rsidRPr="00816A21" w:rsidRDefault="00816A21" w:rsidP="006743AD">
      <w:r w:rsidRPr="00816A21">
        <w:t>LATTES</w:t>
      </w:r>
      <w:r w:rsidRPr="00816A21">
        <w:rPr>
          <w:rFonts w:ascii="MS Mincho" w:eastAsia="MS Mincho" w:hAnsi="MS Mincho" w:cs="MS Mincho"/>
        </w:rPr>
        <w:t> </w:t>
      </w:r>
      <w:proofErr w:type="spellStart"/>
      <w:r w:rsidRPr="00816A21">
        <w:t>Lavérune</w:t>
      </w:r>
      <w:proofErr w:type="spellEnd"/>
    </w:p>
    <w:p w14:paraId="387259EB" w14:textId="77777777" w:rsidR="00816A21" w:rsidRPr="00816A21" w:rsidRDefault="00816A21" w:rsidP="006743AD">
      <w:r w:rsidRPr="00816A21">
        <w:t>LE CRÈS</w:t>
      </w:r>
    </w:p>
    <w:p w14:paraId="15F067C9" w14:textId="77777777" w:rsidR="00816A21" w:rsidRPr="00816A21" w:rsidRDefault="00816A21" w:rsidP="006743AD">
      <w:r w:rsidRPr="00816A21">
        <w:t>MONTAUD</w:t>
      </w:r>
    </w:p>
    <w:p w14:paraId="42CA5493" w14:textId="77777777" w:rsidR="00816A21" w:rsidRPr="00816A21" w:rsidRDefault="00816A21" w:rsidP="006743AD">
      <w:r w:rsidRPr="00816A21">
        <w:t>MONTFERRIER-SUR-LEZ</w:t>
      </w:r>
    </w:p>
    <w:p w14:paraId="671B5AF9" w14:textId="77777777" w:rsidR="00816A21" w:rsidRPr="00816A21" w:rsidRDefault="00816A21" w:rsidP="006743AD">
      <w:r w:rsidRPr="00816A21">
        <w:t>MONTPELLIER</w:t>
      </w:r>
    </w:p>
    <w:p w14:paraId="1F7DFEEA" w14:textId="77777777" w:rsidR="00816A21" w:rsidRPr="00816A21" w:rsidRDefault="00816A21" w:rsidP="006743AD">
      <w:r w:rsidRPr="00816A21">
        <w:t>MURVIEL-LÈS-MONTPELLIER</w:t>
      </w:r>
    </w:p>
    <w:p w14:paraId="3FA92588" w14:textId="77777777" w:rsidR="00816A21" w:rsidRPr="00816A21" w:rsidRDefault="00816A21" w:rsidP="006743AD">
      <w:r w:rsidRPr="00816A21">
        <w:lastRenderedPageBreak/>
        <w:t>PÉROLS</w:t>
      </w:r>
    </w:p>
    <w:p w14:paraId="5711BA08" w14:textId="77777777" w:rsidR="00816A21" w:rsidRPr="00816A21" w:rsidRDefault="00816A21" w:rsidP="006743AD">
      <w:r w:rsidRPr="00816A21">
        <w:t>PIGNAN</w:t>
      </w:r>
    </w:p>
    <w:p w14:paraId="5E1AA6C3" w14:textId="77777777" w:rsidR="00816A21" w:rsidRPr="00816A21" w:rsidRDefault="00816A21" w:rsidP="006743AD">
      <w:r w:rsidRPr="00816A21">
        <w:t>PRADES-LE-LEZ</w:t>
      </w:r>
    </w:p>
    <w:p w14:paraId="3F7C6939" w14:textId="77777777" w:rsidR="00816A21" w:rsidRPr="00816A21" w:rsidRDefault="00816A21" w:rsidP="006743AD">
      <w:r w:rsidRPr="00816A21">
        <w:t>RESTINCLIÈRES</w:t>
      </w:r>
    </w:p>
    <w:p w14:paraId="22DD7624" w14:textId="77777777" w:rsidR="00816A21" w:rsidRPr="00816A21" w:rsidRDefault="00816A21" w:rsidP="006743AD">
      <w:r w:rsidRPr="00816A21">
        <w:t>SAINT-BRÈS</w:t>
      </w:r>
    </w:p>
    <w:p w14:paraId="250A1307" w14:textId="77777777" w:rsidR="00816A21" w:rsidRPr="00816A21" w:rsidRDefault="00816A21" w:rsidP="006743AD">
      <w:r w:rsidRPr="00816A21">
        <w:t>SAINT-DRÉZÉRY</w:t>
      </w:r>
    </w:p>
    <w:p w14:paraId="0E88C61E" w14:textId="77777777" w:rsidR="00816A21" w:rsidRPr="00816A21" w:rsidRDefault="00816A21" w:rsidP="006743AD">
      <w:r w:rsidRPr="00816A21">
        <w:t>SAINT GENIÈS DES MOURGUES</w:t>
      </w:r>
    </w:p>
    <w:p w14:paraId="302526D2" w14:textId="77777777" w:rsidR="00816A21" w:rsidRPr="00816A21" w:rsidRDefault="00816A21" w:rsidP="006743AD">
      <w:r w:rsidRPr="00816A21">
        <w:t>SAINT GEORGES D’ORQUES</w:t>
      </w:r>
    </w:p>
    <w:p w14:paraId="1C4F096D" w14:textId="77777777" w:rsidR="00816A21" w:rsidRPr="00816A21" w:rsidRDefault="00816A21" w:rsidP="006743AD">
      <w:r w:rsidRPr="00816A21">
        <w:t>SAINT JEAN DE VÉDAS</w:t>
      </w:r>
    </w:p>
    <w:p w14:paraId="1F296AD9" w14:textId="77777777" w:rsidR="00816A21" w:rsidRPr="00816A21" w:rsidRDefault="00816A21" w:rsidP="006743AD">
      <w:r w:rsidRPr="00816A21">
        <w:t>SAUSSAN</w:t>
      </w:r>
    </w:p>
    <w:p w14:paraId="12F4CEEB" w14:textId="77777777" w:rsidR="00816A21" w:rsidRPr="00816A21" w:rsidRDefault="00816A21" w:rsidP="006743AD">
      <w:r w:rsidRPr="00816A21">
        <w:t>SUSSARGUES</w:t>
      </w:r>
    </w:p>
    <w:p w14:paraId="54B2B6CE" w14:textId="77777777" w:rsidR="00816A21" w:rsidRPr="00816A21" w:rsidRDefault="00816A21" w:rsidP="006743AD">
      <w:r w:rsidRPr="00816A21">
        <w:t>VENDARGUES</w:t>
      </w:r>
    </w:p>
    <w:p w14:paraId="671BE7D5" w14:textId="77777777" w:rsidR="00816A21" w:rsidRDefault="00816A21" w:rsidP="006743AD">
      <w:r w:rsidRPr="00816A21">
        <w:t>VILLENEUVE-LÈS-MAGUELONE</w:t>
      </w:r>
    </w:p>
    <w:p w14:paraId="1E5CCCE7" w14:textId="77777777" w:rsidR="00B43684" w:rsidRPr="00816A21" w:rsidRDefault="00B43684" w:rsidP="006743AD"/>
    <w:p w14:paraId="3499BEE8" w14:textId="77777777" w:rsidR="00816A21" w:rsidRPr="00816A21" w:rsidRDefault="00816A21" w:rsidP="006743AD">
      <w:r w:rsidRPr="00816A21">
        <w:t>+</w:t>
      </w:r>
    </w:p>
    <w:p w14:paraId="093D8CAC" w14:textId="77777777" w:rsidR="00816A21" w:rsidRPr="00816A21" w:rsidRDefault="00816A21" w:rsidP="006743AD">
      <w:r w:rsidRPr="00816A21">
        <w:t>D'INFOS</w:t>
      </w:r>
    </w:p>
    <w:p w14:paraId="194A536A" w14:textId="77777777" w:rsidR="00816A21" w:rsidRPr="00816A21" w:rsidRDefault="00816A21" w:rsidP="006743AD">
      <w:r w:rsidRPr="00816A21">
        <w:t>montpellier3m.fr</w:t>
      </w:r>
    </w:p>
    <w:p w14:paraId="536ED46F" w14:textId="77777777" w:rsidR="00816A21" w:rsidRPr="00816A21" w:rsidRDefault="00816A21" w:rsidP="006743AD"/>
    <w:p w14:paraId="59687282" w14:textId="77777777" w:rsidR="00816A21" w:rsidRDefault="00816A21" w:rsidP="006743AD">
      <w:r w:rsidRPr="00816A21">
        <w:t xml:space="preserve">Le 20 octobre, la Fête du Miel à </w:t>
      </w:r>
      <w:proofErr w:type="spellStart"/>
      <w:r w:rsidRPr="00816A21">
        <w:t>Cournonsec</w:t>
      </w:r>
      <w:proofErr w:type="spellEnd"/>
      <w:r w:rsidRPr="00816A21">
        <w:t xml:space="preserve"> offre une vitrine toujours très attendue de la diversité et des enjeux du monde apicole. Face à la menace exponentielle qui pèse sur les abeilles et les insectes pollinisateurs, plusieurs communes de la Métropole multiplient également les initiatives.</w:t>
      </w:r>
    </w:p>
    <w:p w14:paraId="692D7A6E" w14:textId="77777777" w:rsidR="00B43684" w:rsidRPr="00816A21" w:rsidRDefault="00B43684" w:rsidP="006743AD"/>
    <w:p w14:paraId="23ED4EEE" w14:textId="77777777" w:rsidR="00816A21" w:rsidRPr="00816A21" w:rsidRDefault="00816A21" w:rsidP="006743AD">
      <w:r w:rsidRPr="00816A21">
        <w:t>Métropole</w:t>
      </w:r>
    </w:p>
    <w:p w14:paraId="61F9C804" w14:textId="77777777" w:rsidR="00816A21" w:rsidRDefault="00816A21" w:rsidP="006743AD">
      <w:r w:rsidRPr="00816A21">
        <w:t>Protéger nos abeilles</w:t>
      </w:r>
    </w:p>
    <w:p w14:paraId="1DE0A383" w14:textId="77777777" w:rsidR="00B43684" w:rsidRPr="00816A21" w:rsidRDefault="00B43684" w:rsidP="006743AD"/>
    <w:p w14:paraId="467B2D33" w14:textId="67E5951D" w:rsidR="00816A21" w:rsidRDefault="00816A21" w:rsidP="006743AD">
      <w:r w:rsidRPr="00816A21">
        <w:t xml:space="preserve">Vente, exposition, atelier de dégustation, visite d’une ruche, conférence… La 9e édition de la Fête du Miel à </w:t>
      </w:r>
      <w:proofErr w:type="spellStart"/>
      <w:r w:rsidRPr="00816A21">
        <w:t>Cournonsec</w:t>
      </w:r>
      <w:proofErr w:type="spellEnd"/>
      <w:r w:rsidRPr="00816A21">
        <w:t xml:space="preserve"> organisée en partenariat avec la Métropole le dimanche 20 octobre de 10h à 18h, esplanade </w:t>
      </w:r>
      <w:proofErr w:type="spellStart"/>
      <w:r w:rsidRPr="00816A21">
        <w:t>Briou</w:t>
      </w:r>
      <w:proofErr w:type="spellEnd"/>
      <w:r w:rsidRPr="00816A21">
        <w:t xml:space="preserve"> Garenne, donne rendez-vous aux amateurs des trésors de la ruche et aux curieux. Avec une quinzaine d’exposants, producteurs, artisans et de nombreuses animations gratuites et musicales. L’occasion également, grâce à plusieurs parcours pédagogiques, de sensibiliser le grand public aux dangers qui pèsent sur les abeilles et l’ensemble des insectes pollinisateurs, menacés par les dérèglements climatiques, la disparition des habitats naturels ou l’usage des pesticides. Un problème auquel a décidé de se confronter la jeune apicultrice Bénédicte Pons qui, avec le soutien de la commune, met en place à </w:t>
      </w:r>
      <w:proofErr w:type="spellStart"/>
      <w:r w:rsidRPr="00816A21">
        <w:t>Cournonsec</w:t>
      </w:r>
      <w:proofErr w:type="spellEnd"/>
      <w:r w:rsidRPr="00816A21">
        <w:t xml:space="preserve"> un projet de </w:t>
      </w:r>
      <w:proofErr w:type="spellStart"/>
      <w:r w:rsidRPr="00816A21">
        <w:t>miellerie</w:t>
      </w:r>
      <w:proofErr w:type="spellEnd"/>
      <w:r w:rsidRPr="00816A21">
        <w:t xml:space="preserve"> spécialisée dans l’élevage des reines. « Je suis fille d’apiculteurs, et j’avais envie de me diversifier. L’élevage est une activité récente, liée à la mortalité de plus en plus préoccupante des cheptels d’abeilles. Pour donner un exemple, une reine pouvait vivre 4 à 5 ans. Aujourd’hui, les apiculteurs sont presque obligés de les remplacer tous les ans… » Boutique, laboratoire d’élevage ouvert au public, jardin botanique, rucher pédagogique, la </w:t>
      </w:r>
      <w:proofErr w:type="spellStart"/>
      <w:r w:rsidRPr="00816A21">
        <w:t>miellerie</w:t>
      </w:r>
      <w:proofErr w:type="spellEnd"/>
      <w:r w:rsidRPr="00816A21">
        <w:t xml:space="preserve"> de </w:t>
      </w:r>
      <w:proofErr w:type="spellStart"/>
      <w:r w:rsidRPr="00816A21">
        <w:t>Cournonsec</w:t>
      </w:r>
      <w:proofErr w:type="spellEnd"/>
      <w:r w:rsidRPr="00816A21">
        <w:t xml:space="preserve"> devrait ouvrir au premier trimestre 2020.</w:t>
      </w:r>
    </w:p>
    <w:p w14:paraId="4DEDA0F8" w14:textId="77777777" w:rsidR="00B43684" w:rsidRPr="00816A21" w:rsidRDefault="00B43684" w:rsidP="006743AD"/>
    <w:p w14:paraId="7E81DF01" w14:textId="77777777" w:rsidR="00816A21" w:rsidRPr="00816A21" w:rsidRDefault="00816A21" w:rsidP="006743AD">
      <w:r w:rsidRPr="00816A21">
        <w:t>Rucher participatif</w:t>
      </w:r>
    </w:p>
    <w:p w14:paraId="575535A1" w14:textId="6A2C7AB7" w:rsidR="00816A21" w:rsidRDefault="00816A21" w:rsidP="006743AD">
      <w:r w:rsidRPr="00816A21">
        <w:lastRenderedPageBreak/>
        <w:t xml:space="preserve">De nombreuses communes se sont également lancées dans ce travail de préservation et de pédagogie, au travers d’initiatives diverses. Certaines comme Montpellier, s’y sont engagées depuis de nombreuses années, avec des actions menées autour du rucher pédagogique du parc de </w:t>
      </w:r>
      <w:proofErr w:type="spellStart"/>
      <w:r w:rsidRPr="00816A21">
        <w:t>Lunaret</w:t>
      </w:r>
      <w:proofErr w:type="spellEnd"/>
      <w:r w:rsidRPr="00816A21">
        <w:t xml:space="preserve">. Ou la ville de </w:t>
      </w:r>
      <w:proofErr w:type="spellStart"/>
      <w:r w:rsidRPr="00816A21">
        <w:t>Saussan</w:t>
      </w:r>
      <w:proofErr w:type="spellEnd"/>
      <w:r w:rsidRPr="00816A21">
        <w:t xml:space="preserve">, qui organise autour de la </w:t>
      </w:r>
      <w:proofErr w:type="spellStart"/>
      <w:r w:rsidRPr="00816A21">
        <w:t>miellerie</w:t>
      </w:r>
      <w:proofErr w:type="spellEnd"/>
      <w:r w:rsidRPr="00816A21">
        <w:t xml:space="preserve"> rucher de l’</w:t>
      </w:r>
      <w:proofErr w:type="spellStart"/>
      <w:r w:rsidRPr="00816A21">
        <w:t>Estagnol</w:t>
      </w:r>
      <w:proofErr w:type="spellEnd"/>
      <w:r w:rsidRPr="00816A21">
        <w:t xml:space="preserve">, des visites des écoles et accueils loisirs périscolaires et offre même des paniers de miel et produits dérivés lors des repas du personnel ou des aînés. Parmi les initiatives les plus récentes, la ville de Clapiers vient d’inaugurer un rucher participatif confié à un groupe de passionnés bénévoles monté pour l’occasion en association : les </w:t>
      </w:r>
      <w:proofErr w:type="spellStart"/>
      <w:r w:rsidRPr="00816A21">
        <w:t>clapiculteurs</w:t>
      </w:r>
      <w:proofErr w:type="spellEnd"/>
      <w:r w:rsidRPr="00816A21">
        <w:t xml:space="preserve">. La ville a financé l’achat des cinq ruches, </w:t>
      </w:r>
      <w:r w:rsidRPr="00816A21">
        <w:rPr>
          <w:rFonts w:ascii="MS Mincho" w:eastAsia="MS Mincho" w:hAnsi="MS Mincho" w:cs="MS Mincho"/>
        </w:rPr>
        <w:t> </w:t>
      </w:r>
      <w:r w:rsidRPr="00816A21">
        <w:t>de l’essaim et du matériel et mis à disposition le terrain d’implantation. Les premières actions pédagogiques ont été menées dès cette rentrée auprès des enfants des écoles. À noter également l’initiative récente de Villeneuve-lès-Maguelone, qui s’est engagée dans le cadre du Plan Abeille, voté par le conseil départemental, à réserver 3 hectares de prairies méditerranéennes semées, destinées aux abeilles et autres insectes pollinisateurs.</w:t>
      </w:r>
    </w:p>
    <w:p w14:paraId="2D9428C6" w14:textId="77777777" w:rsidR="004851BA" w:rsidRDefault="004851BA" w:rsidP="004851BA">
      <w:r>
        <w:t xml:space="preserve">Photo : </w:t>
      </w:r>
      <w:r w:rsidRPr="00816A21">
        <w:t>Premier contact avec les abeilles pour les « </w:t>
      </w:r>
      <w:proofErr w:type="spellStart"/>
      <w:r w:rsidRPr="00816A21">
        <w:t>clapiculteurs</w:t>
      </w:r>
      <w:proofErr w:type="spellEnd"/>
      <w:r w:rsidRPr="00816A21">
        <w:t> » du rucher participatif de Clapiers.</w:t>
      </w:r>
      <w:r>
        <w:t xml:space="preserve"> </w:t>
      </w:r>
      <w:r w:rsidRPr="00816A21">
        <w:t xml:space="preserve">© Les </w:t>
      </w:r>
      <w:proofErr w:type="spellStart"/>
      <w:r w:rsidRPr="00816A21">
        <w:t>Clapiculteurs</w:t>
      </w:r>
      <w:proofErr w:type="spellEnd"/>
    </w:p>
    <w:p w14:paraId="4920E5F9" w14:textId="77777777" w:rsidR="004851BA" w:rsidRPr="00816A21" w:rsidRDefault="004851BA" w:rsidP="004851BA">
      <w:r>
        <w:t xml:space="preserve">Photo : </w:t>
      </w:r>
      <w:r w:rsidRPr="00816A21">
        <w:t xml:space="preserve">Plus d’une quinzaine d’exposants, producteurs, artisans, pour la 9e édition de la Fête du Miel à </w:t>
      </w:r>
      <w:proofErr w:type="spellStart"/>
      <w:r w:rsidRPr="00816A21">
        <w:t>Cournonsec</w:t>
      </w:r>
      <w:proofErr w:type="spellEnd"/>
      <w:r w:rsidRPr="00816A21">
        <w:t xml:space="preserve"> dimanche 20 octobre de 10h à 18h.</w:t>
      </w:r>
      <w:r>
        <w:t xml:space="preserve"> </w:t>
      </w:r>
      <w:r w:rsidRPr="00816A21">
        <w:t xml:space="preserve">© </w:t>
      </w:r>
      <w:proofErr w:type="spellStart"/>
      <w:r w:rsidRPr="00816A21">
        <w:t>C.Ruiz</w:t>
      </w:r>
      <w:proofErr w:type="spellEnd"/>
    </w:p>
    <w:p w14:paraId="61E87317" w14:textId="77777777" w:rsidR="004851BA" w:rsidRDefault="004851BA" w:rsidP="006743AD"/>
    <w:p w14:paraId="476CA881" w14:textId="77777777" w:rsidR="00B43684" w:rsidRDefault="00B43684" w:rsidP="006743AD"/>
    <w:p w14:paraId="07EC69BC" w14:textId="77777777" w:rsidR="00B43684" w:rsidRPr="00816A21" w:rsidRDefault="00B43684" w:rsidP="006743AD">
      <w:r>
        <w:t xml:space="preserve">+ </w:t>
      </w:r>
      <w:r w:rsidRPr="00816A21">
        <w:t>D'INFOS</w:t>
      </w:r>
    </w:p>
    <w:p w14:paraId="13A115DC" w14:textId="77777777" w:rsidR="00B43684" w:rsidRDefault="00B43684" w:rsidP="006743AD">
      <w:r w:rsidRPr="00816A21">
        <w:t>cournonsec.fr - montpellier.fr</w:t>
      </w:r>
      <w:r w:rsidRPr="00816A21">
        <w:rPr>
          <w:rFonts w:ascii="MS Mincho" w:eastAsia="MS Mincho" w:hAnsi="MS Mincho" w:cs="MS Mincho"/>
        </w:rPr>
        <w:t> </w:t>
      </w:r>
      <w:r w:rsidRPr="00816A21">
        <w:t>saussan-herault.fr</w:t>
      </w:r>
      <w:r w:rsidRPr="00816A21">
        <w:rPr>
          <w:rFonts w:ascii="MS Mincho" w:eastAsia="MS Mincho" w:hAnsi="MS Mincho" w:cs="MS Mincho"/>
        </w:rPr>
        <w:t> </w:t>
      </w:r>
      <w:r>
        <w:t xml:space="preserve">ville </w:t>
      </w:r>
      <w:r w:rsidRPr="00816A21">
        <w:t>clapiers.fr</w:t>
      </w:r>
      <w:r w:rsidRPr="00816A21">
        <w:rPr>
          <w:rFonts w:ascii="MS Mincho" w:eastAsia="MS Mincho" w:hAnsi="MS Mincho" w:cs="MS Mincho"/>
        </w:rPr>
        <w:t> </w:t>
      </w:r>
      <w:proofErr w:type="spellStart"/>
      <w:r w:rsidRPr="00816A21">
        <w:t>lesclapiculteurs.home.blog</w:t>
      </w:r>
      <w:proofErr w:type="spellEnd"/>
      <w:r w:rsidRPr="00816A21">
        <w:rPr>
          <w:rFonts w:ascii="MS Mincho" w:eastAsia="MS Mincho" w:hAnsi="MS Mincho" w:cs="MS Mincho"/>
        </w:rPr>
        <w:t> </w:t>
      </w:r>
      <w:r w:rsidRPr="00816A21">
        <w:t>villeneuvelesmaguelone.fr</w:t>
      </w:r>
    </w:p>
    <w:p w14:paraId="25D0541E" w14:textId="77777777" w:rsidR="00B43684" w:rsidRDefault="00B43684" w:rsidP="006743AD"/>
    <w:p w14:paraId="03288BE0" w14:textId="77777777" w:rsidR="00B43684" w:rsidRPr="00816A21" w:rsidRDefault="00B43684" w:rsidP="006743AD">
      <w:r w:rsidRPr="00816A21">
        <w:t>COURNONTERRAL</w:t>
      </w:r>
    </w:p>
    <w:p w14:paraId="458ACDAB" w14:textId="77777777" w:rsidR="00B43684" w:rsidRDefault="00B43684" w:rsidP="006743AD">
      <w:r w:rsidRPr="00816A21">
        <w:t>Entre swing et pop</w:t>
      </w:r>
    </w:p>
    <w:p w14:paraId="7900E2ED" w14:textId="77777777" w:rsidR="00B43684" w:rsidRPr="00816A21" w:rsidRDefault="00B43684" w:rsidP="006743AD"/>
    <w:p w14:paraId="320E8BB8" w14:textId="77777777" w:rsidR="00B43684" w:rsidRPr="00816A21" w:rsidRDefault="00B43684" w:rsidP="006743AD">
      <w:proofErr w:type="spellStart"/>
      <w:r w:rsidRPr="00816A21">
        <w:t>Goosie</w:t>
      </w:r>
      <w:proofErr w:type="spellEnd"/>
      <w:r w:rsidRPr="00816A21">
        <w:t xml:space="preserve">, une talentueuse formation musicale aux confluents du swing et de la pop, est en concert vendredi 11 octobre à 20h30 à la salle du peuple. Le groupe est composé de cinq musiciens/chanteurs, dont le </w:t>
      </w:r>
      <w:proofErr w:type="spellStart"/>
      <w:r w:rsidRPr="00816A21">
        <w:t>Cournonterralais</w:t>
      </w:r>
      <w:proofErr w:type="spellEnd"/>
      <w:r w:rsidRPr="00816A21">
        <w:t xml:space="preserve"> Aurélien </w:t>
      </w:r>
      <w:proofErr w:type="spellStart"/>
      <w:r w:rsidRPr="00816A21">
        <w:t>Deltoro</w:t>
      </w:r>
      <w:proofErr w:type="spellEnd"/>
      <w:r w:rsidRPr="00816A21">
        <w:t xml:space="preserve"> </w:t>
      </w:r>
      <w:r w:rsidRPr="00816A21">
        <w:rPr>
          <w:rFonts w:ascii="MS Mincho" w:eastAsia="MS Mincho" w:hAnsi="MS Mincho" w:cs="MS Mincho"/>
        </w:rPr>
        <w:t> </w:t>
      </w:r>
      <w:r w:rsidRPr="00816A21">
        <w:t xml:space="preserve">à la trompette. Il transporte le public dans un univers à la fois classe et vintage, </w:t>
      </w:r>
      <w:r w:rsidRPr="00816A21">
        <w:rPr>
          <w:rFonts w:ascii="MS Mincho" w:eastAsia="MS Mincho" w:hAnsi="MS Mincho" w:cs="MS Mincho"/>
        </w:rPr>
        <w:t> </w:t>
      </w:r>
      <w:r w:rsidRPr="00816A21">
        <w:t>où les tubes de la musique Pop des années 70 à nos jours s’enchaînent, dans un esprit de fête assuré. Une musique à vivre et danser !</w:t>
      </w:r>
    </w:p>
    <w:p w14:paraId="7312E1CA" w14:textId="77777777" w:rsidR="00B43684" w:rsidRPr="00816A21" w:rsidRDefault="00B43684" w:rsidP="006743AD">
      <w:r w:rsidRPr="00816A21">
        <w:t>Tarif : 5 €</w:t>
      </w:r>
    </w:p>
    <w:p w14:paraId="366CFB51" w14:textId="77777777" w:rsidR="00B43684" w:rsidRDefault="00B43684" w:rsidP="006743AD">
      <w:r w:rsidRPr="00816A21">
        <w:t>ville-cournonterral.fr</w:t>
      </w:r>
    </w:p>
    <w:p w14:paraId="0DF232DD" w14:textId="77777777" w:rsidR="00B43684" w:rsidRDefault="00B43684" w:rsidP="006743AD"/>
    <w:p w14:paraId="1F95F2FF" w14:textId="77777777" w:rsidR="00B43684" w:rsidRPr="00816A21" w:rsidRDefault="00B43684" w:rsidP="006743AD">
      <w:r w:rsidRPr="00816A21">
        <w:t>BEAULIEU</w:t>
      </w:r>
    </w:p>
    <w:p w14:paraId="5697E8A4" w14:textId="77777777" w:rsidR="00B43684" w:rsidRPr="00816A21" w:rsidRDefault="00B43684" w:rsidP="006743AD">
      <w:r w:rsidRPr="00816A21">
        <w:t>Le nouveau gymnase fait mouche</w:t>
      </w:r>
    </w:p>
    <w:p w14:paraId="1CC4CAC6" w14:textId="77777777" w:rsidR="00B43684" w:rsidRPr="00816A21" w:rsidRDefault="00B43684" w:rsidP="006743AD"/>
    <w:p w14:paraId="44A3D6AF" w14:textId="77777777" w:rsidR="00B43684" w:rsidRPr="00816A21" w:rsidRDefault="00B43684" w:rsidP="006743AD">
      <w:r w:rsidRPr="00816A21">
        <w:t xml:space="preserve">Escrime, GRS, handball... Le nouveau gymnase Edmonde Carrère inauguré le 14 septembre par Arnaud Moynier, maire de Beaulieu, en présence notamment de Philippe </w:t>
      </w:r>
      <w:proofErr w:type="spellStart"/>
      <w:r w:rsidRPr="00816A21">
        <w:t>Saurel</w:t>
      </w:r>
      <w:proofErr w:type="spellEnd"/>
      <w:r w:rsidRPr="00816A21">
        <w:t xml:space="preserve">, président de la Métropole, permet de proposer aux habitants de nombreuses nouvelles disciplines. Constitué de colonnes en pierre de Beaulieu, cet </w:t>
      </w:r>
      <w:r w:rsidRPr="00816A21">
        <w:lastRenderedPageBreak/>
        <w:t xml:space="preserve">équipement sportif de 1 500 m2 accueille les clubs, mais aussi les élèves de </w:t>
      </w:r>
      <w:r w:rsidRPr="00816A21">
        <w:rPr>
          <w:rFonts w:ascii="MS Mincho" w:eastAsia="MS Mincho" w:hAnsi="MS Mincho" w:cs="MS Mincho"/>
        </w:rPr>
        <w:t> </w:t>
      </w:r>
      <w:r w:rsidRPr="00816A21">
        <w:t>la commune.</w:t>
      </w:r>
    </w:p>
    <w:p w14:paraId="5BAC3475" w14:textId="4CC8A9A4" w:rsidR="00B43684" w:rsidRPr="00816A21" w:rsidRDefault="00B43684" w:rsidP="006743AD">
      <w:r w:rsidRPr="00816A21">
        <w:t>mairiedebeaulieu.fr</w:t>
      </w:r>
    </w:p>
    <w:p w14:paraId="50BDF266" w14:textId="77777777" w:rsidR="00B43684" w:rsidRPr="00816A21" w:rsidRDefault="00B43684" w:rsidP="006743AD">
      <w:r>
        <w:t xml:space="preserve">Photo : </w:t>
      </w:r>
      <w:r w:rsidRPr="00816A21">
        <w:t>L’escrime fait partie des nouveaux sports proposés à Beaulieu au gymnase Edmonde Carrère.</w:t>
      </w:r>
      <w:r>
        <w:t xml:space="preserve"> </w:t>
      </w:r>
      <w:r w:rsidRPr="00816A21">
        <w:t xml:space="preserve">© </w:t>
      </w:r>
      <w:proofErr w:type="spellStart"/>
      <w:r w:rsidRPr="00816A21">
        <w:t>C.Ruiz</w:t>
      </w:r>
      <w:proofErr w:type="spellEnd"/>
    </w:p>
    <w:p w14:paraId="41A4FB87" w14:textId="06B2F53D" w:rsidR="00816A21" w:rsidRPr="00816A21" w:rsidRDefault="00816A21" w:rsidP="006743AD"/>
    <w:p w14:paraId="416E1A21" w14:textId="77777777" w:rsidR="00816A21" w:rsidRPr="00816A21" w:rsidRDefault="00816A21" w:rsidP="006743AD"/>
    <w:p w14:paraId="37ED43C0" w14:textId="77777777" w:rsidR="00816A21" w:rsidRPr="00816A21" w:rsidRDefault="00816A21" w:rsidP="006743AD"/>
    <w:p w14:paraId="345E15E7" w14:textId="6E3563A6" w:rsidR="00816A21" w:rsidRDefault="00816A21" w:rsidP="006743AD">
      <w:r w:rsidRPr="00816A21">
        <w:t>VILLENEUVE-LÈS-MAGUELONE</w:t>
      </w:r>
    </w:p>
    <w:p w14:paraId="187B1A09" w14:textId="286169A9" w:rsidR="00816A21" w:rsidRDefault="00816A21" w:rsidP="006743AD">
      <w:r w:rsidRPr="00816A21">
        <w:t>Des jeunes récompensés</w:t>
      </w:r>
    </w:p>
    <w:p w14:paraId="149D87C5" w14:textId="77777777" w:rsidR="006C7FDF" w:rsidRPr="00816A21" w:rsidRDefault="006C7FDF" w:rsidP="006743AD"/>
    <w:p w14:paraId="45A279F3" w14:textId="67806244" w:rsidR="00816A21" w:rsidRDefault="006C7FDF" w:rsidP="006743AD">
      <w:r>
        <w:t>« </w:t>
      </w:r>
      <w:r w:rsidR="00816A21" w:rsidRPr="00816A21">
        <w:t xml:space="preserve">À Villeneuve-lès-Maguelone, nous croyons en notre jeunesse ! Tout au long de leur parcours scolaire, nous encourageons la réussite de nos jeunes et les accompagnons. Avec les deux élues, Pascale </w:t>
      </w:r>
      <w:proofErr w:type="spellStart"/>
      <w:r w:rsidR="00816A21" w:rsidRPr="00816A21">
        <w:t>Rivalière</w:t>
      </w:r>
      <w:proofErr w:type="spellEnd"/>
      <w:r w:rsidR="00816A21" w:rsidRPr="00816A21">
        <w:t xml:space="preserve">, à la jeunesse et Annie </w:t>
      </w:r>
      <w:proofErr w:type="spellStart"/>
      <w:r w:rsidR="00816A21" w:rsidRPr="00816A21">
        <w:t>Crégut</w:t>
      </w:r>
      <w:proofErr w:type="spellEnd"/>
      <w:r w:rsidR="00816A21" w:rsidRPr="00816A21">
        <w:t xml:space="preserve">, aux affaires scolaires, nous tenons particulièrement à deux initiatives très appréciées : la traditionnelle remise des dictionnaires pour le passage en classe de 6e et, plus original, le voyage offert à ceux qui obtiennent le BAC, le BEP et le CAP. Cette année, en plus de la version papier du dictionnaire, nous avons remis à 107 futurs collégiens une clé USB qui donne accès à une version numérique. Côté lycéens, nous avons, pour la douzième année, organisé un voyage ouvert à toutes celles et ceux qui ont réussi leurs examens pour marquer la fin des études secondaires. Aux côtés de plusieurs élus et animateurs de l’espace jeunesse, j’ai accompagné 37 jeunes âgés de 17 à 18 ans à </w:t>
      </w:r>
      <w:proofErr w:type="spellStart"/>
      <w:r w:rsidR="00816A21" w:rsidRPr="00816A21">
        <w:t>Lloret</w:t>
      </w:r>
      <w:proofErr w:type="spellEnd"/>
      <w:r w:rsidR="00816A21" w:rsidRPr="00816A21">
        <w:t xml:space="preserve"> de Mar en Espagne. Ils ont passé trois jours tout compris en hôtel quatre étoiles et profité de nombreuses activités. Ces moments privilégiés leur permettent de mieux se connaître et les incitent</w:t>
      </w:r>
      <w:r>
        <w:t xml:space="preserve"> à s’impliquer dans la commune. »</w:t>
      </w:r>
    </w:p>
    <w:p w14:paraId="052D3F57" w14:textId="77777777" w:rsidR="00816A21" w:rsidRDefault="00816A21" w:rsidP="006743AD">
      <w:r w:rsidRPr="00816A21">
        <w:t>villeneuvelesmaguelone.fr</w:t>
      </w:r>
    </w:p>
    <w:p w14:paraId="0A9B9DB8" w14:textId="77777777" w:rsidR="006C7FDF" w:rsidRDefault="006C7FDF" w:rsidP="006743AD"/>
    <w:p w14:paraId="25AD1E3E" w14:textId="77777777" w:rsidR="006C7FDF" w:rsidRPr="00816A21" w:rsidRDefault="006C7FDF" w:rsidP="006743AD">
      <w:r w:rsidRPr="00816A21">
        <w:t>Noël Segura,</w:t>
      </w:r>
    </w:p>
    <w:p w14:paraId="7D6DF095" w14:textId="77777777" w:rsidR="006C7FDF" w:rsidRDefault="006C7FDF" w:rsidP="006743AD">
      <w:proofErr w:type="gramStart"/>
      <w:r w:rsidRPr="00816A21">
        <w:t>maire</w:t>
      </w:r>
      <w:proofErr w:type="gramEnd"/>
      <w:r w:rsidRPr="00816A21">
        <w:t xml:space="preserve"> de Villeneuve-lès-Maguelone, vice-président de la Métropole</w:t>
      </w:r>
    </w:p>
    <w:p w14:paraId="7DB38FF1" w14:textId="77777777" w:rsidR="006C7FDF" w:rsidRPr="00816A21" w:rsidRDefault="006C7FDF" w:rsidP="006743AD">
      <w:r w:rsidRPr="00816A21">
        <w:t xml:space="preserve"> </w:t>
      </w:r>
    </w:p>
    <w:p w14:paraId="6CA60EA7" w14:textId="77777777" w:rsidR="006C7FDF" w:rsidRDefault="006C7FDF" w:rsidP="006743AD">
      <w:r w:rsidRPr="00816A21">
        <w:t>Le passage en sixième ou l’obtention d’un diplôme marque la fin d’un cycle scolaire. Des étapes importantes dans la vie des jeunes que la commune de Villeneuve-lès-Maguelone tient à récompenser.</w:t>
      </w:r>
    </w:p>
    <w:p w14:paraId="1D0EA802" w14:textId="77777777" w:rsidR="006C7FDF" w:rsidRPr="00816A21" w:rsidRDefault="006C7FDF" w:rsidP="006743AD"/>
    <w:p w14:paraId="4AD255ED" w14:textId="77777777" w:rsidR="006C7FDF" w:rsidRDefault="006C7FDF" w:rsidP="006743AD">
      <w:r w:rsidRPr="00816A21">
        <w:t>MURVIEL-LÈS-MONTPELLIER</w:t>
      </w:r>
    </w:p>
    <w:p w14:paraId="42753633" w14:textId="5909A809" w:rsidR="006C7FDF" w:rsidRDefault="006C7FDF" w:rsidP="006743AD">
      <w:r w:rsidRPr="00816A21">
        <w:t xml:space="preserve">Vitesse limitée </w:t>
      </w:r>
      <w:r>
        <w:t>à 70 km/h</w:t>
      </w:r>
    </w:p>
    <w:p w14:paraId="398D117B" w14:textId="77777777" w:rsidR="006C7FDF" w:rsidRPr="00816A21" w:rsidRDefault="006C7FDF" w:rsidP="006743AD"/>
    <w:p w14:paraId="33E39AD6" w14:textId="77777777" w:rsidR="00816A21" w:rsidRPr="00816A21" w:rsidRDefault="00816A21" w:rsidP="006743AD">
      <w:r w:rsidRPr="00816A21">
        <w:t xml:space="preserve">Sur les routes sinueuses de la commune, de nombreuses voitures se retrouvent malheureusement dans le fossé suite à des croisements à vive allure et la circulation à vélo est très dangereuse. Avant qu’un accident grave ne se produise, la Métropole, en accord avec la municipalité, a pris un arrêté limitant la vitesse sur </w:t>
      </w:r>
      <w:proofErr w:type="spellStart"/>
      <w:r w:rsidRPr="00816A21">
        <w:t>Murviel</w:t>
      </w:r>
      <w:proofErr w:type="spellEnd"/>
      <w:r w:rsidRPr="00816A21">
        <w:t>-lès-Montpellier, hors agglomération, à 70 km/h. Au-delà de la sécurité routière, cette disposition permet de réduire les émissions de CO2. Cette limitation de vitesse est réalisée à titre expérimental pendant une durée d’un an.</w:t>
      </w:r>
    </w:p>
    <w:p w14:paraId="3DB7E05B" w14:textId="77777777" w:rsidR="00816A21" w:rsidRPr="00816A21" w:rsidRDefault="00816A21" w:rsidP="006743AD">
      <w:r w:rsidRPr="00816A21">
        <w:t>murviel.fr</w:t>
      </w:r>
    </w:p>
    <w:p w14:paraId="5226CA04" w14:textId="77777777" w:rsidR="00816A21" w:rsidRDefault="00816A21" w:rsidP="006743AD"/>
    <w:p w14:paraId="4D3AA55D" w14:textId="77777777" w:rsidR="00F76069" w:rsidRPr="00816A21" w:rsidRDefault="00F76069" w:rsidP="006743AD">
      <w:r w:rsidRPr="00816A21">
        <w:t>SAINT JEAN DE VÉDAS</w:t>
      </w:r>
    </w:p>
    <w:p w14:paraId="5DE6B11B" w14:textId="77777777" w:rsidR="00F76069" w:rsidRPr="00816A21" w:rsidRDefault="00F76069" w:rsidP="006743AD">
      <w:r w:rsidRPr="00816A21">
        <w:t>Les Granges, nouvelle salle des fêtes</w:t>
      </w:r>
    </w:p>
    <w:p w14:paraId="68598470" w14:textId="77777777" w:rsidR="00F76069" w:rsidRPr="00816A21" w:rsidRDefault="00F76069" w:rsidP="006743AD"/>
    <w:p w14:paraId="3520D5D1" w14:textId="77777777" w:rsidR="00816A21" w:rsidRPr="00816A21" w:rsidRDefault="00816A21" w:rsidP="006743AD">
      <w:r w:rsidRPr="00816A21">
        <w:t>Après un peu plus d’un an de travaux, les Granges, salle des fêtes municipale, entame aujourd’hui un nouveau départ. Inaugurée le 21 septembre, l’ancienne salle polyvalente de 410 m2 est devenue un espace sur plusieurs niveaux de 965 m2. Danse, peinture, yoga, jeux de société ou encore calligraphie… Au total, 16 associations y proposent leurs activités de manière régulière. Les particuliers profitent de deux grandes salles lumineuses, modernes et équipées pour y célébrer leurs mariages et autres festivités familiales. Également doté d’une salle de réunions-conférences, l’espace peut désormais aussi accueillir des entreprises. Une restructuration de grande envergure de 1,6 million d’euros HT.</w:t>
      </w:r>
    </w:p>
    <w:p w14:paraId="47B78F03" w14:textId="77777777" w:rsidR="00816A21" w:rsidRDefault="00816A21" w:rsidP="006743AD">
      <w:r w:rsidRPr="00816A21">
        <w:t>saintjeandevedas.fr</w:t>
      </w:r>
    </w:p>
    <w:p w14:paraId="17786788" w14:textId="77777777" w:rsidR="00CB7363" w:rsidRPr="00816A21" w:rsidRDefault="00F76069" w:rsidP="006743AD">
      <w:r>
        <w:t xml:space="preserve">Photo : </w:t>
      </w:r>
      <w:r w:rsidR="00816A21" w:rsidRPr="00816A21">
        <w:t>Inaugurée le 21 septembre, la nouvelle salle des Granges compte désormais près de 1 000 m2 sur plusieurs niveaux.</w:t>
      </w:r>
      <w:r w:rsidR="00CB7363">
        <w:t xml:space="preserve"> </w:t>
      </w:r>
      <w:r w:rsidR="00CB7363" w:rsidRPr="00816A21">
        <w:t>© Ville de Saint Jean de Védas</w:t>
      </w:r>
    </w:p>
    <w:p w14:paraId="67F648FE" w14:textId="18FF5BFB" w:rsidR="00816A21" w:rsidRPr="00816A21" w:rsidRDefault="00816A21" w:rsidP="006743AD"/>
    <w:p w14:paraId="6B3B64F9" w14:textId="77777777" w:rsidR="006C7FDF" w:rsidRPr="00816A21" w:rsidRDefault="006C7FDF" w:rsidP="006743AD"/>
    <w:p w14:paraId="1EAEA9F6" w14:textId="77777777" w:rsidR="0023526C" w:rsidRDefault="0023526C" w:rsidP="006743AD"/>
    <w:p w14:paraId="214F1D47" w14:textId="77777777" w:rsidR="0023526C" w:rsidRPr="00816A21" w:rsidRDefault="0023526C" w:rsidP="006743AD">
      <w:r w:rsidRPr="00816A21">
        <w:t>SAINT-BRÈS</w:t>
      </w:r>
    </w:p>
    <w:p w14:paraId="2120D035" w14:textId="68052343" w:rsidR="0023526C" w:rsidRDefault="0023526C" w:rsidP="006743AD">
      <w:r w:rsidRPr="00816A21">
        <w:t xml:space="preserve">Succès </w:t>
      </w:r>
      <w:proofErr w:type="spellStart"/>
      <w:r w:rsidRPr="00816A21">
        <w:t>surtoutes</w:t>
      </w:r>
      <w:proofErr w:type="spellEnd"/>
      <w:r w:rsidRPr="00816A21">
        <w:t xml:space="preserve"> les lignes</w:t>
      </w:r>
    </w:p>
    <w:p w14:paraId="16C38279" w14:textId="77777777" w:rsidR="003355A4" w:rsidRPr="00816A21" w:rsidRDefault="003355A4" w:rsidP="003355A4">
      <w:r>
        <w:t xml:space="preserve">Photo : </w:t>
      </w:r>
      <w:r w:rsidRPr="00816A21">
        <w:t xml:space="preserve">La piscine Héraclès, cadette du réseau de Montpellier Méditerranée Métropole, vient de fêter sa première année. Plus de 70 000 entrées ont été comptabilisées depuis l’inauguration de cet établissement de 3 000 m2, le 22 septembre 2018. Une équipe de dix agents assure le bon fonctionnement de la piscine ouverte 77 heures par semaine au cours desquelles grand public, clubs et scolaires se succèdent. L’ouverture de la toiture vitrée au-dessus du bassin ludique, le parc, le </w:t>
      </w:r>
      <w:proofErr w:type="spellStart"/>
      <w:r w:rsidRPr="00816A21">
        <w:t>pentagliss</w:t>
      </w:r>
      <w:proofErr w:type="spellEnd"/>
      <w:r w:rsidRPr="00816A21">
        <w:t xml:space="preserve"> (photo) et les jeux d’eau extérieurs ont été particulièrement appréciés cet été. Dès cette rentrée, cinq cours de natation enfants et cinq cours adultes hebdomadaires mais aussi des activités telles que l’</w:t>
      </w:r>
      <w:proofErr w:type="spellStart"/>
      <w:r w:rsidRPr="00816A21">
        <w:t>aquabike</w:t>
      </w:r>
      <w:proofErr w:type="spellEnd"/>
      <w:r w:rsidRPr="00816A21">
        <w:t xml:space="preserve"> ou l’</w:t>
      </w:r>
      <w:proofErr w:type="spellStart"/>
      <w:r w:rsidRPr="00816A21">
        <w:t>aquatraining</w:t>
      </w:r>
      <w:proofErr w:type="spellEnd"/>
      <w:r w:rsidRPr="00816A21">
        <w:t>, ainsi qu’un jardin aquatique pour les familles ont été proposés. Comme toutes les piscines du réseau métropolitain, les inscriptions se font désormais en ligne.</w:t>
      </w:r>
    </w:p>
    <w:p w14:paraId="657115A6" w14:textId="77777777" w:rsidR="003355A4" w:rsidRPr="00816A21" w:rsidRDefault="003355A4" w:rsidP="003355A4">
      <w:r w:rsidRPr="00816A21">
        <w:t>montpellier3m.fr/piscines</w:t>
      </w:r>
      <w:r>
        <w:t xml:space="preserve"> </w:t>
      </w:r>
      <w:r w:rsidRPr="00816A21">
        <w:t xml:space="preserve">© </w:t>
      </w:r>
      <w:proofErr w:type="spellStart"/>
      <w:r w:rsidRPr="00816A21">
        <w:t>C.Ruiz</w:t>
      </w:r>
      <w:proofErr w:type="spellEnd"/>
    </w:p>
    <w:p w14:paraId="5D581251" w14:textId="77777777" w:rsidR="003355A4" w:rsidRDefault="003355A4" w:rsidP="006743AD"/>
    <w:p w14:paraId="2826C00C" w14:textId="77777777" w:rsidR="0023526C" w:rsidRDefault="0023526C" w:rsidP="006743AD"/>
    <w:p w14:paraId="02E039D4" w14:textId="77777777" w:rsidR="0023526C" w:rsidRPr="00816A21" w:rsidRDefault="0023526C" w:rsidP="006743AD">
      <w:r w:rsidRPr="00816A21">
        <w:t>FABRÈGUES</w:t>
      </w:r>
    </w:p>
    <w:p w14:paraId="6F1732CF" w14:textId="77777777" w:rsidR="0023526C" w:rsidRDefault="0023526C" w:rsidP="006743AD">
      <w:r w:rsidRPr="00816A21">
        <w:t>Théâtre : rencontres des amateurs</w:t>
      </w:r>
    </w:p>
    <w:p w14:paraId="24935659" w14:textId="77777777" w:rsidR="00816A21" w:rsidRPr="00816A21" w:rsidRDefault="00816A21" w:rsidP="006743AD">
      <w:r w:rsidRPr="00816A21">
        <w:t xml:space="preserve">Rendez-vous du 18 au 20 octobre au centre culturel José Janson pour les 5es Rencontres des amateurs de théâtre. Sur scène, quatre compagnies de </w:t>
      </w:r>
      <w:proofErr w:type="spellStart"/>
      <w:r w:rsidRPr="00816A21">
        <w:t>Vailhauquès</w:t>
      </w:r>
      <w:proofErr w:type="spellEnd"/>
      <w:r w:rsidRPr="00816A21">
        <w:t xml:space="preserve"> (34), Châteaurenard (13), Champagne-sur-Marne (77) et bien sûr, </w:t>
      </w:r>
      <w:proofErr w:type="spellStart"/>
      <w:r w:rsidRPr="00816A21">
        <w:t>Fabrègues</w:t>
      </w:r>
      <w:proofErr w:type="spellEnd"/>
      <w:r w:rsidRPr="00816A21">
        <w:t xml:space="preserve"> avec la Cie </w:t>
      </w:r>
      <w:proofErr w:type="spellStart"/>
      <w:r w:rsidRPr="00816A21">
        <w:t>Excèthéâtre</w:t>
      </w:r>
      <w:proofErr w:type="spellEnd"/>
      <w:r w:rsidRPr="00816A21">
        <w:t xml:space="preserve"> organisatrice de la manifestation. À l’affiche, Poison le 18 octobre à 20h45, Faux départ le 19 à 17h, De l’autre côté de la route à 20h45 et Toutou le 20 à 17h.</w:t>
      </w:r>
    </w:p>
    <w:p w14:paraId="43645200" w14:textId="755DEB86" w:rsidR="00816A21" w:rsidRPr="00816A21" w:rsidRDefault="00816A21" w:rsidP="006743AD">
      <w:r w:rsidRPr="00816A21">
        <w:t>Réservations par téléphone au 04 67 85 32 64 ou par mail excetheatre@orange.fr</w:t>
      </w:r>
    </w:p>
    <w:p w14:paraId="7AAA9048" w14:textId="77777777" w:rsidR="00816A21" w:rsidRDefault="00816A21" w:rsidP="006743AD">
      <w:r w:rsidRPr="00816A21">
        <w:t>ville-fabregues.fr</w:t>
      </w:r>
    </w:p>
    <w:p w14:paraId="2F2165CC" w14:textId="77777777" w:rsidR="0023526C" w:rsidRDefault="0023526C" w:rsidP="006743AD"/>
    <w:p w14:paraId="67CFEB29" w14:textId="77777777" w:rsidR="0023526C" w:rsidRPr="00816A21" w:rsidRDefault="0023526C" w:rsidP="006743AD">
      <w:r w:rsidRPr="00816A21">
        <w:t>CASTRIES</w:t>
      </w:r>
    </w:p>
    <w:p w14:paraId="2E7D671A" w14:textId="77777777" w:rsidR="0023526C" w:rsidRDefault="0023526C" w:rsidP="006743AD">
      <w:r w:rsidRPr="00816A21">
        <w:t>Rendez-vous gourmand</w:t>
      </w:r>
    </w:p>
    <w:p w14:paraId="581CA5D1" w14:textId="77777777" w:rsidR="0023526C" w:rsidRPr="00816A21" w:rsidRDefault="0023526C" w:rsidP="006743AD">
      <w:r w:rsidRPr="00816A21">
        <w:t>Depuis 24 ans, Castries organise au cœur de la commune, place du Cartel, son incontournable marché du terroir. Dimanche 13 octobre, de 9h à 18h, une cinquantaine de stands de producteurs locaux, ainsi que des artisans d’art seront présents. L’occasion d’acheter des légumes bio, du miel, des châtaignes, du foie gras, de l’aligot ou encore des jeux en bois, des bijoux, des accessoires de mode… En prime, des balades en calèche gratuites seront proposées.</w:t>
      </w:r>
    </w:p>
    <w:p w14:paraId="5E12199E" w14:textId="77777777" w:rsidR="0023526C" w:rsidRDefault="0023526C" w:rsidP="006743AD">
      <w:r w:rsidRPr="00816A21">
        <w:t>castries.fr</w:t>
      </w:r>
    </w:p>
    <w:p w14:paraId="500B97EB" w14:textId="77777777" w:rsidR="0023526C" w:rsidRPr="00816A21" w:rsidRDefault="0023526C" w:rsidP="006743AD"/>
    <w:p w14:paraId="2363F64C" w14:textId="1418A015" w:rsidR="00816A21" w:rsidRDefault="00816A21" w:rsidP="006743AD"/>
    <w:p w14:paraId="2D9983B1" w14:textId="77777777" w:rsidR="0023526C" w:rsidRPr="00816A21" w:rsidRDefault="0023526C" w:rsidP="006743AD"/>
    <w:p w14:paraId="27389E1C" w14:textId="77777777" w:rsidR="00816A21" w:rsidRPr="00816A21" w:rsidRDefault="00816A21" w:rsidP="006743AD"/>
    <w:p w14:paraId="4BE38CD8" w14:textId="77777777" w:rsidR="0071044F" w:rsidRPr="00816A21" w:rsidRDefault="0071044F" w:rsidP="006743AD">
      <w:r w:rsidRPr="00816A21">
        <w:t>CLAPIERS | JACOU</w:t>
      </w:r>
    </w:p>
    <w:p w14:paraId="739F1308" w14:textId="77777777" w:rsidR="0071044F" w:rsidRPr="00816A21" w:rsidRDefault="0071044F" w:rsidP="006743AD">
      <w:r w:rsidRPr="00816A21">
        <w:t xml:space="preserve">Les </w:t>
      </w:r>
      <w:proofErr w:type="spellStart"/>
      <w:r w:rsidRPr="00816A21">
        <w:t>Rabbits</w:t>
      </w:r>
      <w:proofErr w:type="spellEnd"/>
      <w:r w:rsidRPr="00816A21">
        <w:t xml:space="preserve"> frappent fort</w:t>
      </w:r>
    </w:p>
    <w:p w14:paraId="421658D6" w14:textId="77777777" w:rsidR="00816A21" w:rsidRPr="00816A21" w:rsidRDefault="00816A21" w:rsidP="006743AD"/>
    <w:p w14:paraId="6E5ADA36" w14:textId="77777777" w:rsidR="00816A21" w:rsidRPr="00816A21" w:rsidRDefault="00816A21" w:rsidP="006743AD">
      <w:r w:rsidRPr="00816A21">
        <w:t xml:space="preserve">Seul club français à avoir deux équipes de softball en première division, les </w:t>
      </w:r>
      <w:proofErr w:type="spellStart"/>
      <w:r w:rsidRPr="00816A21">
        <w:t>Rabbits</w:t>
      </w:r>
      <w:proofErr w:type="spellEnd"/>
      <w:r w:rsidRPr="00816A21">
        <w:t xml:space="preserve"> de Clapiers-</w:t>
      </w:r>
      <w:proofErr w:type="spellStart"/>
      <w:r w:rsidRPr="00816A21">
        <w:t>Jacou</w:t>
      </w:r>
      <w:proofErr w:type="spellEnd"/>
      <w:r w:rsidRPr="00816A21">
        <w:t xml:space="preserve"> se sont distingués cet été. Deux de ses joueuses, Marjorie Brunel et Géraldine </w:t>
      </w:r>
      <w:proofErr w:type="spellStart"/>
      <w:r w:rsidRPr="00816A21">
        <w:t>Gauzelin</w:t>
      </w:r>
      <w:proofErr w:type="spellEnd"/>
      <w:r w:rsidRPr="00816A21">
        <w:t>-Ors, qui ont intégré pour la première fois l’équipe de France, ont décroché un titre de championnes d’Europe, qualificatif pour la Coupe du Monde 2020. Une première pour la sélection nationale. Deux autres membres du club de Clapiers-</w:t>
      </w:r>
      <w:proofErr w:type="spellStart"/>
      <w:r w:rsidRPr="00816A21">
        <w:t>Jacou</w:t>
      </w:r>
      <w:proofErr w:type="spellEnd"/>
      <w:r w:rsidRPr="00816A21">
        <w:t xml:space="preserve"> étaient en équipe de France, Mathilde Marbrier parmi les U16 et le </w:t>
      </w:r>
      <w:proofErr w:type="spellStart"/>
      <w:r w:rsidRPr="00816A21">
        <w:t>baseballeur</w:t>
      </w:r>
      <w:proofErr w:type="spellEnd"/>
      <w:r w:rsidRPr="00816A21">
        <w:t xml:space="preserve"> Jacques Boucheron.</w:t>
      </w:r>
    </w:p>
    <w:p w14:paraId="2E724CF8" w14:textId="77777777" w:rsidR="00816A21" w:rsidRPr="00816A21" w:rsidRDefault="00816A21" w:rsidP="006743AD">
      <w:r w:rsidRPr="00816A21">
        <w:t xml:space="preserve">Les </w:t>
      </w:r>
      <w:proofErr w:type="spellStart"/>
      <w:r w:rsidRPr="00816A21">
        <w:t>Rabbits</w:t>
      </w:r>
      <w:proofErr w:type="spellEnd"/>
      <w:r w:rsidRPr="00816A21">
        <w:t xml:space="preserve">, club de baseball-softball mixte, comptent près de 150 licenciés dont 30 entraîneurs bénévoles. Ces disciplines allient à la fois le développement individuel et le jeu collectif. Le lancer, l’attraper, la frappe et les courses caractérisent leurs principales actions. En loisirs ou en compétition, les </w:t>
      </w:r>
      <w:proofErr w:type="spellStart"/>
      <w:r w:rsidRPr="00816A21">
        <w:t>Rabbits</w:t>
      </w:r>
      <w:proofErr w:type="spellEnd"/>
      <w:r w:rsidRPr="00816A21">
        <w:t xml:space="preserve"> accueillent filles et garçons, dès l’âge de 3 ans. Profitez-en, le club vous offre deux essais gratuits !</w:t>
      </w:r>
    </w:p>
    <w:p w14:paraId="71FF899A" w14:textId="77777777" w:rsidR="00816A21" w:rsidRDefault="00816A21" w:rsidP="006743AD">
      <w:r w:rsidRPr="00816A21">
        <w:t>rabbits.fr – FB @</w:t>
      </w:r>
      <w:proofErr w:type="spellStart"/>
      <w:r w:rsidRPr="00816A21">
        <w:t>rabbitsdeclapiersjacou</w:t>
      </w:r>
      <w:proofErr w:type="spellEnd"/>
    </w:p>
    <w:p w14:paraId="23AC419A" w14:textId="77777777" w:rsidR="003355A4" w:rsidRPr="00816A21" w:rsidRDefault="003355A4" w:rsidP="003355A4">
      <w:r>
        <w:t xml:space="preserve">Photo : </w:t>
      </w:r>
      <w:r w:rsidRPr="00816A21">
        <w:t xml:space="preserve">La </w:t>
      </w:r>
      <w:proofErr w:type="spellStart"/>
      <w:r w:rsidRPr="00816A21">
        <w:t>Rabbit</w:t>
      </w:r>
      <w:proofErr w:type="spellEnd"/>
      <w:r w:rsidRPr="00816A21">
        <w:t xml:space="preserve"> Marjorie Brunel, championne d’Europe, élue MVP du tournoi !</w:t>
      </w:r>
      <w:r>
        <w:t xml:space="preserve"> </w:t>
      </w:r>
      <w:r w:rsidRPr="00816A21">
        <w:t>© Marjorie Brunel - FFBS - Yoann Mon</w:t>
      </w:r>
      <w:r>
        <w:t>tagne</w:t>
      </w:r>
    </w:p>
    <w:p w14:paraId="63A3F2F3" w14:textId="77777777" w:rsidR="003355A4" w:rsidRDefault="003355A4" w:rsidP="006743AD"/>
    <w:p w14:paraId="38AA0E92" w14:textId="77777777" w:rsidR="0071044F" w:rsidRPr="00816A21" w:rsidRDefault="0071044F" w:rsidP="006743AD"/>
    <w:p w14:paraId="47C0DB8B" w14:textId="77777777" w:rsidR="0071044F" w:rsidRPr="00816A21" w:rsidRDefault="0071044F" w:rsidP="006743AD">
      <w:r w:rsidRPr="00816A21">
        <w:t>MONTPELLIER | LAVÉRUNE</w:t>
      </w:r>
    </w:p>
    <w:p w14:paraId="4CB34B0C" w14:textId="77777777" w:rsidR="0071044F" w:rsidRPr="00816A21" w:rsidRDefault="0071044F" w:rsidP="006743AD">
      <w:r w:rsidRPr="00816A21">
        <w:t>Le Jour de la nuit</w:t>
      </w:r>
    </w:p>
    <w:p w14:paraId="48113880" w14:textId="77777777" w:rsidR="00816A21" w:rsidRPr="00816A21" w:rsidRDefault="00816A21" w:rsidP="006743AD">
      <w:r w:rsidRPr="00816A21">
        <w:t xml:space="preserve">Cette année, deux communes de la Métropole participeront à l’événement national, Le Jour de la nuit : Montpellier (quartier les Grisettes) et </w:t>
      </w:r>
      <w:proofErr w:type="spellStart"/>
      <w:r w:rsidRPr="00816A21">
        <w:t>Lavérune</w:t>
      </w:r>
      <w:proofErr w:type="spellEnd"/>
      <w:r w:rsidRPr="00816A21">
        <w:t xml:space="preserve">. Samedi 12 octobre, le temps d’une soirée, elles éteindront une partie de leur éclairage afin de sensibiliser la population à la pollution lumineuse. Cette initiative permet de découvrir la ville sous un nouvel angle et d’évaluer l’impact de l’éclairage sur la biodiversité, la santé, le ciel étoilé et le budget des communes… Sur le territoire, les communes de Prades-le-Lez, Castries et </w:t>
      </w:r>
      <w:proofErr w:type="spellStart"/>
      <w:r w:rsidRPr="00816A21">
        <w:t>Sussargues</w:t>
      </w:r>
      <w:proofErr w:type="spellEnd"/>
      <w:r w:rsidRPr="00816A21">
        <w:t xml:space="preserve"> l’ont déjà mis en place à l’année. D’autres, comme Clapiers ou Grabels, sont en cours de réflexion.</w:t>
      </w:r>
    </w:p>
    <w:p w14:paraId="57B16D13" w14:textId="77777777" w:rsidR="00816A21" w:rsidRPr="00816A21" w:rsidRDefault="00816A21" w:rsidP="006743AD">
      <w:r w:rsidRPr="00816A21">
        <w:lastRenderedPageBreak/>
        <w:t xml:space="preserve">Lors de cette 11e édition du Jour de la nuit, plusieurs animations gratuites sont programmées par l’ALEC Montpellier Métropole en collaboration avec les communes. Aux Grisettes à Montpellier, le public pourra participer à un atelier de création de lampions ou d’imaginaires avec le cabinet des Mythographes, prendre part au défilé lumineux ou encore admirer le ciel étoilé. À </w:t>
      </w:r>
      <w:proofErr w:type="spellStart"/>
      <w:r w:rsidRPr="00816A21">
        <w:t>Lavérune</w:t>
      </w:r>
      <w:proofErr w:type="spellEnd"/>
      <w:r w:rsidRPr="00816A21">
        <w:t>, une balade nocturne permettra d’observer la faune et la flore et une conférence sur les étoiles sera proposée par l’association Ciel mon ami. Pour une nuit de découvertes !</w:t>
      </w:r>
    </w:p>
    <w:p w14:paraId="4CB2654B" w14:textId="77777777" w:rsidR="00816A21" w:rsidRPr="00816A21" w:rsidRDefault="00816A21" w:rsidP="006743AD">
      <w:r w:rsidRPr="00816A21">
        <w:t>alec-montpellier.org</w:t>
      </w:r>
    </w:p>
    <w:p w14:paraId="47E4B980" w14:textId="77777777" w:rsidR="0071044F" w:rsidRPr="00816A21" w:rsidRDefault="0071044F" w:rsidP="006743AD">
      <w:r>
        <w:t xml:space="preserve">Photo : </w:t>
      </w:r>
      <w:r w:rsidRPr="00816A21">
        <w:t>Redécouvrir la ville sans lumière.</w:t>
      </w:r>
    </w:p>
    <w:p w14:paraId="2CAD41FC" w14:textId="77777777" w:rsidR="0071044F" w:rsidRDefault="0071044F" w:rsidP="006743AD"/>
    <w:p w14:paraId="7C6A0218" w14:textId="77777777" w:rsidR="0071044F" w:rsidRDefault="0071044F" w:rsidP="006743AD"/>
    <w:p w14:paraId="7F10F06E" w14:textId="77777777" w:rsidR="0071044F" w:rsidRPr="00816A21" w:rsidRDefault="0071044F" w:rsidP="006743AD"/>
    <w:p w14:paraId="2FE24AA8" w14:textId="77777777" w:rsidR="0071044F" w:rsidRDefault="0071044F" w:rsidP="006743AD">
      <w:r w:rsidRPr="00816A21">
        <w:t>PIGNAN</w:t>
      </w:r>
    </w:p>
    <w:p w14:paraId="1756EA5F" w14:textId="77777777" w:rsidR="0071044F" w:rsidRPr="00816A21" w:rsidRDefault="0071044F" w:rsidP="006743AD">
      <w:r w:rsidRPr="00816A21">
        <w:t>L’olive et ses</w:t>
      </w:r>
      <w:r w:rsidRPr="00816A21">
        <w:rPr>
          <w:rFonts w:ascii="MS Mincho" w:eastAsia="MS Mincho" w:hAnsi="MS Mincho" w:cs="MS Mincho"/>
        </w:rPr>
        <w:t> </w:t>
      </w:r>
      <w:r w:rsidRPr="00816A21">
        <w:t>multiples variétés</w:t>
      </w:r>
    </w:p>
    <w:p w14:paraId="41B962F3" w14:textId="77777777" w:rsidR="00816A21" w:rsidRPr="00816A21" w:rsidRDefault="00816A21" w:rsidP="006743AD"/>
    <w:p w14:paraId="0015EB62" w14:textId="77777777" w:rsidR="00816A21" w:rsidRPr="00816A21" w:rsidRDefault="00816A21" w:rsidP="006743AD">
      <w:r w:rsidRPr="00816A21">
        <w:t xml:space="preserve">Fêtée dimanche 13 octobre à Pignan, l’olive est un produit agricole phare de la Métropole. Installés essentiellement à l’ouest du territoire, sept producteurs en ont fait leur principale production. De nombreux agriculteurs la cultivent en production secondaire et des centaines de particuliers possèdent des oliviers. La plupart amènent leur récolte à la cave oléicole intercommunale de Pignan (coipignan.fr). Dans la Métropole, l’olive compte parmi ses ambassadeurs Christophe </w:t>
      </w:r>
      <w:proofErr w:type="spellStart"/>
      <w:r w:rsidRPr="00816A21">
        <w:t>Cinçon</w:t>
      </w:r>
      <w:proofErr w:type="spellEnd"/>
      <w:r w:rsidRPr="00816A21">
        <w:t xml:space="preserve">. C’est en se baladant dans la garrigue </w:t>
      </w:r>
      <w:proofErr w:type="spellStart"/>
      <w:r w:rsidRPr="00816A21">
        <w:t>pignanaise</w:t>
      </w:r>
      <w:proofErr w:type="spellEnd"/>
      <w:r w:rsidRPr="00816A21">
        <w:t xml:space="preserve"> que cet ancien dépanneur de systèmes automatisés a décidé de se former à l’oléiculture. « Des centaines d’oliviers étaient à l’abandon envahis par les broussailles depuis l’épisode de gel exceptionnel de 1956 (21 jours jusqu’à - 18°C). Je me suis fixé comme objectif de faire revivre ces oliveraies de variétés anciennes », explique ce passionné qui vient notamment de recevoir au Concours général agricole la médaille d’argent pour sa « cuvée des Garrigues » 2019 composée de l’emblématique Rougette de Pignan, qu’il a su réhabiliter, mais aussi de la Violette de Montpellier, la </w:t>
      </w:r>
      <w:proofErr w:type="spellStart"/>
      <w:r w:rsidRPr="00816A21">
        <w:t>Négrette</w:t>
      </w:r>
      <w:proofErr w:type="spellEnd"/>
      <w:r w:rsidRPr="00816A21">
        <w:t xml:space="preserve"> et la </w:t>
      </w:r>
      <w:proofErr w:type="spellStart"/>
      <w:r w:rsidRPr="00816A21">
        <w:t>Cornial</w:t>
      </w:r>
      <w:proofErr w:type="spellEnd"/>
      <w:r w:rsidRPr="00816A21">
        <w:t xml:space="preserve">. Au goût de noisette, coing ou roquette selon sa maturité, la Rougette de Pignan est « en bonne voie pour être reconnue comme une variété secondaire de l’AOC huile d’olive du Languedoc », selon Christophe </w:t>
      </w:r>
      <w:proofErr w:type="spellStart"/>
      <w:r w:rsidRPr="00816A21">
        <w:t>Cinçon</w:t>
      </w:r>
      <w:proofErr w:type="spellEnd"/>
      <w:r w:rsidRPr="00816A21">
        <w:t>. Pour rencontrer ce producteur bio qui prend plaisir à faire déguster ses huiles aux arômes variés, rendez-vous à la fête de l’olive organisée par Montpellier Méditerranée Métropole dans le parc du Château de 10h à 18h.</w:t>
      </w:r>
    </w:p>
    <w:p w14:paraId="63F3BFAD" w14:textId="77777777" w:rsidR="00816A21" w:rsidRPr="00816A21" w:rsidRDefault="00816A21" w:rsidP="006743AD">
      <w:r w:rsidRPr="00816A21">
        <w:t>pignan.fr</w:t>
      </w:r>
    </w:p>
    <w:p w14:paraId="2E9F83B7" w14:textId="45E82B3A" w:rsidR="00816A21" w:rsidRDefault="00816A21" w:rsidP="006743AD">
      <w:r w:rsidRPr="00816A21">
        <w:t>montpellier3m.fr</w:t>
      </w:r>
    </w:p>
    <w:p w14:paraId="648EC321" w14:textId="77777777" w:rsidR="003355A4" w:rsidRDefault="003355A4" w:rsidP="003355A4">
      <w:r>
        <w:t xml:space="preserve">Photo : </w:t>
      </w:r>
      <w:r w:rsidRPr="00816A21">
        <w:t xml:space="preserve">Après le festival de la tomate à Clapiers, Christophe </w:t>
      </w:r>
      <w:proofErr w:type="spellStart"/>
      <w:r w:rsidRPr="00816A21">
        <w:t>Cinçon</w:t>
      </w:r>
      <w:proofErr w:type="spellEnd"/>
      <w:r w:rsidRPr="00816A21">
        <w:t xml:space="preserve"> </w:t>
      </w:r>
      <w:r w:rsidRPr="00816A21">
        <w:rPr>
          <w:rFonts w:ascii="MS Mincho" w:eastAsia="MS Mincho" w:hAnsi="MS Mincho" w:cs="MS Mincho"/>
        </w:rPr>
        <w:t> </w:t>
      </w:r>
      <w:r w:rsidRPr="00816A21">
        <w:t>fera déguster ses huiles à la fête de l’olive le 13 octobre.</w:t>
      </w:r>
    </w:p>
    <w:p w14:paraId="388CC7F7" w14:textId="77777777" w:rsidR="00816A21" w:rsidRPr="00816A21" w:rsidRDefault="00816A21" w:rsidP="006743AD"/>
    <w:p w14:paraId="0BE02953" w14:textId="77777777" w:rsidR="00816A21" w:rsidRPr="00816A21" w:rsidRDefault="00816A21" w:rsidP="006743AD">
      <w:r w:rsidRPr="00816A21">
        <w:t>COURNONTERRAL | COURNONSEC</w:t>
      </w:r>
    </w:p>
    <w:p w14:paraId="1476546B" w14:textId="77777777" w:rsidR="00816A21" w:rsidRPr="00816A21" w:rsidRDefault="00816A21" w:rsidP="006743AD">
      <w:r w:rsidRPr="00816A21">
        <w:t>Une déchèterie toute propre !</w:t>
      </w:r>
    </w:p>
    <w:p w14:paraId="23104053" w14:textId="77777777" w:rsidR="0071044F" w:rsidRDefault="0071044F" w:rsidP="006743AD"/>
    <w:p w14:paraId="72E7593B" w14:textId="6A7B9BAE" w:rsidR="00816A21" w:rsidRPr="00816A21" w:rsidRDefault="00816A21" w:rsidP="006743AD">
      <w:r w:rsidRPr="00816A21">
        <w:lastRenderedPageBreak/>
        <w:t xml:space="preserve">Après Castelnau-le-Lez, </w:t>
      </w:r>
      <w:proofErr w:type="spellStart"/>
      <w:r w:rsidRPr="00816A21">
        <w:t>Baillargues</w:t>
      </w:r>
      <w:proofErr w:type="spellEnd"/>
      <w:r w:rsidRPr="00816A21">
        <w:t xml:space="preserve">/Castries et </w:t>
      </w:r>
      <w:proofErr w:type="spellStart"/>
      <w:r w:rsidRPr="00816A21">
        <w:t>Lavérune</w:t>
      </w:r>
      <w:proofErr w:type="spellEnd"/>
      <w:r w:rsidRPr="00816A21">
        <w:t xml:space="preserve">, </w:t>
      </w:r>
      <w:r w:rsidRPr="00816A21">
        <w:rPr>
          <w:rFonts w:ascii="MS Mincho" w:eastAsia="MS Mincho" w:hAnsi="MS Mincho" w:cs="MS Mincho"/>
        </w:rPr>
        <w:t> </w:t>
      </w:r>
      <w:r w:rsidRPr="00816A21">
        <w:t xml:space="preserve">la déchèterie de </w:t>
      </w:r>
      <w:proofErr w:type="spellStart"/>
      <w:r w:rsidRPr="00816A21">
        <w:t>Cournonterral</w:t>
      </w:r>
      <w:proofErr w:type="spellEnd"/>
      <w:r w:rsidRPr="00816A21">
        <w:t xml:space="preserve"> a bénéficié d’un toilettage complet. La rénovation de ce point propreté s’inscrit dans un vaste plan de rénovation lancé par la Métropole pour améliorer l’image du service, ainsi que les conditions de sécurité et d’utilisation par les usagers qui peuvent y déposer objets encombrants, végétaux, piles, batteries de voitures... De nombreux travaux ont été effectués sur la déchèterie de </w:t>
      </w:r>
      <w:proofErr w:type="spellStart"/>
      <w:r w:rsidRPr="00816A21">
        <w:t>Cournonterral</w:t>
      </w:r>
      <w:proofErr w:type="spellEnd"/>
      <w:r w:rsidRPr="00816A21">
        <w:t xml:space="preserve">, notamment la mise en conformité des dispositifs antichute, la remise à niveau des clôtures et portails, le renforcement de l’éclairage, l’amélioration de la signalétique et la mise en place de </w:t>
      </w:r>
      <w:proofErr w:type="spellStart"/>
      <w:r w:rsidRPr="00816A21">
        <w:t>vidéoprotection</w:t>
      </w:r>
      <w:proofErr w:type="spellEnd"/>
      <w:r w:rsidRPr="00816A21">
        <w:t xml:space="preserve"> reliée directement au PC sécurité de la Métropole, en lien avec les forces de l’ordre. Coût de l’opération : 460 000 euros TTC. Prochaines rénovations prévues en 2019 : les déchèteries de Beaulieu, Saint-</w:t>
      </w:r>
      <w:proofErr w:type="spellStart"/>
      <w:r w:rsidRPr="00816A21">
        <w:t>Brès</w:t>
      </w:r>
      <w:proofErr w:type="spellEnd"/>
      <w:r w:rsidRPr="00816A21">
        <w:t xml:space="preserve"> et Prés d’Arènes à Montpellier.</w:t>
      </w:r>
    </w:p>
    <w:p w14:paraId="3057200D" w14:textId="77777777" w:rsidR="00816A21" w:rsidRDefault="00816A21" w:rsidP="006743AD">
      <w:r w:rsidRPr="00816A21">
        <w:t>montpellier3m.fr</w:t>
      </w:r>
    </w:p>
    <w:p w14:paraId="28B2CD53" w14:textId="77777777" w:rsidR="0071044F" w:rsidRPr="00816A21" w:rsidRDefault="0071044F" w:rsidP="006743AD">
      <w:r>
        <w:t xml:space="preserve">Photo : </w:t>
      </w:r>
      <w:r w:rsidRPr="00816A21">
        <w:t xml:space="preserve">La déchèterie de </w:t>
      </w:r>
      <w:proofErr w:type="spellStart"/>
      <w:r w:rsidRPr="00816A21">
        <w:t>Cournonterral</w:t>
      </w:r>
      <w:proofErr w:type="spellEnd"/>
      <w:r w:rsidRPr="00816A21">
        <w:t xml:space="preserve">, dont les travaux ont duré quatre mois, </w:t>
      </w:r>
      <w:r w:rsidRPr="00816A21">
        <w:rPr>
          <w:rFonts w:ascii="MS Mincho" w:eastAsia="MS Mincho" w:hAnsi="MS Mincho" w:cs="MS Mincho"/>
        </w:rPr>
        <w:t> </w:t>
      </w:r>
      <w:r w:rsidRPr="00816A21">
        <w:t>a été inaugurée le 24 septembre.</w:t>
      </w:r>
      <w:r>
        <w:t xml:space="preserve"> </w:t>
      </w:r>
      <w:r w:rsidRPr="00816A21">
        <w:t xml:space="preserve">© </w:t>
      </w:r>
      <w:proofErr w:type="spellStart"/>
      <w:r w:rsidRPr="00816A21">
        <w:t>C.Ruiz</w:t>
      </w:r>
      <w:proofErr w:type="spellEnd"/>
    </w:p>
    <w:p w14:paraId="2CE72331" w14:textId="77777777" w:rsidR="00935D75" w:rsidRDefault="00935D75" w:rsidP="006743AD"/>
    <w:p w14:paraId="7D781020" w14:textId="77777777" w:rsidR="00935D75" w:rsidRDefault="00935D75" w:rsidP="006743AD">
      <w:r>
        <w:t>___________________________________________</w:t>
      </w:r>
    </w:p>
    <w:p w14:paraId="020FA3B3" w14:textId="77777777" w:rsidR="00935D75" w:rsidRDefault="00935D75" w:rsidP="006743AD"/>
    <w:p w14:paraId="2D07B81C" w14:textId="77777777" w:rsidR="00935D75" w:rsidRDefault="00935D75" w:rsidP="006743AD">
      <w:proofErr w:type="gramStart"/>
      <w:r w:rsidRPr="00E5501F">
        <w:t>en</w:t>
      </w:r>
      <w:proofErr w:type="gramEnd"/>
      <w:r w:rsidRPr="00E5501F">
        <w:t xml:space="preserve"> action</w:t>
      </w:r>
    </w:p>
    <w:p w14:paraId="0868989B" w14:textId="77777777" w:rsidR="00935D75" w:rsidRPr="00816A21" w:rsidRDefault="00935D75" w:rsidP="006743AD"/>
    <w:p w14:paraId="0EC721CE" w14:textId="77777777" w:rsidR="00935D75" w:rsidRPr="00816A21" w:rsidRDefault="00935D75" w:rsidP="006743AD">
      <w:r w:rsidRPr="00816A21">
        <w:t>Déchets</w:t>
      </w:r>
    </w:p>
    <w:p w14:paraId="154B3A9D" w14:textId="77777777" w:rsidR="00816A21" w:rsidRPr="00816A21" w:rsidRDefault="00816A21" w:rsidP="006743AD">
      <w:r w:rsidRPr="00816A21">
        <w:t>Le tri simplifié</w:t>
      </w:r>
    </w:p>
    <w:p w14:paraId="4C41E309" w14:textId="77777777" w:rsidR="00935D75" w:rsidRDefault="00935D75" w:rsidP="006743AD"/>
    <w:p w14:paraId="394FCA77" w14:textId="45171A36" w:rsidR="00935D75" w:rsidRPr="00816A21" w:rsidRDefault="00935D75" w:rsidP="006743AD">
      <w:r w:rsidRPr="00816A21">
        <w:t>Un changement d’habitude à adopter à partir du 17 octobre : il faut désormais déposer dans le bac ou sac jaune tous les emballages, y compris les plus petits, comme les capsules et les plus fins comme les films et les sacs en plastique. Ces emballages pourront également être déposés dans les colonnes à papier.</w:t>
      </w:r>
    </w:p>
    <w:p w14:paraId="2815614F" w14:textId="77777777" w:rsidR="00935D75" w:rsidRDefault="00935D75" w:rsidP="006743AD"/>
    <w:p w14:paraId="6026EAFE" w14:textId="77777777" w:rsidR="00816A21" w:rsidRDefault="00816A21" w:rsidP="006743AD">
      <w:r w:rsidRPr="00816A21">
        <w:t>Plus de questions à se poser : tous les emballages vont dans la poubelle jaune ! Ils seront recyclés et valorisés. Un tri plus simple, qui augmente significativement le taux de recyclage et de valorisation des emballages, plus particulièrement des matières plastiques.</w:t>
      </w:r>
    </w:p>
    <w:p w14:paraId="2255616F" w14:textId="77777777" w:rsidR="00935D75" w:rsidRPr="00816A21" w:rsidRDefault="00935D75" w:rsidP="006743AD"/>
    <w:p w14:paraId="5011FD1F" w14:textId="77777777" w:rsidR="00816A21" w:rsidRPr="00816A21" w:rsidRDefault="00816A21" w:rsidP="006743AD">
      <w:r w:rsidRPr="00816A21">
        <w:t>Le 17 octobre pour 17 communes</w:t>
      </w:r>
    </w:p>
    <w:p w14:paraId="5D287FDA" w14:textId="77777777" w:rsidR="00816A21" w:rsidRPr="00816A21" w:rsidRDefault="00816A21" w:rsidP="006743AD">
      <w:r w:rsidRPr="00816A21">
        <w:t>L’opération se fait en deux étapes. Dans un premier temps, dès le 17 octobre pour 17 </w:t>
      </w:r>
      <w:proofErr w:type="gramStart"/>
      <w:r w:rsidRPr="00816A21">
        <w:t>communes(</w:t>
      </w:r>
      <w:proofErr w:type="gramEnd"/>
      <w:r w:rsidRPr="00816A21">
        <w:t>1), puis à partir du 14 janvier 2020 pour 14 autres communes(2). Cette simplification est rendue possible par la rénovation et l’extension du centre de tri Déméter, qui pourra traiter jusqu’à 35 000 tonnes d’emballages et de papiers et cartons, contre 24 500 tonnes en 2018.</w:t>
      </w:r>
    </w:p>
    <w:p w14:paraId="312AD9B1" w14:textId="77777777" w:rsidR="00935D75" w:rsidRDefault="00816A21" w:rsidP="006743AD">
      <w:r w:rsidRPr="00816A21">
        <w:t xml:space="preserve">Ce chantier de 19,3 millions d’euros s’accompagne de la mise à disposition d’un plus grand nombre d’équipements de tri. Notamment en utilisant les 314 colonnes à papier disséminées sur le territoire métropolitain qui deviennent jaunes ! En plus des papiers et autres prospectus, elles accueillent désormais elles aussi, les emballages. Dotées d’un </w:t>
      </w:r>
      <w:r w:rsidRPr="00816A21">
        <w:lastRenderedPageBreak/>
        <w:t>nouvel habillage explicatif, certaines ont été déplacées de quelques mètres afin d’optimiser la collecte. 210 colonnes supplémentaires seront également installées.</w:t>
      </w:r>
    </w:p>
    <w:p w14:paraId="7137DD40" w14:textId="77777777" w:rsidR="00935D75" w:rsidRDefault="00935D75" w:rsidP="006743AD"/>
    <w:p w14:paraId="0A009AA2" w14:textId="53EE1F69" w:rsidR="00816A21" w:rsidRDefault="00816A21" w:rsidP="006743AD">
      <w:r w:rsidRPr="00816A21">
        <w:t xml:space="preserve">(1) Beaulieu, Castries, </w:t>
      </w:r>
      <w:proofErr w:type="spellStart"/>
      <w:r w:rsidRPr="00816A21">
        <w:t>Cournonsec</w:t>
      </w:r>
      <w:proofErr w:type="spellEnd"/>
      <w:r w:rsidRPr="00816A21">
        <w:t xml:space="preserve">, </w:t>
      </w:r>
      <w:proofErr w:type="spellStart"/>
      <w:r w:rsidRPr="00816A21">
        <w:t>Cournonterral</w:t>
      </w:r>
      <w:proofErr w:type="spellEnd"/>
      <w:r w:rsidRPr="00816A21">
        <w:t xml:space="preserve">, </w:t>
      </w:r>
      <w:proofErr w:type="spellStart"/>
      <w:r w:rsidRPr="00816A21">
        <w:t>Fabrègues</w:t>
      </w:r>
      <w:proofErr w:type="spellEnd"/>
      <w:r w:rsidRPr="00816A21">
        <w:t xml:space="preserve">, </w:t>
      </w:r>
      <w:proofErr w:type="spellStart"/>
      <w:r w:rsidRPr="00816A21">
        <w:t>Lavérune</w:t>
      </w:r>
      <w:proofErr w:type="spellEnd"/>
      <w:r w:rsidRPr="00816A21">
        <w:t xml:space="preserve">, </w:t>
      </w:r>
      <w:proofErr w:type="spellStart"/>
      <w:r w:rsidRPr="00816A21">
        <w:t>Montaud</w:t>
      </w:r>
      <w:proofErr w:type="spellEnd"/>
      <w:r w:rsidRPr="00816A21">
        <w:t xml:space="preserve">, Montpellier, </w:t>
      </w:r>
      <w:proofErr w:type="spellStart"/>
      <w:r w:rsidRPr="00816A21">
        <w:t>Murviel</w:t>
      </w:r>
      <w:proofErr w:type="spellEnd"/>
      <w:r w:rsidRPr="00816A21">
        <w:t xml:space="preserve">-lès-Montpellier, Pignan, </w:t>
      </w:r>
      <w:proofErr w:type="spellStart"/>
      <w:r w:rsidRPr="00816A21">
        <w:t>Restinclières</w:t>
      </w:r>
      <w:proofErr w:type="spellEnd"/>
      <w:r w:rsidRPr="00816A21">
        <w:t>, Saint-</w:t>
      </w:r>
      <w:proofErr w:type="spellStart"/>
      <w:r w:rsidRPr="00816A21">
        <w:t>Brès</w:t>
      </w:r>
      <w:proofErr w:type="spellEnd"/>
      <w:r w:rsidRPr="00816A21">
        <w:t>, Saint-</w:t>
      </w:r>
      <w:proofErr w:type="spellStart"/>
      <w:r w:rsidRPr="00816A21">
        <w:t>Drézéry</w:t>
      </w:r>
      <w:proofErr w:type="spellEnd"/>
      <w:r w:rsidRPr="00816A21">
        <w:t xml:space="preserve">, Saint </w:t>
      </w:r>
      <w:proofErr w:type="spellStart"/>
      <w:r w:rsidRPr="00816A21">
        <w:t>Geniès</w:t>
      </w:r>
      <w:proofErr w:type="spellEnd"/>
      <w:r w:rsidRPr="00816A21">
        <w:t xml:space="preserve"> des </w:t>
      </w:r>
      <w:proofErr w:type="spellStart"/>
      <w:r w:rsidRPr="00816A21">
        <w:t>Mourgues</w:t>
      </w:r>
      <w:proofErr w:type="spellEnd"/>
      <w:r w:rsidRPr="00816A21">
        <w:t xml:space="preserve">, Saint Georges d’Orques, </w:t>
      </w:r>
      <w:proofErr w:type="spellStart"/>
      <w:r w:rsidRPr="00816A21">
        <w:t>Saussan</w:t>
      </w:r>
      <w:proofErr w:type="spellEnd"/>
      <w:r w:rsidRPr="00816A21">
        <w:t xml:space="preserve">, </w:t>
      </w:r>
      <w:proofErr w:type="spellStart"/>
      <w:r w:rsidRPr="00816A21">
        <w:t>Sussargues</w:t>
      </w:r>
      <w:proofErr w:type="spellEnd"/>
      <w:r w:rsidRPr="00816A21">
        <w:t xml:space="preserve"> (soit 73 % de la population).</w:t>
      </w:r>
    </w:p>
    <w:p w14:paraId="072FE5DA" w14:textId="77777777" w:rsidR="00935D75" w:rsidRPr="00816A21" w:rsidRDefault="00935D75" w:rsidP="006743AD"/>
    <w:p w14:paraId="25A431A4" w14:textId="5E88C306" w:rsidR="00816A21" w:rsidRPr="00816A21" w:rsidRDefault="00816A21" w:rsidP="006743AD">
      <w:r w:rsidRPr="00816A21">
        <w:t xml:space="preserve">(2) </w:t>
      </w:r>
      <w:proofErr w:type="spellStart"/>
      <w:r w:rsidRPr="00816A21">
        <w:t>Baillargues</w:t>
      </w:r>
      <w:proofErr w:type="spellEnd"/>
      <w:r w:rsidRPr="00816A21">
        <w:t xml:space="preserve">, Castelnau-le-Lez, Clapiers, Grabels, </w:t>
      </w:r>
      <w:proofErr w:type="spellStart"/>
      <w:r w:rsidRPr="00816A21">
        <w:t>Jacou</w:t>
      </w:r>
      <w:proofErr w:type="spellEnd"/>
      <w:r w:rsidRPr="00816A21">
        <w:t xml:space="preserve">, </w:t>
      </w:r>
      <w:proofErr w:type="spellStart"/>
      <w:r w:rsidRPr="00816A21">
        <w:t>Juvignac</w:t>
      </w:r>
      <w:proofErr w:type="spellEnd"/>
      <w:r w:rsidRPr="00816A21">
        <w:t xml:space="preserve">, Lattes, Le Crès, </w:t>
      </w:r>
      <w:proofErr w:type="spellStart"/>
      <w:r w:rsidRPr="00816A21">
        <w:t>Montferrier</w:t>
      </w:r>
      <w:proofErr w:type="spellEnd"/>
      <w:r w:rsidRPr="00816A21">
        <w:t>-sur-Lez, Pérols, Prades-le-Lez, Saint Jean de Védas, Vendargues, Villeneuve-lès-Maguelone.</w:t>
      </w:r>
    </w:p>
    <w:p w14:paraId="069CA552" w14:textId="77777777" w:rsidR="00935D75" w:rsidRDefault="00935D75" w:rsidP="006743AD"/>
    <w:p w14:paraId="4B1F4274" w14:textId="77777777" w:rsidR="00935D75" w:rsidRDefault="00935D75" w:rsidP="006743AD">
      <w:r w:rsidRPr="00816A21">
        <w:t>Tous les emballages et papiers</w:t>
      </w:r>
    </w:p>
    <w:p w14:paraId="1914A910" w14:textId="09452918" w:rsidR="00935D75" w:rsidRDefault="00935D75" w:rsidP="006743AD">
      <w:proofErr w:type="gramStart"/>
      <w:r w:rsidRPr="00816A21">
        <w:t>dans</w:t>
      </w:r>
      <w:proofErr w:type="gramEnd"/>
      <w:r w:rsidRPr="00816A21">
        <w:t xml:space="preserve"> la même poubelle !</w:t>
      </w:r>
    </w:p>
    <w:p w14:paraId="6156AC85" w14:textId="77777777" w:rsidR="00816A21" w:rsidRDefault="00816A21" w:rsidP="006743AD">
      <w:r w:rsidRPr="00816A21">
        <w:t>Plus simple, les colonnes à papier acceptent maintenant TOUS les emballages.</w:t>
      </w:r>
    </w:p>
    <w:p w14:paraId="6F45A99C" w14:textId="77777777" w:rsidR="00935D75" w:rsidRDefault="00935D75" w:rsidP="006743AD"/>
    <w:p w14:paraId="58A61828" w14:textId="77777777" w:rsidR="00935D75" w:rsidRPr="00816A21" w:rsidRDefault="00935D75" w:rsidP="006743AD">
      <w:r w:rsidRPr="00816A21">
        <w:t>Les nouveaux emballages à déposer</w:t>
      </w:r>
    </w:p>
    <w:p w14:paraId="6129C6E7" w14:textId="799A69BE" w:rsidR="00935D75" w:rsidRPr="00816A21" w:rsidRDefault="00935D75" w:rsidP="006743AD">
      <w:r w:rsidRPr="00816A21">
        <w:t xml:space="preserve">Tous les petits emballages en aluminium et acier (capsules, couronnes, blister...) et en plastique (pots de yaourts, barquettes, sacs, films...). </w:t>
      </w:r>
    </w:p>
    <w:p w14:paraId="1AC07EEF" w14:textId="77777777" w:rsidR="00935D75" w:rsidRDefault="00935D75" w:rsidP="006743AD">
      <w:r w:rsidRPr="00816A21">
        <w:t>Les emballages doivent être vidés mais il est inutile de les rincer.</w:t>
      </w:r>
    </w:p>
    <w:p w14:paraId="78FE8E4D" w14:textId="77777777" w:rsidR="00935D75" w:rsidRDefault="00935D75" w:rsidP="006743AD"/>
    <w:p w14:paraId="1C53ABF6" w14:textId="77777777" w:rsidR="00935D75" w:rsidRPr="00816A21" w:rsidRDefault="00935D75" w:rsidP="006743AD">
      <w:r w:rsidRPr="00816A21">
        <w:t>Les bouteilles aussi</w:t>
      </w:r>
    </w:p>
    <w:p w14:paraId="55255863" w14:textId="77777777" w:rsidR="00816A21" w:rsidRPr="00816A21" w:rsidRDefault="00816A21" w:rsidP="006743AD">
      <w:r w:rsidRPr="00816A21">
        <w:t xml:space="preserve">Bouteilles et flacons en plastique sont toujours les bienvenus </w:t>
      </w:r>
    </w:p>
    <w:p w14:paraId="14BCA14A" w14:textId="77777777" w:rsidR="00816A21" w:rsidRPr="00816A21" w:rsidRDefault="00816A21" w:rsidP="006743AD">
      <w:proofErr w:type="gramStart"/>
      <w:r w:rsidRPr="00816A21">
        <w:t>dans</w:t>
      </w:r>
      <w:proofErr w:type="gramEnd"/>
      <w:r w:rsidRPr="00816A21">
        <w:t xml:space="preserve"> la poubelle jaune.</w:t>
      </w:r>
    </w:p>
    <w:p w14:paraId="65F3FEC6" w14:textId="38393B17" w:rsidR="00816A21" w:rsidRPr="00816A21" w:rsidRDefault="00816A21" w:rsidP="006743AD"/>
    <w:p w14:paraId="5C81D9DB" w14:textId="77777777" w:rsidR="00816A21" w:rsidRDefault="00816A21" w:rsidP="006743AD">
      <w:r w:rsidRPr="00816A21">
        <w:t>Je continue à déposer le papier</w:t>
      </w:r>
    </w:p>
    <w:p w14:paraId="27DEBEFF" w14:textId="3A3DE139" w:rsidR="00816A21" w:rsidRDefault="00816A21" w:rsidP="006743AD">
      <w:r w:rsidRPr="00816A21">
        <w:t>Enveloppes, journaux, magazines, prospectus… mais aussi les emballages et les briques en carton.</w:t>
      </w:r>
    </w:p>
    <w:p w14:paraId="72925FB4" w14:textId="77777777" w:rsidR="00935D75" w:rsidRPr="00816A21" w:rsidRDefault="00935D75" w:rsidP="006743AD"/>
    <w:p w14:paraId="275204A5" w14:textId="77777777" w:rsidR="00816A21" w:rsidRDefault="00816A21" w:rsidP="006743AD">
      <w:r w:rsidRPr="00816A21">
        <w:t>Sacs et poubelles aussi</w:t>
      </w:r>
    </w:p>
    <w:p w14:paraId="4BCBAECD" w14:textId="77777777" w:rsidR="00935D75" w:rsidRPr="00816A21" w:rsidRDefault="00935D75" w:rsidP="006743AD">
      <w:r w:rsidRPr="00816A21">
        <w:t>Comme les colonnes, les poubelles et les sacs jaunes accueillent TOUS les emballages.</w:t>
      </w:r>
    </w:p>
    <w:p w14:paraId="7FCBE2E0" w14:textId="77777777" w:rsidR="00935D75" w:rsidRDefault="00935D75" w:rsidP="006743AD"/>
    <w:p w14:paraId="33D79AA1" w14:textId="77777777" w:rsidR="0024461E" w:rsidRPr="00816A21" w:rsidRDefault="0024461E" w:rsidP="006743AD"/>
    <w:p w14:paraId="1088F6C6" w14:textId="5FFDB906" w:rsidR="00816A21" w:rsidRPr="00816A21" w:rsidRDefault="00935D75" w:rsidP="006743AD">
      <w:r>
        <w:t>+</w:t>
      </w:r>
      <w:r w:rsidR="00816A21" w:rsidRPr="00816A21">
        <w:t>D'INFOS</w:t>
      </w:r>
    </w:p>
    <w:p w14:paraId="23B0111E" w14:textId="348D81FE" w:rsidR="00935D75" w:rsidRPr="00816A21" w:rsidRDefault="00816A21" w:rsidP="006743AD">
      <w:r w:rsidRPr="00816A21">
        <w:t>montpellier3m.fr/</w:t>
      </w:r>
      <w:proofErr w:type="spellStart"/>
      <w:r w:rsidRPr="00816A21">
        <w:t>villebelle</w:t>
      </w:r>
      <w:proofErr w:type="spellEnd"/>
    </w:p>
    <w:p w14:paraId="141B84A2" w14:textId="77777777" w:rsidR="00816A21" w:rsidRPr="00816A21" w:rsidRDefault="00816A21" w:rsidP="006743AD"/>
    <w:p w14:paraId="7F91EA30" w14:textId="7153EF06" w:rsidR="00935D75" w:rsidRDefault="00935D75" w:rsidP="006743AD">
      <w:r>
        <w:t>« </w:t>
      </w:r>
      <w:r w:rsidR="00816A21" w:rsidRPr="00816A21">
        <w:t xml:space="preserve">L’engagement de chaque citoyen est primordial </w:t>
      </w:r>
      <w:r w:rsidR="00816A21" w:rsidRPr="00816A21">
        <w:rPr>
          <w:rFonts w:ascii="MS Mincho" w:eastAsia="MS Mincho" w:hAnsi="MS Mincho" w:cs="MS Mincho"/>
        </w:rPr>
        <w:t> </w:t>
      </w:r>
      <w:r w:rsidR="00816A21" w:rsidRPr="00816A21">
        <w:t xml:space="preserve">pour relever le défi </w:t>
      </w:r>
      <w:r w:rsidR="00816A21" w:rsidRPr="00816A21">
        <w:rPr>
          <w:rFonts w:ascii="MS Mincho" w:eastAsia="MS Mincho" w:hAnsi="MS Mincho" w:cs="MS Mincho"/>
        </w:rPr>
        <w:t> </w:t>
      </w:r>
      <w:r w:rsidR="00816A21" w:rsidRPr="00816A21">
        <w:t xml:space="preserve">de la réduction </w:t>
      </w:r>
      <w:r w:rsidR="00816A21" w:rsidRPr="00816A21">
        <w:rPr>
          <w:rFonts w:ascii="MS Mincho" w:eastAsia="MS Mincho" w:hAnsi="MS Mincho" w:cs="MS Mincho"/>
        </w:rPr>
        <w:t> </w:t>
      </w:r>
      <w:r w:rsidR="00816A21" w:rsidRPr="00816A21">
        <w:t>et du recyclage des déchets</w:t>
      </w:r>
      <w:r>
        <w:t> »</w:t>
      </w:r>
    </w:p>
    <w:p w14:paraId="7EBBE7F4" w14:textId="1BD22A0D" w:rsidR="00816A21" w:rsidRPr="00816A21" w:rsidRDefault="00816A21" w:rsidP="006743AD">
      <w:r w:rsidRPr="00816A21">
        <w:t xml:space="preserve"> </w:t>
      </w:r>
    </w:p>
    <w:p w14:paraId="09BE892F" w14:textId="77777777" w:rsidR="00816A21" w:rsidRPr="00816A21" w:rsidRDefault="00816A21" w:rsidP="006743AD">
      <w:r w:rsidRPr="00816A21">
        <w:t xml:space="preserve">Valérie </w:t>
      </w:r>
    </w:p>
    <w:p w14:paraId="6DA18831" w14:textId="77777777" w:rsidR="00816A21" w:rsidRPr="00816A21" w:rsidRDefault="00816A21" w:rsidP="006743AD">
      <w:proofErr w:type="spellStart"/>
      <w:r w:rsidRPr="00816A21">
        <w:t>Barthas-Orsal</w:t>
      </w:r>
      <w:proofErr w:type="spellEnd"/>
      <w:r w:rsidRPr="00816A21">
        <w:t>,</w:t>
      </w:r>
    </w:p>
    <w:p w14:paraId="68F2C1E0" w14:textId="77777777" w:rsidR="00816A21" w:rsidRDefault="00816A21" w:rsidP="006743AD">
      <w:proofErr w:type="gramStart"/>
      <w:r w:rsidRPr="00816A21">
        <w:t>vice-présidente</w:t>
      </w:r>
      <w:proofErr w:type="gramEnd"/>
      <w:r w:rsidRPr="00816A21">
        <w:t xml:space="preserve"> déléguée à la prévention et valorisation des déchets, adjointe au maire de Montpellier</w:t>
      </w:r>
    </w:p>
    <w:p w14:paraId="68A3FCE0" w14:textId="77777777" w:rsidR="00935D75" w:rsidRPr="00816A21" w:rsidRDefault="00935D75" w:rsidP="006743AD"/>
    <w:p w14:paraId="440494CD" w14:textId="77777777" w:rsidR="00816A21" w:rsidRDefault="00816A21" w:rsidP="006743AD">
      <w:r w:rsidRPr="00816A21">
        <w:t>À retenir</w:t>
      </w:r>
    </w:p>
    <w:p w14:paraId="76291A81" w14:textId="77777777" w:rsidR="00935D75" w:rsidRPr="00816A21" w:rsidRDefault="00935D75" w:rsidP="006743AD"/>
    <w:p w14:paraId="7ECD61EC" w14:textId="77777777" w:rsidR="00816A21" w:rsidRDefault="00816A21" w:rsidP="006743AD">
      <w:r w:rsidRPr="00816A21">
        <w:t>La Métropole organise la collecte des déchets dans ses 31 communes selon des modalités qui peuvent varier en fonction du type d’habitat (individuel, collectif, hyper-centre…) et du type de déchets collectés (emballages et papiers, verre, ordures ménagères…). Davantage de précisions sur montpellier3m.fr/</w:t>
      </w:r>
      <w:proofErr w:type="spellStart"/>
      <w:r w:rsidRPr="00816A21">
        <w:t>villebelle</w:t>
      </w:r>
      <w:proofErr w:type="spellEnd"/>
      <w:r w:rsidRPr="00816A21">
        <w:t xml:space="preserve"> ou au 0 800 88 11 77 (numéro gratuit).</w:t>
      </w:r>
    </w:p>
    <w:p w14:paraId="21EAADBE" w14:textId="77777777" w:rsidR="00935D75" w:rsidRPr="00816A21" w:rsidRDefault="00935D75" w:rsidP="006743AD"/>
    <w:p w14:paraId="38187ED1" w14:textId="431814A3" w:rsidR="00816A21" w:rsidRPr="00816A21" w:rsidRDefault="00816A21" w:rsidP="006743AD">
      <w:r w:rsidRPr="00816A21">
        <w:t>La collecte peut être modifiée les jours fériés.</w:t>
      </w:r>
    </w:p>
    <w:p w14:paraId="1EC5DA77" w14:textId="77777777" w:rsidR="00816A21" w:rsidRDefault="00816A21" w:rsidP="006743AD">
      <w:r w:rsidRPr="00816A21">
        <w:t>Pour vous informer, connectez-vous sur montpellier3m.fr/collecte.</w:t>
      </w:r>
    </w:p>
    <w:p w14:paraId="0DDC770D" w14:textId="77777777" w:rsidR="00935D75" w:rsidRPr="00816A21" w:rsidRDefault="00935D75" w:rsidP="006743AD"/>
    <w:p w14:paraId="275AC619" w14:textId="77777777" w:rsidR="00816A21" w:rsidRPr="00816A21" w:rsidRDefault="00816A21" w:rsidP="006743AD">
      <w:r w:rsidRPr="00816A21">
        <w:t>La surproduction et la surconsommation de plastique sont une source d’épuisement des ressources et de pollution. Réduire son usage et le recycler sont des impérieuses nécessités.</w:t>
      </w:r>
    </w:p>
    <w:p w14:paraId="24C48953" w14:textId="77777777" w:rsidR="008C40FC" w:rsidRDefault="008C40FC" w:rsidP="006743AD"/>
    <w:p w14:paraId="5FBADC96" w14:textId="77777777" w:rsidR="008C40FC" w:rsidRPr="00816A21" w:rsidRDefault="008C40FC" w:rsidP="006743AD"/>
    <w:p w14:paraId="24106A23" w14:textId="77777777" w:rsidR="008C40FC" w:rsidRPr="00816A21" w:rsidRDefault="008C40FC" w:rsidP="006743AD">
      <w:r w:rsidRPr="00816A21">
        <w:t>SOMMET ACTION CLIMAT 2019</w:t>
      </w:r>
    </w:p>
    <w:p w14:paraId="7CCE0590" w14:textId="3AA1CAE1" w:rsidR="00816A21" w:rsidRDefault="00816A21" w:rsidP="006743AD">
      <w:r w:rsidRPr="00816A21">
        <w:t>L’engagement de Montpellier remarqué aux Nations Unies</w:t>
      </w:r>
    </w:p>
    <w:p w14:paraId="22D4E901" w14:textId="77777777" w:rsidR="008C40FC" w:rsidRDefault="008C40FC" w:rsidP="006743AD"/>
    <w:p w14:paraId="00EB6F1F" w14:textId="77777777" w:rsidR="008C40FC" w:rsidRPr="00816A21" w:rsidRDefault="008C40FC" w:rsidP="006743AD">
      <w:r w:rsidRPr="00816A21">
        <w:t>Pour la première fois dans l’histoire de la ville et du territoire, le président de la Métropole et maire de la Ville de Montpellier a été invité à la tribune au siège des Nations Unies à New York les 21 et 22 septembre, en ouverture du Sommet Action Climat 2019, pour présenter les mesures prises localement contre les changements climatiques.</w:t>
      </w:r>
    </w:p>
    <w:p w14:paraId="6428810B" w14:textId="77777777" w:rsidR="008C40FC" w:rsidRPr="00816A21" w:rsidRDefault="008C40FC" w:rsidP="006743AD"/>
    <w:p w14:paraId="06B85988" w14:textId="77777777" w:rsidR="00816A21" w:rsidRDefault="00816A21" w:rsidP="006743AD">
      <w:r w:rsidRPr="00816A21">
        <w:t xml:space="preserve">Cet été, la Ville de Montpellier a adopté un vœu à l’unanimité déclarant l’état d’urgence climatique. Une décision assortie de la création d’un fonds d’urgence pour orienter les investissements vers la transition écologique et l’installation d’une assemblée pour le climat composée d’experts, d’associatifs et de citoyens tirés au sort. Ces actions disposeront d’un budget de 15 millions d’euros dès 2020. Elles étaient au cœur de la présentation effectuée à Paris par Philippe </w:t>
      </w:r>
      <w:proofErr w:type="spellStart"/>
      <w:r w:rsidRPr="00816A21">
        <w:t>Saurel</w:t>
      </w:r>
      <w:proofErr w:type="spellEnd"/>
      <w:r w:rsidRPr="00816A21">
        <w:t>, président de Montpellier Méditerranée Métropole et maire de la Ville de Montpellier (lire ci-contre).</w:t>
      </w:r>
    </w:p>
    <w:p w14:paraId="6312AFDB" w14:textId="77777777" w:rsidR="008C40FC" w:rsidRPr="00816A21" w:rsidRDefault="008C40FC" w:rsidP="006743AD"/>
    <w:p w14:paraId="694F5F64" w14:textId="6C6BB8B7" w:rsidR="00816A21" w:rsidRPr="00816A21" w:rsidRDefault="00816A21" w:rsidP="006743AD">
      <w:r w:rsidRPr="00816A21">
        <w:t>Dès le lendemain, Montpellier a été la seule ville française appelée à s’exprimer aux Nations Unies, à New York, en ouverture du Sommet Action Climat 2019 les 21 et 22 septembre. Ce rendez-vous international avait pour ambition d’</w:t>
      </w:r>
      <w:r w:rsidR="008C40FC">
        <w:t xml:space="preserve">accélérer et de concrétiser les </w:t>
      </w:r>
      <w:r w:rsidRPr="00816A21">
        <w:t>engagements pour que l’accord de Paris de 2016 soit désormais traduit dans des actes concrets.</w:t>
      </w:r>
    </w:p>
    <w:p w14:paraId="250B66E2" w14:textId="77777777" w:rsidR="00816A21" w:rsidRPr="00816A21" w:rsidRDefault="00816A21" w:rsidP="006743AD">
      <w:r w:rsidRPr="00816A21">
        <w:t>Le président de la Métropole est intervenu à la tribune en amont du rendez-vous des différents chefs d’État et a souligné le rôle leader des villes dans les actions contre les changements climatiques. Il a ainsi expliqué que le fonds d’urgence climatique (FUC) créé à Montpellier servira à développer l’usage des énergies solaires et accélérer la rénovation thermique des logements.</w:t>
      </w:r>
    </w:p>
    <w:p w14:paraId="4176A0A0" w14:textId="77777777" w:rsidR="00816A21" w:rsidRPr="00816A21" w:rsidRDefault="00816A21" w:rsidP="006743AD"/>
    <w:p w14:paraId="6F525C67" w14:textId="34BA2442" w:rsidR="00816A21" w:rsidRDefault="008C40FC" w:rsidP="006743AD">
      <w:r>
        <w:lastRenderedPageBreak/>
        <w:t xml:space="preserve">Photo : </w:t>
      </w:r>
      <w:r w:rsidR="00816A21" w:rsidRPr="00816A21">
        <w:t>Intervention au siège de l’organisation des Nations Unies.</w:t>
      </w:r>
      <w:r>
        <w:t xml:space="preserve"> © DR</w:t>
      </w:r>
    </w:p>
    <w:p w14:paraId="396044E7" w14:textId="77777777" w:rsidR="008C40FC" w:rsidRPr="00816A21" w:rsidRDefault="008C40FC" w:rsidP="006743AD"/>
    <w:p w14:paraId="08F79BA7" w14:textId="77777777" w:rsidR="008C40FC" w:rsidRPr="00816A21" w:rsidRDefault="008C40FC" w:rsidP="006743AD">
      <w:r>
        <w:t xml:space="preserve">Photo : </w:t>
      </w:r>
      <w:r w:rsidR="00816A21" w:rsidRPr="00816A21">
        <w:t xml:space="preserve">Philippe </w:t>
      </w:r>
      <w:proofErr w:type="spellStart"/>
      <w:r w:rsidR="00816A21" w:rsidRPr="00816A21">
        <w:t>Saurel</w:t>
      </w:r>
      <w:proofErr w:type="spellEnd"/>
      <w:r w:rsidR="00816A21" w:rsidRPr="00816A21">
        <w:t xml:space="preserve"> a présenté le Manifeste de Montpellier à Emma Navarro, vice-présidente de la Banque Européenne d’Investissement.</w:t>
      </w:r>
      <w:r>
        <w:t xml:space="preserve"> </w:t>
      </w:r>
      <w:r w:rsidRPr="00816A21">
        <w:t>© DR</w:t>
      </w:r>
    </w:p>
    <w:p w14:paraId="03D473C1" w14:textId="5188D246" w:rsidR="00816A21" w:rsidRPr="00816A21" w:rsidRDefault="00816A21" w:rsidP="006743AD"/>
    <w:p w14:paraId="3AD174FC" w14:textId="77777777" w:rsidR="00816A21" w:rsidRDefault="00816A21" w:rsidP="006743AD"/>
    <w:p w14:paraId="733DB568" w14:textId="77777777" w:rsidR="00340E4E" w:rsidRPr="00816A21" w:rsidRDefault="00340E4E" w:rsidP="006743AD"/>
    <w:p w14:paraId="1081BD7E" w14:textId="77777777" w:rsidR="00816A21" w:rsidRPr="00816A21" w:rsidRDefault="00816A21" w:rsidP="006743AD">
      <w:r w:rsidRPr="00816A21">
        <w:t xml:space="preserve">3 questions à Philippe </w:t>
      </w:r>
      <w:proofErr w:type="spellStart"/>
      <w:r w:rsidRPr="00816A21">
        <w:t>Saurel</w:t>
      </w:r>
      <w:proofErr w:type="spellEnd"/>
      <w:r w:rsidRPr="00816A21">
        <w:t>,</w:t>
      </w:r>
    </w:p>
    <w:p w14:paraId="5C4F4B5C" w14:textId="77777777" w:rsidR="00816A21" w:rsidRDefault="00816A21" w:rsidP="006743AD">
      <w:proofErr w:type="gramStart"/>
      <w:r w:rsidRPr="00816A21">
        <w:t>président</w:t>
      </w:r>
      <w:proofErr w:type="gramEnd"/>
      <w:r w:rsidRPr="00816A21">
        <w:t xml:space="preserve"> de Montpellier Méditerranée Métropole, maire de la Ville de Montpellier</w:t>
      </w:r>
    </w:p>
    <w:p w14:paraId="1E1B0F71" w14:textId="77777777" w:rsidR="008C40FC" w:rsidRPr="00816A21" w:rsidRDefault="008C40FC" w:rsidP="006743AD"/>
    <w:p w14:paraId="690AF84A" w14:textId="77777777" w:rsidR="00816A21" w:rsidRPr="00816A21" w:rsidRDefault="00816A21" w:rsidP="006743AD">
      <w:r w:rsidRPr="00816A21">
        <w:t>Quel était le sens de la présence de Montpellier aux Nations Unies en ouverture du Sommet Action Climat 2019 ?</w:t>
      </w:r>
    </w:p>
    <w:p w14:paraId="64E40FFD" w14:textId="77777777" w:rsidR="00816A21" w:rsidRDefault="00816A21" w:rsidP="006743AD">
      <w:r w:rsidRPr="00816A21">
        <w:t>C’est la première fois que la Ville de Montpellier était représentée à un aussi haut niveau. Nous répondions à l’invitation de Luis Alfonso de Alba, l’envoyé spécial des Nations Unies pour le climat. Je retiens de ce déplacement à New York que l’exemple de Montpellier a été remarqué. Ce que nous faisons ici est cohérent au regard des dix-sept objectifs de développement durable (ODD) et de l’agenda 2030 des pays membres de l’ONU. Mais aussi avec le Pacte alimentaire de Milan en recevant le 5e Sommet et près de 200 maires à Montpellier. Nous en avons eu la confirmation devant des instances dont la légitimité ne saurait être contestée.</w:t>
      </w:r>
    </w:p>
    <w:p w14:paraId="0F2C1741" w14:textId="77777777" w:rsidR="008C40FC" w:rsidRDefault="008C40FC" w:rsidP="006743AD"/>
    <w:p w14:paraId="469ECE48" w14:textId="77777777" w:rsidR="00340E4E" w:rsidRPr="00816A21" w:rsidRDefault="00340E4E" w:rsidP="006743AD">
      <w:r>
        <w:t>« </w:t>
      </w:r>
      <w:r w:rsidRPr="00816A21">
        <w:t>Climat : ce que nous faisons ici est cohérent</w:t>
      </w:r>
      <w:r>
        <w:t> »</w:t>
      </w:r>
      <w:r w:rsidRPr="00816A21">
        <w:t> </w:t>
      </w:r>
    </w:p>
    <w:p w14:paraId="36B13082" w14:textId="77777777" w:rsidR="00340E4E" w:rsidRPr="00816A21" w:rsidRDefault="00340E4E" w:rsidP="006743AD"/>
    <w:p w14:paraId="1C464656" w14:textId="2165575C" w:rsidR="00816A21" w:rsidRPr="00816A21" w:rsidRDefault="00816A21" w:rsidP="006743AD">
      <w:r w:rsidRPr="00816A21">
        <w:t>Quel regard a été porté sur Le Manifeste de Montpellier ?</w:t>
      </w:r>
    </w:p>
    <w:p w14:paraId="4F051A85" w14:textId="77777777" w:rsidR="00816A21" w:rsidRDefault="00816A21" w:rsidP="006743AD">
      <w:r w:rsidRPr="00816A21">
        <w:t>À Paris déjà, Mme la ministre Élisabeth Borne, à qui j’ai présenté son contenu, s’est montrée très intéressée, notamment par notre réflexion sur le bâti méditerranéen. « Le Manifeste de Montpellier pour une ville écologique et humaniste » est un outil de référence. Mes interlocuteurs aux Nations Unies ont bien compris qu’il s’agit d’un document qui présente une stratégie de long terme, mais dont les actions peuvent être immédiates. Le Fonds d’urgence climatique (FUC) que nous allons mettre en place, a suscité beaucoup de curiosité car nous sommes la seule ville à le faire. Ce Manifeste ne sort pas du chapeau. C’est le prolongement de notre Schéma de cohérence territoriale (SCOT) et de réalisations concrètes comme nos résultats sur le photovoltaïque, dont la part a été multipliée par huit dans la Métropole depuis 2014 ou l’installation de fermes agro-écologiques sur le territoire.</w:t>
      </w:r>
    </w:p>
    <w:p w14:paraId="5901F62F" w14:textId="77777777" w:rsidR="00340E4E" w:rsidRPr="00816A21" w:rsidRDefault="00340E4E" w:rsidP="006743AD"/>
    <w:p w14:paraId="11D752E3" w14:textId="47D53292" w:rsidR="00816A21" w:rsidRPr="00816A21" w:rsidRDefault="00816A21" w:rsidP="006743AD">
      <w:r w:rsidRPr="00816A21">
        <w:t>Quel premier bilan tirez-vous de vos échanges aux Nations Unies ?</w:t>
      </w:r>
    </w:p>
    <w:p w14:paraId="51D3E8A4" w14:textId="00267ADE" w:rsidR="00340E4E" w:rsidRPr="00816A21" w:rsidRDefault="00816A21" w:rsidP="006743AD">
      <w:r w:rsidRPr="00816A21">
        <w:t xml:space="preserve">Nous avons fait entendre la voix de Montpellier à l’ONU et c’est une vraie satisfaction car je me bats en permanence pour positionner Montpellier et son territoire sur la scène internationale. Nous avons expliqué ce que nous faisons et avons eu la confirmation que les politiques portées sont non seulement en phase avec les aspirations des citoyens mais aussi avec ce qui doit être mis en place rapidement pour lutter contre le réchauffement climatique. De nombreux contacts ont été établis. Je dois notamment bientôt revoir Emma Navarro, la vice-présidente de la Banque Européenne </w:t>
      </w:r>
      <w:r w:rsidRPr="00816A21">
        <w:lastRenderedPageBreak/>
        <w:t>d’Investissement (BEI). C’est une rencontre importante car elle devrait nous permettre d’envisager de nouvelles perspectives financières.</w:t>
      </w:r>
    </w:p>
    <w:p w14:paraId="78CF6C54" w14:textId="77777777" w:rsidR="00340E4E" w:rsidRPr="00816A21" w:rsidRDefault="00340E4E" w:rsidP="006743AD"/>
    <w:p w14:paraId="372330BC" w14:textId="77777777" w:rsidR="00816A21" w:rsidRPr="00816A21" w:rsidRDefault="00816A21" w:rsidP="006743AD">
      <w:r w:rsidRPr="00816A21">
        <w:t>Le Manifeste de Montpellier présenté au ministère</w:t>
      </w:r>
    </w:p>
    <w:p w14:paraId="5C117922" w14:textId="77777777" w:rsidR="00816A21" w:rsidRDefault="00816A21" w:rsidP="006743AD">
      <w:r w:rsidRPr="00816A21">
        <w:t xml:space="preserve">Le 20 septembre, Philippe </w:t>
      </w:r>
      <w:proofErr w:type="spellStart"/>
      <w:r w:rsidRPr="00816A21">
        <w:t>Saurel</w:t>
      </w:r>
      <w:proofErr w:type="spellEnd"/>
      <w:r w:rsidRPr="00816A21">
        <w:t xml:space="preserve"> était à Paris, au ministère de la Transition écologique et solidaire, avec la ministre Élisabeth Borne pour « Ensemble pour le climat et les ODD ». Un événement organisé par la Délégation au Développement Durable, dans le cadre de l’adoption de l’Agenda 2030 par les pays membres de l’ONU. Il s’agissait de valoriser les principales actions menées par les acteurs français en faveur des Objectifs de Développement Durable (ODD), en appui à la parution de la feuille de route nationale et de faire le lien entre action climatique et Agenda 2030. Lors d’un entretien en tête à tête avec Élisabeth Borne, Philippe </w:t>
      </w:r>
      <w:proofErr w:type="spellStart"/>
      <w:r w:rsidRPr="00816A21">
        <w:t>Saurel</w:t>
      </w:r>
      <w:proofErr w:type="spellEnd"/>
      <w:r w:rsidRPr="00816A21">
        <w:t xml:space="preserve"> lui a présenté Le Manifeste de Montpellier pour une ville écologique et humaniste avant une seconde présentation en plénière, en compagnie de la Ville de Strasbourg. Un document fondamental, porté par la Ville de Montpellier, qui a donc valeur d’engagement pour les dix-sept ODD de l’agenda 2030 de l’Organisation des Nations Unies.</w:t>
      </w:r>
    </w:p>
    <w:p w14:paraId="781F7D07" w14:textId="77777777" w:rsidR="00816A21" w:rsidRPr="00816A21" w:rsidRDefault="00816A21" w:rsidP="006743AD"/>
    <w:p w14:paraId="58F107FE" w14:textId="647E9C5F" w:rsidR="00816A21" w:rsidRPr="00816A21" w:rsidRDefault="00340E4E" w:rsidP="006743AD">
      <w:r>
        <w:t>+</w:t>
      </w:r>
      <w:r w:rsidR="00816A21" w:rsidRPr="00816A21">
        <w:t>D'INFOS</w:t>
      </w:r>
    </w:p>
    <w:p w14:paraId="31CC7005" w14:textId="77777777" w:rsidR="00816A21" w:rsidRDefault="00816A21" w:rsidP="006743AD">
      <w:r w:rsidRPr="00816A21">
        <w:t xml:space="preserve">Vous pouvez télécharger </w:t>
      </w:r>
      <w:r w:rsidRPr="00816A21">
        <w:rPr>
          <w:rFonts w:ascii="MS Mincho" w:eastAsia="MS Mincho" w:hAnsi="MS Mincho" w:cs="MS Mincho"/>
        </w:rPr>
        <w:t> </w:t>
      </w:r>
      <w:r w:rsidRPr="00816A21">
        <w:t xml:space="preserve">Le Manifeste de Montpellier </w:t>
      </w:r>
      <w:r w:rsidRPr="00816A21">
        <w:rPr>
          <w:rFonts w:ascii="MS Mincho" w:eastAsia="MS Mincho" w:hAnsi="MS Mincho" w:cs="MS Mincho"/>
        </w:rPr>
        <w:t> </w:t>
      </w:r>
      <w:r w:rsidRPr="00816A21">
        <w:t>sur montpellier.fr/le-manifeste-de-</w:t>
      </w:r>
      <w:proofErr w:type="spellStart"/>
      <w:r w:rsidRPr="00816A21">
        <w:t>montpellier</w:t>
      </w:r>
      <w:proofErr w:type="spellEnd"/>
    </w:p>
    <w:p w14:paraId="49D3FC30" w14:textId="77777777" w:rsidR="00340E4E" w:rsidRDefault="00340E4E" w:rsidP="006743AD"/>
    <w:p w14:paraId="2A272D34" w14:textId="77777777" w:rsidR="005A475A" w:rsidRPr="00816A21" w:rsidRDefault="005A475A" w:rsidP="006743AD">
      <w:r>
        <w:t xml:space="preserve">Photo : </w:t>
      </w:r>
      <w:r w:rsidRPr="00816A21">
        <w:t xml:space="preserve">Entretien avec la Nigérienne </w:t>
      </w:r>
      <w:r w:rsidRPr="00816A21">
        <w:rPr>
          <w:rFonts w:ascii="MS Mincho" w:eastAsia="MS Mincho" w:hAnsi="MS Mincho" w:cs="MS Mincho"/>
        </w:rPr>
        <w:t> </w:t>
      </w:r>
      <w:r w:rsidRPr="00816A21">
        <w:t>Amina J Mohammed, vice-secrétaire générale des Nations Unies.</w:t>
      </w:r>
      <w:r>
        <w:t xml:space="preserve"> </w:t>
      </w:r>
      <w:r w:rsidRPr="00816A21">
        <w:t>© DR</w:t>
      </w:r>
    </w:p>
    <w:p w14:paraId="3BFDE66D" w14:textId="77777777" w:rsidR="005A475A" w:rsidRPr="00816A21" w:rsidRDefault="005A475A" w:rsidP="006743AD"/>
    <w:p w14:paraId="167DC8D4" w14:textId="77777777" w:rsidR="005A475A" w:rsidRDefault="005A475A" w:rsidP="006743AD">
      <w:r>
        <w:t xml:space="preserve">Photo : </w:t>
      </w:r>
      <w:r w:rsidRPr="00816A21">
        <w:t xml:space="preserve">Échange avec </w:t>
      </w:r>
      <w:proofErr w:type="spellStart"/>
      <w:r w:rsidRPr="00816A21">
        <w:t>Raoni</w:t>
      </w:r>
      <w:proofErr w:type="spellEnd"/>
      <w:r w:rsidRPr="00816A21">
        <w:t>, figure emblématique de la lutte pour la préservation de la forêt amazonienne. Montpellier plante chaque année 1 000 arbres dans les quartiers.</w:t>
      </w:r>
      <w:r>
        <w:t xml:space="preserve"> </w:t>
      </w:r>
      <w:r w:rsidRPr="00816A21">
        <w:t>© DR</w:t>
      </w:r>
    </w:p>
    <w:p w14:paraId="728E2FB3" w14:textId="77777777" w:rsidR="005A475A" w:rsidRDefault="005A475A" w:rsidP="006743AD"/>
    <w:p w14:paraId="53C8D931" w14:textId="77777777" w:rsidR="005A475A" w:rsidRDefault="005A475A" w:rsidP="006743AD">
      <w:r>
        <w:t xml:space="preserve">Photo : </w:t>
      </w:r>
      <w:r w:rsidRPr="00816A21">
        <w:t>La ministre Élisabeth Borne prend connaissance du Manifeste de Montpellier.</w:t>
      </w:r>
      <w:r>
        <w:t xml:space="preserve"> </w:t>
      </w:r>
      <w:r w:rsidRPr="00816A21">
        <w:t>© DR</w:t>
      </w:r>
    </w:p>
    <w:p w14:paraId="5B410DAF" w14:textId="77777777" w:rsidR="005A475A" w:rsidRDefault="005A475A" w:rsidP="006743AD"/>
    <w:p w14:paraId="2400B95D" w14:textId="77777777" w:rsidR="005A475A" w:rsidRDefault="005A475A" w:rsidP="006743AD"/>
    <w:p w14:paraId="4AD3EFDD" w14:textId="77777777" w:rsidR="005A475A" w:rsidRDefault="005A475A" w:rsidP="006743AD"/>
    <w:p w14:paraId="13462856" w14:textId="77777777" w:rsidR="003C690C" w:rsidRDefault="003C690C" w:rsidP="006743AD"/>
    <w:p w14:paraId="5ACDF46F" w14:textId="77777777" w:rsidR="005A475A" w:rsidRPr="00816A21" w:rsidRDefault="005A475A" w:rsidP="006743AD"/>
    <w:p w14:paraId="08C1C915" w14:textId="77777777" w:rsidR="00816A21" w:rsidRPr="00816A21" w:rsidRDefault="00816A21" w:rsidP="006743AD">
      <w:r w:rsidRPr="00816A21">
        <w:t>MUSÉE FABRE</w:t>
      </w:r>
    </w:p>
    <w:p w14:paraId="0D4BDF62" w14:textId="77777777" w:rsidR="00816A21" w:rsidRDefault="00816A21" w:rsidP="006743AD">
      <w:r w:rsidRPr="00816A21">
        <w:t>Itinéraire d’un chef d’œuvre</w:t>
      </w:r>
    </w:p>
    <w:p w14:paraId="0586343A" w14:textId="77777777" w:rsidR="003C690C" w:rsidRPr="00816A21" w:rsidRDefault="003C690C" w:rsidP="006743AD"/>
    <w:p w14:paraId="32C56148" w14:textId="77777777" w:rsidR="00816A21" w:rsidRDefault="00816A21" w:rsidP="006743AD">
      <w:r w:rsidRPr="00816A21">
        <w:t xml:space="preserve">Œuvre phare des collections de la Métropole de Montpellier et du musée Fabre, La Rencontre connue aussi sous le titre Bonjour Monsieur Courbet, fait l’objet d’un nouveau format d’exposition présentée jusqu’au 19 janvier 2020. Documents rares et étonnants, relatifs à la naissance </w:t>
      </w:r>
      <w:r w:rsidRPr="00816A21">
        <w:rPr>
          <w:rFonts w:ascii="MS Mincho" w:eastAsia="MS Mincho" w:hAnsi="MS Mincho" w:cs="MS Mincho"/>
        </w:rPr>
        <w:t> </w:t>
      </w:r>
      <w:r w:rsidRPr="00816A21">
        <w:t>de l’œuvre et à son accueil public très contrasté, voisinent avec plusieurs œuvres directement inspirées par sa notoriété.</w:t>
      </w:r>
    </w:p>
    <w:p w14:paraId="088E4567" w14:textId="77777777" w:rsidR="003C690C" w:rsidRPr="00816A21" w:rsidRDefault="003C690C" w:rsidP="006743AD"/>
    <w:p w14:paraId="5931E737" w14:textId="77777777" w:rsidR="00816A21" w:rsidRDefault="00816A21" w:rsidP="006743AD">
      <w:r w:rsidRPr="00816A21">
        <w:lastRenderedPageBreak/>
        <w:t xml:space="preserve">L’œuvre aujourd’hui paraît très sage. </w:t>
      </w:r>
      <w:r w:rsidRPr="00816A21">
        <w:rPr>
          <w:rFonts w:ascii="MS Mincho" w:eastAsia="MS Mincho" w:hAnsi="MS Mincho" w:cs="MS Mincho"/>
        </w:rPr>
        <w:t> </w:t>
      </w:r>
      <w:r w:rsidRPr="00816A21">
        <w:t xml:space="preserve">Un promeneur en chemise, son matériel de peintre sur le dos, se voit accueilli par un homme en habit, chapeau à la main. Présentée lors de l’exposition universelle de 1855 à Paris, La Rencontre connut pourtant un succès de scandale. Audace du grand format utilisé par l’artiste pour illustrer une scène banale et intimiste. Audace surtout de s’y représenter, dans une posture insolente, presque conquérante, bâton de promeneur et barbe en avant, face à des hôtes éblouis, par le talent du peintre ou la lumière du Languedoc ? Gustave Courbet, puisqu’il s’agit de lui, n’en est pas à sa première provocation. Prenant plaisir, comme il l’écrit lui-même, à « taquiner les bourgeois ». L’homme du tableau qui vient à sa rencontre, le collectionneur montpelliérain Alfred </w:t>
      </w:r>
      <w:proofErr w:type="spellStart"/>
      <w:r w:rsidRPr="00816A21">
        <w:t>Bruyas</w:t>
      </w:r>
      <w:proofErr w:type="spellEnd"/>
      <w:r w:rsidRPr="00816A21">
        <w:t>, a acheté l’année précédente son grand tableau de nu, Les Baigneuses. Et c’est pour répondre à son invitation que l’artiste débarque un jour de mai en pleine campagne, accueilli par son généreux mécène, son valet Calas et son chien Breton.</w:t>
      </w:r>
    </w:p>
    <w:p w14:paraId="550939F6" w14:textId="77777777" w:rsidR="003C690C" w:rsidRPr="00816A21" w:rsidRDefault="003C690C" w:rsidP="006743AD"/>
    <w:p w14:paraId="6A7FFD92" w14:textId="77777777" w:rsidR="00816A21" w:rsidRPr="00816A21" w:rsidRDefault="00816A21" w:rsidP="006743AD">
      <w:r w:rsidRPr="00816A21">
        <w:t>Du rejet à la célébration</w:t>
      </w:r>
    </w:p>
    <w:p w14:paraId="4B2FCD03" w14:textId="77777777" w:rsidR="00816A21" w:rsidRPr="00816A21" w:rsidRDefault="00816A21" w:rsidP="006743AD">
      <w:r w:rsidRPr="00816A21">
        <w:t xml:space="preserve">Alors que le musée Fabre peut s’enorgueillir de posséder l’une des plus importantes collections de tableaux de Courbet au monde, l’originalité de l’exposition présentée à l’occasion du bicentenaire de la naissance de l’artiste est de resserrer l’attention du visiteur sur l’itinéraire d’un seul de ces chefs-d’œuvre. Dressant une chronologie documentée de l’odyssée du tableau, depuis son accueil mouvementé, raillé, caricaturé (L’illustration du 21 juillet 1855 publie un pastiche intitulé « L’adoration de Monsieur Courbet ») jusqu’à sa notoriété grandissante et son statut aujourd’hui indiscutable de chef d’œuvre universel. Entré dans la culture populaire (un timbre a notamment été édité en 1962), l’œuvre n’a cessé de susciter la fascination d’autres artistes qui s’en sont inspirés, depuis François Morellet à Robert De Niro Sr, père de l’acteur, qui conservait dans son studio de </w:t>
      </w:r>
      <w:proofErr w:type="spellStart"/>
      <w:r w:rsidRPr="00816A21">
        <w:t>SoHo</w:t>
      </w:r>
      <w:proofErr w:type="spellEnd"/>
      <w:r w:rsidRPr="00816A21">
        <w:t xml:space="preserve">, aux côtés des œuvres d’Ingres ou Delacroix, les toiles de Courbet pour source d’inspiration. Jusqu’au Japonais </w:t>
      </w:r>
      <w:proofErr w:type="spellStart"/>
      <w:r w:rsidRPr="00816A21">
        <w:t>Ei</w:t>
      </w:r>
      <w:proofErr w:type="spellEnd"/>
      <w:r w:rsidRPr="00816A21">
        <w:t xml:space="preserve"> Arakawa ou l’artiste chinois, Yan Pei-Ming, qui présentera un triptyque hommage, L’impossible rencontre, réalisé spécialement pour l’exposition montpelliéraine.</w:t>
      </w:r>
    </w:p>
    <w:p w14:paraId="03D8D96A" w14:textId="77777777" w:rsidR="00816A21" w:rsidRPr="00816A21" w:rsidRDefault="00816A21" w:rsidP="006743AD"/>
    <w:p w14:paraId="3FEA69AD" w14:textId="77777777" w:rsidR="003C690C" w:rsidRPr="00816A21" w:rsidRDefault="003C690C" w:rsidP="006743AD">
      <w:r>
        <w:t>« </w:t>
      </w:r>
      <w:r w:rsidRPr="00816A21">
        <w:t xml:space="preserve">Un nouveau format d’exposition pour valoriser les collections </w:t>
      </w:r>
      <w:r>
        <w:t>de la Métropole »</w:t>
      </w:r>
    </w:p>
    <w:p w14:paraId="5E017F63" w14:textId="77777777" w:rsidR="003C690C" w:rsidRDefault="003C690C" w:rsidP="006743AD"/>
    <w:p w14:paraId="383EB36A" w14:textId="77777777" w:rsidR="00C528F0" w:rsidRDefault="00C528F0" w:rsidP="006743AD"/>
    <w:p w14:paraId="249C689C" w14:textId="77777777" w:rsidR="003C690C" w:rsidRPr="00816A21" w:rsidRDefault="003C690C" w:rsidP="006743AD">
      <w:r w:rsidRPr="00816A21">
        <w:t>BERNARD TRAVIER,</w:t>
      </w:r>
    </w:p>
    <w:p w14:paraId="1F65EEF5" w14:textId="77777777" w:rsidR="003C690C" w:rsidRDefault="003C690C" w:rsidP="006743AD">
      <w:proofErr w:type="gramStart"/>
      <w:r w:rsidRPr="00816A21">
        <w:t>vice-président</w:t>
      </w:r>
      <w:proofErr w:type="gramEnd"/>
      <w:r w:rsidRPr="00816A21">
        <w:t xml:space="preserve"> de Montpellier Méditerranée Métropole, délégué à la culture, conseiller municipal de Montpellier.</w:t>
      </w:r>
    </w:p>
    <w:p w14:paraId="0DE1A5A5" w14:textId="77777777" w:rsidR="003C690C" w:rsidRDefault="003C690C" w:rsidP="006743AD"/>
    <w:p w14:paraId="65837D56" w14:textId="77777777" w:rsidR="003C690C" w:rsidRPr="00816A21" w:rsidRDefault="003C690C" w:rsidP="006743AD">
      <w:r>
        <w:t>+</w:t>
      </w:r>
      <w:r w:rsidRPr="00816A21">
        <w:t>D'INFOS</w:t>
      </w:r>
    </w:p>
    <w:p w14:paraId="006C45DB" w14:textId="77777777" w:rsidR="003C690C" w:rsidRDefault="003C690C" w:rsidP="006743AD">
      <w:r w:rsidRPr="00816A21">
        <w:t>museefabre.montpellier3m.fr</w:t>
      </w:r>
    </w:p>
    <w:p w14:paraId="5272D9FF" w14:textId="77777777" w:rsidR="003C690C" w:rsidRPr="00816A21" w:rsidRDefault="003C690C" w:rsidP="006743AD">
      <w:r>
        <w:t xml:space="preserve">Photo : </w:t>
      </w:r>
      <w:r w:rsidRPr="00816A21">
        <w:t xml:space="preserve">Yan Pei-Ming, L’Impossible rencontre, 2019, Triptyque, Huiles sur toile, 150 × 150 cm chacune, </w:t>
      </w:r>
      <w:proofErr w:type="spellStart"/>
      <w:r w:rsidRPr="00816A21">
        <w:t>Courtesy</w:t>
      </w:r>
      <w:proofErr w:type="spellEnd"/>
      <w:r w:rsidRPr="00816A21">
        <w:t xml:space="preserve"> : Massimo De Carlo, Milan / Londres / Hong Kong et Galerie </w:t>
      </w:r>
      <w:proofErr w:type="spellStart"/>
      <w:r w:rsidRPr="00816A21">
        <w:t>Thaddaeus</w:t>
      </w:r>
      <w:proofErr w:type="spellEnd"/>
      <w:r w:rsidRPr="00816A21">
        <w:t xml:space="preserve"> </w:t>
      </w:r>
      <w:proofErr w:type="spellStart"/>
      <w:r w:rsidRPr="00816A21">
        <w:t>Ropac</w:t>
      </w:r>
      <w:proofErr w:type="spellEnd"/>
      <w:r w:rsidRPr="00816A21">
        <w:t xml:space="preserve">, Londres / Paris / Salzbourg © </w:t>
      </w:r>
      <w:proofErr w:type="spellStart"/>
      <w:r w:rsidRPr="00816A21">
        <w:t>Adagp</w:t>
      </w:r>
      <w:proofErr w:type="spellEnd"/>
      <w:r w:rsidRPr="00816A21">
        <w:t>, Paris, 2019, © Yan Pei-Ming.</w:t>
      </w:r>
      <w:r>
        <w:t xml:space="preserve"> </w:t>
      </w:r>
      <w:r w:rsidRPr="00816A21">
        <w:t xml:space="preserve">© </w:t>
      </w:r>
      <w:proofErr w:type="spellStart"/>
      <w:r w:rsidRPr="00816A21">
        <w:t>Clérin</w:t>
      </w:r>
      <w:proofErr w:type="spellEnd"/>
      <w:r w:rsidRPr="00816A21">
        <w:t xml:space="preserve"> Morin</w:t>
      </w:r>
    </w:p>
    <w:p w14:paraId="68B67DF7" w14:textId="77777777" w:rsidR="00816A21" w:rsidRPr="00816A21" w:rsidRDefault="00816A21" w:rsidP="006743AD">
      <w:r w:rsidRPr="00816A21">
        <w:t xml:space="preserve"> </w:t>
      </w:r>
    </w:p>
    <w:p w14:paraId="5219BAF9" w14:textId="77777777" w:rsidR="003C690C" w:rsidRPr="00816A21" w:rsidRDefault="003C690C" w:rsidP="006743AD">
      <w:r>
        <w:lastRenderedPageBreak/>
        <w:t xml:space="preserve">Photo : </w:t>
      </w:r>
      <w:r w:rsidR="00816A21" w:rsidRPr="00816A21">
        <w:t>Gustave Courbet, La Rencontre ou Bonjour, Monsieur Courbet, 1854, Huile sur toile, 132,4 × 151 cm, Inv. 868.1.23, Montpellier, musée Fabre © Musée Fabre de Montpellier Méditerranée Métropole.</w:t>
      </w:r>
      <w:r>
        <w:t xml:space="preserve"> </w:t>
      </w:r>
      <w:r w:rsidRPr="00816A21">
        <w:t xml:space="preserve">© Frédéric </w:t>
      </w:r>
      <w:proofErr w:type="spellStart"/>
      <w:r w:rsidRPr="00816A21">
        <w:t>Jaulmes</w:t>
      </w:r>
      <w:proofErr w:type="spellEnd"/>
    </w:p>
    <w:p w14:paraId="3C0B63F1" w14:textId="7CC5FA21" w:rsidR="00816A21" w:rsidRPr="00816A21" w:rsidRDefault="00816A21" w:rsidP="006743AD"/>
    <w:p w14:paraId="1C05EE05" w14:textId="77777777" w:rsidR="00816A21" w:rsidRPr="00816A21" w:rsidRDefault="00816A21" w:rsidP="006743AD"/>
    <w:p w14:paraId="70A5512C" w14:textId="77777777" w:rsidR="006743AD" w:rsidRPr="00816A21" w:rsidRDefault="006743AD" w:rsidP="006743AD">
      <w:r w:rsidRPr="00816A21">
        <w:t>Lutte contre les Inondations</w:t>
      </w:r>
    </w:p>
    <w:p w14:paraId="112808C9" w14:textId="77777777" w:rsidR="006743AD" w:rsidRDefault="006743AD" w:rsidP="006743AD">
      <w:r w:rsidRPr="00816A21">
        <w:t>Prévenir les risques</w:t>
      </w:r>
    </w:p>
    <w:p w14:paraId="3B250EC8" w14:textId="77777777" w:rsidR="006743AD" w:rsidRPr="00816A21" w:rsidRDefault="006743AD" w:rsidP="006743AD"/>
    <w:p w14:paraId="47E5CDFA" w14:textId="17B4CF2C" w:rsidR="006743AD" w:rsidRPr="00816A21" w:rsidRDefault="006743AD" w:rsidP="006743AD">
      <w:r w:rsidRPr="00816A21">
        <w:t xml:space="preserve">La Métropole est précurseur en matière de politique de prise en compte des risques d’inondation. En 2020, quatre opérations majeures concernant cinq communes sont programmées sur le bassin versant de la </w:t>
      </w:r>
      <w:proofErr w:type="spellStart"/>
      <w:r w:rsidRPr="00816A21">
        <w:t>Mosson</w:t>
      </w:r>
      <w:proofErr w:type="spellEnd"/>
      <w:r w:rsidRPr="00816A21">
        <w:t>.</w:t>
      </w:r>
    </w:p>
    <w:p w14:paraId="44F70221" w14:textId="77777777" w:rsidR="00967BCD" w:rsidRPr="00816A21" w:rsidRDefault="00967BCD" w:rsidP="006743AD"/>
    <w:p w14:paraId="3FBA40D2" w14:textId="77777777" w:rsidR="00816A21" w:rsidRPr="00816A21" w:rsidRDefault="00816A21" w:rsidP="006743AD">
      <w:r w:rsidRPr="00816A21">
        <w:t xml:space="preserve">Tous les ans, des plans d’entretien des cours d’eau se déroulent sur le territoire pour un budget d’un million d’euros. En parallèle, des travaux d'aménagement de protection contre les inondations par débordement de cours d’eau sont inscrites dans les contrats dits PAPI (plan d’actions de prévention contre les inondations), signés avec l’État, la Région et le Département de l’Hérault et animés par le SYBLE et le SYMBO : le PAPI2 Lez </w:t>
      </w:r>
      <w:proofErr w:type="spellStart"/>
      <w:r w:rsidRPr="00816A21">
        <w:t>Mosson</w:t>
      </w:r>
      <w:proofErr w:type="spellEnd"/>
      <w:r w:rsidRPr="00816A21">
        <w:t xml:space="preserve"> Étangs </w:t>
      </w:r>
      <w:proofErr w:type="spellStart"/>
      <w:r w:rsidRPr="00816A21">
        <w:t>Palavasiens</w:t>
      </w:r>
      <w:proofErr w:type="spellEnd"/>
      <w:r w:rsidRPr="00816A21">
        <w:t xml:space="preserve"> et le PAPI de l’Étang de l’Or. C’est dans ce cadre que sont programmés l’an prochain des aménagements sur le bassin versant de la </w:t>
      </w:r>
      <w:proofErr w:type="spellStart"/>
      <w:r w:rsidRPr="00816A21">
        <w:t>Mosson</w:t>
      </w:r>
      <w:proofErr w:type="spellEnd"/>
      <w:r w:rsidRPr="00816A21">
        <w:t xml:space="preserve"> de Lattes et Villeneuve-lès-Maguelone pour un montant de 4,8 millions d’euros, la protection de </w:t>
      </w:r>
      <w:proofErr w:type="spellStart"/>
      <w:r w:rsidRPr="00816A21">
        <w:t>Fabrègues</w:t>
      </w:r>
      <w:proofErr w:type="spellEnd"/>
      <w:r w:rsidRPr="00816A21">
        <w:t xml:space="preserve"> contre les inondations du </w:t>
      </w:r>
      <w:proofErr w:type="spellStart"/>
      <w:r w:rsidRPr="00816A21">
        <w:t>Coulazou</w:t>
      </w:r>
      <w:proofErr w:type="spellEnd"/>
      <w:r w:rsidRPr="00816A21">
        <w:t xml:space="preserve"> (5 M€), la protection de Grabels contre les crues du </w:t>
      </w:r>
      <w:proofErr w:type="spellStart"/>
      <w:r w:rsidRPr="00816A21">
        <w:t>Rieumassel</w:t>
      </w:r>
      <w:proofErr w:type="spellEnd"/>
      <w:r w:rsidRPr="00816A21">
        <w:t xml:space="preserve"> (3,6 M€) et la protection de </w:t>
      </w:r>
      <w:proofErr w:type="spellStart"/>
      <w:r w:rsidRPr="00816A21">
        <w:t>Juvignac</w:t>
      </w:r>
      <w:proofErr w:type="spellEnd"/>
      <w:r w:rsidRPr="00816A21">
        <w:t xml:space="preserve"> contre celles de la </w:t>
      </w:r>
      <w:proofErr w:type="spellStart"/>
      <w:r w:rsidRPr="00816A21">
        <w:t>Mosson</w:t>
      </w:r>
      <w:proofErr w:type="spellEnd"/>
      <w:r w:rsidRPr="00816A21">
        <w:t xml:space="preserve"> (1,2 M€). En amont et pendant les travaux, des réunions publiques d’explication des chantiers sont organisées dans les communes concernées.</w:t>
      </w:r>
    </w:p>
    <w:p w14:paraId="67559D37" w14:textId="0E7C8D86" w:rsidR="00816A21" w:rsidRPr="00816A21" w:rsidRDefault="00816A21" w:rsidP="006743AD">
      <w:r w:rsidRPr="00816A21">
        <w:t xml:space="preserve">« C’est une volonté politique forte de la Métropole d’œuvrer pour améliorer la résilience du territoire face aux risques d’inondations. D’autant plus dans le contexte de changement climatique actuel », explique Jean-Marc </w:t>
      </w:r>
      <w:proofErr w:type="spellStart"/>
      <w:r w:rsidRPr="00816A21">
        <w:t>Lussert</w:t>
      </w:r>
      <w:proofErr w:type="spellEnd"/>
      <w:r w:rsidRPr="00816A21">
        <w:t xml:space="preserve">, vice-président délégué à la prévention des risques majeurs et à la gestion des milieux aquatiques, maire de Prades-le-Lez. En 2019, la Métropole a réalisé des aménagements à </w:t>
      </w:r>
      <w:proofErr w:type="spellStart"/>
      <w:r w:rsidRPr="00816A21">
        <w:t>Baillargues</w:t>
      </w:r>
      <w:proofErr w:type="spellEnd"/>
      <w:r w:rsidRPr="00816A21">
        <w:t xml:space="preserve"> permettant une réduction des inondations de la </w:t>
      </w:r>
      <w:proofErr w:type="spellStart"/>
      <w:r w:rsidRPr="00816A21">
        <w:t>Cadoule</w:t>
      </w:r>
      <w:proofErr w:type="spellEnd"/>
      <w:r w:rsidRPr="00816A21">
        <w:t xml:space="preserve">, sur le Pont des </w:t>
      </w:r>
      <w:proofErr w:type="spellStart"/>
      <w:r w:rsidRPr="00816A21">
        <w:t>Pradiers</w:t>
      </w:r>
      <w:proofErr w:type="spellEnd"/>
      <w:r w:rsidRPr="00816A21">
        <w:t xml:space="preserve"> à Montpellier pour améliorer l’écoulement du </w:t>
      </w:r>
      <w:proofErr w:type="spellStart"/>
      <w:r w:rsidRPr="00816A21">
        <w:t>Verdanson</w:t>
      </w:r>
      <w:proofErr w:type="spellEnd"/>
      <w:r w:rsidRPr="00816A21">
        <w:t xml:space="preserve"> en période de crue, ainsi que des équipements qui seront inaugurés le 15 octobre à Clapiers contre les risques d’inondations du ruisseau des Canaux (1,6 M€). Ces travaux sont le prolongement du premier dispositif (PAPI1) réalisé entre 2007 et 2014 (48 M€) qui visaient la protection, sur le bassin versant du Lez, de 10 000 habitants de Lattes. En parallèle de ces aménagements, la Métropole investit chaque année dans des études pour une meilleure connaissance du risque afin de l’intégrer aux réflexions sur les projets urbains futurs. Mieux vaut prévoir…</w:t>
      </w:r>
    </w:p>
    <w:p w14:paraId="2C986541" w14:textId="77777777" w:rsidR="00816A21" w:rsidRPr="00816A21" w:rsidRDefault="00816A21" w:rsidP="006743AD"/>
    <w:p w14:paraId="3DB083A2" w14:textId="5875A885" w:rsidR="006743AD" w:rsidRDefault="006743AD" w:rsidP="006743AD">
      <w:r>
        <w:t>« </w:t>
      </w:r>
      <w:r w:rsidR="00816A21" w:rsidRPr="00816A21">
        <w:t xml:space="preserve">Améliorer la résilience du territoire </w:t>
      </w:r>
      <w:r>
        <w:t>face aux risques d’inondations »</w:t>
      </w:r>
    </w:p>
    <w:p w14:paraId="37B6ADF3" w14:textId="77777777" w:rsidR="006743AD" w:rsidRPr="00816A21" w:rsidRDefault="006743AD" w:rsidP="006743AD"/>
    <w:p w14:paraId="290D3454" w14:textId="77777777" w:rsidR="00816A21" w:rsidRPr="00816A21" w:rsidRDefault="00816A21" w:rsidP="006743AD">
      <w:r w:rsidRPr="00816A21">
        <w:t xml:space="preserve">Jean-Marc </w:t>
      </w:r>
      <w:proofErr w:type="spellStart"/>
      <w:r w:rsidRPr="00816A21">
        <w:t>Lussert</w:t>
      </w:r>
      <w:proofErr w:type="spellEnd"/>
      <w:r w:rsidRPr="00816A21">
        <w:t>,</w:t>
      </w:r>
    </w:p>
    <w:p w14:paraId="7A9D51CE" w14:textId="77777777" w:rsidR="00816A21" w:rsidRPr="00816A21" w:rsidRDefault="00816A21" w:rsidP="006743AD">
      <w:proofErr w:type="gramStart"/>
      <w:r w:rsidRPr="00816A21">
        <w:t>vice-président</w:t>
      </w:r>
      <w:proofErr w:type="gramEnd"/>
      <w:r w:rsidRPr="00816A21">
        <w:t xml:space="preserve"> délégué </w:t>
      </w:r>
    </w:p>
    <w:p w14:paraId="00583D22" w14:textId="77777777" w:rsidR="00816A21" w:rsidRPr="00816A21" w:rsidRDefault="00816A21" w:rsidP="006743AD">
      <w:r w:rsidRPr="00816A21">
        <w:t xml:space="preserve">à la prévention des risques majeurs et à la gestion </w:t>
      </w:r>
    </w:p>
    <w:p w14:paraId="542DE70A" w14:textId="77777777" w:rsidR="00816A21" w:rsidRDefault="00816A21" w:rsidP="006743AD">
      <w:proofErr w:type="gramStart"/>
      <w:r w:rsidRPr="00816A21">
        <w:lastRenderedPageBreak/>
        <w:t>des</w:t>
      </w:r>
      <w:proofErr w:type="gramEnd"/>
      <w:r w:rsidRPr="00816A21">
        <w:t xml:space="preserve"> milieux aquatiques, maire de Prades-le-Lez</w:t>
      </w:r>
    </w:p>
    <w:p w14:paraId="763C23C8" w14:textId="77777777" w:rsidR="006743AD" w:rsidRDefault="006743AD" w:rsidP="006743AD"/>
    <w:p w14:paraId="16134FCB" w14:textId="77777777" w:rsidR="006743AD" w:rsidRPr="00816A21" w:rsidRDefault="006743AD" w:rsidP="006743AD">
      <w:r w:rsidRPr="00816A21">
        <w:t>Les bons réflexes</w:t>
      </w:r>
    </w:p>
    <w:p w14:paraId="295DFF2E" w14:textId="77777777" w:rsidR="006743AD" w:rsidRPr="00816A21" w:rsidRDefault="006743AD" w:rsidP="006743AD"/>
    <w:p w14:paraId="0005527D" w14:textId="77777777" w:rsidR="00816A21" w:rsidRPr="00816A21" w:rsidRDefault="00816A21" w:rsidP="006743AD">
      <w:r w:rsidRPr="00816A21">
        <w:t>• Limitez vos déplacements.</w:t>
      </w:r>
    </w:p>
    <w:p w14:paraId="673A3DD4" w14:textId="77777777" w:rsidR="00816A21" w:rsidRDefault="00816A21" w:rsidP="006743AD">
      <w:r w:rsidRPr="00816A21">
        <w:t>• La page risquesmajeurs.montpellier.fr</w:t>
      </w:r>
      <w:r w:rsidRPr="00816A21">
        <w:rPr>
          <w:rFonts w:ascii="MS Mincho" w:eastAsia="MS Mincho" w:hAnsi="MS Mincho" w:cs="MS Mincho"/>
        </w:rPr>
        <w:t> </w:t>
      </w:r>
      <w:r w:rsidRPr="00816A21">
        <w:t xml:space="preserve">informe les usagers sur les risques majeurs et permet de s’inscrire à la </w:t>
      </w:r>
      <w:proofErr w:type="spellStart"/>
      <w:r w:rsidRPr="00816A21">
        <w:t>Téléalerte</w:t>
      </w:r>
      <w:proofErr w:type="spellEnd"/>
      <w:r w:rsidRPr="00816A21">
        <w:t xml:space="preserve"> (pour être prévenu) en cas d’événement majeur connu sur le territoire.</w:t>
      </w:r>
    </w:p>
    <w:p w14:paraId="7DE8EE8B" w14:textId="77777777" w:rsidR="006743AD" w:rsidRPr="00816A21" w:rsidRDefault="006743AD" w:rsidP="006743AD"/>
    <w:p w14:paraId="4062E59A" w14:textId="77777777" w:rsidR="00816A21" w:rsidRPr="00816A21" w:rsidRDefault="00816A21" w:rsidP="006743AD">
      <w:r w:rsidRPr="00816A21">
        <w:t>• Informez-vous de l’évolution de la situation :</w:t>
      </w:r>
    </w:p>
    <w:p w14:paraId="2D0F28C0" w14:textId="77777777" w:rsidR="00816A21" w:rsidRPr="00816A21" w:rsidRDefault="00816A21" w:rsidP="006743AD">
      <w:r w:rsidRPr="00816A21">
        <w:t>- Préfecture 34 (herault.gouv.fr)</w:t>
      </w:r>
    </w:p>
    <w:p w14:paraId="399B257E" w14:textId="77777777" w:rsidR="00816A21" w:rsidRPr="00816A21" w:rsidRDefault="00816A21" w:rsidP="006743AD">
      <w:r w:rsidRPr="00816A21">
        <w:t>- Météo France (meteofrance.com)</w:t>
      </w:r>
    </w:p>
    <w:p w14:paraId="0FFA2127" w14:textId="77777777" w:rsidR="00816A21" w:rsidRPr="00816A21" w:rsidRDefault="00816A21" w:rsidP="006743AD">
      <w:r w:rsidRPr="00816A21">
        <w:t xml:space="preserve">- </w:t>
      </w:r>
      <w:proofErr w:type="spellStart"/>
      <w:r w:rsidRPr="00816A21">
        <w:t>Vigicrues</w:t>
      </w:r>
      <w:proofErr w:type="spellEnd"/>
      <w:r w:rsidRPr="00816A21">
        <w:t xml:space="preserve"> (vigicrues.gouv.fr)</w:t>
      </w:r>
    </w:p>
    <w:p w14:paraId="09D6887F" w14:textId="77777777" w:rsidR="00816A21" w:rsidRPr="00816A21" w:rsidRDefault="00816A21" w:rsidP="006743AD">
      <w:r w:rsidRPr="00816A21">
        <w:t>- La page d’accueil du site Internet montpellier.fr permet d’être informé en temps réel de la situation</w:t>
      </w:r>
    </w:p>
    <w:p w14:paraId="063F33E0" w14:textId="77777777" w:rsidR="00816A21" w:rsidRPr="00816A21" w:rsidRDefault="00816A21" w:rsidP="006743AD">
      <w:r w:rsidRPr="00816A21">
        <w:t>- La radio France Bleu Hérault sur 100.6 ou 101.1 FM ou sur Internet francebleu.fr</w:t>
      </w:r>
    </w:p>
    <w:p w14:paraId="41B5D3A5" w14:textId="77777777" w:rsidR="00816A21" w:rsidRPr="00816A21" w:rsidRDefault="00816A21" w:rsidP="006743AD">
      <w:r w:rsidRPr="00816A21">
        <w:t>• N’exposez pas vos enfants au danger en allant les chercher à l’école si des consignes contraires sont données.</w:t>
      </w:r>
    </w:p>
    <w:p w14:paraId="77852E6A" w14:textId="77777777" w:rsidR="00816A21" w:rsidRPr="00816A21" w:rsidRDefault="00816A21" w:rsidP="006743AD">
      <w:r w:rsidRPr="00816A21">
        <w:t>• Fermez les portes, fenêtres et aérations.</w:t>
      </w:r>
    </w:p>
    <w:p w14:paraId="4B5291AB" w14:textId="77777777" w:rsidR="00816A21" w:rsidRPr="00816A21" w:rsidRDefault="00816A21" w:rsidP="006743AD">
      <w:r w:rsidRPr="00816A21">
        <w:t>• Réfugiez-vous en un point haut : étages...</w:t>
      </w:r>
    </w:p>
    <w:p w14:paraId="39AB1C05" w14:textId="77777777" w:rsidR="00816A21" w:rsidRPr="00816A21" w:rsidRDefault="00816A21" w:rsidP="006743AD">
      <w:r w:rsidRPr="00816A21">
        <w:t>• Tenez-vous prêt à éventuellement évacuer les lieux.</w:t>
      </w:r>
    </w:p>
    <w:p w14:paraId="32635FC6" w14:textId="77777777" w:rsidR="006743AD" w:rsidRDefault="006743AD" w:rsidP="006743AD"/>
    <w:p w14:paraId="3E1BF248" w14:textId="77777777" w:rsidR="00B85E57" w:rsidRDefault="006743AD" w:rsidP="00B85E57">
      <w:r>
        <w:t xml:space="preserve">Photo : </w:t>
      </w:r>
      <w:r w:rsidR="00816A21" w:rsidRPr="00816A21">
        <w:t>Le chantier de lutte contre les inondations à Clapiers réalisé par la Métropole.</w:t>
      </w:r>
      <w:r>
        <w:t xml:space="preserve"> </w:t>
      </w:r>
      <w:r w:rsidR="00B85E57" w:rsidRPr="00816A21">
        <w:t>© DEA - Montpellier Méditerranée Métropole</w:t>
      </w:r>
    </w:p>
    <w:p w14:paraId="703170E0" w14:textId="637FEFB6" w:rsidR="00816A21" w:rsidRPr="00816A21" w:rsidRDefault="00816A21" w:rsidP="00B85E57">
      <w:pPr>
        <w:pStyle w:val="p1"/>
      </w:pPr>
    </w:p>
    <w:p w14:paraId="3517FFFB" w14:textId="77777777" w:rsidR="001F565F" w:rsidRDefault="001F565F" w:rsidP="006743AD"/>
    <w:p w14:paraId="0E4B3EA5" w14:textId="77777777" w:rsidR="006743AD" w:rsidRDefault="006743AD" w:rsidP="006743AD">
      <w:r>
        <w:t>___________________________________________</w:t>
      </w:r>
    </w:p>
    <w:p w14:paraId="77AEFD88" w14:textId="77777777" w:rsidR="006743AD" w:rsidRPr="00513801" w:rsidRDefault="006743AD" w:rsidP="006743AD"/>
    <w:p w14:paraId="0F413016" w14:textId="77777777" w:rsidR="006743AD" w:rsidRPr="00E5501F" w:rsidRDefault="006743AD" w:rsidP="006743AD">
      <w:proofErr w:type="gramStart"/>
      <w:r w:rsidRPr="00E5501F">
        <w:t>dossier</w:t>
      </w:r>
      <w:proofErr w:type="gramEnd"/>
    </w:p>
    <w:p w14:paraId="3DD32743" w14:textId="22BA6BC0" w:rsidR="00B85E57" w:rsidRDefault="006743AD" w:rsidP="006743AD">
      <w:r w:rsidRPr="00816A21">
        <w:t xml:space="preserve">Montpellier </w:t>
      </w:r>
      <w:proofErr w:type="spellStart"/>
      <w:r w:rsidRPr="00816A21">
        <w:t>Métrolywood</w:t>
      </w:r>
      <w:proofErr w:type="spellEnd"/>
    </w:p>
    <w:p w14:paraId="5E53A565" w14:textId="77777777" w:rsidR="00CE0172" w:rsidRDefault="00CE0172" w:rsidP="006743AD"/>
    <w:p w14:paraId="68960C7B" w14:textId="77777777" w:rsidR="00B85E57" w:rsidRPr="00816A21" w:rsidRDefault="00B85E57" w:rsidP="00B85E57">
      <w:proofErr w:type="gramStart"/>
      <w:r w:rsidRPr="00816A21">
        <w:t>dossier</w:t>
      </w:r>
      <w:proofErr w:type="gramEnd"/>
    </w:p>
    <w:p w14:paraId="5F69AE09" w14:textId="77777777" w:rsidR="00B85E57" w:rsidRDefault="00B85E57" w:rsidP="00B85E57">
      <w:r w:rsidRPr="00816A21">
        <w:t xml:space="preserve">Montpellier </w:t>
      </w:r>
      <w:proofErr w:type="spellStart"/>
      <w:r w:rsidRPr="00816A21">
        <w:t>Métrolywood</w:t>
      </w:r>
      <w:proofErr w:type="spellEnd"/>
    </w:p>
    <w:p w14:paraId="744689ED" w14:textId="77777777" w:rsidR="00B85E57" w:rsidRPr="00816A21" w:rsidRDefault="00B85E57" w:rsidP="00B85E57"/>
    <w:p w14:paraId="70433C46" w14:textId="77777777" w:rsidR="00816A21" w:rsidRPr="00816A21" w:rsidRDefault="00816A21" w:rsidP="006743AD">
      <w:r w:rsidRPr="00816A21">
        <w:t xml:space="preserve">Du 18 au 26 octobre, le Festival du cinéma méditerranéen de Montpellier – </w:t>
      </w:r>
      <w:proofErr w:type="spellStart"/>
      <w:r w:rsidRPr="00816A21">
        <w:t>Cinemed</w:t>
      </w:r>
      <w:proofErr w:type="spellEnd"/>
      <w:r w:rsidRPr="00816A21">
        <w:t xml:space="preserve"> – est l’événement cinématographique de la rentrée. Avec un nouveau président à sa tête, </w:t>
      </w:r>
      <w:proofErr w:type="spellStart"/>
      <w:r w:rsidRPr="00816A21">
        <w:t>Leoluca</w:t>
      </w:r>
      <w:proofErr w:type="spellEnd"/>
      <w:r w:rsidRPr="00816A21">
        <w:t> Orlando, il fait la part belle à l’œuvre du réalisateur français André Téchiné, invité d’honneur de cette 41e édition. Mais la Métropole vit au rythme du 7e art tout au long de l’année. En accueillant de nombreux tournages, longs-métrages, clips, documentaires, films institutionnels et surtout les grosses machineries que sont les deux séries de France Télévisions : Tandem et Un si grand soleil. C’est aussi une filière d’activités liées à l’audiovisuel, qui s’est installée sur le territoire, des écoles à la post-production en passant par les studios de trucage ou d’animation. Ce secteur des industries culturelles et créatives est en plein essor. Il représente plus de 2 000 emplois.</w:t>
      </w:r>
    </w:p>
    <w:p w14:paraId="39BBF173" w14:textId="77777777" w:rsidR="006743AD" w:rsidRDefault="006743AD" w:rsidP="006743AD"/>
    <w:p w14:paraId="61A97FDF" w14:textId="3D26CFA2" w:rsidR="00B85E57" w:rsidRPr="00816A21" w:rsidRDefault="00B85E57" w:rsidP="00B85E57">
      <w:r>
        <w:lastRenderedPageBreak/>
        <w:t>« </w:t>
      </w:r>
      <w:r w:rsidRPr="00816A21">
        <w:t>La Métropole vit au rythme des tournages</w:t>
      </w:r>
      <w:r>
        <w:t> »</w:t>
      </w:r>
      <w:r w:rsidRPr="00816A21">
        <w:t xml:space="preserve"> </w:t>
      </w:r>
    </w:p>
    <w:p w14:paraId="1BC7F909" w14:textId="77777777" w:rsidR="00B85E57" w:rsidRDefault="00B85E57" w:rsidP="006743AD"/>
    <w:p w14:paraId="4171F95D" w14:textId="77777777" w:rsidR="00B85E57" w:rsidRPr="00816A21" w:rsidRDefault="00B85E57" w:rsidP="00B85E57">
      <w:r w:rsidRPr="00816A21">
        <w:t xml:space="preserve">Philippe </w:t>
      </w:r>
      <w:proofErr w:type="spellStart"/>
      <w:r w:rsidRPr="00816A21">
        <w:t>Saurel</w:t>
      </w:r>
      <w:proofErr w:type="spellEnd"/>
      <w:r w:rsidRPr="00816A21">
        <w:t>,</w:t>
      </w:r>
    </w:p>
    <w:p w14:paraId="4C782932" w14:textId="77777777" w:rsidR="00B85E57" w:rsidRPr="00816A21" w:rsidRDefault="00B85E57" w:rsidP="00B85E57">
      <w:proofErr w:type="gramStart"/>
      <w:r w:rsidRPr="00816A21">
        <w:t>président</w:t>
      </w:r>
      <w:proofErr w:type="gramEnd"/>
      <w:r w:rsidRPr="00816A21">
        <w:t xml:space="preserve"> de Montpellier Méditerranée Métropole,</w:t>
      </w:r>
    </w:p>
    <w:p w14:paraId="38D136C9" w14:textId="77777777" w:rsidR="00B85E57" w:rsidRPr="00816A21" w:rsidRDefault="00B85E57" w:rsidP="00B85E57">
      <w:proofErr w:type="gramStart"/>
      <w:r w:rsidRPr="00816A21">
        <w:t>maire</w:t>
      </w:r>
      <w:proofErr w:type="gramEnd"/>
      <w:r w:rsidRPr="00816A21">
        <w:t xml:space="preserve"> de la Ville </w:t>
      </w:r>
    </w:p>
    <w:p w14:paraId="4D2F8BC5" w14:textId="77777777" w:rsidR="00B85E57" w:rsidRPr="00816A21" w:rsidRDefault="00B85E57" w:rsidP="00B85E57">
      <w:proofErr w:type="gramStart"/>
      <w:r w:rsidRPr="00816A21">
        <w:t>de</w:t>
      </w:r>
      <w:proofErr w:type="gramEnd"/>
      <w:r w:rsidRPr="00816A21">
        <w:t xml:space="preserve"> Montpellier</w:t>
      </w:r>
    </w:p>
    <w:p w14:paraId="2B2CEB42" w14:textId="77777777" w:rsidR="006743AD" w:rsidRDefault="006743AD" w:rsidP="006743AD"/>
    <w:p w14:paraId="062F400A" w14:textId="77777777" w:rsidR="00816A21" w:rsidRPr="00816A21" w:rsidRDefault="00816A21" w:rsidP="006743AD">
      <w:r w:rsidRPr="00816A21">
        <w:t xml:space="preserve">Le cinéma a trouvé sa place dans la métropole grâce à ses atouts. La diversité des paysages, des décors urbains et naturels qui profitent d’un ensoleillement hors pair, sont facilement accessibles pour les équipes de tournage. </w:t>
      </w:r>
    </w:p>
    <w:p w14:paraId="5DB8755B" w14:textId="77777777" w:rsidR="00816A21" w:rsidRDefault="00816A21" w:rsidP="006743AD">
      <w:r w:rsidRPr="00816A21">
        <w:t xml:space="preserve">Paris est à moins de 3h30 en TGV. « Pour augmenter son attractivité, la Métropole a facilité l’implantation de studios de cinéma, explique Philippe </w:t>
      </w:r>
      <w:proofErr w:type="spellStart"/>
      <w:r w:rsidRPr="00816A21">
        <w:t>Saurel</w:t>
      </w:r>
      <w:proofErr w:type="spellEnd"/>
      <w:r w:rsidRPr="00816A21">
        <w:t>, président de Montpellier Méditerranée Métropole, maire de la Ville de Montpellier. Tels ceux de France Télévisions : 16 000 m2 pour la série Un si grand soleil à Vendargues et ceux de Tandem, au cœur de la Cité créative à Montpellier.</w:t>
      </w:r>
    </w:p>
    <w:p w14:paraId="3411DABC" w14:textId="77777777" w:rsidR="00B85E57" w:rsidRPr="00816A21" w:rsidRDefault="00B85E57" w:rsidP="006743AD"/>
    <w:p w14:paraId="087B06F8" w14:textId="77777777" w:rsidR="00816A21" w:rsidRPr="00816A21" w:rsidRDefault="00816A21" w:rsidP="006743AD">
      <w:r w:rsidRPr="00816A21">
        <w:t>Un écosystème créatif en plein essor</w:t>
      </w:r>
    </w:p>
    <w:p w14:paraId="72C70293" w14:textId="77777777" w:rsidR="00816A21" w:rsidRPr="00816A21" w:rsidRDefault="00816A21" w:rsidP="006743AD">
      <w:r w:rsidRPr="00816A21">
        <w:t>Autre atout, un bureau d’accueil des tournages métropolitain accompagne les productions audiovisuelles de longs et courts-métrages, de spots publicitaires… en leur facilitant la recherche de solutions logistiques et opérationnelles. 365 jours par an, la métropole vit au rythme des tournages. Il n’est pas rare en se promenant de rencontrer des équipes, çà et là...</w:t>
      </w:r>
    </w:p>
    <w:p w14:paraId="57BAC13B" w14:textId="77777777" w:rsidR="00816A21" w:rsidRPr="00816A21" w:rsidRDefault="00816A21" w:rsidP="006743AD">
      <w:r w:rsidRPr="00816A21">
        <w:t xml:space="preserve">Les industries culturelles et créatives (ICC) occupent une place de choix. Un secteur en plein essor porté par une filière dynamique et de nombreux leaders de la création digitale, de l’animation 3D, du jeu vidéo et des effets spéciaux. « Ces industries sont aussi accompagnées par la Métropole. Elle leur consacre le nouveau quartier Cité créative, poursuit le président. Déjà installée sur </w:t>
      </w:r>
    </w:p>
    <w:p w14:paraId="3293C9C7" w14:textId="77777777" w:rsidR="00816A21" w:rsidRPr="00816A21" w:rsidRDefault="00816A21" w:rsidP="006743AD">
      <w:r w:rsidRPr="00816A21">
        <w:t xml:space="preserve">4 000 m2, la halle Tropisme a ouvert en janvier. On y trouvera bientôt des équipements mutualisés (studios son, motion capture, salle de projection…), un campus créatif dédié à l’animation, aux effets spéciaux et aux jeux vidéo qui accueillera 1 400 étudiants </w:t>
      </w:r>
    </w:p>
    <w:p w14:paraId="6AB0ACDC" w14:textId="77777777" w:rsidR="00816A21" w:rsidRPr="00816A21" w:rsidRDefault="00816A21" w:rsidP="006743AD">
      <w:proofErr w:type="gramStart"/>
      <w:r w:rsidRPr="00816A21">
        <w:t>dès</w:t>
      </w:r>
      <w:proofErr w:type="gramEnd"/>
      <w:r w:rsidRPr="00816A21">
        <w:t xml:space="preserve"> 2020. »</w:t>
      </w:r>
    </w:p>
    <w:p w14:paraId="520626CD" w14:textId="77777777" w:rsidR="00816A21" w:rsidRDefault="00816A21" w:rsidP="006743AD"/>
    <w:p w14:paraId="5E4B8A29" w14:textId="023F07CB" w:rsidR="00B85E57" w:rsidRPr="00816A21" w:rsidRDefault="00B85E57" w:rsidP="00B85E57">
      <w:r>
        <w:t xml:space="preserve">Photo : </w:t>
      </w:r>
      <w:r w:rsidRPr="00816A21">
        <w:t xml:space="preserve">© </w:t>
      </w:r>
      <w:proofErr w:type="spellStart"/>
      <w:r w:rsidRPr="00816A21">
        <w:t>Nols</w:t>
      </w:r>
      <w:proofErr w:type="spellEnd"/>
    </w:p>
    <w:p w14:paraId="235578D6" w14:textId="77777777" w:rsidR="00B85E57" w:rsidRDefault="00B85E57" w:rsidP="00B85E57"/>
    <w:p w14:paraId="4EA6AC39" w14:textId="77777777" w:rsidR="00B85E57" w:rsidRPr="00816A21" w:rsidRDefault="00B85E57" w:rsidP="00B85E57"/>
    <w:p w14:paraId="69767738" w14:textId="77777777" w:rsidR="00B85E57" w:rsidRDefault="00B85E57" w:rsidP="006743AD"/>
    <w:p w14:paraId="0642E061" w14:textId="77777777" w:rsidR="00B85E57" w:rsidRPr="00816A21" w:rsidRDefault="00B85E57" w:rsidP="00B85E57">
      <w:proofErr w:type="spellStart"/>
      <w:r w:rsidRPr="00816A21">
        <w:t>Cinemed</w:t>
      </w:r>
      <w:proofErr w:type="spellEnd"/>
    </w:p>
    <w:p w14:paraId="436C6FCF" w14:textId="77777777" w:rsidR="00B85E57" w:rsidRDefault="00B85E57" w:rsidP="00B85E57">
      <w:r w:rsidRPr="00816A21">
        <w:t>La Méditerranée dans l’objectif</w:t>
      </w:r>
    </w:p>
    <w:p w14:paraId="320A2826" w14:textId="77777777" w:rsidR="00B85E57" w:rsidRPr="00816A21" w:rsidRDefault="00B85E57" w:rsidP="00B85E57"/>
    <w:p w14:paraId="4AB30C60" w14:textId="77777777" w:rsidR="00B85E57" w:rsidRPr="00816A21" w:rsidRDefault="00B85E57" w:rsidP="00B85E57">
      <w:r w:rsidRPr="00816A21">
        <w:t xml:space="preserve">Après le succès de La Métropole fait son cinéma cet été, place à </w:t>
      </w:r>
      <w:proofErr w:type="spellStart"/>
      <w:r w:rsidRPr="00816A21">
        <w:t>Cinemed</w:t>
      </w:r>
      <w:proofErr w:type="spellEnd"/>
      <w:r w:rsidRPr="00816A21">
        <w:t xml:space="preserve">. Ce festival international du cinéma méditerranéen se tient au Corum de Montpellier du 18 au 26 octobre. Avec plus de 150 films projetés, </w:t>
      </w:r>
      <w:r w:rsidRPr="00816A21">
        <w:rPr>
          <w:rFonts w:ascii="MS Mincho" w:eastAsia="MS Mincho" w:hAnsi="MS Mincho" w:cs="MS Mincho"/>
        </w:rPr>
        <w:t> </w:t>
      </w:r>
      <w:r w:rsidRPr="00816A21">
        <w:t>il présente le meilleur des productions issues des rives de la Méditerranée. Créé en 1979, il s’est imposé comme un rendez-vous incontournable.</w:t>
      </w:r>
    </w:p>
    <w:p w14:paraId="00C89091" w14:textId="77777777" w:rsidR="00B85E57" w:rsidRDefault="00B85E57" w:rsidP="006743AD"/>
    <w:p w14:paraId="3B967B54" w14:textId="77777777" w:rsidR="00816A21" w:rsidRDefault="00816A21" w:rsidP="006743AD">
      <w:r w:rsidRPr="00816A21">
        <w:lastRenderedPageBreak/>
        <w:t xml:space="preserve">Depuis 40 ans, Montpellier a vu grandir le festival international du cinéma méditerranéen, </w:t>
      </w:r>
      <w:proofErr w:type="spellStart"/>
      <w:r w:rsidRPr="00816A21">
        <w:t>Cinemed</w:t>
      </w:r>
      <w:proofErr w:type="spellEnd"/>
      <w:r w:rsidRPr="00816A21">
        <w:t xml:space="preserve">. Ce pari, un peu fou, de dévoiler durant dix jours des films venus de tout le bassin méditerranéen, a été remporté avec succès. Succès public tout d’abord. Chaque année, plus de 60 000 spectateurs se donnent rendez-vous au Corum de Montpellier pour assister aux projections de courts et longs-métrages, de documentaires, aux avant-premières, aux rencontres… Succès auprès des professionnels qui répondent présent chaque année. Carlos Saura, Isabelle Adjani, Bernardo Bertolucci sont quelques-uns des artistes qui, ces dernières éditions, ont honoré de leurs présences les allées du festival… Succès artistique enfin. Car le </w:t>
      </w:r>
      <w:proofErr w:type="spellStart"/>
      <w:r w:rsidRPr="00816A21">
        <w:t>Cinemed</w:t>
      </w:r>
      <w:proofErr w:type="spellEnd"/>
      <w:r w:rsidRPr="00816A21">
        <w:t xml:space="preserve"> est une vitrine de l’actualité cinématographique des deux rives de la Méditerranée. Les films découverts à Montpellier sont ensuite le plus souvent remarqués par la critique (Razzia de l’Algérien Nabil </w:t>
      </w:r>
      <w:proofErr w:type="spellStart"/>
      <w:r w:rsidRPr="00816A21">
        <w:t>Ayouch</w:t>
      </w:r>
      <w:proofErr w:type="spellEnd"/>
      <w:r w:rsidRPr="00816A21">
        <w:t xml:space="preserve"> en 2018, Vilaine fille, du Turc </w:t>
      </w:r>
      <w:proofErr w:type="spellStart"/>
      <w:r w:rsidRPr="00816A21">
        <w:t>Ayce</w:t>
      </w:r>
      <w:proofErr w:type="spellEnd"/>
      <w:r w:rsidRPr="00816A21">
        <w:t xml:space="preserve"> </w:t>
      </w:r>
      <w:proofErr w:type="spellStart"/>
      <w:r w:rsidRPr="00816A21">
        <w:t>Kartal</w:t>
      </w:r>
      <w:proofErr w:type="spellEnd"/>
      <w:r w:rsidRPr="00816A21">
        <w:t>, César 2019 du meilleur court-métrage d’animation…).</w:t>
      </w:r>
    </w:p>
    <w:p w14:paraId="295EA966" w14:textId="77777777" w:rsidR="00B85E57" w:rsidRPr="00816A21" w:rsidRDefault="00B85E57" w:rsidP="006743AD"/>
    <w:p w14:paraId="1706262D" w14:textId="77777777" w:rsidR="00816A21" w:rsidRPr="00816A21" w:rsidRDefault="00816A21" w:rsidP="006743AD">
      <w:r w:rsidRPr="00816A21">
        <w:t>Une édition engagée</w:t>
      </w:r>
    </w:p>
    <w:p w14:paraId="61F34BF6" w14:textId="2F9573AA" w:rsidR="00816A21" w:rsidRDefault="00816A21" w:rsidP="006743AD">
      <w:r w:rsidRPr="00816A21">
        <w:t xml:space="preserve">Cette année encore, </w:t>
      </w:r>
      <w:proofErr w:type="spellStart"/>
      <w:r w:rsidRPr="00816A21">
        <w:t>Cinemed</w:t>
      </w:r>
      <w:proofErr w:type="spellEnd"/>
      <w:r w:rsidRPr="00816A21">
        <w:t xml:space="preserve"> raconte la Méditerranée et en valorise les différentes facettes, à travers une variété d’œuvres engagées. Plusieurs invités de marque sont attendus. Parmi eux, le réalisateur Paolo </w:t>
      </w:r>
      <w:proofErr w:type="spellStart"/>
      <w:r w:rsidRPr="00816A21">
        <w:t>Virzi</w:t>
      </w:r>
      <w:proofErr w:type="spellEnd"/>
      <w:r w:rsidRPr="00816A21">
        <w:t xml:space="preserve">, considéré comme le principal héritier et l’innovateur de la comédie italienne. Ce n’est pas un inconnu au </w:t>
      </w:r>
      <w:proofErr w:type="spellStart"/>
      <w:r w:rsidRPr="00816A21">
        <w:t>Cinemed</w:t>
      </w:r>
      <w:proofErr w:type="spellEnd"/>
      <w:r w:rsidRPr="00816A21">
        <w:t xml:space="preserve"> puisque le festival a présenté son premier film La Belle Vie en 1994. Il était donc naturel que le festival lui consacre cette année une grande rétrospective. En 25 ans de carrière, le maestro a développé une conscience politique de l’actualité. « Cette curiosité de regarder le monde qui nous entoure est un trait saillant des films cette année, constate Christophe </w:t>
      </w:r>
      <w:proofErr w:type="spellStart"/>
      <w:r w:rsidRPr="00816A21">
        <w:t>Leparc</w:t>
      </w:r>
      <w:proofErr w:type="spellEnd"/>
      <w:r w:rsidRPr="00816A21">
        <w:t xml:space="preserve">, le directeur du festival. Le monde méditerranéen connaît des soubresauts et le cinéma en rend compte. » C’est la raison pour laquelle un coup de projecteur sera braqué sur le producteur égyptien Mohamed </w:t>
      </w:r>
      <w:proofErr w:type="spellStart"/>
      <w:r w:rsidRPr="00816A21">
        <w:t>Herzy</w:t>
      </w:r>
      <w:proofErr w:type="spellEnd"/>
      <w:r w:rsidRPr="00816A21">
        <w:t xml:space="preserve">, dont le film Clash, en 2016, revenait sur les manifestations de la place Tahrir, au Caire. Autre hommage, et non des moindres, celui rendu au réalisateur André Téchiné, qui cette année, est l’invité d’honneur. Ses origines occitanes (il est natif du Tarn-et-Garonne) sont sources d’inspiration. Son dernier film, L’Adieu à la nuit, a été tourné dans les Pyrénées-Orientales et il a posé plusieurs fois ses caméras au Maroc. Le festival reviendra sur le parcours de cet immense cinéaste lors d’une rencontre publique en présence du réalisateur Thierry </w:t>
      </w:r>
      <w:proofErr w:type="spellStart"/>
      <w:r w:rsidRPr="00816A21">
        <w:t>Klifa</w:t>
      </w:r>
      <w:proofErr w:type="spellEnd"/>
      <w:r w:rsidRPr="00816A21">
        <w:t>, auteur du documentaire André Téchiné, cinéaste insoumis.</w:t>
      </w:r>
    </w:p>
    <w:p w14:paraId="13831C49" w14:textId="77777777" w:rsidR="00B85E57" w:rsidRPr="00816A21" w:rsidRDefault="00B85E57" w:rsidP="006743AD"/>
    <w:p w14:paraId="4DB5FE5F" w14:textId="77777777" w:rsidR="00816A21" w:rsidRPr="00816A21" w:rsidRDefault="00816A21" w:rsidP="006743AD">
      <w:r w:rsidRPr="00816A21">
        <w:t>Culture commune</w:t>
      </w:r>
    </w:p>
    <w:p w14:paraId="59EC72D4" w14:textId="77777777" w:rsidR="00816A21" w:rsidRPr="00816A21" w:rsidRDefault="00816A21" w:rsidP="006743AD">
      <w:r w:rsidRPr="00816A21">
        <w:t xml:space="preserve">La Ville et la Métropole de Montpellier montrent leur soutien au cinéma notamment via leur implication dans le palmarès du festival. Elles financent les principaux prix : l’Antigone d’or (15 000 €), le Grand prix du court-métrage (4 000 €), le Prix jeune public du court-métrage (2 000 €). Ce soutien ne se dément pas et inscrit davantage le territoire dans la culture méditerranéenne. Une volonté renforcée par la toute nouvelle présidence du </w:t>
      </w:r>
      <w:proofErr w:type="spellStart"/>
      <w:r w:rsidRPr="00816A21">
        <w:t>Cinemed</w:t>
      </w:r>
      <w:proofErr w:type="spellEnd"/>
      <w:r w:rsidRPr="00816A21">
        <w:t xml:space="preserve"> de </w:t>
      </w:r>
      <w:proofErr w:type="spellStart"/>
      <w:r w:rsidRPr="00816A21">
        <w:t>Leoluca</w:t>
      </w:r>
      <w:proofErr w:type="spellEnd"/>
      <w:r w:rsidRPr="00816A21">
        <w:t xml:space="preserve"> Orlando, maire de Palerme, ville jumelle de Montpellier (voir ci-contre).</w:t>
      </w:r>
    </w:p>
    <w:p w14:paraId="5EFE1391" w14:textId="77777777" w:rsidR="00816A21" w:rsidRDefault="00816A21" w:rsidP="006743AD"/>
    <w:p w14:paraId="156744CF" w14:textId="74C400FE" w:rsidR="00B85E57" w:rsidRPr="00816A21" w:rsidRDefault="001F565F" w:rsidP="00B85E57">
      <w:r>
        <w:t>+</w:t>
      </w:r>
      <w:r w:rsidR="00B85E57" w:rsidRPr="00816A21">
        <w:t>D'INFOS</w:t>
      </w:r>
    </w:p>
    <w:p w14:paraId="35C76A21" w14:textId="77777777" w:rsidR="00B85E57" w:rsidRPr="00816A21" w:rsidRDefault="00B85E57" w:rsidP="00B85E57">
      <w:r w:rsidRPr="00816A21">
        <w:t>cinemed.tm.fr</w:t>
      </w:r>
    </w:p>
    <w:p w14:paraId="0C402F67" w14:textId="77777777" w:rsidR="00B85E57" w:rsidRDefault="00B85E57" w:rsidP="006743AD"/>
    <w:p w14:paraId="07A10865" w14:textId="77777777" w:rsidR="00B85E57" w:rsidRPr="00816A21" w:rsidRDefault="00B85E57" w:rsidP="00B85E57">
      <w:r>
        <w:t xml:space="preserve">Photo : </w:t>
      </w:r>
      <w:r w:rsidRPr="00816A21">
        <w:t xml:space="preserve">L’affiche du 41e </w:t>
      </w:r>
      <w:proofErr w:type="spellStart"/>
      <w:r w:rsidRPr="00816A21">
        <w:t>Cinemed</w:t>
      </w:r>
      <w:proofErr w:type="spellEnd"/>
      <w:r w:rsidRPr="00816A21">
        <w:t xml:space="preserve"> est tirée du film de Paolo </w:t>
      </w:r>
      <w:proofErr w:type="spellStart"/>
      <w:r w:rsidRPr="00816A21">
        <w:t>Virzi</w:t>
      </w:r>
      <w:proofErr w:type="spellEnd"/>
      <w:r w:rsidRPr="00816A21">
        <w:t xml:space="preserve">, La </w:t>
      </w:r>
      <w:proofErr w:type="spellStart"/>
      <w:r w:rsidRPr="00816A21">
        <w:t>pazza</w:t>
      </w:r>
      <w:proofErr w:type="spellEnd"/>
      <w:r w:rsidRPr="00816A21">
        <w:t xml:space="preserve"> </w:t>
      </w:r>
      <w:proofErr w:type="spellStart"/>
      <w:r w:rsidRPr="00816A21">
        <w:t>gioia</w:t>
      </w:r>
      <w:proofErr w:type="spellEnd"/>
      <w:r w:rsidRPr="00816A21">
        <w:t xml:space="preserve"> (Folles de joie) avec Valeria Bruni </w:t>
      </w:r>
      <w:proofErr w:type="spellStart"/>
      <w:r w:rsidRPr="00816A21">
        <w:t>Tedeschi</w:t>
      </w:r>
      <w:proofErr w:type="spellEnd"/>
      <w:r w:rsidRPr="00816A21">
        <w:t xml:space="preserve"> et </w:t>
      </w:r>
      <w:proofErr w:type="spellStart"/>
      <w:r w:rsidRPr="00816A21">
        <w:t>Micaela</w:t>
      </w:r>
      <w:proofErr w:type="spellEnd"/>
      <w:r w:rsidRPr="00816A21">
        <w:t xml:space="preserve"> </w:t>
      </w:r>
      <w:proofErr w:type="spellStart"/>
      <w:r w:rsidRPr="00816A21">
        <w:t>Ramazzotti</w:t>
      </w:r>
      <w:proofErr w:type="spellEnd"/>
      <w:r w:rsidRPr="00816A21">
        <w:t>.</w:t>
      </w:r>
    </w:p>
    <w:p w14:paraId="47CBBA6C" w14:textId="77777777" w:rsidR="00B85E57" w:rsidRPr="00816A21" w:rsidRDefault="00B85E57" w:rsidP="00B85E57"/>
    <w:p w14:paraId="27E0DE59" w14:textId="77777777" w:rsidR="00B85E57" w:rsidRDefault="00B85E57" w:rsidP="006743AD"/>
    <w:p w14:paraId="7F4321D9" w14:textId="77777777" w:rsidR="00B85E57" w:rsidRDefault="00B85E57" w:rsidP="006743AD"/>
    <w:p w14:paraId="318859E1" w14:textId="77777777" w:rsidR="00B85E57" w:rsidRPr="00816A21" w:rsidRDefault="00B85E57" w:rsidP="00B85E57">
      <w:proofErr w:type="spellStart"/>
      <w:r w:rsidRPr="00816A21">
        <w:t>Leoluca</w:t>
      </w:r>
      <w:proofErr w:type="spellEnd"/>
      <w:r w:rsidRPr="00816A21">
        <w:t xml:space="preserve"> Orlando,</w:t>
      </w:r>
    </w:p>
    <w:p w14:paraId="56ECD1D2" w14:textId="77777777" w:rsidR="00B85E57" w:rsidRPr="00816A21" w:rsidRDefault="00B85E57" w:rsidP="00B85E57">
      <w:proofErr w:type="gramStart"/>
      <w:r w:rsidRPr="00816A21">
        <w:t>nouveau</w:t>
      </w:r>
      <w:proofErr w:type="gramEnd"/>
      <w:r w:rsidRPr="00816A21">
        <w:t xml:space="preserve"> président du </w:t>
      </w:r>
      <w:proofErr w:type="spellStart"/>
      <w:r w:rsidRPr="00816A21">
        <w:t>Cinemed</w:t>
      </w:r>
      <w:proofErr w:type="spellEnd"/>
    </w:p>
    <w:p w14:paraId="563A5142" w14:textId="77777777" w:rsidR="00B85E57" w:rsidRDefault="00B85E57" w:rsidP="00B85E57">
      <w:r w:rsidRPr="00816A21">
        <w:t>Les combats d’un humaniste</w:t>
      </w:r>
    </w:p>
    <w:p w14:paraId="43FBE2AF" w14:textId="77777777" w:rsidR="00A22629" w:rsidRDefault="00A22629" w:rsidP="00B85E57"/>
    <w:p w14:paraId="3A62E5CF" w14:textId="77777777" w:rsidR="00A22629" w:rsidRPr="00816A21" w:rsidRDefault="00A22629" w:rsidP="00A22629">
      <w:proofErr w:type="spellStart"/>
      <w:r w:rsidRPr="00816A21">
        <w:t>Leoluca</w:t>
      </w:r>
      <w:proofErr w:type="spellEnd"/>
      <w:r w:rsidRPr="00816A21">
        <w:t xml:space="preserve"> Orlando, l’emblématique maire de Palerme, est le nouveau président du </w:t>
      </w:r>
      <w:proofErr w:type="spellStart"/>
      <w:r w:rsidRPr="00816A21">
        <w:t>Cinemed</w:t>
      </w:r>
      <w:proofErr w:type="spellEnd"/>
      <w:r w:rsidRPr="00816A21">
        <w:t>. Connu pour sa lutte contre la Mafia et son engagement en faveur de l’accueil des migrants, il défend l’identité méditerranéenne.</w:t>
      </w:r>
    </w:p>
    <w:p w14:paraId="5AD38285" w14:textId="77777777" w:rsidR="00B85E57" w:rsidRDefault="00B85E57" w:rsidP="006743AD"/>
    <w:p w14:paraId="285495E6" w14:textId="77777777" w:rsidR="00816A21" w:rsidRDefault="00816A21" w:rsidP="006743AD">
      <w:proofErr w:type="spellStart"/>
      <w:r w:rsidRPr="00816A21">
        <w:t>Leoluca</w:t>
      </w:r>
      <w:proofErr w:type="spellEnd"/>
      <w:r w:rsidRPr="00816A21">
        <w:t xml:space="preserve"> Orlando est un personnage atypique dans la vie politique italienne. Ce Palermitain, farouchement attaché à sa ville, a fait entendre sa petite musique personnelle dès son élection comme maire de Palerme en 1985. Il a dénoncé publiquement le danger que constitue l’économie mafieuse, à travers laquelle les clans exercent leur pouvoir avec la connivence des représentants des institutions. Réélu triomphalement cinq ans plus tard, il encourage ensuite un renouvellement civique qui contribua à libérer la ville de Palerme de l’hégémonie culturelle de la mafia, dans un processus alors connu sous le nom de « Renaissance de Palerme ». Après des allers-retours entre les fonctions de député national et de député européen, il est de nouveau à la tête de la ville depuis 2012.</w:t>
      </w:r>
    </w:p>
    <w:p w14:paraId="164C475E" w14:textId="77777777" w:rsidR="00B85E57" w:rsidRPr="00816A21" w:rsidRDefault="00B85E57" w:rsidP="006743AD"/>
    <w:p w14:paraId="4580839C" w14:textId="075A9454" w:rsidR="00816A21" w:rsidRPr="00816A21" w:rsidRDefault="00816A21" w:rsidP="006743AD">
      <w:r w:rsidRPr="00816A21">
        <w:t>La Méditerranée, un continent d’eau</w:t>
      </w:r>
    </w:p>
    <w:p w14:paraId="45F3B6F0" w14:textId="77777777" w:rsidR="00B85E57" w:rsidRDefault="00816A21" w:rsidP="006743AD">
      <w:r w:rsidRPr="00816A21">
        <w:t>Humaniste, il s’est récemment illustré contre l’ancien gouvernement italien d’extrême-droite en refusant d'appliquer dans sa ville le décret anti-immigration.</w:t>
      </w:r>
    </w:p>
    <w:p w14:paraId="0716252E" w14:textId="31BDE1EA" w:rsidR="00816A21" w:rsidRDefault="00816A21" w:rsidP="006743AD">
      <w:r w:rsidRPr="00816A21">
        <w:t xml:space="preserve">Éternel partisan et défenseur d’un rôle majeur de la Méditerranée, qu’il qualifie de « continent d’eau » à l’identité spécifique, il est, en compagnie du maire de Montpellier, membre du Parlement mondial des maires et construit un réseau méditerranéen des villes afin d’accroître les échanges entre les deux rives. La présidence du </w:t>
      </w:r>
      <w:proofErr w:type="spellStart"/>
      <w:r w:rsidRPr="00816A21">
        <w:t>Cinemed</w:t>
      </w:r>
      <w:proofErr w:type="spellEnd"/>
      <w:r w:rsidRPr="00816A21">
        <w:t xml:space="preserve"> ne pouvait que ravir cet homme qui, au travers de nombreux documentaires dans lesquels il apparaît (notamment A </w:t>
      </w:r>
      <w:proofErr w:type="spellStart"/>
      <w:r w:rsidRPr="00816A21">
        <w:t>Sicilian</w:t>
      </w:r>
      <w:proofErr w:type="spellEnd"/>
      <w:r w:rsidRPr="00816A21">
        <w:t xml:space="preserve"> </w:t>
      </w:r>
      <w:proofErr w:type="spellStart"/>
      <w:r w:rsidRPr="00816A21">
        <w:t>Odyssey</w:t>
      </w:r>
      <w:proofErr w:type="spellEnd"/>
      <w:r w:rsidRPr="00816A21">
        <w:t xml:space="preserve"> de Jenna Maria Constantine, lauréat du New York International Film Festival en 2009), défend sa ville et veut changer l’image qu’on en a.</w:t>
      </w:r>
    </w:p>
    <w:p w14:paraId="70B12847" w14:textId="77777777" w:rsidR="00B85E57" w:rsidRPr="00816A21" w:rsidRDefault="00B85E57" w:rsidP="006743AD"/>
    <w:p w14:paraId="7CA017C6" w14:textId="77777777" w:rsidR="00816A21" w:rsidRPr="00816A21" w:rsidRDefault="00816A21" w:rsidP="006743AD">
      <w:r w:rsidRPr="00816A21">
        <w:t xml:space="preserve">Costa-Gavras ouvre le </w:t>
      </w:r>
      <w:proofErr w:type="spellStart"/>
      <w:r w:rsidRPr="00816A21">
        <w:t>Cinemed</w:t>
      </w:r>
      <w:proofErr w:type="spellEnd"/>
    </w:p>
    <w:p w14:paraId="24BCF095" w14:textId="77777777" w:rsidR="00816A21" w:rsidRDefault="00816A21" w:rsidP="006743AD">
      <w:r w:rsidRPr="00816A21">
        <w:t xml:space="preserve">Le dernier film de Costa-Gavras, </w:t>
      </w:r>
      <w:proofErr w:type="spellStart"/>
      <w:r w:rsidRPr="00816A21">
        <w:t>Adults</w:t>
      </w:r>
      <w:proofErr w:type="spellEnd"/>
      <w:r w:rsidRPr="00816A21">
        <w:t xml:space="preserve"> in the Room, ouvrira la 41e édition du Festival du cinéma méditerranéen de Montpellier, le 18 octobre au Corum. Ce long-métrage, qui sortira en France le 6 novembre, est adapté du livre, Conversation entre adultes, de Yanis </w:t>
      </w:r>
      <w:proofErr w:type="spellStart"/>
      <w:r w:rsidRPr="00816A21">
        <w:t>Varoufakis</w:t>
      </w:r>
      <w:proofErr w:type="spellEnd"/>
      <w:r w:rsidRPr="00816A21">
        <w:t xml:space="preserve">. Il nous plonge dans les coulisses de la crise grecque de 2015. Cinq mois et douze jours au cours desquels </w:t>
      </w:r>
      <w:proofErr w:type="spellStart"/>
      <w:r w:rsidRPr="00816A21">
        <w:t>Varoufakis</w:t>
      </w:r>
      <w:proofErr w:type="spellEnd"/>
      <w:r w:rsidRPr="00816A21">
        <w:t xml:space="preserve">, alors nommé ministre des Finances dans le gouvernement d’Alexis </w:t>
      </w:r>
      <w:proofErr w:type="spellStart"/>
      <w:r w:rsidRPr="00816A21">
        <w:t>Tsipras</w:t>
      </w:r>
      <w:proofErr w:type="spellEnd"/>
      <w:r w:rsidRPr="00816A21">
        <w:t xml:space="preserve"> négocie ardemment avec l’</w:t>
      </w:r>
      <w:proofErr w:type="spellStart"/>
      <w:r w:rsidRPr="00816A21">
        <w:t>Eurogroupe</w:t>
      </w:r>
      <w:proofErr w:type="spellEnd"/>
      <w:r w:rsidRPr="00816A21">
        <w:t xml:space="preserve"> pour tenter de sortir la Grèce de la politique d’austérité imposée par l’Europe. Sur le mode du </w:t>
      </w:r>
      <w:r w:rsidRPr="00816A21">
        <w:lastRenderedPageBreak/>
        <w:t xml:space="preserve">thriller politique, Costa-Gavras retrace cette tragédie grecque des temps modernes. Cinéaste engagé, Costa-Gavras s’est toujours attaqué aux questions brûlantes et il s’empare d’une nouvelle page de l’histoire contemporaine de son pays natal « Depuis dix ans, la crise grecque, en replongeant le pays dans la même situation qui m’avait fait fuir, m’a amené tout naturellement à exprimer à nouveau ma révolte. » Tourné en anglais et en grec, </w:t>
      </w:r>
      <w:proofErr w:type="spellStart"/>
      <w:r w:rsidRPr="00816A21">
        <w:t>Adults</w:t>
      </w:r>
      <w:proofErr w:type="spellEnd"/>
      <w:r w:rsidRPr="00816A21">
        <w:t xml:space="preserve"> in the Room révèle </w:t>
      </w:r>
      <w:proofErr w:type="spellStart"/>
      <w:r w:rsidRPr="00816A21">
        <w:t>Christos</w:t>
      </w:r>
      <w:proofErr w:type="spellEnd"/>
      <w:r w:rsidRPr="00816A21">
        <w:t xml:space="preserve"> </w:t>
      </w:r>
      <w:proofErr w:type="spellStart"/>
      <w:r w:rsidRPr="00816A21">
        <w:t>Loulis</w:t>
      </w:r>
      <w:proofErr w:type="spellEnd"/>
      <w:r w:rsidRPr="00816A21">
        <w:t xml:space="preserve">, l’un des acteurs les plus adulés de sa génération en Grèce, qui incarne avec puissance et conviction Yanis </w:t>
      </w:r>
      <w:proofErr w:type="spellStart"/>
      <w:r w:rsidRPr="00816A21">
        <w:t>Varoufakis</w:t>
      </w:r>
      <w:proofErr w:type="spellEnd"/>
      <w:r w:rsidRPr="00816A21">
        <w:t>. La projection se tiendra en présence du réalisateur.</w:t>
      </w:r>
    </w:p>
    <w:p w14:paraId="0D46F58A" w14:textId="77777777" w:rsidR="00816A21" w:rsidRPr="00816A21" w:rsidRDefault="00816A21" w:rsidP="006743AD"/>
    <w:p w14:paraId="76465F29" w14:textId="1642FC59" w:rsidR="00816A21" w:rsidRPr="00816A21" w:rsidRDefault="00A22629" w:rsidP="006743AD">
      <w:r>
        <w:t xml:space="preserve">Le </w:t>
      </w:r>
      <w:proofErr w:type="spellStart"/>
      <w:r>
        <w:t>Cinemed</w:t>
      </w:r>
      <w:proofErr w:type="spellEnd"/>
      <w:r w:rsidR="00816A21" w:rsidRPr="00816A21">
        <w:rPr>
          <w:rFonts w:ascii="MS Mincho" w:eastAsia="MS Mincho" w:hAnsi="MS Mincho" w:cs="MS Mincho"/>
        </w:rPr>
        <w:t> </w:t>
      </w:r>
      <w:r w:rsidR="00816A21" w:rsidRPr="00816A21">
        <w:t>sur le territoire</w:t>
      </w:r>
    </w:p>
    <w:p w14:paraId="04BD924C" w14:textId="66056DEB" w:rsidR="00816A21" w:rsidRDefault="00816A21" w:rsidP="006743AD">
      <w:r w:rsidRPr="00816A21">
        <w:t xml:space="preserve">En amont du festival, toute l’équipe du </w:t>
      </w:r>
      <w:proofErr w:type="spellStart"/>
      <w:r w:rsidRPr="00816A21">
        <w:t>Cinemed</w:t>
      </w:r>
      <w:proofErr w:type="spellEnd"/>
      <w:r w:rsidRPr="00816A21">
        <w:t xml:space="preserve"> viendra présenter la </w:t>
      </w:r>
      <w:r w:rsidRPr="00816A21">
        <w:rPr>
          <w:rFonts w:ascii="MS Mincho" w:eastAsia="MS Mincho" w:hAnsi="MS Mincho" w:cs="MS Mincho"/>
        </w:rPr>
        <w:t> </w:t>
      </w:r>
      <w:r w:rsidRPr="00816A21">
        <w:t xml:space="preserve">41e édition dans les communes de la Métropole. Plusieurs extraits de films primés l’an dernier seront présentés et suivis par la projection de deux courts-métrages tunisien et espagnol. Après </w:t>
      </w:r>
      <w:proofErr w:type="spellStart"/>
      <w:r w:rsidRPr="00816A21">
        <w:t>Saussan</w:t>
      </w:r>
      <w:proofErr w:type="spellEnd"/>
      <w:r w:rsidRPr="00816A21">
        <w:t xml:space="preserve"> le 4 octobre, ce sera au tour de Saint Jean de Védas le 8 octobre (médiathèque Jules Verne à 18h30) et Prades-le-Lez (salle Jacques Brel à 18h30).</w:t>
      </w:r>
    </w:p>
    <w:p w14:paraId="22D79DAD" w14:textId="77777777" w:rsidR="00A22629" w:rsidRPr="00816A21" w:rsidRDefault="00A22629" w:rsidP="006743AD"/>
    <w:p w14:paraId="49A14C2B" w14:textId="77777777" w:rsidR="00A22629" w:rsidRPr="00816A21" w:rsidRDefault="00A22629" w:rsidP="00A22629">
      <w:r>
        <w:t xml:space="preserve">Photo : </w:t>
      </w:r>
      <w:proofErr w:type="spellStart"/>
      <w:r w:rsidR="00816A21" w:rsidRPr="00816A21">
        <w:t>Leoluca</w:t>
      </w:r>
      <w:proofErr w:type="spellEnd"/>
      <w:r w:rsidR="00816A21" w:rsidRPr="00816A21">
        <w:t xml:space="preserve"> Orlando a reçu de nombreuses distinctions à travers le monde, récompensant son engagement pour </w:t>
      </w:r>
      <w:r w:rsidR="00816A21" w:rsidRPr="00816A21">
        <w:rPr>
          <w:rFonts w:ascii="MS Mincho" w:eastAsia="MS Mincho" w:hAnsi="MS Mincho" w:cs="MS Mincho"/>
        </w:rPr>
        <w:t> </w:t>
      </w:r>
      <w:r w:rsidR="00816A21" w:rsidRPr="00816A21">
        <w:t>la paix, la culture et ses combats civiques.</w:t>
      </w:r>
      <w:r>
        <w:t xml:space="preserve"> </w:t>
      </w:r>
      <w:r w:rsidRPr="00816A21">
        <w:t xml:space="preserve">© </w:t>
      </w:r>
      <w:proofErr w:type="spellStart"/>
      <w:r w:rsidRPr="00816A21">
        <w:t>C.Ruiz</w:t>
      </w:r>
      <w:proofErr w:type="spellEnd"/>
    </w:p>
    <w:p w14:paraId="77A21E62" w14:textId="6217E461" w:rsidR="00816A21" w:rsidRDefault="00816A21" w:rsidP="006743AD"/>
    <w:p w14:paraId="44C8CA4B" w14:textId="77777777" w:rsidR="00A22629" w:rsidRDefault="00A22629" w:rsidP="006743AD"/>
    <w:p w14:paraId="4BF3F792" w14:textId="77777777" w:rsidR="00A22629" w:rsidRDefault="00A22629" w:rsidP="006743AD"/>
    <w:p w14:paraId="05ABC6D6" w14:textId="77777777" w:rsidR="00A22629" w:rsidRPr="00816A21" w:rsidRDefault="00A22629" w:rsidP="006743AD"/>
    <w:p w14:paraId="1C197B37" w14:textId="77777777" w:rsidR="00A22629" w:rsidRPr="00816A21" w:rsidRDefault="00A22629" w:rsidP="00A22629">
      <w:r w:rsidRPr="00816A21">
        <w:t>De si belles séries</w:t>
      </w:r>
    </w:p>
    <w:p w14:paraId="18989FB6" w14:textId="77777777" w:rsidR="00A22629" w:rsidRPr="00816A21" w:rsidRDefault="00A22629" w:rsidP="00A22629"/>
    <w:p w14:paraId="0C4ECC93" w14:textId="32C1DE2D" w:rsidR="00816A21" w:rsidRDefault="00A22629" w:rsidP="006743AD">
      <w:r w:rsidRPr="00816A21">
        <w:t xml:space="preserve">Avec deux séries télévisées tournées sur le territoire, qui rencontrent un grand succès auprès du public, </w:t>
      </w:r>
      <w:r w:rsidRPr="00816A21">
        <w:rPr>
          <w:rFonts w:ascii="MS Mincho" w:eastAsia="MS Mincho" w:hAnsi="MS Mincho" w:cs="MS Mincho"/>
        </w:rPr>
        <w:t> </w:t>
      </w:r>
      <w:r w:rsidRPr="00816A21">
        <w:t>la Métropole s’inscrit dans la durée comme terre de tournages. Tandem (France 3) et Un si grand soleil (France 2) bénéficient d’infrastructures créées (studios France Télévisions à Vendargues) ou aménagées pour l’occasion (ancien site de l’EAI à Montpellier). Petite visite sur les lieux de réalisation des deux séries montpelliéraines.</w:t>
      </w:r>
    </w:p>
    <w:p w14:paraId="26645504" w14:textId="77777777" w:rsidR="00A22629" w:rsidRDefault="00A22629" w:rsidP="006743AD"/>
    <w:p w14:paraId="4B263794" w14:textId="77777777" w:rsidR="00A22629" w:rsidRPr="00816A21" w:rsidRDefault="00A22629" w:rsidP="00A22629">
      <w:r>
        <w:t xml:space="preserve">Photo : </w:t>
      </w:r>
      <w:r w:rsidRPr="00816A21">
        <w:t>Il n’est pas rare, au détour d’une rue, de croiser l’équipe de tournage d’Un si grand soleil. Les prises de vue en extérieur sont fréquentes et les téléspectateurs s’amusent à reconnaître des lieux familiers, comme la place de la Comédie où se tournait une scène entre Simon et Bilal, deux protagonistes de la série.</w:t>
      </w:r>
      <w:r>
        <w:t xml:space="preserve"> </w:t>
      </w:r>
      <w:r w:rsidRPr="00816A21">
        <w:t>© Fabien Malot FTV</w:t>
      </w:r>
    </w:p>
    <w:p w14:paraId="1142CFAF" w14:textId="77777777" w:rsidR="00A22629" w:rsidRPr="00816A21" w:rsidRDefault="00A22629" w:rsidP="006743AD"/>
    <w:p w14:paraId="460AE2CB" w14:textId="331B290E" w:rsidR="00816A21" w:rsidRDefault="00A22629" w:rsidP="006743AD">
      <w:r>
        <w:t xml:space="preserve">Photo : </w:t>
      </w:r>
      <w:r w:rsidR="00816A21" w:rsidRPr="00816A21">
        <w:t xml:space="preserve">Les principales scènes intérieures de la série policière Tandem </w:t>
      </w:r>
      <w:r w:rsidR="00816A21" w:rsidRPr="00816A21">
        <w:rPr>
          <w:rFonts w:ascii="MS Mincho" w:eastAsia="MS Mincho" w:hAnsi="MS Mincho" w:cs="MS Mincho"/>
        </w:rPr>
        <w:t> </w:t>
      </w:r>
      <w:r w:rsidR="00816A21" w:rsidRPr="00816A21">
        <w:t xml:space="preserve">se situent dans l’ancien mess des officiers de l’EAI à Montpellier. </w:t>
      </w:r>
      <w:r w:rsidR="00816A21" w:rsidRPr="00816A21">
        <w:rPr>
          <w:rFonts w:ascii="MS Mincho" w:eastAsia="MS Mincho" w:hAnsi="MS Mincho" w:cs="MS Mincho"/>
        </w:rPr>
        <w:t> </w:t>
      </w:r>
      <w:r w:rsidR="00816A21" w:rsidRPr="00816A21">
        <w:t xml:space="preserve">Le pilote a été tourné en décembre 2015. Au début, seuls 300 m² </w:t>
      </w:r>
      <w:r w:rsidR="00816A21" w:rsidRPr="00816A21">
        <w:rPr>
          <w:rFonts w:ascii="MS Mincho" w:eastAsia="MS Mincho" w:hAnsi="MS Mincho" w:cs="MS Mincho"/>
        </w:rPr>
        <w:t> </w:t>
      </w:r>
      <w:r w:rsidR="00816A21" w:rsidRPr="00816A21">
        <w:t xml:space="preserve">de surface ont été aménagés. Le succès aidant, c’est à présent une grande partie du bâtiment qui a été investie à l’année. </w:t>
      </w:r>
      <w:r w:rsidR="00816A21" w:rsidRPr="00816A21">
        <w:rPr>
          <w:rFonts w:ascii="MS Mincho" w:eastAsia="MS Mincho" w:hAnsi="MS Mincho" w:cs="MS Mincho"/>
        </w:rPr>
        <w:t> </w:t>
      </w:r>
      <w:r w:rsidR="00816A21" w:rsidRPr="00816A21">
        <w:t>Le reste du temps, les décors y sont conservés et gardiennés.</w:t>
      </w:r>
      <w:r>
        <w:t xml:space="preserve"> © Fabien Malot FTV</w:t>
      </w:r>
    </w:p>
    <w:p w14:paraId="6116A255" w14:textId="77777777" w:rsidR="00A22629" w:rsidRPr="00816A21" w:rsidRDefault="00A22629" w:rsidP="006743AD"/>
    <w:p w14:paraId="13EDD822" w14:textId="29476386" w:rsidR="00816A21" w:rsidRPr="00816A21" w:rsidRDefault="00A22629" w:rsidP="006743AD">
      <w:r>
        <w:lastRenderedPageBreak/>
        <w:t xml:space="preserve">Photo : </w:t>
      </w:r>
      <w:r w:rsidRPr="00816A21">
        <w:t xml:space="preserve">Le bureau d’accueil des tournages de la Métropole aide aux repérages et coordonne les autorisations et démarches administratives liées aux productions. L’une des particularités de Tandem est d’être ancrée dans la réalité montpelliéraine. L’histoire se déroule toujours dans un lieu emblématique du territoire, ici l’aquarium </w:t>
      </w:r>
      <w:proofErr w:type="spellStart"/>
      <w:r w:rsidRPr="00816A21">
        <w:t>Planet</w:t>
      </w:r>
      <w:proofErr w:type="spellEnd"/>
      <w:r w:rsidRPr="00816A21">
        <w:t xml:space="preserve"> Océan à </w:t>
      </w:r>
      <w:proofErr w:type="spellStart"/>
      <w:r w:rsidRPr="00816A21">
        <w:t>Odysseum</w:t>
      </w:r>
      <w:proofErr w:type="spellEnd"/>
      <w:r w:rsidRPr="00816A21">
        <w:t>, qui sert de décor à un épisode de la saison 2.</w:t>
      </w:r>
      <w:r>
        <w:t xml:space="preserve"> </w:t>
      </w:r>
      <w:r w:rsidRPr="00816A21">
        <w:t>© Fabien Malot FTV</w:t>
      </w:r>
    </w:p>
    <w:p w14:paraId="36E398C8" w14:textId="77777777" w:rsidR="00A22629" w:rsidRDefault="00A22629" w:rsidP="006743AD"/>
    <w:p w14:paraId="67930A72" w14:textId="0056977C" w:rsidR="00816A21" w:rsidRDefault="00A22629" w:rsidP="006743AD">
      <w:r>
        <w:t xml:space="preserve">Photo : </w:t>
      </w:r>
      <w:r w:rsidR="00816A21" w:rsidRPr="00816A21">
        <w:t>Les studios de France Télévisions à Vendargues ont ouvert leurs portes en mars 2018. D’une surface totale de 16 000 m², ils abritent les scènes intérieures du feuilleton Un si grand soleil. Si les décors de la pièce sont réels, les paysages vus des fenêtres sont incrustés sur des fonds verts. Cela permet à la fois de jouer sur les lumières et d’ajouter des éléments en mouvement dans le ciel afin de rendre les scènes encore plus réalistes.</w:t>
      </w:r>
      <w:r>
        <w:t xml:space="preserve"> </w:t>
      </w:r>
      <w:r w:rsidR="00816A21" w:rsidRPr="00816A21">
        <w:t>© Fabien Malot FTV</w:t>
      </w:r>
    </w:p>
    <w:p w14:paraId="14FE24B9" w14:textId="77777777" w:rsidR="00A22629" w:rsidRDefault="00A22629" w:rsidP="006743AD"/>
    <w:p w14:paraId="11B2930A" w14:textId="77777777" w:rsidR="001E6842" w:rsidRDefault="001E6842" w:rsidP="006743AD"/>
    <w:p w14:paraId="0ABFAEA4" w14:textId="77777777" w:rsidR="001E6842" w:rsidRPr="00816A21" w:rsidRDefault="001E6842" w:rsidP="006743AD"/>
    <w:p w14:paraId="74AEEB53" w14:textId="77777777" w:rsidR="00A22629" w:rsidRDefault="00A22629" w:rsidP="006743AD"/>
    <w:p w14:paraId="66D0C2CA" w14:textId="77777777" w:rsidR="001E6842" w:rsidRDefault="00A22629" w:rsidP="006743AD">
      <w:r>
        <w:t>« </w:t>
      </w:r>
      <w:r w:rsidR="00816A21" w:rsidRPr="00816A21">
        <w:t>Un choix de vie</w:t>
      </w:r>
      <w:r>
        <w:t> »</w:t>
      </w:r>
    </w:p>
    <w:p w14:paraId="0F04AE8E" w14:textId="71CDA030" w:rsidR="00816A21" w:rsidRPr="00816A21" w:rsidRDefault="00816A21" w:rsidP="006743AD">
      <w:r w:rsidRPr="00816A21">
        <w:t> </w:t>
      </w:r>
    </w:p>
    <w:p w14:paraId="41A929B8" w14:textId="77777777" w:rsidR="00816A21" w:rsidRDefault="00816A21" w:rsidP="006743AD">
      <w:r w:rsidRPr="00816A21">
        <w:t xml:space="preserve">Moïse </w:t>
      </w:r>
      <w:proofErr w:type="spellStart"/>
      <w:r w:rsidRPr="00816A21">
        <w:t>Santamaria</w:t>
      </w:r>
      <w:proofErr w:type="spellEnd"/>
      <w:r w:rsidRPr="00816A21">
        <w:t>, comédien d’Un si grand soleil</w:t>
      </w:r>
    </w:p>
    <w:p w14:paraId="78874559" w14:textId="77777777" w:rsidR="001E6842" w:rsidRPr="00816A21" w:rsidRDefault="001E6842" w:rsidP="006743AD"/>
    <w:p w14:paraId="11B25129" w14:textId="77777777" w:rsidR="00816A21" w:rsidRPr="00816A21" w:rsidRDefault="00816A21" w:rsidP="006743AD">
      <w:r w:rsidRPr="00816A21">
        <w:t xml:space="preserve">Il n’est pas rare que Moïse </w:t>
      </w:r>
      <w:proofErr w:type="spellStart"/>
      <w:r w:rsidRPr="00816A21">
        <w:t>Santamaria</w:t>
      </w:r>
      <w:proofErr w:type="spellEnd"/>
      <w:r w:rsidRPr="00816A21">
        <w:t xml:space="preserve"> soit accosté dans la rue par des personnes qui souhaitent être prises en photo avec lui. Il faut dire que depuis plus d’un an, il s’invite tous les soirs dans le salon des téléspectateurs de France 2 dans le rôle de Manu </w:t>
      </w:r>
      <w:proofErr w:type="spellStart"/>
      <w:r w:rsidRPr="00816A21">
        <w:t>Léoni</w:t>
      </w:r>
      <w:proofErr w:type="spellEnd"/>
      <w:r w:rsidRPr="00816A21">
        <w:t>, le capitaine de police d’Un si grand soleil. Son rôle récurrent l’a amené à s’installer sur le territoire : « Je ne connaissais pas Montpellier. J’ai été séduit par son dynamisme. Seulement, après 40 ans en banlieue parisienne, je n’ai plus envie de vivre en ville. J’ai emménagé dans un village tout proche. J’y apprécie la qualité de vie. » Quand il ne tourne pas, le comédien se lance dans la découverte de la région : Pic Saint-Loup, les étangs, la mer... Dernièrement, ses balades lui ont permis de s’initier à la varappe et il a découvert la pêche au thon, invité par un pêcheur, spectateur assidu de la série. « Le tournage permet aussi de découvrir des endroits fabuleux, vers lesquels je reviens en famille et avec des amis. J’ai besoin de la nature pour me ressourcer. »</w:t>
      </w:r>
    </w:p>
    <w:p w14:paraId="00E05928" w14:textId="77777777" w:rsidR="00816A21" w:rsidRDefault="00816A21" w:rsidP="006743AD">
      <w:r w:rsidRPr="00816A21">
        <w:t xml:space="preserve">C’est d’ailleurs dans ces décors naturels qu’il compte tourner un road </w:t>
      </w:r>
      <w:proofErr w:type="spellStart"/>
      <w:r w:rsidRPr="00816A21">
        <w:t>movie</w:t>
      </w:r>
      <w:proofErr w:type="spellEnd"/>
      <w:r w:rsidRPr="00816A21">
        <w:t xml:space="preserve">, un projet qu’il développe avec le réalisateur Chris Nahon. « C’est un bassin d’emplois assez important ici, il faut en profiter d’autant que les collectivités sont bien disposées. » Ce désir de s’implanter localement dépasse également le plan professionnel. Moïse </w:t>
      </w:r>
      <w:proofErr w:type="spellStart"/>
      <w:r w:rsidRPr="00816A21">
        <w:t>Santamaria</w:t>
      </w:r>
      <w:proofErr w:type="spellEnd"/>
      <w:r w:rsidRPr="00816A21">
        <w:t xml:space="preserve"> s’est investi au sein de l’antenne héraultaise de l’association Rêves qui réalise les vœux d’enfants très gravement malades. Il est aussi en contact avec </w:t>
      </w:r>
      <w:proofErr w:type="spellStart"/>
      <w:r w:rsidRPr="00816A21">
        <w:t>Akli</w:t>
      </w:r>
      <w:proofErr w:type="spellEnd"/>
      <w:r w:rsidRPr="00816A21">
        <w:t xml:space="preserve"> </w:t>
      </w:r>
      <w:proofErr w:type="spellStart"/>
      <w:r w:rsidRPr="00816A21">
        <w:t>Alliouat</w:t>
      </w:r>
      <w:proofErr w:type="spellEnd"/>
      <w:r w:rsidRPr="00816A21">
        <w:t xml:space="preserve">, </w:t>
      </w:r>
      <w:r w:rsidRPr="00816A21">
        <w:rPr>
          <w:rFonts w:ascii="MS Mincho" w:eastAsia="MS Mincho" w:hAnsi="MS Mincho" w:cs="MS Mincho"/>
        </w:rPr>
        <w:t> </w:t>
      </w:r>
      <w:r w:rsidRPr="00816A21">
        <w:t xml:space="preserve">le directeur de </w:t>
      </w:r>
      <w:proofErr w:type="spellStart"/>
      <w:r w:rsidRPr="00816A21">
        <w:t>Kaïna</w:t>
      </w:r>
      <w:proofErr w:type="spellEnd"/>
      <w:r w:rsidRPr="00816A21">
        <w:t xml:space="preserve"> TV à la </w:t>
      </w:r>
      <w:proofErr w:type="spellStart"/>
      <w:r w:rsidRPr="00816A21">
        <w:t>Paillade</w:t>
      </w:r>
      <w:proofErr w:type="spellEnd"/>
      <w:r w:rsidRPr="00816A21">
        <w:t xml:space="preserve">, pour monter des interventions auprès des jeunes du quartier montpelliérain. Car, si à 40 ans, il peut savourer une certaine reconnaissance professionnelle, </w:t>
      </w:r>
      <w:r w:rsidRPr="00816A21">
        <w:rPr>
          <w:rFonts w:ascii="MS Mincho" w:eastAsia="MS Mincho" w:hAnsi="MS Mincho" w:cs="MS Mincho"/>
        </w:rPr>
        <w:t> </w:t>
      </w:r>
      <w:r w:rsidRPr="00816A21">
        <w:t>Moïse n’oublie pas l’enfant des banlieues qu’il a été. « J’ai été borderline mais les valeurs transmises par mon père m’ont empêché de sombrer. »</w:t>
      </w:r>
    </w:p>
    <w:p w14:paraId="769B9268" w14:textId="77777777" w:rsidR="001E6842" w:rsidRPr="00816A21" w:rsidRDefault="001E6842" w:rsidP="006743AD"/>
    <w:p w14:paraId="39C8FD0B" w14:textId="77777777" w:rsidR="00816A21" w:rsidRDefault="00816A21" w:rsidP="006743AD">
      <w:r w:rsidRPr="00816A21">
        <w:lastRenderedPageBreak/>
        <w:t>Sur les pas de Claire, Théo et les autres…</w:t>
      </w:r>
    </w:p>
    <w:p w14:paraId="04ADA446" w14:textId="77777777" w:rsidR="001E6842" w:rsidRPr="00816A21" w:rsidRDefault="001E6842" w:rsidP="006743AD"/>
    <w:p w14:paraId="6EA05A99" w14:textId="77777777" w:rsidR="00816A21" w:rsidRPr="00816A21" w:rsidRDefault="00816A21" w:rsidP="006743AD">
      <w:r w:rsidRPr="00816A21">
        <w:t>L’office de tourisme de Montpellier a réalisé une carte touristique dédiée à la série Un si grand soleil. Elle met en avant les décors réels de la ville, visibles régulièrement dans les épisodes, accompagnés d’une présentation des personnages que l’on y retrouve. La carte est disponible auprès de l’office de tourisme, place de la Comédie et du bureau d’information touristique de Lattes.</w:t>
      </w:r>
    </w:p>
    <w:p w14:paraId="18C08F74" w14:textId="77777777" w:rsidR="00816A21" w:rsidRDefault="00816A21" w:rsidP="006743AD">
      <w:r w:rsidRPr="00816A21">
        <w:t>montpellier-tourisme.fr</w:t>
      </w:r>
    </w:p>
    <w:p w14:paraId="1483D372" w14:textId="77777777" w:rsidR="001E6842" w:rsidRDefault="001E6842" w:rsidP="006743AD"/>
    <w:p w14:paraId="3C1DADD2" w14:textId="77777777" w:rsidR="001E6842" w:rsidRDefault="001E6842" w:rsidP="001E6842">
      <w:r w:rsidRPr="00816A21">
        <w:t>3 questions à...</w:t>
      </w:r>
    </w:p>
    <w:p w14:paraId="59A21B78" w14:textId="77777777" w:rsidR="001E6842" w:rsidRPr="00816A21" w:rsidRDefault="001E6842" w:rsidP="001E6842"/>
    <w:p w14:paraId="3B049DB1" w14:textId="739F421A" w:rsidR="001E6842" w:rsidRPr="00816A21" w:rsidRDefault="001E6842" w:rsidP="001E6842">
      <w:r w:rsidRPr="00816A21">
        <w:t xml:space="preserve">Gregory de </w:t>
      </w:r>
      <w:proofErr w:type="spellStart"/>
      <w:r w:rsidRPr="00816A21">
        <w:t>Prittwitz</w:t>
      </w:r>
      <w:proofErr w:type="spellEnd"/>
      <w:r w:rsidRPr="00816A21">
        <w:t>,</w:t>
      </w:r>
      <w:r w:rsidR="001F565F">
        <w:rPr>
          <w:rFonts w:ascii="MS Mincho" w:eastAsia="MS Mincho" w:hAnsi="MS Mincho" w:cs="MS Mincho"/>
        </w:rPr>
        <w:br/>
      </w:r>
      <w:r w:rsidRPr="00816A21">
        <w:t>producteur de Tandem</w:t>
      </w:r>
    </w:p>
    <w:p w14:paraId="26F7F6AD" w14:textId="77777777" w:rsidR="001E6842" w:rsidRPr="00816A21" w:rsidRDefault="001E6842" w:rsidP="006743AD"/>
    <w:p w14:paraId="40315BDA" w14:textId="01A20C6F" w:rsidR="00816A21" w:rsidRDefault="001E6842" w:rsidP="006743AD">
      <w:r>
        <w:t>« </w:t>
      </w:r>
      <w:r w:rsidR="00816A21" w:rsidRPr="00816A21">
        <w:t>On raconte le territoire</w:t>
      </w:r>
      <w:r>
        <w:t> »</w:t>
      </w:r>
      <w:r w:rsidR="00816A21" w:rsidRPr="00816A21">
        <w:t> </w:t>
      </w:r>
    </w:p>
    <w:p w14:paraId="40C3A417" w14:textId="77777777" w:rsidR="001E6842" w:rsidRPr="00816A21" w:rsidRDefault="001E6842" w:rsidP="006743AD"/>
    <w:p w14:paraId="409D941C" w14:textId="3FB7C9FE" w:rsidR="00816A21" w:rsidRPr="00816A21" w:rsidRDefault="00816A21" w:rsidP="006743AD">
      <w:r w:rsidRPr="00816A21">
        <w:t>Pourquoi avoir choisi Montpellier comme lieu de tournage ?</w:t>
      </w:r>
    </w:p>
    <w:p w14:paraId="7847CECF" w14:textId="77777777" w:rsidR="00816A21" w:rsidRDefault="00816A21" w:rsidP="006743AD">
      <w:r w:rsidRPr="00816A21">
        <w:t>En 2015, lors du lancement du projet, nous cherchions un endroit ensoleillé. Avec 300 jours de soleil par an, le territoire était prometteur. Et nous ne le regrettons pas ! Nous savions également que la Ville était disposée à accueillir des tournages. Nos deux volontés ont concordé. Nous avions besoin d’infrastructures solides pour pérenniser la série. C’est le cas puisqu’il y a, ici, un réseau d’intermittents (techniciens, comédiens) très important. Cela réduit les coûts. C’est la grande force de Montpellier. Des artistes de la région ont débuté leur carrière sur Tandem.</w:t>
      </w:r>
    </w:p>
    <w:p w14:paraId="2C7ACED0" w14:textId="77777777" w:rsidR="001E6842" w:rsidRPr="00816A21" w:rsidRDefault="001E6842" w:rsidP="006743AD"/>
    <w:p w14:paraId="75D5D6D4" w14:textId="77777777" w:rsidR="00816A21" w:rsidRPr="00816A21" w:rsidRDefault="00816A21" w:rsidP="006743AD">
      <w:r w:rsidRPr="00816A21">
        <w:t>Vous tournez toute l’année ?</w:t>
      </w:r>
    </w:p>
    <w:p w14:paraId="279F7821" w14:textId="77777777" w:rsidR="00816A21" w:rsidRDefault="00816A21" w:rsidP="006743AD">
      <w:r w:rsidRPr="00816A21">
        <w:t xml:space="preserve">Non, le tournage s’effectue en mars, juin et octobre, à raison de quatre épisodes à chaque session. Nous terminons actuellement la quatrième saison. Nos studios se trouvent au mess des officiers de l’ancien site de l’EAI. Quand la Ville nous a proposé ce lieu, qui était à l’abandon, c’était inespéré. Nous y avons installé nos pénates. C’est là que se tournent les scènes intérieures (la gendarmerie, l’institut médico-légal et les appartements des deux personnages principaux interprétés par Astrid </w:t>
      </w:r>
      <w:proofErr w:type="spellStart"/>
      <w:r w:rsidRPr="00816A21">
        <w:t>Veillon</w:t>
      </w:r>
      <w:proofErr w:type="spellEnd"/>
      <w:r w:rsidRPr="00816A21">
        <w:t xml:space="preserve"> et Stéphane </w:t>
      </w:r>
      <w:proofErr w:type="spellStart"/>
      <w:r w:rsidRPr="00816A21">
        <w:t>Blancafort</w:t>
      </w:r>
      <w:proofErr w:type="spellEnd"/>
      <w:r w:rsidRPr="00816A21">
        <w:t>). Toute l’équipe s’y sent très bien. Le lieu a une patine, une histoire, cela se ressent.</w:t>
      </w:r>
    </w:p>
    <w:p w14:paraId="7E5CD94D" w14:textId="77777777" w:rsidR="001E6842" w:rsidRPr="00816A21" w:rsidRDefault="001E6842" w:rsidP="006743AD"/>
    <w:p w14:paraId="3AB2E98D" w14:textId="77777777" w:rsidR="001F565F" w:rsidRDefault="00816A21" w:rsidP="006743AD">
      <w:r w:rsidRPr="00816A21">
        <w:t>L’une des raisons du succès de Tandem est la valorisation du territoire.</w:t>
      </w:r>
    </w:p>
    <w:p w14:paraId="2BD0603B" w14:textId="7CB69305" w:rsidR="00816A21" w:rsidRPr="00816A21" w:rsidRDefault="00816A21" w:rsidP="006743AD">
      <w:r w:rsidRPr="00816A21">
        <w:t>C’était une volonté de votre part ?</w:t>
      </w:r>
    </w:p>
    <w:p w14:paraId="740893E4" w14:textId="77777777" w:rsidR="00816A21" w:rsidRPr="00816A21" w:rsidRDefault="00816A21" w:rsidP="006743AD">
      <w:r w:rsidRPr="00816A21">
        <w:t>Complètement. Nous tournons dans un rayon de 50 km. Et, dans les scénarios, nous nous attachons à décrire avec véracité des métiers précis (vignerons, ostréiculteurs...). Il y a une vraie sincérité dans la façon de raconter le territoire. Le public y est sensible. Sur les 16 % de part de marché que la série réalise au niveau national, 20 % proviennent de téléspectateurs de Montpellier et sa région. La série a été achetée par des télévisions italiennes et espagnoles. Nous sommes en négociation avec le Mexique. Le côté latin de la série montpelliéraine plaît.</w:t>
      </w:r>
    </w:p>
    <w:p w14:paraId="4CAC372E" w14:textId="77777777" w:rsidR="001E6842" w:rsidRDefault="001E6842" w:rsidP="006743AD"/>
    <w:p w14:paraId="4EFB62A7" w14:textId="77777777" w:rsidR="001E6842" w:rsidRPr="00EB3088" w:rsidRDefault="001E6842" w:rsidP="001E6842">
      <w:pPr>
        <w:rPr>
          <w:lang w:val="en-US"/>
        </w:rPr>
      </w:pPr>
      <w:proofErr w:type="gramStart"/>
      <w:r w:rsidRPr="00EB3088">
        <w:rPr>
          <w:lang w:val="en-US"/>
        </w:rPr>
        <w:lastRenderedPageBreak/>
        <w:t>Photo :</w:t>
      </w:r>
      <w:proofErr w:type="gramEnd"/>
      <w:r w:rsidRPr="00EB3088">
        <w:rPr>
          <w:lang w:val="en-US"/>
        </w:rPr>
        <w:t xml:space="preserve"> © </w:t>
      </w:r>
      <w:proofErr w:type="spellStart"/>
      <w:r w:rsidRPr="00EB3088">
        <w:rPr>
          <w:lang w:val="en-US"/>
        </w:rPr>
        <w:t>F.Damerdji</w:t>
      </w:r>
      <w:proofErr w:type="spellEnd"/>
    </w:p>
    <w:p w14:paraId="0DC9B915" w14:textId="40A46D9D" w:rsidR="001E6842" w:rsidRPr="00EB3088" w:rsidRDefault="001E6842" w:rsidP="001E6842">
      <w:pPr>
        <w:rPr>
          <w:lang w:val="en-US"/>
        </w:rPr>
      </w:pPr>
      <w:proofErr w:type="gramStart"/>
      <w:r w:rsidRPr="00EB3088">
        <w:rPr>
          <w:lang w:val="en-US"/>
        </w:rPr>
        <w:t>Photo :</w:t>
      </w:r>
      <w:proofErr w:type="gramEnd"/>
      <w:r w:rsidRPr="00EB3088">
        <w:rPr>
          <w:lang w:val="en-US"/>
        </w:rPr>
        <w:t xml:space="preserve"> © Fabien </w:t>
      </w:r>
      <w:proofErr w:type="spellStart"/>
      <w:r w:rsidRPr="00EB3088">
        <w:rPr>
          <w:lang w:val="en-US"/>
        </w:rPr>
        <w:t>Malot</w:t>
      </w:r>
      <w:proofErr w:type="spellEnd"/>
      <w:r w:rsidRPr="00EB3088">
        <w:rPr>
          <w:lang w:val="en-US"/>
        </w:rPr>
        <w:t xml:space="preserve"> FTV</w:t>
      </w:r>
    </w:p>
    <w:p w14:paraId="11BF243E" w14:textId="2C36D7A3" w:rsidR="001E6842" w:rsidRPr="00EB3088" w:rsidRDefault="001E6842" w:rsidP="006743AD">
      <w:pPr>
        <w:rPr>
          <w:lang w:val="en-US"/>
        </w:rPr>
      </w:pPr>
    </w:p>
    <w:p w14:paraId="1D0483BA" w14:textId="77777777" w:rsidR="001E6842" w:rsidRPr="00EB3088" w:rsidRDefault="001E6842" w:rsidP="006743AD">
      <w:pPr>
        <w:rPr>
          <w:lang w:val="en-US"/>
        </w:rPr>
      </w:pPr>
    </w:p>
    <w:p w14:paraId="513E2EFE" w14:textId="77777777" w:rsidR="001E6842" w:rsidRPr="00EB3088" w:rsidRDefault="001E6842" w:rsidP="006743AD">
      <w:pPr>
        <w:rPr>
          <w:lang w:val="en-US"/>
        </w:rPr>
      </w:pPr>
    </w:p>
    <w:p w14:paraId="7FC9EEA6" w14:textId="77777777" w:rsidR="00816A21" w:rsidRDefault="00816A21" w:rsidP="006743AD">
      <w:r w:rsidRPr="00816A21">
        <w:t>Studios à ciel ouvert</w:t>
      </w:r>
    </w:p>
    <w:p w14:paraId="1A418E61" w14:textId="77777777" w:rsidR="001132E4" w:rsidRDefault="001132E4" w:rsidP="006743AD"/>
    <w:p w14:paraId="7390B201" w14:textId="77777777" w:rsidR="001132E4" w:rsidRPr="00816A21" w:rsidRDefault="001132E4" w:rsidP="001132E4">
      <w:r w:rsidRPr="00816A21">
        <w:t>Le rythme des tournages de films et séries s’accélère de manière exponentielle dans la Métropole. Avec des productions variées, l’implantation de studios et un bureau métropolitain d’accueil des tournages, c’est une économie à part entière qui s’est développée de manière pérenne.</w:t>
      </w:r>
    </w:p>
    <w:p w14:paraId="7399EFC8" w14:textId="77777777" w:rsidR="001132E4" w:rsidRPr="00816A21" w:rsidRDefault="001132E4" w:rsidP="006743AD"/>
    <w:p w14:paraId="00D550BE" w14:textId="77777777" w:rsidR="00816A21" w:rsidRPr="00816A21" w:rsidRDefault="00816A21" w:rsidP="006743AD">
      <w:r w:rsidRPr="00816A21">
        <w:t xml:space="preserve">Certains se souviendront de L’emmerdeur avec Lino Ventura et Jacques Brel, de Deux hommes dans la ville avec Jean Gabin et Alain Delon, de L’homme qui aimait les femmes avec Charles </w:t>
      </w:r>
      <w:proofErr w:type="spellStart"/>
      <w:r w:rsidRPr="00816A21">
        <w:t>Denner</w:t>
      </w:r>
      <w:proofErr w:type="spellEnd"/>
      <w:r w:rsidRPr="00816A21">
        <w:t xml:space="preserve"> et Brigitte </w:t>
      </w:r>
      <w:proofErr w:type="spellStart"/>
      <w:r w:rsidRPr="00816A21">
        <w:t>Fossey</w:t>
      </w:r>
      <w:proofErr w:type="spellEnd"/>
      <w:r w:rsidRPr="00816A21">
        <w:t xml:space="preserve">… Des films tournés dans les années 1970 à Montpellier ou encore de Didier en 1997 avec Alain Chabat et Jean-Pierre </w:t>
      </w:r>
      <w:proofErr w:type="spellStart"/>
      <w:r w:rsidRPr="00816A21">
        <w:t>Bacri</w:t>
      </w:r>
      <w:proofErr w:type="spellEnd"/>
      <w:r w:rsidRPr="00816A21">
        <w:t>. Ce sont quelques-uns des titres de films qui figurent au début de la liste des longs-métrages tournés dans la Métropole.</w:t>
      </w:r>
    </w:p>
    <w:p w14:paraId="12873502" w14:textId="77777777" w:rsidR="00816A21" w:rsidRDefault="00816A21" w:rsidP="006743AD">
      <w:r w:rsidRPr="00816A21">
        <w:t xml:space="preserve">Depuis quelques années, les tournages s’enchaînent. Les réalisateurs viennent poser leur caméra sur le territoire, tels Gloria </w:t>
      </w:r>
      <w:proofErr w:type="spellStart"/>
      <w:r w:rsidRPr="00816A21">
        <w:t>Rodénas</w:t>
      </w:r>
      <w:proofErr w:type="spellEnd"/>
      <w:r w:rsidRPr="00816A21">
        <w:t xml:space="preserve"> (Du satin blanc) en 2015, Elsa </w:t>
      </w:r>
      <w:proofErr w:type="spellStart"/>
      <w:r w:rsidRPr="00816A21">
        <w:t>Diringer</w:t>
      </w:r>
      <w:proofErr w:type="spellEnd"/>
      <w:r w:rsidRPr="00816A21">
        <w:t xml:space="preserve"> (Luna) et Isabelle </w:t>
      </w:r>
      <w:proofErr w:type="spellStart"/>
      <w:r w:rsidRPr="00816A21">
        <w:t>Czajka</w:t>
      </w:r>
      <w:proofErr w:type="spellEnd"/>
      <w:r w:rsidRPr="00816A21">
        <w:t xml:space="preserve"> (Tuer un homme) en 2016, Mathieu Sapin (Le Poulain) en 2017, Roschdy </w:t>
      </w:r>
      <w:proofErr w:type="spellStart"/>
      <w:r w:rsidRPr="00816A21">
        <w:t>Zem</w:t>
      </w:r>
      <w:proofErr w:type="spellEnd"/>
      <w:r w:rsidRPr="00816A21">
        <w:t xml:space="preserve"> (Persona non grata) en 2018 et Filippo </w:t>
      </w:r>
      <w:proofErr w:type="spellStart"/>
      <w:r w:rsidRPr="00816A21">
        <w:t>Meneghetti</w:t>
      </w:r>
      <w:proofErr w:type="spellEnd"/>
      <w:r w:rsidRPr="00816A21">
        <w:t xml:space="preserve"> (Deux, présenté en compétition au 41e </w:t>
      </w:r>
      <w:proofErr w:type="spellStart"/>
      <w:r w:rsidRPr="00816A21">
        <w:t>Cinemed</w:t>
      </w:r>
      <w:proofErr w:type="spellEnd"/>
      <w:r w:rsidRPr="00816A21">
        <w:t xml:space="preserve">) ou encore la réalisatrice et journaliste libano-canadienne </w:t>
      </w:r>
      <w:proofErr w:type="spellStart"/>
      <w:r w:rsidRPr="00816A21">
        <w:t>Maryanne</w:t>
      </w:r>
      <w:proofErr w:type="spellEnd"/>
      <w:r w:rsidRPr="00816A21">
        <w:t xml:space="preserve"> </w:t>
      </w:r>
      <w:proofErr w:type="spellStart"/>
      <w:r w:rsidRPr="00816A21">
        <w:t>Zéhil</w:t>
      </w:r>
      <w:proofErr w:type="spellEnd"/>
      <w:r w:rsidRPr="00816A21">
        <w:t xml:space="preserve"> (La face cachée du baklava), cet été, pour ne citer qu’eux. Au total, 44 longs-métrages auxquels s’ajoutent de nombreux clips musicaux, films institutionnels ou publicitaires, courts-métrages, documentaires et films d’étudiants. Quant aux productions de télévisions nationales comme Des racines et des ailes, La carte aux trésors ou Prodiges, elles n’ont pas hésité à choisir la métropole, ces deux dernières années.</w:t>
      </w:r>
    </w:p>
    <w:p w14:paraId="1109D55D" w14:textId="77777777" w:rsidR="001132E4" w:rsidRPr="00816A21" w:rsidRDefault="001132E4" w:rsidP="006743AD"/>
    <w:p w14:paraId="6809591A" w14:textId="77777777" w:rsidR="00816A21" w:rsidRPr="00816A21" w:rsidRDefault="00816A21" w:rsidP="006743AD">
      <w:r w:rsidRPr="00816A21">
        <w:t>Des films et des séries</w:t>
      </w:r>
    </w:p>
    <w:p w14:paraId="49AC3BCF" w14:textId="77777777" w:rsidR="00816A21" w:rsidRPr="00816A21" w:rsidRDefault="00816A21" w:rsidP="006743AD">
      <w:r w:rsidRPr="00816A21">
        <w:t xml:space="preserve">En parallèle de ces tournages ponctuels, deux poids lourds ont installé leurs studios. La série Tandem poursuit sa 4e saison dans les studios de la Cité créative. Tandis qu’Un si grand soleil, entièrement réalisée dans la métropole, cartonne tous les soirs sur France 2. La série tourne à Vendargues, dans des locaux de </w:t>
      </w:r>
      <w:r w:rsidRPr="00816A21">
        <w:rPr>
          <w:rFonts w:ascii="MS Mincho" w:eastAsia="MS Mincho" w:hAnsi="MS Mincho" w:cs="MS Mincho"/>
        </w:rPr>
        <w:t> </w:t>
      </w:r>
      <w:r w:rsidRPr="00816A21">
        <w:t>16 000 m2 inaugurés en 2018. Ils seront agrandis avec la création d’un troisième studio qui permettra à France Télévisions d’accueillir de nouvelles productions.</w:t>
      </w:r>
    </w:p>
    <w:p w14:paraId="6F7F5202" w14:textId="77777777" w:rsidR="00816A21" w:rsidRDefault="00816A21" w:rsidP="006743AD">
      <w:r w:rsidRPr="00816A21">
        <w:t xml:space="preserve">Si les réalisateurs choisissent la métropole, c’est en partie pour les paysages et le soleil, mais aussi et surtout pour l’accueil qui leur est réservé. Tout tournage est une lourde machine à mettre en œuvre. Pour cela, Montpellier Méditerranée Métropole propose les services de son bureau d’accueil des tournages, chargé d’accompagner les productions. Il facilite les repérages et l’organisation des tournages, coordonne les demandes d’autorisations administratives et apporte aux productions un véritable appui logistique à différents stades de la réalisation des films. Avec la connaissance parfaite de l’écosystème du 7e art et des institutions, les réponses sont plus rapides. « Dès que </w:t>
      </w:r>
      <w:r w:rsidRPr="00816A21">
        <w:lastRenderedPageBreak/>
        <w:t xml:space="preserve">nous avons le moindre problème, le bureau des tournages est toujours là pour nous apporter une solution », indique Gregory de </w:t>
      </w:r>
      <w:proofErr w:type="spellStart"/>
      <w:r w:rsidRPr="00816A21">
        <w:t>Prittwitz</w:t>
      </w:r>
      <w:proofErr w:type="spellEnd"/>
      <w:r w:rsidRPr="00816A21">
        <w:t>, producteur de la série Tandem.</w:t>
      </w:r>
    </w:p>
    <w:p w14:paraId="7850B497" w14:textId="77777777" w:rsidR="001132E4" w:rsidRPr="00816A21" w:rsidRDefault="001132E4" w:rsidP="006743AD"/>
    <w:p w14:paraId="027A0074" w14:textId="77777777" w:rsidR="00816A21" w:rsidRPr="00816A21" w:rsidRDefault="00816A21" w:rsidP="006743AD">
      <w:r w:rsidRPr="00816A21">
        <w:t>Atout économique</w:t>
      </w:r>
    </w:p>
    <w:p w14:paraId="637C224F" w14:textId="0AE753BD" w:rsidR="00816A21" w:rsidRPr="00816A21" w:rsidRDefault="00816A21" w:rsidP="006743AD">
      <w:r w:rsidRPr="00816A21">
        <w:t>Une fois dans la « boîte », les rushs passent par toutes les étapes de post-production avant d’être diffusés. Est-il meilleure promotion pour le territoire, que ces images de la métropole vues par des millions de personnes ? Avec la multiplication de ces tournages, c’est aussi tout un pan de l’économie locale qui est en plein expansion, car chaque production est synonyme d’emplois et de retombées économiques.</w:t>
      </w:r>
    </w:p>
    <w:p w14:paraId="479FE26F" w14:textId="77777777" w:rsidR="00816A21" w:rsidRPr="00816A21" w:rsidRDefault="00816A21" w:rsidP="006743AD"/>
    <w:p w14:paraId="3ABE8D7B" w14:textId="57708A9B" w:rsidR="00816A21" w:rsidRPr="00816A21" w:rsidRDefault="001132E4" w:rsidP="006743AD">
      <w:r>
        <w:t xml:space="preserve">Photo : </w:t>
      </w:r>
      <w:r w:rsidR="00816A21" w:rsidRPr="00816A21">
        <w:t xml:space="preserve">Tournage de La face cachée du baklava, un film de </w:t>
      </w:r>
      <w:proofErr w:type="spellStart"/>
      <w:r w:rsidR="00816A21" w:rsidRPr="00816A21">
        <w:t>Maryanne</w:t>
      </w:r>
      <w:proofErr w:type="spellEnd"/>
      <w:r w:rsidR="00816A21" w:rsidRPr="00816A21">
        <w:t xml:space="preserve"> </w:t>
      </w:r>
      <w:proofErr w:type="spellStart"/>
      <w:r w:rsidR="00816A21" w:rsidRPr="00816A21">
        <w:t>Zéhil</w:t>
      </w:r>
      <w:proofErr w:type="spellEnd"/>
      <w:r w:rsidR="00816A21" w:rsidRPr="00816A21">
        <w:t xml:space="preserve">, fin août sur la place </w:t>
      </w:r>
      <w:proofErr w:type="spellStart"/>
      <w:r w:rsidR="00816A21" w:rsidRPr="00816A21">
        <w:t>Chabaneau</w:t>
      </w:r>
      <w:proofErr w:type="spellEnd"/>
      <w:r w:rsidR="00816A21" w:rsidRPr="00816A21">
        <w:t xml:space="preserve"> à Montpellier.</w:t>
      </w:r>
      <w:r>
        <w:t xml:space="preserve"> </w:t>
      </w:r>
      <w:r w:rsidR="00816A21" w:rsidRPr="00816A21">
        <w:t xml:space="preserve">© </w:t>
      </w:r>
      <w:proofErr w:type="spellStart"/>
      <w:r w:rsidR="00816A21" w:rsidRPr="00816A21">
        <w:t>H.Rubio</w:t>
      </w:r>
      <w:proofErr w:type="spellEnd"/>
    </w:p>
    <w:p w14:paraId="13824656" w14:textId="77777777" w:rsidR="001132E4" w:rsidRDefault="001132E4" w:rsidP="006743AD"/>
    <w:p w14:paraId="07D1058C" w14:textId="77777777" w:rsidR="001132E4" w:rsidRDefault="001132E4" w:rsidP="006743AD"/>
    <w:p w14:paraId="33CE3A57" w14:textId="77777777" w:rsidR="001A2C94" w:rsidRPr="00816A21" w:rsidRDefault="001A2C94" w:rsidP="006743AD"/>
    <w:p w14:paraId="7F98C0B6" w14:textId="77777777" w:rsidR="001A2C94" w:rsidRDefault="001A2C94" w:rsidP="001A2C94">
      <w:r w:rsidRPr="00816A21">
        <w:t>Un impact économique</w:t>
      </w:r>
    </w:p>
    <w:p w14:paraId="22260127" w14:textId="77777777" w:rsidR="001A2C94" w:rsidRPr="00816A21" w:rsidRDefault="001A2C94" w:rsidP="001A2C94"/>
    <w:p w14:paraId="2706F289" w14:textId="77777777" w:rsidR="001A2C94" w:rsidRDefault="001A2C94" w:rsidP="001A2C94">
      <w:r w:rsidRPr="00816A21">
        <w:t>Les impacts des productions audiovisuelles sur le territoire s’évaluent en termes de retombées économiques directes et indirectes</w:t>
      </w:r>
      <w:proofErr w:type="gramStart"/>
      <w:r w:rsidRPr="00816A21">
        <w:t>,</w:t>
      </w:r>
      <w:r w:rsidRPr="00816A21">
        <w:rPr>
          <w:rFonts w:ascii="MS Mincho" w:eastAsia="MS Mincho" w:hAnsi="MS Mincho" w:cs="MS Mincho"/>
        </w:rPr>
        <w:t> </w:t>
      </w:r>
      <w:proofErr w:type="gramEnd"/>
      <w:r w:rsidRPr="00816A21">
        <w:t>en création d’activité pour les acteurs de la filière, ainsi qu’en audience, en mesure d’attractivité et d’impacts touristiques.</w:t>
      </w:r>
    </w:p>
    <w:p w14:paraId="09A0F9B8" w14:textId="0D0478BB" w:rsidR="001A2C94" w:rsidRDefault="003355A4" w:rsidP="001A2C94">
      <w:r>
        <w:t>TANDEM</w:t>
      </w:r>
    </w:p>
    <w:p w14:paraId="0F2491C7" w14:textId="77777777" w:rsidR="001A2C94" w:rsidRDefault="001A2C94" w:rsidP="001A2C94">
      <w:r w:rsidRPr="00816A21">
        <w:t>2 millions d’euros de masse salariale.</w:t>
      </w:r>
    </w:p>
    <w:p w14:paraId="08F92D61" w14:textId="77777777" w:rsidR="001A2C94" w:rsidRPr="00816A21" w:rsidRDefault="001A2C94" w:rsidP="001A2C94"/>
    <w:p w14:paraId="5A4E8A8C" w14:textId="77777777" w:rsidR="001A2C94" w:rsidRDefault="001A2C94" w:rsidP="001A2C94">
      <w:r w:rsidRPr="00816A21">
        <w:t>450 à 500 personnes y travaillent qu’ils soient comédiens, techniciens, figurants…</w:t>
      </w:r>
    </w:p>
    <w:p w14:paraId="1226126D" w14:textId="77777777" w:rsidR="001A2C94" w:rsidRDefault="001A2C94" w:rsidP="001A2C94"/>
    <w:p w14:paraId="599D92D9" w14:textId="77777777" w:rsidR="001A2C94" w:rsidRDefault="001A2C94" w:rsidP="001A2C94">
      <w:r w:rsidRPr="00816A21">
        <w:t>120 jours de tournage pour la saison 3 en 2018.</w:t>
      </w:r>
    </w:p>
    <w:p w14:paraId="0D1771F7" w14:textId="77777777" w:rsidR="001A2C94" w:rsidRPr="00816A21" w:rsidRDefault="001A2C94" w:rsidP="001A2C94"/>
    <w:p w14:paraId="577BD01E" w14:textId="77777777" w:rsidR="001A2C94" w:rsidRPr="00816A21" w:rsidRDefault="001A2C94" w:rsidP="001A2C94">
      <w:r w:rsidRPr="00816A21">
        <w:t>10 000 nuitées depuis 2015, date du lancement du tournage de la première saison,</w:t>
      </w:r>
    </w:p>
    <w:p w14:paraId="43EC025D" w14:textId="77777777" w:rsidR="001A2C94" w:rsidRDefault="001A2C94" w:rsidP="001A2C94">
      <w:proofErr w:type="gramStart"/>
      <w:r w:rsidRPr="00816A21">
        <w:t>soit</w:t>
      </w:r>
      <w:proofErr w:type="gramEnd"/>
      <w:r w:rsidRPr="00816A21">
        <w:t xml:space="preserve"> 2 300 nuitées par an.</w:t>
      </w:r>
    </w:p>
    <w:p w14:paraId="5023801A" w14:textId="77777777" w:rsidR="001A2C94" w:rsidRDefault="001A2C94" w:rsidP="001A2C94"/>
    <w:p w14:paraId="7CF648DF" w14:textId="77777777" w:rsidR="001A2C94" w:rsidRDefault="001A2C94" w:rsidP="001A2C94">
      <w:r w:rsidRPr="00816A21">
        <w:t>3 millions d’euros dépensés dans la Métropole et aux alentours.</w:t>
      </w:r>
    </w:p>
    <w:p w14:paraId="4F9B2D45" w14:textId="77777777" w:rsidR="001A2C94" w:rsidRDefault="001A2C94" w:rsidP="006743AD"/>
    <w:p w14:paraId="7F9854EE" w14:textId="11FF2BBC" w:rsidR="003355A4" w:rsidRDefault="003355A4" w:rsidP="006743AD">
      <w:r>
        <w:t>UN SI GRAND SOLEIL</w:t>
      </w:r>
    </w:p>
    <w:p w14:paraId="63C659B8" w14:textId="77777777" w:rsidR="001A2C94" w:rsidRDefault="001A2C94" w:rsidP="001A2C94">
      <w:r w:rsidRPr="00816A21">
        <w:t>705 jours de tournage dont 470 en décors naturels pour la saison 1.</w:t>
      </w:r>
    </w:p>
    <w:p w14:paraId="07911459" w14:textId="77777777" w:rsidR="001A2C94" w:rsidRDefault="001A2C94" w:rsidP="006743AD"/>
    <w:p w14:paraId="19D58F83" w14:textId="77777777" w:rsidR="00816A21" w:rsidRDefault="00816A21" w:rsidP="006743AD">
      <w:r w:rsidRPr="00816A21">
        <w:t>200 emplois indirects, chez les restaurateurs, hôteliers, agences de voyages, boutiques d’habillage, de décors, de réparation de véhicules…</w:t>
      </w:r>
    </w:p>
    <w:p w14:paraId="693CFC6B" w14:textId="77777777" w:rsidR="001A2C94" w:rsidRDefault="001A2C94" w:rsidP="006743AD"/>
    <w:p w14:paraId="2E690997" w14:textId="77777777" w:rsidR="001A2C94" w:rsidRDefault="001A2C94" w:rsidP="001A2C94">
      <w:r w:rsidRPr="00816A21">
        <w:t>1 404 emplois directs, soit 378 techniciens, 51 comédiens et 975 figurants pour la saison 1.</w:t>
      </w:r>
    </w:p>
    <w:p w14:paraId="3C6CA0FE" w14:textId="77777777" w:rsidR="001A2C94" w:rsidRPr="00816A21" w:rsidRDefault="001A2C94" w:rsidP="006743AD"/>
    <w:p w14:paraId="47EA9A42" w14:textId="0EA1AD1E" w:rsidR="001A2C94" w:rsidRPr="00816A21" w:rsidRDefault="00816A21" w:rsidP="006743AD">
      <w:r w:rsidRPr="00816A21">
        <w:t>260 épisodes pour la saison 1.</w:t>
      </w:r>
    </w:p>
    <w:p w14:paraId="61DAC82F" w14:textId="77777777" w:rsidR="001A2C94" w:rsidRPr="00816A21" w:rsidRDefault="001A2C94" w:rsidP="006743AD"/>
    <w:p w14:paraId="213EA3D8" w14:textId="3D4EA4E6" w:rsidR="001A2C94" w:rsidRPr="00816A21" w:rsidRDefault="00816A21" w:rsidP="006743AD">
      <w:r w:rsidRPr="00816A21">
        <w:t>3,8 millions d’euros de retombées économiques.</w:t>
      </w:r>
    </w:p>
    <w:p w14:paraId="25A79763" w14:textId="77777777" w:rsidR="00816A21" w:rsidRPr="00816A21" w:rsidRDefault="00816A21" w:rsidP="006743AD"/>
    <w:p w14:paraId="296769D6" w14:textId="77777777" w:rsidR="00816A21" w:rsidRPr="00816A21" w:rsidRDefault="00816A21" w:rsidP="006743AD">
      <w:r w:rsidRPr="00816A21">
        <w:lastRenderedPageBreak/>
        <w:t>638</w:t>
      </w:r>
    </w:p>
    <w:p w14:paraId="7F540B68" w14:textId="77777777" w:rsidR="00816A21" w:rsidRDefault="00816A21" w:rsidP="006743AD">
      <w:proofErr w:type="gramStart"/>
      <w:r w:rsidRPr="00816A21">
        <w:t>jours</w:t>
      </w:r>
      <w:proofErr w:type="gramEnd"/>
      <w:r w:rsidRPr="00816A21">
        <w:t xml:space="preserve"> de tournage dans la métropole en 2018 dont 413 sur l’espace public et 165 en studio.</w:t>
      </w:r>
    </w:p>
    <w:p w14:paraId="6B7B0168" w14:textId="77777777" w:rsidR="001A2C94" w:rsidRPr="00816A21" w:rsidRDefault="001A2C94" w:rsidP="006743AD"/>
    <w:p w14:paraId="56469EB9" w14:textId="77777777" w:rsidR="00816A21" w:rsidRPr="00816A21" w:rsidRDefault="00816A21" w:rsidP="006743AD">
      <w:r w:rsidRPr="00816A21">
        <w:t>7,62 €</w:t>
      </w:r>
    </w:p>
    <w:p w14:paraId="6E44087B" w14:textId="77777777" w:rsidR="00816A21" w:rsidRPr="00816A21" w:rsidRDefault="00816A21" w:rsidP="006743AD">
      <w:proofErr w:type="gramStart"/>
      <w:r w:rsidRPr="00816A21">
        <w:t>de</w:t>
      </w:r>
      <w:proofErr w:type="gramEnd"/>
      <w:r w:rsidRPr="00816A21">
        <w:t xml:space="preserve"> retombées économiques pour 1 € investi par une collectivité dans le tournage d’un film.</w:t>
      </w:r>
    </w:p>
    <w:p w14:paraId="43063864" w14:textId="77777777" w:rsidR="00816A21" w:rsidRDefault="00816A21" w:rsidP="006743AD">
      <w:r w:rsidRPr="00816A21">
        <w:t>Source : CNC – Table ronde L’impact des tournages sur le tourisme – janv. 2018</w:t>
      </w:r>
    </w:p>
    <w:p w14:paraId="68F1E4BF" w14:textId="77777777" w:rsidR="001A2C94" w:rsidRPr="00816A21" w:rsidRDefault="001A2C94" w:rsidP="006743AD"/>
    <w:p w14:paraId="60AE28C5" w14:textId="77777777" w:rsidR="00816A21" w:rsidRPr="00816A21" w:rsidRDefault="00816A21" w:rsidP="006743AD">
      <w:r w:rsidRPr="00816A21">
        <w:t>62 %</w:t>
      </w:r>
    </w:p>
    <w:p w14:paraId="145F029B" w14:textId="77777777" w:rsidR="00816A21" w:rsidRPr="00816A21" w:rsidRDefault="00816A21" w:rsidP="006743AD">
      <w:proofErr w:type="gramStart"/>
      <w:r w:rsidRPr="00816A21">
        <w:t>des</w:t>
      </w:r>
      <w:proofErr w:type="gramEnd"/>
      <w:r w:rsidRPr="00816A21">
        <w:t xml:space="preserve"> touristes en France ont été influencés par les images vues dans un film.</w:t>
      </w:r>
    </w:p>
    <w:p w14:paraId="1BF3C383" w14:textId="77777777" w:rsidR="00816A21" w:rsidRPr="00816A21" w:rsidRDefault="00816A21" w:rsidP="006743AD">
      <w:r w:rsidRPr="00816A21">
        <w:t>Sources : rapport de l’</w:t>
      </w:r>
      <w:proofErr w:type="spellStart"/>
      <w:r w:rsidRPr="00816A21">
        <w:t>Apie</w:t>
      </w:r>
      <w:proofErr w:type="spellEnd"/>
      <w:r w:rsidRPr="00816A21">
        <w:t xml:space="preserve"> de déc. 2010.</w:t>
      </w:r>
    </w:p>
    <w:p w14:paraId="71A02BD7" w14:textId="22E157DE" w:rsidR="00816A21" w:rsidRDefault="00816A21" w:rsidP="006743AD"/>
    <w:p w14:paraId="39F4A961" w14:textId="77777777" w:rsidR="001A2C94" w:rsidRDefault="001A2C94" w:rsidP="006743AD"/>
    <w:p w14:paraId="7A12BDE2" w14:textId="77777777" w:rsidR="001A2C94" w:rsidRDefault="001A2C94" w:rsidP="006743AD"/>
    <w:p w14:paraId="21CE2799" w14:textId="77777777" w:rsidR="001A2C94" w:rsidRDefault="001A2C94" w:rsidP="006743AD"/>
    <w:p w14:paraId="44DC4F32" w14:textId="7CD1E827" w:rsidR="00816A21" w:rsidRDefault="00816A21" w:rsidP="006743AD">
      <w:r w:rsidRPr="00816A21">
        <w:t>Un écosystème de plus en plus attractif</w:t>
      </w:r>
    </w:p>
    <w:p w14:paraId="7FFB1CB4" w14:textId="77777777" w:rsidR="001A2C94" w:rsidRDefault="001A2C94" w:rsidP="006743AD"/>
    <w:p w14:paraId="1BED7701" w14:textId="77777777" w:rsidR="001A2C94" w:rsidRPr="00816A21" w:rsidRDefault="001A2C94" w:rsidP="001A2C94">
      <w:r w:rsidRPr="00816A21">
        <w:t>Les productions se multiplient dans la métropole et une économie est en pleine expansion autour du cinéma. Celles que l’on appelle les industries culturelles et créatives (ICC) s’ancrent sur le territoire. La Métropole leur consacre un nouveau quartier de Montpellier, baptisé Cité Créative, où s’implantent des entreprises et écoles supérieures de formation.</w:t>
      </w:r>
    </w:p>
    <w:p w14:paraId="4D8AF4B9" w14:textId="77777777" w:rsidR="001A2C94" w:rsidRPr="00816A21" w:rsidRDefault="001A2C94" w:rsidP="006743AD"/>
    <w:p w14:paraId="52D7035C" w14:textId="1BC41CA0" w:rsidR="00816A21" w:rsidRPr="00816A21" w:rsidRDefault="00816A21" w:rsidP="006743AD">
      <w:r w:rsidRPr="00816A21">
        <w:t>Le temps est révolu où les productions du 7e art arrivaient avec leur matériel, leurs acteurs et leurs techniciens. À peine les tournages terminés, elles repartaient et la post production était traitée dans les studios parisiens ou bruxellois. Aujourd’hui, la Métropole accompagne les tournages qui bénéficient désormais de tous les atouts, écoles comme entreprises, pour permettre aux productions de réaliser sur place leurs films du début à la fin.</w:t>
      </w:r>
    </w:p>
    <w:p w14:paraId="1DA8C43B" w14:textId="77777777" w:rsidR="00816A21" w:rsidRDefault="00816A21" w:rsidP="006743AD">
      <w:r w:rsidRPr="00816A21">
        <w:t>Le mouvement a débuté il y a quelques années. Preuve en est l’implantation de TSF. En 2015, le groupe leader français des moyens techniques de tournage cinéma et audiovisuel installe une agence à Montpellier. En 2018, coup d’accélérateur, France Télévisions ouvre des studios à Vendargues (voir p. 28 à 31). Cette installation permet à des sociétés locales comme Les Tontons truqueurs de travailler avec la production d’Un si grand soleil. Créateurs d’un procédé appelé "</w:t>
      </w:r>
      <w:proofErr w:type="spellStart"/>
      <w:r w:rsidRPr="00816A21">
        <w:t>préviz</w:t>
      </w:r>
      <w:proofErr w:type="spellEnd"/>
      <w:r w:rsidRPr="00816A21">
        <w:t xml:space="preserve"> </w:t>
      </w:r>
      <w:proofErr w:type="spellStart"/>
      <w:r w:rsidRPr="00816A21">
        <w:t>onset</w:t>
      </w:r>
      <w:proofErr w:type="spellEnd"/>
      <w:r w:rsidRPr="00816A21">
        <w:t>", ils incrustent des décors filmés par la société Do the film directement lors des prises de vue. Une technologie, unique au monde, mise en œuvre à l’échelle d’un tournage dans les studios de France Télévisions.</w:t>
      </w:r>
    </w:p>
    <w:p w14:paraId="5F892032" w14:textId="77777777" w:rsidR="001A2C94" w:rsidRPr="00816A21" w:rsidRDefault="001A2C94" w:rsidP="006743AD"/>
    <w:p w14:paraId="6E7CBCCF" w14:textId="77777777" w:rsidR="00816A21" w:rsidRPr="00816A21" w:rsidRDefault="00816A21" w:rsidP="006743AD">
      <w:r w:rsidRPr="00816A21">
        <w:t>Une filière complète</w:t>
      </w:r>
    </w:p>
    <w:p w14:paraId="1775A826" w14:textId="77777777" w:rsidR="001A2C94" w:rsidRDefault="00816A21" w:rsidP="006743AD">
      <w:r w:rsidRPr="00816A21">
        <w:t xml:space="preserve">Fin décembre, les associés Jean-Paul </w:t>
      </w:r>
      <w:proofErr w:type="spellStart"/>
      <w:r w:rsidRPr="00816A21">
        <w:t>Hurier</w:t>
      </w:r>
      <w:proofErr w:type="spellEnd"/>
      <w:r w:rsidRPr="00816A21">
        <w:t xml:space="preserve"> et Gilles </w:t>
      </w:r>
      <w:proofErr w:type="spellStart"/>
      <w:r w:rsidRPr="00816A21">
        <w:t>Bernardeau</w:t>
      </w:r>
      <w:proofErr w:type="spellEnd"/>
      <w:r w:rsidRPr="00816A21">
        <w:t xml:space="preserve"> ouvriront au cœur du quartier Clemenceau à Montpellier les studios </w:t>
      </w:r>
      <w:proofErr w:type="spellStart"/>
      <w:r w:rsidRPr="00816A21">
        <w:t>Saraband</w:t>
      </w:r>
      <w:proofErr w:type="spellEnd"/>
      <w:r w:rsidRPr="00816A21">
        <w:t xml:space="preserve"> post production entièrement dédiés au cinéma. « Montpellier sera alors la première ville de France (hors Paris) où l’on pourra faire un film de A à Z, explique Gilles </w:t>
      </w:r>
      <w:proofErr w:type="spellStart"/>
      <w:r w:rsidRPr="00816A21">
        <w:t>Bernardeau</w:t>
      </w:r>
      <w:proofErr w:type="spellEnd"/>
      <w:r w:rsidRPr="00816A21">
        <w:t xml:space="preserve">. Nous transformons un </w:t>
      </w:r>
      <w:r w:rsidRPr="00816A21">
        <w:lastRenderedPageBreak/>
        <w:t xml:space="preserve">ancien garage de mécanique automobile. Sur 280 m2, nous installons un grand auditorium de son et de mixage cinéma, deux salles de montage son et trois salles mixtes de montage son/image. Six techniciens, ingénieurs ou monteurs pourront travailler simultanément. Nos studios seront ouverts à toutes sortes de productions, dont les longs-métrages nationaux ». « Nous apporterons là un outil de travail qui n’existait pas en région, à l’exception des studios de post production de France Télévisions à Marseille, complète Jean-Paul </w:t>
      </w:r>
      <w:proofErr w:type="spellStart"/>
      <w:r w:rsidRPr="00816A21">
        <w:t>Hurier</w:t>
      </w:r>
      <w:proofErr w:type="spellEnd"/>
      <w:r w:rsidRPr="00816A21">
        <w:t xml:space="preserve">. Du temps de la pellicule film, le montage s’effectuait une fois le tournage terminé. De nos jours, tout est numérique et il s’effectue au fil du tournage. Avec les studios voisins de la société French </w:t>
      </w:r>
      <w:proofErr w:type="spellStart"/>
      <w:r w:rsidRPr="00816A21">
        <w:t>Kiss</w:t>
      </w:r>
      <w:proofErr w:type="spellEnd"/>
      <w:r w:rsidRPr="00816A21">
        <w:t xml:space="preserve"> qui disposent de salles de montage et d’étalonnage, nous offrirons les conditions optimales pour terminer </w:t>
      </w:r>
    </w:p>
    <w:p w14:paraId="426445F0" w14:textId="17C076A6" w:rsidR="00816A21" w:rsidRDefault="00816A21" w:rsidP="006743AD">
      <w:proofErr w:type="gramStart"/>
      <w:r w:rsidRPr="00816A21">
        <w:t>les</w:t>
      </w:r>
      <w:proofErr w:type="gramEnd"/>
      <w:r w:rsidRPr="00816A21">
        <w:t xml:space="preserve"> films tournés ici. </w:t>
      </w:r>
      <w:proofErr w:type="spellStart"/>
      <w:r w:rsidRPr="00816A21">
        <w:t>Saraband</w:t>
      </w:r>
      <w:proofErr w:type="spellEnd"/>
      <w:r w:rsidRPr="00816A21">
        <w:t xml:space="preserve"> post production apportera le maillon de la chaîne qui manquait. Nous souhaitons rentrer dans l’écosystème des ICC et notamment travailler avec les étudiants d’écoles comme l’ESMA ou </w:t>
      </w:r>
      <w:proofErr w:type="spellStart"/>
      <w:r w:rsidRPr="00816A21">
        <w:t>Artfx</w:t>
      </w:r>
      <w:proofErr w:type="spellEnd"/>
      <w:r w:rsidRPr="00816A21">
        <w:t>. »</w:t>
      </w:r>
    </w:p>
    <w:p w14:paraId="278C1159" w14:textId="77777777" w:rsidR="00095341" w:rsidRPr="00816A21" w:rsidRDefault="00095341" w:rsidP="006743AD"/>
    <w:p w14:paraId="1BDBE207" w14:textId="77777777" w:rsidR="00816A21" w:rsidRPr="00816A21" w:rsidRDefault="00816A21" w:rsidP="006743AD">
      <w:r w:rsidRPr="00816A21">
        <w:t>Des formations professionnelles</w:t>
      </w:r>
    </w:p>
    <w:p w14:paraId="5D7AF837" w14:textId="77777777" w:rsidR="00816A21" w:rsidRPr="00816A21" w:rsidRDefault="00816A21" w:rsidP="006743AD">
      <w:r w:rsidRPr="00816A21">
        <w:t xml:space="preserve">En matière de formation, les offres ne manquent pas et 400 étudiants sortent chaque année des différentes écoles. Côté comédiens, les Cours Florent viennent de faire leur troisième rentrée à Montpellier. « Nous avons un cursus professionnel d'acteur qui est suivi par 200 futurs artistes, explique Fabrice Michel, directeur de l’antenne montpelliéraine. Des anciens élèves comme Sarah-Cheyenne </w:t>
      </w:r>
      <w:proofErr w:type="spellStart"/>
      <w:r w:rsidRPr="00816A21">
        <w:t>Santoni</w:t>
      </w:r>
      <w:proofErr w:type="spellEnd"/>
      <w:r w:rsidRPr="00816A21">
        <w:t xml:space="preserve">, ont joué dans Tandem, Ophélie Bau ou Marie Bernard dans </w:t>
      </w:r>
      <w:proofErr w:type="spellStart"/>
      <w:r w:rsidRPr="00816A21">
        <w:t>Mektoub</w:t>
      </w:r>
      <w:proofErr w:type="spellEnd"/>
      <w:r w:rsidRPr="00816A21">
        <w:t xml:space="preserve">, </w:t>
      </w:r>
      <w:proofErr w:type="spellStart"/>
      <w:r w:rsidRPr="00816A21">
        <w:t>my</w:t>
      </w:r>
      <w:proofErr w:type="spellEnd"/>
      <w:r w:rsidRPr="00816A21">
        <w:t xml:space="preserve"> love et sept étudiants issus des cours sont à l’affiche de Persona non grata, le dernier film de Roschdy </w:t>
      </w:r>
      <w:proofErr w:type="spellStart"/>
      <w:r w:rsidRPr="00816A21">
        <w:t>Zem</w:t>
      </w:r>
      <w:proofErr w:type="spellEnd"/>
      <w:r w:rsidRPr="00816A21">
        <w:t xml:space="preserve">. Avec les tournages des films et des feuilletons sur la métropole, les futurs comédiens n’attendent pas d’avoir fini leurs études pour commencer à travailler. » D’autres centres forment de futurs acteurs, comme Le Plateau, ou l’École nationale supérieure d'art dramatique de Montpellier d’où est sortie Maëlle </w:t>
      </w:r>
      <w:proofErr w:type="spellStart"/>
      <w:r w:rsidRPr="00816A21">
        <w:t>Mietton</w:t>
      </w:r>
      <w:proofErr w:type="spellEnd"/>
      <w:r w:rsidRPr="00816A21">
        <w:t>, alias Alice, la vétérinaire du zoo dans Un si grand soleil.</w:t>
      </w:r>
    </w:p>
    <w:p w14:paraId="51912F5F" w14:textId="77777777" w:rsidR="00816A21" w:rsidRPr="00816A21" w:rsidRDefault="00816A21" w:rsidP="006743AD">
      <w:r w:rsidRPr="00816A21">
        <w:t xml:space="preserve">Côté technique, il est possible de se former dans des écoles et structures de formation comme Travelling, ACFA, IPESAA… L’université Paul Valéry remporte la palme avec ses 51 formations aux métiers des industries culturelles et créatives dont 37 masters (comédiens, metteurs en scène, </w:t>
      </w:r>
      <w:r w:rsidRPr="00816A21">
        <w:rPr>
          <w:rFonts w:ascii="MS Mincho" w:eastAsia="MS Mincho" w:hAnsi="MS Mincho" w:cs="MS Mincho"/>
        </w:rPr>
        <w:t> </w:t>
      </w:r>
      <w:r w:rsidRPr="00816A21">
        <w:t>régisseurs, monteurs...).</w:t>
      </w:r>
    </w:p>
    <w:p w14:paraId="49D31DBD" w14:textId="2DFB94E6" w:rsidR="00816A21" w:rsidRPr="00816A21" w:rsidRDefault="00816A21" w:rsidP="006743AD">
      <w:r w:rsidRPr="00816A21">
        <w:t>Dans les domaines des métiers de la 3D, de l’animation, de l’illustration et du jeu vidéo, la Métropole se distingue avec de nombreuses écoles comme  e-</w:t>
      </w:r>
      <w:proofErr w:type="spellStart"/>
      <w:r w:rsidRPr="00816A21">
        <w:t>artsup</w:t>
      </w:r>
      <w:proofErr w:type="spellEnd"/>
      <w:r w:rsidRPr="00816A21">
        <w:t xml:space="preserve">, Objectif 3D et des pointures comme </w:t>
      </w:r>
      <w:proofErr w:type="spellStart"/>
      <w:r w:rsidRPr="00816A21">
        <w:t>ArtFx</w:t>
      </w:r>
      <w:proofErr w:type="spellEnd"/>
      <w:r w:rsidRPr="00816A21">
        <w:t xml:space="preserve"> ou l’ESMA qui ont su imposer leur savoir-faire et leur « french </w:t>
      </w:r>
      <w:proofErr w:type="spellStart"/>
      <w:r w:rsidRPr="00816A21">
        <w:t>touch</w:t>
      </w:r>
      <w:proofErr w:type="spellEnd"/>
      <w:r w:rsidRPr="00816A21">
        <w:t xml:space="preserve"> » à travers les multiples talents issus des différentes promotions. Dès la sortie de l’école, ils sont recrutés par les plus grands studios internationaux. Preuve en est la présence en septembre dernier à Montpellier de 60 professionnels de l’animation 3D et des effets spéciaux, dont 28 studios maîtres des blockbusters, comme Pixar, </w:t>
      </w:r>
      <w:proofErr w:type="spellStart"/>
      <w:r w:rsidRPr="00816A21">
        <w:t>Dreamworks</w:t>
      </w:r>
      <w:proofErr w:type="spellEnd"/>
      <w:r w:rsidRPr="00816A21">
        <w:t xml:space="preserve">, </w:t>
      </w:r>
      <w:proofErr w:type="spellStart"/>
      <w:r w:rsidRPr="00816A21">
        <w:t>Netflix</w:t>
      </w:r>
      <w:proofErr w:type="spellEnd"/>
      <w:r w:rsidRPr="00816A21">
        <w:t xml:space="preserve"> ou </w:t>
      </w:r>
      <w:proofErr w:type="spellStart"/>
      <w:r w:rsidRPr="00816A21">
        <w:t>Framestore</w:t>
      </w:r>
      <w:proofErr w:type="spellEnd"/>
      <w:r w:rsidRPr="00816A21">
        <w:t>… venus chasser les jeunes talents lors du jury de fin d’études de l’ESMA.</w:t>
      </w:r>
    </w:p>
    <w:p w14:paraId="4328A76A" w14:textId="77777777" w:rsidR="00816A21" w:rsidRDefault="00816A21" w:rsidP="006743AD"/>
    <w:p w14:paraId="48E97DAF" w14:textId="77777777" w:rsidR="0082091B" w:rsidRPr="00816A21" w:rsidRDefault="0082091B" w:rsidP="0082091B">
      <w:r w:rsidRPr="00816A21">
        <w:t>Cité créative</w:t>
      </w:r>
    </w:p>
    <w:p w14:paraId="40878674" w14:textId="77777777" w:rsidR="0082091B" w:rsidRPr="00816A21" w:rsidRDefault="0082091B" w:rsidP="0082091B">
      <w:r w:rsidRPr="00816A21">
        <w:t xml:space="preserve">Montpellier fait partie des grandes métropoles, hors Paris, où l’emploi salarié créatif s’est le plus développé entre 2008 et 2016, avec près de 6 500 emplois et une croissance de 4,7 % par an. Une spécificité métropolitaine, dans laquelle les industries </w:t>
      </w:r>
      <w:r w:rsidRPr="00816A21">
        <w:lastRenderedPageBreak/>
        <w:t xml:space="preserve">culturelles et créatives se développent dans les domaines du multimédia, de l’audiovisuel, des performances artistiques et du cinéma d’animation. Des sociétés comme </w:t>
      </w:r>
      <w:proofErr w:type="spellStart"/>
      <w:r w:rsidRPr="00816A21">
        <w:t>Isotropix</w:t>
      </w:r>
      <w:proofErr w:type="spellEnd"/>
      <w:r w:rsidRPr="00816A21">
        <w:t xml:space="preserve">, </w:t>
      </w:r>
      <w:proofErr w:type="spellStart"/>
      <w:r w:rsidRPr="00816A21">
        <w:t>Mad</w:t>
      </w:r>
      <w:proofErr w:type="spellEnd"/>
      <w:r w:rsidRPr="00816A21">
        <w:t xml:space="preserve"> Films, </w:t>
      </w:r>
      <w:proofErr w:type="spellStart"/>
      <w:r w:rsidRPr="00816A21">
        <w:t>Dwarf</w:t>
      </w:r>
      <w:proofErr w:type="spellEnd"/>
      <w:r w:rsidRPr="00816A21">
        <w:t xml:space="preserve"> Animation Studio ou Ubisoft participent à cet essor. Sous l’égide de la Métropole, un nouveau quartier se crée : la Cité créative. Elle regroupera une bonne partie de cet écosystème sur les friches militaires de l’EAI. Les pionniers sont les 93 entreprises déjà installées dans la halle Tropisme, portée par Illusion &amp; Macadam, dont </w:t>
      </w:r>
      <w:proofErr w:type="spellStart"/>
      <w:r w:rsidRPr="00816A21">
        <w:t>Ideal</w:t>
      </w:r>
      <w:proofErr w:type="spellEnd"/>
      <w:r w:rsidRPr="00816A21">
        <w:t xml:space="preserve"> Film </w:t>
      </w:r>
      <w:proofErr w:type="spellStart"/>
      <w:r w:rsidRPr="00816A21">
        <w:t>Prod</w:t>
      </w:r>
      <w:proofErr w:type="spellEnd"/>
      <w:r w:rsidRPr="00816A21">
        <w:t xml:space="preserve">, </w:t>
      </w:r>
      <w:proofErr w:type="spellStart"/>
      <w:r w:rsidRPr="00816A21">
        <w:t>Aiko</w:t>
      </w:r>
      <w:proofErr w:type="spellEnd"/>
      <w:r w:rsidRPr="00816A21">
        <w:t xml:space="preserve"> </w:t>
      </w:r>
      <w:proofErr w:type="spellStart"/>
      <w:r w:rsidRPr="00816A21">
        <w:t>creative</w:t>
      </w:r>
      <w:proofErr w:type="spellEnd"/>
      <w:r w:rsidRPr="00816A21">
        <w:t xml:space="preserve">, Bloom </w:t>
      </w:r>
      <w:proofErr w:type="spellStart"/>
      <w:r w:rsidRPr="00816A21">
        <w:t>Pictures</w:t>
      </w:r>
      <w:proofErr w:type="spellEnd"/>
      <w:r w:rsidRPr="00816A21">
        <w:t xml:space="preserve">, Muybridge, Le Singe à 3 Têtes, Chuck </w:t>
      </w:r>
      <w:proofErr w:type="spellStart"/>
      <w:r w:rsidRPr="00816A21">
        <w:t>Prod</w:t>
      </w:r>
      <w:proofErr w:type="spellEnd"/>
      <w:r w:rsidRPr="00816A21">
        <w:t xml:space="preserve">… Dès 2020, ce sera aux 1 400 étudiants des quatre écoles ESMA, ETPA, Ciné </w:t>
      </w:r>
      <w:proofErr w:type="spellStart"/>
      <w:r w:rsidRPr="00816A21">
        <w:t>Créatis</w:t>
      </w:r>
      <w:proofErr w:type="spellEnd"/>
      <w:r w:rsidRPr="00816A21">
        <w:t xml:space="preserve"> et IPESAA d’intégrer le nouveau campus créatif. En attendant l’arrivée d’autres talents. À l’image de la SCOP Les Fées Spéciales qui, d’ici deux ans, « cherchera de nouveaux locaux. Nous nous posons la question de nous implanter à la Cité créative. Il y a une dynamique intéressante et un intérêt à partager un même écosystème, ainsi que des moyens », expliquent Sophie Marron et Éric Serre, co-gérants. Avec ce nouveau quartier, la Métropole accompagne le dynamisme croissant de l’Industrie culturelle et créative.</w:t>
      </w:r>
    </w:p>
    <w:p w14:paraId="4741F890" w14:textId="77777777" w:rsidR="0082091B" w:rsidRDefault="0082091B" w:rsidP="006743AD"/>
    <w:p w14:paraId="76356C40" w14:textId="77777777" w:rsidR="001A2C94" w:rsidRPr="00816A21" w:rsidRDefault="001A2C94" w:rsidP="001A2C94">
      <w:r w:rsidRPr="00816A21">
        <w:t>6 500 emplois</w:t>
      </w:r>
    </w:p>
    <w:p w14:paraId="7A86D552" w14:textId="77777777" w:rsidR="001A2C94" w:rsidRPr="00816A21" w:rsidRDefault="001A2C94" w:rsidP="001A2C94">
      <w:r w:rsidRPr="00816A21">
        <w:t xml:space="preserve">C’est le nombre d’emplois salariés </w:t>
      </w:r>
    </w:p>
    <w:p w14:paraId="21B2B795" w14:textId="77777777" w:rsidR="001A2C94" w:rsidRPr="00816A21" w:rsidRDefault="001A2C94" w:rsidP="001A2C94">
      <w:proofErr w:type="gramStart"/>
      <w:r w:rsidRPr="00816A21">
        <w:t>créatifs</w:t>
      </w:r>
      <w:proofErr w:type="gramEnd"/>
      <w:r w:rsidRPr="00816A21">
        <w:t xml:space="preserve"> sur le territoire </w:t>
      </w:r>
    </w:p>
    <w:p w14:paraId="60398E4B" w14:textId="77777777" w:rsidR="001A2C94" w:rsidRPr="00816A21" w:rsidRDefault="001A2C94" w:rsidP="001A2C94">
      <w:proofErr w:type="gramStart"/>
      <w:r w:rsidRPr="00816A21">
        <w:t>de</w:t>
      </w:r>
      <w:proofErr w:type="gramEnd"/>
      <w:r w:rsidRPr="00816A21">
        <w:t xml:space="preserve"> la métropole.</w:t>
      </w:r>
    </w:p>
    <w:p w14:paraId="1B14B1CF" w14:textId="77777777" w:rsidR="001A2C94" w:rsidRPr="00816A21" w:rsidRDefault="001A2C94" w:rsidP="001A2C94">
      <w:r w:rsidRPr="00816A21">
        <w:t>(Source : Dico pro - Université Paul Valéry)</w:t>
      </w:r>
    </w:p>
    <w:p w14:paraId="3957BE89" w14:textId="77777777" w:rsidR="001A2C94" w:rsidRPr="00816A21" w:rsidRDefault="001A2C94" w:rsidP="006743AD"/>
    <w:p w14:paraId="05F7D536" w14:textId="34191E38" w:rsidR="001A2C94" w:rsidRDefault="001A2C94" w:rsidP="000E1D60">
      <w:r>
        <w:t xml:space="preserve">Photo : </w:t>
      </w:r>
      <w:r w:rsidR="00816A21" w:rsidRPr="00816A21">
        <w:t xml:space="preserve">L’école de cinéma </w:t>
      </w:r>
      <w:proofErr w:type="spellStart"/>
      <w:r w:rsidR="00816A21" w:rsidRPr="00816A21">
        <w:t>CinéCréatis</w:t>
      </w:r>
      <w:proofErr w:type="spellEnd"/>
      <w:r w:rsidR="00816A21" w:rsidRPr="00816A21">
        <w:t xml:space="preserve"> ouvrira en 2020 </w:t>
      </w:r>
      <w:r w:rsidR="00816A21" w:rsidRPr="00816A21">
        <w:rPr>
          <w:rFonts w:ascii="MS Mincho" w:eastAsia="MS Mincho" w:hAnsi="MS Mincho" w:cs="MS Mincho"/>
        </w:rPr>
        <w:t> </w:t>
      </w:r>
      <w:r w:rsidR="00816A21" w:rsidRPr="00816A21">
        <w:t>avec l’ESMA, ETPA et IPESAA sur le campus créatif.</w:t>
      </w:r>
      <w:r>
        <w:t xml:space="preserve"> </w:t>
      </w:r>
      <w:r w:rsidRPr="00816A21">
        <w:t>© Groupe Icônes – DR</w:t>
      </w:r>
    </w:p>
    <w:p w14:paraId="06E8DF30" w14:textId="589077FB" w:rsidR="00816A21" w:rsidRPr="00816A21" w:rsidRDefault="00816A21" w:rsidP="006743AD"/>
    <w:p w14:paraId="63A2B5F4" w14:textId="2ADAA04B" w:rsidR="00816A21" w:rsidRPr="00816A21" w:rsidRDefault="00095341" w:rsidP="006743AD">
      <w:r>
        <w:t xml:space="preserve">Photo : </w:t>
      </w:r>
      <w:r w:rsidR="00816A21" w:rsidRPr="00816A21">
        <w:t xml:space="preserve">Jean-Paul </w:t>
      </w:r>
      <w:proofErr w:type="spellStart"/>
      <w:r w:rsidR="00816A21" w:rsidRPr="00816A21">
        <w:t>Hurier</w:t>
      </w:r>
      <w:proofErr w:type="spellEnd"/>
      <w:r w:rsidR="00816A21" w:rsidRPr="00816A21">
        <w:t xml:space="preserve"> ouvre avec ses deux associés </w:t>
      </w:r>
      <w:proofErr w:type="spellStart"/>
      <w:r w:rsidR="00816A21" w:rsidRPr="00816A21">
        <w:t>Saraband</w:t>
      </w:r>
      <w:proofErr w:type="spellEnd"/>
      <w:r w:rsidR="00816A21" w:rsidRPr="00816A21">
        <w:t xml:space="preserve"> post production à la fin de l’année à Montpellier. Un studio son dédié au cinéma.</w:t>
      </w:r>
      <w:r>
        <w:t xml:space="preserve"> </w:t>
      </w:r>
      <w:r w:rsidR="00816A21" w:rsidRPr="00816A21">
        <w:t>© DR</w:t>
      </w:r>
    </w:p>
    <w:p w14:paraId="04BA3066" w14:textId="77777777" w:rsidR="0082091B" w:rsidRPr="00816A21" w:rsidRDefault="0082091B" w:rsidP="006743AD"/>
    <w:p w14:paraId="6FF54581" w14:textId="2F785356" w:rsidR="00572F68" w:rsidRDefault="000E1D60" w:rsidP="006743AD">
      <w:r>
        <w:t xml:space="preserve">Photo : </w:t>
      </w:r>
      <w:r w:rsidR="00816A21" w:rsidRPr="00816A21">
        <w:t xml:space="preserve">Installés à la halle Tropisme, les jeunes associés de Bloom </w:t>
      </w:r>
      <w:proofErr w:type="spellStart"/>
      <w:r w:rsidR="00816A21" w:rsidRPr="00816A21">
        <w:t>Pictures</w:t>
      </w:r>
      <w:proofErr w:type="spellEnd"/>
      <w:r w:rsidR="00816A21" w:rsidRPr="00816A21">
        <w:t xml:space="preserve"> se sont déjà fait un nom à l’international dans le domaine des films d’animation.</w:t>
      </w:r>
      <w:r>
        <w:t xml:space="preserve"> </w:t>
      </w:r>
      <w:r w:rsidRPr="00816A21">
        <w:t xml:space="preserve">© </w:t>
      </w:r>
      <w:proofErr w:type="spellStart"/>
      <w:r w:rsidRPr="00816A21">
        <w:t>L.Séverac</w:t>
      </w:r>
      <w:proofErr w:type="spellEnd"/>
    </w:p>
    <w:p w14:paraId="204437FD" w14:textId="77777777" w:rsidR="000E1D60" w:rsidRDefault="000E1D60" w:rsidP="006743AD"/>
    <w:p w14:paraId="5370900D" w14:textId="77777777" w:rsidR="002C7E08" w:rsidRDefault="002C7E08" w:rsidP="006743AD"/>
    <w:p w14:paraId="20532A55" w14:textId="77777777" w:rsidR="002C7E08" w:rsidRPr="00816A21" w:rsidRDefault="002C7E08" w:rsidP="006743AD"/>
    <w:p w14:paraId="5BFDA1CB" w14:textId="77777777" w:rsidR="002C7E08" w:rsidRDefault="002C7E08" w:rsidP="002C7E08">
      <w:r>
        <w:t>___________________________________________</w:t>
      </w:r>
    </w:p>
    <w:p w14:paraId="2C34CB47" w14:textId="77777777" w:rsidR="002C7E08" w:rsidRDefault="002C7E08" w:rsidP="002C7E08"/>
    <w:p w14:paraId="318BC23E" w14:textId="3621CC41" w:rsidR="002C7E08" w:rsidRDefault="002C7E08" w:rsidP="002C7E08">
      <w:proofErr w:type="gramStart"/>
      <w:r w:rsidRPr="00E5501F">
        <w:t>rencontre</w:t>
      </w:r>
      <w:proofErr w:type="gramEnd"/>
    </w:p>
    <w:p w14:paraId="59A78350" w14:textId="77777777" w:rsidR="002C7E08" w:rsidRPr="00E5501F" w:rsidRDefault="002C7E08" w:rsidP="002C7E08"/>
    <w:p w14:paraId="28A5BF9A" w14:textId="12BC0DF8" w:rsidR="00816A21" w:rsidRDefault="002C7E08" w:rsidP="002C7E08">
      <w:r w:rsidRPr="00816A21">
        <w:t xml:space="preserve"> </w:t>
      </w:r>
      <w:r w:rsidR="00816A21" w:rsidRPr="00816A21">
        <w:t>« Jardin suspendu 2.0 »</w:t>
      </w:r>
    </w:p>
    <w:p w14:paraId="1DDA63C0" w14:textId="77777777" w:rsidR="002C7E08" w:rsidRDefault="002C7E08" w:rsidP="002C7E08">
      <w:r w:rsidRPr="00816A21">
        <w:t>Les utopies végétales</w:t>
      </w:r>
    </w:p>
    <w:p w14:paraId="2C405500" w14:textId="77777777" w:rsidR="002C7E08" w:rsidRPr="00816A21" w:rsidRDefault="002C7E08" w:rsidP="002C7E08"/>
    <w:p w14:paraId="5E318175" w14:textId="77777777" w:rsidR="002C7E08" w:rsidRPr="00816A21" w:rsidRDefault="002C7E08" w:rsidP="002C7E08">
      <w:r w:rsidRPr="00816A21">
        <w:t xml:space="preserve">Le Festival international des jardins se tient au Domaine </w:t>
      </w:r>
      <w:r w:rsidRPr="00816A21">
        <w:rPr>
          <w:rFonts w:ascii="MS Mincho" w:eastAsia="MS Mincho" w:hAnsi="MS Mincho" w:cs="MS Mincho"/>
        </w:rPr>
        <w:t> </w:t>
      </w:r>
      <w:r w:rsidRPr="00816A21">
        <w:t xml:space="preserve">de Chaumont-sur-Loire, à côté de Blois, depuis près </w:t>
      </w:r>
      <w:r w:rsidRPr="00816A21">
        <w:rPr>
          <w:rFonts w:ascii="MS Mincho" w:eastAsia="MS Mincho" w:hAnsi="MS Mincho" w:cs="MS Mincho"/>
        </w:rPr>
        <w:t> </w:t>
      </w:r>
      <w:r w:rsidRPr="00816A21">
        <w:t xml:space="preserve">de 20 ans. Jusqu’au 3 novembre, il rassemble les créations contemporaines des meilleurs paysagistes mondiaux. Deux artistes locaux, passés par </w:t>
      </w:r>
      <w:r w:rsidRPr="00816A21">
        <w:lastRenderedPageBreak/>
        <w:t>l’école des Beaux-Arts de Montpellier Méditerranée Métropole, figurent parmi les rares équipes françaises retenues.</w:t>
      </w:r>
    </w:p>
    <w:p w14:paraId="1C344F7E" w14:textId="77777777" w:rsidR="002C7E08" w:rsidRPr="00816A21" w:rsidRDefault="002C7E08" w:rsidP="002C7E08"/>
    <w:p w14:paraId="79B42D57" w14:textId="77777777" w:rsidR="00816A21" w:rsidRDefault="00816A21" w:rsidP="006743AD">
      <w:r w:rsidRPr="00816A21">
        <w:t xml:space="preserve">Localité du Loir-et-Cher, Chaumont-sur-Loire est réputée pour son domaine. Il associe son magnifique château du XVe siècle, qui bénéficie de classements aux Monuments historiques, et ses somptueux extérieurs, dotés du label Jardin remarquable et révélés mondialement par le Festival international des jardins. Plus de 400 000 visiteurs fréquentent chaque année la trentaine d’hectares du parc historique. Depuis 1992, ce rendez-vous défie les saisons, d’avril à novembre, et accueille les plus grands paysagistes mondiaux. Cette année, seules six équipes françaises ont été retenues et, parmi elles, deux jeunes artistes d’ici : la Montpelliéraine </w:t>
      </w:r>
      <w:proofErr w:type="spellStart"/>
      <w:r w:rsidRPr="00816A21">
        <w:t>Floriana</w:t>
      </w:r>
      <w:proofErr w:type="spellEnd"/>
      <w:r w:rsidRPr="00816A21">
        <w:t xml:space="preserve"> Marty et l’Aixois Florian </w:t>
      </w:r>
      <w:proofErr w:type="spellStart"/>
      <w:r w:rsidRPr="00816A21">
        <w:t>Vanderdonckt</w:t>
      </w:r>
      <w:proofErr w:type="spellEnd"/>
      <w:r w:rsidRPr="00816A21">
        <w:t>, passés tous les deux par l’école des Beaux-Arts de Montpellier Méditerranée Métropole.</w:t>
      </w:r>
    </w:p>
    <w:p w14:paraId="3B099F44" w14:textId="77777777" w:rsidR="002C7E08" w:rsidRPr="00816A21" w:rsidRDefault="002C7E08" w:rsidP="006743AD"/>
    <w:p w14:paraId="103C5DDE" w14:textId="77777777" w:rsidR="00816A21" w:rsidRPr="00816A21" w:rsidRDefault="00816A21" w:rsidP="006743AD">
      <w:r w:rsidRPr="00816A21">
        <w:t>Petit paradis</w:t>
      </w:r>
    </w:p>
    <w:p w14:paraId="76E9B97A" w14:textId="77777777" w:rsidR="00816A21" w:rsidRDefault="00816A21" w:rsidP="006743AD">
      <w:r w:rsidRPr="00816A21">
        <w:t>Accompagné par Montpellier Méditerranée Métropole, le « Jardin suspendu 2.0 » du duo montpelliérain figure en bonne place dans la vingtaine de créations paysagères présentées. Leur petit paradis contemporain est forcément inspiré des Jardins suspendus de Babylone, l’une des sept merveilles du Monde antique. Et il pose question. « À l’heure de la mondialisation, de la ville générique, où la nature est progressivement ensevelie par le bâti, quelle place reste-t-il pour les paradis terrestres ? Quelle place reste-t-il pour le rêve, pour l’utopie ? » Aux promeneurs d’apporter des réponses.</w:t>
      </w:r>
    </w:p>
    <w:p w14:paraId="7B2FCB5E" w14:textId="77777777" w:rsidR="002C7E08" w:rsidRPr="00816A21" w:rsidRDefault="002C7E08" w:rsidP="006743AD"/>
    <w:p w14:paraId="7F7D877C" w14:textId="77777777" w:rsidR="00816A21" w:rsidRPr="00816A21" w:rsidRDefault="00816A21" w:rsidP="006743AD">
      <w:r w:rsidRPr="00816A21">
        <w:t>Hors-sol</w:t>
      </w:r>
    </w:p>
    <w:p w14:paraId="0DC39E28" w14:textId="77777777" w:rsidR="00816A21" w:rsidRPr="00816A21" w:rsidRDefault="00816A21" w:rsidP="006743AD">
      <w:r w:rsidRPr="00816A21">
        <w:t xml:space="preserve">« Avec Florian, dans notre questionnement artistique, on a travaillé sur les utopies. Le thème de cette année – Jardins de paradis – a été déterminant pour Chaumont. Même si nous avions fait des recherches auparavant, on a fait une proposition à quatre jours de la fin de l’appel à projets ! Pour nous, c’était l’occasion rêvée de passer de nos croquis non aboutis à du monumental, sur une parcelle de 250 m2 en forme d’écusson », précise </w:t>
      </w:r>
      <w:proofErr w:type="spellStart"/>
      <w:r w:rsidRPr="00816A21">
        <w:t>Floriana</w:t>
      </w:r>
      <w:proofErr w:type="spellEnd"/>
      <w:r w:rsidRPr="00816A21">
        <w:t xml:space="preserve"> Marty.</w:t>
      </w:r>
    </w:p>
    <w:p w14:paraId="24970C9F" w14:textId="77777777" w:rsidR="00816A21" w:rsidRPr="00816A21" w:rsidRDefault="00816A21" w:rsidP="006743AD">
      <w:r w:rsidRPr="00816A21">
        <w:t xml:space="preserve">Ce Jardin suspendu 2.0 est tourné vers le futur. Il s’élève vers le ciel, sur une structure qui libère l’espace au sol. Des pieds haut perchés lui donnent un aspect léger, flottant. Le végétal peut reprendre sa place. « Notre installation est complètement différente de tout ce qui est présenté. C’est </w:t>
      </w:r>
      <w:proofErr w:type="gramStart"/>
      <w:r w:rsidRPr="00816A21">
        <w:t>la seule</w:t>
      </w:r>
      <w:proofErr w:type="gramEnd"/>
      <w:r w:rsidRPr="00816A21">
        <w:t xml:space="preserve"> hors-sol. J’ai notamment été influencée par un voyage à Hong-Kong où, dans un urbanisme intensif, la nature reprend ses droits en se faufilant comme elle peut », ajoute-t-elle. Dans l’esprit des deux créateurs, cette structure est transposable et elle pourrait s’installer dans les villes de manière pérenne.</w:t>
      </w:r>
    </w:p>
    <w:p w14:paraId="51CBEA0E" w14:textId="7399C2EA" w:rsidR="00816A21" w:rsidRPr="00816A21" w:rsidRDefault="00816A21" w:rsidP="006743AD">
      <w:r w:rsidRPr="00816A21">
        <w:t xml:space="preserve">Grâce à cette création contemporaine du Festival international des jardins de Chaumont-sur-Loire, les concepteurs ont été recommandés par le jury pour décliner également leur art dans le parc de La Villette, à Paris, dans le cadre des jardins passagers et avec l’aide de la DRAC Occitanie. « Nous sommes situés près de la folie Belvédère. Nous avions la contrainte de faire la même installation qu’à Chaumont, même si nous avons utilisé des végétaux plus résistants », commente </w:t>
      </w:r>
      <w:proofErr w:type="spellStart"/>
      <w:r w:rsidRPr="00816A21">
        <w:t>Floriana</w:t>
      </w:r>
      <w:proofErr w:type="spellEnd"/>
      <w:r w:rsidRPr="00816A21">
        <w:t xml:space="preserve"> Marty. </w:t>
      </w:r>
      <w:r w:rsidRPr="00816A21">
        <w:lastRenderedPageBreak/>
        <w:t>Cette création installée dans le 19e arrondissement est à découvrir jusqu’à la fin octobre.</w:t>
      </w:r>
    </w:p>
    <w:p w14:paraId="16DF0111" w14:textId="77777777" w:rsidR="00816A21" w:rsidRDefault="00816A21" w:rsidP="006743AD"/>
    <w:p w14:paraId="729B60C4" w14:textId="154B4C9A" w:rsidR="002C7E08" w:rsidRPr="00816A21" w:rsidRDefault="002C7E08" w:rsidP="002C7E08">
      <w:r>
        <w:t>+</w:t>
      </w:r>
      <w:r w:rsidRPr="00816A21">
        <w:t>D'INFOS</w:t>
      </w:r>
    </w:p>
    <w:p w14:paraId="4DDC3E35" w14:textId="77777777" w:rsidR="002C7E08" w:rsidRPr="00816A21" w:rsidRDefault="002C7E08" w:rsidP="002C7E08">
      <w:r w:rsidRPr="00816A21">
        <w:t>domaine-chaumont.fr</w:t>
      </w:r>
    </w:p>
    <w:p w14:paraId="5D4D1E97" w14:textId="77777777" w:rsidR="002C7E08" w:rsidRPr="00816A21" w:rsidRDefault="002C7E08" w:rsidP="006743AD"/>
    <w:p w14:paraId="255DBFBF" w14:textId="77777777" w:rsidR="002C7E08" w:rsidRPr="00816A21" w:rsidRDefault="002C7E08" w:rsidP="002C7E08">
      <w:r>
        <w:t xml:space="preserve">Photo : </w:t>
      </w:r>
      <w:r w:rsidR="00816A21" w:rsidRPr="00816A21">
        <w:t>Le visiteur déambule sur une allée de circulation recouverte de verre, avec l’illusion de marcher sur des paillettes. Les végétaux planent et pleuvent au-dessus des têtes.</w:t>
      </w:r>
      <w:r>
        <w:t xml:space="preserve"> </w:t>
      </w:r>
      <w:r w:rsidRPr="00816A21">
        <w:t>© DR</w:t>
      </w:r>
    </w:p>
    <w:p w14:paraId="7ECDE8F6" w14:textId="0E712323" w:rsidR="00816A21" w:rsidRDefault="00816A21" w:rsidP="006743AD"/>
    <w:p w14:paraId="55D24A3B" w14:textId="77777777" w:rsidR="00572F68" w:rsidRDefault="00572F68" w:rsidP="002C7E08"/>
    <w:p w14:paraId="7F769C1C" w14:textId="77777777" w:rsidR="00572F68" w:rsidRDefault="00572F68" w:rsidP="002C7E08"/>
    <w:p w14:paraId="044FE6D8" w14:textId="77777777" w:rsidR="00572F68" w:rsidRDefault="00572F68" w:rsidP="002C7E08"/>
    <w:p w14:paraId="2412C4C9" w14:textId="77777777" w:rsidR="002C7E08" w:rsidRDefault="002C7E08" w:rsidP="002C7E08">
      <w:r>
        <w:t>___________________________________________</w:t>
      </w:r>
    </w:p>
    <w:p w14:paraId="7F141ADF" w14:textId="77777777" w:rsidR="002C7E08" w:rsidRDefault="002C7E08" w:rsidP="002C7E08"/>
    <w:p w14:paraId="4157E4A2" w14:textId="77777777" w:rsidR="002C7E08" w:rsidRPr="00E5501F" w:rsidRDefault="002C7E08" w:rsidP="002C7E08">
      <w:r w:rsidRPr="00E5501F">
        <w:t>Pitchouns</w:t>
      </w:r>
    </w:p>
    <w:p w14:paraId="21FBF9D7" w14:textId="77777777" w:rsidR="002C7E08" w:rsidRPr="00816A21" w:rsidRDefault="002C7E08" w:rsidP="006743AD"/>
    <w:p w14:paraId="06CBE9EA" w14:textId="77777777" w:rsidR="00816A21" w:rsidRPr="00816A21" w:rsidRDefault="00816A21" w:rsidP="006743AD">
      <w:r w:rsidRPr="00816A21">
        <w:t>Les salines de Villeneuve</w:t>
      </w:r>
    </w:p>
    <w:p w14:paraId="57D95FE4" w14:textId="77777777" w:rsidR="00816A21" w:rsidRDefault="00816A21" w:rsidP="006743AD">
      <w:r w:rsidRPr="00816A21">
        <w:t>Naturalistes en herbe</w:t>
      </w:r>
    </w:p>
    <w:p w14:paraId="2377B4FE" w14:textId="77777777" w:rsidR="002C7E08" w:rsidRPr="00816A21" w:rsidRDefault="002C7E08" w:rsidP="006743AD"/>
    <w:p w14:paraId="49409C46" w14:textId="5AAC6A52" w:rsidR="00816A21" w:rsidRPr="00816A21" w:rsidRDefault="00816A21" w:rsidP="006743AD">
      <w:r w:rsidRPr="00816A21">
        <w:t xml:space="preserve">Durant deux jours, douze enfants vont avoir le plaisir d’évoluer au cœur de ce site naturel sensible et donner libre cours à leur créativité en travaillant notamment </w:t>
      </w:r>
      <w:r w:rsidRPr="00816A21">
        <w:rPr>
          <w:rFonts w:ascii="MS Mincho" w:eastAsia="MS Mincho" w:hAnsi="MS Mincho" w:cs="MS Mincho"/>
        </w:rPr>
        <w:t> </w:t>
      </w:r>
      <w:r w:rsidRPr="00816A21">
        <w:t>sur la représentation du paysage ou les phénomènes naturels.</w:t>
      </w:r>
    </w:p>
    <w:p w14:paraId="4EB7F93A" w14:textId="77777777" w:rsidR="00816A21" w:rsidRPr="00816A21" w:rsidRDefault="00816A21" w:rsidP="006743AD"/>
    <w:p w14:paraId="02E11112" w14:textId="77777777" w:rsidR="00816A21" w:rsidRDefault="00816A21" w:rsidP="006743AD">
      <w:r w:rsidRPr="00816A21">
        <w:t xml:space="preserve">L’espace naturel protégé des salines de Villeneuve couvre 300 hectares, des berges de l’étang de Vic au pied du massif de la </w:t>
      </w:r>
      <w:proofErr w:type="spellStart"/>
      <w:r w:rsidRPr="00816A21">
        <w:t>Gardiole</w:t>
      </w:r>
      <w:proofErr w:type="spellEnd"/>
      <w:r w:rsidRPr="00816A21">
        <w:t>. Situé sur les communes de Villeneuve-lès-Maguelone, Vic-la-</w:t>
      </w:r>
      <w:proofErr w:type="spellStart"/>
      <w:r w:rsidRPr="00816A21">
        <w:t>Gardiole</w:t>
      </w:r>
      <w:proofErr w:type="spellEnd"/>
      <w:r w:rsidRPr="00816A21">
        <w:t xml:space="preserve"> et </w:t>
      </w:r>
      <w:proofErr w:type="spellStart"/>
      <w:r w:rsidRPr="00816A21">
        <w:t>Mireval</w:t>
      </w:r>
      <w:proofErr w:type="spellEnd"/>
      <w:r w:rsidRPr="00816A21">
        <w:t xml:space="preserve">, cet ancien site industriel salinier, aujourd’hui propriété du Conservatoire du Littoral, abrite une zone humide riche d’une faune et d’une flore remarquables. Le Conservatoire d’espaces naturels (CEN-LR), Montpellier Méditerranée Métropole et Sète </w:t>
      </w:r>
      <w:proofErr w:type="spellStart"/>
      <w:r w:rsidRPr="00816A21">
        <w:t>Agglopôle</w:t>
      </w:r>
      <w:proofErr w:type="spellEnd"/>
      <w:r w:rsidRPr="00816A21">
        <w:t xml:space="preserve"> Méditerranée agissent pour préserver cet espace naturel sensible et permettre au public de le découvrir. C’est là que se déroule La Galerie Éphémère en février, dans le cadre de la Journée mondiale des zones humides, manifestation qui provoque la rencontre des amoureux de la nature et des amateurs d’art.</w:t>
      </w:r>
    </w:p>
    <w:p w14:paraId="63EAEBFF" w14:textId="77777777" w:rsidR="002C7E08" w:rsidRPr="00816A21" w:rsidRDefault="002C7E08" w:rsidP="006743AD"/>
    <w:p w14:paraId="0F58A1B4" w14:textId="77777777" w:rsidR="00816A21" w:rsidRPr="00816A21" w:rsidRDefault="00816A21" w:rsidP="006743AD">
      <w:r w:rsidRPr="00816A21">
        <w:t>Prendre du plaisir</w:t>
      </w:r>
    </w:p>
    <w:p w14:paraId="564038C7" w14:textId="77777777" w:rsidR="00816A21" w:rsidRDefault="00816A21" w:rsidP="006743AD">
      <w:r w:rsidRPr="00816A21">
        <w:t xml:space="preserve">C’est aussi dans ce superbe écrin naturel que de petits naturalistes en herbe ont la possibilité de faire un stage de découverte pendant les vacances scolaires les 21 et 22 octobre (organisé en lien avec le CPIE du bassin de Thau). Il est accessible pour douze enfants qui pourront découvrir la nature en laissant libre cours à leur créativité, à travers un atelier dessin avec l’association « La clé des arts ». Mais aussi jouer aux petits scientifiques en réalisant des expériences pour mieux comprendre des phénomènes naturels avec l’association </w:t>
      </w:r>
      <w:proofErr w:type="spellStart"/>
      <w:r w:rsidRPr="00816A21">
        <w:t>Kimiyo</w:t>
      </w:r>
      <w:proofErr w:type="spellEnd"/>
      <w:r w:rsidRPr="00816A21">
        <w:t xml:space="preserve">. Avec ce type de stage pour les enfants, les Salines de Villeneuve poursuivent l’une de leurs missions : faire de l’éducation à </w:t>
      </w:r>
      <w:r w:rsidRPr="00816A21">
        <w:lastRenderedPageBreak/>
        <w:t xml:space="preserve">l’environnement et aux espaces naturels. </w:t>
      </w:r>
      <w:r w:rsidRPr="00816A21">
        <w:rPr>
          <w:rFonts w:ascii="MS Mincho" w:eastAsia="MS Mincho" w:hAnsi="MS Mincho" w:cs="MS Mincho"/>
        </w:rPr>
        <w:t> </w:t>
      </w:r>
      <w:r w:rsidRPr="00816A21">
        <w:t>Le but pédagogique ? Que les enfants prennent du plaisir ! Si, après le stage, ils savent ce qu’est une roselière, pourquoi il faut arracher les espèces végétales invasives, sauver les mares et que les oiseaux migrateurs viennent là pour se reproduire, un premier pas important aura déjà été fait !</w:t>
      </w:r>
    </w:p>
    <w:p w14:paraId="5CE49F0F" w14:textId="77777777" w:rsidR="003355A4" w:rsidRDefault="003355A4" w:rsidP="003355A4">
      <w:r>
        <w:t xml:space="preserve">Photo : </w:t>
      </w:r>
      <w:r w:rsidRPr="00816A21">
        <w:t>Un site unique et préservé pour un stage où l’ambition première est d’ouvrir grand les yeux et de profiter de son environnement immédiat</w:t>
      </w:r>
      <w:r>
        <w:t xml:space="preserve"> </w:t>
      </w:r>
      <w:r w:rsidRPr="00816A21">
        <w:t>© CEN – E. Roché</w:t>
      </w:r>
    </w:p>
    <w:p w14:paraId="24FB6F2C" w14:textId="77777777" w:rsidR="003355A4" w:rsidRDefault="003355A4" w:rsidP="006743AD">
      <w:bookmarkStart w:id="0" w:name="_GoBack"/>
      <w:bookmarkEnd w:id="0"/>
    </w:p>
    <w:p w14:paraId="78CF1896" w14:textId="79B4DF30" w:rsidR="00816A21" w:rsidRPr="00816A21" w:rsidRDefault="00816A21" w:rsidP="006743AD"/>
    <w:p w14:paraId="510C7215" w14:textId="77777777" w:rsidR="00816A21" w:rsidRDefault="00816A21" w:rsidP="006743AD">
      <w:r w:rsidRPr="00816A21">
        <w:t>Rendez-vous aux salines</w:t>
      </w:r>
    </w:p>
    <w:p w14:paraId="46002ADF" w14:textId="77777777" w:rsidR="002C7E08" w:rsidRPr="00816A21" w:rsidRDefault="002C7E08" w:rsidP="006743AD"/>
    <w:p w14:paraId="65816A37" w14:textId="77777777" w:rsidR="00816A21" w:rsidRPr="00816A21" w:rsidRDefault="00816A21" w:rsidP="006743AD">
      <w:r w:rsidRPr="00816A21">
        <w:t>LUNDI 21 ET MARDI 22 OCTOBRE</w:t>
      </w:r>
    </w:p>
    <w:p w14:paraId="30D4B0F9" w14:textId="77777777" w:rsidR="00816A21" w:rsidRDefault="00816A21" w:rsidP="006743AD">
      <w:r w:rsidRPr="00816A21">
        <w:t>Stages découverte des p’tits naturalistes en herbe</w:t>
      </w:r>
    </w:p>
    <w:p w14:paraId="75F41A39" w14:textId="77777777" w:rsidR="002C7E08" w:rsidRPr="00816A21" w:rsidRDefault="002C7E08" w:rsidP="006743AD"/>
    <w:p w14:paraId="6A9616FF" w14:textId="77777777" w:rsidR="00816A21" w:rsidRPr="00816A21" w:rsidRDefault="00816A21" w:rsidP="006743AD">
      <w:r w:rsidRPr="00816A21">
        <w:t>Partez à la découverte de la nature et de ses secrets en enfilant le costume du super p’tit naturaliste ! Atelier dessin en pleine nature et jeux du petit scientifique.</w:t>
      </w:r>
    </w:p>
    <w:p w14:paraId="309EE9CE" w14:textId="5B7C494B" w:rsidR="002C7E08" w:rsidRPr="00816A21" w:rsidRDefault="00816A21" w:rsidP="006743AD">
      <w:r w:rsidRPr="00816A21">
        <w:t>De 9h à 17h pour les enfants de 6 à 11 ans. 40€ par stage et par enfant. 30€ par stage à compter de deux enfants par famille.</w:t>
      </w:r>
    </w:p>
    <w:p w14:paraId="7DB31B5A" w14:textId="77777777" w:rsidR="00816A21" w:rsidRDefault="00816A21" w:rsidP="006743AD">
      <w:r w:rsidRPr="00816A21">
        <w:t>Réservation obligatoire.</w:t>
      </w:r>
    </w:p>
    <w:p w14:paraId="4A14AAB2" w14:textId="77777777" w:rsidR="002C7E08" w:rsidRPr="00816A21" w:rsidRDefault="002C7E08" w:rsidP="006743AD"/>
    <w:p w14:paraId="5B2D5629" w14:textId="77777777" w:rsidR="00816A21" w:rsidRPr="00816A21" w:rsidRDefault="00816A21" w:rsidP="006743AD">
      <w:r w:rsidRPr="00816A21">
        <w:t>SAMEDI 26 OCTOBRE</w:t>
      </w:r>
    </w:p>
    <w:p w14:paraId="754F5682" w14:textId="77777777" w:rsidR="00816A21" w:rsidRPr="00816A21" w:rsidRDefault="00816A21" w:rsidP="006743AD">
      <w:r w:rsidRPr="00816A21">
        <w:t>Ensemble nettoyons le lido !</w:t>
      </w:r>
    </w:p>
    <w:p w14:paraId="7FB69D7A" w14:textId="77777777" w:rsidR="00816A21" w:rsidRPr="00816A21" w:rsidRDefault="00816A21" w:rsidP="006743AD">
      <w:r w:rsidRPr="00816A21">
        <w:t>Après l’été, les déchets s’accumulent sur le lido de Pierre Blanche. Agissons collectivement pour mettre un petit coup de propre sur ses plages.</w:t>
      </w:r>
    </w:p>
    <w:p w14:paraId="1BC45306" w14:textId="77777777" w:rsidR="00816A21" w:rsidRPr="00816A21" w:rsidRDefault="00816A21" w:rsidP="006743AD">
      <w:r w:rsidRPr="00816A21">
        <w:t>Tout public, de 9h à 12h.</w:t>
      </w:r>
    </w:p>
    <w:p w14:paraId="55B1D0D7" w14:textId="77777777" w:rsidR="00816A21" w:rsidRDefault="00816A21" w:rsidP="006743AD">
      <w:r w:rsidRPr="00816A21">
        <w:t>Réservation obligatoire.</w:t>
      </w:r>
    </w:p>
    <w:p w14:paraId="15E55073" w14:textId="77777777" w:rsidR="002C7E08" w:rsidRPr="00816A21" w:rsidRDefault="002C7E08" w:rsidP="006743AD"/>
    <w:p w14:paraId="21A5A2C5" w14:textId="77777777" w:rsidR="00816A21" w:rsidRPr="00816A21" w:rsidRDefault="00816A21" w:rsidP="006743AD">
      <w:r w:rsidRPr="00816A21">
        <w:t>MERCREDI 30 OCTOBRE</w:t>
      </w:r>
    </w:p>
    <w:p w14:paraId="6A623129" w14:textId="77777777" w:rsidR="00816A21" w:rsidRPr="00816A21" w:rsidRDefault="00816A21" w:rsidP="006743AD">
      <w:proofErr w:type="spellStart"/>
      <w:r w:rsidRPr="00816A21">
        <w:t>Vampiroween</w:t>
      </w:r>
      <w:proofErr w:type="spellEnd"/>
    </w:p>
    <w:p w14:paraId="5404EAAE" w14:textId="77777777" w:rsidR="00816A21" w:rsidRPr="00816A21" w:rsidRDefault="00816A21" w:rsidP="006743AD">
      <w:r w:rsidRPr="00816A21">
        <w:t>Atelier sur les chauves-souris de 14h à 16h30. Elles dorment la tête en bas, accrochées par les pattes, elles ne sortent que la nuit… Mais qui sont-elles ?</w:t>
      </w:r>
    </w:p>
    <w:p w14:paraId="5BABE78E" w14:textId="77777777" w:rsidR="00816A21" w:rsidRPr="00816A21" w:rsidRDefault="00816A21" w:rsidP="006743AD">
      <w:r w:rsidRPr="00816A21">
        <w:t>Enfants de 6 à 11 ans.</w:t>
      </w:r>
    </w:p>
    <w:p w14:paraId="6CDF2453" w14:textId="77777777" w:rsidR="00816A21" w:rsidRDefault="00816A21" w:rsidP="006743AD">
      <w:r w:rsidRPr="00816A21">
        <w:t>Gratuit. Réservation obligatoire.</w:t>
      </w:r>
    </w:p>
    <w:p w14:paraId="47817A04" w14:textId="77777777" w:rsidR="00816A21" w:rsidRDefault="00816A21" w:rsidP="006743AD"/>
    <w:p w14:paraId="3081E51F" w14:textId="77777777" w:rsidR="00835323" w:rsidRPr="00816A21" w:rsidRDefault="00835323" w:rsidP="006743AD"/>
    <w:p w14:paraId="4D32BAA7" w14:textId="13C88F93" w:rsidR="00816A21" w:rsidRPr="00816A21" w:rsidRDefault="002C7E08" w:rsidP="006743AD">
      <w:r>
        <w:t>+</w:t>
      </w:r>
      <w:r w:rsidR="00816A21" w:rsidRPr="00816A21">
        <w:t>D'INFOS</w:t>
      </w:r>
    </w:p>
    <w:p w14:paraId="6D401749" w14:textId="46F1D03B" w:rsidR="00816A21" w:rsidRPr="00816A21" w:rsidRDefault="00816A21" w:rsidP="006743AD">
      <w:r w:rsidRPr="00816A21">
        <w:t>Tél : 04 67 13 88 57 ou salines@cenlr.org Page Facebook « conservatoire d’espaces naturels du Languedoc-Roussillon ».</w:t>
      </w:r>
    </w:p>
    <w:p w14:paraId="4ECA3146" w14:textId="77777777" w:rsidR="00816A21" w:rsidRDefault="00816A21" w:rsidP="006743AD">
      <w:r w:rsidRPr="00816A21">
        <w:t>cenlr.org</w:t>
      </w:r>
    </w:p>
    <w:p w14:paraId="1038A39E" w14:textId="77777777" w:rsidR="002C7E08" w:rsidRDefault="002C7E08" w:rsidP="006743AD"/>
    <w:p w14:paraId="12BA5C20" w14:textId="77777777" w:rsidR="002C7E08" w:rsidRDefault="002C7E08" w:rsidP="006743AD"/>
    <w:p w14:paraId="3821A730" w14:textId="66324F27" w:rsidR="002C7E08" w:rsidRDefault="002C7E08" w:rsidP="006743AD">
      <w:r>
        <w:t xml:space="preserve">Photo : </w:t>
      </w:r>
      <w:r w:rsidRPr="00816A21">
        <w:t>Les petits écolos s’éclatent dans les zones humides.</w:t>
      </w:r>
      <w:r>
        <w:t xml:space="preserve"> </w:t>
      </w:r>
      <w:r w:rsidRPr="00816A21">
        <w:t>© DR</w:t>
      </w:r>
    </w:p>
    <w:p w14:paraId="6C2EF0B1" w14:textId="77777777" w:rsidR="002C7E08" w:rsidRDefault="002C7E08" w:rsidP="006743AD"/>
    <w:p w14:paraId="5FD49A54" w14:textId="77777777" w:rsidR="002C7E08" w:rsidRDefault="002C7E08" w:rsidP="006743AD"/>
    <w:p w14:paraId="41A8D532" w14:textId="77777777" w:rsidR="009C69DE" w:rsidRDefault="009C69DE" w:rsidP="006743AD"/>
    <w:p w14:paraId="11490FF5" w14:textId="77777777" w:rsidR="009C69DE" w:rsidRDefault="009C69DE" w:rsidP="009C69DE">
      <w:r>
        <w:t>___________________________________________</w:t>
      </w:r>
    </w:p>
    <w:p w14:paraId="3AF5DD2E" w14:textId="77777777" w:rsidR="009C69DE" w:rsidRPr="00E5501F" w:rsidRDefault="009C69DE" w:rsidP="009C69DE"/>
    <w:p w14:paraId="053309E0" w14:textId="77777777" w:rsidR="009C69DE" w:rsidRPr="00E5501F" w:rsidRDefault="009C69DE" w:rsidP="009C69DE">
      <w:proofErr w:type="gramStart"/>
      <w:r w:rsidRPr="00E5501F">
        <w:t>en</w:t>
      </w:r>
      <w:proofErr w:type="gramEnd"/>
      <w:r w:rsidRPr="00E5501F">
        <w:t xml:space="preserve"> images</w:t>
      </w:r>
    </w:p>
    <w:p w14:paraId="0507A4C7" w14:textId="77777777" w:rsidR="009C69DE" w:rsidRPr="00816A21" w:rsidRDefault="009C69DE" w:rsidP="006743AD"/>
    <w:p w14:paraId="3DD117AE" w14:textId="09873FA5" w:rsidR="00816A21" w:rsidRDefault="00816A21" w:rsidP="006743AD">
      <w:r w:rsidRPr="00816A21">
        <w:t>Sylvain</w:t>
      </w:r>
      <w:r w:rsidR="009C69DE">
        <w:t xml:space="preserve"> </w:t>
      </w:r>
      <w:r w:rsidR="009C69DE" w:rsidRPr="00816A21">
        <w:t>Maillard</w:t>
      </w:r>
    </w:p>
    <w:p w14:paraId="666336E2" w14:textId="77777777" w:rsidR="00816A21" w:rsidRPr="00816A21" w:rsidRDefault="00816A21" w:rsidP="006743AD"/>
    <w:p w14:paraId="073D580B" w14:textId="77777777" w:rsidR="00816A21" w:rsidRPr="00816A21" w:rsidRDefault="00816A21" w:rsidP="006743AD">
      <w:r w:rsidRPr="00816A21">
        <w:t>Sylvain Maillard //</w:t>
      </w:r>
    </w:p>
    <w:p w14:paraId="57674C9A" w14:textId="77777777" w:rsidR="00816A21" w:rsidRPr="00816A21" w:rsidRDefault="00816A21" w:rsidP="006743AD">
      <w:r w:rsidRPr="00816A21">
        <w:t>Né le 19 septembre 1982</w:t>
      </w:r>
      <w:r w:rsidRPr="00816A21">
        <w:rPr>
          <w:rFonts w:ascii="MS Mincho" w:eastAsia="MS Mincho" w:hAnsi="MS Mincho" w:cs="MS Mincho"/>
        </w:rPr>
        <w:t> </w:t>
      </w:r>
      <w:r w:rsidRPr="00816A21">
        <w:t>à Annemasse (Haute-Savoie)</w:t>
      </w:r>
    </w:p>
    <w:p w14:paraId="30F28909" w14:textId="77777777" w:rsidR="00816A21" w:rsidRPr="00816A21" w:rsidRDefault="00816A21" w:rsidP="006743AD">
      <w:r w:rsidRPr="00816A21">
        <w:t xml:space="preserve">PDG de </w:t>
      </w:r>
      <w:proofErr w:type="spellStart"/>
      <w:r w:rsidRPr="00816A21">
        <w:t>Sÿnia</w:t>
      </w:r>
      <w:proofErr w:type="spellEnd"/>
      <w:r w:rsidRPr="00816A21">
        <w:t xml:space="preserve"> – </w:t>
      </w:r>
      <w:proofErr w:type="spellStart"/>
      <w:r w:rsidRPr="00816A21">
        <w:t>Wizzcom</w:t>
      </w:r>
      <w:proofErr w:type="spellEnd"/>
      <w:proofErr w:type="gramStart"/>
      <w:r w:rsidRPr="00816A21">
        <w:t>,</w:t>
      </w:r>
      <w:r w:rsidRPr="00816A21">
        <w:rPr>
          <w:rFonts w:ascii="MS Mincho" w:eastAsia="MS Mincho" w:hAnsi="MS Mincho" w:cs="MS Mincho"/>
        </w:rPr>
        <w:t> </w:t>
      </w:r>
      <w:proofErr w:type="gramEnd"/>
      <w:r w:rsidRPr="00816A21">
        <w:t xml:space="preserve">société spécialisée dans le </w:t>
      </w:r>
      <w:proofErr w:type="spellStart"/>
      <w:r w:rsidRPr="00816A21">
        <w:t>doming</w:t>
      </w:r>
      <w:proofErr w:type="spellEnd"/>
      <w:r w:rsidRPr="00816A21">
        <w:rPr>
          <w:rFonts w:ascii="MS Mincho" w:eastAsia="MS Mincho" w:hAnsi="MS Mincho" w:cs="MS Mincho"/>
        </w:rPr>
        <w:t> </w:t>
      </w:r>
      <w:r w:rsidRPr="00816A21">
        <w:t xml:space="preserve">à </w:t>
      </w:r>
      <w:proofErr w:type="spellStart"/>
      <w:r w:rsidRPr="00816A21">
        <w:t>Lavérune</w:t>
      </w:r>
      <w:proofErr w:type="spellEnd"/>
    </w:p>
    <w:p w14:paraId="637FF6FC" w14:textId="77777777" w:rsidR="00816A21" w:rsidRDefault="00816A21" w:rsidP="006743AD">
      <w:r w:rsidRPr="00816A21">
        <w:t>synia.fr</w:t>
      </w:r>
    </w:p>
    <w:p w14:paraId="625CFE58" w14:textId="77777777" w:rsidR="009C69DE" w:rsidRDefault="009C69DE" w:rsidP="006743AD"/>
    <w:p w14:paraId="0EC15B88" w14:textId="77777777" w:rsidR="009C69DE" w:rsidRDefault="009C69DE" w:rsidP="009C69DE">
      <w:r w:rsidRPr="00816A21">
        <w:t>Il donne du relief à « l’industrie positive »</w:t>
      </w:r>
    </w:p>
    <w:p w14:paraId="2AE11B31" w14:textId="77777777" w:rsidR="009C69DE" w:rsidRPr="00816A21" w:rsidRDefault="009C69DE" w:rsidP="009C69DE"/>
    <w:p w14:paraId="18DCF5C7" w14:textId="77777777" w:rsidR="009C69DE" w:rsidRDefault="009C69DE" w:rsidP="009C69DE">
      <w:r w:rsidRPr="00816A21">
        <w:t xml:space="preserve">Enfant de Saint Georges d’Orques, parti de chez ses parents à 17 ans sans bac en poche, Sylvain Maillard a repris les études cinq ans plus tard à l’IDRAC Montpellier, un BTS en alternance dans la société qu’il dirige aujourd’hui. Avant d’être à la tête de </w:t>
      </w:r>
      <w:proofErr w:type="spellStart"/>
      <w:r w:rsidRPr="00816A21">
        <w:t>Sÿnia</w:t>
      </w:r>
      <w:proofErr w:type="spellEnd"/>
      <w:r w:rsidRPr="00816A21">
        <w:t xml:space="preserve">, devenue leader français du </w:t>
      </w:r>
      <w:proofErr w:type="spellStart"/>
      <w:r w:rsidRPr="00816A21">
        <w:t>doming</w:t>
      </w:r>
      <w:proofErr w:type="spellEnd"/>
      <w:r w:rsidRPr="00816A21">
        <w:t xml:space="preserve"> (étiquette adhésive en relief), ce jeune dirigeant a parcouru la France pour « vendre » ce produit auprès d’une clientèle très hétéroclite. Des milliers de références sont fabriquées de A à Z dans les ateliers de la ZAC Descartes à </w:t>
      </w:r>
      <w:proofErr w:type="spellStart"/>
      <w:r w:rsidRPr="00816A21">
        <w:t>Lavérune</w:t>
      </w:r>
      <w:proofErr w:type="spellEnd"/>
      <w:r w:rsidRPr="00816A21">
        <w:t xml:space="preserve">. Ses adhésifs s’affichent sur les bus de la RATP, les skis Salomon, les vitrines de Chanel, la PLV de Dior ou des smoothies Innocent, les coques de téléphones et même une robe haute couture signée Julien </w:t>
      </w:r>
      <w:proofErr w:type="spellStart"/>
      <w:r w:rsidRPr="00816A21">
        <w:t>Fournié</w:t>
      </w:r>
      <w:proofErr w:type="spellEnd"/>
      <w:r w:rsidRPr="00816A21">
        <w:t xml:space="preserve"> ! Des idées plein la tête, Sylvain Maillard ne cesse d’innover. Il y a deux ans, il déposait un brevet unique, le </w:t>
      </w:r>
      <w:proofErr w:type="spellStart"/>
      <w:r w:rsidRPr="00816A21">
        <w:t>doming</w:t>
      </w:r>
      <w:proofErr w:type="spellEnd"/>
      <w:r w:rsidRPr="00816A21">
        <w:t xml:space="preserve"> olfactif, qui intéresse particulièrement l’industrie du luxe et de la cosmétique. Déjà plusieurs fois récompensée, </w:t>
      </w:r>
      <w:proofErr w:type="spellStart"/>
      <w:r w:rsidRPr="00816A21">
        <w:t>Sÿnia</w:t>
      </w:r>
      <w:proofErr w:type="spellEnd"/>
      <w:r w:rsidRPr="00816A21">
        <w:t xml:space="preserve"> (ISO2600 et en cours de labellisation LUCIE) affiche de très bons résultats, en hausse de 65 % par rapport à l’an dernier.</w:t>
      </w:r>
    </w:p>
    <w:p w14:paraId="253F76E8" w14:textId="77777777" w:rsidR="009C69DE" w:rsidRDefault="009C69DE" w:rsidP="009C69DE"/>
    <w:p w14:paraId="2A41A4BF" w14:textId="615BCF51" w:rsidR="009C69DE" w:rsidRPr="00816A21" w:rsidRDefault="009C69DE" w:rsidP="009C69DE">
      <w:r>
        <w:t xml:space="preserve">Photo : </w:t>
      </w:r>
      <w:r w:rsidRPr="00816A21">
        <w:t>© DR</w:t>
      </w:r>
    </w:p>
    <w:p w14:paraId="0CE0E1C3" w14:textId="77777777" w:rsidR="009C69DE" w:rsidRDefault="009C69DE" w:rsidP="006743AD"/>
    <w:p w14:paraId="5356DBBD" w14:textId="77777777" w:rsidR="009C69DE" w:rsidRPr="00816A21" w:rsidRDefault="009C69DE" w:rsidP="009C69DE">
      <w:r>
        <w:t xml:space="preserve">Photo : </w:t>
      </w:r>
      <w:r w:rsidR="00816A21" w:rsidRPr="00816A21">
        <w:t xml:space="preserve">Parmi les produits phares de la rentrée, un agenda Haribo avec une étiquette </w:t>
      </w:r>
      <w:proofErr w:type="spellStart"/>
      <w:r w:rsidR="00816A21" w:rsidRPr="00816A21">
        <w:t>dômée</w:t>
      </w:r>
      <w:proofErr w:type="spellEnd"/>
      <w:r w:rsidR="00816A21" w:rsidRPr="00816A21">
        <w:t xml:space="preserve"> olfactive en fraise </w:t>
      </w:r>
      <w:proofErr w:type="spellStart"/>
      <w:r w:rsidR="00816A21" w:rsidRPr="00816A21">
        <w:t>Tagada</w:t>
      </w:r>
      <w:proofErr w:type="spellEnd"/>
      <w:r w:rsidR="00816A21" w:rsidRPr="00816A21">
        <w:t xml:space="preserve"> sur la couverture. Nous venons également de lancer Déco Stick, une marque de </w:t>
      </w:r>
      <w:proofErr w:type="spellStart"/>
      <w:r w:rsidR="00816A21" w:rsidRPr="00816A21">
        <w:t>covering</w:t>
      </w:r>
      <w:proofErr w:type="spellEnd"/>
      <w:r w:rsidR="00816A21" w:rsidRPr="00816A21">
        <w:t xml:space="preserve"> de véhicules et nous nous apprêtons à développer un nouveau produit pour les particuliers... mais chut, ça reste encore secret. Le </w:t>
      </w:r>
      <w:proofErr w:type="spellStart"/>
      <w:r w:rsidR="00816A21" w:rsidRPr="00816A21">
        <w:t>doming</w:t>
      </w:r>
      <w:proofErr w:type="spellEnd"/>
      <w:r w:rsidR="00816A21" w:rsidRPr="00816A21">
        <w:t xml:space="preserve"> n’a de limite que l’imagination !</w:t>
      </w:r>
      <w:r>
        <w:t xml:space="preserve"> </w:t>
      </w:r>
      <w:r w:rsidRPr="00816A21">
        <w:t xml:space="preserve">© </w:t>
      </w:r>
      <w:proofErr w:type="spellStart"/>
      <w:r w:rsidRPr="00816A21">
        <w:t>H.Rubio</w:t>
      </w:r>
      <w:proofErr w:type="spellEnd"/>
    </w:p>
    <w:p w14:paraId="76134B54" w14:textId="4638D6B3" w:rsidR="00816A21" w:rsidRPr="00816A21" w:rsidRDefault="00816A21" w:rsidP="006743AD"/>
    <w:p w14:paraId="3126888A" w14:textId="77777777" w:rsidR="009C69DE" w:rsidRPr="00816A21" w:rsidRDefault="009C69DE" w:rsidP="009C69DE">
      <w:r>
        <w:t xml:space="preserve">Photo : </w:t>
      </w:r>
      <w:r w:rsidR="00816A21" w:rsidRPr="00816A21">
        <w:t xml:space="preserve">Voici une partie de l’équipe de </w:t>
      </w:r>
      <w:proofErr w:type="spellStart"/>
      <w:r w:rsidR="00816A21" w:rsidRPr="00816A21">
        <w:t>Sÿnia</w:t>
      </w:r>
      <w:proofErr w:type="spellEnd"/>
      <w:r w:rsidR="00816A21" w:rsidRPr="00816A21">
        <w:t>. Nous sommes passés de 6 à 17 salariés. Nos valeurs s’affichent sur nos murs : savoir-faire, innovation, confiance. Elles ont été choisies ensemble, c’est le socle de l’entreprise. Elles sont essentielles dans notre développement.</w:t>
      </w:r>
      <w:r>
        <w:t xml:space="preserve"> </w:t>
      </w:r>
      <w:r w:rsidRPr="00816A21">
        <w:t xml:space="preserve">© </w:t>
      </w:r>
      <w:proofErr w:type="spellStart"/>
      <w:r w:rsidRPr="00816A21">
        <w:t>H.Rubio</w:t>
      </w:r>
      <w:proofErr w:type="spellEnd"/>
    </w:p>
    <w:p w14:paraId="5D3DC0A9" w14:textId="4DAE41FE" w:rsidR="00816A21" w:rsidRDefault="00816A21" w:rsidP="006743AD"/>
    <w:p w14:paraId="2394698B" w14:textId="77777777" w:rsidR="009C69DE" w:rsidRDefault="009C69DE" w:rsidP="006743AD"/>
    <w:p w14:paraId="1A2200A2" w14:textId="77777777" w:rsidR="009C69DE" w:rsidRDefault="009C69DE" w:rsidP="006743AD"/>
    <w:p w14:paraId="257F0186" w14:textId="77777777" w:rsidR="009C69DE" w:rsidRDefault="009C69DE" w:rsidP="006743AD"/>
    <w:p w14:paraId="7CB07FC1" w14:textId="77777777" w:rsidR="009C69DE" w:rsidRPr="00816A21" w:rsidRDefault="009C69DE" w:rsidP="009C69DE">
      <w:r>
        <w:lastRenderedPageBreak/>
        <w:t>« </w:t>
      </w:r>
      <w:r w:rsidRPr="00816A21">
        <w:t xml:space="preserve">La RSE (responsabilité sociétale des entreprises) est l’huile dans le moteur de </w:t>
      </w:r>
      <w:proofErr w:type="spellStart"/>
      <w:r w:rsidRPr="00816A21">
        <w:t>Sÿnia</w:t>
      </w:r>
      <w:proofErr w:type="spellEnd"/>
      <w:r w:rsidRPr="00816A21">
        <w:t xml:space="preserve">. Je l’ai découverte au sein du CJD (centre </w:t>
      </w:r>
      <w:r w:rsidRPr="00816A21">
        <w:rPr>
          <w:rFonts w:ascii="MS Mincho" w:eastAsia="MS Mincho" w:hAnsi="MS Mincho" w:cs="MS Mincho"/>
        </w:rPr>
        <w:t> </w:t>
      </w:r>
      <w:r w:rsidRPr="00816A21">
        <w:t xml:space="preserve">des jeunes dirigeants), </w:t>
      </w:r>
      <w:r w:rsidRPr="00816A21">
        <w:rPr>
          <w:rFonts w:ascii="MS Mincho" w:eastAsia="MS Mincho" w:hAnsi="MS Mincho" w:cs="MS Mincho"/>
        </w:rPr>
        <w:t> </w:t>
      </w:r>
      <w:r w:rsidRPr="00816A21">
        <w:t>l’éco</w:t>
      </w:r>
      <w:r>
        <w:t>le des dirigeants responsables. »</w:t>
      </w:r>
    </w:p>
    <w:p w14:paraId="242001A0" w14:textId="77777777" w:rsidR="00816A21" w:rsidRPr="00816A21" w:rsidRDefault="00816A21" w:rsidP="006743AD"/>
    <w:p w14:paraId="607B7AFD" w14:textId="77777777" w:rsidR="009C69DE" w:rsidRPr="00816A21" w:rsidRDefault="009C69DE" w:rsidP="009C69DE">
      <w:r>
        <w:t xml:space="preserve">Photo : </w:t>
      </w:r>
      <w:r w:rsidR="00816A21" w:rsidRPr="00816A21">
        <w:t xml:space="preserve">C’est mon bébé, la plus grosse machine au monde ! Un bel investissement </w:t>
      </w:r>
      <w:r w:rsidR="00816A21" w:rsidRPr="00816A21">
        <w:rPr>
          <w:rFonts w:ascii="MS Mincho" w:eastAsia="MS Mincho" w:hAnsi="MS Mincho" w:cs="MS Mincho"/>
        </w:rPr>
        <w:t> </w:t>
      </w:r>
      <w:r w:rsidR="00816A21" w:rsidRPr="00816A21">
        <w:t>qui nous a fait passer à l’ère de l’industrialisation totale. Nos produits sont réalisés à des milliers d’exemplaires. Notre procédé de fabrication numérique consiste à déposer une résine transparente, qui peut être olfactive en la mélangeant à des essences, sur des supports imprimés pour créer du relief.</w:t>
      </w:r>
      <w:r>
        <w:t xml:space="preserve"> </w:t>
      </w:r>
      <w:r w:rsidRPr="00816A21">
        <w:t xml:space="preserve">© </w:t>
      </w:r>
      <w:proofErr w:type="spellStart"/>
      <w:r w:rsidRPr="00816A21">
        <w:t>H.Rubio</w:t>
      </w:r>
      <w:proofErr w:type="spellEnd"/>
    </w:p>
    <w:p w14:paraId="7AEB2E6A" w14:textId="2609C947" w:rsidR="00816A21" w:rsidRPr="00816A21" w:rsidRDefault="00816A21" w:rsidP="006743AD"/>
    <w:p w14:paraId="7A788187" w14:textId="77777777" w:rsidR="00816A21" w:rsidRPr="00816A21" w:rsidRDefault="00816A21" w:rsidP="006743AD"/>
    <w:p w14:paraId="74462733" w14:textId="77777777" w:rsidR="009C69DE" w:rsidRPr="00816A21" w:rsidRDefault="009C69DE" w:rsidP="009C69DE">
      <w:r>
        <w:t xml:space="preserve">Photo : </w:t>
      </w:r>
      <w:r w:rsidR="00816A21" w:rsidRPr="00816A21">
        <w:t xml:space="preserve">Le </w:t>
      </w:r>
      <w:proofErr w:type="spellStart"/>
      <w:r w:rsidR="00816A21" w:rsidRPr="00816A21">
        <w:t>Peyrou</w:t>
      </w:r>
      <w:proofErr w:type="spellEnd"/>
      <w:r w:rsidR="00816A21" w:rsidRPr="00816A21">
        <w:t xml:space="preserve"> a marqué ma jeunesse. C’est le lieu de mes premières amours. Combien de fois j’ai grimpé dans ses splendides magnolias ! De 11 à 17 ans, j’ai suivi un parcours classique de Montpelliérain, au collège Las </w:t>
      </w:r>
      <w:proofErr w:type="spellStart"/>
      <w:r w:rsidR="00816A21" w:rsidRPr="00816A21">
        <w:t>Cazes</w:t>
      </w:r>
      <w:proofErr w:type="spellEnd"/>
      <w:r w:rsidR="00816A21" w:rsidRPr="00816A21">
        <w:t xml:space="preserve"> et au lycée Mas de </w:t>
      </w:r>
      <w:proofErr w:type="spellStart"/>
      <w:r w:rsidR="00816A21" w:rsidRPr="00816A21">
        <w:t>Tesse</w:t>
      </w:r>
      <w:proofErr w:type="spellEnd"/>
      <w:r w:rsidR="00816A21" w:rsidRPr="00816A21">
        <w:t>.</w:t>
      </w:r>
      <w:r>
        <w:t xml:space="preserve"> </w:t>
      </w:r>
      <w:r w:rsidRPr="00816A21">
        <w:t xml:space="preserve">© </w:t>
      </w:r>
      <w:proofErr w:type="spellStart"/>
      <w:r w:rsidRPr="00816A21">
        <w:t>C.Ruiz</w:t>
      </w:r>
      <w:proofErr w:type="spellEnd"/>
    </w:p>
    <w:p w14:paraId="2EB25E78" w14:textId="77777777" w:rsidR="00816A21" w:rsidRPr="00816A21" w:rsidRDefault="00816A21" w:rsidP="006743AD">
      <w:r w:rsidRPr="00816A21">
        <w:t xml:space="preserve"> </w:t>
      </w:r>
    </w:p>
    <w:p w14:paraId="50321B36" w14:textId="77777777" w:rsidR="009C69DE" w:rsidRPr="00816A21" w:rsidRDefault="009C69DE" w:rsidP="009C69DE">
      <w:r>
        <w:t xml:space="preserve">Photo : </w:t>
      </w:r>
      <w:r w:rsidR="00816A21" w:rsidRPr="00816A21">
        <w:t>J’aime le côté bohème et vintage du marché du Lez. C’est un site différent, digne des grandes villes où se crée du lien.</w:t>
      </w:r>
      <w:r>
        <w:t xml:space="preserve"> </w:t>
      </w:r>
      <w:r w:rsidRPr="00816A21">
        <w:t xml:space="preserve">© </w:t>
      </w:r>
      <w:proofErr w:type="spellStart"/>
      <w:r w:rsidRPr="00816A21">
        <w:t>L.Séverac</w:t>
      </w:r>
      <w:proofErr w:type="spellEnd"/>
    </w:p>
    <w:p w14:paraId="33C58335" w14:textId="77777777" w:rsidR="009C69DE" w:rsidRPr="00816A21" w:rsidRDefault="009C69DE" w:rsidP="006743AD"/>
    <w:p w14:paraId="2EE19432" w14:textId="464FB03A" w:rsidR="009C69DE" w:rsidRPr="00816A21" w:rsidRDefault="00572F68" w:rsidP="009C69DE">
      <w:r>
        <w:t xml:space="preserve">Photo : </w:t>
      </w:r>
      <w:r w:rsidR="00816A21" w:rsidRPr="00816A21">
        <w:t>« Pionnière, responsable, engagée » : nous partageons les valeurs de « l’industrie positive » lancée par la Métropole. Quand ils m’ont proposé d’intégrer son conseil métropolitain, j’ai tout de suite adhéré. C’est un plaisir d’avoir une nouvelle occasion de partager son expérience avec des acteurs locaux et d’œuvrer à valoriser le territoire.</w:t>
      </w:r>
      <w:r w:rsidR="009C69DE">
        <w:t xml:space="preserve"> </w:t>
      </w:r>
      <w:r w:rsidR="009C69DE" w:rsidRPr="00816A21">
        <w:t xml:space="preserve">© </w:t>
      </w:r>
      <w:proofErr w:type="spellStart"/>
      <w:r w:rsidR="009C69DE" w:rsidRPr="00816A21">
        <w:t>C.Ruiz</w:t>
      </w:r>
      <w:proofErr w:type="spellEnd"/>
    </w:p>
    <w:p w14:paraId="0EBD43B8" w14:textId="77777777" w:rsidR="00572F68" w:rsidRDefault="00572F68" w:rsidP="006743AD"/>
    <w:p w14:paraId="28643081" w14:textId="77777777" w:rsidR="00572F68" w:rsidRPr="00816A21" w:rsidRDefault="00572F68" w:rsidP="00572F68">
      <w:r>
        <w:t xml:space="preserve">Photo : </w:t>
      </w:r>
      <w:r w:rsidR="00816A21" w:rsidRPr="00816A21">
        <w:t>J’ai passé mon enfance à Saint Georges d’Orques. En CM2, j’ai créé avec mon père Daniel Maillard et mon institutrice Laure Marcellin l’association « Un cri d’alarme pour la nature » pour sensibiliser les enfants à la protection de la garrigue. Il y a 27 ans déjà... Nous avons notamment construit un parcours de découverte de la faune et de la flore locales, des nids pour les oiseaux...</w:t>
      </w:r>
      <w:r>
        <w:t xml:space="preserve"> </w:t>
      </w:r>
      <w:r w:rsidRPr="00816A21">
        <w:t xml:space="preserve">© </w:t>
      </w:r>
      <w:proofErr w:type="spellStart"/>
      <w:r w:rsidRPr="00816A21">
        <w:t>H.Rubio</w:t>
      </w:r>
      <w:proofErr w:type="spellEnd"/>
    </w:p>
    <w:p w14:paraId="45587073" w14:textId="77777777" w:rsidR="00816A21" w:rsidRDefault="00816A21" w:rsidP="006743AD"/>
    <w:p w14:paraId="26A5859A" w14:textId="77777777" w:rsidR="00572F68" w:rsidRDefault="00572F68" w:rsidP="006743AD"/>
    <w:p w14:paraId="37033C63" w14:textId="77777777" w:rsidR="00572F68" w:rsidRDefault="00572F68" w:rsidP="006743AD"/>
    <w:p w14:paraId="564E5414" w14:textId="77777777" w:rsidR="00572F68" w:rsidRPr="00665D1D" w:rsidRDefault="00572F68" w:rsidP="00572F68">
      <w:r>
        <w:t>___________________________________________</w:t>
      </w:r>
    </w:p>
    <w:p w14:paraId="15FC74EF" w14:textId="77777777" w:rsidR="00572F68" w:rsidRPr="00665D1D" w:rsidRDefault="00572F68" w:rsidP="00572F68"/>
    <w:p w14:paraId="111EBD5C" w14:textId="77777777" w:rsidR="00572F68" w:rsidRPr="00665D1D" w:rsidRDefault="00572F68" w:rsidP="00572F68">
      <w:proofErr w:type="spellStart"/>
      <w:proofErr w:type="gramStart"/>
      <w:r w:rsidRPr="00665D1D">
        <w:t>lengad’ÒC</w:t>
      </w:r>
      <w:proofErr w:type="spellEnd"/>
      <w:proofErr w:type="gramEnd"/>
    </w:p>
    <w:p w14:paraId="12307AD5" w14:textId="77777777" w:rsidR="00572F68" w:rsidRDefault="00572F68" w:rsidP="006743AD"/>
    <w:p w14:paraId="63531F4D" w14:textId="77777777" w:rsidR="00572F68" w:rsidRDefault="00572F68" w:rsidP="006743AD"/>
    <w:p w14:paraId="23EBC100" w14:textId="77777777" w:rsidR="00572F68" w:rsidRPr="00816A21" w:rsidRDefault="00572F68" w:rsidP="00572F68">
      <w:proofErr w:type="spellStart"/>
      <w:r w:rsidRPr="00816A21">
        <w:t>Robèrt</w:t>
      </w:r>
      <w:proofErr w:type="spellEnd"/>
      <w:r w:rsidRPr="00816A21">
        <w:t xml:space="preserve"> </w:t>
      </w:r>
      <w:proofErr w:type="spellStart"/>
      <w:r w:rsidRPr="00816A21">
        <w:t>Lafont</w:t>
      </w:r>
      <w:proofErr w:type="spellEnd"/>
    </w:p>
    <w:p w14:paraId="2657F32B" w14:textId="77777777" w:rsidR="00572F68" w:rsidRPr="00816A21" w:rsidRDefault="00572F68" w:rsidP="00572F68">
      <w:proofErr w:type="spellStart"/>
      <w:proofErr w:type="gramStart"/>
      <w:r w:rsidRPr="00816A21">
        <w:t>explorator</w:t>
      </w:r>
      <w:proofErr w:type="spellEnd"/>
      <w:proofErr w:type="gramEnd"/>
    </w:p>
    <w:p w14:paraId="1EBF1740" w14:textId="77777777" w:rsidR="00572F68" w:rsidRPr="00816A21" w:rsidRDefault="00572F68" w:rsidP="006743AD"/>
    <w:p w14:paraId="6CDECBC2" w14:textId="77777777" w:rsidR="00816A21" w:rsidRDefault="00816A21" w:rsidP="006743AD">
      <w:r w:rsidRPr="00816A21">
        <w:t xml:space="preserve">Nos </w:t>
      </w:r>
      <w:proofErr w:type="spellStart"/>
      <w:r w:rsidRPr="00816A21">
        <w:t>quitèt</w:t>
      </w:r>
      <w:proofErr w:type="spellEnd"/>
      <w:r w:rsidRPr="00816A21">
        <w:t xml:space="preserve"> fa </w:t>
      </w:r>
      <w:proofErr w:type="spellStart"/>
      <w:r w:rsidRPr="00816A21">
        <w:t>detz</w:t>
      </w:r>
      <w:proofErr w:type="spellEnd"/>
      <w:r w:rsidRPr="00816A21">
        <w:t xml:space="preserve"> ans. L’</w:t>
      </w:r>
      <w:proofErr w:type="spellStart"/>
      <w:r w:rsidRPr="00816A21">
        <w:t>escriveire</w:t>
      </w:r>
      <w:proofErr w:type="spellEnd"/>
      <w:r w:rsidRPr="00816A21">
        <w:t xml:space="preserve"> </w:t>
      </w:r>
      <w:proofErr w:type="spellStart"/>
      <w:r w:rsidRPr="00816A21">
        <w:t>Robèrt</w:t>
      </w:r>
      <w:proofErr w:type="spellEnd"/>
      <w:r w:rsidRPr="00816A21">
        <w:t xml:space="preserve"> </w:t>
      </w:r>
      <w:proofErr w:type="spellStart"/>
      <w:r w:rsidRPr="00816A21">
        <w:t>Lafont</w:t>
      </w:r>
      <w:proofErr w:type="spellEnd"/>
      <w:r w:rsidRPr="00816A21">
        <w:t xml:space="preserve">, un </w:t>
      </w:r>
      <w:proofErr w:type="spellStart"/>
      <w:r w:rsidRPr="00816A21">
        <w:t>dels</w:t>
      </w:r>
      <w:proofErr w:type="spellEnd"/>
      <w:r w:rsidRPr="00816A21">
        <w:rPr>
          <w:rFonts w:ascii="MS Mincho" w:eastAsia="MS Mincho" w:hAnsi="MS Mincho" w:cs="MS Mincho"/>
        </w:rPr>
        <w:t> </w:t>
      </w:r>
      <w:proofErr w:type="spellStart"/>
      <w:r w:rsidRPr="00816A21">
        <w:t>sòcis</w:t>
      </w:r>
      <w:proofErr w:type="spellEnd"/>
      <w:r w:rsidRPr="00816A21">
        <w:t xml:space="preserve"> </w:t>
      </w:r>
      <w:proofErr w:type="spellStart"/>
      <w:r w:rsidRPr="00816A21">
        <w:t>fondators</w:t>
      </w:r>
      <w:proofErr w:type="spellEnd"/>
      <w:r w:rsidRPr="00816A21">
        <w:t xml:space="preserve"> de l’Institut d’</w:t>
      </w:r>
      <w:proofErr w:type="spellStart"/>
      <w:r w:rsidRPr="00816A21">
        <w:t>Estudis</w:t>
      </w:r>
      <w:proofErr w:type="spellEnd"/>
      <w:r w:rsidRPr="00816A21">
        <w:t xml:space="preserve"> Occitans, </w:t>
      </w:r>
      <w:proofErr w:type="spellStart"/>
      <w:r w:rsidRPr="00816A21">
        <w:t>ensenhaire</w:t>
      </w:r>
      <w:proofErr w:type="spellEnd"/>
      <w:r w:rsidRPr="00816A21">
        <w:rPr>
          <w:rFonts w:ascii="MS Mincho" w:eastAsia="MS Mincho" w:hAnsi="MS Mincho" w:cs="MS Mincho"/>
        </w:rPr>
        <w:t> </w:t>
      </w:r>
      <w:r w:rsidRPr="00816A21">
        <w:t>a l’</w:t>
      </w:r>
      <w:proofErr w:type="spellStart"/>
      <w:r w:rsidRPr="00816A21">
        <w:t>Universitat</w:t>
      </w:r>
      <w:proofErr w:type="spellEnd"/>
      <w:r w:rsidRPr="00816A21">
        <w:t xml:space="preserve"> de </w:t>
      </w:r>
      <w:proofErr w:type="spellStart"/>
      <w:r w:rsidRPr="00816A21">
        <w:t>Montpelhièr</w:t>
      </w:r>
      <w:proofErr w:type="spellEnd"/>
      <w:r w:rsidRPr="00816A21">
        <w:t xml:space="preserve">, es </w:t>
      </w:r>
      <w:proofErr w:type="spellStart"/>
      <w:r w:rsidRPr="00816A21">
        <w:t>una</w:t>
      </w:r>
      <w:proofErr w:type="spellEnd"/>
      <w:r w:rsidRPr="00816A21">
        <w:t xml:space="preserve"> de las figuras </w:t>
      </w:r>
      <w:proofErr w:type="spellStart"/>
      <w:r w:rsidRPr="00816A21">
        <w:t>màgers</w:t>
      </w:r>
      <w:proofErr w:type="spellEnd"/>
      <w:r w:rsidRPr="00816A21">
        <w:rPr>
          <w:rFonts w:ascii="MS Mincho" w:eastAsia="MS Mincho" w:hAnsi="MS Mincho" w:cs="MS Mincho"/>
        </w:rPr>
        <w:t> </w:t>
      </w:r>
      <w:r w:rsidRPr="00816A21">
        <w:t xml:space="preserve">de l’occitanisme </w:t>
      </w:r>
      <w:proofErr w:type="spellStart"/>
      <w:r w:rsidRPr="00816A21">
        <w:t>contemporanèu</w:t>
      </w:r>
      <w:proofErr w:type="spellEnd"/>
      <w:r w:rsidRPr="00816A21">
        <w:t>.</w:t>
      </w:r>
    </w:p>
    <w:p w14:paraId="17188E1E" w14:textId="77777777" w:rsidR="00572F68" w:rsidRPr="00816A21" w:rsidRDefault="00572F68" w:rsidP="006743AD"/>
    <w:p w14:paraId="3A3BC577" w14:textId="77777777" w:rsidR="00816A21" w:rsidRPr="00816A21" w:rsidRDefault="00816A21" w:rsidP="006743AD">
      <w:proofErr w:type="spellStart"/>
      <w:r w:rsidRPr="00816A21">
        <w:t>Poèta</w:t>
      </w:r>
      <w:proofErr w:type="spellEnd"/>
      <w:r w:rsidRPr="00816A21">
        <w:t xml:space="preserve">, </w:t>
      </w:r>
      <w:proofErr w:type="spellStart"/>
      <w:r w:rsidRPr="00816A21">
        <w:t>escriveire</w:t>
      </w:r>
      <w:proofErr w:type="spellEnd"/>
      <w:r w:rsidRPr="00816A21">
        <w:t xml:space="preserve">, </w:t>
      </w:r>
      <w:proofErr w:type="spellStart"/>
      <w:r w:rsidRPr="00816A21">
        <w:t>dramaturg</w:t>
      </w:r>
      <w:proofErr w:type="spellEnd"/>
      <w:r w:rsidRPr="00816A21">
        <w:t xml:space="preserve">, </w:t>
      </w:r>
      <w:proofErr w:type="spellStart"/>
      <w:r w:rsidRPr="00816A21">
        <w:t>ensenhaire</w:t>
      </w:r>
      <w:proofErr w:type="spellEnd"/>
      <w:r w:rsidRPr="00816A21">
        <w:t xml:space="preserve">, </w:t>
      </w:r>
      <w:proofErr w:type="spellStart"/>
      <w:r w:rsidRPr="00816A21">
        <w:t>istorian</w:t>
      </w:r>
      <w:proofErr w:type="spellEnd"/>
      <w:r w:rsidRPr="00816A21">
        <w:t xml:space="preserve"> de la </w:t>
      </w:r>
      <w:proofErr w:type="spellStart"/>
      <w:r w:rsidRPr="00816A21">
        <w:t>literatura</w:t>
      </w:r>
      <w:proofErr w:type="spellEnd"/>
      <w:r w:rsidRPr="00816A21">
        <w:t xml:space="preserve"> </w:t>
      </w:r>
      <w:proofErr w:type="spellStart"/>
      <w:r w:rsidRPr="00816A21">
        <w:t>occitana</w:t>
      </w:r>
      <w:proofErr w:type="spellEnd"/>
      <w:r w:rsidRPr="00816A21">
        <w:t xml:space="preserve">, </w:t>
      </w:r>
      <w:proofErr w:type="spellStart"/>
      <w:r w:rsidRPr="00816A21">
        <w:t>ensagista</w:t>
      </w:r>
      <w:proofErr w:type="spellEnd"/>
      <w:r w:rsidRPr="00816A21">
        <w:t xml:space="preserve">, </w:t>
      </w:r>
      <w:proofErr w:type="spellStart"/>
      <w:r w:rsidRPr="00816A21">
        <w:t>linguista</w:t>
      </w:r>
      <w:proofErr w:type="spellEnd"/>
      <w:r w:rsidRPr="00816A21">
        <w:t xml:space="preserve">, </w:t>
      </w:r>
      <w:proofErr w:type="spellStart"/>
      <w:r w:rsidRPr="00816A21">
        <w:t>poliglòt</w:t>
      </w:r>
      <w:proofErr w:type="spellEnd"/>
      <w:r w:rsidRPr="00816A21">
        <w:t xml:space="preserve">… Se </w:t>
      </w:r>
      <w:proofErr w:type="spellStart"/>
      <w:r w:rsidRPr="00816A21">
        <w:t>poiriá</w:t>
      </w:r>
      <w:proofErr w:type="spellEnd"/>
      <w:r w:rsidRPr="00816A21">
        <w:t xml:space="preserve"> </w:t>
      </w:r>
      <w:proofErr w:type="spellStart"/>
      <w:r w:rsidRPr="00816A21">
        <w:t>resumir</w:t>
      </w:r>
      <w:proofErr w:type="spellEnd"/>
      <w:r w:rsidRPr="00816A21">
        <w:t xml:space="preserve"> la vida e la </w:t>
      </w:r>
      <w:proofErr w:type="spellStart"/>
      <w:r w:rsidRPr="00816A21">
        <w:t>carrièra</w:t>
      </w:r>
      <w:proofErr w:type="spellEnd"/>
      <w:r w:rsidRPr="00816A21">
        <w:t xml:space="preserve"> de </w:t>
      </w:r>
      <w:proofErr w:type="spellStart"/>
      <w:r w:rsidRPr="00816A21">
        <w:t>Robèrt</w:t>
      </w:r>
      <w:proofErr w:type="spellEnd"/>
      <w:r w:rsidRPr="00816A21">
        <w:t xml:space="preserve"> </w:t>
      </w:r>
      <w:proofErr w:type="spellStart"/>
      <w:r w:rsidRPr="00816A21">
        <w:t>Lafont</w:t>
      </w:r>
      <w:proofErr w:type="spellEnd"/>
      <w:r w:rsidRPr="00816A21">
        <w:t xml:space="preserve"> coma </w:t>
      </w:r>
      <w:proofErr w:type="spellStart"/>
      <w:r w:rsidRPr="00816A21">
        <w:t>animadas</w:t>
      </w:r>
      <w:proofErr w:type="spellEnd"/>
      <w:r w:rsidRPr="00816A21">
        <w:t xml:space="preserve"> per </w:t>
      </w:r>
      <w:proofErr w:type="spellStart"/>
      <w:r w:rsidRPr="00816A21">
        <w:t>una</w:t>
      </w:r>
      <w:proofErr w:type="spellEnd"/>
      <w:r w:rsidRPr="00816A21">
        <w:t xml:space="preserve"> </w:t>
      </w:r>
      <w:proofErr w:type="spellStart"/>
      <w:r w:rsidRPr="00816A21">
        <w:t>insadolabla</w:t>
      </w:r>
      <w:proofErr w:type="spellEnd"/>
      <w:r w:rsidRPr="00816A21">
        <w:t xml:space="preserve"> </w:t>
      </w:r>
      <w:proofErr w:type="spellStart"/>
      <w:r w:rsidRPr="00816A21">
        <w:t>curiositat</w:t>
      </w:r>
      <w:proofErr w:type="spellEnd"/>
      <w:r w:rsidRPr="00816A21">
        <w:t xml:space="preserve">, que </w:t>
      </w:r>
      <w:proofErr w:type="spellStart"/>
      <w:r w:rsidRPr="00816A21">
        <w:t>reglèt</w:t>
      </w:r>
      <w:proofErr w:type="spellEnd"/>
      <w:r w:rsidRPr="00816A21">
        <w:t xml:space="preserve"> sa vida </w:t>
      </w:r>
      <w:proofErr w:type="spellStart"/>
      <w:r w:rsidRPr="00816A21">
        <w:t>intellectuala</w:t>
      </w:r>
      <w:proofErr w:type="spellEnd"/>
      <w:r w:rsidRPr="00816A21">
        <w:t xml:space="preserve"> tan coma </w:t>
      </w:r>
      <w:proofErr w:type="spellStart"/>
      <w:r w:rsidRPr="00816A21">
        <w:t>personala</w:t>
      </w:r>
      <w:proofErr w:type="spellEnd"/>
      <w:r w:rsidRPr="00816A21">
        <w:t xml:space="preserve">. </w:t>
      </w:r>
      <w:proofErr w:type="spellStart"/>
      <w:r w:rsidRPr="00816A21">
        <w:t>Amb</w:t>
      </w:r>
      <w:proofErr w:type="spellEnd"/>
      <w:r w:rsidRPr="00816A21">
        <w:t xml:space="preserve"> un </w:t>
      </w:r>
      <w:proofErr w:type="spellStart"/>
      <w:r w:rsidRPr="00816A21">
        <w:t>engatjament</w:t>
      </w:r>
      <w:proofErr w:type="spellEnd"/>
      <w:r w:rsidRPr="00816A21">
        <w:t xml:space="preserve"> </w:t>
      </w:r>
      <w:proofErr w:type="spellStart"/>
      <w:r w:rsidRPr="00816A21">
        <w:t>ciutadan</w:t>
      </w:r>
      <w:proofErr w:type="spellEnd"/>
      <w:r w:rsidRPr="00816A21">
        <w:t xml:space="preserve"> de </w:t>
      </w:r>
      <w:proofErr w:type="spellStart"/>
      <w:r w:rsidRPr="00816A21">
        <w:t>cada</w:t>
      </w:r>
      <w:proofErr w:type="spellEnd"/>
      <w:r w:rsidRPr="00816A21">
        <w:t xml:space="preserve"> instant, que </w:t>
      </w:r>
      <w:proofErr w:type="spellStart"/>
      <w:r w:rsidRPr="00816A21">
        <w:t>lo</w:t>
      </w:r>
      <w:proofErr w:type="spellEnd"/>
      <w:r w:rsidRPr="00816A21">
        <w:t xml:space="preserve"> </w:t>
      </w:r>
      <w:proofErr w:type="spellStart"/>
      <w:r w:rsidRPr="00816A21">
        <w:t>menèt</w:t>
      </w:r>
      <w:proofErr w:type="spellEnd"/>
      <w:r w:rsidRPr="00816A21">
        <w:t xml:space="preserve"> a </w:t>
      </w:r>
      <w:proofErr w:type="spellStart"/>
      <w:r w:rsidRPr="00816A21">
        <w:t>jónher</w:t>
      </w:r>
      <w:proofErr w:type="spellEnd"/>
      <w:r w:rsidRPr="00816A21">
        <w:t xml:space="preserve"> la </w:t>
      </w:r>
      <w:proofErr w:type="spellStart"/>
      <w:r w:rsidRPr="00816A21">
        <w:t>Resisténcia</w:t>
      </w:r>
      <w:proofErr w:type="spellEnd"/>
      <w:r w:rsidRPr="00816A21">
        <w:t xml:space="preserve">, a </w:t>
      </w:r>
      <w:proofErr w:type="spellStart"/>
      <w:r w:rsidRPr="00816A21">
        <w:t>sosténer</w:t>
      </w:r>
      <w:proofErr w:type="spellEnd"/>
      <w:r w:rsidRPr="00816A21">
        <w:t xml:space="preserve"> </w:t>
      </w:r>
      <w:proofErr w:type="spellStart"/>
      <w:r w:rsidRPr="00816A21">
        <w:t>fòrças</w:t>
      </w:r>
      <w:proofErr w:type="spellEnd"/>
      <w:r w:rsidRPr="00816A21">
        <w:t xml:space="preserve"> </w:t>
      </w:r>
      <w:proofErr w:type="spellStart"/>
      <w:r w:rsidRPr="00816A21">
        <w:t>conflictes</w:t>
      </w:r>
      <w:proofErr w:type="spellEnd"/>
      <w:r w:rsidRPr="00816A21">
        <w:t xml:space="preserve"> </w:t>
      </w:r>
      <w:proofErr w:type="spellStart"/>
      <w:r w:rsidRPr="00816A21">
        <w:t>sociaus</w:t>
      </w:r>
      <w:proofErr w:type="spellEnd"/>
      <w:r w:rsidRPr="00816A21">
        <w:t>, e a s’</w:t>
      </w:r>
      <w:proofErr w:type="spellStart"/>
      <w:r w:rsidRPr="00816A21">
        <w:t>implicar</w:t>
      </w:r>
      <w:proofErr w:type="spellEnd"/>
      <w:r w:rsidRPr="00816A21">
        <w:t xml:space="preserve"> </w:t>
      </w:r>
      <w:proofErr w:type="spellStart"/>
      <w:r w:rsidRPr="00816A21">
        <w:t>sempre</w:t>
      </w:r>
      <w:proofErr w:type="spellEnd"/>
      <w:r w:rsidRPr="00816A21">
        <w:t xml:space="preserve"> mai </w:t>
      </w:r>
      <w:proofErr w:type="spellStart"/>
      <w:r w:rsidRPr="00816A21">
        <w:t>dins</w:t>
      </w:r>
      <w:proofErr w:type="spellEnd"/>
      <w:r w:rsidRPr="00816A21">
        <w:t xml:space="preserve"> la causa </w:t>
      </w:r>
      <w:proofErr w:type="spellStart"/>
      <w:r w:rsidRPr="00816A21">
        <w:t>regionalista</w:t>
      </w:r>
      <w:proofErr w:type="spellEnd"/>
      <w:r w:rsidRPr="00816A21">
        <w:t xml:space="preserve">, fins a </w:t>
      </w:r>
      <w:proofErr w:type="spellStart"/>
      <w:r w:rsidRPr="00816A21">
        <w:t>presentar</w:t>
      </w:r>
      <w:proofErr w:type="spellEnd"/>
      <w:r w:rsidRPr="00816A21">
        <w:t xml:space="preserve">, en 1974, </w:t>
      </w:r>
      <w:proofErr w:type="spellStart"/>
      <w:r w:rsidRPr="00816A21">
        <w:t>una</w:t>
      </w:r>
      <w:proofErr w:type="spellEnd"/>
      <w:r w:rsidRPr="00816A21">
        <w:t xml:space="preserve"> </w:t>
      </w:r>
      <w:proofErr w:type="spellStart"/>
      <w:r w:rsidRPr="00816A21">
        <w:t>improbabla</w:t>
      </w:r>
      <w:proofErr w:type="spellEnd"/>
      <w:r w:rsidRPr="00816A21">
        <w:t xml:space="preserve"> </w:t>
      </w:r>
      <w:proofErr w:type="spellStart"/>
      <w:r w:rsidRPr="00816A21">
        <w:t>candidatura</w:t>
      </w:r>
      <w:proofErr w:type="spellEnd"/>
      <w:r w:rsidRPr="00816A21">
        <w:t xml:space="preserve"> a la </w:t>
      </w:r>
      <w:proofErr w:type="spellStart"/>
      <w:r w:rsidRPr="00816A21">
        <w:t>Presidéncia</w:t>
      </w:r>
      <w:proofErr w:type="spellEnd"/>
      <w:r w:rsidRPr="00816A21">
        <w:t xml:space="preserve"> de la </w:t>
      </w:r>
      <w:proofErr w:type="spellStart"/>
      <w:r w:rsidRPr="00816A21">
        <w:t>Republica</w:t>
      </w:r>
      <w:proofErr w:type="spellEnd"/>
      <w:r w:rsidRPr="00816A21">
        <w:t xml:space="preserve">. Mas, mai que mai, </w:t>
      </w:r>
      <w:proofErr w:type="spellStart"/>
      <w:r w:rsidRPr="00816A21">
        <w:t>èra</w:t>
      </w:r>
      <w:proofErr w:type="spellEnd"/>
      <w:r w:rsidRPr="00816A21">
        <w:t xml:space="preserve"> </w:t>
      </w:r>
      <w:proofErr w:type="spellStart"/>
      <w:r w:rsidRPr="00816A21">
        <w:t>afogat</w:t>
      </w:r>
      <w:proofErr w:type="spellEnd"/>
      <w:r w:rsidRPr="00816A21">
        <w:t xml:space="preserve"> de la </w:t>
      </w:r>
      <w:proofErr w:type="spellStart"/>
      <w:r w:rsidRPr="00816A21">
        <w:t>lenga</w:t>
      </w:r>
      <w:proofErr w:type="spellEnd"/>
      <w:r w:rsidRPr="00816A21">
        <w:t xml:space="preserve"> </w:t>
      </w:r>
      <w:proofErr w:type="spellStart"/>
      <w:r w:rsidRPr="00816A21">
        <w:t>occitana</w:t>
      </w:r>
      <w:proofErr w:type="spellEnd"/>
      <w:r w:rsidRPr="00816A21">
        <w:t>, que se n’</w:t>
      </w:r>
      <w:proofErr w:type="spellStart"/>
      <w:r w:rsidRPr="00816A21">
        <w:t>èra</w:t>
      </w:r>
      <w:proofErr w:type="spellEnd"/>
      <w:r w:rsidRPr="00816A21">
        <w:t xml:space="preserve"> </w:t>
      </w:r>
      <w:proofErr w:type="spellStart"/>
      <w:r w:rsidRPr="00816A21">
        <w:t>embugat</w:t>
      </w:r>
      <w:proofErr w:type="spellEnd"/>
      <w:r w:rsidRPr="00816A21">
        <w:t xml:space="preserve"> </w:t>
      </w:r>
      <w:proofErr w:type="spellStart"/>
      <w:r w:rsidRPr="00816A21">
        <w:t>dins</w:t>
      </w:r>
      <w:proofErr w:type="spellEnd"/>
      <w:r w:rsidRPr="00816A21">
        <w:t xml:space="preserve"> son </w:t>
      </w:r>
      <w:proofErr w:type="spellStart"/>
      <w:r w:rsidRPr="00816A21">
        <w:t>enfança</w:t>
      </w:r>
      <w:proofErr w:type="spellEnd"/>
      <w:r w:rsidRPr="00816A21">
        <w:t xml:space="preserve">, e que </w:t>
      </w:r>
      <w:proofErr w:type="spellStart"/>
      <w:r w:rsidRPr="00816A21">
        <w:t>decidiguèt</w:t>
      </w:r>
      <w:proofErr w:type="spellEnd"/>
      <w:r w:rsidRPr="00816A21">
        <w:t xml:space="preserve"> de s’</w:t>
      </w:r>
      <w:proofErr w:type="spellStart"/>
      <w:r w:rsidRPr="00816A21">
        <w:t>apropriar</w:t>
      </w:r>
      <w:proofErr w:type="spellEnd"/>
      <w:r w:rsidRPr="00816A21">
        <w:t xml:space="preserve"> en </w:t>
      </w:r>
      <w:proofErr w:type="spellStart"/>
      <w:r w:rsidRPr="00816A21">
        <w:t>plen</w:t>
      </w:r>
      <w:proofErr w:type="spellEnd"/>
      <w:r w:rsidRPr="00816A21">
        <w:t xml:space="preserve">, ne </w:t>
      </w:r>
      <w:proofErr w:type="spellStart"/>
      <w:r w:rsidRPr="00816A21">
        <w:t>faguent</w:t>
      </w:r>
      <w:proofErr w:type="spellEnd"/>
      <w:r w:rsidRPr="00816A21">
        <w:t xml:space="preserve"> a l’</w:t>
      </w:r>
      <w:proofErr w:type="spellStart"/>
      <w:r w:rsidRPr="00816A21">
        <w:t>encòp</w:t>
      </w:r>
      <w:proofErr w:type="spellEnd"/>
      <w:r w:rsidRPr="00816A21">
        <w:t xml:space="preserve"> sa « </w:t>
      </w:r>
      <w:proofErr w:type="spellStart"/>
      <w:r w:rsidRPr="00816A21">
        <w:t>patria</w:t>
      </w:r>
      <w:proofErr w:type="spellEnd"/>
      <w:r w:rsidRPr="00816A21">
        <w:t> » d’</w:t>
      </w:r>
      <w:proofErr w:type="spellStart"/>
      <w:r w:rsidRPr="00816A21">
        <w:t>escritura</w:t>
      </w:r>
      <w:proofErr w:type="spellEnd"/>
      <w:r w:rsidRPr="00816A21">
        <w:t xml:space="preserve">, mas </w:t>
      </w:r>
      <w:proofErr w:type="spellStart"/>
      <w:r w:rsidRPr="00816A21">
        <w:t>tanben</w:t>
      </w:r>
      <w:proofErr w:type="spellEnd"/>
      <w:r w:rsidRPr="00816A21">
        <w:t xml:space="preserve"> </w:t>
      </w:r>
      <w:proofErr w:type="spellStart"/>
      <w:r w:rsidRPr="00816A21">
        <w:t>lo</w:t>
      </w:r>
      <w:proofErr w:type="spellEnd"/>
      <w:r w:rsidRPr="00816A21">
        <w:t xml:space="preserve"> </w:t>
      </w:r>
      <w:proofErr w:type="spellStart"/>
      <w:r w:rsidRPr="00816A21">
        <w:t>terren</w:t>
      </w:r>
      <w:proofErr w:type="spellEnd"/>
      <w:r w:rsidRPr="00816A21">
        <w:t xml:space="preserve"> de tria de sas </w:t>
      </w:r>
      <w:proofErr w:type="spellStart"/>
      <w:r w:rsidRPr="00816A21">
        <w:t>recèrcas</w:t>
      </w:r>
      <w:proofErr w:type="spellEnd"/>
      <w:r w:rsidRPr="00816A21">
        <w:t xml:space="preserve"> e de son </w:t>
      </w:r>
      <w:proofErr w:type="spellStart"/>
      <w:r w:rsidRPr="00816A21">
        <w:t>ensenhament</w:t>
      </w:r>
      <w:proofErr w:type="spellEnd"/>
      <w:r w:rsidRPr="00816A21">
        <w:t xml:space="preserve">. </w:t>
      </w:r>
      <w:proofErr w:type="spellStart"/>
      <w:r w:rsidRPr="00816A21">
        <w:t>Primièr</w:t>
      </w:r>
      <w:proofErr w:type="spellEnd"/>
      <w:r w:rsidRPr="00816A21">
        <w:t xml:space="preserve"> coma </w:t>
      </w:r>
      <w:proofErr w:type="spellStart"/>
      <w:r w:rsidRPr="00816A21">
        <w:t>professor</w:t>
      </w:r>
      <w:proofErr w:type="spellEnd"/>
      <w:r w:rsidRPr="00816A21">
        <w:t xml:space="preserve"> de </w:t>
      </w:r>
      <w:proofErr w:type="spellStart"/>
      <w:r w:rsidRPr="00816A21">
        <w:t>collègi</w:t>
      </w:r>
      <w:proofErr w:type="spellEnd"/>
      <w:r w:rsidRPr="00816A21">
        <w:t xml:space="preserve"> e </w:t>
      </w:r>
      <w:proofErr w:type="spellStart"/>
      <w:r w:rsidRPr="00816A21">
        <w:t>licèu</w:t>
      </w:r>
      <w:proofErr w:type="spellEnd"/>
      <w:r w:rsidRPr="00816A21">
        <w:t xml:space="preserve">, </w:t>
      </w:r>
      <w:proofErr w:type="spellStart"/>
      <w:r w:rsidRPr="00816A21">
        <w:t>puòi</w:t>
      </w:r>
      <w:proofErr w:type="spellEnd"/>
      <w:r w:rsidRPr="00816A21">
        <w:t xml:space="preserve"> au </w:t>
      </w:r>
      <w:proofErr w:type="spellStart"/>
      <w:r w:rsidRPr="00816A21">
        <w:t>dintre</w:t>
      </w:r>
      <w:proofErr w:type="spellEnd"/>
      <w:r w:rsidRPr="00816A21">
        <w:t xml:space="preserve"> de l’</w:t>
      </w:r>
      <w:proofErr w:type="spellStart"/>
      <w:r w:rsidRPr="00816A21">
        <w:t>Universitat</w:t>
      </w:r>
      <w:proofErr w:type="spellEnd"/>
      <w:r w:rsidRPr="00816A21">
        <w:t xml:space="preserve"> </w:t>
      </w:r>
      <w:proofErr w:type="spellStart"/>
      <w:r w:rsidRPr="00816A21">
        <w:t>montpelhièrenca</w:t>
      </w:r>
      <w:proofErr w:type="spellEnd"/>
      <w:r w:rsidRPr="00816A21">
        <w:t xml:space="preserve">, </w:t>
      </w:r>
      <w:proofErr w:type="spellStart"/>
      <w:r w:rsidRPr="00816A21">
        <w:t>aprèp</w:t>
      </w:r>
      <w:proofErr w:type="spellEnd"/>
      <w:r w:rsidRPr="00816A21">
        <w:t xml:space="preserve"> </w:t>
      </w:r>
      <w:proofErr w:type="spellStart"/>
      <w:r w:rsidRPr="00816A21">
        <w:t>aver</w:t>
      </w:r>
      <w:proofErr w:type="spellEnd"/>
      <w:r w:rsidRPr="00816A21">
        <w:t xml:space="preserve"> </w:t>
      </w:r>
      <w:proofErr w:type="spellStart"/>
      <w:r w:rsidRPr="00816A21">
        <w:t>bailejat</w:t>
      </w:r>
      <w:proofErr w:type="spellEnd"/>
      <w:r w:rsidRPr="00816A21">
        <w:t xml:space="preserve"> l’Institut d’</w:t>
      </w:r>
      <w:proofErr w:type="spellStart"/>
      <w:r w:rsidRPr="00816A21">
        <w:t>Estudis</w:t>
      </w:r>
      <w:proofErr w:type="spellEnd"/>
      <w:r w:rsidRPr="00816A21">
        <w:t xml:space="preserve"> Occitans, en </w:t>
      </w:r>
      <w:proofErr w:type="spellStart"/>
      <w:r w:rsidRPr="00816A21">
        <w:t>seguida</w:t>
      </w:r>
      <w:proofErr w:type="spellEnd"/>
      <w:r w:rsidRPr="00816A21">
        <w:t xml:space="preserve"> de Max </w:t>
      </w:r>
      <w:proofErr w:type="spellStart"/>
      <w:r w:rsidRPr="00816A21">
        <w:t>Roqueta</w:t>
      </w:r>
      <w:proofErr w:type="spellEnd"/>
      <w:r w:rsidRPr="00816A21">
        <w:t xml:space="preserve">, Jean Cassou o Tristan Tzara. Un </w:t>
      </w:r>
      <w:proofErr w:type="spellStart"/>
      <w:r w:rsidRPr="00816A21">
        <w:t>dels</w:t>
      </w:r>
      <w:proofErr w:type="spellEnd"/>
      <w:r w:rsidRPr="00816A21">
        <w:t xml:space="preserve"> </w:t>
      </w:r>
      <w:proofErr w:type="spellStart"/>
      <w:r w:rsidRPr="00816A21">
        <w:t>inventors</w:t>
      </w:r>
      <w:proofErr w:type="spellEnd"/>
      <w:r w:rsidRPr="00816A21">
        <w:t xml:space="preserve"> de la </w:t>
      </w:r>
      <w:proofErr w:type="spellStart"/>
      <w:r w:rsidRPr="00816A21">
        <w:t>sociolinguistica</w:t>
      </w:r>
      <w:proofErr w:type="spellEnd"/>
      <w:r w:rsidRPr="00816A21">
        <w:t xml:space="preserve">, </w:t>
      </w:r>
      <w:proofErr w:type="spellStart"/>
      <w:r w:rsidRPr="00816A21">
        <w:t>desvolopèt</w:t>
      </w:r>
      <w:proofErr w:type="spellEnd"/>
      <w:r w:rsidRPr="00816A21">
        <w:t xml:space="preserve"> </w:t>
      </w:r>
      <w:proofErr w:type="spellStart"/>
      <w:r w:rsidRPr="00816A21">
        <w:t>quauques</w:t>
      </w:r>
      <w:proofErr w:type="spellEnd"/>
      <w:r w:rsidRPr="00816A21">
        <w:t xml:space="preserve"> </w:t>
      </w:r>
      <w:proofErr w:type="spellStart"/>
      <w:r w:rsidRPr="00816A21">
        <w:t>concèptes</w:t>
      </w:r>
      <w:proofErr w:type="spellEnd"/>
      <w:r w:rsidRPr="00816A21">
        <w:t xml:space="preserve"> </w:t>
      </w:r>
      <w:proofErr w:type="spellStart"/>
      <w:r w:rsidRPr="00816A21">
        <w:t>novators</w:t>
      </w:r>
      <w:proofErr w:type="spellEnd"/>
      <w:r w:rsidRPr="00816A21">
        <w:t xml:space="preserve"> qu’</w:t>
      </w:r>
      <w:proofErr w:type="spellStart"/>
      <w:r w:rsidRPr="00816A21">
        <w:t>agèron</w:t>
      </w:r>
      <w:proofErr w:type="spellEnd"/>
      <w:r w:rsidRPr="00816A21">
        <w:t xml:space="preserve"> un </w:t>
      </w:r>
      <w:proofErr w:type="spellStart"/>
      <w:r w:rsidRPr="00816A21">
        <w:t>resson</w:t>
      </w:r>
      <w:proofErr w:type="spellEnd"/>
      <w:r w:rsidRPr="00816A21">
        <w:t xml:space="preserve"> </w:t>
      </w:r>
      <w:proofErr w:type="spellStart"/>
      <w:r w:rsidRPr="00816A21">
        <w:t>larg</w:t>
      </w:r>
      <w:proofErr w:type="spellEnd"/>
      <w:r w:rsidRPr="00816A21">
        <w:t xml:space="preserve"> au </w:t>
      </w:r>
      <w:proofErr w:type="spellStart"/>
      <w:r w:rsidRPr="00816A21">
        <w:t>prèp</w:t>
      </w:r>
      <w:proofErr w:type="spellEnd"/>
      <w:r w:rsidRPr="00816A21">
        <w:t xml:space="preserve"> </w:t>
      </w:r>
      <w:proofErr w:type="spellStart"/>
      <w:r w:rsidRPr="00816A21">
        <w:t>dels</w:t>
      </w:r>
      <w:proofErr w:type="spellEnd"/>
      <w:r w:rsidRPr="00816A21">
        <w:t xml:space="preserve"> </w:t>
      </w:r>
      <w:proofErr w:type="spellStart"/>
      <w:r w:rsidRPr="00816A21">
        <w:t>especialistas</w:t>
      </w:r>
      <w:proofErr w:type="spellEnd"/>
      <w:r w:rsidRPr="00816A21">
        <w:t xml:space="preserve">. Mas per </w:t>
      </w:r>
      <w:proofErr w:type="spellStart"/>
      <w:r w:rsidRPr="00816A21">
        <w:t>lo</w:t>
      </w:r>
      <w:proofErr w:type="spellEnd"/>
      <w:r w:rsidRPr="00816A21">
        <w:t xml:space="preserve"> grand public, es </w:t>
      </w:r>
      <w:proofErr w:type="spellStart"/>
      <w:r w:rsidRPr="00816A21">
        <w:t>primièr</w:t>
      </w:r>
      <w:proofErr w:type="spellEnd"/>
      <w:r w:rsidRPr="00816A21">
        <w:t xml:space="preserve"> l’image </w:t>
      </w:r>
      <w:proofErr w:type="spellStart"/>
      <w:r w:rsidRPr="00816A21">
        <w:t>dau</w:t>
      </w:r>
      <w:proofErr w:type="spellEnd"/>
      <w:r w:rsidRPr="00816A21">
        <w:t xml:space="preserve"> </w:t>
      </w:r>
      <w:proofErr w:type="spellStart"/>
      <w:r w:rsidRPr="00816A21">
        <w:t>Robèrt</w:t>
      </w:r>
      <w:proofErr w:type="spellEnd"/>
      <w:r w:rsidRPr="00816A21">
        <w:t xml:space="preserve"> </w:t>
      </w:r>
      <w:proofErr w:type="spellStart"/>
      <w:r w:rsidRPr="00816A21">
        <w:t>Lafont</w:t>
      </w:r>
      <w:proofErr w:type="spellEnd"/>
      <w:r w:rsidRPr="00816A21">
        <w:t xml:space="preserve"> </w:t>
      </w:r>
      <w:proofErr w:type="spellStart"/>
      <w:r w:rsidRPr="00816A21">
        <w:t>escriveire</w:t>
      </w:r>
      <w:proofErr w:type="spellEnd"/>
      <w:r w:rsidRPr="00816A21">
        <w:t xml:space="preserve"> que </w:t>
      </w:r>
      <w:proofErr w:type="spellStart"/>
      <w:r w:rsidRPr="00816A21">
        <w:t>demòra</w:t>
      </w:r>
      <w:proofErr w:type="spellEnd"/>
      <w:r w:rsidRPr="00816A21">
        <w:t xml:space="preserve"> </w:t>
      </w:r>
      <w:proofErr w:type="spellStart"/>
      <w:r w:rsidRPr="00816A21">
        <w:t>saique</w:t>
      </w:r>
      <w:proofErr w:type="spellEnd"/>
      <w:r w:rsidRPr="00816A21">
        <w:t xml:space="preserve"> </w:t>
      </w:r>
      <w:proofErr w:type="spellStart"/>
      <w:r w:rsidRPr="00816A21">
        <w:t>lo</w:t>
      </w:r>
      <w:proofErr w:type="spellEnd"/>
      <w:r w:rsidRPr="00816A21">
        <w:t xml:space="preserve"> mai accessible, </w:t>
      </w:r>
      <w:proofErr w:type="spellStart"/>
      <w:r w:rsidRPr="00816A21">
        <w:t>amb</w:t>
      </w:r>
      <w:proofErr w:type="spellEnd"/>
      <w:r w:rsidRPr="00816A21">
        <w:t xml:space="preserve"> un </w:t>
      </w:r>
      <w:proofErr w:type="spellStart"/>
      <w:r w:rsidRPr="00816A21">
        <w:t>primièr</w:t>
      </w:r>
      <w:proofErr w:type="spellEnd"/>
      <w:r w:rsidRPr="00816A21">
        <w:t xml:space="preserve"> </w:t>
      </w:r>
      <w:proofErr w:type="spellStart"/>
      <w:r w:rsidRPr="00816A21">
        <w:t>obratge</w:t>
      </w:r>
      <w:proofErr w:type="spellEnd"/>
      <w:r w:rsidRPr="00816A21">
        <w:t xml:space="preserve"> </w:t>
      </w:r>
      <w:proofErr w:type="spellStart"/>
      <w:r w:rsidRPr="00816A21">
        <w:t>publicat</w:t>
      </w:r>
      <w:proofErr w:type="spellEnd"/>
      <w:r w:rsidRPr="00816A21">
        <w:t xml:space="preserve"> en 1951 Vida de Joan </w:t>
      </w:r>
      <w:proofErr w:type="spellStart"/>
      <w:r w:rsidRPr="00816A21">
        <w:t>Larsinhac</w:t>
      </w:r>
      <w:proofErr w:type="spellEnd"/>
      <w:r w:rsidRPr="00816A21">
        <w:t xml:space="preserve"> </w:t>
      </w:r>
      <w:proofErr w:type="spellStart"/>
      <w:r w:rsidRPr="00816A21">
        <w:t>considerat</w:t>
      </w:r>
      <w:proofErr w:type="spellEnd"/>
      <w:r w:rsidRPr="00816A21">
        <w:t xml:space="preserve"> coma </w:t>
      </w:r>
      <w:proofErr w:type="spellStart"/>
      <w:r w:rsidRPr="00816A21">
        <w:t>lo</w:t>
      </w:r>
      <w:proofErr w:type="spellEnd"/>
      <w:r w:rsidRPr="00816A21">
        <w:t xml:space="preserve"> </w:t>
      </w:r>
      <w:proofErr w:type="spellStart"/>
      <w:r w:rsidRPr="00816A21">
        <w:t>primièr</w:t>
      </w:r>
      <w:proofErr w:type="spellEnd"/>
      <w:r w:rsidRPr="00816A21">
        <w:t xml:space="preserve"> libre </w:t>
      </w:r>
      <w:proofErr w:type="spellStart"/>
      <w:r w:rsidRPr="00816A21">
        <w:t>contemporanèu</w:t>
      </w:r>
      <w:proofErr w:type="spellEnd"/>
      <w:r w:rsidRPr="00816A21">
        <w:t xml:space="preserve"> en </w:t>
      </w:r>
      <w:proofErr w:type="spellStart"/>
      <w:r w:rsidRPr="00816A21">
        <w:t>lenga</w:t>
      </w:r>
      <w:proofErr w:type="spellEnd"/>
      <w:r w:rsidRPr="00816A21">
        <w:t xml:space="preserve"> </w:t>
      </w:r>
      <w:proofErr w:type="spellStart"/>
      <w:r w:rsidRPr="00816A21">
        <w:t>occitana</w:t>
      </w:r>
      <w:proofErr w:type="spellEnd"/>
      <w:r w:rsidRPr="00816A21">
        <w:t xml:space="preserve">. I </w:t>
      </w:r>
      <w:proofErr w:type="spellStart"/>
      <w:r w:rsidRPr="00816A21">
        <w:t>rompava</w:t>
      </w:r>
      <w:proofErr w:type="spellEnd"/>
      <w:r w:rsidRPr="00816A21">
        <w:t xml:space="preserve"> </w:t>
      </w:r>
      <w:proofErr w:type="spellStart"/>
      <w:r w:rsidRPr="00816A21">
        <w:t>amb</w:t>
      </w:r>
      <w:proofErr w:type="spellEnd"/>
      <w:r w:rsidRPr="00816A21">
        <w:t xml:space="preserve"> la </w:t>
      </w:r>
      <w:proofErr w:type="spellStart"/>
      <w:r w:rsidRPr="00816A21">
        <w:t>tradicion</w:t>
      </w:r>
      <w:proofErr w:type="spellEnd"/>
      <w:r w:rsidRPr="00816A21">
        <w:t xml:space="preserve"> de las </w:t>
      </w:r>
      <w:proofErr w:type="spellStart"/>
      <w:r w:rsidRPr="00816A21">
        <w:t>frescas</w:t>
      </w:r>
      <w:proofErr w:type="spellEnd"/>
      <w:r w:rsidRPr="00816A21">
        <w:t xml:space="preserve"> </w:t>
      </w:r>
      <w:proofErr w:type="spellStart"/>
      <w:r w:rsidRPr="00816A21">
        <w:t>celebrant</w:t>
      </w:r>
      <w:proofErr w:type="spellEnd"/>
      <w:r w:rsidRPr="00816A21">
        <w:t xml:space="preserve"> la vida </w:t>
      </w:r>
      <w:proofErr w:type="spellStart"/>
      <w:r w:rsidRPr="00816A21">
        <w:t>païsana</w:t>
      </w:r>
      <w:proofErr w:type="spellEnd"/>
      <w:r w:rsidRPr="00816A21">
        <w:t xml:space="preserve"> per </w:t>
      </w:r>
      <w:proofErr w:type="spellStart"/>
      <w:r w:rsidRPr="00816A21">
        <w:t>promòure</w:t>
      </w:r>
      <w:proofErr w:type="spellEnd"/>
      <w:r w:rsidRPr="00816A21">
        <w:t xml:space="preserve"> un </w:t>
      </w:r>
      <w:proofErr w:type="spellStart"/>
      <w:r w:rsidRPr="00816A21">
        <w:t>eròi</w:t>
      </w:r>
      <w:proofErr w:type="spellEnd"/>
      <w:r w:rsidRPr="00816A21">
        <w:t xml:space="preserve"> de 20 ans, en </w:t>
      </w:r>
      <w:proofErr w:type="spellStart"/>
      <w:r w:rsidRPr="00816A21">
        <w:t>presa</w:t>
      </w:r>
      <w:proofErr w:type="spellEnd"/>
      <w:r w:rsidRPr="00816A21">
        <w:t xml:space="preserve"> </w:t>
      </w:r>
      <w:proofErr w:type="spellStart"/>
      <w:r w:rsidRPr="00816A21">
        <w:t>amb</w:t>
      </w:r>
      <w:proofErr w:type="spellEnd"/>
      <w:r w:rsidRPr="00816A21">
        <w:t xml:space="preserve"> son siècle. Fins a La </w:t>
      </w:r>
      <w:proofErr w:type="spellStart"/>
      <w:r w:rsidRPr="00816A21">
        <w:t>Fèsta</w:t>
      </w:r>
      <w:proofErr w:type="spellEnd"/>
      <w:r w:rsidRPr="00816A21">
        <w:t xml:space="preserve"> </w:t>
      </w:r>
      <w:proofErr w:type="spellStart"/>
      <w:r w:rsidRPr="00816A21">
        <w:t>frèsca</w:t>
      </w:r>
      <w:proofErr w:type="spellEnd"/>
      <w:r w:rsidRPr="00816A21">
        <w:t xml:space="preserve"> en </w:t>
      </w:r>
      <w:proofErr w:type="spellStart"/>
      <w:r w:rsidRPr="00816A21">
        <w:t>tres</w:t>
      </w:r>
      <w:proofErr w:type="spellEnd"/>
      <w:r w:rsidRPr="00816A21">
        <w:t xml:space="preserve"> </w:t>
      </w:r>
      <w:proofErr w:type="spellStart"/>
      <w:r w:rsidRPr="00816A21">
        <w:t>volums</w:t>
      </w:r>
      <w:proofErr w:type="spellEnd"/>
      <w:r w:rsidRPr="00816A21">
        <w:t xml:space="preserve">, que el </w:t>
      </w:r>
      <w:proofErr w:type="spellStart"/>
      <w:r w:rsidRPr="00816A21">
        <w:t>considerava</w:t>
      </w:r>
      <w:proofErr w:type="spellEnd"/>
      <w:r w:rsidRPr="00816A21">
        <w:t xml:space="preserve"> coma l’</w:t>
      </w:r>
      <w:proofErr w:type="spellStart"/>
      <w:r w:rsidRPr="00816A21">
        <w:t>òbra</w:t>
      </w:r>
      <w:proofErr w:type="spellEnd"/>
      <w:r w:rsidRPr="00816A21">
        <w:t xml:space="preserve"> de sa vida. Un grand roman </w:t>
      </w:r>
      <w:proofErr w:type="spellStart"/>
      <w:r w:rsidRPr="00816A21">
        <w:t>europenc</w:t>
      </w:r>
      <w:proofErr w:type="spellEnd"/>
      <w:r w:rsidRPr="00816A21">
        <w:t xml:space="preserve"> que </w:t>
      </w:r>
      <w:proofErr w:type="spellStart"/>
      <w:r w:rsidRPr="00816A21">
        <w:t>comença</w:t>
      </w:r>
      <w:proofErr w:type="spellEnd"/>
      <w:r w:rsidRPr="00816A21">
        <w:t xml:space="preserve"> a las </w:t>
      </w:r>
      <w:proofErr w:type="spellStart"/>
      <w:r w:rsidRPr="00816A21">
        <w:t>primièras</w:t>
      </w:r>
      <w:proofErr w:type="spellEnd"/>
      <w:r w:rsidRPr="00816A21">
        <w:t xml:space="preserve"> </w:t>
      </w:r>
      <w:proofErr w:type="spellStart"/>
      <w:r w:rsidRPr="00816A21">
        <w:t>oras</w:t>
      </w:r>
      <w:proofErr w:type="spellEnd"/>
      <w:r w:rsidRPr="00816A21">
        <w:t xml:space="preserve"> de la </w:t>
      </w:r>
      <w:proofErr w:type="spellStart"/>
      <w:r w:rsidRPr="00816A21">
        <w:t>guèrra</w:t>
      </w:r>
      <w:proofErr w:type="spellEnd"/>
      <w:r w:rsidRPr="00816A21">
        <w:t xml:space="preserve"> 39-45 fins a la </w:t>
      </w:r>
      <w:proofErr w:type="spellStart"/>
      <w:r w:rsidRPr="00816A21">
        <w:t>guèrra</w:t>
      </w:r>
      <w:proofErr w:type="spellEnd"/>
      <w:r w:rsidRPr="00816A21">
        <w:t xml:space="preserve"> </w:t>
      </w:r>
      <w:proofErr w:type="spellStart"/>
      <w:r w:rsidRPr="00816A21">
        <w:t>dau</w:t>
      </w:r>
      <w:proofErr w:type="spellEnd"/>
      <w:r w:rsidRPr="00816A21">
        <w:t xml:space="preserve"> </w:t>
      </w:r>
      <w:proofErr w:type="spellStart"/>
      <w:r w:rsidRPr="00816A21">
        <w:t>Gof</w:t>
      </w:r>
      <w:proofErr w:type="spellEnd"/>
      <w:r w:rsidRPr="00816A21">
        <w:t xml:space="preserve"> en 1991. </w:t>
      </w:r>
      <w:proofErr w:type="spellStart"/>
      <w:r w:rsidRPr="00816A21">
        <w:t>Installat</w:t>
      </w:r>
      <w:proofErr w:type="spellEnd"/>
      <w:r w:rsidRPr="00816A21">
        <w:t xml:space="preserve"> a Firenze en </w:t>
      </w:r>
      <w:proofErr w:type="spellStart"/>
      <w:r w:rsidRPr="00816A21">
        <w:t>Italia</w:t>
      </w:r>
      <w:proofErr w:type="spellEnd"/>
      <w:r w:rsidRPr="00816A21">
        <w:t xml:space="preserve"> </w:t>
      </w:r>
      <w:proofErr w:type="spellStart"/>
      <w:r w:rsidRPr="00816A21">
        <w:t>despuòi</w:t>
      </w:r>
      <w:proofErr w:type="spellEnd"/>
      <w:r w:rsidRPr="00816A21">
        <w:t xml:space="preserve"> 1985, </w:t>
      </w:r>
      <w:proofErr w:type="spellStart"/>
      <w:r w:rsidRPr="00816A21">
        <w:t>Robèrt</w:t>
      </w:r>
      <w:proofErr w:type="spellEnd"/>
      <w:r w:rsidRPr="00816A21">
        <w:t xml:space="preserve"> </w:t>
      </w:r>
      <w:proofErr w:type="spellStart"/>
      <w:r w:rsidRPr="00816A21">
        <w:t>Lafont</w:t>
      </w:r>
      <w:proofErr w:type="spellEnd"/>
      <w:r w:rsidRPr="00816A21">
        <w:t xml:space="preserve"> i </w:t>
      </w:r>
      <w:proofErr w:type="spellStart"/>
      <w:r w:rsidRPr="00816A21">
        <w:t>defuntèt</w:t>
      </w:r>
      <w:proofErr w:type="spellEnd"/>
      <w:r w:rsidRPr="00816A21">
        <w:t xml:space="preserve"> </w:t>
      </w:r>
      <w:proofErr w:type="spellStart"/>
      <w:r w:rsidRPr="00816A21">
        <w:t>lo</w:t>
      </w:r>
      <w:proofErr w:type="spellEnd"/>
      <w:r w:rsidRPr="00816A21">
        <w:t xml:space="preserve"> 24 de </w:t>
      </w:r>
      <w:proofErr w:type="spellStart"/>
      <w:r w:rsidRPr="00816A21">
        <w:t>junh</w:t>
      </w:r>
      <w:proofErr w:type="spellEnd"/>
      <w:r w:rsidRPr="00816A21">
        <w:t xml:space="preserve"> 2009 a quatre-vint-</w:t>
      </w:r>
      <w:proofErr w:type="spellStart"/>
      <w:r w:rsidRPr="00816A21">
        <w:t>sieis</w:t>
      </w:r>
      <w:proofErr w:type="spellEnd"/>
      <w:r w:rsidRPr="00816A21">
        <w:t xml:space="preserve"> ans.</w:t>
      </w:r>
    </w:p>
    <w:p w14:paraId="2F378910" w14:textId="77777777" w:rsidR="00816A21" w:rsidRPr="00816A21" w:rsidRDefault="00816A21" w:rsidP="006743AD"/>
    <w:p w14:paraId="0091F838" w14:textId="77777777" w:rsidR="00816A21" w:rsidRDefault="00816A21" w:rsidP="006743AD">
      <w:r w:rsidRPr="00816A21">
        <w:t>/</w:t>
      </w:r>
      <w:proofErr w:type="spellStart"/>
      <w:r w:rsidRPr="00816A21">
        <w:t>sòci</w:t>
      </w:r>
      <w:proofErr w:type="spellEnd"/>
      <w:r w:rsidRPr="00816A21">
        <w:t>/ membre d’une association /</w:t>
      </w:r>
      <w:proofErr w:type="spellStart"/>
      <w:r w:rsidRPr="00816A21">
        <w:t>afogat</w:t>
      </w:r>
      <w:proofErr w:type="spellEnd"/>
      <w:r w:rsidRPr="00816A21">
        <w:t>/ passionné /</w:t>
      </w:r>
      <w:proofErr w:type="spellStart"/>
      <w:r w:rsidRPr="00816A21">
        <w:t>embugat</w:t>
      </w:r>
      <w:proofErr w:type="spellEnd"/>
      <w:r w:rsidRPr="00816A21">
        <w:t xml:space="preserve">/ </w:t>
      </w:r>
      <w:proofErr w:type="spellStart"/>
      <w:r w:rsidRPr="00816A21">
        <w:t>empreigné</w:t>
      </w:r>
      <w:proofErr w:type="spellEnd"/>
      <w:r w:rsidRPr="00816A21">
        <w:t xml:space="preserve"> /de tria/ de choix /</w:t>
      </w:r>
      <w:proofErr w:type="spellStart"/>
      <w:r w:rsidRPr="00816A21">
        <w:t>bailejar</w:t>
      </w:r>
      <w:proofErr w:type="spellEnd"/>
      <w:r w:rsidRPr="00816A21">
        <w:t>/ diriger /</w:t>
      </w:r>
      <w:proofErr w:type="spellStart"/>
      <w:r w:rsidRPr="00816A21">
        <w:t>Gof</w:t>
      </w:r>
      <w:proofErr w:type="spellEnd"/>
      <w:r w:rsidRPr="00816A21">
        <w:t xml:space="preserve"> (</w:t>
      </w:r>
      <w:proofErr w:type="spellStart"/>
      <w:r w:rsidRPr="00816A21">
        <w:t>pron</w:t>
      </w:r>
      <w:proofErr w:type="spellEnd"/>
      <w:r w:rsidRPr="00816A21">
        <w:t>. gouf)/ Golfe.</w:t>
      </w:r>
    </w:p>
    <w:p w14:paraId="2410D20B" w14:textId="77777777" w:rsidR="00572F68" w:rsidRPr="00816A21" w:rsidRDefault="00572F68" w:rsidP="006743AD"/>
    <w:p w14:paraId="7AEC21CE" w14:textId="77777777" w:rsidR="00816A21" w:rsidRDefault="00816A21" w:rsidP="006743AD">
      <w:r w:rsidRPr="00816A21">
        <w:t xml:space="preserve">Robert </w:t>
      </w:r>
      <w:proofErr w:type="spellStart"/>
      <w:r w:rsidRPr="00816A21">
        <w:t>Lafont</w:t>
      </w:r>
      <w:proofErr w:type="spellEnd"/>
      <w:r w:rsidRPr="00816A21">
        <w:t xml:space="preserve"> l’explorateur</w:t>
      </w:r>
    </w:p>
    <w:p w14:paraId="3456ABDD" w14:textId="77777777" w:rsidR="00572F68" w:rsidRPr="00816A21" w:rsidRDefault="00572F68" w:rsidP="006743AD"/>
    <w:p w14:paraId="4FD9D525" w14:textId="77777777" w:rsidR="00816A21" w:rsidRDefault="00816A21" w:rsidP="006743AD">
      <w:r w:rsidRPr="00816A21">
        <w:t xml:space="preserve">Disparu il y a dix ans, l’écrivain Robert </w:t>
      </w:r>
      <w:proofErr w:type="spellStart"/>
      <w:r w:rsidRPr="00816A21">
        <w:t>Lafont</w:t>
      </w:r>
      <w:proofErr w:type="spellEnd"/>
      <w:r w:rsidRPr="00816A21">
        <w:t xml:space="preserve"> (1923-2009), </w:t>
      </w:r>
      <w:r w:rsidRPr="00816A21">
        <w:rPr>
          <w:rFonts w:ascii="MS Mincho" w:eastAsia="MS Mincho" w:hAnsi="MS Mincho" w:cs="MS Mincho"/>
        </w:rPr>
        <w:t> </w:t>
      </w:r>
      <w:r w:rsidRPr="00816A21">
        <w:t>l’un des membres fondateurs de l’Institut d’Études Occitanes, enseignant à l’Université de Montpellier, est considéré comme l’une des figures majeures de l’occitanisme contemporain.</w:t>
      </w:r>
    </w:p>
    <w:p w14:paraId="7C0C1C24" w14:textId="77777777" w:rsidR="00572F68" w:rsidRPr="00816A21" w:rsidRDefault="00572F68" w:rsidP="006743AD"/>
    <w:p w14:paraId="5FC6BC4A" w14:textId="33137711" w:rsidR="00572F68" w:rsidRDefault="00816A21" w:rsidP="006743AD">
      <w:r w:rsidRPr="00816A21">
        <w:t xml:space="preserve">Poète, écrivain, dramaturge, enseignant, historien de la littérature occitane, essayiste, linguiste, polyglotte… Comment résumer la vie et la carrière de Robert </w:t>
      </w:r>
      <w:proofErr w:type="spellStart"/>
      <w:r w:rsidRPr="00816A21">
        <w:t>Lafont</w:t>
      </w:r>
      <w:proofErr w:type="spellEnd"/>
      <w:r w:rsidRPr="00816A21">
        <w:t xml:space="preserve"> ? Sinon par une insatiable curiosité, qui régla sa vie intellectuelle autant que personnelle. Par un engagement citoyen de chaque instant, qui l’amena à rejoindre la Résistance, à soutenir de nombreux conflits sociaux, et à s’impliquer toujours davantage dans la cause régionaliste, allant jusqu’à présenter, en 1974, une improbable candidature à la présidence de la République. Mais surtout à une passion pour la langue occitane, qui l’avait bercé toute son enfance, et qu’il décida de s’approprier pleinement, en en faisant à la fois sa « patrie » d’écriture, mais aussi le terrain privilégié de ses recherches et de son enseignement. D’abord en tant que professeur de collège et lycée, puis au sein de l’Université Montpelliéraine, après avoir dirigé, à la suite de Max Rouquette, Jean Cassou ou Tristan Tzara, l’Institut d’études occitanes. Inventeur de la sociolinguistique, il </w:t>
      </w:r>
      <w:r w:rsidRPr="00816A21">
        <w:lastRenderedPageBreak/>
        <w:t xml:space="preserve">développa plusieurs concepts novateurs qui eurent une grande résonance auprès des spécialistes. Mais pour le grand public, c’est surtout l’image du Robert </w:t>
      </w:r>
      <w:proofErr w:type="spellStart"/>
      <w:r w:rsidRPr="00816A21">
        <w:t>Lafont</w:t>
      </w:r>
      <w:proofErr w:type="spellEnd"/>
      <w:r w:rsidRPr="00816A21">
        <w:t xml:space="preserve"> écrivain qui demeure sans doute la plus accessible, avec un premier ouvrage publié en 1951 Vie de Jean </w:t>
      </w:r>
      <w:proofErr w:type="spellStart"/>
      <w:r w:rsidRPr="00816A21">
        <w:t>Larsinhac</w:t>
      </w:r>
      <w:proofErr w:type="spellEnd"/>
      <w:r w:rsidRPr="00816A21">
        <w:t xml:space="preserve"> considéré comme le premier livre contemporain en langue occitane. Il rompait avec la tradition des fresques célébrant la vie paysanne pour installer un héros de 20 ans, en prise avec son siècle. Jusqu’à La </w:t>
      </w:r>
      <w:proofErr w:type="spellStart"/>
      <w:r w:rsidRPr="00816A21">
        <w:t>Festa</w:t>
      </w:r>
      <w:proofErr w:type="spellEnd"/>
      <w:r w:rsidRPr="00816A21">
        <w:t xml:space="preserve">, fresque en trois volumes, qu’il considérait comme l’œuvre de sa vie. Un grand roman européen qui débutait aux premiers moments de la guerre 39-45 et se poursuivait jusqu’à la guerre du Golfe en 1991. Installé à Florence (Italie) depuis 1985, Robert </w:t>
      </w:r>
      <w:proofErr w:type="spellStart"/>
      <w:r w:rsidRPr="00816A21">
        <w:t>Lafont</w:t>
      </w:r>
      <w:proofErr w:type="spellEnd"/>
      <w:r w:rsidRPr="00816A21">
        <w:t xml:space="preserve"> s’y éteignit le 24 juin 2009 à l’âge de quatre-vingt-six ans.</w:t>
      </w:r>
    </w:p>
    <w:p w14:paraId="0CCB903C" w14:textId="77777777" w:rsidR="00572F68" w:rsidRPr="00816A21" w:rsidRDefault="00572F68" w:rsidP="006743AD"/>
    <w:p w14:paraId="1D3B30BE" w14:textId="519F1A74" w:rsidR="00816A21" w:rsidRPr="00816A21" w:rsidRDefault="00572F68" w:rsidP="006743AD">
      <w:r>
        <w:t xml:space="preserve">Photo : </w:t>
      </w:r>
      <w:r w:rsidR="00816A21" w:rsidRPr="00816A21">
        <w:t xml:space="preserve">© Fausta </w:t>
      </w:r>
      <w:proofErr w:type="spellStart"/>
      <w:r w:rsidR="00816A21" w:rsidRPr="00816A21">
        <w:t>Garavini</w:t>
      </w:r>
      <w:proofErr w:type="spellEnd"/>
    </w:p>
    <w:p w14:paraId="02C9A233" w14:textId="77777777" w:rsidR="00816A21" w:rsidRDefault="00816A21" w:rsidP="006743AD"/>
    <w:p w14:paraId="06450477" w14:textId="77777777" w:rsidR="00835323" w:rsidRDefault="00835323" w:rsidP="006743AD"/>
    <w:p w14:paraId="0E2C7D3A" w14:textId="77777777" w:rsidR="00835323" w:rsidRDefault="00835323" w:rsidP="006743AD"/>
    <w:p w14:paraId="5BCCC48E" w14:textId="77777777" w:rsidR="00835323" w:rsidRPr="00816A21" w:rsidRDefault="00835323" w:rsidP="006743AD"/>
    <w:p w14:paraId="27DD741C" w14:textId="77777777" w:rsidR="00D43806" w:rsidRPr="00665D1D" w:rsidRDefault="00D43806" w:rsidP="00D43806">
      <w:r>
        <w:t>___________________________________________</w:t>
      </w:r>
    </w:p>
    <w:p w14:paraId="75BC267E" w14:textId="77777777" w:rsidR="00D43806" w:rsidRDefault="00D43806" w:rsidP="00D43806"/>
    <w:p w14:paraId="4E1DA52F" w14:textId="77777777" w:rsidR="00D43806" w:rsidRPr="00E5501F" w:rsidRDefault="00D43806" w:rsidP="00D43806">
      <w:proofErr w:type="gramStart"/>
      <w:r w:rsidRPr="00E5501F">
        <w:t>en</w:t>
      </w:r>
      <w:proofErr w:type="gramEnd"/>
      <w:r w:rsidRPr="00E5501F">
        <w:t xml:space="preserve"> vadrouille</w:t>
      </w:r>
    </w:p>
    <w:p w14:paraId="6256EE30" w14:textId="77777777" w:rsidR="00D43806" w:rsidRDefault="00D43806" w:rsidP="006743AD"/>
    <w:p w14:paraId="59A79C85" w14:textId="77777777" w:rsidR="00835323" w:rsidRDefault="00835323" w:rsidP="006743AD"/>
    <w:p w14:paraId="0C602259" w14:textId="77777777" w:rsidR="00816A21" w:rsidRPr="00816A21" w:rsidRDefault="00816A21" w:rsidP="006743AD">
      <w:r w:rsidRPr="00816A21">
        <w:t>Le Vigan,</w:t>
      </w:r>
    </w:p>
    <w:p w14:paraId="5F125D11" w14:textId="77777777" w:rsidR="00816A21" w:rsidRDefault="00816A21" w:rsidP="006743AD">
      <w:r w:rsidRPr="00816A21">
        <w:t>Cévenole gourmande</w:t>
      </w:r>
    </w:p>
    <w:p w14:paraId="762089DC" w14:textId="77777777" w:rsidR="00D43806" w:rsidRPr="00816A21" w:rsidRDefault="00D43806" w:rsidP="006743AD"/>
    <w:p w14:paraId="5E893081" w14:textId="77777777" w:rsidR="00816A21" w:rsidRDefault="00816A21" w:rsidP="006743AD">
      <w:r w:rsidRPr="00816A21">
        <w:t>À seulement une heure de la Métropole, Le Vigan est riche d’un patrimoine historique bâti et naturel. Cette commune reconnue pour ses produits du terroir, dont une pomme qui porte son nom, reçoit ce mois-ci le label d’écotourisme « Station verte ».</w:t>
      </w:r>
    </w:p>
    <w:p w14:paraId="498D2310" w14:textId="77777777" w:rsidR="00D43806" w:rsidRPr="00816A21" w:rsidRDefault="00D43806" w:rsidP="006743AD"/>
    <w:p w14:paraId="50169F87" w14:textId="77777777" w:rsidR="00816A21" w:rsidRDefault="00816A21" w:rsidP="006743AD">
      <w:r w:rsidRPr="00816A21">
        <w:t>Le Vigan est ancrée au pied du massif de l’Aigoual, au pays du schiste et du granite. Au XVIIe et XVIIIe siècles, la ville est prospère. Elle compte de riches négociants et industriels de la soie et de la bonneterie, ainsi qu’à l’instar des grandes cours européennes, une noblesse cultivée par les Lumières de ce siècle.</w:t>
      </w:r>
    </w:p>
    <w:p w14:paraId="46870244" w14:textId="77777777" w:rsidR="00D43806" w:rsidRPr="00816A21" w:rsidRDefault="00D43806" w:rsidP="006743AD"/>
    <w:p w14:paraId="0EF2CFA5" w14:textId="77777777" w:rsidR="00816A21" w:rsidRPr="00816A21" w:rsidRDefault="00816A21" w:rsidP="006743AD">
      <w:r w:rsidRPr="00816A21">
        <w:t>Une histoire riche</w:t>
      </w:r>
    </w:p>
    <w:p w14:paraId="14149901" w14:textId="77777777" w:rsidR="00816A21" w:rsidRDefault="00816A21" w:rsidP="006743AD">
      <w:r w:rsidRPr="00816A21">
        <w:t xml:space="preserve">Ces aristocrates et bourgeois se font construire de belles demeures, tels les hôtels de </w:t>
      </w:r>
      <w:proofErr w:type="spellStart"/>
      <w:r w:rsidRPr="00816A21">
        <w:t>Ginestous</w:t>
      </w:r>
      <w:proofErr w:type="spellEnd"/>
      <w:r w:rsidRPr="00816A21">
        <w:t xml:space="preserve">, de Bonald, de </w:t>
      </w:r>
      <w:proofErr w:type="spellStart"/>
      <w:r w:rsidRPr="00816A21">
        <w:t>Saubert</w:t>
      </w:r>
      <w:proofErr w:type="spellEnd"/>
      <w:r w:rsidRPr="00816A21">
        <w:t xml:space="preserve"> de </w:t>
      </w:r>
      <w:proofErr w:type="spellStart"/>
      <w:r w:rsidRPr="00816A21">
        <w:t>Larcy</w:t>
      </w:r>
      <w:proofErr w:type="spellEnd"/>
      <w:r w:rsidRPr="00816A21">
        <w:t xml:space="preserve">, de </w:t>
      </w:r>
      <w:proofErr w:type="spellStart"/>
      <w:r w:rsidRPr="00816A21">
        <w:t>Barral</w:t>
      </w:r>
      <w:proofErr w:type="spellEnd"/>
      <w:r w:rsidRPr="00816A21">
        <w:t xml:space="preserve"> d’Arènes… ou encore l’hôtel de </w:t>
      </w:r>
      <w:proofErr w:type="spellStart"/>
      <w:r w:rsidRPr="00816A21">
        <w:t>Faventines</w:t>
      </w:r>
      <w:proofErr w:type="spellEnd"/>
      <w:r w:rsidRPr="00816A21">
        <w:t xml:space="preserve">, aujourd’hui Château d’Assas, qui était aussi appelé la « folie </w:t>
      </w:r>
      <w:proofErr w:type="spellStart"/>
      <w:r w:rsidRPr="00816A21">
        <w:t>Faventines</w:t>
      </w:r>
      <w:proofErr w:type="spellEnd"/>
      <w:r w:rsidRPr="00816A21">
        <w:t> ». Au rang des figures locales qui se sont illustrées : le Chevalier d’Assas (1733-1760), le sergent Triaire (1771-1799), le Chef Marceau (1910-1944), héros de la Résistance ou encore l’écrivain André Chamson (1900-1983). Pour ceux qui veulent découvrir l’histoire et la vie des hommes en ces Cévennes méridionales, terre de Réforme, une visite du Musée cévenol s’impose. Il est installé en cœur de ville dans une ancienne filature jouxtant le pont roman du XIIe siècle qui enjambe l’</w:t>
      </w:r>
      <w:proofErr w:type="spellStart"/>
      <w:r w:rsidRPr="00816A21">
        <w:t>Arre</w:t>
      </w:r>
      <w:proofErr w:type="spellEnd"/>
      <w:r w:rsidRPr="00816A21">
        <w:t xml:space="preserve">. Autre siècle, autres mœurs, du 24 au 26 octobre, ce sont les pilotes automobiles qui vont se distinguer sur les routes sinueuses des environs, à l’occasion du 61e Critérium des Cévennes. Ce rallye </w:t>
      </w:r>
      <w:r w:rsidRPr="00816A21">
        <w:lastRenderedPageBreak/>
        <w:t xml:space="preserve">automobile légendaire verra une arrivée le 25 octobre et un départ le 26 octobre depuis la place </w:t>
      </w:r>
      <w:proofErr w:type="spellStart"/>
      <w:r w:rsidRPr="00816A21">
        <w:t>Quatrefages</w:t>
      </w:r>
      <w:proofErr w:type="spellEnd"/>
      <w:r w:rsidRPr="00816A21">
        <w:t xml:space="preserve"> de La </w:t>
      </w:r>
      <w:proofErr w:type="spellStart"/>
      <w:r w:rsidRPr="00816A21">
        <w:t>Roquete</w:t>
      </w:r>
      <w:proofErr w:type="spellEnd"/>
      <w:r w:rsidRPr="00816A21">
        <w:t>.</w:t>
      </w:r>
    </w:p>
    <w:p w14:paraId="446EC24B" w14:textId="77777777" w:rsidR="00D43806" w:rsidRPr="00816A21" w:rsidRDefault="00D43806" w:rsidP="006743AD"/>
    <w:p w14:paraId="753E6758" w14:textId="77777777" w:rsidR="00816A21" w:rsidRPr="00816A21" w:rsidRDefault="00816A21" w:rsidP="006743AD">
      <w:r w:rsidRPr="00816A21">
        <w:t>Un terroir d’exception</w:t>
      </w:r>
    </w:p>
    <w:p w14:paraId="760F8CB5" w14:textId="77777777" w:rsidR="00816A21" w:rsidRPr="00816A21" w:rsidRDefault="00816A21" w:rsidP="006743AD">
      <w:r w:rsidRPr="00816A21">
        <w:t xml:space="preserve">Si le pays viganais, au cœur du parc national des Cévennes, est le royaume de la reinette du Vigan, variété ancienne de pomme juteuse à la saveur très parfumée, c’est aussi l’écrin de plusieurs productions : la châtaigne, les </w:t>
      </w:r>
      <w:proofErr w:type="spellStart"/>
      <w:r w:rsidRPr="00816A21">
        <w:t>raïolettes</w:t>
      </w:r>
      <w:proofErr w:type="spellEnd"/>
      <w:r w:rsidRPr="00816A21">
        <w:t xml:space="preserve"> ou oignons doux des Cévennes, les </w:t>
      </w:r>
      <w:proofErr w:type="spellStart"/>
      <w:r w:rsidRPr="00816A21">
        <w:t>pélardons</w:t>
      </w:r>
      <w:proofErr w:type="spellEnd"/>
      <w:r w:rsidRPr="00816A21">
        <w:t xml:space="preserve"> et autres tomes de chèvre, les miels… Les amateurs de champignons seront eux aussi comblés par les sorties automnales. Le 13 octobre, la 3e édition de la foire Miel et </w:t>
      </w:r>
      <w:proofErr w:type="spellStart"/>
      <w:r w:rsidRPr="00816A21">
        <w:t>Frigoule</w:t>
      </w:r>
      <w:proofErr w:type="spellEnd"/>
      <w:r w:rsidRPr="00816A21">
        <w:t xml:space="preserve"> réunira des producteurs locaux. Le 27 octobre, lors de la 20e Foire de la pomme et de l’oignon, la commune recevra le label d’écotourisme « Station Verte » qui met à l’honneur les destinations nature en France.</w:t>
      </w:r>
    </w:p>
    <w:p w14:paraId="4D95F1C4" w14:textId="77777777" w:rsidR="00816A21" w:rsidRPr="00816A21" w:rsidRDefault="00816A21" w:rsidP="006743AD">
      <w:r w:rsidRPr="00816A21">
        <w:t>Cette manifestation de terroir est un grand marché regroupant 90 exposants, tous éleveurs, agriculteurs ou artisans. Avec au fil de la journée, de nombreuses animations et ateliers, de la musique en présence de la Confrérie de l’Oignon doux des Cévennes. Une belle destination d’automne à seulement une heure de la métropole.</w:t>
      </w:r>
    </w:p>
    <w:p w14:paraId="4B1A0A2A" w14:textId="77777777" w:rsidR="00D43806" w:rsidRDefault="00D43806" w:rsidP="00D43806"/>
    <w:p w14:paraId="4104C560" w14:textId="77777777" w:rsidR="00D43806" w:rsidRPr="00816A21" w:rsidRDefault="00D43806" w:rsidP="00D43806">
      <w:r>
        <w:t>+</w:t>
      </w:r>
      <w:r w:rsidRPr="00816A21">
        <w:t>D'INFOS</w:t>
      </w:r>
    </w:p>
    <w:p w14:paraId="6F14BEBA" w14:textId="77777777" w:rsidR="00D43806" w:rsidRDefault="00D43806" w:rsidP="00D43806">
      <w:pPr>
        <w:rPr>
          <w:rFonts w:ascii="MS Mincho" w:eastAsia="MS Mincho" w:hAnsi="MS Mincho" w:cs="MS Mincho"/>
        </w:rPr>
      </w:pPr>
      <w:proofErr w:type="spellStart"/>
      <w:proofErr w:type="gramStart"/>
      <w:r w:rsidRPr="00816A21">
        <w:t>tourismecevennes</w:t>
      </w:r>
      <w:proofErr w:type="spellEnd"/>
      <w:proofErr w:type="gramEnd"/>
    </w:p>
    <w:p w14:paraId="09E5D105" w14:textId="77777777" w:rsidR="00D43806" w:rsidRDefault="00D43806" w:rsidP="00D43806">
      <w:r w:rsidRPr="00816A21">
        <w:t>navacelles.com</w:t>
      </w:r>
    </w:p>
    <w:p w14:paraId="50907293" w14:textId="77777777" w:rsidR="00D43806" w:rsidRDefault="00D43806" w:rsidP="00D43806"/>
    <w:p w14:paraId="5777EC17" w14:textId="77777777" w:rsidR="00D43806" w:rsidRPr="00816A21" w:rsidRDefault="00D43806" w:rsidP="00D43806">
      <w:r>
        <w:t xml:space="preserve">Photo : </w:t>
      </w:r>
      <w:r w:rsidR="00816A21" w:rsidRPr="00816A21">
        <w:t>Le Vigan, perle des Cévenne</w:t>
      </w:r>
      <w:r>
        <w:t>s, est entourée par des causses</w:t>
      </w:r>
      <w:r w:rsidR="00816A21" w:rsidRPr="00816A21">
        <w:rPr>
          <w:rFonts w:ascii="MS Mincho" w:eastAsia="MS Mincho" w:hAnsi="MS Mincho" w:cs="MS Mincho"/>
        </w:rPr>
        <w:t> </w:t>
      </w:r>
      <w:r w:rsidR="00816A21" w:rsidRPr="00816A21">
        <w:t>et des montagnes aux paysages et panoramas époustouflants.</w:t>
      </w:r>
      <w:r>
        <w:t xml:space="preserve"> </w:t>
      </w:r>
      <w:r w:rsidRPr="00816A21">
        <w:t xml:space="preserve">© Tourisme </w:t>
      </w:r>
      <w:proofErr w:type="spellStart"/>
      <w:r w:rsidRPr="00816A21">
        <w:t>Cevennes</w:t>
      </w:r>
      <w:proofErr w:type="spellEnd"/>
      <w:r w:rsidRPr="00816A21">
        <w:t xml:space="preserve"> Navacelles – D.R.</w:t>
      </w:r>
    </w:p>
    <w:p w14:paraId="2B00DFFB" w14:textId="77777777" w:rsidR="00816A21" w:rsidRPr="00816A21" w:rsidRDefault="00816A21" w:rsidP="006743AD"/>
    <w:p w14:paraId="3F207ABD" w14:textId="34F13E24" w:rsidR="00816A21" w:rsidRPr="00816A21" w:rsidRDefault="00D43806" w:rsidP="006743AD">
      <w:r>
        <w:t xml:space="preserve">Photo : </w:t>
      </w:r>
      <w:r w:rsidR="00816A21" w:rsidRPr="00816A21">
        <w:t xml:space="preserve">© V. </w:t>
      </w:r>
      <w:proofErr w:type="spellStart"/>
      <w:r w:rsidR="00816A21" w:rsidRPr="00816A21">
        <w:t>Govignon</w:t>
      </w:r>
      <w:proofErr w:type="spellEnd"/>
    </w:p>
    <w:p w14:paraId="5C116EEA" w14:textId="15119316" w:rsidR="00816A21" w:rsidRPr="00816A21" w:rsidRDefault="00D43806" w:rsidP="006743AD">
      <w:r>
        <w:t xml:space="preserve">Photo : </w:t>
      </w:r>
      <w:r w:rsidR="00816A21" w:rsidRPr="00816A21">
        <w:t xml:space="preserve">© Tourisme </w:t>
      </w:r>
      <w:proofErr w:type="spellStart"/>
      <w:r w:rsidR="00816A21" w:rsidRPr="00816A21">
        <w:t>Cevennes</w:t>
      </w:r>
      <w:proofErr w:type="spellEnd"/>
      <w:r w:rsidR="00816A21" w:rsidRPr="00816A21">
        <w:t xml:space="preserve"> Navacelles – D.R.</w:t>
      </w:r>
    </w:p>
    <w:p w14:paraId="523F561D" w14:textId="4618DCE9" w:rsidR="00816A21" w:rsidRDefault="00D43806" w:rsidP="006743AD">
      <w:r>
        <w:t xml:space="preserve">Photo : </w:t>
      </w:r>
      <w:r w:rsidR="00816A21" w:rsidRPr="00816A21">
        <w:t xml:space="preserve">© V. </w:t>
      </w:r>
      <w:proofErr w:type="spellStart"/>
      <w:r w:rsidR="00816A21" w:rsidRPr="00816A21">
        <w:t>Govignon</w:t>
      </w:r>
      <w:proofErr w:type="spellEnd"/>
    </w:p>
    <w:p w14:paraId="2EA906D9" w14:textId="77777777" w:rsidR="00D43806" w:rsidRDefault="00D43806" w:rsidP="006743AD"/>
    <w:p w14:paraId="535BED32" w14:textId="77777777" w:rsidR="00F46E8D" w:rsidRPr="00816A21" w:rsidRDefault="00F46E8D" w:rsidP="006743AD"/>
    <w:p w14:paraId="0381F25A" w14:textId="77777777" w:rsidR="00D43806" w:rsidRDefault="00D43806" w:rsidP="006743AD"/>
    <w:p w14:paraId="50884F5D" w14:textId="77777777" w:rsidR="00D43806" w:rsidRDefault="00D43806" w:rsidP="006743AD"/>
    <w:p w14:paraId="599D550D" w14:textId="77777777" w:rsidR="00835323" w:rsidRDefault="00835323" w:rsidP="006743AD"/>
    <w:p w14:paraId="03D4A8EC" w14:textId="77777777" w:rsidR="00835323" w:rsidRDefault="00835323" w:rsidP="006743AD"/>
    <w:p w14:paraId="3442DB9E" w14:textId="77777777" w:rsidR="00EB3088" w:rsidRPr="00EB3088" w:rsidRDefault="00EB3088" w:rsidP="00EB3088">
      <w:r>
        <w:t>___________________________________________</w:t>
      </w:r>
    </w:p>
    <w:p w14:paraId="026812CC" w14:textId="77777777" w:rsidR="00EB3088" w:rsidRDefault="00EB3088" w:rsidP="00EB3088"/>
    <w:p w14:paraId="2A9DCA56" w14:textId="77777777" w:rsidR="00EB3088" w:rsidRDefault="00EB3088" w:rsidP="00EB3088">
      <w:proofErr w:type="gramStart"/>
      <w:r w:rsidRPr="00E5501F">
        <w:t>rendez-vous</w:t>
      </w:r>
      <w:proofErr w:type="gramEnd"/>
    </w:p>
    <w:p w14:paraId="18597416" w14:textId="77777777" w:rsidR="00D43806" w:rsidRPr="00816A21" w:rsidRDefault="00D43806" w:rsidP="006743AD"/>
    <w:p w14:paraId="6DA5CF82" w14:textId="77777777" w:rsidR="00EB3088" w:rsidRDefault="00EB3088" w:rsidP="006743AD"/>
    <w:p w14:paraId="10ACA4E8" w14:textId="77777777" w:rsidR="00816A21" w:rsidRPr="00816A21" w:rsidRDefault="00816A21" w:rsidP="006743AD">
      <w:r w:rsidRPr="00816A21">
        <w:t>EXPOSITION HOMMAGE</w:t>
      </w:r>
    </w:p>
    <w:p w14:paraId="4A3F1546" w14:textId="77777777" w:rsidR="00816A21" w:rsidRDefault="00816A21" w:rsidP="006743AD">
      <w:r w:rsidRPr="00816A21">
        <w:t>Le combat du couple Klarsfeld</w:t>
      </w:r>
    </w:p>
    <w:p w14:paraId="0D169F4D" w14:textId="77777777" w:rsidR="00EB3088" w:rsidRPr="00816A21" w:rsidRDefault="00EB3088" w:rsidP="006743AD"/>
    <w:p w14:paraId="711FF2B9" w14:textId="77777777" w:rsidR="00816A21" w:rsidRDefault="00816A21" w:rsidP="006743AD">
      <w:r w:rsidRPr="00816A21">
        <w:t xml:space="preserve">Après la présentation événementielle de Stalingrad, appel à la paix l’an passé, c’est un nouveau rendez-vous mémoriel qui est proposé par la Ville de Montpellier dès le 4 novembre avec Beate et Serge Klarsfeld, les combats de la Mémoire 1968-1978. Une exposition itinérante, conçue et réalisée par le Mémorial de la Shoah de Paris, autour de </w:t>
      </w:r>
      <w:r w:rsidRPr="00816A21">
        <w:lastRenderedPageBreak/>
        <w:t>ce couple hors du commun. Tous les deux ont consacré la majeure partie de leur vie à chasser les anciens nazis vivant en toute impunité après 1945, à lutter avec force contre l’antisémitisme et à porter le souvenir des déportés. Indissociables dans la vie comme dans leurs combats, Serge et Beate Klarsfeld ont publié leurs mémoires en 2015. Mais ils travaillent depuis des décennies au service de la mémoire des victimes de la Shoah. Pour autant, cette exposition est centralisée sur dix ans en particulier. 1968-1978, c’est la période où leur implication a véritablement eu une reconnaissance mondiale. 1968, l’année où Beate administre une gifle à Kurt Georg Kiesinger car il n’est pas pensable pour elle qu’un ancien nazi devienne chancelier ouest-allemand. 1978, l’année où Serge Klarsfeld, après un travail colossal de plus de quinze ans, publie le Mémorial de la déportation des Juifs de France. Un couple de légende pour une exposition à voir absolument.</w:t>
      </w:r>
    </w:p>
    <w:p w14:paraId="37E9F4C3" w14:textId="77777777" w:rsidR="00EB3088" w:rsidRPr="00816A21" w:rsidRDefault="00EB3088" w:rsidP="006743AD"/>
    <w:p w14:paraId="71AF8A4E" w14:textId="77777777" w:rsidR="00816A21" w:rsidRPr="00816A21" w:rsidRDefault="00816A21" w:rsidP="006743AD">
      <w:r w:rsidRPr="00816A21">
        <w:t>Du 4 novembre au 3 janvier 2020</w:t>
      </w:r>
      <w:r w:rsidRPr="00816A21">
        <w:rPr>
          <w:rFonts w:ascii="MS Mincho" w:eastAsia="MS Mincho" w:hAnsi="MS Mincho" w:cs="MS Mincho"/>
        </w:rPr>
        <w:t> </w:t>
      </w:r>
      <w:r w:rsidRPr="00816A21">
        <w:t>Montpellier</w:t>
      </w:r>
    </w:p>
    <w:p w14:paraId="7659D023" w14:textId="77777777" w:rsidR="00816A21" w:rsidRPr="00816A21" w:rsidRDefault="00816A21" w:rsidP="006743AD">
      <w:r w:rsidRPr="00816A21">
        <w:t>Hôtel de Ville</w:t>
      </w:r>
    </w:p>
    <w:p w14:paraId="6E92CE04" w14:textId="77777777" w:rsidR="00816A21" w:rsidRPr="00816A21" w:rsidRDefault="00816A21" w:rsidP="006743AD">
      <w:r w:rsidRPr="00816A21">
        <w:t>Salle des expositions du hall</w:t>
      </w:r>
    </w:p>
    <w:p w14:paraId="10F660AC" w14:textId="77777777" w:rsidR="00816A21" w:rsidRPr="00816A21" w:rsidRDefault="00816A21" w:rsidP="006743AD">
      <w:r w:rsidRPr="00816A21">
        <w:t>Entrée libre</w:t>
      </w:r>
    </w:p>
    <w:p w14:paraId="56E76BA4" w14:textId="77777777" w:rsidR="00816A21" w:rsidRPr="00816A21" w:rsidRDefault="00816A21" w:rsidP="006743AD">
      <w:r w:rsidRPr="00816A21">
        <w:t>montpellier.fr</w:t>
      </w:r>
    </w:p>
    <w:p w14:paraId="07196586" w14:textId="77777777" w:rsidR="00816A21" w:rsidRPr="00816A21" w:rsidRDefault="00816A21" w:rsidP="006743AD"/>
    <w:p w14:paraId="3687C662" w14:textId="77777777" w:rsidR="00EB3088" w:rsidRPr="00816A21" w:rsidRDefault="00EB3088" w:rsidP="00EB3088">
      <w:r>
        <w:t xml:space="preserve">Photo : </w:t>
      </w:r>
      <w:r w:rsidR="00816A21" w:rsidRPr="00816A21">
        <w:t xml:space="preserve">Beate et Serge Klarsfeld lors de l’ouverture </w:t>
      </w:r>
      <w:r w:rsidR="00816A21" w:rsidRPr="00816A21">
        <w:rPr>
          <w:rFonts w:ascii="MS Mincho" w:eastAsia="MS Mincho" w:hAnsi="MS Mincho" w:cs="MS Mincho"/>
        </w:rPr>
        <w:t> </w:t>
      </w:r>
      <w:r w:rsidR="00816A21" w:rsidRPr="00816A21">
        <w:t>du procès de Cologne, le 23 octobre 1979.</w:t>
      </w:r>
      <w:r>
        <w:t xml:space="preserve"> </w:t>
      </w:r>
      <w:r w:rsidRPr="00816A21">
        <w:t xml:space="preserve">© Wilhelm </w:t>
      </w:r>
      <w:proofErr w:type="spellStart"/>
      <w:r w:rsidRPr="00816A21">
        <w:t>Leuschner</w:t>
      </w:r>
      <w:proofErr w:type="spellEnd"/>
      <w:r w:rsidRPr="00816A21">
        <w:t xml:space="preserve"> / Picture Alliance</w:t>
      </w:r>
    </w:p>
    <w:p w14:paraId="74586B37" w14:textId="7B819D98" w:rsidR="00816A21" w:rsidRDefault="00816A21" w:rsidP="006743AD"/>
    <w:p w14:paraId="4853922A" w14:textId="77777777" w:rsidR="00DB407D" w:rsidRDefault="00DB407D" w:rsidP="006743AD"/>
    <w:p w14:paraId="4CFE5050" w14:textId="77777777" w:rsidR="00F46E8D" w:rsidRPr="00816A21" w:rsidRDefault="00F46E8D" w:rsidP="006743AD"/>
    <w:p w14:paraId="2BD2A95C" w14:textId="77777777" w:rsidR="00816A21" w:rsidRPr="0024461E" w:rsidRDefault="00816A21" w:rsidP="006743AD">
      <w:r w:rsidRPr="0024461E">
        <w:t>CULTURE HIP HOP</w:t>
      </w:r>
    </w:p>
    <w:p w14:paraId="4BB80317" w14:textId="77777777" w:rsidR="00816A21" w:rsidRPr="0024461E" w:rsidRDefault="00816A21" w:rsidP="006743AD">
      <w:proofErr w:type="spellStart"/>
      <w:r w:rsidRPr="0024461E">
        <w:t>Crews</w:t>
      </w:r>
      <w:proofErr w:type="spellEnd"/>
      <w:r w:rsidRPr="0024461E">
        <w:t xml:space="preserve"> en </w:t>
      </w:r>
      <w:proofErr w:type="spellStart"/>
      <w:r w:rsidRPr="0024461E">
        <w:t>battle</w:t>
      </w:r>
      <w:proofErr w:type="spellEnd"/>
    </w:p>
    <w:p w14:paraId="11D26250" w14:textId="77777777" w:rsidR="00EB3088" w:rsidRPr="0024461E" w:rsidRDefault="00EB3088" w:rsidP="006743AD"/>
    <w:p w14:paraId="6D5B6CEF" w14:textId="77777777" w:rsidR="00816A21" w:rsidRPr="00816A21" w:rsidRDefault="00816A21" w:rsidP="006743AD">
      <w:r w:rsidRPr="00816A21">
        <w:t xml:space="preserve">Le Battle of the </w:t>
      </w:r>
      <w:proofErr w:type="spellStart"/>
      <w:r w:rsidRPr="00816A21">
        <w:t>year</w:t>
      </w:r>
      <w:proofErr w:type="spellEnd"/>
      <w:r w:rsidRPr="00816A21">
        <w:t xml:space="preserve"> international – BOTY – donne rendez-vous aux fans de hip hop, le 26 octobre à Sud de France </w:t>
      </w:r>
      <w:proofErr w:type="spellStart"/>
      <w:r w:rsidRPr="00816A21">
        <w:t>Arena</w:t>
      </w:r>
      <w:proofErr w:type="spellEnd"/>
      <w:r w:rsidRPr="00816A21">
        <w:t xml:space="preserve">, où s’affronteront les 25 meilleurs </w:t>
      </w:r>
      <w:proofErr w:type="spellStart"/>
      <w:r w:rsidRPr="00816A21">
        <w:t>crews</w:t>
      </w:r>
      <w:proofErr w:type="spellEnd"/>
      <w:r w:rsidRPr="00816A21">
        <w:t xml:space="preserve"> (équipes) mondiaux. Issus de la trentaine de qualifications, organisées durant les six derniers mois un peu partout sur les différents continents, ils se disputeront le titre mondial devant un fidèle public toujours chauffé à blanc.</w:t>
      </w:r>
    </w:p>
    <w:p w14:paraId="676EF605" w14:textId="77777777" w:rsidR="00816A21" w:rsidRPr="00816A21" w:rsidRDefault="00816A21" w:rsidP="006743AD">
      <w:r w:rsidRPr="00816A21">
        <w:t xml:space="preserve">La veille, la </w:t>
      </w:r>
      <w:proofErr w:type="spellStart"/>
      <w:r w:rsidRPr="00816A21">
        <w:t>Crew</w:t>
      </w:r>
      <w:proofErr w:type="spellEnd"/>
      <w:r w:rsidRPr="00816A21">
        <w:t xml:space="preserve"> kids final (</w:t>
      </w:r>
      <w:proofErr w:type="spellStart"/>
      <w:r w:rsidRPr="00816A21">
        <w:t>battle</w:t>
      </w:r>
      <w:proofErr w:type="spellEnd"/>
      <w:r w:rsidRPr="00816A21">
        <w:t xml:space="preserve"> des moins de 15 ans) aura lieu dans l’après-midi à l’opéra Comédie et les finales solo des filles et des garçons enchaîneront en soirée au </w:t>
      </w:r>
      <w:proofErr w:type="spellStart"/>
      <w:r w:rsidRPr="00816A21">
        <w:t>Rockstore</w:t>
      </w:r>
      <w:proofErr w:type="spellEnd"/>
      <w:r w:rsidRPr="00816A21">
        <w:t>.</w:t>
      </w:r>
    </w:p>
    <w:p w14:paraId="26E11EEB" w14:textId="77777777" w:rsidR="00816A21" w:rsidRDefault="00816A21" w:rsidP="006743AD">
      <w:r w:rsidRPr="00816A21">
        <w:t>En prélude au BOTY, des stages et spectacles sont programmés notamment à la Maison pour tous Louis Feuillade à Montpellier. Côté musique, le festival Emergency complétera cet univers hip hop du 10 au 19 octobre.</w:t>
      </w:r>
    </w:p>
    <w:p w14:paraId="4F126031" w14:textId="77777777" w:rsidR="00EB3088" w:rsidRPr="00816A21" w:rsidRDefault="00EB3088" w:rsidP="006743AD"/>
    <w:p w14:paraId="256BF5F0" w14:textId="77777777" w:rsidR="00816A21" w:rsidRPr="00816A21" w:rsidRDefault="00816A21" w:rsidP="006743AD">
      <w:r w:rsidRPr="00816A21">
        <w:t>VENDREDI 25 octobre</w:t>
      </w:r>
    </w:p>
    <w:p w14:paraId="39C6C67D" w14:textId="77777777" w:rsidR="00816A21" w:rsidRPr="00816A21" w:rsidRDefault="00816A21" w:rsidP="006743AD">
      <w:r w:rsidRPr="00816A21">
        <w:t>Montpellier</w:t>
      </w:r>
    </w:p>
    <w:p w14:paraId="19B97C22" w14:textId="77777777" w:rsidR="00816A21" w:rsidRPr="00816A21" w:rsidRDefault="00816A21" w:rsidP="006743AD">
      <w:r w:rsidRPr="00816A21">
        <w:t>Opéra Comédie à 14h</w:t>
      </w:r>
    </w:p>
    <w:p w14:paraId="7BDBEC34" w14:textId="77777777" w:rsidR="00816A21" w:rsidRPr="00816A21" w:rsidRDefault="00816A21" w:rsidP="006743AD">
      <w:proofErr w:type="spellStart"/>
      <w:r w:rsidRPr="00816A21">
        <w:t>Rockstore</w:t>
      </w:r>
      <w:proofErr w:type="spellEnd"/>
      <w:r w:rsidRPr="00816A21">
        <w:t xml:space="preserve"> à 20h30</w:t>
      </w:r>
    </w:p>
    <w:p w14:paraId="7A21945A" w14:textId="77777777" w:rsidR="00DB407D" w:rsidRPr="00DB407D" w:rsidRDefault="00816A21" w:rsidP="00DB407D">
      <w:pPr>
        <w:pStyle w:val="p1"/>
        <w:rPr>
          <w:sz w:val="101"/>
          <w:szCs w:val="101"/>
        </w:rPr>
      </w:pPr>
      <w:r w:rsidRPr="00816A21">
        <w:t xml:space="preserve">Tarif 10 </w:t>
      </w:r>
      <w:r w:rsidR="00DB407D" w:rsidRPr="00DB407D">
        <w:t>€</w:t>
      </w:r>
    </w:p>
    <w:p w14:paraId="0F011C6F" w14:textId="77777777" w:rsidR="00EB3088" w:rsidRPr="00816A21" w:rsidRDefault="00EB3088" w:rsidP="006743AD"/>
    <w:p w14:paraId="39C508BD" w14:textId="77777777" w:rsidR="00816A21" w:rsidRPr="00816A21" w:rsidRDefault="00816A21" w:rsidP="006743AD">
      <w:r w:rsidRPr="00816A21">
        <w:t>SAMEDI 26 octobre</w:t>
      </w:r>
    </w:p>
    <w:p w14:paraId="56ED09A2" w14:textId="77777777" w:rsidR="00816A21" w:rsidRPr="00816A21" w:rsidRDefault="00816A21" w:rsidP="006743AD">
      <w:r w:rsidRPr="00816A21">
        <w:t>Pérols</w:t>
      </w:r>
    </w:p>
    <w:p w14:paraId="5E9776EC" w14:textId="77777777" w:rsidR="00816A21" w:rsidRPr="00816A21" w:rsidRDefault="00816A21" w:rsidP="006743AD">
      <w:r w:rsidRPr="00816A21">
        <w:t xml:space="preserve">Sud de France </w:t>
      </w:r>
      <w:proofErr w:type="spellStart"/>
      <w:r w:rsidRPr="00816A21">
        <w:t>Arena</w:t>
      </w:r>
      <w:proofErr w:type="spellEnd"/>
      <w:r w:rsidRPr="00816A21">
        <w:t xml:space="preserve"> à 18h30</w:t>
      </w:r>
    </w:p>
    <w:p w14:paraId="73BA2B3A" w14:textId="77777777" w:rsidR="00816A21" w:rsidRPr="00816A21" w:rsidRDefault="00816A21" w:rsidP="006743AD">
      <w:r w:rsidRPr="00816A21">
        <w:t>battleoftheyear.net</w:t>
      </w:r>
    </w:p>
    <w:p w14:paraId="481934B3" w14:textId="4C5DFDD3" w:rsidR="00816A21" w:rsidRDefault="00816A21" w:rsidP="006743AD">
      <w:r w:rsidRPr="00816A21">
        <w:t xml:space="preserve">Tarifs de 20 à 35 </w:t>
      </w:r>
      <w:r w:rsidR="00DB407D" w:rsidRPr="00DB407D">
        <w:t>€</w:t>
      </w:r>
    </w:p>
    <w:p w14:paraId="4CDF52CE" w14:textId="77777777" w:rsidR="00DB407D" w:rsidRPr="00816A21" w:rsidRDefault="00DB407D" w:rsidP="006743AD"/>
    <w:p w14:paraId="0A078EC6" w14:textId="77777777" w:rsidR="00816A21" w:rsidRPr="00816A21" w:rsidRDefault="00816A21" w:rsidP="006743AD">
      <w:r w:rsidRPr="00816A21">
        <w:t>FESTIVAL MÉTROPOLISME</w:t>
      </w:r>
    </w:p>
    <w:p w14:paraId="5EFCE9F1" w14:textId="2E7889CB" w:rsidR="00816A21" w:rsidRDefault="00816A21" w:rsidP="006743AD">
      <w:r w:rsidRPr="00816A21">
        <w:t>Questionner la ville de demain</w:t>
      </w:r>
    </w:p>
    <w:p w14:paraId="614B0C3B" w14:textId="77777777" w:rsidR="00DB407D" w:rsidRPr="00816A21" w:rsidRDefault="00DB407D" w:rsidP="006743AD"/>
    <w:p w14:paraId="27A79C3E" w14:textId="77777777" w:rsidR="00816A21" w:rsidRPr="00816A21" w:rsidRDefault="00816A21" w:rsidP="006743AD">
      <w:r w:rsidRPr="00816A21">
        <w:t xml:space="preserve">C’est à la Halle Tropisme, à la Cité Créative, que se déroule jusqu’au 13 octobre, le festival </w:t>
      </w:r>
      <w:proofErr w:type="spellStart"/>
      <w:r w:rsidRPr="00816A21">
        <w:t>Métropolisme</w:t>
      </w:r>
      <w:proofErr w:type="spellEnd"/>
      <w:r w:rsidRPr="00816A21">
        <w:t xml:space="preserve">. L’ancien festival Tropisme rebaptisé s’installe dans le nouveau quartier qui comptera start-up, grandes écoles, habitats participatifs, services mutualisés... Il invite tous ceux qui le construisent et y vivent, ainsi que des artistes, à s’interroger sur la ville de demain autour de conférences, ateliers, installations, expériences, concerts, performances, projections, émissions, brunchs, banquet, marché paysan... ainsi qu’une carte blanche à Alain </w:t>
      </w:r>
      <w:proofErr w:type="spellStart"/>
      <w:r w:rsidRPr="00816A21">
        <w:t>Damasio</w:t>
      </w:r>
      <w:proofErr w:type="spellEnd"/>
      <w:r w:rsidRPr="00816A21">
        <w:t xml:space="preserve">. Ce festival s’adresse aussi aux enfants. La Station </w:t>
      </w:r>
      <w:proofErr w:type="spellStart"/>
      <w:r w:rsidRPr="00816A21">
        <w:t>TroKIDS</w:t>
      </w:r>
      <w:proofErr w:type="spellEnd"/>
      <w:r w:rsidRPr="00816A21">
        <w:t xml:space="preserve"> leur réserve des événements, notamment une boum, des ateliers, des découvertes…</w:t>
      </w:r>
    </w:p>
    <w:p w14:paraId="6421BA42" w14:textId="77777777" w:rsidR="00816A21" w:rsidRDefault="00816A21" w:rsidP="006743AD">
      <w:proofErr w:type="spellStart"/>
      <w:r w:rsidRPr="00816A21">
        <w:t>Métropolisme</w:t>
      </w:r>
      <w:proofErr w:type="spellEnd"/>
      <w:r w:rsidRPr="00816A21">
        <w:t xml:space="preserve"> est produit par </w:t>
      </w:r>
      <w:proofErr w:type="spellStart"/>
      <w:r w:rsidRPr="00816A21">
        <w:t>Illusion&amp;Macadam</w:t>
      </w:r>
      <w:proofErr w:type="spellEnd"/>
      <w:r w:rsidRPr="00816A21">
        <w:t xml:space="preserve"> et la Halle Tropisme, avec le soutien de la Métropole.</w:t>
      </w:r>
    </w:p>
    <w:p w14:paraId="17212B52" w14:textId="77777777" w:rsidR="00DB407D" w:rsidRPr="00816A21" w:rsidRDefault="00DB407D" w:rsidP="006743AD"/>
    <w:p w14:paraId="7CF3579B" w14:textId="77777777" w:rsidR="00816A21" w:rsidRPr="00816A21" w:rsidRDefault="00816A21" w:rsidP="006743AD">
      <w:r w:rsidRPr="00816A21">
        <w:t>Jusqu’au 13 octobre</w:t>
      </w:r>
    </w:p>
    <w:p w14:paraId="1E74C926" w14:textId="77777777" w:rsidR="00816A21" w:rsidRPr="00816A21" w:rsidRDefault="00816A21" w:rsidP="006743AD">
      <w:r w:rsidRPr="00816A21">
        <w:t>Montpellier</w:t>
      </w:r>
    </w:p>
    <w:p w14:paraId="015589C1" w14:textId="77777777" w:rsidR="00816A21" w:rsidRPr="00816A21" w:rsidRDefault="00816A21" w:rsidP="006743AD">
      <w:r w:rsidRPr="00816A21">
        <w:t>Halle Tropisme</w:t>
      </w:r>
    </w:p>
    <w:p w14:paraId="49926783" w14:textId="77777777" w:rsidR="00816A21" w:rsidRDefault="00816A21" w:rsidP="006743AD">
      <w:r w:rsidRPr="00816A21">
        <w:t>tropisme.coop</w:t>
      </w:r>
    </w:p>
    <w:p w14:paraId="6E87B43D" w14:textId="77777777" w:rsidR="00DB407D" w:rsidRDefault="00DB407D" w:rsidP="006743AD"/>
    <w:p w14:paraId="35464899" w14:textId="40C19220" w:rsidR="00DB407D" w:rsidRPr="00816A21" w:rsidRDefault="00DB407D" w:rsidP="00DB407D">
      <w:r>
        <w:t xml:space="preserve">Photo : </w:t>
      </w:r>
      <w:r w:rsidRPr="00816A21">
        <w:t>© Attitudes - D.R.</w:t>
      </w:r>
    </w:p>
    <w:p w14:paraId="645BD98A" w14:textId="3AC5FCB1" w:rsidR="00DB407D" w:rsidRPr="00816A21" w:rsidRDefault="00DB407D" w:rsidP="00DB407D">
      <w:r>
        <w:t xml:space="preserve">Photo : </w:t>
      </w:r>
      <w:r w:rsidRPr="00816A21">
        <w:t>© Jean-Philippe Carré-Mattei</w:t>
      </w:r>
    </w:p>
    <w:p w14:paraId="491B3ED5" w14:textId="77777777" w:rsidR="00DB407D" w:rsidRDefault="00DB407D" w:rsidP="006743AD"/>
    <w:p w14:paraId="3C47D4B7" w14:textId="77777777" w:rsidR="0037294C" w:rsidRDefault="0037294C" w:rsidP="006743AD"/>
    <w:p w14:paraId="08A772BB" w14:textId="77777777" w:rsidR="00F46E8D" w:rsidRDefault="00F46E8D" w:rsidP="006743AD"/>
    <w:p w14:paraId="2AB842D4" w14:textId="77777777" w:rsidR="0037294C" w:rsidRPr="00816A21" w:rsidRDefault="0037294C" w:rsidP="006743AD"/>
    <w:p w14:paraId="084747A4" w14:textId="77777777" w:rsidR="00816A21" w:rsidRPr="00816A21" w:rsidRDefault="00816A21" w:rsidP="006743AD">
      <w:r w:rsidRPr="00816A21">
        <w:t>JUSQU’AU 18 OCTOBRE</w:t>
      </w:r>
    </w:p>
    <w:p w14:paraId="3194192C" w14:textId="77777777" w:rsidR="00816A21" w:rsidRPr="00816A21" w:rsidRDefault="00816A21" w:rsidP="006743AD">
      <w:r w:rsidRPr="00816A21">
        <w:t>EXPOSITION</w:t>
      </w:r>
    </w:p>
    <w:p w14:paraId="19968879" w14:textId="77777777" w:rsidR="00816A21" w:rsidRPr="00816A21" w:rsidRDefault="00816A21" w:rsidP="006743AD">
      <w:proofErr w:type="spellStart"/>
      <w:r w:rsidRPr="00816A21">
        <w:t>Sameerah</w:t>
      </w:r>
      <w:proofErr w:type="spellEnd"/>
      <w:r w:rsidRPr="00816A21">
        <w:t xml:space="preserve"> Al </w:t>
      </w:r>
      <w:proofErr w:type="spellStart"/>
      <w:r w:rsidRPr="00816A21">
        <w:t>Bsharah</w:t>
      </w:r>
      <w:proofErr w:type="spellEnd"/>
    </w:p>
    <w:p w14:paraId="3EFE5B7B" w14:textId="77777777" w:rsidR="00816A21" w:rsidRPr="00816A21" w:rsidRDefault="00816A21" w:rsidP="006743AD">
      <w:proofErr w:type="spellStart"/>
      <w:r w:rsidRPr="00816A21">
        <w:t>Lavérune</w:t>
      </w:r>
      <w:proofErr w:type="spellEnd"/>
    </w:p>
    <w:p w14:paraId="3F084923" w14:textId="77777777" w:rsidR="00816A21" w:rsidRPr="00816A21" w:rsidRDefault="00816A21" w:rsidP="006743AD">
      <w:r w:rsidRPr="00816A21">
        <w:t>Mairie et médiathèque</w:t>
      </w:r>
    </w:p>
    <w:p w14:paraId="3BEA9A2F" w14:textId="77777777" w:rsidR="00816A21" w:rsidRPr="00816A21" w:rsidRDefault="00816A21" w:rsidP="006743AD">
      <w:r w:rsidRPr="00816A21">
        <w:t>laverune.fr</w:t>
      </w:r>
    </w:p>
    <w:p w14:paraId="3229C814" w14:textId="77777777" w:rsidR="00816A21" w:rsidRDefault="00816A21" w:rsidP="006743AD">
      <w:r w:rsidRPr="00816A21">
        <w:t>Entrée libre</w:t>
      </w:r>
    </w:p>
    <w:p w14:paraId="79E88A64" w14:textId="77777777" w:rsidR="0037294C" w:rsidRPr="00816A21" w:rsidRDefault="0037294C" w:rsidP="006743AD"/>
    <w:p w14:paraId="07ED7A4A" w14:textId="77777777" w:rsidR="00816A21" w:rsidRPr="00816A21" w:rsidRDefault="00816A21" w:rsidP="006743AD">
      <w:r w:rsidRPr="00816A21">
        <w:t>JUSQU’AU 9 NOVEMBRE</w:t>
      </w:r>
    </w:p>
    <w:p w14:paraId="3C792640" w14:textId="77777777" w:rsidR="00816A21" w:rsidRPr="00816A21" w:rsidRDefault="00816A21" w:rsidP="006743AD">
      <w:r w:rsidRPr="00816A21">
        <w:t>EXPOSITION</w:t>
      </w:r>
    </w:p>
    <w:p w14:paraId="0EBD3607" w14:textId="69121430" w:rsidR="00816A21" w:rsidRPr="00816A21" w:rsidRDefault="00816A21" w:rsidP="006743AD">
      <w:r w:rsidRPr="00816A21">
        <w:t>Des livres et des hommes</w:t>
      </w:r>
    </w:p>
    <w:p w14:paraId="0BCE56AE" w14:textId="759D6AFF" w:rsidR="00816A21" w:rsidRPr="00816A21" w:rsidRDefault="00816A21" w:rsidP="006743AD">
      <w:r w:rsidRPr="00816A21">
        <w:t>Naissance de la bibliothèque de l’École de médecine.</w:t>
      </w:r>
    </w:p>
    <w:p w14:paraId="05E0042B" w14:textId="77777777" w:rsidR="00816A21" w:rsidRPr="00816A21" w:rsidRDefault="00816A21" w:rsidP="006743AD">
      <w:r w:rsidRPr="00816A21">
        <w:lastRenderedPageBreak/>
        <w:t>Montpellier</w:t>
      </w:r>
    </w:p>
    <w:p w14:paraId="7E0C8683" w14:textId="77777777" w:rsidR="00816A21" w:rsidRPr="00816A21" w:rsidRDefault="00816A21" w:rsidP="006743AD">
      <w:r w:rsidRPr="00816A21">
        <w:t xml:space="preserve">Faculté de médecine historique </w:t>
      </w:r>
      <w:r w:rsidRPr="00816A21">
        <w:rPr>
          <w:rFonts w:ascii="MS Mincho" w:eastAsia="MS Mincho" w:hAnsi="MS Mincho" w:cs="MS Mincho"/>
        </w:rPr>
        <w:t> </w:t>
      </w:r>
      <w:r w:rsidRPr="00816A21">
        <w:t>du centre-ville</w:t>
      </w:r>
    </w:p>
    <w:p w14:paraId="419145D4" w14:textId="3C9D422A" w:rsidR="00816A21" w:rsidRPr="00816A21" w:rsidRDefault="00816A21" w:rsidP="006743AD">
      <w:r w:rsidRPr="00816A21">
        <w:t>Du mardi au samedi de 13h à 17h30</w:t>
      </w:r>
    </w:p>
    <w:p w14:paraId="7D30A1C4" w14:textId="77777777" w:rsidR="00816A21" w:rsidRPr="00816A21" w:rsidRDefault="00816A21" w:rsidP="006743AD">
      <w:r w:rsidRPr="00816A21">
        <w:t>umontpellier.fr</w:t>
      </w:r>
    </w:p>
    <w:p w14:paraId="4DBACE8B" w14:textId="77777777" w:rsidR="00816A21" w:rsidRDefault="00816A21" w:rsidP="006743AD">
      <w:r w:rsidRPr="00816A21">
        <w:t>Entrée libre</w:t>
      </w:r>
    </w:p>
    <w:p w14:paraId="331EB89E" w14:textId="77777777" w:rsidR="0037294C" w:rsidRPr="00816A21" w:rsidRDefault="0037294C" w:rsidP="006743AD"/>
    <w:p w14:paraId="12928B88" w14:textId="77777777" w:rsidR="00816A21" w:rsidRPr="00816A21" w:rsidRDefault="00816A21" w:rsidP="006743AD">
      <w:r w:rsidRPr="00816A21">
        <w:t>JUSQU’AU 1ER DÉCEMBRE</w:t>
      </w:r>
    </w:p>
    <w:p w14:paraId="1AFF9C80" w14:textId="77777777" w:rsidR="00816A21" w:rsidRPr="00816A21" w:rsidRDefault="00816A21" w:rsidP="006743AD">
      <w:r w:rsidRPr="00816A21">
        <w:t>ART</w:t>
      </w:r>
    </w:p>
    <w:p w14:paraId="5B23A7E6" w14:textId="77777777" w:rsidR="00816A21" w:rsidRPr="00816A21" w:rsidRDefault="00816A21" w:rsidP="006743AD">
      <w:r w:rsidRPr="00816A21">
        <w:t>Gérard Calvet</w:t>
      </w:r>
    </w:p>
    <w:p w14:paraId="7F41B654" w14:textId="77777777" w:rsidR="00816A21" w:rsidRPr="00816A21" w:rsidRDefault="00816A21" w:rsidP="006743AD">
      <w:r w:rsidRPr="00816A21">
        <w:t>Montpellier</w:t>
      </w:r>
    </w:p>
    <w:p w14:paraId="16FCB7A5" w14:textId="77777777" w:rsidR="00816A21" w:rsidRPr="00816A21" w:rsidRDefault="00816A21" w:rsidP="006743AD">
      <w:r w:rsidRPr="00816A21">
        <w:t xml:space="preserve">Espace Dominique </w:t>
      </w:r>
      <w:proofErr w:type="spellStart"/>
      <w:r w:rsidRPr="00816A21">
        <w:t>Bagouet</w:t>
      </w:r>
      <w:proofErr w:type="spellEnd"/>
    </w:p>
    <w:p w14:paraId="781DFA8C" w14:textId="77777777" w:rsidR="00816A21" w:rsidRPr="00816A21" w:rsidRDefault="00816A21" w:rsidP="006743AD">
      <w:r w:rsidRPr="00816A21">
        <w:t>montpellier.fr</w:t>
      </w:r>
    </w:p>
    <w:p w14:paraId="3121C33F" w14:textId="77777777" w:rsidR="00816A21" w:rsidRDefault="00816A21" w:rsidP="006743AD">
      <w:r w:rsidRPr="00816A21">
        <w:t>Entrée libre</w:t>
      </w:r>
    </w:p>
    <w:p w14:paraId="78002B02" w14:textId="77777777" w:rsidR="0037294C" w:rsidRDefault="0037294C" w:rsidP="006743AD"/>
    <w:p w14:paraId="6EAA72F6" w14:textId="77777777" w:rsidR="00006C1B" w:rsidRPr="00F46E8D" w:rsidRDefault="00006C1B" w:rsidP="00006C1B">
      <w:pPr>
        <w:rPr>
          <w:lang w:val="en-US"/>
        </w:rPr>
      </w:pPr>
      <w:proofErr w:type="gramStart"/>
      <w:r w:rsidRPr="00F46E8D">
        <w:rPr>
          <w:lang w:val="en-US"/>
        </w:rPr>
        <w:t>Photo :</w:t>
      </w:r>
      <w:proofErr w:type="gramEnd"/>
      <w:r w:rsidRPr="00F46E8D">
        <w:rPr>
          <w:lang w:val="en-US"/>
        </w:rPr>
        <w:t xml:space="preserve"> © Gérard </w:t>
      </w:r>
      <w:proofErr w:type="spellStart"/>
      <w:r w:rsidRPr="00F46E8D">
        <w:rPr>
          <w:lang w:val="en-US"/>
        </w:rPr>
        <w:t>Calvet</w:t>
      </w:r>
      <w:proofErr w:type="spellEnd"/>
    </w:p>
    <w:p w14:paraId="2458686A" w14:textId="77777777" w:rsidR="00006C1B" w:rsidRDefault="00006C1B" w:rsidP="006743AD"/>
    <w:p w14:paraId="1C093A03" w14:textId="77777777" w:rsidR="00006C1B" w:rsidRPr="00816A21" w:rsidRDefault="00006C1B" w:rsidP="006743AD"/>
    <w:p w14:paraId="774C216C" w14:textId="77777777" w:rsidR="00816A21" w:rsidRPr="00816A21" w:rsidRDefault="00816A21" w:rsidP="006743AD">
      <w:r w:rsidRPr="00816A21">
        <w:t>JUSQU’AU 17 DÉCEMBRE</w:t>
      </w:r>
    </w:p>
    <w:p w14:paraId="3EAB2EC3" w14:textId="77777777" w:rsidR="00816A21" w:rsidRPr="00816A21" w:rsidRDefault="00816A21" w:rsidP="006743AD">
      <w:r w:rsidRPr="00816A21">
        <w:t>EXPOSITION</w:t>
      </w:r>
    </w:p>
    <w:p w14:paraId="482DB280" w14:textId="77777777" w:rsidR="00816A21" w:rsidRPr="00816A21" w:rsidRDefault="00816A21" w:rsidP="006743AD">
      <w:r w:rsidRPr="00816A21">
        <w:t>Panoramas</w:t>
      </w:r>
    </w:p>
    <w:p w14:paraId="1C25B32A" w14:textId="77777777" w:rsidR="00816A21" w:rsidRPr="00816A21" w:rsidRDefault="00816A21" w:rsidP="006743AD">
      <w:r w:rsidRPr="00816A21">
        <w:t xml:space="preserve">Arts visuels de </w:t>
      </w:r>
      <w:proofErr w:type="spellStart"/>
      <w:r w:rsidRPr="00816A21">
        <w:t>Caty</w:t>
      </w:r>
      <w:proofErr w:type="spellEnd"/>
      <w:r w:rsidRPr="00816A21">
        <w:t xml:space="preserve"> Olive.</w:t>
      </w:r>
    </w:p>
    <w:p w14:paraId="6D5723DA" w14:textId="77777777" w:rsidR="00816A21" w:rsidRPr="00816A21" w:rsidRDefault="00816A21" w:rsidP="006743AD">
      <w:r w:rsidRPr="00816A21">
        <w:t>Montpellier</w:t>
      </w:r>
    </w:p>
    <w:p w14:paraId="43075AFB" w14:textId="77777777" w:rsidR="00816A21" w:rsidRPr="00816A21" w:rsidRDefault="00816A21" w:rsidP="006743AD">
      <w:r w:rsidRPr="00816A21">
        <w:t>CCN mercredi et jeudi 14h-18h / vendredi 14h-17h</w:t>
      </w:r>
    </w:p>
    <w:p w14:paraId="0C3A2189" w14:textId="77777777" w:rsidR="00816A21" w:rsidRPr="00816A21" w:rsidRDefault="00816A21" w:rsidP="006743AD">
      <w:r w:rsidRPr="00816A21">
        <w:t>ici-ccn.com</w:t>
      </w:r>
    </w:p>
    <w:p w14:paraId="2D2529C9" w14:textId="77777777" w:rsidR="00816A21" w:rsidRDefault="00816A21" w:rsidP="006743AD">
      <w:r w:rsidRPr="00816A21">
        <w:t>Entrée libre</w:t>
      </w:r>
    </w:p>
    <w:p w14:paraId="397EDF31" w14:textId="77777777" w:rsidR="0037294C" w:rsidRPr="00816A21" w:rsidRDefault="0037294C" w:rsidP="006743AD"/>
    <w:p w14:paraId="05C0D386" w14:textId="77777777" w:rsidR="00816A21" w:rsidRPr="00816A21" w:rsidRDefault="00816A21" w:rsidP="006743AD">
      <w:r w:rsidRPr="00816A21">
        <w:t>JUSQU’AU 31 DÉCEMBRE</w:t>
      </w:r>
    </w:p>
    <w:p w14:paraId="517F6471" w14:textId="77777777" w:rsidR="00816A21" w:rsidRPr="00816A21" w:rsidRDefault="00816A21" w:rsidP="006743AD">
      <w:r w:rsidRPr="00816A21">
        <w:t>EXPOSITION</w:t>
      </w:r>
    </w:p>
    <w:p w14:paraId="1F3D15B3" w14:textId="77777777" w:rsidR="00816A21" w:rsidRPr="00816A21" w:rsidRDefault="00816A21" w:rsidP="006743AD">
      <w:r w:rsidRPr="00816A21">
        <w:t xml:space="preserve">Rebecca </w:t>
      </w:r>
      <w:proofErr w:type="spellStart"/>
      <w:r w:rsidRPr="00816A21">
        <w:t>Campeau</w:t>
      </w:r>
      <w:proofErr w:type="spellEnd"/>
    </w:p>
    <w:p w14:paraId="057634EB" w14:textId="77777777" w:rsidR="00816A21" w:rsidRPr="00816A21" w:rsidRDefault="00816A21" w:rsidP="006743AD">
      <w:r w:rsidRPr="00816A21">
        <w:t>Montpellier</w:t>
      </w:r>
    </w:p>
    <w:p w14:paraId="22D8DA63" w14:textId="77777777" w:rsidR="00816A21" w:rsidRPr="00816A21" w:rsidRDefault="00816A21" w:rsidP="006743AD">
      <w:r w:rsidRPr="00816A21">
        <w:t>Musée d’art brut</w:t>
      </w:r>
    </w:p>
    <w:p w14:paraId="743ED896" w14:textId="77777777" w:rsidR="00816A21" w:rsidRPr="00816A21" w:rsidRDefault="00816A21" w:rsidP="006743AD">
      <w:r w:rsidRPr="00816A21">
        <w:t>atelier-musee.com</w:t>
      </w:r>
    </w:p>
    <w:p w14:paraId="2A07DD6B" w14:textId="48A19092" w:rsidR="00816A21" w:rsidRDefault="00816A21" w:rsidP="006743AD">
      <w:r w:rsidRPr="00816A21">
        <w:t xml:space="preserve">Tarifs 6 </w:t>
      </w:r>
      <w:r w:rsidR="0037294C" w:rsidRPr="00DB407D">
        <w:t>€</w:t>
      </w:r>
      <w:r w:rsidRPr="00816A21">
        <w:t xml:space="preserve"> et 8 </w:t>
      </w:r>
      <w:r w:rsidR="0037294C" w:rsidRPr="00DB407D">
        <w:t>€</w:t>
      </w:r>
    </w:p>
    <w:p w14:paraId="53453131" w14:textId="77777777" w:rsidR="0037294C" w:rsidRPr="00816A21" w:rsidRDefault="0037294C" w:rsidP="006743AD"/>
    <w:p w14:paraId="0AC60D25" w14:textId="77777777" w:rsidR="00816A21" w:rsidRPr="00816A21" w:rsidRDefault="00816A21" w:rsidP="006743AD">
      <w:r w:rsidRPr="00816A21">
        <w:t>JUSQU’AU 5 JANVIER</w:t>
      </w:r>
    </w:p>
    <w:p w14:paraId="6AF2EB8D" w14:textId="77777777" w:rsidR="00816A21" w:rsidRPr="00816A21" w:rsidRDefault="00816A21" w:rsidP="006743AD">
      <w:r w:rsidRPr="00816A21">
        <w:t>ART CONTEMPORAIN</w:t>
      </w:r>
    </w:p>
    <w:p w14:paraId="04437963" w14:textId="77777777" w:rsidR="00816A21" w:rsidRPr="00816A21" w:rsidRDefault="00816A21" w:rsidP="006743AD">
      <w:proofErr w:type="spellStart"/>
      <w:r w:rsidRPr="00816A21">
        <w:t>Achaintre</w:t>
      </w:r>
      <w:proofErr w:type="spellEnd"/>
      <w:r w:rsidRPr="00816A21">
        <w:t xml:space="preserve"> / Lutz / </w:t>
      </w:r>
      <w:proofErr w:type="spellStart"/>
      <w:r w:rsidRPr="00816A21">
        <w:t>Wellmann</w:t>
      </w:r>
      <w:proofErr w:type="spellEnd"/>
    </w:p>
    <w:p w14:paraId="2B947381" w14:textId="4F4F7B01" w:rsidR="00816A21" w:rsidRPr="00816A21" w:rsidRDefault="00816A21" w:rsidP="006743AD">
      <w:r w:rsidRPr="00816A21">
        <w:t>Expositions monographiques de céramique, peinture, tapisserie et installation.</w:t>
      </w:r>
    </w:p>
    <w:p w14:paraId="791FD99A" w14:textId="77777777" w:rsidR="00816A21" w:rsidRPr="00816A21" w:rsidRDefault="00816A21" w:rsidP="006743AD">
      <w:r w:rsidRPr="00816A21">
        <w:t>Montpellier</w:t>
      </w:r>
    </w:p>
    <w:p w14:paraId="55EBDC8F" w14:textId="77777777" w:rsidR="00816A21" w:rsidRPr="00816A21" w:rsidRDefault="00816A21" w:rsidP="006743AD">
      <w:r w:rsidRPr="00816A21">
        <w:t>MOCO – Panacée</w:t>
      </w:r>
    </w:p>
    <w:p w14:paraId="54793E47" w14:textId="77777777" w:rsidR="00816A21" w:rsidRPr="00816A21" w:rsidRDefault="00816A21" w:rsidP="006743AD">
      <w:proofErr w:type="spellStart"/>
      <w:r w:rsidRPr="00816A21">
        <w:t>moco.art</w:t>
      </w:r>
      <w:proofErr w:type="spellEnd"/>
    </w:p>
    <w:p w14:paraId="4A570BF3" w14:textId="77777777" w:rsidR="00816A21" w:rsidRDefault="00816A21" w:rsidP="006743AD">
      <w:r w:rsidRPr="00816A21">
        <w:t>Entrée libre</w:t>
      </w:r>
    </w:p>
    <w:p w14:paraId="5ACC0B4E" w14:textId="77777777" w:rsidR="0037294C" w:rsidRPr="00816A21" w:rsidRDefault="0037294C" w:rsidP="006743AD"/>
    <w:p w14:paraId="0872412C" w14:textId="77777777" w:rsidR="00816A21" w:rsidRPr="00816A21" w:rsidRDefault="00816A21" w:rsidP="006743AD">
      <w:r w:rsidRPr="00816A21">
        <w:t>JUSQU’AU 19 JANVIER</w:t>
      </w:r>
    </w:p>
    <w:p w14:paraId="223AEAEF" w14:textId="77777777" w:rsidR="00816A21" w:rsidRPr="00816A21" w:rsidRDefault="00816A21" w:rsidP="006743AD">
      <w:r w:rsidRPr="00816A21">
        <w:t>EXPOSITION</w:t>
      </w:r>
    </w:p>
    <w:p w14:paraId="4953A445" w14:textId="7933FF0A" w:rsidR="00816A21" w:rsidRPr="00816A21" w:rsidRDefault="00816A21" w:rsidP="006743AD">
      <w:r w:rsidRPr="00816A21">
        <w:lastRenderedPageBreak/>
        <w:t>Bonjour monsieur Courbet</w:t>
      </w:r>
    </w:p>
    <w:p w14:paraId="15084C99" w14:textId="372EBDF7" w:rsidR="00816A21" w:rsidRPr="00816A21" w:rsidRDefault="00816A21" w:rsidP="006743AD">
      <w:r w:rsidRPr="00816A21">
        <w:t>Au fil des collections. À l’occasion du bicentenaire de la naissance du peintre Gustave Courbet (voir p.23).</w:t>
      </w:r>
    </w:p>
    <w:p w14:paraId="7A6F5435" w14:textId="77777777" w:rsidR="00816A21" w:rsidRPr="00816A21" w:rsidRDefault="00816A21" w:rsidP="006743AD">
      <w:r w:rsidRPr="00816A21">
        <w:t>Montpellier</w:t>
      </w:r>
    </w:p>
    <w:p w14:paraId="1BFE7229" w14:textId="77777777" w:rsidR="00816A21" w:rsidRPr="00816A21" w:rsidRDefault="00816A21" w:rsidP="006743AD">
      <w:r w:rsidRPr="00816A21">
        <w:t>Musée Fabre</w:t>
      </w:r>
    </w:p>
    <w:p w14:paraId="0B6E60F2" w14:textId="77777777" w:rsidR="00816A21" w:rsidRDefault="00816A21" w:rsidP="006743AD">
      <w:r w:rsidRPr="00816A21">
        <w:t>museefabre.montpellier3m.fr</w:t>
      </w:r>
    </w:p>
    <w:p w14:paraId="60DAA618" w14:textId="77777777" w:rsidR="0037294C" w:rsidRDefault="0037294C" w:rsidP="006743AD"/>
    <w:p w14:paraId="7F33D087" w14:textId="77777777" w:rsidR="00006C1B" w:rsidRPr="00816A21" w:rsidRDefault="00006C1B" w:rsidP="00006C1B">
      <w:pPr>
        <w:rPr>
          <w:lang w:val="en-US"/>
        </w:rPr>
      </w:pPr>
      <w:proofErr w:type="gramStart"/>
      <w:r w:rsidRPr="00F46E8D">
        <w:rPr>
          <w:lang w:val="en-US"/>
        </w:rPr>
        <w:t>Photo :</w:t>
      </w:r>
      <w:proofErr w:type="gramEnd"/>
      <w:r w:rsidRPr="00F46E8D">
        <w:rPr>
          <w:lang w:val="en-US"/>
        </w:rPr>
        <w:t xml:space="preserve"> </w:t>
      </w:r>
      <w:r w:rsidRPr="00816A21">
        <w:rPr>
          <w:lang w:val="en-US"/>
        </w:rPr>
        <w:t xml:space="preserve">© F. </w:t>
      </w:r>
      <w:proofErr w:type="spellStart"/>
      <w:r w:rsidRPr="00816A21">
        <w:rPr>
          <w:lang w:val="en-US"/>
        </w:rPr>
        <w:t>Jaulme</w:t>
      </w:r>
      <w:proofErr w:type="spellEnd"/>
    </w:p>
    <w:p w14:paraId="7B1F6A09" w14:textId="77777777" w:rsidR="00006C1B" w:rsidRDefault="00006C1B" w:rsidP="006743AD"/>
    <w:p w14:paraId="01D3D597" w14:textId="77777777" w:rsidR="00006C1B" w:rsidRPr="00816A21" w:rsidRDefault="00006C1B" w:rsidP="006743AD"/>
    <w:p w14:paraId="2489D36C" w14:textId="77777777" w:rsidR="00816A21" w:rsidRPr="00816A21" w:rsidRDefault="00816A21" w:rsidP="006743AD">
      <w:r w:rsidRPr="00816A21">
        <w:t>JUSQU’AU 17 FÉVRIER</w:t>
      </w:r>
    </w:p>
    <w:p w14:paraId="56808FDA" w14:textId="77777777" w:rsidR="00816A21" w:rsidRPr="00816A21" w:rsidRDefault="00816A21" w:rsidP="006743AD">
      <w:r w:rsidRPr="00816A21">
        <w:t>EXPOSITION</w:t>
      </w:r>
    </w:p>
    <w:p w14:paraId="1D1B9230" w14:textId="77777777" w:rsidR="00816A21" w:rsidRPr="00816A21" w:rsidRDefault="00816A21" w:rsidP="006743AD">
      <w:r w:rsidRPr="00816A21">
        <w:t>Benoît Maire</w:t>
      </w:r>
    </w:p>
    <w:p w14:paraId="45C3F5CE" w14:textId="38D0FD2A" w:rsidR="00816A21" w:rsidRPr="00816A21" w:rsidRDefault="00816A21" w:rsidP="006743AD">
      <w:proofErr w:type="spellStart"/>
      <w:r w:rsidRPr="00816A21">
        <w:t>Laicriture</w:t>
      </w:r>
      <w:proofErr w:type="spellEnd"/>
      <w:r w:rsidRPr="00816A21">
        <w:t>. Entre étonnement et métamorphose des espaces, Benoît Maire pose son regard singulier sur les pièces archéologiques de la collection du musée Henri Prades.</w:t>
      </w:r>
    </w:p>
    <w:p w14:paraId="09B9CCC9" w14:textId="77777777" w:rsidR="00816A21" w:rsidRPr="00816A21" w:rsidRDefault="00816A21" w:rsidP="006743AD">
      <w:r w:rsidRPr="00816A21">
        <w:t>Lattes</w:t>
      </w:r>
    </w:p>
    <w:p w14:paraId="37F1F28B" w14:textId="77777777" w:rsidR="00816A21" w:rsidRPr="00816A21" w:rsidRDefault="00816A21" w:rsidP="006743AD">
      <w:r w:rsidRPr="00816A21">
        <w:t xml:space="preserve">Musée Henri Prades - </w:t>
      </w:r>
      <w:proofErr w:type="spellStart"/>
      <w:r w:rsidRPr="00816A21">
        <w:t>Lattara</w:t>
      </w:r>
      <w:proofErr w:type="spellEnd"/>
    </w:p>
    <w:p w14:paraId="57F288D3" w14:textId="77777777" w:rsidR="00816A21" w:rsidRDefault="00816A21" w:rsidP="006743AD">
      <w:r w:rsidRPr="00816A21">
        <w:t>museearcheo.montpellier3m.fr</w:t>
      </w:r>
    </w:p>
    <w:p w14:paraId="3F22E31A" w14:textId="77777777" w:rsidR="0037294C" w:rsidRPr="00816A21" w:rsidRDefault="0037294C" w:rsidP="006743AD"/>
    <w:p w14:paraId="0E77E7B0" w14:textId="77777777" w:rsidR="00816A21" w:rsidRPr="00816A21" w:rsidRDefault="00816A21" w:rsidP="006743AD">
      <w:r w:rsidRPr="00816A21">
        <w:t>LES 5 ET 6 OCTOBRE</w:t>
      </w:r>
    </w:p>
    <w:p w14:paraId="29000708" w14:textId="77777777" w:rsidR="00816A21" w:rsidRPr="00816A21" w:rsidRDefault="00816A21" w:rsidP="006743AD">
      <w:r w:rsidRPr="00816A21">
        <w:t>ÉVÉNEMENT</w:t>
      </w:r>
    </w:p>
    <w:p w14:paraId="011A8B50" w14:textId="77777777" w:rsidR="00816A21" w:rsidRPr="00816A21" w:rsidRDefault="00816A21" w:rsidP="006743AD">
      <w:r w:rsidRPr="00816A21">
        <w:t>Fête de la science</w:t>
      </w:r>
    </w:p>
    <w:p w14:paraId="46960AFD" w14:textId="77777777" w:rsidR="00816A21" w:rsidRPr="00816A21" w:rsidRDefault="00816A21" w:rsidP="006743AD">
      <w:r w:rsidRPr="00816A21">
        <w:t>Montpellier</w:t>
      </w:r>
    </w:p>
    <w:p w14:paraId="0530744A" w14:textId="448CFF90" w:rsidR="00816A21" w:rsidRPr="00816A21" w:rsidRDefault="00816A21" w:rsidP="006743AD">
      <w:r w:rsidRPr="00816A21">
        <w:t>Université d’éducation de 10h à 18h</w:t>
      </w:r>
    </w:p>
    <w:p w14:paraId="2EE9EF56" w14:textId="77777777" w:rsidR="00816A21" w:rsidRPr="00816A21" w:rsidRDefault="00816A21" w:rsidP="006743AD">
      <w:r w:rsidRPr="00816A21">
        <w:t>cs.umontpellier.fr</w:t>
      </w:r>
    </w:p>
    <w:p w14:paraId="5F8F6F69" w14:textId="77777777" w:rsidR="00816A21" w:rsidRDefault="00816A21" w:rsidP="006743AD">
      <w:r w:rsidRPr="00816A21">
        <w:t>Entrée libre</w:t>
      </w:r>
    </w:p>
    <w:p w14:paraId="386F2401" w14:textId="77777777" w:rsidR="0037294C" w:rsidRDefault="0037294C" w:rsidP="006743AD"/>
    <w:p w14:paraId="047028B6" w14:textId="77777777" w:rsidR="00006C1B" w:rsidRPr="00816A21" w:rsidRDefault="00006C1B" w:rsidP="00006C1B">
      <w:pPr>
        <w:rPr>
          <w:lang w:val="en-US"/>
        </w:rPr>
      </w:pPr>
      <w:proofErr w:type="gramStart"/>
      <w:r w:rsidRPr="00F46E8D">
        <w:rPr>
          <w:lang w:val="en-US"/>
        </w:rPr>
        <w:t>Photo :</w:t>
      </w:r>
      <w:proofErr w:type="gramEnd"/>
      <w:r w:rsidRPr="00F46E8D">
        <w:rPr>
          <w:lang w:val="en-US"/>
        </w:rPr>
        <w:t xml:space="preserve"> </w:t>
      </w:r>
      <w:r w:rsidRPr="00816A21">
        <w:rPr>
          <w:lang w:val="en-US"/>
        </w:rPr>
        <w:t>© Shutterstock</w:t>
      </w:r>
    </w:p>
    <w:p w14:paraId="7325991F" w14:textId="77777777" w:rsidR="00006C1B" w:rsidRDefault="00006C1B" w:rsidP="006743AD"/>
    <w:p w14:paraId="5DD677B3" w14:textId="77777777" w:rsidR="00006C1B" w:rsidRPr="00816A21" w:rsidRDefault="00006C1B" w:rsidP="006743AD"/>
    <w:p w14:paraId="1CB1FFB0" w14:textId="77777777" w:rsidR="00816A21" w:rsidRPr="00816A21" w:rsidRDefault="00816A21" w:rsidP="006743AD">
      <w:r w:rsidRPr="00816A21">
        <w:t>MERCREDI 9 OCTOBRE</w:t>
      </w:r>
    </w:p>
    <w:p w14:paraId="73AAD608" w14:textId="77777777" w:rsidR="00816A21" w:rsidRPr="00816A21" w:rsidRDefault="00816A21" w:rsidP="006743AD">
      <w:r w:rsidRPr="00816A21">
        <w:t>CONCERT</w:t>
      </w:r>
    </w:p>
    <w:p w14:paraId="7BE1DB9A" w14:textId="77777777" w:rsidR="00816A21" w:rsidRPr="00816A21" w:rsidRDefault="00816A21" w:rsidP="006743AD">
      <w:r w:rsidRPr="00816A21">
        <w:t>Tournée des Inouïs</w:t>
      </w:r>
    </w:p>
    <w:p w14:paraId="22B295F6" w14:textId="77777777" w:rsidR="00816A21" w:rsidRPr="00816A21" w:rsidRDefault="00816A21" w:rsidP="006743AD">
      <w:r w:rsidRPr="00816A21">
        <w:t xml:space="preserve">Silly Boy Blue, DI#SE, </w:t>
      </w:r>
      <w:proofErr w:type="spellStart"/>
      <w:r w:rsidRPr="00816A21">
        <w:t>Calling</w:t>
      </w:r>
      <w:proofErr w:type="spellEnd"/>
      <w:r w:rsidRPr="00816A21">
        <w:t xml:space="preserve"> Marian et leur parrain Lord Esperanza.</w:t>
      </w:r>
    </w:p>
    <w:p w14:paraId="382FD150" w14:textId="77777777" w:rsidR="00816A21" w:rsidRPr="00816A21" w:rsidRDefault="00816A21" w:rsidP="006743AD">
      <w:r w:rsidRPr="00816A21">
        <w:t>Saint Jean de Védas</w:t>
      </w:r>
    </w:p>
    <w:p w14:paraId="1D7DC6D3" w14:textId="77777777" w:rsidR="00816A21" w:rsidRPr="00816A21" w:rsidRDefault="00816A21" w:rsidP="006743AD">
      <w:r w:rsidRPr="00816A21">
        <w:t>Victoire 2 dès 19h30</w:t>
      </w:r>
    </w:p>
    <w:p w14:paraId="7D41618B" w14:textId="77777777" w:rsidR="00816A21" w:rsidRPr="00816A21" w:rsidRDefault="00816A21" w:rsidP="006743AD">
      <w:r w:rsidRPr="00816A21">
        <w:t>victoire2.com</w:t>
      </w:r>
    </w:p>
    <w:p w14:paraId="504809FB" w14:textId="129423DF" w:rsidR="00816A21" w:rsidRDefault="00816A21" w:rsidP="006743AD">
      <w:r w:rsidRPr="00816A21">
        <w:t xml:space="preserve">Tarif 10 </w:t>
      </w:r>
      <w:r w:rsidR="0037294C" w:rsidRPr="00DB407D">
        <w:t>€</w:t>
      </w:r>
    </w:p>
    <w:p w14:paraId="5830E18D" w14:textId="77777777" w:rsidR="0037294C" w:rsidRPr="00816A21" w:rsidRDefault="0037294C" w:rsidP="006743AD"/>
    <w:p w14:paraId="76B3BF04" w14:textId="77777777" w:rsidR="00816A21" w:rsidRPr="00816A21" w:rsidRDefault="00816A21" w:rsidP="006743AD">
      <w:r w:rsidRPr="00816A21">
        <w:t>DU 9 AU 12 ET DU 16 AU 18 OCTOBRE</w:t>
      </w:r>
    </w:p>
    <w:p w14:paraId="68B3FEAD" w14:textId="77777777" w:rsidR="00816A21" w:rsidRPr="00816A21" w:rsidRDefault="00816A21" w:rsidP="006743AD">
      <w:r w:rsidRPr="00816A21">
        <w:t>THÉÂTRE</w:t>
      </w:r>
    </w:p>
    <w:p w14:paraId="5C3E275C" w14:textId="77777777" w:rsidR="00816A21" w:rsidRPr="00816A21" w:rsidRDefault="00816A21" w:rsidP="006743AD">
      <w:r w:rsidRPr="00816A21">
        <w:t>La beauté du geste</w:t>
      </w:r>
    </w:p>
    <w:p w14:paraId="5778DF91" w14:textId="77777777" w:rsidR="00816A21" w:rsidRPr="00816A21" w:rsidRDefault="00816A21" w:rsidP="006743AD">
      <w:r w:rsidRPr="00816A21">
        <w:t>Montpellier</w:t>
      </w:r>
    </w:p>
    <w:p w14:paraId="5325B423" w14:textId="77777777" w:rsidR="00816A21" w:rsidRPr="00816A21" w:rsidRDefault="00816A21" w:rsidP="006743AD">
      <w:r w:rsidRPr="00816A21">
        <w:t>Théâtre des 13 vents à 20h</w:t>
      </w:r>
    </w:p>
    <w:p w14:paraId="687C8338" w14:textId="77777777" w:rsidR="00816A21" w:rsidRPr="00816A21" w:rsidRDefault="00816A21" w:rsidP="006743AD">
      <w:r w:rsidRPr="00816A21">
        <w:t>13 vents.fr</w:t>
      </w:r>
    </w:p>
    <w:p w14:paraId="0BC2F9C0" w14:textId="175F5729" w:rsidR="00816A21" w:rsidRDefault="00816A21" w:rsidP="006743AD">
      <w:r w:rsidRPr="00816A21">
        <w:lastRenderedPageBreak/>
        <w:t xml:space="preserve">Tarifs de 5 </w:t>
      </w:r>
      <w:r w:rsidR="0037294C" w:rsidRPr="00DB407D">
        <w:t>€</w:t>
      </w:r>
      <w:r w:rsidRPr="00816A21">
        <w:t xml:space="preserve"> à 22 </w:t>
      </w:r>
      <w:r w:rsidR="0037294C" w:rsidRPr="00DB407D">
        <w:t>€</w:t>
      </w:r>
    </w:p>
    <w:p w14:paraId="3F9F79AA" w14:textId="77777777" w:rsidR="0037294C" w:rsidRPr="00816A21" w:rsidRDefault="0037294C" w:rsidP="006743AD"/>
    <w:p w14:paraId="51F3FEA2" w14:textId="77777777" w:rsidR="00816A21" w:rsidRPr="00816A21" w:rsidRDefault="00816A21" w:rsidP="006743AD">
      <w:r w:rsidRPr="00816A21">
        <w:t>LES 10 ET 11 OCTOBRE</w:t>
      </w:r>
    </w:p>
    <w:p w14:paraId="187C7C6C" w14:textId="77777777" w:rsidR="00816A21" w:rsidRPr="00816A21" w:rsidRDefault="00816A21" w:rsidP="006743AD">
      <w:r w:rsidRPr="00816A21">
        <w:t>THÉÂTRE</w:t>
      </w:r>
    </w:p>
    <w:p w14:paraId="7ABE0077" w14:textId="7034FFD7" w:rsidR="00816A21" w:rsidRPr="00816A21" w:rsidRDefault="00816A21" w:rsidP="006743AD">
      <w:r w:rsidRPr="00816A21">
        <w:t>Berliner Mauer : vestiges</w:t>
      </w:r>
    </w:p>
    <w:p w14:paraId="6624CF23" w14:textId="77777777" w:rsidR="00816A21" w:rsidRPr="00816A21" w:rsidRDefault="00816A21" w:rsidP="006743AD">
      <w:r w:rsidRPr="00816A21">
        <w:t>Montpellier</w:t>
      </w:r>
    </w:p>
    <w:p w14:paraId="2D2B5FF0" w14:textId="77777777" w:rsidR="00816A21" w:rsidRPr="00816A21" w:rsidRDefault="00816A21" w:rsidP="006743AD">
      <w:r w:rsidRPr="00816A21">
        <w:t>Domaine d’O à 20h</w:t>
      </w:r>
    </w:p>
    <w:p w14:paraId="740C3514" w14:textId="77777777" w:rsidR="00816A21" w:rsidRPr="00816A21" w:rsidRDefault="00816A21" w:rsidP="006743AD">
      <w:r w:rsidRPr="00816A21">
        <w:t>domainedo.fr</w:t>
      </w:r>
    </w:p>
    <w:p w14:paraId="135D37A1" w14:textId="27D37C19" w:rsidR="00816A21" w:rsidRDefault="00816A21" w:rsidP="006743AD">
      <w:r w:rsidRPr="00816A21">
        <w:t xml:space="preserve">Tarifs de 6 </w:t>
      </w:r>
      <w:r w:rsidR="0037294C" w:rsidRPr="00DB407D">
        <w:t>€</w:t>
      </w:r>
      <w:r w:rsidRPr="00816A21">
        <w:t xml:space="preserve"> à 20 </w:t>
      </w:r>
      <w:r w:rsidR="0037294C" w:rsidRPr="00DB407D">
        <w:t>€</w:t>
      </w:r>
    </w:p>
    <w:p w14:paraId="640B4A51" w14:textId="77777777" w:rsidR="0037294C" w:rsidRPr="00816A21" w:rsidRDefault="0037294C" w:rsidP="006743AD"/>
    <w:p w14:paraId="7A2BDC99" w14:textId="77777777" w:rsidR="00816A21" w:rsidRPr="00816A21" w:rsidRDefault="00816A21" w:rsidP="006743AD">
      <w:r w:rsidRPr="00816A21">
        <w:t>VENDREDI 11 OCTOBRE</w:t>
      </w:r>
    </w:p>
    <w:p w14:paraId="7FBAD3DD" w14:textId="77777777" w:rsidR="00816A21" w:rsidRPr="00816A21" w:rsidRDefault="00816A21" w:rsidP="006743AD">
      <w:r w:rsidRPr="00816A21">
        <w:t>CONCERT SYMPHONIQUE</w:t>
      </w:r>
    </w:p>
    <w:p w14:paraId="3D5EAFE9" w14:textId="77777777" w:rsidR="00816A21" w:rsidRPr="00816A21" w:rsidRDefault="00816A21" w:rsidP="006743AD">
      <w:r w:rsidRPr="00816A21">
        <w:t>Traversée</w:t>
      </w:r>
    </w:p>
    <w:p w14:paraId="748F4366" w14:textId="77777777" w:rsidR="00816A21" w:rsidRPr="00816A21" w:rsidRDefault="00816A21" w:rsidP="006743AD">
      <w:r w:rsidRPr="00816A21">
        <w:t>Elgar et Nielsen.</w:t>
      </w:r>
    </w:p>
    <w:p w14:paraId="3719A461" w14:textId="77777777" w:rsidR="00816A21" w:rsidRPr="00816A21" w:rsidRDefault="00816A21" w:rsidP="006743AD">
      <w:r w:rsidRPr="00816A21">
        <w:t>Montpellier</w:t>
      </w:r>
    </w:p>
    <w:p w14:paraId="6DC3EEAF" w14:textId="77777777" w:rsidR="00816A21" w:rsidRPr="00816A21" w:rsidRDefault="00816A21" w:rsidP="006743AD">
      <w:r w:rsidRPr="00816A21">
        <w:t>Corum / Opéra Berlioz à 20h.</w:t>
      </w:r>
    </w:p>
    <w:p w14:paraId="10A89A6D" w14:textId="77777777" w:rsidR="00816A21" w:rsidRPr="00816A21" w:rsidRDefault="00816A21" w:rsidP="006743AD">
      <w:r w:rsidRPr="00816A21">
        <w:t>opera-orchestre-montpellier.fr</w:t>
      </w:r>
    </w:p>
    <w:p w14:paraId="2F38FBF9" w14:textId="15CDFE52" w:rsidR="00816A21" w:rsidRDefault="00816A21" w:rsidP="006743AD">
      <w:r w:rsidRPr="00816A21">
        <w:t xml:space="preserve">Tarifs de 21 </w:t>
      </w:r>
      <w:r w:rsidR="0037294C" w:rsidRPr="00DB407D">
        <w:t>€</w:t>
      </w:r>
      <w:r w:rsidRPr="00816A21">
        <w:t xml:space="preserve"> à 35 </w:t>
      </w:r>
      <w:r w:rsidR="0037294C" w:rsidRPr="00DB407D">
        <w:t>€</w:t>
      </w:r>
    </w:p>
    <w:p w14:paraId="774C897F" w14:textId="77777777" w:rsidR="0037294C" w:rsidRPr="00816A21" w:rsidRDefault="0037294C" w:rsidP="006743AD"/>
    <w:p w14:paraId="38275806" w14:textId="77777777" w:rsidR="00816A21" w:rsidRPr="00816A21" w:rsidRDefault="00816A21" w:rsidP="006743AD">
      <w:r w:rsidRPr="00816A21">
        <w:t>CONCERT</w:t>
      </w:r>
    </w:p>
    <w:p w14:paraId="5868AC7B" w14:textId="77777777" w:rsidR="00816A21" w:rsidRPr="00816A21" w:rsidRDefault="00816A21" w:rsidP="006743AD">
      <w:r w:rsidRPr="00816A21">
        <w:t>Les voix d’ailleurs</w:t>
      </w:r>
    </w:p>
    <w:p w14:paraId="42ADBD68" w14:textId="77777777" w:rsidR="00816A21" w:rsidRPr="00816A21" w:rsidRDefault="00816A21" w:rsidP="006743AD">
      <w:r w:rsidRPr="00816A21">
        <w:t>Chansons du Québec.</w:t>
      </w:r>
    </w:p>
    <w:p w14:paraId="1E4806A4" w14:textId="77777777" w:rsidR="00816A21" w:rsidRPr="00816A21" w:rsidRDefault="00816A21" w:rsidP="006743AD">
      <w:r w:rsidRPr="00816A21">
        <w:t>Grabels</w:t>
      </w:r>
    </w:p>
    <w:p w14:paraId="4C337C79" w14:textId="77777777" w:rsidR="00816A21" w:rsidRPr="00816A21" w:rsidRDefault="00816A21" w:rsidP="006743AD">
      <w:r w:rsidRPr="00816A21">
        <w:t>Salle de la Gerbe à 20h30</w:t>
      </w:r>
    </w:p>
    <w:p w14:paraId="6E3AFEF4" w14:textId="77777777" w:rsidR="00816A21" w:rsidRPr="00816A21" w:rsidRDefault="00816A21" w:rsidP="006743AD">
      <w:r w:rsidRPr="00816A21">
        <w:t>ville-grabels.fr</w:t>
      </w:r>
    </w:p>
    <w:p w14:paraId="6853BE0A" w14:textId="77777777" w:rsidR="00816A21" w:rsidRDefault="00816A21" w:rsidP="006743AD">
      <w:r w:rsidRPr="00816A21">
        <w:t>Entrée libre</w:t>
      </w:r>
    </w:p>
    <w:p w14:paraId="1AA24BBC" w14:textId="77777777" w:rsidR="0037294C" w:rsidRPr="00816A21" w:rsidRDefault="0037294C" w:rsidP="006743AD"/>
    <w:p w14:paraId="6FAE78F2" w14:textId="77777777" w:rsidR="00816A21" w:rsidRPr="00816A21" w:rsidRDefault="00816A21" w:rsidP="006743AD">
      <w:r w:rsidRPr="00816A21">
        <w:t>VOLLEY-BALL</w:t>
      </w:r>
    </w:p>
    <w:p w14:paraId="1362CAA9" w14:textId="77777777" w:rsidR="00816A21" w:rsidRPr="00816A21" w:rsidRDefault="00816A21" w:rsidP="006743AD">
      <w:r w:rsidRPr="00816A21">
        <w:t>Montpellier/Sète</w:t>
      </w:r>
    </w:p>
    <w:p w14:paraId="50057ADA" w14:textId="77777777" w:rsidR="00816A21" w:rsidRPr="00816A21" w:rsidRDefault="00816A21" w:rsidP="006743AD">
      <w:r w:rsidRPr="00816A21">
        <w:t>Ligue A masculine.</w:t>
      </w:r>
    </w:p>
    <w:p w14:paraId="7D46E5A4" w14:textId="77777777" w:rsidR="00816A21" w:rsidRPr="00816A21" w:rsidRDefault="00816A21" w:rsidP="006743AD">
      <w:r w:rsidRPr="00816A21">
        <w:t>Castelnau-le-Lez</w:t>
      </w:r>
    </w:p>
    <w:p w14:paraId="23E4CCBA" w14:textId="77777777" w:rsidR="00816A21" w:rsidRPr="00816A21" w:rsidRDefault="00816A21" w:rsidP="006743AD">
      <w:r w:rsidRPr="00816A21">
        <w:t xml:space="preserve">Palais des sports J. </w:t>
      </w:r>
      <w:proofErr w:type="spellStart"/>
      <w:r w:rsidRPr="00816A21">
        <w:t>Chaban</w:t>
      </w:r>
      <w:proofErr w:type="spellEnd"/>
      <w:r w:rsidRPr="00816A21">
        <w:t xml:space="preserve"> Delmas à 20h</w:t>
      </w:r>
    </w:p>
    <w:p w14:paraId="1B8EB0B2" w14:textId="77777777" w:rsidR="00816A21" w:rsidRDefault="00816A21" w:rsidP="006743AD">
      <w:r w:rsidRPr="00816A21">
        <w:t>montpellier-volley.com</w:t>
      </w:r>
    </w:p>
    <w:p w14:paraId="5F402AC2" w14:textId="77777777" w:rsidR="0037294C" w:rsidRPr="00816A21" w:rsidRDefault="0037294C" w:rsidP="006743AD"/>
    <w:p w14:paraId="4C1D6E30" w14:textId="77777777" w:rsidR="00816A21" w:rsidRPr="00816A21" w:rsidRDefault="00816A21" w:rsidP="006743AD">
      <w:r w:rsidRPr="00816A21">
        <w:t>DU 11 AU 13 OCTOBRE</w:t>
      </w:r>
    </w:p>
    <w:p w14:paraId="2018F2E4" w14:textId="77777777" w:rsidR="00816A21" w:rsidRPr="00816A21" w:rsidRDefault="00816A21" w:rsidP="006743AD">
      <w:r w:rsidRPr="00816A21">
        <w:t>FESTIVAL</w:t>
      </w:r>
    </w:p>
    <w:p w14:paraId="782AEB4B" w14:textId="77777777" w:rsidR="00816A21" w:rsidRPr="00816A21" w:rsidRDefault="00816A21" w:rsidP="006743AD">
      <w:r w:rsidRPr="00816A21">
        <w:t>Coups de Théâtre</w:t>
      </w:r>
    </w:p>
    <w:p w14:paraId="21918D9D" w14:textId="77777777" w:rsidR="00816A21" w:rsidRPr="00816A21" w:rsidRDefault="00816A21" w:rsidP="006743AD">
      <w:r w:rsidRPr="00816A21">
        <w:t>Trois comédies.</w:t>
      </w:r>
    </w:p>
    <w:p w14:paraId="67F29321" w14:textId="77777777" w:rsidR="00816A21" w:rsidRPr="00816A21" w:rsidRDefault="00816A21" w:rsidP="006743AD">
      <w:r w:rsidRPr="00816A21">
        <w:t>Vendargues</w:t>
      </w:r>
    </w:p>
    <w:p w14:paraId="600343AF" w14:textId="2055B363" w:rsidR="00816A21" w:rsidRPr="00816A21" w:rsidRDefault="00816A21" w:rsidP="006743AD">
      <w:r w:rsidRPr="00816A21">
        <w:t xml:space="preserve">Salle </w:t>
      </w:r>
      <w:proofErr w:type="spellStart"/>
      <w:r w:rsidRPr="00816A21">
        <w:t>Armingué</w:t>
      </w:r>
      <w:proofErr w:type="spellEnd"/>
      <w:r w:rsidRPr="00816A21">
        <w:t xml:space="preserve"> à 21h et 15h le dimanche</w:t>
      </w:r>
    </w:p>
    <w:p w14:paraId="78488396" w14:textId="77777777" w:rsidR="00816A21" w:rsidRPr="00816A21" w:rsidRDefault="00816A21" w:rsidP="006743AD">
      <w:r w:rsidRPr="00816A21">
        <w:t>vendargues.fr</w:t>
      </w:r>
    </w:p>
    <w:p w14:paraId="10ED0ABB" w14:textId="35A112D8" w:rsidR="00816A21" w:rsidRDefault="00816A21" w:rsidP="006743AD">
      <w:r w:rsidRPr="00816A21">
        <w:t xml:space="preserve">Tarif 5 </w:t>
      </w:r>
      <w:r w:rsidR="0037294C" w:rsidRPr="00DB407D">
        <w:t>€</w:t>
      </w:r>
    </w:p>
    <w:p w14:paraId="7F5CA5E8" w14:textId="77777777" w:rsidR="0037294C" w:rsidRPr="00816A21" w:rsidRDefault="0037294C" w:rsidP="006743AD"/>
    <w:p w14:paraId="70C15783" w14:textId="77777777" w:rsidR="00816A21" w:rsidRPr="00816A21" w:rsidRDefault="00816A21" w:rsidP="006743AD">
      <w:r w:rsidRPr="00816A21">
        <w:t>DU 11 AU 21 OCTOBRE</w:t>
      </w:r>
    </w:p>
    <w:p w14:paraId="4447238B" w14:textId="77777777" w:rsidR="00816A21" w:rsidRPr="00816A21" w:rsidRDefault="00816A21" w:rsidP="006743AD">
      <w:r w:rsidRPr="00816A21">
        <w:t>ÉVÉNEMENT</w:t>
      </w:r>
    </w:p>
    <w:p w14:paraId="782B5526" w14:textId="6333BFEF" w:rsidR="00816A21" w:rsidRPr="00816A21" w:rsidRDefault="00816A21" w:rsidP="006743AD">
      <w:r w:rsidRPr="00816A21">
        <w:lastRenderedPageBreak/>
        <w:t>Foire internationale de Montpellier</w:t>
      </w:r>
    </w:p>
    <w:p w14:paraId="316E81DA" w14:textId="77777777" w:rsidR="00816A21" w:rsidRPr="00816A21" w:rsidRDefault="00816A21" w:rsidP="006743AD">
      <w:r w:rsidRPr="00816A21">
        <w:t>(Voir p.5).</w:t>
      </w:r>
    </w:p>
    <w:p w14:paraId="77784329" w14:textId="77777777" w:rsidR="00816A21" w:rsidRPr="00816A21" w:rsidRDefault="00816A21" w:rsidP="006743AD">
      <w:r w:rsidRPr="00816A21">
        <w:t>Pérols</w:t>
      </w:r>
    </w:p>
    <w:p w14:paraId="5BB57A39" w14:textId="77777777" w:rsidR="00816A21" w:rsidRPr="00816A21" w:rsidRDefault="00816A21" w:rsidP="006743AD">
      <w:r w:rsidRPr="00816A21">
        <w:t>Parc des expositions</w:t>
      </w:r>
    </w:p>
    <w:p w14:paraId="5C1EC023" w14:textId="77777777" w:rsidR="00816A21" w:rsidRPr="00816A21" w:rsidRDefault="00816A21" w:rsidP="006743AD">
      <w:r w:rsidRPr="00816A21">
        <w:t>foire-montpellier.com</w:t>
      </w:r>
    </w:p>
    <w:p w14:paraId="22BDD9FB" w14:textId="2FB58ECB" w:rsidR="00816A21" w:rsidRDefault="00816A21" w:rsidP="006743AD">
      <w:r w:rsidRPr="00816A21">
        <w:t xml:space="preserve">Tarifs de 2 </w:t>
      </w:r>
      <w:r w:rsidR="0037294C" w:rsidRPr="00DB407D">
        <w:t>€</w:t>
      </w:r>
      <w:r w:rsidRPr="00816A21">
        <w:t xml:space="preserve"> à 7 </w:t>
      </w:r>
      <w:r w:rsidR="0037294C" w:rsidRPr="00DB407D">
        <w:t>€</w:t>
      </w:r>
    </w:p>
    <w:p w14:paraId="12CFAB6B" w14:textId="77777777" w:rsidR="0037294C" w:rsidRPr="00816A21" w:rsidRDefault="0037294C" w:rsidP="006743AD"/>
    <w:p w14:paraId="68602ECC" w14:textId="77777777" w:rsidR="00816A21" w:rsidRPr="00816A21" w:rsidRDefault="00816A21" w:rsidP="006743AD">
      <w:r w:rsidRPr="00816A21">
        <w:t>SAMEDI 12 OCTOBRE</w:t>
      </w:r>
    </w:p>
    <w:p w14:paraId="4CF0464A" w14:textId="77777777" w:rsidR="00816A21" w:rsidRPr="00816A21" w:rsidRDefault="00816A21" w:rsidP="006743AD">
      <w:r w:rsidRPr="00816A21">
        <w:t>BASKET FÉMININ</w:t>
      </w:r>
    </w:p>
    <w:p w14:paraId="38C55A3A" w14:textId="77777777" w:rsidR="00816A21" w:rsidRPr="00816A21" w:rsidRDefault="00816A21" w:rsidP="006743AD">
      <w:r w:rsidRPr="00816A21">
        <w:t>Montpellier/Lyon</w:t>
      </w:r>
    </w:p>
    <w:p w14:paraId="1040AFB1" w14:textId="77777777" w:rsidR="00816A21" w:rsidRPr="00816A21" w:rsidRDefault="00816A21" w:rsidP="006743AD">
      <w:r w:rsidRPr="00816A21">
        <w:t>Ligue féminine.</w:t>
      </w:r>
    </w:p>
    <w:p w14:paraId="1CA0D10D" w14:textId="77777777" w:rsidR="00816A21" w:rsidRPr="00816A21" w:rsidRDefault="00816A21" w:rsidP="006743AD">
      <w:r w:rsidRPr="00816A21">
        <w:t>Lattes</w:t>
      </w:r>
    </w:p>
    <w:p w14:paraId="60809897" w14:textId="77777777" w:rsidR="00816A21" w:rsidRPr="00816A21" w:rsidRDefault="00816A21" w:rsidP="006743AD">
      <w:r w:rsidRPr="00816A21">
        <w:t>Palais des sports à 18h30 </w:t>
      </w:r>
    </w:p>
    <w:p w14:paraId="406AD3E3" w14:textId="77777777" w:rsidR="00816A21" w:rsidRDefault="00816A21" w:rsidP="006743AD">
      <w:r w:rsidRPr="00816A21">
        <w:t>blma.fr</w:t>
      </w:r>
    </w:p>
    <w:p w14:paraId="53572AE2" w14:textId="77777777" w:rsidR="0037294C" w:rsidRDefault="0037294C" w:rsidP="006743AD"/>
    <w:p w14:paraId="7D8B28CD" w14:textId="77777777" w:rsidR="00006C1B" w:rsidRPr="00F46E8D" w:rsidRDefault="00006C1B" w:rsidP="00006C1B">
      <w:pPr>
        <w:rPr>
          <w:lang w:val="en-US"/>
        </w:rPr>
      </w:pPr>
      <w:proofErr w:type="gramStart"/>
      <w:r w:rsidRPr="00F46E8D">
        <w:rPr>
          <w:lang w:val="en-US"/>
        </w:rPr>
        <w:t>Photo :</w:t>
      </w:r>
      <w:proofErr w:type="gramEnd"/>
      <w:r w:rsidRPr="00F46E8D">
        <w:rPr>
          <w:lang w:val="en-US"/>
        </w:rPr>
        <w:t xml:space="preserve"> © </w:t>
      </w:r>
      <w:proofErr w:type="spellStart"/>
      <w:r w:rsidRPr="00F46E8D">
        <w:rPr>
          <w:lang w:val="en-US"/>
        </w:rPr>
        <w:t>C.Ruiz</w:t>
      </w:r>
      <w:proofErr w:type="spellEnd"/>
    </w:p>
    <w:p w14:paraId="2D06EBA7" w14:textId="77777777" w:rsidR="00006C1B" w:rsidRDefault="00006C1B" w:rsidP="006743AD"/>
    <w:p w14:paraId="5EA93715" w14:textId="77777777" w:rsidR="00006C1B" w:rsidRPr="00816A21" w:rsidRDefault="00006C1B" w:rsidP="006743AD"/>
    <w:p w14:paraId="5D4F8F0B" w14:textId="77777777" w:rsidR="00816A21" w:rsidRPr="00816A21" w:rsidRDefault="00816A21" w:rsidP="006743AD">
      <w:r w:rsidRPr="00816A21">
        <w:t>DIMANCHE 13 OCTOBRE</w:t>
      </w:r>
    </w:p>
    <w:p w14:paraId="502F8232" w14:textId="77777777" w:rsidR="00816A21" w:rsidRPr="00816A21" w:rsidRDefault="00816A21" w:rsidP="006743AD">
      <w:r w:rsidRPr="00816A21">
        <w:t>COURSE PÉDESTRE</w:t>
      </w:r>
    </w:p>
    <w:p w14:paraId="49A292E7" w14:textId="77777777" w:rsidR="00816A21" w:rsidRPr="00816A21" w:rsidRDefault="00816A21" w:rsidP="006743AD">
      <w:r w:rsidRPr="00816A21">
        <w:t>10 km de Montpellier</w:t>
      </w:r>
    </w:p>
    <w:p w14:paraId="7CEA807B" w14:textId="77777777" w:rsidR="00816A21" w:rsidRPr="00816A21" w:rsidRDefault="00816A21" w:rsidP="006743AD">
      <w:r w:rsidRPr="00816A21">
        <w:t>Montpellier</w:t>
      </w:r>
    </w:p>
    <w:p w14:paraId="4B4FE359" w14:textId="77777777" w:rsidR="00816A21" w:rsidRPr="00816A21" w:rsidRDefault="00816A21" w:rsidP="006743AD">
      <w:r w:rsidRPr="00816A21">
        <w:t>Parvis de l’hôtel de Ville à 10h</w:t>
      </w:r>
    </w:p>
    <w:p w14:paraId="52D1A021" w14:textId="77777777" w:rsidR="00816A21" w:rsidRDefault="00816A21" w:rsidP="006743AD">
      <w:r w:rsidRPr="00816A21">
        <w:t>10kmmontpellier.fr</w:t>
      </w:r>
    </w:p>
    <w:p w14:paraId="7FA26DE5" w14:textId="77777777" w:rsidR="004D243A" w:rsidRPr="00816A21" w:rsidRDefault="004D243A" w:rsidP="006743AD"/>
    <w:p w14:paraId="4EF8E0D0" w14:textId="77777777" w:rsidR="00816A21" w:rsidRPr="00816A21" w:rsidRDefault="00816A21" w:rsidP="006743AD">
      <w:r w:rsidRPr="00816A21">
        <w:t>ÉVÉNEMENT BOCAL</w:t>
      </w:r>
    </w:p>
    <w:p w14:paraId="3CD568B3" w14:textId="77777777" w:rsidR="00816A21" w:rsidRPr="00816A21" w:rsidRDefault="00816A21" w:rsidP="006743AD">
      <w:r w:rsidRPr="00816A21">
        <w:t>Fête de l’olive</w:t>
      </w:r>
    </w:p>
    <w:p w14:paraId="621E6C66" w14:textId="77777777" w:rsidR="00816A21" w:rsidRPr="00816A21" w:rsidRDefault="00816A21" w:rsidP="006743AD">
      <w:r w:rsidRPr="00816A21">
        <w:t>(Voir p.17)</w:t>
      </w:r>
    </w:p>
    <w:p w14:paraId="443168EF" w14:textId="77777777" w:rsidR="00816A21" w:rsidRPr="00816A21" w:rsidRDefault="00816A21" w:rsidP="006743AD">
      <w:r w:rsidRPr="00816A21">
        <w:t>Pignan</w:t>
      </w:r>
    </w:p>
    <w:p w14:paraId="36937789" w14:textId="77777777" w:rsidR="00816A21" w:rsidRPr="00816A21" w:rsidRDefault="00816A21" w:rsidP="006743AD">
      <w:r w:rsidRPr="00816A21">
        <w:t>Parc du château de 10h à 18h</w:t>
      </w:r>
    </w:p>
    <w:p w14:paraId="525D8D06" w14:textId="77777777" w:rsidR="00816A21" w:rsidRPr="00816A21" w:rsidRDefault="00816A21" w:rsidP="006743AD">
      <w:r w:rsidRPr="00816A21">
        <w:t>Entrée libre</w:t>
      </w:r>
    </w:p>
    <w:p w14:paraId="69F7F93E" w14:textId="77777777" w:rsidR="00816A21" w:rsidRDefault="00816A21" w:rsidP="006743AD">
      <w:r w:rsidRPr="00816A21">
        <w:t>montpellier3m.fr</w:t>
      </w:r>
    </w:p>
    <w:p w14:paraId="155EE48D" w14:textId="77777777" w:rsidR="004D243A" w:rsidRPr="00816A21" w:rsidRDefault="004D243A" w:rsidP="006743AD"/>
    <w:p w14:paraId="6921A619" w14:textId="77777777" w:rsidR="00816A21" w:rsidRPr="00816A21" w:rsidRDefault="00816A21" w:rsidP="006743AD">
      <w:r w:rsidRPr="00816A21">
        <w:t>MARDI 15 OCTOBRE</w:t>
      </w:r>
    </w:p>
    <w:p w14:paraId="4AEE0079" w14:textId="77777777" w:rsidR="00816A21" w:rsidRPr="00816A21" w:rsidRDefault="00816A21" w:rsidP="006743AD">
      <w:r w:rsidRPr="00816A21">
        <w:t>ONE-MAN-SHOW</w:t>
      </w:r>
    </w:p>
    <w:p w14:paraId="2794F14F" w14:textId="77777777" w:rsidR="00816A21" w:rsidRPr="00816A21" w:rsidRDefault="00816A21" w:rsidP="006743AD">
      <w:r w:rsidRPr="00816A21">
        <w:t xml:space="preserve">Laurie </w:t>
      </w:r>
      <w:proofErr w:type="spellStart"/>
      <w:r w:rsidRPr="00816A21">
        <w:t>Peret</w:t>
      </w:r>
      <w:proofErr w:type="spellEnd"/>
    </w:p>
    <w:p w14:paraId="17FA24E4" w14:textId="595D1CDB" w:rsidR="00816A21" w:rsidRPr="00816A21" w:rsidRDefault="00816A21" w:rsidP="006743AD">
      <w:r w:rsidRPr="00816A21">
        <w:t>Spectacle alimentaire en attendant la pension.</w:t>
      </w:r>
    </w:p>
    <w:p w14:paraId="7265F35A" w14:textId="77777777" w:rsidR="00816A21" w:rsidRPr="00816A21" w:rsidRDefault="00816A21" w:rsidP="006743AD">
      <w:r w:rsidRPr="00816A21">
        <w:t>Villeneuve-lès-Maguelone</w:t>
      </w:r>
    </w:p>
    <w:p w14:paraId="4C35AA32" w14:textId="77777777" w:rsidR="00816A21" w:rsidRPr="00816A21" w:rsidRDefault="00816A21" w:rsidP="006743AD">
      <w:r w:rsidRPr="00816A21">
        <w:t xml:space="preserve">Théâtre </w:t>
      </w:r>
      <w:proofErr w:type="spellStart"/>
      <w:r w:rsidRPr="00816A21">
        <w:t>Jérome</w:t>
      </w:r>
      <w:proofErr w:type="spellEnd"/>
      <w:r w:rsidRPr="00816A21">
        <w:t xml:space="preserve"> Savary</w:t>
      </w:r>
    </w:p>
    <w:p w14:paraId="41CF2C96" w14:textId="77777777" w:rsidR="00816A21" w:rsidRPr="00816A21" w:rsidRDefault="00816A21" w:rsidP="006743AD">
      <w:r w:rsidRPr="00816A21">
        <w:t>villeneuvelesmaguelone.fr</w:t>
      </w:r>
    </w:p>
    <w:p w14:paraId="43EE49F6" w14:textId="477E750C" w:rsidR="00816A21" w:rsidRDefault="00816A21" w:rsidP="006743AD">
      <w:r w:rsidRPr="00816A21">
        <w:t xml:space="preserve">Tarifs de 5 </w:t>
      </w:r>
      <w:r w:rsidR="004D243A" w:rsidRPr="00DB407D">
        <w:t>€</w:t>
      </w:r>
      <w:r w:rsidRPr="00816A21">
        <w:t xml:space="preserve"> à 12 </w:t>
      </w:r>
      <w:r w:rsidR="004D243A" w:rsidRPr="00DB407D">
        <w:t>€</w:t>
      </w:r>
    </w:p>
    <w:p w14:paraId="7472C086" w14:textId="77777777" w:rsidR="004D243A" w:rsidRPr="00816A21" w:rsidRDefault="004D243A" w:rsidP="006743AD"/>
    <w:p w14:paraId="2798498C" w14:textId="77777777" w:rsidR="00816A21" w:rsidRPr="00816A21" w:rsidRDefault="00816A21" w:rsidP="006743AD">
      <w:r w:rsidRPr="00816A21">
        <w:t>LES 15 ET 16 OCTOBRE</w:t>
      </w:r>
    </w:p>
    <w:p w14:paraId="184A37E9" w14:textId="77777777" w:rsidR="00816A21" w:rsidRPr="00816A21" w:rsidRDefault="00816A21" w:rsidP="006743AD">
      <w:r w:rsidRPr="00816A21">
        <w:t>DANSE</w:t>
      </w:r>
    </w:p>
    <w:p w14:paraId="71EE94BA" w14:textId="6428F30B" w:rsidR="00816A21" w:rsidRPr="00816A21" w:rsidRDefault="00816A21" w:rsidP="006743AD">
      <w:r w:rsidRPr="00816A21">
        <w:t>Brother</w:t>
      </w:r>
    </w:p>
    <w:p w14:paraId="68CC88CC" w14:textId="77777777" w:rsidR="00816A21" w:rsidRPr="00816A21" w:rsidRDefault="00816A21" w:rsidP="006743AD">
      <w:r w:rsidRPr="00816A21">
        <w:lastRenderedPageBreak/>
        <w:t>Par Marco da Silva Ferreira. Co-accueil avec La Vignette et Montpellier Danse.</w:t>
      </w:r>
    </w:p>
    <w:p w14:paraId="09A8E33D" w14:textId="77777777" w:rsidR="00816A21" w:rsidRPr="00816A21" w:rsidRDefault="00816A21" w:rsidP="006743AD">
      <w:r w:rsidRPr="00816A21">
        <w:t>Montpellier.</w:t>
      </w:r>
    </w:p>
    <w:p w14:paraId="2F224891" w14:textId="7AB38B3C" w:rsidR="00816A21" w:rsidRPr="00816A21" w:rsidRDefault="00816A21" w:rsidP="006743AD">
      <w:r w:rsidRPr="00816A21">
        <w:t>La Vignette à 20h le 15 et 19h15 le 16 </w:t>
      </w:r>
    </w:p>
    <w:p w14:paraId="5146BF5D" w14:textId="77777777" w:rsidR="00816A21" w:rsidRPr="00816A21" w:rsidRDefault="00816A21" w:rsidP="006743AD">
      <w:r w:rsidRPr="00816A21">
        <w:t>ici-ccn.com</w:t>
      </w:r>
    </w:p>
    <w:p w14:paraId="222820B6" w14:textId="3E14B6E9" w:rsidR="00816A21" w:rsidRDefault="00816A21" w:rsidP="006743AD">
      <w:r w:rsidRPr="00816A21">
        <w:t xml:space="preserve">Tarifs de 5 </w:t>
      </w:r>
      <w:r w:rsidR="004D243A" w:rsidRPr="00DB407D">
        <w:t>€</w:t>
      </w:r>
      <w:r w:rsidRPr="00816A21">
        <w:t xml:space="preserve"> à 15 </w:t>
      </w:r>
      <w:r w:rsidR="004D243A" w:rsidRPr="00DB407D">
        <w:t>€</w:t>
      </w:r>
    </w:p>
    <w:p w14:paraId="1C58FB93" w14:textId="77777777" w:rsidR="00006C1B" w:rsidRDefault="00006C1B" w:rsidP="006743AD"/>
    <w:p w14:paraId="588857E8" w14:textId="77777777" w:rsidR="00006C1B" w:rsidRPr="00816A21" w:rsidRDefault="00006C1B" w:rsidP="00006C1B">
      <w:pPr>
        <w:rPr>
          <w:lang w:val="en-US"/>
        </w:rPr>
      </w:pPr>
      <w:proofErr w:type="gramStart"/>
      <w:r w:rsidRPr="00F46E8D">
        <w:rPr>
          <w:lang w:val="en-US"/>
        </w:rPr>
        <w:t>Photo :</w:t>
      </w:r>
      <w:proofErr w:type="gramEnd"/>
      <w:r w:rsidRPr="00F46E8D">
        <w:rPr>
          <w:lang w:val="en-US"/>
        </w:rPr>
        <w:t xml:space="preserve"> </w:t>
      </w:r>
      <w:r w:rsidRPr="00816A21">
        <w:rPr>
          <w:lang w:val="en-US"/>
        </w:rPr>
        <w:t xml:space="preserve">© J. </w:t>
      </w:r>
      <w:proofErr w:type="spellStart"/>
      <w:r w:rsidRPr="00816A21">
        <w:rPr>
          <w:lang w:val="en-US"/>
        </w:rPr>
        <w:t>Caldeira</w:t>
      </w:r>
      <w:proofErr w:type="spellEnd"/>
    </w:p>
    <w:p w14:paraId="1CB7F6EB" w14:textId="77777777" w:rsidR="00006C1B" w:rsidRDefault="00006C1B" w:rsidP="006743AD"/>
    <w:p w14:paraId="1200E602" w14:textId="77777777" w:rsidR="004D243A" w:rsidRPr="00816A21" w:rsidRDefault="004D243A" w:rsidP="006743AD"/>
    <w:p w14:paraId="787BBC5B" w14:textId="77777777" w:rsidR="00816A21" w:rsidRPr="00816A21" w:rsidRDefault="00816A21" w:rsidP="006743AD">
      <w:r w:rsidRPr="00816A21">
        <w:t>MERCREDI 16 OCTOBRE</w:t>
      </w:r>
    </w:p>
    <w:p w14:paraId="3DF5F1E2" w14:textId="77777777" w:rsidR="00816A21" w:rsidRPr="00816A21" w:rsidRDefault="00816A21" w:rsidP="006743AD">
      <w:r w:rsidRPr="00816A21">
        <w:t>CONCERT</w:t>
      </w:r>
    </w:p>
    <w:p w14:paraId="1F4D4AA3" w14:textId="77777777" w:rsidR="00816A21" w:rsidRPr="00816A21" w:rsidRDefault="00816A21" w:rsidP="006743AD">
      <w:proofErr w:type="spellStart"/>
      <w:r w:rsidRPr="00816A21">
        <w:t>Alsarah</w:t>
      </w:r>
      <w:proofErr w:type="spellEnd"/>
      <w:r w:rsidRPr="00816A21">
        <w:t xml:space="preserve"> &amp; the </w:t>
      </w:r>
      <w:proofErr w:type="spellStart"/>
      <w:r w:rsidRPr="00816A21">
        <w:t>Nubatones</w:t>
      </w:r>
      <w:proofErr w:type="spellEnd"/>
    </w:p>
    <w:p w14:paraId="73351964" w14:textId="77777777" w:rsidR="00816A21" w:rsidRPr="00816A21" w:rsidRDefault="00816A21" w:rsidP="006743AD">
      <w:r w:rsidRPr="00816A21">
        <w:t>Le Crès</w:t>
      </w:r>
    </w:p>
    <w:p w14:paraId="571C0AC9" w14:textId="77777777" w:rsidR="00816A21" w:rsidRPr="00816A21" w:rsidRDefault="00816A21" w:rsidP="006743AD">
      <w:r w:rsidRPr="00816A21">
        <w:t>Agora à 20h</w:t>
      </w:r>
    </w:p>
    <w:p w14:paraId="69D6ABCA" w14:textId="77777777" w:rsidR="00816A21" w:rsidRPr="00816A21" w:rsidRDefault="00816A21" w:rsidP="006743AD">
      <w:r w:rsidRPr="00816A21">
        <w:t>kiasma-agora.com</w:t>
      </w:r>
    </w:p>
    <w:p w14:paraId="6B895E5D" w14:textId="056CC0F1" w:rsidR="00816A21" w:rsidRDefault="00816A21" w:rsidP="006743AD">
      <w:r w:rsidRPr="00816A21">
        <w:t xml:space="preserve">Tarifs de 8 </w:t>
      </w:r>
      <w:r w:rsidR="004D243A" w:rsidRPr="00DB407D">
        <w:t>€</w:t>
      </w:r>
      <w:r w:rsidRPr="00816A21">
        <w:t xml:space="preserve"> à 15 </w:t>
      </w:r>
      <w:r w:rsidR="004D243A" w:rsidRPr="00DB407D">
        <w:t>€</w:t>
      </w:r>
    </w:p>
    <w:p w14:paraId="3BB9EA34" w14:textId="77777777" w:rsidR="004D243A" w:rsidRPr="00816A21" w:rsidRDefault="004D243A" w:rsidP="006743AD"/>
    <w:p w14:paraId="0FF60AE7" w14:textId="77777777" w:rsidR="00816A21" w:rsidRPr="00816A21" w:rsidRDefault="00816A21" w:rsidP="006743AD">
      <w:r w:rsidRPr="00816A21">
        <w:t>LES 16 ET 17 OCTOBRE</w:t>
      </w:r>
    </w:p>
    <w:p w14:paraId="6D0CEFCB" w14:textId="77777777" w:rsidR="00816A21" w:rsidRPr="00816A21" w:rsidRDefault="00816A21" w:rsidP="006743AD">
      <w:r w:rsidRPr="00816A21">
        <w:t>DANSE</w:t>
      </w:r>
    </w:p>
    <w:p w14:paraId="24584193" w14:textId="77777777" w:rsidR="00816A21" w:rsidRPr="00816A21" w:rsidRDefault="00816A21" w:rsidP="006743AD">
      <w:proofErr w:type="spellStart"/>
      <w:r w:rsidRPr="00816A21">
        <w:t>Seduccion</w:t>
      </w:r>
      <w:proofErr w:type="spellEnd"/>
    </w:p>
    <w:p w14:paraId="4F8A9A95" w14:textId="77777777" w:rsidR="00816A21" w:rsidRPr="00816A21" w:rsidRDefault="00816A21" w:rsidP="006743AD">
      <w:r w:rsidRPr="00816A21">
        <w:t xml:space="preserve">Hamid El </w:t>
      </w:r>
      <w:proofErr w:type="spellStart"/>
      <w:r w:rsidRPr="00816A21">
        <w:t>Kabouss</w:t>
      </w:r>
      <w:proofErr w:type="spellEnd"/>
      <w:r w:rsidRPr="00816A21">
        <w:t>.</w:t>
      </w:r>
    </w:p>
    <w:p w14:paraId="1359193A" w14:textId="77777777" w:rsidR="00816A21" w:rsidRPr="00816A21" w:rsidRDefault="00816A21" w:rsidP="006743AD">
      <w:r w:rsidRPr="00816A21">
        <w:t>Montpellier</w:t>
      </w:r>
    </w:p>
    <w:p w14:paraId="5C298A67" w14:textId="77777777" w:rsidR="00816A21" w:rsidRPr="00816A21" w:rsidRDefault="00816A21" w:rsidP="006743AD">
      <w:r w:rsidRPr="00816A21">
        <w:t>Théâtre Jean Vilar à 20h, le jeudi 14h30 et 20h</w:t>
      </w:r>
    </w:p>
    <w:p w14:paraId="40AF846F" w14:textId="77777777" w:rsidR="00816A21" w:rsidRPr="00816A21" w:rsidRDefault="00816A21" w:rsidP="006743AD">
      <w:r w:rsidRPr="00816A21">
        <w:t>theatrejeanvilar.montpellier.fr</w:t>
      </w:r>
    </w:p>
    <w:p w14:paraId="28786932" w14:textId="581ED030" w:rsidR="00816A21" w:rsidRDefault="00816A21" w:rsidP="006743AD">
      <w:r w:rsidRPr="00816A21">
        <w:t xml:space="preserve">Tarifs de 1 </w:t>
      </w:r>
      <w:r w:rsidR="004D243A" w:rsidRPr="00DB407D">
        <w:t>€</w:t>
      </w:r>
      <w:r w:rsidRPr="00816A21">
        <w:t xml:space="preserve"> à 19 </w:t>
      </w:r>
      <w:r w:rsidR="004D243A" w:rsidRPr="00DB407D">
        <w:t>€</w:t>
      </w:r>
    </w:p>
    <w:p w14:paraId="22CE1847" w14:textId="77777777" w:rsidR="00006C1B" w:rsidRDefault="00006C1B" w:rsidP="006743AD"/>
    <w:p w14:paraId="50D03B87" w14:textId="77777777" w:rsidR="00006C1B" w:rsidRPr="00F46E8D" w:rsidRDefault="00006C1B" w:rsidP="00006C1B">
      <w:pPr>
        <w:rPr>
          <w:lang w:val="en-US"/>
        </w:rPr>
      </w:pPr>
      <w:proofErr w:type="gramStart"/>
      <w:r w:rsidRPr="00F46E8D">
        <w:rPr>
          <w:lang w:val="en-US"/>
        </w:rPr>
        <w:t>Photo :</w:t>
      </w:r>
      <w:proofErr w:type="gramEnd"/>
      <w:r w:rsidRPr="00F46E8D">
        <w:rPr>
          <w:lang w:val="en-US"/>
        </w:rPr>
        <w:t xml:space="preserve"> © D.F. Rubio</w:t>
      </w:r>
    </w:p>
    <w:p w14:paraId="57862898" w14:textId="77777777" w:rsidR="00006C1B" w:rsidRDefault="00006C1B" w:rsidP="006743AD"/>
    <w:p w14:paraId="38329D2A" w14:textId="77777777" w:rsidR="004D243A" w:rsidRPr="00816A21" w:rsidRDefault="004D243A" w:rsidP="006743AD"/>
    <w:p w14:paraId="2E6878F5" w14:textId="77777777" w:rsidR="00816A21" w:rsidRPr="00816A21" w:rsidRDefault="00816A21" w:rsidP="006743AD">
      <w:r w:rsidRPr="00816A21">
        <w:t>VENDREDI 18 OCTOBRE</w:t>
      </w:r>
    </w:p>
    <w:p w14:paraId="78F52804" w14:textId="77777777" w:rsidR="00816A21" w:rsidRPr="00816A21" w:rsidRDefault="00816A21" w:rsidP="006743AD">
      <w:r w:rsidRPr="00816A21">
        <w:t xml:space="preserve">Concert </w:t>
      </w:r>
      <w:proofErr w:type="spellStart"/>
      <w:r w:rsidRPr="00816A21">
        <w:t>DansÉ</w:t>
      </w:r>
      <w:proofErr w:type="spellEnd"/>
    </w:p>
    <w:p w14:paraId="700D1990" w14:textId="77777777" w:rsidR="00816A21" w:rsidRPr="00816A21" w:rsidRDefault="00816A21" w:rsidP="006743AD">
      <w:r w:rsidRPr="00816A21">
        <w:t>Six pianistes</w:t>
      </w:r>
    </w:p>
    <w:p w14:paraId="419A89BF" w14:textId="77777777" w:rsidR="00816A21" w:rsidRPr="00816A21" w:rsidRDefault="00816A21" w:rsidP="006743AD">
      <w:r w:rsidRPr="00816A21">
        <w:t xml:space="preserve">Concert de professeurs du Conservatoire accompagnés par la danseuse contemporaine Ève </w:t>
      </w:r>
      <w:proofErr w:type="spellStart"/>
      <w:r w:rsidRPr="00816A21">
        <w:t>Jouret</w:t>
      </w:r>
      <w:proofErr w:type="spellEnd"/>
      <w:r w:rsidRPr="00816A21">
        <w:t>.</w:t>
      </w:r>
    </w:p>
    <w:p w14:paraId="60A33588" w14:textId="77777777" w:rsidR="00816A21" w:rsidRPr="00816A21" w:rsidRDefault="00816A21" w:rsidP="006743AD">
      <w:r w:rsidRPr="00816A21">
        <w:t>Montpellier</w:t>
      </w:r>
    </w:p>
    <w:p w14:paraId="704997BE" w14:textId="77777777" w:rsidR="00816A21" w:rsidRPr="00816A21" w:rsidRDefault="00816A21" w:rsidP="006743AD">
      <w:r w:rsidRPr="00816A21">
        <w:t>Opéra Comédie - salle Molière à 19h</w:t>
      </w:r>
    </w:p>
    <w:p w14:paraId="524F3F18" w14:textId="77777777" w:rsidR="00816A21" w:rsidRPr="00816A21" w:rsidRDefault="00816A21" w:rsidP="006743AD">
      <w:r w:rsidRPr="00816A21">
        <w:t>conservatoire.montpellier3m.fr</w:t>
      </w:r>
    </w:p>
    <w:p w14:paraId="45346B49" w14:textId="77777777" w:rsidR="00816A21" w:rsidRDefault="00816A21" w:rsidP="006743AD">
      <w:r w:rsidRPr="00816A21">
        <w:t>Entrée libre</w:t>
      </w:r>
    </w:p>
    <w:p w14:paraId="3125B354" w14:textId="77777777" w:rsidR="004D243A" w:rsidRPr="00816A21" w:rsidRDefault="004D243A" w:rsidP="006743AD"/>
    <w:p w14:paraId="0704BB1F" w14:textId="77777777" w:rsidR="00816A21" w:rsidRPr="00816A21" w:rsidRDefault="00816A21" w:rsidP="006743AD">
      <w:r w:rsidRPr="00816A21">
        <w:t>CIRQUE</w:t>
      </w:r>
    </w:p>
    <w:p w14:paraId="5B8B4171" w14:textId="77777777" w:rsidR="00816A21" w:rsidRPr="00816A21" w:rsidRDefault="00816A21" w:rsidP="006743AD">
      <w:pPr>
        <w:rPr>
          <w:lang w:val="en-US"/>
        </w:rPr>
      </w:pPr>
      <w:r w:rsidRPr="00816A21">
        <w:rPr>
          <w:lang w:val="en-US"/>
        </w:rPr>
        <w:t>The elephant in the room</w:t>
      </w:r>
    </w:p>
    <w:p w14:paraId="085A7A33" w14:textId="77777777" w:rsidR="00816A21" w:rsidRPr="00816A21" w:rsidRDefault="00816A21" w:rsidP="006743AD">
      <w:pPr>
        <w:rPr>
          <w:lang w:val="en-US"/>
        </w:rPr>
      </w:pPr>
      <w:proofErr w:type="spellStart"/>
      <w:r w:rsidRPr="00816A21">
        <w:rPr>
          <w:lang w:val="en-US"/>
        </w:rPr>
        <w:t>Castelnau</w:t>
      </w:r>
      <w:proofErr w:type="spellEnd"/>
      <w:r w:rsidRPr="00816A21">
        <w:rPr>
          <w:lang w:val="en-US"/>
        </w:rPr>
        <w:t>-le-</w:t>
      </w:r>
      <w:proofErr w:type="spellStart"/>
      <w:r w:rsidRPr="00816A21">
        <w:rPr>
          <w:lang w:val="en-US"/>
        </w:rPr>
        <w:t>Lez</w:t>
      </w:r>
      <w:proofErr w:type="spellEnd"/>
    </w:p>
    <w:p w14:paraId="120EAA75" w14:textId="77777777" w:rsidR="00816A21" w:rsidRPr="00816A21" w:rsidRDefault="00816A21" w:rsidP="006743AD">
      <w:r w:rsidRPr="00816A21">
        <w:t xml:space="preserve">Le </w:t>
      </w:r>
      <w:proofErr w:type="spellStart"/>
      <w:r w:rsidRPr="00816A21">
        <w:t>Kiasma</w:t>
      </w:r>
      <w:proofErr w:type="spellEnd"/>
      <w:r w:rsidRPr="00816A21">
        <w:t xml:space="preserve"> à 20h</w:t>
      </w:r>
    </w:p>
    <w:p w14:paraId="57ADF942" w14:textId="77777777" w:rsidR="00816A21" w:rsidRPr="00816A21" w:rsidRDefault="00816A21" w:rsidP="006743AD">
      <w:r w:rsidRPr="00816A21">
        <w:t>kiasma-agora.com</w:t>
      </w:r>
    </w:p>
    <w:p w14:paraId="48404001" w14:textId="54B0BEB4" w:rsidR="00816A21" w:rsidRDefault="00816A21" w:rsidP="006743AD">
      <w:r w:rsidRPr="00816A21">
        <w:t xml:space="preserve">Tarifs de 10 </w:t>
      </w:r>
      <w:r w:rsidR="004D243A" w:rsidRPr="00DB407D">
        <w:t>€</w:t>
      </w:r>
      <w:r w:rsidRPr="00816A21">
        <w:t xml:space="preserve"> à 22 </w:t>
      </w:r>
      <w:r w:rsidR="004D243A" w:rsidRPr="00DB407D">
        <w:t>€</w:t>
      </w:r>
    </w:p>
    <w:p w14:paraId="0E5D7AF4" w14:textId="77777777" w:rsidR="004D243A" w:rsidRPr="00816A21" w:rsidRDefault="004D243A" w:rsidP="006743AD"/>
    <w:p w14:paraId="63E436D6" w14:textId="77777777" w:rsidR="00816A21" w:rsidRPr="00816A21" w:rsidRDefault="00816A21" w:rsidP="006743AD">
      <w:r w:rsidRPr="00816A21">
        <w:t>CONCERT</w:t>
      </w:r>
    </w:p>
    <w:p w14:paraId="45188CBA" w14:textId="77777777" w:rsidR="00816A21" w:rsidRPr="00816A21" w:rsidRDefault="00816A21" w:rsidP="006743AD">
      <w:r w:rsidRPr="00816A21">
        <w:t>Émile Parisien quartet</w:t>
      </w:r>
    </w:p>
    <w:p w14:paraId="59DBA55E" w14:textId="77777777" w:rsidR="00816A21" w:rsidRPr="00816A21" w:rsidRDefault="00816A21" w:rsidP="006743AD">
      <w:r w:rsidRPr="00816A21">
        <w:t>Montpellier</w:t>
      </w:r>
    </w:p>
    <w:p w14:paraId="5A63F345" w14:textId="77777777" w:rsidR="00816A21" w:rsidRPr="00816A21" w:rsidRDefault="00816A21" w:rsidP="006743AD">
      <w:r w:rsidRPr="00816A21">
        <w:t>Le Jam à 21h</w:t>
      </w:r>
    </w:p>
    <w:p w14:paraId="47787C07" w14:textId="77777777" w:rsidR="00816A21" w:rsidRPr="00816A21" w:rsidRDefault="00816A21" w:rsidP="006743AD">
      <w:r w:rsidRPr="00816A21">
        <w:t>lejam.com</w:t>
      </w:r>
    </w:p>
    <w:p w14:paraId="743AE9D6" w14:textId="51FEFAEE" w:rsidR="00816A21" w:rsidRDefault="00816A21" w:rsidP="006743AD">
      <w:r w:rsidRPr="00816A21">
        <w:t xml:space="preserve">Tarifs de 5 </w:t>
      </w:r>
      <w:r w:rsidR="004D243A" w:rsidRPr="00DB407D">
        <w:t>€</w:t>
      </w:r>
      <w:r w:rsidRPr="00816A21">
        <w:t xml:space="preserve"> à 16 </w:t>
      </w:r>
      <w:r w:rsidR="004D243A" w:rsidRPr="00DB407D">
        <w:t>€</w:t>
      </w:r>
    </w:p>
    <w:p w14:paraId="1B90D3C3" w14:textId="77777777" w:rsidR="004D243A" w:rsidRPr="00816A21" w:rsidRDefault="004D243A" w:rsidP="006743AD"/>
    <w:p w14:paraId="1329BA05" w14:textId="77777777" w:rsidR="00816A21" w:rsidRPr="00816A21" w:rsidRDefault="00816A21" w:rsidP="006743AD">
      <w:r w:rsidRPr="00816A21">
        <w:t>DU 18 AU 26 OCTOBRE</w:t>
      </w:r>
    </w:p>
    <w:p w14:paraId="42D20E49" w14:textId="77777777" w:rsidR="00816A21" w:rsidRPr="00816A21" w:rsidRDefault="00816A21" w:rsidP="006743AD">
      <w:r w:rsidRPr="00816A21">
        <w:t>FESTIVAL</w:t>
      </w:r>
    </w:p>
    <w:p w14:paraId="0F7AD067" w14:textId="77777777" w:rsidR="00816A21" w:rsidRPr="00816A21" w:rsidRDefault="00816A21" w:rsidP="006743AD">
      <w:r w:rsidRPr="00816A21">
        <w:t xml:space="preserve">41e </w:t>
      </w:r>
      <w:proofErr w:type="spellStart"/>
      <w:r w:rsidRPr="00816A21">
        <w:t>Cinémed</w:t>
      </w:r>
      <w:proofErr w:type="spellEnd"/>
    </w:p>
    <w:p w14:paraId="7599B6A3" w14:textId="77777777" w:rsidR="00816A21" w:rsidRPr="00816A21" w:rsidRDefault="00816A21" w:rsidP="006743AD">
      <w:r w:rsidRPr="00816A21">
        <w:t>(Voir p.26-27).</w:t>
      </w:r>
    </w:p>
    <w:p w14:paraId="25008666" w14:textId="77777777" w:rsidR="00816A21" w:rsidRPr="00816A21" w:rsidRDefault="00816A21" w:rsidP="006743AD">
      <w:r w:rsidRPr="00816A21">
        <w:t>Montpellier</w:t>
      </w:r>
    </w:p>
    <w:p w14:paraId="2030C236" w14:textId="77777777" w:rsidR="00816A21" w:rsidRPr="00816A21" w:rsidRDefault="00816A21" w:rsidP="006743AD">
      <w:r w:rsidRPr="00816A21">
        <w:t>Corum, Centre Rabelais</w:t>
      </w:r>
    </w:p>
    <w:p w14:paraId="09974C37" w14:textId="77777777" w:rsidR="00816A21" w:rsidRDefault="00816A21" w:rsidP="006743AD">
      <w:r w:rsidRPr="00816A21">
        <w:t>cinemed.tm.fr</w:t>
      </w:r>
    </w:p>
    <w:p w14:paraId="3DED5075" w14:textId="77777777" w:rsidR="004D243A" w:rsidRPr="00816A21" w:rsidRDefault="004D243A" w:rsidP="006743AD"/>
    <w:p w14:paraId="0C538F1C" w14:textId="77777777" w:rsidR="00816A21" w:rsidRPr="00816A21" w:rsidRDefault="00816A21" w:rsidP="006743AD">
      <w:r w:rsidRPr="00816A21">
        <w:t>DU 18 AU 27 OCTOBRE</w:t>
      </w:r>
    </w:p>
    <w:p w14:paraId="7CA5D054" w14:textId="77777777" w:rsidR="00816A21" w:rsidRPr="00816A21" w:rsidRDefault="00816A21" w:rsidP="006743AD">
      <w:r w:rsidRPr="00816A21">
        <w:t>EXPOSITION</w:t>
      </w:r>
    </w:p>
    <w:p w14:paraId="00361856" w14:textId="77777777" w:rsidR="00816A21" w:rsidRPr="00816A21" w:rsidRDefault="00816A21" w:rsidP="006743AD">
      <w:r w:rsidRPr="00816A21">
        <w:t xml:space="preserve">Quatre saisons </w:t>
      </w:r>
      <w:r w:rsidRPr="00816A21">
        <w:rPr>
          <w:rFonts w:ascii="MS Mincho" w:eastAsia="MS Mincho" w:hAnsi="MS Mincho" w:cs="MS Mincho"/>
        </w:rPr>
        <w:t> </w:t>
      </w:r>
      <w:r w:rsidRPr="00816A21">
        <w:t>pour une passion</w:t>
      </w:r>
    </w:p>
    <w:p w14:paraId="36504B6C" w14:textId="77777777" w:rsidR="00816A21" w:rsidRPr="00816A21" w:rsidRDefault="00816A21" w:rsidP="006743AD">
      <w:r w:rsidRPr="00816A21">
        <w:t xml:space="preserve">Sylvie et Lucile </w:t>
      </w:r>
      <w:proofErr w:type="spellStart"/>
      <w:r w:rsidRPr="00816A21">
        <w:t>Malbrunot</w:t>
      </w:r>
      <w:proofErr w:type="spellEnd"/>
      <w:r w:rsidRPr="00816A21">
        <w:t>.</w:t>
      </w:r>
    </w:p>
    <w:p w14:paraId="416A4035" w14:textId="77777777" w:rsidR="00816A21" w:rsidRPr="00816A21" w:rsidRDefault="00816A21" w:rsidP="006743AD">
      <w:r w:rsidRPr="00816A21">
        <w:t>Saint-</w:t>
      </w:r>
      <w:proofErr w:type="spellStart"/>
      <w:r w:rsidRPr="00816A21">
        <w:t>Brès</w:t>
      </w:r>
      <w:proofErr w:type="spellEnd"/>
    </w:p>
    <w:p w14:paraId="242E0E8B" w14:textId="77777777" w:rsidR="00816A21" w:rsidRPr="00816A21" w:rsidRDefault="00816A21" w:rsidP="006743AD">
      <w:r w:rsidRPr="00816A21">
        <w:t>Salle Anduze</w:t>
      </w:r>
    </w:p>
    <w:p w14:paraId="543463BB" w14:textId="78E2E4DB" w:rsidR="004D243A" w:rsidRPr="00816A21" w:rsidRDefault="00816A21" w:rsidP="006743AD">
      <w:r w:rsidRPr="00816A21">
        <w:t>ville-saintbres.fr</w:t>
      </w:r>
    </w:p>
    <w:p w14:paraId="4BBB01B0" w14:textId="77777777" w:rsidR="00816A21" w:rsidRDefault="00816A21" w:rsidP="006743AD">
      <w:r w:rsidRPr="00816A21">
        <w:t>Entrée libre</w:t>
      </w:r>
    </w:p>
    <w:p w14:paraId="3372A34A" w14:textId="77777777" w:rsidR="004D243A" w:rsidRPr="00816A21" w:rsidRDefault="004D243A" w:rsidP="006743AD"/>
    <w:p w14:paraId="603C9C65" w14:textId="77777777" w:rsidR="00816A21" w:rsidRPr="00816A21" w:rsidRDefault="00816A21" w:rsidP="006743AD">
      <w:r w:rsidRPr="00816A21">
        <w:t>SAMEDI 19 OCTOBRE</w:t>
      </w:r>
    </w:p>
    <w:p w14:paraId="1048B845" w14:textId="77777777" w:rsidR="00816A21" w:rsidRPr="00816A21" w:rsidRDefault="00816A21" w:rsidP="006743AD">
      <w:r w:rsidRPr="00816A21">
        <w:t>FOOT FÉMININ</w:t>
      </w:r>
    </w:p>
    <w:p w14:paraId="50D1DFEB" w14:textId="77777777" w:rsidR="00816A21" w:rsidRPr="00816A21" w:rsidRDefault="00816A21" w:rsidP="006743AD">
      <w:r w:rsidRPr="00816A21">
        <w:t>Montpellier/Metz FC</w:t>
      </w:r>
    </w:p>
    <w:p w14:paraId="1E8824B2" w14:textId="77777777" w:rsidR="00816A21" w:rsidRPr="00816A21" w:rsidRDefault="00816A21" w:rsidP="006743AD">
      <w:r w:rsidRPr="00816A21">
        <w:t>Division 1.</w:t>
      </w:r>
    </w:p>
    <w:p w14:paraId="67F490D6" w14:textId="77777777" w:rsidR="00816A21" w:rsidRPr="00816A21" w:rsidRDefault="00816A21" w:rsidP="006743AD">
      <w:r w:rsidRPr="00816A21">
        <w:t>Montpellier</w:t>
      </w:r>
    </w:p>
    <w:p w14:paraId="2C654938" w14:textId="77777777" w:rsidR="00816A21" w:rsidRPr="00816A21" w:rsidRDefault="00816A21" w:rsidP="006743AD">
      <w:r w:rsidRPr="00816A21">
        <w:t>Grammont à 14h30</w:t>
      </w:r>
    </w:p>
    <w:p w14:paraId="44B6BD43" w14:textId="77777777" w:rsidR="00816A21" w:rsidRDefault="00816A21" w:rsidP="006743AD">
      <w:r w:rsidRPr="00816A21">
        <w:t>mhscfoot.com</w:t>
      </w:r>
    </w:p>
    <w:p w14:paraId="4FEF1FEE" w14:textId="77777777" w:rsidR="004D243A" w:rsidRPr="00816A21" w:rsidRDefault="004D243A" w:rsidP="006743AD"/>
    <w:p w14:paraId="31879DF7" w14:textId="77777777" w:rsidR="00816A21" w:rsidRPr="00816A21" w:rsidRDefault="00816A21" w:rsidP="006743AD">
      <w:r w:rsidRPr="00816A21">
        <w:t>JEUNE PUBLIC</w:t>
      </w:r>
    </w:p>
    <w:p w14:paraId="3AC3D26A" w14:textId="77777777" w:rsidR="00816A21" w:rsidRPr="00816A21" w:rsidRDefault="00816A21" w:rsidP="006743AD">
      <w:r w:rsidRPr="00816A21">
        <w:t>Quand les ânes voleront</w:t>
      </w:r>
    </w:p>
    <w:p w14:paraId="056C0381" w14:textId="77777777" w:rsidR="00816A21" w:rsidRPr="00816A21" w:rsidRDefault="00816A21" w:rsidP="006743AD">
      <w:r w:rsidRPr="00816A21">
        <w:t>À partir de 6 ans.</w:t>
      </w:r>
    </w:p>
    <w:p w14:paraId="1BCF1AEC" w14:textId="77777777" w:rsidR="00816A21" w:rsidRPr="00816A21" w:rsidRDefault="00816A21" w:rsidP="006743AD">
      <w:r w:rsidRPr="00816A21">
        <w:t>Montpellier</w:t>
      </w:r>
    </w:p>
    <w:p w14:paraId="734885E8" w14:textId="77777777" w:rsidR="00816A21" w:rsidRPr="00816A21" w:rsidRDefault="00816A21" w:rsidP="006743AD">
      <w:r w:rsidRPr="00816A21">
        <w:t>La Vista - La Chapelle à 19h</w:t>
      </w:r>
    </w:p>
    <w:p w14:paraId="4045FBA2" w14:textId="77777777" w:rsidR="00816A21" w:rsidRPr="00816A21" w:rsidRDefault="00816A21" w:rsidP="006743AD">
      <w:r w:rsidRPr="00816A21">
        <w:t>theatrelavista.fr</w:t>
      </w:r>
    </w:p>
    <w:p w14:paraId="57D3547C" w14:textId="0E226902" w:rsidR="00816A21" w:rsidRDefault="00816A21" w:rsidP="006743AD">
      <w:r w:rsidRPr="00816A21">
        <w:t xml:space="preserve">Tarifs de 6 </w:t>
      </w:r>
      <w:r w:rsidR="004D243A" w:rsidRPr="00DB407D">
        <w:t>€</w:t>
      </w:r>
      <w:r w:rsidRPr="00816A21">
        <w:t xml:space="preserve"> à 12 </w:t>
      </w:r>
      <w:r w:rsidR="004D243A" w:rsidRPr="00DB407D">
        <w:t>€</w:t>
      </w:r>
    </w:p>
    <w:p w14:paraId="23A8C355" w14:textId="77777777" w:rsidR="004D243A" w:rsidRPr="00816A21" w:rsidRDefault="004D243A" w:rsidP="006743AD"/>
    <w:p w14:paraId="615D02B2" w14:textId="77777777" w:rsidR="00816A21" w:rsidRPr="00816A21" w:rsidRDefault="00816A21" w:rsidP="006743AD">
      <w:r w:rsidRPr="00816A21">
        <w:t>VOLLEY-BALL</w:t>
      </w:r>
    </w:p>
    <w:p w14:paraId="483D44D9" w14:textId="77777777" w:rsidR="00816A21" w:rsidRPr="00816A21" w:rsidRDefault="00816A21" w:rsidP="006743AD">
      <w:r w:rsidRPr="00816A21">
        <w:t>Montpellier/Paris</w:t>
      </w:r>
    </w:p>
    <w:p w14:paraId="71871F08" w14:textId="77777777" w:rsidR="00816A21" w:rsidRPr="00816A21" w:rsidRDefault="00816A21" w:rsidP="006743AD">
      <w:r w:rsidRPr="00816A21">
        <w:t>Ligue A masculine.</w:t>
      </w:r>
    </w:p>
    <w:p w14:paraId="67BE6CD1" w14:textId="77777777" w:rsidR="00816A21" w:rsidRPr="00816A21" w:rsidRDefault="00816A21" w:rsidP="006743AD">
      <w:r w:rsidRPr="00816A21">
        <w:t>Castelnau-le-Lez</w:t>
      </w:r>
    </w:p>
    <w:p w14:paraId="0F6171F5" w14:textId="77777777" w:rsidR="00816A21" w:rsidRPr="00816A21" w:rsidRDefault="00816A21" w:rsidP="006743AD">
      <w:r w:rsidRPr="00816A21">
        <w:lastRenderedPageBreak/>
        <w:t xml:space="preserve">Palais des sports J. </w:t>
      </w:r>
      <w:proofErr w:type="spellStart"/>
      <w:r w:rsidRPr="00816A21">
        <w:t>Chaban</w:t>
      </w:r>
      <w:proofErr w:type="spellEnd"/>
      <w:r w:rsidRPr="00816A21">
        <w:t xml:space="preserve"> Delmas à 20h</w:t>
      </w:r>
    </w:p>
    <w:p w14:paraId="285D8A4A" w14:textId="77777777" w:rsidR="00816A21" w:rsidRDefault="00816A21" w:rsidP="006743AD">
      <w:r w:rsidRPr="00816A21">
        <w:t>montpellier-volley.com</w:t>
      </w:r>
    </w:p>
    <w:p w14:paraId="5923293F" w14:textId="77777777" w:rsidR="004D243A" w:rsidRPr="00816A21" w:rsidRDefault="004D243A" w:rsidP="006743AD"/>
    <w:p w14:paraId="278EFAE5" w14:textId="77777777" w:rsidR="00816A21" w:rsidRPr="00816A21" w:rsidRDefault="00816A21" w:rsidP="006743AD">
      <w:r w:rsidRPr="00816A21">
        <w:t>WATER-POLO</w:t>
      </w:r>
    </w:p>
    <w:p w14:paraId="333BFE01" w14:textId="77777777" w:rsidR="00816A21" w:rsidRPr="00816A21" w:rsidRDefault="00816A21" w:rsidP="006743AD">
      <w:r w:rsidRPr="00816A21">
        <w:t>Montpellier/Sète</w:t>
      </w:r>
    </w:p>
    <w:p w14:paraId="644880BB" w14:textId="77777777" w:rsidR="00816A21" w:rsidRPr="00816A21" w:rsidRDefault="00816A21" w:rsidP="006743AD">
      <w:r w:rsidRPr="00816A21">
        <w:t>Championnat de France Élite.</w:t>
      </w:r>
    </w:p>
    <w:p w14:paraId="4C7F7F64" w14:textId="77777777" w:rsidR="00816A21" w:rsidRPr="00816A21" w:rsidRDefault="00816A21" w:rsidP="006743AD">
      <w:r w:rsidRPr="00816A21">
        <w:t>Montpellier</w:t>
      </w:r>
    </w:p>
    <w:p w14:paraId="52470A06" w14:textId="77777777" w:rsidR="00816A21" w:rsidRPr="00816A21" w:rsidRDefault="00816A21" w:rsidP="006743AD">
      <w:r w:rsidRPr="00816A21">
        <w:t>Piscine olympique d’Antigone</w:t>
      </w:r>
    </w:p>
    <w:p w14:paraId="0A587B33" w14:textId="77777777" w:rsidR="00816A21" w:rsidRDefault="00816A21" w:rsidP="006743AD">
      <w:r w:rsidRPr="00816A21">
        <w:t>montpellierwaterpolo.com</w:t>
      </w:r>
    </w:p>
    <w:p w14:paraId="139162C4" w14:textId="77777777" w:rsidR="00006C1B" w:rsidRDefault="00006C1B" w:rsidP="006743AD"/>
    <w:p w14:paraId="0C64154E" w14:textId="77777777" w:rsidR="00006C1B" w:rsidRPr="00006C1B" w:rsidRDefault="00006C1B" w:rsidP="00006C1B">
      <w:r w:rsidRPr="00006C1B">
        <w:t xml:space="preserve">Photo : © </w:t>
      </w:r>
      <w:proofErr w:type="spellStart"/>
      <w:r w:rsidRPr="00006C1B">
        <w:t>C.Ruiz</w:t>
      </w:r>
      <w:proofErr w:type="spellEnd"/>
    </w:p>
    <w:p w14:paraId="4B86C5EE" w14:textId="77777777" w:rsidR="00006C1B" w:rsidRDefault="00006C1B" w:rsidP="006743AD"/>
    <w:p w14:paraId="34F24694" w14:textId="77777777" w:rsidR="004D243A" w:rsidRPr="00816A21" w:rsidRDefault="004D243A" w:rsidP="006743AD"/>
    <w:p w14:paraId="7F7B0008" w14:textId="77777777" w:rsidR="00816A21" w:rsidRPr="00816A21" w:rsidRDefault="00816A21" w:rsidP="006743AD">
      <w:r w:rsidRPr="00816A21">
        <w:t>HOCKEY-SUR-GLACE</w:t>
      </w:r>
    </w:p>
    <w:p w14:paraId="2CBD2F10" w14:textId="77777777" w:rsidR="00816A21" w:rsidRPr="00816A21" w:rsidRDefault="00816A21" w:rsidP="006743AD">
      <w:r w:rsidRPr="00816A21">
        <w:t>Montpellier/</w:t>
      </w:r>
      <w:r w:rsidRPr="00816A21">
        <w:rPr>
          <w:rFonts w:ascii="MS Mincho" w:eastAsia="MS Mincho" w:hAnsi="MS Mincho" w:cs="MS Mincho"/>
        </w:rPr>
        <w:t> </w:t>
      </w:r>
      <w:r w:rsidRPr="00816A21">
        <w:t>Neuilly-sur-Marne</w:t>
      </w:r>
    </w:p>
    <w:p w14:paraId="70C351E6" w14:textId="77777777" w:rsidR="00816A21" w:rsidRPr="00816A21" w:rsidRDefault="00816A21" w:rsidP="006743AD">
      <w:r w:rsidRPr="00816A21">
        <w:t>Division 1.</w:t>
      </w:r>
    </w:p>
    <w:p w14:paraId="1029E3A3" w14:textId="77777777" w:rsidR="00816A21" w:rsidRPr="00816A21" w:rsidRDefault="00816A21" w:rsidP="006743AD">
      <w:r w:rsidRPr="00816A21">
        <w:t>Montpellier</w:t>
      </w:r>
    </w:p>
    <w:p w14:paraId="320E9A17" w14:textId="77777777" w:rsidR="00816A21" w:rsidRPr="00816A21" w:rsidRDefault="00816A21" w:rsidP="006743AD">
      <w:proofErr w:type="spellStart"/>
      <w:r w:rsidRPr="00816A21">
        <w:t>Végapolis</w:t>
      </w:r>
      <w:proofErr w:type="spellEnd"/>
      <w:r w:rsidRPr="00816A21">
        <w:t xml:space="preserve"> à 19h</w:t>
      </w:r>
    </w:p>
    <w:p w14:paraId="753A2ED5" w14:textId="77777777" w:rsidR="00816A21" w:rsidRDefault="00816A21" w:rsidP="006743AD">
      <w:r w:rsidRPr="00816A21">
        <w:t>montpellier-vipers.com</w:t>
      </w:r>
    </w:p>
    <w:p w14:paraId="459BC098" w14:textId="77777777" w:rsidR="004D243A" w:rsidRPr="00816A21" w:rsidRDefault="004D243A" w:rsidP="006743AD"/>
    <w:p w14:paraId="54239059" w14:textId="77777777" w:rsidR="00816A21" w:rsidRPr="00816A21" w:rsidRDefault="00816A21" w:rsidP="006743AD">
      <w:r w:rsidRPr="00816A21">
        <w:t>HANDBALL</w:t>
      </w:r>
    </w:p>
    <w:p w14:paraId="7365809E" w14:textId="77777777" w:rsidR="00816A21" w:rsidRPr="00816A21" w:rsidRDefault="00816A21" w:rsidP="006743AD">
      <w:r w:rsidRPr="00816A21">
        <w:t>Montpellier/Kiel</w:t>
      </w:r>
    </w:p>
    <w:p w14:paraId="180428E2" w14:textId="77777777" w:rsidR="00816A21" w:rsidRPr="00816A21" w:rsidRDefault="00816A21" w:rsidP="006743AD">
      <w:r w:rsidRPr="00816A21">
        <w:t>Ligue des Champions.</w:t>
      </w:r>
    </w:p>
    <w:p w14:paraId="72A126C3" w14:textId="77777777" w:rsidR="00816A21" w:rsidRPr="00816A21" w:rsidRDefault="00816A21" w:rsidP="006743AD">
      <w:r w:rsidRPr="00816A21">
        <w:t>Pérols</w:t>
      </w:r>
    </w:p>
    <w:p w14:paraId="2B58FDAD" w14:textId="77777777" w:rsidR="00816A21" w:rsidRPr="00816A21" w:rsidRDefault="00816A21" w:rsidP="006743AD">
      <w:r w:rsidRPr="00816A21">
        <w:t xml:space="preserve">Sud de France </w:t>
      </w:r>
      <w:proofErr w:type="spellStart"/>
      <w:r w:rsidRPr="00816A21">
        <w:t>Arena</w:t>
      </w:r>
      <w:proofErr w:type="spellEnd"/>
      <w:r w:rsidRPr="00816A21">
        <w:t xml:space="preserve"> à 17h15</w:t>
      </w:r>
    </w:p>
    <w:p w14:paraId="1008B2FD" w14:textId="77777777" w:rsidR="00816A21" w:rsidRDefault="00816A21" w:rsidP="006743AD">
      <w:pPr>
        <w:rPr>
          <w:lang w:val="en-US"/>
        </w:rPr>
      </w:pPr>
      <w:r w:rsidRPr="00816A21">
        <w:rPr>
          <w:lang w:val="en-US"/>
        </w:rPr>
        <w:t>montpellierhandball.com</w:t>
      </w:r>
    </w:p>
    <w:p w14:paraId="03386316" w14:textId="77777777" w:rsidR="004D243A" w:rsidRPr="00816A21" w:rsidRDefault="004D243A" w:rsidP="006743AD">
      <w:pPr>
        <w:rPr>
          <w:lang w:val="en-US"/>
        </w:rPr>
      </w:pPr>
    </w:p>
    <w:p w14:paraId="38C73EEB" w14:textId="77777777" w:rsidR="00816A21" w:rsidRPr="00816A21" w:rsidRDefault="00816A21" w:rsidP="006743AD">
      <w:pPr>
        <w:rPr>
          <w:lang w:val="en-US"/>
        </w:rPr>
      </w:pPr>
      <w:r w:rsidRPr="00816A21">
        <w:rPr>
          <w:lang w:val="en-US"/>
        </w:rPr>
        <w:t>CONCERT</w:t>
      </w:r>
    </w:p>
    <w:p w14:paraId="4EC5A140" w14:textId="77777777" w:rsidR="00816A21" w:rsidRPr="0024461E" w:rsidRDefault="00816A21" w:rsidP="006743AD">
      <w:r w:rsidRPr="0024461E">
        <w:t xml:space="preserve">Star </w:t>
      </w:r>
      <w:proofErr w:type="spellStart"/>
      <w:r w:rsidRPr="0024461E">
        <w:t>wars</w:t>
      </w:r>
      <w:proofErr w:type="spellEnd"/>
      <w:r w:rsidRPr="0024461E">
        <w:t xml:space="preserve"> II</w:t>
      </w:r>
    </w:p>
    <w:p w14:paraId="0EC7F2F6" w14:textId="77777777" w:rsidR="00816A21" w:rsidRPr="00816A21" w:rsidRDefault="00816A21" w:rsidP="006743AD">
      <w:r w:rsidRPr="00816A21">
        <w:t xml:space="preserve">Une nouvelle expérience </w:t>
      </w:r>
      <w:r w:rsidRPr="00816A21">
        <w:rPr>
          <w:rFonts w:ascii="MS Mincho" w:eastAsia="MS Mincho" w:hAnsi="MS Mincho" w:cs="MS Mincho"/>
        </w:rPr>
        <w:t> </w:t>
      </w:r>
      <w:r w:rsidRPr="00816A21">
        <w:t>sonore et visuelle.</w:t>
      </w:r>
    </w:p>
    <w:p w14:paraId="27C0919F" w14:textId="77777777" w:rsidR="00816A21" w:rsidRPr="00816A21" w:rsidRDefault="00816A21" w:rsidP="006743AD">
      <w:r w:rsidRPr="00816A21">
        <w:t>Montpellier</w:t>
      </w:r>
    </w:p>
    <w:p w14:paraId="219F5AD4" w14:textId="77777777" w:rsidR="00816A21" w:rsidRPr="00816A21" w:rsidRDefault="00816A21" w:rsidP="006743AD">
      <w:r w:rsidRPr="00816A21">
        <w:t>Zénith Sud</w:t>
      </w:r>
    </w:p>
    <w:p w14:paraId="796C373A" w14:textId="77777777" w:rsidR="00816A21" w:rsidRPr="00816A21" w:rsidRDefault="00816A21" w:rsidP="006743AD">
      <w:r w:rsidRPr="00816A21">
        <w:t>montpellier-events.com</w:t>
      </w:r>
    </w:p>
    <w:p w14:paraId="478F9F76" w14:textId="6840DEDF" w:rsidR="00816A21" w:rsidRDefault="00816A21" w:rsidP="006743AD">
      <w:r w:rsidRPr="00816A21">
        <w:t xml:space="preserve">Tarifs de 39 </w:t>
      </w:r>
      <w:r w:rsidR="004D243A" w:rsidRPr="00DB407D">
        <w:t>€</w:t>
      </w:r>
      <w:r w:rsidRPr="00816A21">
        <w:t xml:space="preserve"> à 59 </w:t>
      </w:r>
      <w:r w:rsidR="004D243A" w:rsidRPr="00DB407D">
        <w:t>€</w:t>
      </w:r>
    </w:p>
    <w:p w14:paraId="253DEAA2" w14:textId="77777777" w:rsidR="004D243A" w:rsidRPr="00816A21" w:rsidRDefault="004D243A" w:rsidP="006743AD"/>
    <w:p w14:paraId="6BE54137" w14:textId="77777777" w:rsidR="00816A21" w:rsidRPr="00816A21" w:rsidRDefault="00816A21" w:rsidP="006743AD">
      <w:pPr>
        <w:rPr>
          <w:lang w:val="en-US"/>
        </w:rPr>
      </w:pPr>
      <w:r w:rsidRPr="00816A21">
        <w:rPr>
          <w:lang w:val="en-US"/>
        </w:rPr>
        <w:t>RUGBY</w:t>
      </w:r>
    </w:p>
    <w:p w14:paraId="0C4AB673" w14:textId="19924955" w:rsidR="00816A21" w:rsidRPr="00816A21" w:rsidRDefault="00816A21" w:rsidP="006743AD">
      <w:pPr>
        <w:rPr>
          <w:lang w:val="en-US"/>
        </w:rPr>
      </w:pPr>
      <w:r w:rsidRPr="00816A21">
        <w:rPr>
          <w:lang w:val="en-US"/>
        </w:rPr>
        <w:t>Montpellier/Toulouse</w:t>
      </w:r>
    </w:p>
    <w:p w14:paraId="2946017E" w14:textId="77777777" w:rsidR="00816A21" w:rsidRPr="00816A21" w:rsidRDefault="00816A21" w:rsidP="006743AD">
      <w:pPr>
        <w:rPr>
          <w:lang w:val="en-US"/>
        </w:rPr>
      </w:pPr>
      <w:r w:rsidRPr="00816A21">
        <w:rPr>
          <w:lang w:val="en-US"/>
        </w:rPr>
        <w:t>Top 14.</w:t>
      </w:r>
    </w:p>
    <w:p w14:paraId="7DB3FC96" w14:textId="77777777" w:rsidR="00816A21" w:rsidRPr="00816A21" w:rsidRDefault="00816A21" w:rsidP="006743AD">
      <w:pPr>
        <w:rPr>
          <w:lang w:val="en-US"/>
        </w:rPr>
      </w:pPr>
      <w:r w:rsidRPr="00816A21">
        <w:rPr>
          <w:lang w:val="en-US"/>
        </w:rPr>
        <w:t>Montpellier</w:t>
      </w:r>
    </w:p>
    <w:p w14:paraId="7CEE0112" w14:textId="77777777" w:rsidR="00816A21" w:rsidRPr="00816A21" w:rsidRDefault="00816A21" w:rsidP="006743AD">
      <w:pPr>
        <w:rPr>
          <w:lang w:val="en-US"/>
        </w:rPr>
      </w:pPr>
      <w:r w:rsidRPr="00816A21">
        <w:rPr>
          <w:lang w:val="en-US"/>
        </w:rPr>
        <w:t>GGL Stadium</w:t>
      </w:r>
    </w:p>
    <w:p w14:paraId="51AC1609" w14:textId="77777777" w:rsidR="00816A21" w:rsidRDefault="00816A21" w:rsidP="006743AD">
      <w:r w:rsidRPr="00816A21">
        <w:t>montpellier-rugby.com</w:t>
      </w:r>
    </w:p>
    <w:p w14:paraId="59961F54" w14:textId="77777777" w:rsidR="00006C1B" w:rsidRDefault="00006C1B" w:rsidP="006743AD"/>
    <w:p w14:paraId="0ABE8D6F" w14:textId="77777777" w:rsidR="00006C1B" w:rsidRPr="00006C1B" w:rsidRDefault="00006C1B" w:rsidP="00006C1B">
      <w:r w:rsidRPr="00006C1B">
        <w:t xml:space="preserve">Photo : © </w:t>
      </w:r>
      <w:proofErr w:type="spellStart"/>
      <w:r w:rsidRPr="00006C1B">
        <w:t>C.Ruiz</w:t>
      </w:r>
      <w:proofErr w:type="spellEnd"/>
    </w:p>
    <w:p w14:paraId="6F3CCE2D" w14:textId="77777777" w:rsidR="00006C1B" w:rsidRDefault="00006C1B" w:rsidP="006743AD"/>
    <w:p w14:paraId="52A843EC" w14:textId="77777777" w:rsidR="00F83F08" w:rsidRPr="00816A21" w:rsidRDefault="00F83F08" w:rsidP="006743AD"/>
    <w:p w14:paraId="51D632E8" w14:textId="77777777" w:rsidR="00816A21" w:rsidRPr="00816A21" w:rsidRDefault="00816A21" w:rsidP="006743AD">
      <w:r w:rsidRPr="00816A21">
        <w:t>DIMANCHE 20 OCTOBRE</w:t>
      </w:r>
    </w:p>
    <w:p w14:paraId="216BCDBE" w14:textId="77777777" w:rsidR="00816A21" w:rsidRPr="00816A21" w:rsidRDefault="00816A21" w:rsidP="006743AD">
      <w:r w:rsidRPr="00816A21">
        <w:t>COURSE CAMARGUAISE</w:t>
      </w:r>
    </w:p>
    <w:p w14:paraId="3FC0B53C" w14:textId="77777777" w:rsidR="00816A21" w:rsidRPr="00816A21" w:rsidRDefault="00816A21" w:rsidP="006743AD">
      <w:r w:rsidRPr="00816A21">
        <w:t>Trophée taurin Montpellier 3M</w:t>
      </w:r>
    </w:p>
    <w:p w14:paraId="5EF59603" w14:textId="42C013EA" w:rsidR="00816A21" w:rsidRPr="00816A21" w:rsidRDefault="00816A21" w:rsidP="006743AD">
      <w:r w:rsidRPr="00816A21">
        <w:t>Dernière course du trophée 3M (Voir p. 9).</w:t>
      </w:r>
    </w:p>
    <w:p w14:paraId="0E88DB6B" w14:textId="77777777" w:rsidR="00816A21" w:rsidRPr="00816A21" w:rsidRDefault="00816A21" w:rsidP="006743AD">
      <w:r w:rsidRPr="00816A21">
        <w:t>Lunel</w:t>
      </w:r>
    </w:p>
    <w:p w14:paraId="335641AF" w14:textId="77777777" w:rsidR="00816A21" w:rsidRPr="00816A21" w:rsidRDefault="00816A21" w:rsidP="006743AD">
      <w:r w:rsidRPr="00816A21">
        <w:t>Arènes</w:t>
      </w:r>
    </w:p>
    <w:p w14:paraId="0F2297B1" w14:textId="77777777" w:rsidR="00816A21" w:rsidRDefault="00816A21" w:rsidP="006743AD">
      <w:r w:rsidRPr="00816A21">
        <w:t>ffcc.info</w:t>
      </w:r>
    </w:p>
    <w:p w14:paraId="1C429E50" w14:textId="77777777" w:rsidR="00F83F08" w:rsidRPr="00816A21" w:rsidRDefault="00F83F08" w:rsidP="006743AD"/>
    <w:p w14:paraId="3D220EDC" w14:textId="77777777" w:rsidR="00816A21" w:rsidRPr="00816A21" w:rsidRDefault="00816A21" w:rsidP="006743AD">
      <w:r w:rsidRPr="00816A21">
        <w:t>ÉVÉNEMENT BOCAL</w:t>
      </w:r>
    </w:p>
    <w:p w14:paraId="5EA0D22E" w14:textId="77777777" w:rsidR="00816A21" w:rsidRPr="00816A21" w:rsidRDefault="00816A21" w:rsidP="006743AD">
      <w:r w:rsidRPr="00816A21">
        <w:t>Fête du miel</w:t>
      </w:r>
    </w:p>
    <w:p w14:paraId="5AAC1AC2" w14:textId="77777777" w:rsidR="00816A21" w:rsidRPr="00816A21" w:rsidRDefault="00816A21" w:rsidP="006743AD">
      <w:r w:rsidRPr="00816A21">
        <w:t>(Voir p.12).</w:t>
      </w:r>
    </w:p>
    <w:p w14:paraId="178B5B79" w14:textId="77777777" w:rsidR="00816A21" w:rsidRPr="00816A21" w:rsidRDefault="00816A21" w:rsidP="006743AD">
      <w:proofErr w:type="spellStart"/>
      <w:r w:rsidRPr="00816A21">
        <w:t>Cournonsec</w:t>
      </w:r>
      <w:proofErr w:type="spellEnd"/>
    </w:p>
    <w:p w14:paraId="5840E003" w14:textId="7E9FA70C" w:rsidR="00816A21" w:rsidRPr="00816A21" w:rsidRDefault="00816A21" w:rsidP="006743AD">
      <w:r w:rsidRPr="00816A21">
        <w:t xml:space="preserve">Esplanade </w:t>
      </w:r>
      <w:proofErr w:type="spellStart"/>
      <w:r w:rsidRPr="00816A21">
        <w:t>Briou</w:t>
      </w:r>
      <w:proofErr w:type="spellEnd"/>
      <w:r w:rsidRPr="00816A21">
        <w:t xml:space="preserve"> Garenne de 10h à 18h</w:t>
      </w:r>
    </w:p>
    <w:p w14:paraId="4BDEAFA0" w14:textId="77777777" w:rsidR="00816A21" w:rsidRPr="00816A21" w:rsidRDefault="00816A21" w:rsidP="006743AD">
      <w:r w:rsidRPr="00816A21">
        <w:t>montpellier3m.fr</w:t>
      </w:r>
    </w:p>
    <w:p w14:paraId="3904737A" w14:textId="77777777" w:rsidR="00816A21" w:rsidRDefault="00816A21" w:rsidP="006743AD">
      <w:r w:rsidRPr="00816A21">
        <w:t>Entrée libre</w:t>
      </w:r>
    </w:p>
    <w:p w14:paraId="5DC8E254" w14:textId="77777777" w:rsidR="00F83F08" w:rsidRPr="00816A21" w:rsidRDefault="00F83F08" w:rsidP="006743AD"/>
    <w:p w14:paraId="7ACEEDCD" w14:textId="77777777" w:rsidR="00816A21" w:rsidRPr="00816A21" w:rsidRDefault="00816A21" w:rsidP="006743AD">
      <w:r w:rsidRPr="00816A21">
        <w:t>ÉVÉNEMENT BOCAL</w:t>
      </w:r>
    </w:p>
    <w:p w14:paraId="6F85D38C" w14:textId="77777777" w:rsidR="00816A21" w:rsidRPr="00816A21" w:rsidRDefault="00816A21" w:rsidP="006743AD">
      <w:r w:rsidRPr="00816A21">
        <w:t>Fête de la courge</w:t>
      </w:r>
    </w:p>
    <w:p w14:paraId="7C118848" w14:textId="77777777" w:rsidR="00816A21" w:rsidRPr="00816A21" w:rsidRDefault="00816A21" w:rsidP="006743AD">
      <w:r w:rsidRPr="00816A21">
        <w:t>Saint Jean de Védas</w:t>
      </w:r>
    </w:p>
    <w:p w14:paraId="47A63E0C" w14:textId="067AC987" w:rsidR="00816A21" w:rsidRPr="00816A21" w:rsidRDefault="00816A21" w:rsidP="006743AD">
      <w:r w:rsidRPr="00816A21">
        <w:t xml:space="preserve">Parc de la </w:t>
      </w:r>
      <w:proofErr w:type="spellStart"/>
      <w:r w:rsidRPr="00816A21">
        <w:t>Peyrière</w:t>
      </w:r>
      <w:proofErr w:type="spellEnd"/>
      <w:r w:rsidRPr="00816A21">
        <w:t xml:space="preserve"> de 10h à 18h</w:t>
      </w:r>
    </w:p>
    <w:p w14:paraId="4FA730FE" w14:textId="77777777" w:rsidR="00816A21" w:rsidRPr="00816A21" w:rsidRDefault="00816A21" w:rsidP="006743AD">
      <w:r w:rsidRPr="00816A21">
        <w:t>saintjeandevedas.fr</w:t>
      </w:r>
    </w:p>
    <w:p w14:paraId="5C0F69EC" w14:textId="77777777" w:rsidR="00816A21" w:rsidRDefault="00816A21" w:rsidP="006743AD">
      <w:r w:rsidRPr="00816A21">
        <w:t>Entrée libre</w:t>
      </w:r>
    </w:p>
    <w:p w14:paraId="4DD88533" w14:textId="77777777" w:rsidR="00F83F08" w:rsidRPr="00816A21" w:rsidRDefault="00F83F08" w:rsidP="006743AD"/>
    <w:p w14:paraId="565F60EB" w14:textId="77777777" w:rsidR="00816A21" w:rsidRPr="00816A21" w:rsidRDefault="00816A21" w:rsidP="006743AD">
      <w:r w:rsidRPr="00816A21">
        <w:t>MARDI 22 OCTOBRE</w:t>
      </w:r>
    </w:p>
    <w:p w14:paraId="2415FD93" w14:textId="77777777" w:rsidR="00816A21" w:rsidRPr="00816A21" w:rsidRDefault="00816A21" w:rsidP="006743AD">
      <w:r w:rsidRPr="00816A21">
        <w:t>DANSE HIP HOP</w:t>
      </w:r>
    </w:p>
    <w:p w14:paraId="7AADC0F2" w14:textId="77777777" w:rsidR="00816A21" w:rsidRPr="00816A21" w:rsidRDefault="00816A21" w:rsidP="006743AD">
      <w:proofErr w:type="spellStart"/>
      <w:r w:rsidRPr="00816A21">
        <w:t>Näss</w:t>
      </w:r>
      <w:proofErr w:type="spellEnd"/>
      <w:r w:rsidRPr="00816A21">
        <w:t xml:space="preserve"> [les gens]</w:t>
      </w:r>
    </w:p>
    <w:p w14:paraId="26BED343" w14:textId="77777777" w:rsidR="00816A21" w:rsidRPr="00816A21" w:rsidRDefault="00816A21" w:rsidP="006743AD">
      <w:r w:rsidRPr="00816A21">
        <w:t>Saint Jean de Védas</w:t>
      </w:r>
    </w:p>
    <w:p w14:paraId="01BB857D" w14:textId="77777777" w:rsidR="00816A21" w:rsidRPr="00816A21" w:rsidRDefault="00816A21" w:rsidP="006743AD">
      <w:r w:rsidRPr="00816A21">
        <w:t xml:space="preserve">Chai du </w:t>
      </w:r>
      <w:proofErr w:type="spellStart"/>
      <w:r w:rsidRPr="00816A21">
        <w:t>Terral</w:t>
      </w:r>
      <w:proofErr w:type="spellEnd"/>
      <w:r w:rsidRPr="00816A21">
        <w:t xml:space="preserve"> à 20h</w:t>
      </w:r>
    </w:p>
    <w:p w14:paraId="11FCBF37" w14:textId="77777777" w:rsidR="00816A21" w:rsidRPr="00816A21" w:rsidRDefault="00816A21" w:rsidP="006743AD">
      <w:r w:rsidRPr="00816A21">
        <w:t>chaiduterral.com</w:t>
      </w:r>
    </w:p>
    <w:p w14:paraId="28405A4E" w14:textId="0A8DCCBA" w:rsidR="00816A21" w:rsidRDefault="00816A21" w:rsidP="006743AD">
      <w:r w:rsidRPr="00816A21">
        <w:t xml:space="preserve">Tarifs 12 </w:t>
      </w:r>
      <w:r w:rsidR="00D91B5C" w:rsidRPr="00DB407D">
        <w:t>€</w:t>
      </w:r>
      <w:r w:rsidRPr="00816A21">
        <w:t xml:space="preserve"> et 17 </w:t>
      </w:r>
      <w:r w:rsidR="00D91B5C" w:rsidRPr="00DB407D">
        <w:t>€</w:t>
      </w:r>
    </w:p>
    <w:p w14:paraId="3231EDB5" w14:textId="77777777" w:rsidR="000A1249" w:rsidRDefault="000A1249" w:rsidP="000A1249"/>
    <w:p w14:paraId="30D0E8BD" w14:textId="77777777" w:rsidR="000A1249" w:rsidRPr="00F46E8D" w:rsidRDefault="000A1249" w:rsidP="000A1249">
      <w:pPr>
        <w:rPr>
          <w:lang w:val="en-US"/>
        </w:rPr>
      </w:pPr>
      <w:proofErr w:type="gramStart"/>
      <w:r w:rsidRPr="00F46E8D">
        <w:rPr>
          <w:lang w:val="en-US"/>
        </w:rPr>
        <w:t>Photo :</w:t>
      </w:r>
      <w:proofErr w:type="gramEnd"/>
      <w:r w:rsidRPr="00F46E8D">
        <w:rPr>
          <w:lang w:val="en-US"/>
        </w:rPr>
        <w:t xml:space="preserve"> © Charlotte </w:t>
      </w:r>
      <w:proofErr w:type="spellStart"/>
      <w:r w:rsidRPr="00F46E8D">
        <w:rPr>
          <w:lang w:val="en-US"/>
        </w:rPr>
        <w:t>Audureau</w:t>
      </w:r>
      <w:proofErr w:type="spellEnd"/>
    </w:p>
    <w:p w14:paraId="3075C345" w14:textId="77777777" w:rsidR="000A1249" w:rsidRDefault="000A1249" w:rsidP="006743AD"/>
    <w:p w14:paraId="583E91EF" w14:textId="77777777" w:rsidR="00D91B5C" w:rsidRPr="00816A21" w:rsidRDefault="00D91B5C" w:rsidP="006743AD"/>
    <w:p w14:paraId="47D52B17" w14:textId="77777777" w:rsidR="00816A21" w:rsidRPr="00816A21" w:rsidRDefault="00816A21" w:rsidP="006743AD">
      <w:r w:rsidRPr="00816A21">
        <w:t>LES 23 ET 24 OCTOBRE</w:t>
      </w:r>
    </w:p>
    <w:p w14:paraId="57E2F981" w14:textId="77777777" w:rsidR="00816A21" w:rsidRPr="00816A21" w:rsidRDefault="00816A21" w:rsidP="006743AD">
      <w:r w:rsidRPr="00816A21">
        <w:t>JEUNE PUBLIC</w:t>
      </w:r>
    </w:p>
    <w:p w14:paraId="398AB623" w14:textId="4F2DF3EC" w:rsidR="00816A21" w:rsidRPr="00816A21" w:rsidRDefault="00816A21" w:rsidP="006743AD">
      <w:r w:rsidRPr="00816A21">
        <w:t>Saperlipopette en vacances</w:t>
      </w:r>
    </w:p>
    <w:p w14:paraId="197A2240" w14:textId="77777777" w:rsidR="00816A21" w:rsidRPr="00816A21" w:rsidRDefault="00816A21" w:rsidP="006743AD">
      <w:r w:rsidRPr="00816A21">
        <w:t>Montpellier</w:t>
      </w:r>
    </w:p>
    <w:p w14:paraId="7D80BA4D" w14:textId="77777777" w:rsidR="00816A21" w:rsidRPr="00816A21" w:rsidRDefault="00816A21" w:rsidP="006743AD">
      <w:r w:rsidRPr="00816A21">
        <w:t>Domaine d’O à 11h</w:t>
      </w:r>
    </w:p>
    <w:p w14:paraId="4E781FFF" w14:textId="77777777" w:rsidR="00816A21" w:rsidRPr="00816A21" w:rsidRDefault="00816A21" w:rsidP="006743AD">
      <w:r w:rsidRPr="00816A21">
        <w:t>domainedo.fr</w:t>
      </w:r>
    </w:p>
    <w:p w14:paraId="71705592" w14:textId="0E0ACB82" w:rsidR="00816A21" w:rsidRDefault="00816A21" w:rsidP="006743AD">
      <w:r w:rsidRPr="00816A21">
        <w:t xml:space="preserve">Tarif 6 </w:t>
      </w:r>
      <w:r w:rsidR="00D91B5C" w:rsidRPr="00DB407D">
        <w:t>€</w:t>
      </w:r>
    </w:p>
    <w:p w14:paraId="7CF3A826" w14:textId="77777777" w:rsidR="00D91B5C" w:rsidRPr="00816A21" w:rsidRDefault="00D91B5C" w:rsidP="006743AD"/>
    <w:p w14:paraId="7D8FBD5E" w14:textId="77777777" w:rsidR="00816A21" w:rsidRPr="00816A21" w:rsidRDefault="00816A21" w:rsidP="006743AD">
      <w:r w:rsidRPr="00816A21">
        <w:t>DU 24 AU 26 OCTOBRE</w:t>
      </w:r>
    </w:p>
    <w:p w14:paraId="0E60BEC1" w14:textId="77777777" w:rsidR="00816A21" w:rsidRPr="00816A21" w:rsidRDefault="00816A21" w:rsidP="006743AD">
      <w:r w:rsidRPr="00816A21">
        <w:t>RALLYE AUTOMOBILE</w:t>
      </w:r>
    </w:p>
    <w:p w14:paraId="3082B27A" w14:textId="77777777" w:rsidR="00816A21" w:rsidRPr="00816A21" w:rsidRDefault="00816A21" w:rsidP="006743AD">
      <w:r w:rsidRPr="00816A21">
        <w:lastRenderedPageBreak/>
        <w:t>Critérium des Cévennes</w:t>
      </w:r>
    </w:p>
    <w:p w14:paraId="76A130A0" w14:textId="77777777" w:rsidR="00816A21" w:rsidRPr="00816A21" w:rsidRDefault="00816A21" w:rsidP="006743AD">
      <w:r w:rsidRPr="00816A21">
        <w:t>(Voir p.4).</w:t>
      </w:r>
    </w:p>
    <w:p w14:paraId="20D3526D" w14:textId="77777777" w:rsidR="00816A21" w:rsidRPr="00816A21" w:rsidRDefault="00816A21" w:rsidP="006743AD">
      <w:r w:rsidRPr="00816A21">
        <w:t>Montpellier</w:t>
      </w:r>
    </w:p>
    <w:p w14:paraId="660DF371" w14:textId="77777777" w:rsidR="00816A21" w:rsidRPr="00816A21" w:rsidRDefault="00816A21" w:rsidP="006743AD">
      <w:r w:rsidRPr="00816A21">
        <w:t>Départ et arrivée esplanade Charles-de-Gaulle</w:t>
      </w:r>
    </w:p>
    <w:p w14:paraId="404119B5" w14:textId="77777777" w:rsidR="00816A21" w:rsidRDefault="00816A21" w:rsidP="006743AD">
      <w:r w:rsidRPr="00816A21">
        <w:t>asa-herault.com</w:t>
      </w:r>
    </w:p>
    <w:p w14:paraId="3875F784" w14:textId="77777777" w:rsidR="000A1249" w:rsidRDefault="000A1249" w:rsidP="006743AD"/>
    <w:p w14:paraId="00CC219B" w14:textId="77777777" w:rsidR="000A1249" w:rsidRPr="00F46E8D" w:rsidRDefault="000A1249" w:rsidP="000A1249">
      <w:pPr>
        <w:rPr>
          <w:lang w:val="en-US"/>
        </w:rPr>
      </w:pPr>
      <w:proofErr w:type="gramStart"/>
      <w:r w:rsidRPr="00F46E8D">
        <w:rPr>
          <w:lang w:val="en-US"/>
        </w:rPr>
        <w:t>Photo :</w:t>
      </w:r>
      <w:proofErr w:type="gramEnd"/>
      <w:r w:rsidRPr="00F46E8D">
        <w:rPr>
          <w:lang w:val="en-US"/>
        </w:rPr>
        <w:t xml:space="preserve"> © </w:t>
      </w:r>
      <w:proofErr w:type="spellStart"/>
      <w:r w:rsidRPr="00F46E8D">
        <w:rPr>
          <w:lang w:val="en-US"/>
        </w:rPr>
        <w:t>H.Rubio</w:t>
      </w:r>
      <w:proofErr w:type="spellEnd"/>
    </w:p>
    <w:p w14:paraId="20A54EC8" w14:textId="77777777" w:rsidR="000A1249" w:rsidRDefault="000A1249" w:rsidP="006743AD"/>
    <w:p w14:paraId="30F37954" w14:textId="77777777" w:rsidR="00D91B5C" w:rsidRPr="00816A21" w:rsidRDefault="00D91B5C" w:rsidP="006743AD"/>
    <w:p w14:paraId="1C83FE90" w14:textId="77777777" w:rsidR="00816A21" w:rsidRPr="00816A21" w:rsidRDefault="00816A21" w:rsidP="006743AD">
      <w:r w:rsidRPr="00816A21">
        <w:t>DU 25 OCTOBRE AU 3 NOVEMBRE</w:t>
      </w:r>
    </w:p>
    <w:p w14:paraId="0EC98A92" w14:textId="77777777" w:rsidR="00816A21" w:rsidRPr="00816A21" w:rsidRDefault="00816A21" w:rsidP="006743AD">
      <w:r w:rsidRPr="00816A21">
        <w:t>EXPOSITION</w:t>
      </w:r>
    </w:p>
    <w:p w14:paraId="64D5B59D" w14:textId="77777777" w:rsidR="00816A21" w:rsidRPr="00816A21" w:rsidRDefault="00816A21" w:rsidP="006743AD">
      <w:r w:rsidRPr="00816A21">
        <w:t>Robert Rocca</w:t>
      </w:r>
    </w:p>
    <w:p w14:paraId="75A5392D" w14:textId="77777777" w:rsidR="00816A21" w:rsidRPr="00816A21" w:rsidRDefault="00816A21" w:rsidP="006743AD">
      <w:r w:rsidRPr="00816A21">
        <w:t>Grabels</w:t>
      </w:r>
    </w:p>
    <w:p w14:paraId="5E8F57D3" w14:textId="77777777" w:rsidR="00816A21" w:rsidRPr="00816A21" w:rsidRDefault="00816A21" w:rsidP="006743AD">
      <w:r w:rsidRPr="00816A21">
        <w:t>Salle de la Gerbe</w:t>
      </w:r>
    </w:p>
    <w:p w14:paraId="3C2929D2" w14:textId="77777777" w:rsidR="00816A21" w:rsidRPr="00816A21" w:rsidRDefault="00816A21" w:rsidP="006743AD">
      <w:r w:rsidRPr="00816A21">
        <w:t>ville-grabels.fr</w:t>
      </w:r>
    </w:p>
    <w:p w14:paraId="123633E9" w14:textId="77777777" w:rsidR="00816A21" w:rsidRDefault="00816A21" w:rsidP="006743AD">
      <w:r w:rsidRPr="00816A21">
        <w:t>Entrée libre</w:t>
      </w:r>
    </w:p>
    <w:p w14:paraId="07826821" w14:textId="77777777" w:rsidR="00D91B5C" w:rsidRPr="00816A21" w:rsidRDefault="00D91B5C" w:rsidP="006743AD"/>
    <w:p w14:paraId="44722439" w14:textId="77777777" w:rsidR="00816A21" w:rsidRPr="00816A21" w:rsidRDefault="00816A21" w:rsidP="006743AD">
      <w:r w:rsidRPr="00816A21">
        <w:t>SAMEDI 26 OCTOBRE</w:t>
      </w:r>
    </w:p>
    <w:p w14:paraId="69E4697C" w14:textId="77777777" w:rsidR="00816A21" w:rsidRPr="00816A21" w:rsidRDefault="00816A21" w:rsidP="006743AD">
      <w:r w:rsidRPr="00816A21">
        <w:t>FOOTBALL</w:t>
      </w:r>
    </w:p>
    <w:p w14:paraId="7AAF9E86" w14:textId="77777777" w:rsidR="00816A21" w:rsidRPr="00816A21" w:rsidRDefault="00816A21" w:rsidP="006743AD">
      <w:r w:rsidRPr="00816A21">
        <w:t>Montpellier/Angers</w:t>
      </w:r>
    </w:p>
    <w:p w14:paraId="3E616AC6" w14:textId="77777777" w:rsidR="00816A21" w:rsidRPr="00816A21" w:rsidRDefault="00816A21" w:rsidP="006743AD">
      <w:r w:rsidRPr="00816A21">
        <w:t>Ligue 1.</w:t>
      </w:r>
    </w:p>
    <w:p w14:paraId="3A49FD94" w14:textId="77777777" w:rsidR="00816A21" w:rsidRPr="00816A21" w:rsidRDefault="00816A21" w:rsidP="006743AD">
      <w:r w:rsidRPr="00816A21">
        <w:t>Montpellier</w:t>
      </w:r>
    </w:p>
    <w:p w14:paraId="4391F3D4" w14:textId="77777777" w:rsidR="00816A21" w:rsidRPr="00816A21" w:rsidRDefault="00816A21" w:rsidP="006743AD">
      <w:r w:rsidRPr="00816A21">
        <w:t xml:space="preserve">Stade de la </w:t>
      </w:r>
      <w:proofErr w:type="spellStart"/>
      <w:r w:rsidRPr="00816A21">
        <w:t>Mosson</w:t>
      </w:r>
      <w:proofErr w:type="spellEnd"/>
    </w:p>
    <w:p w14:paraId="5143D66B" w14:textId="77777777" w:rsidR="00816A21" w:rsidRDefault="00816A21" w:rsidP="006743AD">
      <w:pPr>
        <w:rPr>
          <w:lang w:val="en-US"/>
        </w:rPr>
      </w:pPr>
      <w:r w:rsidRPr="00816A21">
        <w:rPr>
          <w:lang w:val="en-US"/>
        </w:rPr>
        <w:t>mhscfoot.com</w:t>
      </w:r>
    </w:p>
    <w:p w14:paraId="30E180F2" w14:textId="77777777" w:rsidR="00D91B5C" w:rsidRPr="00816A21" w:rsidRDefault="00D91B5C" w:rsidP="006743AD">
      <w:pPr>
        <w:rPr>
          <w:lang w:val="en-US"/>
        </w:rPr>
      </w:pPr>
    </w:p>
    <w:p w14:paraId="3285AEDF" w14:textId="77777777" w:rsidR="00816A21" w:rsidRPr="00816A21" w:rsidRDefault="00816A21" w:rsidP="006743AD">
      <w:pPr>
        <w:rPr>
          <w:lang w:val="en-US"/>
        </w:rPr>
      </w:pPr>
      <w:r w:rsidRPr="00816A21">
        <w:rPr>
          <w:lang w:val="en-US"/>
        </w:rPr>
        <w:t>WATER-POLO</w:t>
      </w:r>
    </w:p>
    <w:p w14:paraId="4D927F59" w14:textId="77777777" w:rsidR="00816A21" w:rsidRPr="00816A21" w:rsidRDefault="00816A21" w:rsidP="006743AD">
      <w:pPr>
        <w:rPr>
          <w:lang w:val="en-US"/>
        </w:rPr>
      </w:pPr>
      <w:r w:rsidRPr="00816A21">
        <w:rPr>
          <w:lang w:val="en-US"/>
        </w:rPr>
        <w:t>Montpellier/Strasbourg</w:t>
      </w:r>
    </w:p>
    <w:p w14:paraId="082C471D" w14:textId="77777777" w:rsidR="00816A21" w:rsidRPr="00816A21" w:rsidRDefault="00816A21" w:rsidP="006743AD">
      <w:r w:rsidRPr="00816A21">
        <w:t>Championnat de France Élite.</w:t>
      </w:r>
    </w:p>
    <w:p w14:paraId="25B0C57B" w14:textId="77777777" w:rsidR="00816A21" w:rsidRPr="00816A21" w:rsidRDefault="00816A21" w:rsidP="006743AD">
      <w:r w:rsidRPr="00816A21">
        <w:t>Montpellier</w:t>
      </w:r>
    </w:p>
    <w:p w14:paraId="0994BE07" w14:textId="77777777" w:rsidR="00816A21" w:rsidRPr="00816A21" w:rsidRDefault="00816A21" w:rsidP="006743AD">
      <w:r w:rsidRPr="00816A21">
        <w:t>Piscine olympique d’Antigone</w:t>
      </w:r>
    </w:p>
    <w:p w14:paraId="2A4ACAD1" w14:textId="77777777" w:rsidR="00816A21" w:rsidRDefault="00816A21" w:rsidP="006743AD">
      <w:r w:rsidRPr="00816A21">
        <w:t>montpellierwaterpolo.com</w:t>
      </w:r>
    </w:p>
    <w:p w14:paraId="73EE7AD0" w14:textId="77777777" w:rsidR="003170FD" w:rsidRPr="00816A21" w:rsidRDefault="003170FD" w:rsidP="006743AD"/>
    <w:p w14:paraId="12537737" w14:textId="77777777" w:rsidR="00816A21" w:rsidRPr="00816A21" w:rsidRDefault="00816A21" w:rsidP="006743AD">
      <w:r w:rsidRPr="00816A21">
        <w:t>LES 26 ET 27 OCTOBRE</w:t>
      </w:r>
    </w:p>
    <w:p w14:paraId="271130CE" w14:textId="77777777" w:rsidR="00816A21" w:rsidRPr="00816A21" w:rsidRDefault="00816A21" w:rsidP="006743AD">
      <w:r w:rsidRPr="00816A21">
        <w:t>EXPOSITION VENTE</w:t>
      </w:r>
    </w:p>
    <w:p w14:paraId="2061D366" w14:textId="63BDD3C9" w:rsidR="00816A21" w:rsidRPr="00816A21" w:rsidRDefault="00816A21" w:rsidP="006743AD">
      <w:proofErr w:type="spellStart"/>
      <w:r w:rsidRPr="00816A21">
        <w:t>Playmobil</w:t>
      </w:r>
      <w:proofErr w:type="spellEnd"/>
      <w:r w:rsidRPr="00816A21">
        <w:t>®</w:t>
      </w:r>
    </w:p>
    <w:p w14:paraId="63F7ADA5" w14:textId="77777777" w:rsidR="00816A21" w:rsidRPr="00816A21" w:rsidRDefault="00816A21" w:rsidP="006743AD">
      <w:r w:rsidRPr="00816A21">
        <w:t>Pignan</w:t>
      </w:r>
    </w:p>
    <w:p w14:paraId="2FCD789F" w14:textId="0472A81B" w:rsidR="00816A21" w:rsidRPr="00816A21" w:rsidRDefault="00816A21" w:rsidP="006743AD">
      <w:r w:rsidRPr="00816A21">
        <w:t>Salle du bicentenaire de 9h30 à 19h le 26 et 9h30 à 18h le 27.</w:t>
      </w:r>
    </w:p>
    <w:p w14:paraId="789931E4" w14:textId="766CB133" w:rsidR="00816A21" w:rsidRDefault="00816A21" w:rsidP="006743AD">
      <w:r w:rsidRPr="00816A21">
        <w:t xml:space="preserve">Tarif 2 </w:t>
      </w:r>
      <w:r w:rsidR="00F46E8D" w:rsidRPr="00DB407D">
        <w:t>€</w:t>
      </w:r>
      <w:r w:rsidRPr="00816A21">
        <w:t xml:space="preserve"> / gratuit -10 ans</w:t>
      </w:r>
    </w:p>
    <w:p w14:paraId="7F0D76ED" w14:textId="77777777" w:rsidR="000A1249" w:rsidRDefault="000A1249" w:rsidP="006743AD"/>
    <w:p w14:paraId="67E3B99E" w14:textId="77777777" w:rsidR="000A1249" w:rsidRPr="00F46E8D" w:rsidRDefault="000A1249" w:rsidP="000A1249">
      <w:pPr>
        <w:rPr>
          <w:lang w:val="en-US"/>
        </w:rPr>
      </w:pPr>
      <w:proofErr w:type="gramStart"/>
      <w:r w:rsidRPr="00F46E8D">
        <w:rPr>
          <w:lang w:val="en-US"/>
        </w:rPr>
        <w:t>Photo :</w:t>
      </w:r>
      <w:proofErr w:type="gramEnd"/>
      <w:r w:rsidRPr="00F46E8D">
        <w:rPr>
          <w:lang w:val="en-US"/>
        </w:rPr>
        <w:t xml:space="preserve"> © Shutterstock</w:t>
      </w:r>
    </w:p>
    <w:p w14:paraId="42984D8C" w14:textId="77777777" w:rsidR="000A1249" w:rsidRDefault="000A1249" w:rsidP="006743AD"/>
    <w:p w14:paraId="3DA7BE5E" w14:textId="77777777" w:rsidR="00F46E8D" w:rsidRPr="00816A21" w:rsidRDefault="00F46E8D" w:rsidP="006743AD"/>
    <w:p w14:paraId="281BF8A2" w14:textId="77777777" w:rsidR="00816A21" w:rsidRPr="00816A21" w:rsidRDefault="00816A21" w:rsidP="006743AD">
      <w:r w:rsidRPr="00816A21">
        <w:t>ÉVÉNEMENT</w:t>
      </w:r>
    </w:p>
    <w:p w14:paraId="541E1B9E" w14:textId="77777777" w:rsidR="00816A21" w:rsidRPr="00816A21" w:rsidRDefault="00816A21" w:rsidP="006743AD">
      <w:proofErr w:type="spellStart"/>
      <w:r w:rsidRPr="00816A21">
        <w:t>Japan</w:t>
      </w:r>
      <w:proofErr w:type="spellEnd"/>
      <w:r w:rsidRPr="00816A21">
        <w:t xml:space="preserve"> </w:t>
      </w:r>
      <w:proofErr w:type="spellStart"/>
      <w:r w:rsidRPr="00816A21">
        <w:t>Matsuri</w:t>
      </w:r>
      <w:proofErr w:type="spellEnd"/>
    </w:p>
    <w:p w14:paraId="22166227" w14:textId="77777777" w:rsidR="00816A21" w:rsidRPr="00816A21" w:rsidRDefault="00816A21" w:rsidP="006743AD">
      <w:r w:rsidRPr="00816A21">
        <w:lastRenderedPageBreak/>
        <w:t xml:space="preserve">Festival des cultures asiatiques : espace arts martiaux, jeux, ateliers culturels, défilés </w:t>
      </w:r>
      <w:proofErr w:type="spellStart"/>
      <w:r w:rsidRPr="00816A21">
        <w:t>Cosplay</w:t>
      </w:r>
      <w:proofErr w:type="spellEnd"/>
      <w:r w:rsidRPr="00816A21">
        <w:t>, conférences, espace Asie et bien-être, shows et concerts...</w:t>
      </w:r>
      <w:r w:rsidRPr="00816A21">
        <w:rPr>
          <w:rFonts w:ascii="MS Mincho" w:eastAsia="MS Mincho" w:hAnsi="MS Mincho" w:cs="MS Mincho"/>
        </w:rPr>
        <w:t> </w:t>
      </w:r>
      <w:r w:rsidRPr="00816A21">
        <w:t>Pérols</w:t>
      </w:r>
    </w:p>
    <w:p w14:paraId="4FC03F45" w14:textId="77777777" w:rsidR="00816A21" w:rsidRPr="00816A21" w:rsidRDefault="00816A21" w:rsidP="006743AD">
      <w:r w:rsidRPr="00816A21">
        <w:t xml:space="preserve">Sud de France </w:t>
      </w:r>
      <w:proofErr w:type="spellStart"/>
      <w:r w:rsidRPr="00816A21">
        <w:t>Arena</w:t>
      </w:r>
      <w:proofErr w:type="spellEnd"/>
      <w:r w:rsidRPr="00816A21">
        <w:t xml:space="preserve"> de 10h à 20h le 26 et de 10h à 19h le 27.</w:t>
      </w:r>
    </w:p>
    <w:p w14:paraId="1D481063" w14:textId="77777777" w:rsidR="00816A21" w:rsidRPr="00816A21" w:rsidRDefault="00816A21" w:rsidP="006743AD">
      <w:r w:rsidRPr="00816A21">
        <w:t>japanmatsuri.fr</w:t>
      </w:r>
    </w:p>
    <w:p w14:paraId="70A96307" w14:textId="23B5FBD3" w:rsidR="00816A21" w:rsidRDefault="00816A21" w:rsidP="006743AD">
      <w:r w:rsidRPr="00816A21">
        <w:t xml:space="preserve">Tarifs 10 </w:t>
      </w:r>
      <w:r w:rsidR="00F46E8D" w:rsidRPr="00DB407D">
        <w:t>€</w:t>
      </w:r>
      <w:r w:rsidRPr="00816A21">
        <w:t xml:space="preserve"> / </w:t>
      </w:r>
      <w:proofErr w:type="spellStart"/>
      <w:r w:rsidRPr="00816A21">
        <w:t>Pass</w:t>
      </w:r>
      <w:proofErr w:type="spellEnd"/>
      <w:r w:rsidRPr="00816A21">
        <w:t xml:space="preserve"> 2 jours : 19 </w:t>
      </w:r>
      <w:r w:rsidR="00F46E8D" w:rsidRPr="00DB407D">
        <w:t>€</w:t>
      </w:r>
    </w:p>
    <w:p w14:paraId="42D6DFE6" w14:textId="77777777" w:rsidR="00F46E8D" w:rsidRPr="00816A21" w:rsidRDefault="00F46E8D" w:rsidP="006743AD"/>
    <w:p w14:paraId="2D49052C" w14:textId="77777777" w:rsidR="00816A21" w:rsidRPr="00816A21" w:rsidRDefault="00816A21" w:rsidP="006743AD">
      <w:r w:rsidRPr="00816A21">
        <w:t>DIMANCHE 27 OCTOBRE</w:t>
      </w:r>
    </w:p>
    <w:p w14:paraId="655825C0" w14:textId="77777777" w:rsidR="00816A21" w:rsidRPr="00816A21" w:rsidRDefault="00816A21" w:rsidP="006743AD">
      <w:r w:rsidRPr="00816A21">
        <w:t>HOCKEY-SUR-GLACE</w:t>
      </w:r>
    </w:p>
    <w:p w14:paraId="692B4DF6" w14:textId="1C645AB9" w:rsidR="00816A21" w:rsidRPr="00816A21" w:rsidRDefault="00816A21" w:rsidP="006743AD">
      <w:r w:rsidRPr="00816A21">
        <w:t>Montpellier/Chambéry</w:t>
      </w:r>
    </w:p>
    <w:p w14:paraId="3D5AD30D" w14:textId="77777777" w:rsidR="00816A21" w:rsidRPr="00816A21" w:rsidRDefault="00816A21" w:rsidP="006743AD">
      <w:r w:rsidRPr="00816A21">
        <w:t>Division 1.</w:t>
      </w:r>
    </w:p>
    <w:p w14:paraId="605F6DCA" w14:textId="77777777" w:rsidR="00816A21" w:rsidRPr="00816A21" w:rsidRDefault="00816A21" w:rsidP="006743AD">
      <w:r w:rsidRPr="00816A21">
        <w:t>Montpellier</w:t>
      </w:r>
    </w:p>
    <w:p w14:paraId="4803D6F1" w14:textId="77777777" w:rsidR="00816A21" w:rsidRPr="00816A21" w:rsidRDefault="00816A21" w:rsidP="006743AD">
      <w:proofErr w:type="spellStart"/>
      <w:r w:rsidRPr="00816A21">
        <w:t>Végapolis</w:t>
      </w:r>
      <w:proofErr w:type="spellEnd"/>
      <w:r w:rsidRPr="00816A21">
        <w:t xml:space="preserve"> à 19h</w:t>
      </w:r>
    </w:p>
    <w:p w14:paraId="5659BF5B" w14:textId="77777777" w:rsidR="00816A21" w:rsidRDefault="00816A21" w:rsidP="006743AD">
      <w:r w:rsidRPr="00816A21">
        <w:t>montpellier-vipers.com</w:t>
      </w:r>
    </w:p>
    <w:p w14:paraId="50F921C1" w14:textId="77777777" w:rsidR="000A1249" w:rsidRDefault="000A1249" w:rsidP="006743AD"/>
    <w:p w14:paraId="4DECCCCB" w14:textId="77777777" w:rsidR="000A1249" w:rsidRPr="00F46E8D" w:rsidRDefault="000A1249" w:rsidP="000A1249">
      <w:pPr>
        <w:rPr>
          <w:lang w:val="en-US"/>
        </w:rPr>
      </w:pPr>
      <w:proofErr w:type="gramStart"/>
      <w:r w:rsidRPr="00F46E8D">
        <w:rPr>
          <w:lang w:val="en-US"/>
        </w:rPr>
        <w:t>Photo :</w:t>
      </w:r>
      <w:proofErr w:type="gramEnd"/>
      <w:r w:rsidRPr="00F46E8D">
        <w:rPr>
          <w:lang w:val="en-US"/>
        </w:rPr>
        <w:t xml:space="preserve"> © </w:t>
      </w:r>
      <w:proofErr w:type="spellStart"/>
      <w:r w:rsidRPr="00F46E8D">
        <w:rPr>
          <w:lang w:val="en-US"/>
        </w:rPr>
        <w:t>F.Damerdji</w:t>
      </w:r>
      <w:proofErr w:type="spellEnd"/>
    </w:p>
    <w:p w14:paraId="0090CBF3" w14:textId="77777777" w:rsidR="000A1249" w:rsidRDefault="000A1249" w:rsidP="006743AD"/>
    <w:p w14:paraId="178A96B6" w14:textId="77777777" w:rsidR="00F46E8D" w:rsidRPr="00816A21" w:rsidRDefault="00F46E8D" w:rsidP="006743AD"/>
    <w:p w14:paraId="4C0EDDCD" w14:textId="77777777" w:rsidR="00816A21" w:rsidRPr="00816A21" w:rsidRDefault="00816A21" w:rsidP="006743AD">
      <w:r w:rsidRPr="00816A21">
        <w:t>THÉÂTRE</w:t>
      </w:r>
    </w:p>
    <w:p w14:paraId="715FCFD8" w14:textId="3AC47B6A" w:rsidR="00816A21" w:rsidRPr="00816A21" w:rsidRDefault="00816A21" w:rsidP="006743AD">
      <w:r w:rsidRPr="00816A21">
        <w:t>La manade des gens heureux</w:t>
      </w:r>
    </w:p>
    <w:p w14:paraId="03B59186" w14:textId="77777777" w:rsidR="00816A21" w:rsidRPr="00816A21" w:rsidRDefault="00816A21" w:rsidP="006743AD">
      <w:r w:rsidRPr="00816A21">
        <w:t>Pérols</w:t>
      </w:r>
    </w:p>
    <w:p w14:paraId="679C857D" w14:textId="77777777" w:rsidR="00816A21" w:rsidRPr="00816A21" w:rsidRDefault="00816A21" w:rsidP="006743AD">
      <w:r w:rsidRPr="00816A21">
        <w:t xml:space="preserve">Salle Yves </w:t>
      </w:r>
      <w:proofErr w:type="spellStart"/>
      <w:r w:rsidRPr="00816A21">
        <w:t>Abric</w:t>
      </w:r>
      <w:proofErr w:type="spellEnd"/>
      <w:r w:rsidRPr="00816A21">
        <w:t xml:space="preserve"> à 17h</w:t>
      </w:r>
    </w:p>
    <w:p w14:paraId="7AB9F502" w14:textId="77777777" w:rsidR="00816A21" w:rsidRPr="00816A21" w:rsidRDefault="00816A21" w:rsidP="006743AD">
      <w:r w:rsidRPr="00816A21">
        <w:t>ville-perols.fr</w:t>
      </w:r>
    </w:p>
    <w:p w14:paraId="4AF93D72" w14:textId="77777777" w:rsidR="00816A21" w:rsidRDefault="00816A21" w:rsidP="006743AD">
      <w:r w:rsidRPr="00816A21">
        <w:t>Entrée libre</w:t>
      </w:r>
    </w:p>
    <w:p w14:paraId="1EBF6D4C" w14:textId="77777777" w:rsidR="00F46E8D" w:rsidRPr="00816A21" w:rsidRDefault="00F46E8D" w:rsidP="006743AD"/>
    <w:p w14:paraId="56B711A9" w14:textId="77777777" w:rsidR="00816A21" w:rsidRPr="00816A21" w:rsidRDefault="00816A21" w:rsidP="006743AD">
      <w:r w:rsidRPr="00816A21">
        <w:t>CONCERT</w:t>
      </w:r>
    </w:p>
    <w:p w14:paraId="482D52AA" w14:textId="77777777" w:rsidR="00816A21" w:rsidRPr="00816A21" w:rsidRDefault="00816A21" w:rsidP="006743AD">
      <w:r w:rsidRPr="00816A21">
        <w:t>Récital d’orgue</w:t>
      </w:r>
    </w:p>
    <w:p w14:paraId="7A0AEB06" w14:textId="77777777" w:rsidR="00816A21" w:rsidRPr="00816A21" w:rsidRDefault="00816A21" w:rsidP="006743AD">
      <w:r w:rsidRPr="00816A21">
        <w:t>Castries</w:t>
      </w:r>
    </w:p>
    <w:p w14:paraId="0FE73A4C" w14:textId="77777777" w:rsidR="00816A21" w:rsidRPr="00816A21" w:rsidRDefault="00816A21" w:rsidP="006743AD">
      <w:r w:rsidRPr="00816A21">
        <w:t>Église Saint-Étienne à 17h</w:t>
      </w:r>
    </w:p>
    <w:p w14:paraId="34B4257D" w14:textId="77777777" w:rsidR="00816A21" w:rsidRPr="00816A21" w:rsidRDefault="00816A21" w:rsidP="006743AD">
      <w:r w:rsidRPr="00816A21">
        <w:t>castries.fr</w:t>
      </w:r>
    </w:p>
    <w:p w14:paraId="7E0F08DE" w14:textId="77777777" w:rsidR="00816A21" w:rsidRDefault="00816A21" w:rsidP="006743AD">
      <w:r w:rsidRPr="00816A21">
        <w:t>Participation libre</w:t>
      </w:r>
    </w:p>
    <w:p w14:paraId="30D0C3A5" w14:textId="77777777" w:rsidR="00F46E8D" w:rsidRDefault="00F46E8D" w:rsidP="006743AD"/>
    <w:p w14:paraId="10796556" w14:textId="77777777" w:rsidR="000A1249" w:rsidRDefault="000A1249" w:rsidP="006743AD"/>
    <w:p w14:paraId="2A906465" w14:textId="77777777" w:rsidR="000A1249" w:rsidRPr="00F46E8D" w:rsidRDefault="000A1249" w:rsidP="000A1249">
      <w:pPr>
        <w:rPr>
          <w:lang w:val="en-US"/>
        </w:rPr>
      </w:pPr>
      <w:proofErr w:type="gramStart"/>
      <w:r w:rsidRPr="00F46E8D">
        <w:rPr>
          <w:lang w:val="en-US"/>
        </w:rPr>
        <w:t>Photo :</w:t>
      </w:r>
      <w:proofErr w:type="gramEnd"/>
      <w:r w:rsidRPr="00F46E8D">
        <w:rPr>
          <w:lang w:val="en-US"/>
        </w:rPr>
        <w:t xml:space="preserve"> © </w:t>
      </w:r>
      <w:proofErr w:type="spellStart"/>
      <w:r w:rsidRPr="00F46E8D">
        <w:rPr>
          <w:lang w:val="en-US"/>
        </w:rPr>
        <w:t>F.Damerdji</w:t>
      </w:r>
      <w:proofErr w:type="spellEnd"/>
    </w:p>
    <w:p w14:paraId="1C314E2A" w14:textId="77777777" w:rsidR="000A1249" w:rsidRPr="00816A21" w:rsidRDefault="000A1249" w:rsidP="006743AD"/>
    <w:p w14:paraId="21D43266" w14:textId="77777777" w:rsidR="00816A21" w:rsidRPr="00816A21" w:rsidRDefault="00816A21" w:rsidP="006743AD">
      <w:r w:rsidRPr="00816A21">
        <w:t>DU 31 OCTOBRE AU 11 NOVEMBRE</w:t>
      </w:r>
    </w:p>
    <w:p w14:paraId="649E2F5F" w14:textId="77777777" w:rsidR="00816A21" w:rsidRPr="00816A21" w:rsidRDefault="00816A21" w:rsidP="006743AD">
      <w:r w:rsidRPr="00816A21">
        <w:t>FESTIVAL</w:t>
      </w:r>
    </w:p>
    <w:p w14:paraId="238C31D2" w14:textId="77777777" w:rsidR="00816A21" w:rsidRPr="00816A21" w:rsidRDefault="00816A21" w:rsidP="006743AD">
      <w:r w:rsidRPr="00816A21">
        <w:t>Dernier cri</w:t>
      </w:r>
    </w:p>
    <w:p w14:paraId="546004C1" w14:textId="53EE4BE9" w:rsidR="00816A21" w:rsidRPr="00816A21" w:rsidRDefault="00816A21" w:rsidP="006743AD">
      <w:r w:rsidRPr="00816A21">
        <w:t>Festival des cultures actuelles de la techno au cinéma.</w:t>
      </w:r>
    </w:p>
    <w:p w14:paraId="02A33430" w14:textId="77777777" w:rsidR="00816A21" w:rsidRPr="00816A21" w:rsidRDefault="00816A21" w:rsidP="006743AD">
      <w:r w:rsidRPr="00816A21">
        <w:t>Montpellier</w:t>
      </w:r>
    </w:p>
    <w:p w14:paraId="4A15C145" w14:textId="77777777" w:rsidR="00816A21" w:rsidRDefault="00816A21" w:rsidP="006743AD">
      <w:r w:rsidRPr="00816A21">
        <w:t>festival-derniercri.com</w:t>
      </w:r>
    </w:p>
    <w:p w14:paraId="77E3019B" w14:textId="77777777" w:rsidR="00F46E8D" w:rsidRPr="00816A21" w:rsidRDefault="00F46E8D" w:rsidP="006743AD"/>
    <w:p w14:paraId="3FA457E0" w14:textId="77777777" w:rsidR="00816A21" w:rsidRPr="00816A21" w:rsidRDefault="00816A21" w:rsidP="006743AD">
      <w:r w:rsidRPr="00816A21">
        <w:t>SAMEDI 2 NOVEMBRE</w:t>
      </w:r>
    </w:p>
    <w:p w14:paraId="1ECBF4C2" w14:textId="77777777" w:rsidR="00816A21" w:rsidRPr="00816A21" w:rsidRDefault="00816A21" w:rsidP="006743AD">
      <w:r w:rsidRPr="00816A21">
        <w:t>FOOT FÉMININ</w:t>
      </w:r>
    </w:p>
    <w:p w14:paraId="11797BCA" w14:textId="77777777" w:rsidR="00816A21" w:rsidRPr="00816A21" w:rsidRDefault="00816A21" w:rsidP="006743AD">
      <w:r w:rsidRPr="00816A21">
        <w:t>Montpellier/Lyon</w:t>
      </w:r>
    </w:p>
    <w:p w14:paraId="7C8EA888" w14:textId="77777777" w:rsidR="00816A21" w:rsidRPr="00816A21" w:rsidRDefault="00816A21" w:rsidP="006743AD">
      <w:r w:rsidRPr="00816A21">
        <w:t>Division 1.</w:t>
      </w:r>
    </w:p>
    <w:p w14:paraId="07E4536F" w14:textId="77777777" w:rsidR="00816A21" w:rsidRPr="00816A21" w:rsidRDefault="00816A21" w:rsidP="006743AD">
      <w:r w:rsidRPr="00816A21">
        <w:lastRenderedPageBreak/>
        <w:t>Montpellier</w:t>
      </w:r>
    </w:p>
    <w:p w14:paraId="5D617DB3" w14:textId="77777777" w:rsidR="00816A21" w:rsidRPr="00816A21" w:rsidRDefault="00816A21" w:rsidP="006743AD">
      <w:r w:rsidRPr="00816A21">
        <w:t>Grammont à 14h30</w:t>
      </w:r>
    </w:p>
    <w:p w14:paraId="00201499" w14:textId="77777777" w:rsidR="00816A21" w:rsidRDefault="00816A21" w:rsidP="006743AD">
      <w:r w:rsidRPr="00816A21">
        <w:t>mhscfoot.com</w:t>
      </w:r>
    </w:p>
    <w:p w14:paraId="5AC1A0F3" w14:textId="77777777" w:rsidR="00F46E8D" w:rsidRPr="00816A21" w:rsidRDefault="00F46E8D" w:rsidP="006743AD"/>
    <w:p w14:paraId="69C2D984" w14:textId="77777777" w:rsidR="00816A21" w:rsidRPr="00816A21" w:rsidRDefault="00816A21" w:rsidP="006743AD">
      <w:r w:rsidRPr="00816A21">
        <w:t>DIMANCHE 3 NOVEMBRE</w:t>
      </w:r>
    </w:p>
    <w:p w14:paraId="731F9609" w14:textId="77777777" w:rsidR="00816A21" w:rsidRPr="00816A21" w:rsidRDefault="00816A21" w:rsidP="006743AD">
      <w:r w:rsidRPr="00816A21">
        <w:t>LITTÉRATURE</w:t>
      </w:r>
    </w:p>
    <w:p w14:paraId="2F8C14EA" w14:textId="51487E0A" w:rsidR="00816A21" w:rsidRPr="00816A21" w:rsidRDefault="00816A21" w:rsidP="006743AD">
      <w:r w:rsidRPr="00816A21">
        <w:t>Salon du livre régional</w:t>
      </w:r>
    </w:p>
    <w:p w14:paraId="2C0B1500" w14:textId="77777777" w:rsidR="00816A21" w:rsidRPr="00816A21" w:rsidRDefault="00816A21" w:rsidP="006743AD">
      <w:r w:rsidRPr="00816A21">
        <w:t>Pignan</w:t>
      </w:r>
    </w:p>
    <w:p w14:paraId="4031591F" w14:textId="77777777" w:rsidR="00816A21" w:rsidRPr="00816A21" w:rsidRDefault="00816A21" w:rsidP="006743AD">
      <w:r w:rsidRPr="00816A21">
        <w:t>Dans les caves du château de 10h à 13h et de 14h à 18h</w:t>
      </w:r>
    </w:p>
    <w:p w14:paraId="460197E2" w14:textId="787E57B3" w:rsidR="00816A21" w:rsidRDefault="00816A21" w:rsidP="006743AD">
      <w:r w:rsidRPr="00816A21">
        <w:t>pignan.fr</w:t>
      </w:r>
    </w:p>
    <w:p w14:paraId="5DD1E4D5" w14:textId="77777777" w:rsidR="00F2138A" w:rsidRDefault="00F2138A" w:rsidP="006743AD"/>
    <w:p w14:paraId="5C6037E0" w14:textId="77777777" w:rsidR="00F2138A" w:rsidRPr="00816A21" w:rsidRDefault="00F2138A" w:rsidP="00F2138A">
      <w:r>
        <w:t xml:space="preserve">Photo : </w:t>
      </w:r>
      <w:r w:rsidRPr="00816A21">
        <w:t xml:space="preserve">© </w:t>
      </w:r>
      <w:proofErr w:type="spellStart"/>
      <w:r w:rsidRPr="00816A21">
        <w:t>Shutterstock</w:t>
      </w:r>
      <w:proofErr w:type="spellEnd"/>
    </w:p>
    <w:p w14:paraId="5844A44E" w14:textId="77777777" w:rsidR="00F2138A" w:rsidRDefault="00F2138A" w:rsidP="006743AD"/>
    <w:p w14:paraId="724C69A8" w14:textId="77777777" w:rsidR="00F2138A" w:rsidRDefault="00F2138A" w:rsidP="00F46E8D"/>
    <w:p w14:paraId="74D93302" w14:textId="77777777" w:rsidR="00F46E8D" w:rsidRDefault="00F46E8D" w:rsidP="00F46E8D">
      <w:r w:rsidRPr="00816A21">
        <w:t xml:space="preserve">DATES ET TARIFS SOUS RÉSERVE </w:t>
      </w:r>
      <w:r w:rsidRPr="00816A21">
        <w:rPr>
          <w:rFonts w:ascii="MS Mincho" w:eastAsia="MS Mincho" w:hAnsi="MS Mincho" w:cs="MS Mincho"/>
        </w:rPr>
        <w:t> </w:t>
      </w:r>
      <w:r w:rsidRPr="00816A21">
        <w:t>DE MODIFICATIONS</w:t>
      </w:r>
    </w:p>
    <w:p w14:paraId="7A2A8A08" w14:textId="77777777" w:rsidR="00F46E8D" w:rsidRPr="00816A21" w:rsidRDefault="00F46E8D" w:rsidP="00F46E8D"/>
    <w:p w14:paraId="68D623DB" w14:textId="77777777" w:rsidR="00F46E8D" w:rsidRPr="00816A21" w:rsidRDefault="00F46E8D" w:rsidP="00F46E8D">
      <w:r w:rsidRPr="00816A21">
        <w:t>Venez la retirer</w:t>
      </w:r>
      <w:r>
        <w:t xml:space="preserve"> </w:t>
      </w:r>
      <w:r w:rsidRPr="00816A21">
        <w:t>dans le Guichet unique de votre mairie.</w:t>
      </w:r>
    </w:p>
    <w:p w14:paraId="6364F36C" w14:textId="77777777" w:rsidR="00816A21" w:rsidRDefault="00816A21" w:rsidP="006743AD"/>
    <w:p w14:paraId="6FC002BE" w14:textId="77777777" w:rsidR="00D002E7" w:rsidRDefault="00D002E7" w:rsidP="006743AD"/>
    <w:p w14:paraId="30B2DE74" w14:textId="77777777" w:rsidR="00C2601E" w:rsidRDefault="00C2601E" w:rsidP="006743AD"/>
    <w:p w14:paraId="0BF02FAC" w14:textId="77777777" w:rsidR="003F0C50" w:rsidRDefault="003F0C50" w:rsidP="006743AD"/>
    <w:p w14:paraId="390E56EC" w14:textId="77777777" w:rsidR="00D002E7" w:rsidRPr="0024461E" w:rsidRDefault="00D002E7" w:rsidP="00D002E7">
      <w:r>
        <w:t>___________________________________________</w:t>
      </w:r>
    </w:p>
    <w:p w14:paraId="76296649" w14:textId="77777777" w:rsidR="00D002E7" w:rsidRDefault="00D002E7" w:rsidP="00D002E7"/>
    <w:p w14:paraId="2D45F475" w14:textId="77777777" w:rsidR="00D002E7" w:rsidRPr="00E5501F" w:rsidRDefault="00D002E7" w:rsidP="00D002E7">
      <w:r w:rsidRPr="00E5501F">
        <w:t>Forum</w:t>
      </w:r>
    </w:p>
    <w:p w14:paraId="0B0B66B6" w14:textId="77777777" w:rsidR="00D002E7" w:rsidRPr="00816A21" w:rsidRDefault="00D002E7" w:rsidP="006743AD"/>
    <w:p w14:paraId="32DB6FFE" w14:textId="77777777" w:rsidR="00816A21" w:rsidRPr="00816A21" w:rsidRDefault="00816A21" w:rsidP="006743AD">
      <w:r w:rsidRPr="00816A21">
        <w:t>Groupe Montpellier, territoires pluriels</w:t>
      </w:r>
    </w:p>
    <w:p w14:paraId="2764437C" w14:textId="77777777" w:rsidR="00816A21" w:rsidRPr="00816A21" w:rsidRDefault="00816A21" w:rsidP="006743AD">
      <w:r w:rsidRPr="00816A21">
        <w:t xml:space="preserve">Abdi El </w:t>
      </w:r>
      <w:proofErr w:type="spellStart"/>
      <w:r w:rsidRPr="00816A21">
        <w:t>Kandoussi</w:t>
      </w:r>
      <w:proofErr w:type="spellEnd"/>
      <w:r w:rsidRPr="00816A21">
        <w:t>, président du groupe</w:t>
      </w:r>
    </w:p>
    <w:p w14:paraId="4C7DA837" w14:textId="77777777" w:rsidR="00816A21" w:rsidRDefault="00816A21" w:rsidP="006743AD">
      <w:r w:rsidRPr="00816A21">
        <w:t>////////////////////////////////////////////////////////////////////</w:t>
      </w:r>
    </w:p>
    <w:p w14:paraId="4F701C80" w14:textId="77777777" w:rsidR="00D002E7" w:rsidRPr="00816A21" w:rsidRDefault="00D002E7" w:rsidP="006743AD"/>
    <w:p w14:paraId="0BAB1A5A" w14:textId="77777777" w:rsidR="00816A21" w:rsidRPr="00816A21" w:rsidRDefault="00816A21" w:rsidP="006743AD">
      <w:r w:rsidRPr="00816A21">
        <w:t>Le contribuable et l’usager</w:t>
      </w:r>
    </w:p>
    <w:p w14:paraId="3E1EB667" w14:textId="77777777" w:rsidR="00816A21" w:rsidRPr="00816A21" w:rsidRDefault="00816A21" w:rsidP="006743AD">
      <w:r w:rsidRPr="00816A21">
        <w:t xml:space="preserve">Les collectivités fournissent des services à leurs administrés : </w:t>
      </w:r>
    </w:p>
    <w:p w14:paraId="3B4860BD" w14:textId="77777777" w:rsidR="00816A21" w:rsidRPr="00816A21" w:rsidRDefault="00816A21" w:rsidP="006743AD">
      <w:r w:rsidRPr="00816A21">
        <w:t>les crèches, la collecte des ordures ménagères, les repas des restaurants scolaires, les tickets de bus ou de tramway, l’eau, l’assainissement,</w:t>
      </w:r>
    </w:p>
    <w:p w14:paraId="62B40BE6" w14:textId="77777777" w:rsidR="00816A21" w:rsidRDefault="00816A21" w:rsidP="006743AD">
      <w:proofErr w:type="gramStart"/>
      <w:r w:rsidRPr="00816A21">
        <w:t>les</w:t>
      </w:r>
      <w:proofErr w:type="gramEnd"/>
      <w:r w:rsidRPr="00816A21">
        <w:t xml:space="preserve"> manifestations culturelles...</w:t>
      </w:r>
    </w:p>
    <w:p w14:paraId="1B0236CE" w14:textId="77777777" w:rsidR="00D002E7" w:rsidRPr="00816A21" w:rsidRDefault="00D002E7" w:rsidP="006743AD"/>
    <w:p w14:paraId="30395D35" w14:textId="77777777" w:rsidR="00816A21" w:rsidRPr="00816A21" w:rsidRDefault="00816A21" w:rsidP="006743AD">
      <w:r w:rsidRPr="00816A21">
        <w:t>Comment fixer la participation de l’usager ?</w:t>
      </w:r>
    </w:p>
    <w:p w14:paraId="2092F87B" w14:textId="3EFD3EFF" w:rsidR="00816A21" w:rsidRDefault="00816A21" w:rsidP="006743AD">
      <w:r w:rsidRPr="00816A21">
        <w:t>Une collectivité est obligée d’équilibrer plus ou moins ses comptes et les services offerts sont payés par l’usager (en intégralité ou en partie) ou par le contribuable (soit les ménages par le biais de la taxe d’habitation et de la taxe foncière, soit les entreprises par la CFE et la CVAE).</w:t>
      </w:r>
    </w:p>
    <w:p w14:paraId="1466A564" w14:textId="77777777" w:rsidR="00D002E7" w:rsidRPr="00816A21" w:rsidRDefault="00D002E7" w:rsidP="006743AD"/>
    <w:p w14:paraId="4153483F" w14:textId="77777777" w:rsidR="00816A21" w:rsidRPr="00816A21" w:rsidRDefault="00816A21" w:rsidP="006743AD">
      <w:r w:rsidRPr="00816A21">
        <w:t>En général, il y a participation des deux : l’usager et le contribuable. Il n’y a pas de règle en la matière sur la répartition.</w:t>
      </w:r>
    </w:p>
    <w:p w14:paraId="33077041" w14:textId="77777777" w:rsidR="00816A21" w:rsidRPr="00816A21" w:rsidRDefault="00816A21" w:rsidP="006743AD">
      <w:r w:rsidRPr="00816A21">
        <w:t>• Les manifestations culturelles : il est admis qu’il est impossible de faire payer leur coût et la participation du contribuable est majoritaire.</w:t>
      </w:r>
    </w:p>
    <w:p w14:paraId="3F6A3F83" w14:textId="77777777" w:rsidR="00816A21" w:rsidRPr="00816A21" w:rsidRDefault="00816A21" w:rsidP="006743AD">
      <w:r w:rsidRPr="00816A21">
        <w:lastRenderedPageBreak/>
        <w:t>• Les restaurants scolaires : l’éducation des enfants est jugée fondamentale et donc la participation du contribuable est majoritaire.</w:t>
      </w:r>
    </w:p>
    <w:p w14:paraId="6A134C85" w14:textId="77777777" w:rsidR="00816A21" w:rsidRPr="00816A21" w:rsidRDefault="00816A21" w:rsidP="006743AD">
      <w:r w:rsidRPr="00816A21">
        <w:t>• Les crèches : la France a mis en place depuis longtemps une politique visant à développer sa démographie. L’État intervient en finançant pour partie les crèches (40 %), le contribuable (40 %), donc il reste 20 % à charge de l’usager.</w:t>
      </w:r>
    </w:p>
    <w:p w14:paraId="016B728C" w14:textId="77777777" w:rsidR="00816A21" w:rsidRDefault="00816A21" w:rsidP="006743AD">
      <w:r w:rsidRPr="00816A21">
        <w:t>• Les transports : il y a une participation des entreprises par le versement transport qui est un impôt, une participation de la collectivité et une participation de l’usager (de l’ordre de 25 % du coût).</w:t>
      </w:r>
    </w:p>
    <w:p w14:paraId="40E39E42" w14:textId="77777777" w:rsidR="00D002E7" w:rsidRPr="00816A21" w:rsidRDefault="00D002E7" w:rsidP="006743AD"/>
    <w:p w14:paraId="12160B60" w14:textId="77777777" w:rsidR="00816A21" w:rsidRPr="00816A21" w:rsidRDefault="00816A21" w:rsidP="006743AD">
      <w:r w:rsidRPr="00816A21">
        <w:t>Ces répartitions entre les contribuables et l’usager sont décidées par le conseil métropolitain ou municipal. Elles sont donc modifiables.</w:t>
      </w:r>
    </w:p>
    <w:p w14:paraId="72BF2349" w14:textId="77777777" w:rsidR="00816A21" w:rsidRPr="00816A21" w:rsidRDefault="00816A21" w:rsidP="006743AD">
      <w:r w:rsidRPr="00816A21">
        <w:t xml:space="preserve">Toutefois, il faut souligner que, dans chaque cas, il faut choisir. </w:t>
      </w:r>
    </w:p>
    <w:p w14:paraId="29B9A2D1" w14:textId="77777777" w:rsidR="00816A21" w:rsidRPr="00816A21" w:rsidRDefault="00816A21" w:rsidP="006743AD">
      <w:r w:rsidRPr="00816A21">
        <w:t xml:space="preserve">Ce qui n’est pas mis à la charge de l’usager sera pris en charge par le contribuable qui peut être soit un particulier, soit une entreprise. Il faut de plus tenir compte de la disparition prochaine de la </w:t>
      </w:r>
    </w:p>
    <w:p w14:paraId="51A7EE63" w14:textId="77777777" w:rsidR="00816A21" w:rsidRDefault="00816A21" w:rsidP="006743AD">
      <w:proofErr w:type="gramStart"/>
      <w:r w:rsidRPr="00816A21">
        <w:t>taxe</w:t>
      </w:r>
      <w:proofErr w:type="gramEnd"/>
      <w:r w:rsidRPr="00816A21">
        <w:t xml:space="preserve"> d’habitation.</w:t>
      </w:r>
    </w:p>
    <w:p w14:paraId="773B14E7" w14:textId="77777777" w:rsidR="00D002E7" w:rsidRPr="00816A21" w:rsidRDefault="00D002E7" w:rsidP="006743AD"/>
    <w:p w14:paraId="32712A3A" w14:textId="77777777" w:rsidR="00816A21" w:rsidRDefault="00816A21" w:rsidP="006743AD">
      <w:r w:rsidRPr="00816A21">
        <w:t xml:space="preserve">Max </w:t>
      </w:r>
      <w:proofErr w:type="spellStart"/>
      <w:r w:rsidRPr="00816A21">
        <w:t>Levita</w:t>
      </w:r>
      <w:proofErr w:type="spellEnd"/>
      <w:r w:rsidRPr="00816A21">
        <w:t>, vice-président de la Métropole en charge des finances</w:t>
      </w:r>
    </w:p>
    <w:p w14:paraId="309DD456" w14:textId="77777777" w:rsidR="00D002E7" w:rsidRPr="00816A21" w:rsidRDefault="00D002E7" w:rsidP="006743AD"/>
    <w:p w14:paraId="3A6DB9E1" w14:textId="77777777" w:rsidR="00816A21" w:rsidRPr="00816A21" w:rsidRDefault="00816A21" w:rsidP="006743AD">
      <w:r w:rsidRPr="00816A21">
        <w:t>Groupe de coopération métropolitaine</w:t>
      </w:r>
    </w:p>
    <w:p w14:paraId="1E80B92B" w14:textId="77777777" w:rsidR="00816A21" w:rsidRDefault="00816A21" w:rsidP="006743AD">
      <w:r w:rsidRPr="00816A21">
        <w:t>////////////////////////////////////////////////////////////////</w:t>
      </w:r>
    </w:p>
    <w:p w14:paraId="31E7A8CE" w14:textId="77777777" w:rsidR="00D002E7" w:rsidRPr="00816A21" w:rsidRDefault="00D002E7" w:rsidP="006743AD"/>
    <w:p w14:paraId="04E4A2CB" w14:textId="77777777" w:rsidR="00D002E7" w:rsidRDefault="00816A21" w:rsidP="006743AD">
      <w:r w:rsidRPr="00816A21">
        <w:t>Compétence voirie : un désastre pour nos communes</w:t>
      </w:r>
    </w:p>
    <w:p w14:paraId="5EC7D049" w14:textId="77777777" w:rsidR="00D002E7" w:rsidRDefault="00D002E7" w:rsidP="006743AD"/>
    <w:p w14:paraId="4CBBB0A6" w14:textId="5245E750" w:rsidR="00816A21" w:rsidRPr="00816A21" w:rsidRDefault="00816A21" w:rsidP="006743AD">
      <w:r w:rsidRPr="00816A21">
        <w:t>Depuis sa création en 2015, la Métropole exerce la compétence voirie sur l’ensemble de son territoire, à l’exception de l’autoroute A9 et du LIEN.</w:t>
      </w:r>
    </w:p>
    <w:p w14:paraId="5774A832" w14:textId="77777777" w:rsidR="00816A21" w:rsidRPr="00816A21" w:rsidRDefault="00816A21" w:rsidP="006743AD">
      <w:r w:rsidRPr="00816A21">
        <w:t>Dans l’esprit de la loi, cela aurait dû permettre pour nos 31 communes à une meilleure gestion technique et financière de l’espace public métropolitain. Aujourd’hui, quatre ans après, le constat que font la plupart des maires et vous citoyens est tout autre.</w:t>
      </w:r>
    </w:p>
    <w:p w14:paraId="3165627A" w14:textId="77777777" w:rsidR="00816A21" w:rsidRPr="00816A21" w:rsidRDefault="00816A21" w:rsidP="006743AD">
      <w:r w:rsidRPr="00816A21">
        <w:t>La planification, l’organisation, la gestion, la durée des chantiers, l’entretien des voiries et des espaces limitrophes, mettent en difficulté régulièrement certains maires face à leurs concitoyens alors que la responsabilité incombe à une Métropole toujours à la recherche de la bonne organisation !</w:t>
      </w:r>
    </w:p>
    <w:p w14:paraId="197FB3C5" w14:textId="77777777" w:rsidR="00816A21" w:rsidRPr="00816A21" w:rsidRDefault="00816A21" w:rsidP="006743AD">
      <w:r w:rsidRPr="00816A21">
        <w:t>Autres problèmes pour les maires ; d’une part l’impossibilité de maîtriser le coût des chantiers alors que ce sont les communes qui paient ces travaux par l’attribution de compensation et d’autre part l’absence de co-financement puisque la Métropole ne recherche aucune recette pour diminuer la charge aux communes.</w:t>
      </w:r>
    </w:p>
    <w:p w14:paraId="5320510D" w14:textId="77777777" w:rsidR="00816A21" w:rsidRPr="00816A21" w:rsidRDefault="00816A21" w:rsidP="006743AD">
      <w:r w:rsidRPr="00816A21">
        <w:t>Enfin, le transfert de compétence dépossède les mairies d’une compétence essentielle de la proximité chère à nos concitoyens.</w:t>
      </w:r>
    </w:p>
    <w:p w14:paraId="19D23A50" w14:textId="77777777" w:rsidR="00816A21" w:rsidRPr="00816A21" w:rsidRDefault="00816A21" w:rsidP="006743AD">
      <w:r w:rsidRPr="00816A21">
        <w:t>Cette situation, sans évaluation à ce jour sur notre territoire, fait perdre tout son sens à la Métropole.</w:t>
      </w:r>
    </w:p>
    <w:p w14:paraId="3113D9B1" w14:textId="20522C48" w:rsidR="00816A21" w:rsidRDefault="00C732DA" w:rsidP="006743AD">
      <w:hyperlink r:id="rId10" w:history="1">
        <w:r w:rsidR="00D002E7" w:rsidRPr="00FB5E30">
          <w:rPr>
            <w:rStyle w:val="Lienhypertexte"/>
          </w:rPr>
          <w:t>gcmpublic@ml.free.fr</w:t>
        </w:r>
      </w:hyperlink>
    </w:p>
    <w:p w14:paraId="328E73C3" w14:textId="77777777" w:rsidR="00D002E7" w:rsidRPr="00816A21" w:rsidRDefault="00D002E7" w:rsidP="006743AD"/>
    <w:p w14:paraId="619331D7" w14:textId="77777777" w:rsidR="00816A21" w:rsidRPr="00816A21" w:rsidRDefault="00816A21" w:rsidP="006743AD">
      <w:r w:rsidRPr="00816A21">
        <w:t xml:space="preserve">Anne </w:t>
      </w:r>
      <w:proofErr w:type="spellStart"/>
      <w:r w:rsidRPr="00816A21">
        <w:t>Brissaud</w:t>
      </w:r>
      <w:proofErr w:type="spellEnd"/>
      <w:r w:rsidRPr="00816A21">
        <w:t>, Les Centristes - Nouveau Centre</w:t>
      </w:r>
    </w:p>
    <w:p w14:paraId="66EBFD70" w14:textId="77777777" w:rsidR="00816A21" w:rsidRDefault="00816A21" w:rsidP="006743AD">
      <w:r w:rsidRPr="00816A21">
        <w:t>////////////////////////////////////////////////////////////////</w:t>
      </w:r>
    </w:p>
    <w:p w14:paraId="0B7992BD" w14:textId="77777777" w:rsidR="00D002E7" w:rsidRDefault="00D002E7" w:rsidP="006743AD"/>
    <w:p w14:paraId="51FF0233" w14:textId="77777777" w:rsidR="00D002E7" w:rsidRPr="00816A21" w:rsidRDefault="00D002E7" w:rsidP="006743AD"/>
    <w:p w14:paraId="0666A6F4" w14:textId="77777777" w:rsidR="00816A21" w:rsidRPr="00816A21" w:rsidRDefault="00816A21" w:rsidP="006743AD">
      <w:r w:rsidRPr="00816A21">
        <w:t xml:space="preserve">Faute de réception dans les délais impartis, </w:t>
      </w:r>
    </w:p>
    <w:p w14:paraId="2B1F9C62" w14:textId="77777777" w:rsidR="00816A21" w:rsidRDefault="00816A21" w:rsidP="006743AD">
      <w:proofErr w:type="gramStart"/>
      <w:r w:rsidRPr="00816A21">
        <w:t>cette</w:t>
      </w:r>
      <w:proofErr w:type="gramEnd"/>
      <w:r w:rsidRPr="00816A21">
        <w:t xml:space="preserve"> tribune n’a pas pu être publiée dans ce numéro.</w:t>
      </w:r>
    </w:p>
    <w:p w14:paraId="3F043871" w14:textId="77777777" w:rsidR="00D002E7" w:rsidRPr="00816A21" w:rsidRDefault="00D002E7" w:rsidP="006743AD"/>
    <w:p w14:paraId="1E8F1774" w14:textId="56D4FCCF" w:rsidR="00816A21" w:rsidRPr="00816A21" w:rsidRDefault="00D002E7" w:rsidP="006743AD">
      <w:r>
        <w:t xml:space="preserve">Photo : </w:t>
      </w:r>
      <w:r w:rsidR="00816A21" w:rsidRPr="00816A21">
        <w:t xml:space="preserve">© </w:t>
      </w:r>
      <w:proofErr w:type="spellStart"/>
      <w:r w:rsidR="00816A21" w:rsidRPr="00816A21">
        <w:t>C.Marson</w:t>
      </w:r>
      <w:proofErr w:type="spellEnd"/>
    </w:p>
    <w:p w14:paraId="7283721D" w14:textId="77777777" w:rsidR="00816A21" w:rsidRPr="00816A21" w:rsidRDefault="00816A21" w:rsidP="006743AD"/>
    <w:p w14:paraId="374096D3" w14:textId="77777777" w:rsidR="00E5501F" w:rsidRPr="00816A21" w:rsidRDefault="00E5501F" w:rsidP="006743AD"/>
    <w:sectPr w:rsidR="00E5501F" w:rsidRPr="00816A21" w:rsidSect="00C2100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DA118" w14:textId="77777777" w:rsidR="006C12A0" w:rsidRDefault="006C12A0" w:rsidP="006743AD">
      <w:r>
        <w:separator/>
      </w:r>
    </w:p>
  </w:endnote>
  <w:endnote w:type="continuationSeparator" w:id="0">
    <w:p w14:paraId="772AF463" w14:textId="77777777" w:rsidR="006C12A0" w:rsidRDefault="006C12A0" w:rsidP="0067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88749" w14:textId="77777777" w:rsidR="006C12A0" w:rsidRDefault="006C12A0" w:rsidP="006743AD">
      <w:r>
        <w:separator/>
      </w:r>
    </w:p>
  </w:footnote>
  <w:footnote w:type="continuationSeparator" w:id="0">
    <w:p w14:paraId="4FA713E4" w14:textId="77777777" w:rsidR="006C12A0" w:rsidRDefault="006C12A0" w:rsidP="006743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29F"/>
    <w:multiLevelType w:val="hybridMultilevel"/>
    <w:tmpl w:val="1B10BBA6"/>
    <w:lvl w:ilvl="0" w:tplc="6750F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13C07"/>
    <w:multiLevelType w:val="hybridMultilevel"/>
    <w:tmpl w:val="BB62525C"/>
    <w:lvl w:ilvl="0" w:tplc="16BA6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031B7"/>
    <w:rsid w:val="00006C1B"/>
    <w:rsid w:val="000110C2"/>
    <w:rsid w:val="000330B0"/>
    <w:rsid w:val="00045681"/>
    <w:rsid w:val="000465D2"/>
    <w:rsid w:val="000706CE"/>
    <w:rsid w:val="000939C8"/>
    <w:rsid w:val="00095341"/>
    <w:rsid w:val="000A1249"/>
    <w:rsid w:val="000A1FE5"/>
    <w:rsid w:val="000A6CB7"/>
    <w:rsid w:val="000B3390"/>
    <w:rsid w:val="000D5878"/>
    <w:rsid w:val="000E1D60"/>
    <w:rsid w:val="000F6B99"/>
    <w:rsid w:val="00104148"/>
    <w:rsid w:val="001132E4"/>
    <w:rsid w:val="00116DF5"/>
    <w:rsid w:val="00121F70"/>
    <w:rsid w:val="001665E1"/>
    <w:rsid w:val="00180820"/>
    <w:rsid w:val="00191411"/>
    <w:rsid w:val="001A16FE"/>
    <w:rsid w:val="001A2C94"/>
    <w:rsid w:val="001A40EF"/>
    <w:rsid w:val="001B7A0E"/>
    <w:rsid w:val="001C67BE"/>
    <w:rsid w:val="001D117C"/>
    <w:rsid w:val="001D474D"/>
    <w:rsid w:val="001E2A92"/>
    <w:rsid w:val="001E6842"/>
    <w:rsid w:val="001F22A9"/>
    <w:rsid w:val="001F565F"/>
    <w:rsid w:val="00234005"/>
    <w:rsid w:val="0023526C"/>
    <w:rsid w:val="0024461E"/>
    <w:rsid w:val="00251109"/>
    <w:rsid w:val="0027742B"/>
    <w:rsid w:val="0028396C"/>
    <w:rsid w:val="00291890"/>
    <w:rsid w:val="002C7E08"/>
    <w:rsid w:val="002E28B4"/>
    <w:rsid w:val="002E55AF"/>
    <w:rsid w:val="00314591"/>
    <w:rsid w:val="003170FD"/>
    <w:rsid w:val="003220DC"/>
    <w:rsid w:val="003355A4"/>
    <w:rsid w:val="00340A5C"/>
    <w:rsid w:val="00340E4E"/>
    <w:rsid w:val="00341EB1"/>
    <w:rsid w:val="003515EB"/>
    <w:rsid w:val="0035460D"/>
    <w:rsid w:val="0037294C"/>
    <w:rsid w:val="0037546A"/>
    <w:rsid w:val="003A61F5"/>
    <w:rsid w:val="003A7776"/>
    <w:rsid w:val="003C13A4"/>
    <w:rsid w:val="003C690C"/>
    <w:rsid w:val="003F0C50"/>
    <w:rsid w:val="004126BE"/>
    <w:rsid w:val="00413EE5"/>
    <w:rsid w:val="004311E2"/>
    <w:rsid w:val="0045025E"/>
    <w:rsid w:val="004851BA"/>
    <w:rsid w:val="004B532D"/>
    <w:rsid w:val="004B5D32"/>
    <w:rsid w:val="004D243A"/>
    <w:rsid w:val="00505FA7"/>
    <w:rsid w:val="00513801"/>
    <w:rsid w:val="00527E42"/>
    <w:rsid w:val="00527F59"/>
    <w:rsid w:val="00541BBC"/>
    <w:rsid w:val="0055351F"/>
    <w:rsid w:val="00554118"/>
    <w:rsid w:val="00572055"/>
    <w:rsid w:val="00572F68"/>
    <w:rsid w:val="005746EC"/>
    <w:rsid w:val="00575FA7"/>
    <w:rsid w:val="005814AD"/>
    <w:rsid w:val="005A475A"/>
    <w:rsid w:val="005B5DFD"/>
    <w:rsid w:val="005C25E4"/>
    <w:rsid w:val="005C27B7"/>
    <w:rsid w:val="005C4238"/>
    <w:rsid w:val="005E255D"/>
    <w:rsid w:val="00601E9E"/>
    <w:rsid w:val="00621E56"/>
    <w:rsid w:val="0062377F"/>
    <w:rsid w:val="00625C03"/>
    <w:rsid w:val="006265E3"/>
    <w:rsid w:val="00661461"/>
    <w:rsid w:val="00665D1D"/>
    <w:rsid w:val="006743AD"/>
    <w:rsid w:val="0068349E"/>
    <w:rsid w:val="00686047"/>
    <w:rsid w:val="00693225"/>
    <w:rsid w:val="006965D3"/>
    <w:rsid w:val="00696949"/>
    <w:rsid w:val="006A26B7"/>
    <w:rsid w:val="006B3689"/>
    <w:rsid w:val="006B5007"/>
    <w:rsid w:val="006C12A0"/>
    <w:rsid w:val="006C33E5"/>
    <w:rsid w:val="006C35DC"/>
    <w:rsid w:val="006C73BC"/>
    <w:rsid w:val="006C7FDF"/>
    <w:rsid w:val="006D2660"/>
    <w:rsid w:val="006D7C06"/>
    <w:rsid w:val="00702427"/>
    <w:rsid w:val="00703DE1"/>
    <w:rsid w:val="0071044F"/>
    <w:rsid w:val="00710834"/>
    <w:rsid w:val="00720CFF"/>
    <w:rsid w:val="00723AB0"/>
    <w:rsid w:val="007337E4"/>
    <w:rsid w:val="00740947"/>
    <w:rsid w:val="00744CBA"/>
    <w:rsid w:val="00760244"/>
    <w:rsid w:val="00782AD8"/>
    <w:rsid w:val="007936B7"/>
    <w:rsid w:val="007A15C2"/>
    <w:rsid w:val="007A1D27"/>
    <w:rsid w:val="007B3E04"/>
    <w:rsid w:val="007B4938"/>
    <w:rsid w:val="007C7240"/>
    <w:rsid w:val="007E3E48"/>
    <w:rsid w:val="00811E97"/>
    <w:rsid w:val="00813D8B"/>
    <w:rsid w:val="008167D7"/>
    <w:rsid w:val="00816A21"/>
    <w:rsid w:val="00816EF1"/>
    <w:rsid w:val="0082091B"/>
    <w:rsid w:val="00827440"/>
    <w:rsid w:val="00835323"/>
    <w:rsid w:val="00841478"/>
    <w:rsid w:val="008C40FC"/>
    <w:rsid w:val="008C5333"/>
    <w:rsid w:val="008F4EF7"/>
    <w:rsid w:val="00906EAE"/>
    <w:rsid w:val="009153C7"/>
    <w:rsid w:val="0091764B"/>
    <w:rsid w:val="00920CC3"/>
    <w:rsid w:val="00925CEF"/>
    <w:rsid w:val="00930521"/>
    <w:rsid w:val="00935D75"/>
    <w:rsid w:val="00937D2E"/>
    <w:rsid w:val="009410F8"/>
    <w:rsid w:val="009551D3"/>
    <w:rsid w:val="00955B2B"/>
    <w:rsid w:val="00967BCD"/>
    <w:rsid w:val="00974B19"/>
    <w:rsid w:val="00982D43"/>
    <w:rsid w:val="009B084F"/>
    <w:rsid w:val="009C5223"/>
    <w:rsid w:val="009C69DE"/>
    <w:rsid w:val="00A159E8"/>
    <w:rsid w:val="00A15CD9"/>
    <w:rsid w:val="00A22629"/>
    <w:rsid w:val="00A3105B"/>
    <w:rsid w:val="00A31E47"/>
    <w:rsid w:val="00A40FF0"/>
    <w:rsid w:val="00A552D9"/>
    <w:rsid w:val="00A71CFC"/>
    <w:rsid w:val="00A828E4"/>
    <w:rsid w:val="00A84A82"/>
    <w:rsid w:val="00A87610"/>
    <w:rsid w:val="00A90ECE"/>
    <w:rsid w:val="00A92EB8"/>
    <w:rsid w:val="00A97490"/>
    <w:rsid w:val="00AA2A6E"/>
    <w:rsid w:val="00AC648B"/>
    <w:rsid w:val="00AE4E49"/>
    <w:rsid w:val="00B06398"/>
    <w:rsid w:val="00B10D1B"/>
    <w:rsid w:val="00B21521"/>
    <w:rsid w:val="00B40246"/>
    <w:rsid w:val="00B413F4"/>
    <w:rsid w:val="00B43684"/>
    <w:rsid w:val="00B63880"/>
    <w:rsid w:val="00B80317"/>
    <w:rsid w:val="00B85E57"/>
    <w:rsid w:val="00B87155"/>
    <w:rsid w:val="00BB2435"/>
    <w:rsid w:val="00BE3150"/>
    <w:rsid w:val="00C12181"/>
    <w:rsid w:val="00C1558C"/>
    <w:rsid w:val="00C21005"/>
    <w:rsid w:val="00C2601E"/>
    <w:rsid w:val="00C40AFA"/>
    <w:rsid w:val="00C47ADE"/>
    <w:rsid w:val="00C528F0"/>
    <w:rsid w:val="00C646FB"/>
    <w:rsid w:val="00C7222C"/>
    <w:rsid w:val="00C72A5D"/>
    <w:rsid w:val="00C83176"/>
    <w:rsid w:val="00C914BC"/>
    <w:rsid w:val="00CB7363"/>
    <w:rsid w:val="00CE0172"/>
    <w:rsid w:val="00CE0706"/>
    <w:rsid w:val="00D002E7"/>
    <w:rsid w:val="00D43806"/>
    <w:rsid w:val="00D72B38"/>
    <w:rsid w:val="00D874E2"/>
    <w:rsid w:val="00D91B5C"/>
    <w:rsid w:val="00DB407D"/>
    <w:rsid w:val="00DB609D"/>
    <w:rsid w:val="00DD0CE5"/>
    <w:rsid w:val="00DD260F"/>
    <w:rsid w:val="00DE0438"/>
    <w:rsid w:val="00DE2473"/>
    <w:rsid w:val="00DF18F3"/>
    <w:rsid w:val="00DF5148"/>
    <w:rsid w:val="00DF7F35"/>
    <w:rsid w:val="00E20CFF"/>
    <w:rsid w:val="00E22BE8"/>
    <w:rsid w:val="00E23C2E"/>
    <w:rsid w:val="00E53E77"/>
    <w:rsid w:val="00E5501F"/>
    <w:rsid w:val="00E600F8"/>
    <w:rsid w:val="00E6071C"/>
    <w:rsid w:val="00E63E46"/>
    <w:rsid w:val="00E864F3"/>
    <w:rsid w:val="00E86D3D"/>
    <w:rsid w:val="00EA175E"/>
    <w:rsid w:val="00EB302F"/>
    <w:rsid w:val="00EB3088"/>
    <w:rsid w:val="00EE7BB6"/>
    <w:rsid w:val="00EF31B7"/>
    <w:rsid w:val="00EF535D"/>
    <w:rsid w:val="00F07C8C"/>
    <w:rsid w:val="00F2138A"/>
    <w:rsid w:val="00F4519D"/>
    <w:rsid w:val="00F46E8D"/>
    <w:rsid w:val="00F665A0"/>
    <w:rsid w:val="00F76069"/>
    <w:rsid w:val="00F83F08"/>
    <w:rsid w:val="00F96A43"/>
    <w:rsid w:val="00FB3929"/>
    <w:rsid w:val="00FC7652"/>
    <w:rsid w:val="00FF32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AD"/>
    <w:rPr>
      <w:rFonts w:ascii="Helvetica" w:hAnsi="Helvetica" w:cs="Times New Roman"/>
    </w:rPr>
  </w:style>
  <w:style w:type="paragraph" w:styleId="Titre1">
    <w:name w:val="heading 1"/>
    <w:basedOn w:val="Normal"/>
    <w:next w:val="Normal"/>
    <w:link w:val="Titre1Car"/>
    <w:uiPriority w:val="9"/>
    <w:qFormat/>
    <w:rsid w:val="00EB308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 w:type="character" w:customStyle="1" w:styleId="Titre1Car">
    <w:name w:val="Titre 1 Car"/>
    <w:basedOn w:val="Policepardfaut"/>
    <w:link w:val="Titre1"/>
    <w:uiPriority w:val="9"/>
    <w:rsid w:val="00EB3088"/>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EB3088"/>
    <w:rPr>
      <w:rFonts w:ascii="Helvetica" w:hAnsi="Helvetic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AD"/>
    <w:rPr>
      <w:rFonts w:ascii="Helvetica" w:hAnsi="Helvetica" w:cs="Times New Roman"/>
    </w:rPr>
  </w:style>
  <w:style w:type="paragraph" w:styleId="Titre1">
    <w:name w:val="heading 1"/>
    <w:basedOn w:val="Normal"/>
    <w:next w:val="Normal"/>
    <w:link w:val="Titre1Car"/>
    <w:uiPriority w:val="9"/>
    <w:qFormat/>
    <w:rsid w:val="00EB308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
    <w:name w:val="Document Map"/>
    <w:basedOn w:val="Normal"/>
    <w:link w:val="ExplorateurdedocumentCar"/>
    <w:uiPriority w:val="99"/>
    <w:semiHidden/>
    <w:unhideWhenUsed/>
    <w:rsid w:val="00AE4E49"/>
    <w:rPr>
      <w:rFonts w:ascii="Times New Roman" w:hAnsi="Times New Roman"/>
    </w:rPr>
  </w:style>
  <w:style w:type="character" w:customStyle="1" w:styleId="ExplorateurdedocumentCar">
    <w:name w:val="Explorateur de document Car"/>
    <w:basedOn w:val="Policepardfaut"/>
    <w:link w:val="Explorateurdedocument"/>
    <w:uiPriority w:val="99"/>
    <w:semiHidden/>
    <w:rsid w:val="00AE4E49"/>
    <w:rPr>
      <w:rFonts w:ascii="Times New Roman" w:hAnsi="Times New Roman" w:cs="Times New Roman"/>
    </w:rPr>
  </w:style>
  <w:style w:type="character" w:customStyle="1" w:styleId="Titre1Car">
    <w:name w:val="Titre 1 Car"/>
    <w:basedOn w:val="Policepardfaut"/>
    <w:link w:val="Titre1"/>
    <w:uiPriority w:val="9"/>
    <w:rsid w:val="00EB3088"/>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EB3088"/>
    <w:rPr>
      <w:rFonts w:ascii="Helvetica" w:hAnsi="Helvetic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2218">
      <w:bodyDiv w:val="1"/>
      <w:marLeft w:val="0"/>
      <w:marRight w:val="0"/>
      <w:marTop w:val="0"/>
      <w:marBottom w:val="0"/>
      <w:divBdr>
        <w:top w:val="none" w:sz="0" w:space="0" w:color="auto"/>
        <w:left w:val="none" w:sz="0" w:space="0" w:color="auto"/>
        <w:bottom w:val="none" w:sz="0" w:space="0" w:color="auto"/>
        <w:right w:val="none" w:sz="0" w:space="0" w:color="auto"/>
      </w:divBdr>
    </w:div>
    <w:div w:id="202600261">
      <w:bodyDiv w:val="1"/>
      <w:marLeft w:val="0"/>
      <w:marRight w:val="0"/>
      <w:marTop w:val="0"/>
      <w:marBottom w:val="0"/>
      <w:divBdr>
        <w:top w:val="none" w:sz="0" w:space="0" w:color="auto"/>
        <w:left w:val="none" w:sz="0" w:space="0" w:color="auto"/>
        <w:bottom w:val="none" w:sz="0" w:space="0" w:color="auto"/>
        <w:right w:val="none" w:sz="0" w:space="0" w:color="auto"/>
      </w:divBdr>
    </w:div>
    <w:div w:id="611396791">
      <w:bodyDiv w:val="1"/>
      <w:marLeft w:val="0"/>
      <w:marRight w:val="0"/>
      <w:marTop w:val="0"/>
      <w:marBottom w:val="0"/>
      <w:divBdr>
        <w:top w:val="none" w:sz="0" w:space="0" w:color="auto"/>
        <w:left w:val="none" w:sz="0" w:space="0" w:color="auto"/>
        <w:bottom w:val="none" w:sz="0" w:space="0" w:color="auto"/>
        <w:right w:val="none" w:sz="0" w:space="0" w:color="auto"/>
      </w:divBdr>
    </w:div>
    <w:div w:id="809133735">
      <w:bodyDiv w:val="1"/>
      <w:marLeft w:val="0"/>
      <w:marRight w:val="0"/>
      <w:marTop w:val="0"/>
      <w:marBottom w:val="0"/>
      <w:divBdr>
        <w:top w:val="none" w:sz="0" w:space="0" w:color="auto"/>
        <w:left w:val="none" w:sz="0" w:space="0" w:color="auto"/>
        <w:bottom w:val="none" w:sz="0" w:space="0" w:color="auto"/>
        <w:right w:val="none" w:sz="0" w:space="0" w:color="auto"/>
      </w:divBdr>
    </w:div>
    <w:div w:id="1328708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iannone@montpellier3m.fr" TargetMode="External"/><Relationship Id="rId9" Type="http://schemas.openxmlformats.org/officeDocument/2006/relationships/hyperlink" Target="http://www.montpellier3m.fr" TargetMode="External"/><Relationship Id="rId10" Type="http://schemas.openxmlformats.org/officeDocument/2006/relationships/hyperlink" Target="mailto:gcmpublic@ml.fre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19586</Words>
  <Characters>107724</Characters>
  <Application>Microsoft Macintosh Word</Application>
  <DocSecurity>0</DocSecurity>
  <Lines>897</Lines>
  <Paragraphs>254</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2</cp:revision>
  <cp:lastPrinted>2018-06-25T13:48:00Z</cp:lastPrinted>
  <dcterms:created xsi:type="dcterms:W3CDTF">2019-10-01T12:49:00Z</dcterms:created>
  <dcterms:modified xsi:type="dcterms:W3CDTF">2019-10-01T12:49:00Z</dcterms:modified>
</cp:coreProperties>
</file>