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640"/>
        </w:tabs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>Montpellier 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tropole en Commun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Le magazine de la 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tropole de Montpellier 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Septembre 2021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</w:rPr>
        <w:t>N</w:t>
      </w:r>
      <w:r>
        <w:rPr>
          <w:rStyle w:val="Aucun"/>
          <w:rFonts w:ascii="Cambria" w:hAnsi="Cambria" w:hint="default"/>
          <w:rtl w:val="0"/>
          <w:lang w:val="fr-FR"/>
        </w:rPr>
        <w:t xml:space="preserve">° </w:t>
      </w:r>
      <w:r>
        <w:rPr>
          <w:rStyle w:val="Aucun"/>
          <w:rFonts w:ascii="Cambria" w:hAnsi="Cambria"/>
          <w:rtl w:val="0"/>
        </w:rPr>
        <w:t>04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"http://montpellier3m.fr"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montpellier3m.fr</w:t>
      </w:r>
      <w:r>
        <w:rPr/>
        <w:fldChar w:fldCharType="end" w:fldLock="0"/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tropole 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engage </w:t>
      </w:r>
      <w:r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pour la gratuit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des transports en commun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640"/>
        </w:tabs>
        <w:rPr>
          <w:rStyle w:val="Aucun"/>
          <w:rFonts w:ascii="Cambria" w:cs="Cambria" w:hAnsi="Cambria" w:eastAsia="Cambria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640"/>
        </w:tabs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en-US"/>
        </w:rPr>
        <w:t>___________________________________________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640"/>
        </w:tabs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de-DE"/>
        </w:rPr>
        <w:t>SOMMAIRE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640"/>
        </w:tabs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Actus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4-5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licitations aux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nouveaux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lus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6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Stade Louis-Nicollin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ZAC Ode Acte 1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10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CO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giter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10-11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Ils se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placent autrement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18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CO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mmunes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18-19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Villeneuve-l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s-Maguelone, culture festive et beaut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sauvage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20-21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Tous mobilis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contre les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chets sauvages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22-23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 bref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24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– 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CO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syst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mes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24-25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Seconde vie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: trois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filles qui ont du culot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26-27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Plan lumi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clairer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il faut quand il faut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28-29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 apais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 passe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30 km/h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30-31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Renforcer le lien avec les locataires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32-33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vie fascinante des abeilles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34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CO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rer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34-35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Op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 orchestre de Montpellier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: la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volution num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rique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36-37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Les solutions durables de nos start-up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38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CO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llation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38-39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Mus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 Fabre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: des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chefs-d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’œ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uvre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artistes am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ricains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s-guerre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40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Top 3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sportif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: retour aux sources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41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Occitan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 Calandreta 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ò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va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42-43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Moi, Alfred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Bruyas le magnifique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44-45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Rendez-vous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46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Jeunesse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47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Carte blanche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à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Danielle Engel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>10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it-IT"/>
        </w:rPr>
        <w:t>Gratuit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#2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it-IT"/>
        </w:rPr>
        <w:t>C. Marson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>25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it-IT"/>
        </w:rPr>
        <w:t>Seconde vie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: 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employer le verre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en-US"/>
        </w:rPr>
        <w:t>Photo :</w:t>
      </w:r>
      <w:r>
        <w:rPr>
          <w:rStyle w:val="Aucun"/>
          <w:rFonts w:ascii="Cambria" w:hAnsi="Cambria" w:hint="default"/>
          <w:rtl w:val="0"/>
          <w:lang w:val="fr-FR"/>
        </w:rPr>
        <w:t xml:space="preserve">©  </w:t>
      </w:r>
      <w:r>
        <w:rPr>
          <w:rStyle w:val="Aucun"/>
          <w:rFonts w:ascii="Cambria" w:hAnsi="Cambria"/>
          <w:rtl w:val="0"/>
          <w:lang w:val="sv-SE"/>
        </w:rPr>
        <w:t>Oc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it-IT"/>
        </w:rPr>
        <w:t>Consigne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>32-33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La vie fascinante des abeilles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fr-FR"/>
        </w:rPr>
        <w:t>X.Boutolleau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Vous avez la parole !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>Montpellier 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it-IT"/>
        </w:rPr>
        <w:t>diterran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e 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nl-NL"/>
        </w:rPr>
        <w:t xml:space="preserve">tropole met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fr-FR"/>
        </w:rPr>
        <w:t>votre disposition une bo</w:t>
      </w:r>
      <w:r>
        <w:rPr>
          <w:rStyle w:val="Aucun"/>
          <w:rFonts w:ascii="Cambria" w:hAnsi="Cambria" w:hint="default"/>
          <w:rtl w:val="0"/>
          <w:lang w:val="fr-FR"/>
        </w:rPr>
        <w:t>î</w:t>
      </w:r>
      <w:r>
        <w:rPr>
          <w:rStyle w:val="Aucun"/>
          <w:rFonts w:ascii="Cambria" w:hAnsi="Cambria"/>
          <w:rtl w:val="0"/>
        </w:rPr>
        <w:t xml:space="preserve">te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</w:rPr>
        <w:t>id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es en ligne sur 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 xml:space="preserve">montpellier3m.fr 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Chaque mois, nous publions certaines de vos propositions.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Nos 31 communes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Baillargues / Beaulieu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de-DE"/>
        </w:rPr>
        <w:t>/ Castelnau-le-Lez / Castries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/ Clapiers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en-US"/>
        </w:rPr>
        <w:t>/ Cournonsec / Cournonterral / Fabr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pt-PT"/>
        </w:rPr>
        <w:t>gues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/ Grabels / Jacou / Juvignac / Lattes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/ Lav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rune / Le Cr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s / Montaud / Montferrier-sur-Lez / Montpellier / Murviel-l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s-Montpellier / P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it-IT"/>
        </w:rPr>
        <w:t>rols / Pignan / Prades-le-Lez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en-US"/>
        </w:rPr>
        <w:t>/ Restincli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nl-NL"/>
        </w:rPr>
        <w:t>res / Saint-Br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</w:rPr>
        <w:t>s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/ Saint-Dr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z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ry / Saint Geni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s des Mourgues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/ Saint-Georges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pt-PT"/>
        </w:rPr>
        <w:t>Orques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/ Saint Jean de V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das / Saussan / Sussargues / Vendargues / Villeneuve-l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es-ES_tradnl"/>
        </w:rPr>
        <w:t>s-Maguelone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Pour recevoir gratuitement chaque mois le magazine en braille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fr-FR"/>
        </w:rPr>
        <w:t xml:space="preserve">domicile, contacter : 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</w:rPr>
        <w:t>s.benazet-iannone@montpellier3m.fr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Montpellier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tropole en commun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°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04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Septembre 2021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 magazine de Montpellier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diterran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tropole et de la Ville de Montpellier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 magazine de 48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pages a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tir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265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000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exemplaires et distribu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dans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ensemble des foyers de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tropole de Montpellier. </w:t>
      </w:r>
      <w:r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 cahier de 20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pages, tir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170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000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exemplaires, est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galement distribu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aux habitants de la ville de Montpellier.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ensemble est disponible en version num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rique sur montpellier3m.fr et montpellier.fr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Directeur de la publication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: Micha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ë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l Delafosse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Chef du service information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magazines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 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me Carri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daction en chef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: Florent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Bayet, St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phanie Benazet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–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Iannone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daction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 Florent Bayet, St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phanie Benazet-Iannone, 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me Carri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re, Fran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oise Dalibon, Fatima Kerrouche, Serge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Mafioly, Laurence Pitiot, Xavier de Raulin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Photographes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 Fr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ric Damerdji, 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cile Marson, Hugues Rubio, Christophe Ruiz, Ludovic 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verac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Couvertures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 Balkan Tekelloglu - Agence Hype (Montpellier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tropole en commun), Christophe Ruiz (Montpellier en commun)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Traduction en occitan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Joanda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Conception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ditoriale et graphique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: Agence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medias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res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Maquette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Agence Scoop Communication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12447-MEP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Impression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: LPJ Hippocampe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l. 04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67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42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78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09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Distribution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: La Poste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gal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: Septembre 2021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ISSN 2260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7250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Direction de la communication, Montpellier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diterran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tropole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: 50, place Zeus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39556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34961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Montpellier cedex 2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l. 04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67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13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60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00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montpellier3m.fr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640"/>
        </w:tabs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en-US"/>
        </w:rPr>
        <w:t>___________________________________________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640"/>
        </w:tabs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DITO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Micha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ë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l Delafosse, 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sident de Montpellier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diterran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tropole, maire de la Ville de Montpellier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 w:hint="default"/>
          <w:rtl w:val="0"/>
          <w:lang w:val="fr-FR"/>
        </w:rPr>
        <w:t>“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Nous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œ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uvrons pour mettre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tropole sur la voie des mobilit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carbon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es. Persuad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s 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 changement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habitudes est possible, nous avons fait le choix du volontarisme pour notre territoire</w:t>
      </w:r>
      <w:r>
        <w:rPr>
          <w:rStyle w:val="Aucun"/>
          <w:rFonts w:ascii="Cambria" w:hAnsi="Cambria" w:hint="default"/>
          <w:rtl w:val="0"/>
          <w:lang w:val="fr-FR"/>
        </w:rPr>
        <w:t>”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Depuis plus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un an, nous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œ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uvrons pour mettre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tropole de Montpellier sur la voie des mobilit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carbon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es. Le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cent rapport du GIEC et les graves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nements climatiques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appellent des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cisions et des actes forts. Ils fixent un objectif clair :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duire nos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missions de CO2. Nous ne nous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signons pas au pessimisme ambiant : persuad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s 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 changement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habitudes est possible, nous avons fait le choix du volontarisme pour notre territoire.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Une grande mesure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cologie positive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deuxi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me phase de la gratuit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des transports, qui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marre en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cette rentr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e, illustre la dynamique qui guide notre action : agir du mieux possible, avec responsabilit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. Depuis le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but du mois de septembre, les transports en commun,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gratuits le week-end pour les habitants de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tropole, le sont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sormais toute la semaine pour les -18 ans et les +65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ans. Je tiens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 engagement, un engagement fort qui a re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approbation de tous les maires de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tropole. 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troisi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me phase suivra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horizon 2023, ouvrant la gratuit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des transports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ensemble des habitants des 31 communes. Cette grande mesure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cologie positive 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adresse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toutes et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tous : elle 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inscrit dans le cadre de notre bouclier social, elle permet dans le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me temps de restaurer du pouvoir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achat et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’œ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uvrer pour un cadre de vie plus respirable.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Travailler ensemble avec efficacit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et intelligence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Dans ce combat pour relever les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fis de notre si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cle, je sais pouvoir compter sur le soutien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cieux de Carole Delga,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sidente de la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gion Occitanie, et Kl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ber Mesquida,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sident du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partement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rault, que je tiens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liciter tous deux pour leur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cente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lection. Je souhaite saluer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galement la nomination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Hugues Moutouh, nouveau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fet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rault,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à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qui je souhaite la bienvenue sur notre territoire. Attach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 à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promesse de travailler en pleine et enti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re coop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ration avec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tat et les collectivit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s, je poursuis avec eux le travail initi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depuis le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but de mon mandat pour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pondre, avec efficacit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et intelligence, aux enjeux de notre territoire et de notre temps.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ampleur de la 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che est immense, ce 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 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ensemble que nous pourrons nous donner les moyens de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ussir.</w:t>
      </w: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</w:rPr>
        <w:t>Mario Sinistaj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640"/>
        </w:tabs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en-US"/>
        </w:rPr>
        <w:t>___________________________________________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640"/>
        </w:tabs>
        <w:rPr>
          <w:rStyle w:val="Aucun"/>
          <w:rFonts w:ascii="Cambria" w:cs="Cambria" w:hAnsi="Cambria" w:eastAsia="Cambria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640"/>
        </w:tabs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de-DE"/>
        </w:rPr>
        <w:t>ACTUS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>F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licitations aux nouveaux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lus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>18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conseillers d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partementaux ont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t</w:t>
      </w:r>
      <w:r>
        <w:rPr>
          <w:rStyle w:val="Aucun"/>
          <w:rFonts w:ascii="Cambria" w:hAnsi="Cambria" w:hint="default"/>
          <w:rtl w:val="0"/>
          <w:lang w:val="fr-FR"/>
        </w:rPr>
        <w:t>é é</w:t>
      </w:r>
      <w:r>
        <w:rPr>
          <w:rStyle w:val="Aucun"/>
          <w:rFonts w:ascii="Cambria" w:hAnsi="Cambria"/>
          <w:rtl w:val="0"/>
          <w:lang w:val="fr-FR"/>
        </w:rPr>
        <w:t>lus le 27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juin pour repr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senter les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habitants des 31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communes de la 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tropole. Unis pour Montpellier, les bin</w:t>
      </w:r>
      <w:r>
        <w:rPr>
          <w:rStyle w:val="Aucun"/>
          <w:rFonts w:ascii="Cambria" w:hAnsi="Cambria" w:hint="default"/>
          <w:rtl w:val="0"/>
          <w:lang w:val="fr-FR"/>
        </w:rPr>
        <w:t>ô</w:t>
      </w:r>
      <w:r>
        <w:rPr>
          <w:rStyle w:val="Aucun"/>
          <w:rFonts w:ascii="Cambria" w:hAnsi="Cambria"/>
          <w:rtl w:val="0"/>
          <w:lang w:val="fr-FR"/>
        </w:rPr>
        <w:t>mes de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</w:rPr>
        <w:t>H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rault solidaire et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cologique ont remport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  <w:lang w:val="fr-FR"/>
        </w:rPr>
        <w:t xml:space="preserve">les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lections d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partementales dans les six cantons montpelli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 xml:space="preserve">rains.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</w:rPr>
        <w:t>la t</w:t>
      </w:r>
      <w:r>
        <w:rPr>
          <w:rStyle w:val="Aucun"/>
          <w:rFonts w:ascii="Cambria" w:hAnsi="Cambria" w:hint="default"/>
          <w:rtl w:val="0"/>
          <w:lang w:val="fr-FR"/>
        </w:rPr>
        <w:t>ê</w:t>
      </w:r>
      <w:r>
        <w:rPr>
          <w:rStyle w:val="Aucun"/>
          <w:rFonts w:ascii="Cambria" w:hAnsi="Cambria"/>
          <w:rtl w:val="0"/>
          <w:lang w:val="fr-FR"/>
        </w:rPr>
        <w:t>te de la 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it-IT"/>
        </w:rPr>
        <w:t>gion Occitanie, Carole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Delga est la pr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it-IT"/>
        </w:rPr>
        <w:t>sidente sortante la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mieux r</w:t>
      </w:r>
      <w:r>
        <w:rPr>
          <w:rStyle w:val="Aucun"/>
          <w:rFonts w:ascii="Cambria" w:hAnsi="Cambria" w:hint="default"/>
          <w:rtl w:val="0"/>
          <w:lang w:val="fr-FR"/>
        </w:rPr>
        <w:t>éé</w:t>
      </w:r>
      <w:r>
        <w:rPr>
          <w:rStyle w:val="Aucun"/>
          <w:rFonts w:ascii="Cambria" w:hAnsi="Cambria"/>
          <w:rtl w:val="0"/>
          <w:lang w:val="fr-FR"/>
        </w:rPr>
        <w:t xml:space="preserve">lue de ces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lections.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it-IT"/>
        </w:rPr>
        <w:t>Carole Delga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Victorieuse avec 57,77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 xml:space="preserve">% des voix au second tour, Carole Delga a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t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</w:rPr>
        <w:t>r</w:t>
      </w:r>
      <w:r>
        <w:rPr>
          <w:rStyle w:val="Aucun"/>
          <w:rFonts w:ascii="Cambria" w:hAnsi="Cambria" w:hint="default"/>
          <w:rtl w:val="0"/>
          <w:lang w:val="fr-FR"/>
        </w:rPr>
        <w:t>éé</w:t>
      </w:r>
      <w:r>
        <w:rPr>
          <w:rStyle w:val="Aucun"/>
          <w:rFonts w:ascii="Cambria" w:hAnsi="Cambria"/>
          <w:rtl w:val="0"/>
          <w:lang w:val="fr-FR"/>
        </w:rPr>
        <w:t>lue, pour un second mandat de six ans, pr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es-ES_tradnl"/>
        </w:rPr>
        <w:t>sidente de la 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gion Occitanie Pyr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n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es </w:t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</w:rPr>
        <w:t>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it-IT"/>
        </w:rPr>
        <w:t>diterran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e. Son groupe Occitanie en commun compte 109</w:t>
      </w:r>
      <w:r>
        <w:rPr>
          <w:rStyle w:val="Aucun"/>
          <w:rFonts w:ascii="Cambria" w:hAnsi="Cambria" w:hint="default"/>
          <w:rtl w:val="0"/>
          <w:lang w:val="fr-FR"/>
        </w:rPr>
        <w:t> é</w:t>
      </w:r>
      <w:r>
        <w:rPr>
          <w:rStyle w:val="Aucun"/>
          <w:rFonts w:ascii="Cambria" w:hAnsi="Cambria"/>
          <w:rtl w:val="0"/>
          <w:lang w:val="fr-FR"/>
        </w:rPr>
        <w:t>lus, dont 19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de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</w:rPr>
        <w:t>H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rault, sur les 158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si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ges de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</w:rPr>
        <w:t>h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en-US"/>
        </w:rPr>
        <w:t>micycle 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it-IT"/>
        </w:rPr>
        <w:t>gional. Micha</w:t>
      </w:r>
      <w:r>
        <w:rPr>
          <w:rStyle w:val="Aucun"/>
          <w:rFonts w:ascii="Cambria" w:hAnsi="Cambria" w:hint="default"/>
          <w:rtl w:val="0"/>
          <w:lang w:val="fr-FR"/>
        </w:rPr>
        <w:t>ë</w:t>
      </w:r>
      <w:r>
        <w:rPr>
          <w:rStyle w:val="Aucun"/>
          <w:rFonts w:ascii="Cambria" w:hAnsi="Cambria"/>
          <w:rtl w:val="0"/>
          <w:lang w:val="it-IT"/>
        </w:rPr>
        <w:t>l Delafosse a salu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  <w:lang w:val="it-IT"/>
        </w:rPr>
        <w:t xml:space="preserve">sa </w:t>
      </w:r>
      <w:r>
        <w:rPr>
          <w:rStyle w:val="Aucun"/>
          <w:rFonts w:ascii="Cambria" w:hAnsi="Cambria" w:hint="default"/>
          <w:rtl w:val="0"/>
          <w:lang w:val="fr-FR"/>
        </w:rPr>
        <w:t>« </w:t>
      </w:r>
      <w:r>
        <w:rPr>
          <w:rStyle w:val="Aucun"/>
          <w:rFonts w:ascii="Cambria" w:hAnsi="Cambria"/>
          <w:rtl w:val="0"/>
          <w:lang w:val="fr-FR"/>
        </w:rPr>
        <w:t>clart</w:t>
      </w:r>
      <w:r>
        <w:rPr>
          <w:rStyle w:val="Aucun"/>
          <w:rFonts w:ascii="Cambria" w:hAnsi="Cambria" w:hint="default"/>
          <w:rtl w:val="0"/>
          <w:lang w:val="fr-FR"/>
        </w:rPr>
        <w:t>é »</w:t>
      </w:r>
      <w:r>
        <w:rPr>
          <w:rStyle w:val="Aucun"/>
          <w:rFonts w:ascii="Cambria" w:hAnsi="Cambria"/>
          <w:rtl w:val="0"/>
          <w:lang w:val="fr-FR"/>
        </w:rPr>
        <w:t>, son</w:t>
      </w:r>
      <w:r>
        <w:rPr>
          <w:rStyle w:val="Aucun"/>
          <w:rFonts w:ascii="Cambria" w:hAnsi="Cambria" w:hint="default"/>
          <w:rtl w:val="0"/>
          <w:lang w:val="fr-FR"/>
        </w:rPr>
        <w:t> « </w:t>
      </w:r>
      <w:r>
        <w:rPr>
          <w:rStyle w:val="Aucun"/>
          <w:rFonts w:ascii="Cambria" w:hAnsi="Cambria"/>
          <w:rtl w:val="0"/>
        </w:rPr>
        <w:t>s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rieux</w:t>
      </w:r>
      <w:r>
        <w:rPr>
          <w:rStyle w:val="Aucun"/>
          <w:rFonts w:ascii="Cambria" w:hAnsi="Cambria" w:hint="default"/>
          <w:rtl w:val="0"/>
          <w:lang w:val="fr-FR"/>
        </w:rPr>
        <w:t xml:space="preserve"> » </w:t>
      </w:r>
      <w:r>
        <w:rPr>
          <w:rStyle w:val="Aucun"/>
          <w:rFonts w:ascii="Cambria" w:hAnsi="Cambria"/>
          <w:rtl w:val="0"/>
          <w:lang w:val="fr-FR"/>
        </w:rPr>
        <w:t xml:space="preserve">et ses </w:t>
      </w:r>
      <w:r>
        <w:rPr>
          <w:rStyle w:val="Aucun"/>
          <w:rFonts w:ascii="Cambria" w:hAnsi="Cambria" w:hint="default"/>
          <w:rtl w:val="0"/>
          <w:lang w:val="fr-FR"/>
        </w:rPr>
        <w:t>« </w:t>
      </w:r>
      <w:r>
        <w:rPr>
          <w:rStyle w:val="Aucun"/>
          <w:rFonts w:ascii="Cambria" w:hAnsi="Cambria"/>
          <w:rtl w:val="0"/>
          <w:lang w:val="fr-FR"/>
        </w:rPr>
        <w:t>convictions</w:t>
      </w:r>
      <w:r>
        <w:rPr>
          <w:rStyle w:val="Aucun"/>
          <w:rFonts w:ascii="Cambria" w:hAnsi="Cambria" w:hint="default"/>
          <w:rtl w:val="0"/>
          <w:lang w:val="fr-FR"/>
        </w:rPr>
        <w:t> » </w:t>
      </w:r>
      <w:r>
        <w:rPr>
          <w:rStyle w:val="Aucun"/>
          <w:rFonts w:ascii="Cambria" w:hAnsi="Cambria"/>
          <w:rtl w:val="0"/>
        </w:rPr>
        <w:t xml:space="preserve">: </w:t>
      </w:r>
      <w:r>
        <w:rPr>
          <w:rStyle w:val="Aucun"/>
          <w:rFonts w:ascii="Cambria" w:hAnsi="Cambria" w:hint="default"/>
          <w:rtl w:val="0"/>
          <w:lang w:val="fr-FR"/>
        </w:rPr>
        <w:t>« </w:t>
      </w:r>
      <w:r>
        <w:rPr>
          <w:rStyle w:val="Aucun"/>
          <w:rFonts w:ascii="Cambria" w:hAnsi="Cambria"/>
          <w:rtl w:val="0"/>
          <w:lang w:val="fr-FR"/>
        </w:rPr>
        <w:t xml:space="preserve">Quand on parle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</w:rPr>
        <w:t>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intelligence des gens,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intelligence 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en-US"/>
        </w:rPr>
        <w:t xml:space="preserve">pond </w:t>
      </w:r>
      <w:r>
        <w:rPr>
          <w:rStyle w:val="Aucun"/>
          <w:rFonts w:ascii="Cambria" w:hAnsi="Cambria" w:hint="default"/>
          <w:rtl w:val="0"/>
          <w:lang w:val="fr-FR"/>
        </w:rPr>
        <w:t>»</w:t>
      </w:r>
      <w:r>
        <w:rPr>
          <w:rStyle w:val="Aucun"/>
          <w:rFonts w:ascii="Cambria" w:hAnsi="Cambria"/>
          <w:rtl w:val="0"/>
        </w:rPr>
        <w:t>.</w:t>
      </w:r>
      <w:r>
        <w:rPr>
          <w:rStyle w:val="Aucun"/>
          <w:rFonts w:ascii="Cambria" w:hAnsi="Cambria" w:hint="default"/>
          <w:rtl w:val="0"/>
          <w:lang w:val="fr-FR"/>
        </w:rPr>
        <w:t xml:space="preserve">  </w:t>
      </w:r>
      <w:r>
        <w:rPr>
          <w:rStyle w:val="Aucun"/>
          <w:rFonts w:ascii="Cambria" w:hAnsi="Cambria"/>
          <w:rtl w:val="0"/>
          <w:lang w:val="fr-FR"/>
        </w:rPr>
        <w:t xml:space="preserve">Carole Delga est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galement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lue pr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sidente des 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gions de France.</w:t>
      </w: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</w:rPr>
        <w:t>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gion Occitanie - Gilles Lefrancq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Kl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ber Mesquida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 1er juillet, Kl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ber Mesquida a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lu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sident du Conseil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partemental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rault pour six ans avec une large majorit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À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annonce de sa reconduction, il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notamment insist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sur la coh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rence des actions entre les diff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rentes collectivit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avec une volont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efficacit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Quand on additionne nos forces, les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sultats sont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à »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partement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rault - Christophe Cambon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it-IT"/>
        </w:rPr>
        <w:t>Canton Le Cr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</w:rPr>
        <w:t>s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</w:rPr>
        <w:t>71,02 %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de-DE"/>
        </w:rPr>
        <w:t>Yvon Pellet (vice-pr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de-DE"/>
        </w:rPr>
        <w:t>sident)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Claudine Vassas-Mejri (vice-pr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it-IT"/>
        </w:rPr>
        <w:t>sidente)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(Le Cr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s, Vendargues, Castries, Baillargues, Saint-Br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s, Saint Geni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s des Mourgues, Restincli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res, Sussargues, Saint-Dr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z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ry, Beaulieu, Montaud)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it-IT"/>
        </w:rPr>
        <w:t>Canton Lattes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</w:rPr>
        <w:t>65,51 %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nl-NL"/>
        </w:rPr>
        <w:t>Cyril Meunier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pt-PT"/>
        </w:rPr>
        <w:t>Patricia Weber (vice-pr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it-IT"/>
        </w:rPr>
        <w:t>sidente)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it-IT"/>
        </w:rPr>
        <w:t>(Lattes, P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rols, Saint Jean de V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pt-PT"/>
        </w:rPr>
        <w:t>das, Lav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it-IT"/>
        </w:rPr>
        <w:t xml:space="preserve">rune, Juvignac) 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en-US"/>
        </w:rPr>
        <w:t>Canton Montpellier 1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</w:rPr>
        <w:t>70,38 %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es-ES_tradnl"/>
        </w:rPr>
        <w:t>Manar Bouida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es-ES_tradnl"/>
        </w:rPr>
        <w:t>Rachid El Moudden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</w:rPr>
        <w:t xml:space="preserve">(Montpellier Alco </w:t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</w:rPr>
        <w:t>La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it-IT"/>
        </w:rPr>
        <w:t xml:space="preserve">Paillade/Mosson </w:t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  <w:lang w:val="fr-FR"/>
        </w:rPr>
        <w:t xml:space="preserve">Celleneuve </w:t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  <w:lang w:val="de-DE"/>
        </w:rPr>
        <w:t>Hauts-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 xml:space="preserve">de-Massane </w:t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  <w:lang w:val="it-IT"/>
        </w:rPr>
        <w:t>Malbosc-Pergola</w:t>
      </w:r>
      <w:r>
        <w:rPr>
          <w:rStyle w:val="Aucun"/>
          <w:rFonts w:ascii="Cambria" w:hAnsi="Cambria" w:hint="default"/>
          <w:rtl w:val="0"/>
          <w:lang w:val="fr-FR"/>
        </w:rPr>
        <w:t xml:space="preserve"> – </w:t>
      </w:r>
      <w:r>
        <w:rPr>
          <w:rStyle w:val="Aucun"/>
          <w:rFonts w:ascii="Cambria" w:hAnsi="Cambria"/>
          <w:rtl w:val="0"/>
          <w:lang w:val="nl-NL"/>
        </w:rPr>
        <w:t>Petit-Bard - Grabels)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 xml:space="preserve">Canton Montpellier 2 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</w:rPr>
        <w:t>76,12 %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Jean-Louis G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pt-PT"/>
        </w:rPr>
        <w:t>ly (vice-pr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de-DE"/>
        </w:rPr>
        <w:t>sident)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Gabrielle Henry (vice-pr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it-IT"/>
        </w:rPr>
        <w:t>sidente)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</w:rPr>
        <w:t>(C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da-DK"/>
        </w:rPr>
        <w:t xml:space="preserve">vennes </w:t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  <w:lang w:val="fr-FR"/>
        </w:rPr>
        <w:t xml:space="preserve">Astruc </w:t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  <w:lang w:val="it-IT"/>
        </w:rPr>
        <w:t>Philippid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</w:rPr>
        <w:t>s</w:t>
      </w:r>
      <w:r>
        <w:rPr>
          <w:rStyle w:val="Aucun"/>
          <w:rFonts w:ascii="Cambria" w:hAnsi="Cambria" w:hint="default"/>
          <w:rtl w:val="0"/>
          <w:lang w:val="fr-FR"/>
        </w:rPr>
        <w:t xml:space="preserve"> – </w:t>
      </w:r>
      <w:r>
        <w:rPr>
          <w:rStyle w:val="Aucun"/>
          <w:rFonts w:ascii="Cambria" w:hAnsi="Cambria"/>
          <w:rtl w:val="0"/>
        </w:rPr>
        <w:t>H</w:t>
      </w:r>
      <w:r>
        <w:rPr>
          <w:rStyle w:val="Aucun"/>
          <w:rFonts w:ascii="Cambria" w:hAnsi="Cambria" w:hint="default"/>
          <w:rtl w:val="0"/>
          <w:lang w:val="fr-FR"/>
        </w:rPr>
        <w:t>ô</w:t>
      </w:r>
      <w:r>
        <w:rPr>
          <w:rStyle w:val="Aucun"/>
          <w:rFonts w:ascii="Cambria" w:hAnsi="Cambria"/>
          <w:rtl w:val="0"/>
          <w:lang w:val="fr-FR"/>
        </w:rPr>
        <w:t>pitaux-Facult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s</w:t>
      </w:r>
      <w:r>
        <w:rPr>
          <w:rStyle w:val="Aucun"/>
          <w:rFonts w:ascii="Cambria" w:hAnsi="Cambria" w:hint="default"/>
          <w:rtl w:val="0"/>
          <w:lang w:val="fr-FR"/>
        </w:rPr>
        <w:t xml:space="preserve"> – </w:t>
      </w:r>
      <w:r>
        <w:rPr>
          <w:rStyle w:val="Aucun"/>
          <w:rFonts w:ascii="Cambria" w:hAnsi="Cambria"/>
          <w:rtl w:val="0"/>
          <w:lang w:val="fr-FR"/>
        </w:rPr>
        <w:t>Plan des 4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seigneurs</w:t>
      </w:r>
      <w:r>
        <w:rPr>
          <w:rStyle w:val="Aucun"/>
          <w:rFonts w:ascii="Cambria" w:hAnsi="Cambria" w:hint="default"/>
          <w:rtl w:val="0"/>
          <w:lang w:val="fr-FR"/>
        </w:rPr>
        <w:t xml:space="preserve"> – </w:t>
      </w:r>
      <w:r>
        <w:rPr>
          <w:rStyle w:val="Aucun"/>
          <w:rFonts w:ascii="Cambria" w:hAnsi="Cambria"/>
          <w:rtl w:val="0"/>
          <w:lang w:val="fr-FR"/>
        </w:rPr>
        <w:t>Domaine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</w:rPr>
        <w:t>O)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en-US"/>
        </w:rPr>
        <w:t>Canton Montpellier 3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</w:rPr>
        <w:t>74,63 %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it-IT"/>
        </w:rPr>
        <w:t>Serge Guidez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</w:rPr>
        <w:t>Karine Wisniewski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 xml:space="preserve">(Beaux-Arts </w:t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  <w:lang w:val="fr-FR"/>
        </w:rPr>
        <w:t xml:space="preserve">Aubes </w:t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  <w:lang w:val="it-IT"/>
        </w:rPr>
        <w:t xml:space="preserve">Pompignane </w:t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  <w:lang w:val="pt-PT"/>
        </w:rPr>
        <w:t xml:space="preserve">Antigone </w:t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  <w:lang w:val="fr-FR"/>
        </w:rPr>
        <w:t>Port-Marianne)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en-US"/>
        </w:rPr>
        <w:t>Canton Montpellier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4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</w:rPr>
        <w:t>69,93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%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</w:rPr>
        <w:t>Jean Almarcha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it-IT"/>
        </w:rPr>
        <w:t>Corinne Gournay Garcia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 xml:space="preserve">(Saint-Martin </w:t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</w:rPr>
        <w:t>Pr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s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</w:rPr>
        <w:t>Ar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</w:rPr>
        <w:t>nes</w:t>
      </w:r>
      <w:r>
        <w:rPr>
          <w:rStyle w:val="Aucun"/>
          <w:rFonts w:ascii="Cambria" w:hAnsi="Cambria" w:hint="default"/>
          <w:rtl w:val="0"/>
          <w:lang w:val="fr-FR"/>
        </w:rPr>
        <w:t xml:space="preserve"> – </w:t>
      </w:r>
      <w:r>
        <w:rPr>
          <w:rStyle w:val="Aucun"/>
          <w:rFonts w:ascii="Cambria" w:hAnsi="Cambria"/>
          <w:rtl w:val="0"/>
        </w:rPr>
        <w:t xml:space="preserve">Tournezy </w:t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  <w:lang w:val="nl-NL"/>
        </w:rPr>
        <w:t xml:space="preserve">La Rauze </w:t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  <w:lang w:val="fr-FR"/>
        </w:rPr>
        <w:t>Les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Aiguerelles</w:t>
      </w:r>
      <w:r>
        <w:rPr>
          <w:rStyle w:val="Aucun"/>
          <w:rFonts w:ascii="Cambria" w:hAnsi="Cambria" w:hint="default"/>
          <w:rtl w:val="0"/>
          <w:lang w:val="fr-FR"/>
        </w:rPr>
        <w:t xml:space="preserve"> – </w:t>
      </w:r>
      <w:r>
        <w:rPr>
          <w:rStyle w:val="Aucun"/>
          <w:rFonts w:ascii="Cambria" w:hAnsi="Cambria"/>
          <w:rtl w:val="0"/>
        </w:rPr>
        <w:t>Garosud</w:t>
      </w:r>
      <w:r>
        <w:rPr>
          <w:rStyle w:val="Aucun"/>
          <w:rFonts w:ascii="Cambria" w:hAnsi="Cambria" w:hint="default"/>
          <w:rtl w:val="0"/>
          <w:lang w:val="fr-FR"/>
        </w:rPr>
        <w:t xml:space="preserve"> – </w:t>
      </w:r>
      <w:r>
        <w:rPr>
          <w:rStyle w:val="Aucun"/>
          <w:rFonts w:ascii="Cambria" w:hAnsi="Cambria"/>
          <w:rtl w:val="0"/>
        </w:rPr>
        <w:t>Cit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  <w:lang w:val="en-US"/>
        </w:rPr>
        <w:t>Mion</w:t>
      </w:r>
      <w:r>
        <w:rPr>
          <w:rStyle w:val="Aucun"/>
          <w:rFonts w:ascii="Cambria" w:hAnsi="Cambria" w:hint="default"/>
          <w:rtl w:val="0"/>
          <w:lang w:val="fr-FR"/>
        </w:rPr>
        <w:t xml:space="preserve"> – </w:t>
      </w:r>
      <w:r>
        <w:rPr>
          <w:rStyle w:val="Aucun"/>
          <w:rFonts w:ascii="Cambria" w:hAnsi="Cambria"/>
          <w:rtl w:val="0"/>
        </w:rPr>
        <w:t xml:space="preserve">Lemasson </w:t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  <w:lang w:val="fr-FR"/>
        </w:rPr>
        <w:t>Croix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nl-NL"/>
        </w:rPr>
        <w:t>Argent</w:t>
      </w:r>
      <w:r>
        <w:rPr>
          <w:rStyle w:val="Aucun"/>
          <w:rFonts w:ascii="Cambria" w:hAnsi="Cambria" w:hint="default"/>
          <w:rtl w:val="0"/>
          <w:lang w:val="fr-FR"/>
        </w:rPr>
        <w:t xml:space="preserve"> – </w:t>
      </w:r>
      <w:r>
        <w:rPr>
          <w:rStyle w:val="Aucun"/>
          <w:rFonts w:ascii="Cambria" w:hAnsi="Cambria"/>
          <w:rtl w:val="0"/>
          <w:lang w:val="fr-FR"/>
        </w:rPr>
        <w:t>Pas du Loup</w:t>
      </w:r>
      <w:r>
        <w:rPr>
          <w:rStyle w:val="Aucun"/>
          <w:rFonts w:ascii="Cambria" w:hAnsi="Cambria" w:hint="default"/>
          <w:rtl w:val="0"/>
          <w:lang w:val="fr-FR"/>
        </w:rPr>
        <w:t xml:space="preserve"> – </w:t>
      </w:r>
      <w:r>
        <w:rPr>
          <w:rStyle w:val="Aucun"/>
          <w:rFonts w:ascii="Cambria" w:hAnsi="Cambria"/>
          <w:rtl w:val="0"/>
          <w:lang w:val="pt-PT"/>
        </w:rPr>
        <w:t xml:space="preserve">Marquerose </w:t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</w:rPr>
        <w:t>Estanove</w:t>
      </w:r>
      <w:r>
        <w:rPr>
          <w:rStyle w:val="Aucun"/>
          <w:rFonts w:ascii="Cambria" w:hAnsi="Cambria" w:hint="default"/>
          <w:rtl w:val="0"/>
          <w:lang w:val="fr-FR"/>
        </w:rPr>
        <w:t xml:space="preserve"> – </w:t>
      </w:r>
      <w:r>
        <w:rPr>
          <w:rStyle w:val="Aucun"/>
          <w:rFonts w:ascii="Cambria" w:hAnsi="Cambria"/>
          <w:rtl w:val="0"/>
        </w:rPr>
        <w:t xml:space="preserve">Grisettes </w:t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  <w:lang w:val="en-US"/>
        </w:rPr>
        <w:t xml:space="preserve">Lepic </w:t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</w:rPr>
        <w:t>Paul Val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en-US"/>
        </w:rPr>
        <w:t>ry)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en-US"/>
        </w:rPr>
        <w:t>Canton Montpellier 5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</w:rPr>
        <w:t>72,33 %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</w:rPr>
        <w:t>Zita Chelvi-Sandin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</w:rPr>
        <w:t>S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it-IT"/>
        </w:rPr>
        <w:t>bastien Cristol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 xml:space="preserve">(Centre historique </w:t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  <w:lang w:val="it-IT"/>
        </w:rPr>
        <w:t xml:space="preserve">Gare </w:t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  <w:lang w:val="it-IT"/>
        </w:rPr>
        <w:t xml:space="preserve">Gambetta </w:t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  <w:lang w:val="es-ES_tradnl"/>
        </w:rPr>
        <w:t xml:space="preserve">Figuerolles </w:t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</w:rPr>
        <w:t xml:space="preserve">Chamberte </w:t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  <w:lang w:val="it-IT"/>
        </w:rPr>
        <w:t xml:space="preserve">La Martelle </w:t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  <w:lang w:val="fr-FR"/>
        </w:rPr>
        <w:t>Arceaux)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en-US"/>
        </w:rPr>
        <w:t>Canton Montpellier 6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</w:rPr>
        <w:t>Castelnau-le-Lez - 75,20 %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Renaud Calvat (vice-pr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de-DE"/>
        </w:rPr>
        <w:t>sident)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it-IT"/>
        </w:rPr>
        <w:t>Jacqueline Markovic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 xml:space="preserve">(Montpellier Aiguelongue </w:t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  <w:lang w:val="fr-FR"/>
        </w:rPr>
        <w:t xml:space="preserve">Montpellier Boutonnet </w:t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  <w:lang w:val="fr-FR"/>
        </w:rPr>
        <w:t>Montpellier Saint-Lazare</w:t>
      </w:r>
      <w:r>
        <w:rPr>
          <w:rStyle w:val="Aucun"/>
          <w:rFonts w:ascii="Cambria" w:hAnsi="Cambria" w:hint="default"/>
          <w:rtl w:val="0"/>
          <w:lang w:val="fr-FR"/>
        </w:rPr>
        <w:t xml:space="preserve"> – </w:t>
      </w:r>
      <w:r>
        <w:rPr>
          <w:rStyle w:val="Aucun"/>
          <w:rFonts w:ascii="Cambria" w:hAnsi="Cambria"/>
          <w:rtl w:val="0"/>
          <w:lang w:val="fr-FR"/>
        </w:rPr>
        <w:t>Castelnau-le-Lez, Clapiers, Jacou, Montferrier-sur-Lez)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it-IT"/>
        </w:rPr>
        <w:t>Canton Pignan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</w:rPr>
        <w:t>68,69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%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it-IT"/>
        </w:rPr>
        <w:t>Michelle Cassar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Jacques Martinier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(Saint-Georges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Orques, Murviel-l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s-Montpellier, Pignan, Saussan, Cournonterral, Cournonsec, Fabr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gues, Villeneuve-l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es-ES_tradnl"/>
        </w:rPr>
        <w:t>s-Maguelone)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 w:hint="default"/>
          <w:rtl w:val="0"/>
          <w:lang w:val="fr-FR"/>
        </w:rPr>
        <w:t>“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Nous travaillons main dans la main avec les nouveaux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lus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partementaux au service du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territoire</w:t>
      </w:r>
      <w:r>
        <w:rPr>
          <w:rStyle w:val="Aucun"/>
          <w:rFonts w:ascii="Cambria" w:hAnsi="Cambria" w:hint="default"/>
          <w:rtl w:val="0"/>
          <w:lang w:val="fr-FR"/>
        </w:rPr>
        <w:t>”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Micha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ë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 Delafosse</w:t>
      </w:r>
      <w:r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sident de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tropole, maire de Montpellier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Photos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</w:rPr>
        <w:t>D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partement de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</w:rPr>
        <w:t>H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rault -</w:t>
      </w:r>
      <w:r>
        <w:rPr>
          <w:rStyle w:val="Aucun"/>
          <w:rFonts w:ascii="Cambria" w:hAnsi="Cambria" w:hint="default"/>
          <w:rtl w:val="0"/>
          <w:lang w:val="fr-FR"/>
        </w:rPr>
        <w:t xml:space="preserve">  </w:t>
      </w:r>
      <w:r>
        <w:rPr>
          <w:rStyle w:val="Aucun"/>
          <w:rFonts w:ascii="Cambria" w:hAnsi="Cambria"/>
          <w:rtl w:val="0"/>
          <w:lang w:val="fr-FR"/>
        </w:rPr>
        <w:t>Christophe Cambon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Stade Louis-Nicollin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ZAC ODE ACTE 1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Place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concertation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Exprimez-vous sur le projet de construction du stade Louis-Nicollin jusqu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 15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octobre. Le MHSC et la SA3M organisent une concertation sur ce projet sous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gide de la Commission nationale du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bat public. Le stade Louis-Nicollin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pond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à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la volont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du club de devenir propri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taire de sa propre enceinte sportive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: un stade de football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environ sept hectares pour 24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000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places assises, des espaces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des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nements et des activit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 compl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mentaires et le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veloppement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activit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touristiques et commerciales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(mus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du sport, boutiques, 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tel, 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 tertiaire). Son co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û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visionnel,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tabli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180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millions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euros, est financ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par le groupe Nicollin, le MHSC et des acteurs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conomiques impliqu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dans la vie locale.</w:t>
      </w:r>
      <w:r>
        <w:rPr>
          <w:rStyle w:val="Aucun"/>
          <w:rFonts w:ascii="Cambria" w:hAnsi="Cambria"/>
          <w:rtl w:val="0"/>
        </w:rPr>
        <w:t xml:space="preserve">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Pour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couvrir le projet et participer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concertation, des ateliers th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matiques sont organis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du 16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 30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septembre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 (sur inscription), mais aussi des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bats mobiles et des expositions dans diff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rentes communes de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tropole.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Retrouvez toutes les informations sur stadelouisnicollin.fr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En parall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 et sur les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mes sites, une concertation sur la modification de la ZAC Ode Acte 1, o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sera implant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le stade Louis-Nicollin, est en cours. Toutes questions ou avis peuvent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sur les registres dans les mairies de 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rols, Lattes et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tropole de Montpellier aux heures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ouverture habituelles ;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par voie postale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: projet de modification de la ZAC Ode Acte 1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Montpellier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diterran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tropole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50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place Zeus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CS 39556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34961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 cedex 2 ;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par mail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"mailto:perolszacode1@montpellier3m.fr"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perolszacode1@montpellier3m.fr</w:t>
      </w:r>
      <w:r>
        <w:rPr/>
        <w:fldChar w:fldCharType="end" w:fldLock="0"/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"http://montpellier3m.fr/mise-a-disposition-du-public"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montpellier3m.fr/mise-a-disposition-du-public</w:t>
      </w:r>
      <w:r>
        <w:rPr/>
        <w:fldChar w:fldCharType="end" w:fldLock="0"/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DR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18-19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septembre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Journ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europ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ennes du patrimoine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La 38e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dition des Journ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europ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ennes du patrimoine 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bre la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ouverture des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tablissements patrimoniaux. Le th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me choisi,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Patrimoine pour tous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»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, porte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ambition f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ratrice de cet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nement f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sur tout le territoire les 18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et 19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septembre.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Retrouvez toute la programmation dans les communes de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tropole sur montpellier3m.fr/journees-europeennes-du-patrimoine-2021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Afrique-France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Rencontres litt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raires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 amont du nouveau sommet Afrique-France,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diath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que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mile Zola accueille un cycle de rencontres litt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raires, tous les jeudis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17h30, dans la salle de cin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ma et de rencontres :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16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septembre. Asya Djoulait (Alg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rie) autrice de Noire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cieuse (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ditions Gallimard).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23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septembre. Anouar Benmalek (Alg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rie) auteur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Amour du temps des sc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rats (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ditions Emmanuelle Collas).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30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septembre. Mohamed Mbougar Sarr (S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gal) auteur de La plus secr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te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moire des hommes (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ditions Philippe Rey). 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africa-montpellier.fr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Mohamed Mbougar Sarr.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</w:rPr>
        <w:t>Antoine Temp</w:t>
      </w:r>
      <w:r>
        <w:rPr>
          <w:rStyle w:val="Aucun"/>
          <w:rFonts w:ascii="Cambria" w:hAnsi="Cambria" w:hint="default"/>
          <w:rtl w:val="0"/>
          <w:lang w:val="fr-FR"/>
        </w:rPr>
        <w:t>é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Sensibilisation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Engag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pour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Europe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Micha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ë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 Delafosse,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sident de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tropole, Clare Hart, vice-pr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sidente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au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rayonnement international et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à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coop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ration europ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enne, et les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lus des communes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tropole ont sign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une charte favorisant la promotion de la citoyennet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europ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enne. Elle permet aux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31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communes de participer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diffusion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une culture europ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enne commune mettant en avant le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Europe et de ses institutions.</w:t>
      </w: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</w:rPr>
        <w:t>L. S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es-ES_tradnl"/>
        </w:rPr>
        <w:t>verac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Banque des territoires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Un partenaire financier cl</w:t>
      </w:r>
      <w:r>
        <w:rPr>
          <w:rStyle w:val="Aucun"/>
          <w:rFonts w:ascii="Cambria" w:hAnsi="Cambria" w:hint="default"/>
          <w:rtl w:val="0"/>
          <w:lang w:val="fr-FR"/>
        </w:rPr>
        <w:t>é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>C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da-DK"/>
        </w:rPr>
        <w:t>est sign</w:t>
      </w:r>
      <w:r>
        <w:rPr>
          <w:rStyle w:val="Aucun"/>
          <w:rFonts w:ascii="Cambria" w:hAnsi="Cambria" w:hint="default"/>
          <w:rtl w:val="0"/>
          <w:lang w:val="fr-FR"/>
        </w:rPr>
        <w:t>é </w:t>
      </w:r>
      <w:r>
        <w:rPr>
          <w:rStyle w:val="Aucun"/>
          <w:rFonts w:ascii="Cambria" w:hAnsi="Cambria"/>
          <w:rtl w:val="0"/>
          <w:lang w:val="fr-FR"/>
        </w:rPr>
        <w:t>! La 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tropole et la Ville de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Montpellier ont paraph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  <w:lang w:val="fr-FR"/>
        </w:rPr>
        <w:t>une convention de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cinq ans avec la Banque des Territoires(1) pour le d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veloppement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conomique et la transition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cologique. </w:t>
      </w:r>
      <w:r>
        <w:rPr>
          <w:rStyle w:val="Aucun"/>
          <w:rFonts w:ascii="Cambria" w:hAnsi="Cambria" w:hint="default"/>
          <w:rtl w:val="0"/>
          <w:lang w:val="fr-FR"/>
        </w:rPr>
        <w:t>« </w:t>
      </w:r>
      <w:r>
        <w:rPr>
          <w:rStyle w:val="Aucun"/>
          <w:rFonts w:ascii="Cambria" w:hAnsi="Cambria"/>
          <w:rtl w:val="0"/>
          <w:lang w:val="fr-FR"/>
        </w:rPr>
        <w:t>Notre niveau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investissement d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 xml:space="preserve">volu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fr-FR"/>
        </w:rPr>
        <w:t xml:space="preserve">la transition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cologique et sociale de 2,5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milliards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euros sur le mandat est in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nl-NL"/>
        </w:rPr>
        <w:t xml:space="preserve">dit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</w:rPr>
        <w:t>l</w:t>
      </w:r>
      <w:r>
        <w:rPr>
          <w:rStyle w:val="Aucun"/>
          <w:rFonts w:ascii="Cambria" w:hAnsi="Cambria" w:hint="default"/>
          <w:rtl w:val="0"/>
          <w:lang w:val="fr-FR"/>
        </w:rPr>
        <w:t>’é</w:t>
      </w:r>
      <w:r>
        <w:rPr>
          <w:rStyle w:val="Aucun"/>
          <w:rFonts w:ascii="Cambria" w:hAnsi="Cambria"/>
          <w:rtl w:val="0"/>
          <w:lang w:val="fr-FR"/>
        </w:rPr>
        <w:t>chelle de la 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tropole, rappelle Micha</w:t>
      </w:r>
      <w:r>
        <w:rPr>
          <w:rStyle w:val="Aucun"/>
          <w:rFonts w:ascii="Cambria" w:hAnsi="Cambria" w:hint="default"/>
          <w:rtl w:val="0"/>
          <w:lang w:val="fr-FR"/>
        </w:rPr>
        <w:t>ë</w:t>
      </w:r>
      <w:r>
        <w:rPr>
          <w:rStyle w:val="Aucun"/>
          <w:rFonts w:ascii="Cambria" w:hAnsi="Cambria"/>
          <w:rtl w:val="0"/>
          <w:lang w:val="fr-FR"/>
        </w:rPr>
        <w:t>l Delafosse. La Banque des Territoires nous accompagne financi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rement dans nos projets. Ce partenaire de confiance nous permet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avancer plus vite.</w:t>
      </w:r>
      <w:r>
        <w:rPr>
          <w:rStyle w:val="Aucun"/>
          <w:rFonts w:ascii="Cambria" w:hAnsi="Cambria" w:hint="default"/>
          <w:rtl w:val="0"/>
          <w:lang w:val="fr-FR"/>
        </w:rPr>
        <w:t> »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(1) La Banque des Territoires met en </w:t>
      </w:r>
      <w:r>
        <w:rPr>
          <w:rStyle w:val="Aucun"/>
          <w:rFonts w:ascii="Cambria" w:hAnsi="Cambria" w:hint="default"/>
          <w:rtl w:val="0"/>
          <w:lang w:val="fr-FR"/>
        </w:rPr>
        <w:t>œ</w:t>
      </w:r>
      <w:r>
        <w:rPr>
          <w:rStyle w:val="Aucun"/>
          <w:rFonts w:ascii="Cambria" w:hAnsi="Cambria"/>
          <w:rtl w:val="0"/>
          <w:lang w:val="fr-FR"/>
        </w:rPr>
        <w:t>uvre le plan de relance de la Caisse des D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p</w:t>
      </w:r>
      <w:r>
        <w:rPr>
          <w:rStyle w:val="Aucun"/>
          <w:rFonts w:ascii="Cambria" w:hAnsi="Cambria" w:hint="default"/>
          <w:rtl w:val="0"/>
          <w:lang w:val="fr-FR"/>
        </w:rPr>
        <w:t>ô</w:t>
      </w:r>
      <w:r>
        <w:rPr>
          <w:rStyle w:val="Aucun"/>
          <w:rFonts w:ascii="Cambria" w:hAnsi="Cambria"/>
          <w:rtl w:val="0"/>
          <w:lang w:val="pt-PT"/>
        </w:rPr>
        <w:t>ts.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Transition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cologique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Du 1er au 3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octobre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: rendez-vous dans le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Monde nouveau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Prendre un caf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avec le philosophe Dominique Bourg,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astrophysicien Sylvestre Maurice, faire une rencontre inspirante avec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aviateur Lo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ï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 Blaise ou avec Francis Vallat, le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fondateur de SOS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diterran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…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 groupe 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che du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Midi organise, en partenariat avec la Ville et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tropole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Montpellier, la deuxi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dition du forum Le Monde nouveau. Objectifs : traiter des enjeux soci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taux et environnementaux ainsi que des solutions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aujourd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hui et de demain pour la plan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te.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Il y a urgence. Boulevers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par les changements climatiques, notre monde souffre, 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asphyxie. Nous ne pouvons plus fermer les yeux devant les nombreux cris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alarme lanc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par la communaut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scientifique. 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allons-nous laisser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nos enfants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»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, lance Marie-France Marchand-Baylet,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sidente du groupe La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che du Midi, initiatrice de ce projet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envergure. Le Monde nouveau parrain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cette ann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 par Bertrand Piccard,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sident de Solar Impuls, 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pour but de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unir les acteurs de la soci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(institutionnels, entreprises,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tudiants, artistes, associations, citoyens...) pour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changer, comprendre et apprendre ensemble. Ateliers ludiques et 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dagogiques,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bats conf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rences, 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moignages de professionnels et de citoyens engag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s, films et documentaires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…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 Corum, du 1er au 3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octobre (gratuit).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lemondenouveau.fr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60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personnalit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tous horizons,</w:t>
      </w:r>
      <w:r>
        <w:rPr>
          <w:rStyle w:val="Aucun"/>
          <w:rFonts w:ascii="Cambria" w:hAnsi="Cambria"/>
          <w:rtl w:val="0"/>
        </w:rPr>
        <w:t xml:space="preserve">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entrepreneurs, associations, collectivit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s, acteurs locaux ou internationaux interviendront lors du forum Le Monde nouveau. Ils ont choisi Montpellier,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tropole engag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pour le climat.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MUS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 FABRE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Fragonard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à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Deux chefs-d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’œ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uvre class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sor national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ont rejoint les collections du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mus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Fabre. Le Jeu de la palette et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Bascule de Jean-Honor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Fragonard (1732-1806), font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objet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 exceptionnel depuis le 22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juillet.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Cette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ration embl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matique traduit la volont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tat de poursuivre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enrichissement des collections nationales en faveur des mus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France en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gion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»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est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jouie Roselyne Bachelot-Narquin, ministre de la Culture, lors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sa visite du mus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 Fabre.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acquisition de ces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œ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uvres a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rendue possible gr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ce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des financements provenant du Louvre,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une aide directe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tat via le concours du Fonds du patrimoine et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 apport en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entreprise de la soci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Webhelp.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Oubli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dans un ch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teau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Disparues depuis trois si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cles, ces deux toiles ont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retrouv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es par hasard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à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occasion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 inventaire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alis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dans un ch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teau normand. Une proc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dure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classement en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«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sor national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»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 aussit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mise en place pour maintenir ces toiles sur le territoire fran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ais.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 plus grand peintre fran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ais du XVIIIe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t exceptionnel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 donne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occasion au mus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Fabre de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senter au public deux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œ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uvres du plus grand peintre fran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ais du XVIIIe si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cle dans la salle consacr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au 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oclassicisme.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museefabre.montpellier3m.fr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 w:hint="default"/>
          <w:rtl w:val="0"/>
          <w:lang w:val="fr-FR"/>
        </w:rPr>
        <w:t xml:space="preserve">“ </w:t>
      </w:r>
      <w:r>
        <w:rPr>
          <w:rStyle w:val="Aucun"/>
          <w:rFonts w:ascii="Cambria" w:hAnsi="Cambria"/>
          <w:rtl w:val="0"/>
          <w:lang w:val="fr-FR"/>
        </w:rPr>
        <w:t>Je remercie le minist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re de la Culture, le mus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e du Louvre et les 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c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nes. Accueillir ces deux chefs-d</w:t>
      </w:r>
      <w:r>
        <w:rPr>
          <w:rStyle w:val="Aucun"/>
          <w:rFonts w:ascii="Cambria" w:hAnsi="Cambria" w:hint="default"/>
          <w:rtl w:val="0"/>
          <w:lang w:val="fr-FR"/>
        </w:rPr>
        <w:t>’œ</w:t>
      </w:r>
      <w:r>
        <w:rPr>
          <w:rStyle w:val="Aucun"/>
          <w:rFonts w:ascii="Cambria" w:hAnsi="Cambria"/>
          <w:rtl w:val="0"/>
          <w:lang w:val="fr-FR"/>
        </w:rPr>
        <w:t xml:space="preserve">uvre est une reconnaissance inestimable </w:t>
      </w:r>
      <w:r>
        <w:rPr>
          <w:rStyle w:val="Aucun"/>
          <w:rFonts w:ascii="Cambria" w:hAnsi="Cambria" w:hint="default"/>
          <w:rtl w:val="0"/>
          <w:lang w:val="fr-FR"/>
        </w:rPr>
        <w:t>“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de-DE"/>
        </w:rPr>
        <w:t>Micha</w:t>
      </w:r>
      <w:r>
        <w:rPr>
          <w:rStyle w:val="Aucun"/>
          <w:rFonts w:ascii="Cambria" w:hAnsi="Cambria" w:hint="default"/>
          <w:rtl w:val="0"/>
          <w:lang w:val="fr-FR"/>
        </w:rPr>
        <w:t>ë</w:t>
      </w:r>
      <w:r>
        <w:rPr>
          <w:rStyle w:val="Aucun"/>
          <w:rFonts w:ascii="Cambria" w:hAnsi="Cambria"/>
          <w:rtl w:val="0"/>
          <w:lang w:val="it-IT"/>
        </w:rPr>
        <w:t>l Delafosse,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</w:rPr>
        <w:t>pr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sident de la 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tropole, maire de Montpellier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en-US"/>
        </w:rPr>
        <w:t>Photo : Micha</w:t>
      </w:r>
      <w:r>
        <w:rPr>
          <w:rStyle w:val="Aucun"/>
          <w:rFonts w:ascii="Cambria" w:hAnsi="Cambria" w:hint="default"/>
          <w:rtl w:val="0"/>
          <w:lang w:val="fr-FR"/>
        </w:rPr>
        <w:t>ë</w:t>
      </w:r>
      <w:r>
        <w:rPr>
          <w:rStyle w:val="Aucun"/>
          <w:rFonts w:ascii="Cambria" w:hAnsi="Cambria"/>
          <w:rtl w:val="0"/>
          <w:lang w:val="it-IT"/>
        </w:rPr>
        <w:t>l Delafosse, pr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sident de la 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tropole, maire de Montpellier et Michel Hilaire, conservateur g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n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ral du patrimoine, directeur du mus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e Fabre ont accueilli Roselyne Bachelot-Narquin, ministre de la Culture, le 22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 xml:space="preserve">juillet.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it-IT"/>
        </w:rPr>
        <w:t>C. Marson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Photo : Le Jeu de la palette de Jean-Honor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  <w:lang w:val="it-IT"/>
        </w:rPr>
        <w:t xml:space="preserve">Fragonard. </w:t>
      </w:r>
      <w:r>
        <w:rPr>
          <w:rStyle w:val="Aucun"/>
          <w:rFonts w:ascii="Cambria" w:hAnsi="Cambria" w:hint="default"/>
          <w:rtl w:val="0"/>
          <w:lang w:val="fr-FR"/>
        </w:rPr>
        <w:t>©</w:t>
      </w:r>
      <w:r>
        <w:rPr>
          <w:rStyle w:val="Aucun"/>
          <w:rFonts w:ascii="Cambria" w:hAnsi="Cambria"/>
          <w:rtl w:val="0"/>
          <w:lang w:val="fr-FR"/>
        </w:rPr>
        <w:t>Jean-Honor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</w:rPr>
        <w:t>Fragonard (1732 1806) Le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Jeu de la palette vers 1761, huile sur toile 75x93 cm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it-IT"/>
        </w:rPr>
        <w:t xml:space="preserve">Photo: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Bascule de Jean-Honor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Fragonard.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fr-FR"/>
        </w:rPr>
        <w:t>Jean Honor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</w:rPr>
        <w:t>Fragonard (1732 1806) La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 xml:space="preserve">Bascule, vers 1761, huile sur toile 75x93 cm 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Jeux Olympiques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Neuf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daill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montpelli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rains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heure des bilans, la France se classe 8e nation des Jeux Olympiques de Tokyo en remportant 33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dailles. Une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daille fran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aise sur cinq est montpelli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raine, un record historique. Revue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effectifs.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HANDBALL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Hugo Descat du MHB,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daill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or.</w:t>
      </w: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>©</w:t>
      </w:r>
      <w:r>
        <w:rPr>
          <w:rStyle w:val="Aucun"/>
          <w:rFonts w:ascii="Cambria" w:hAnsi="Cambria"/>
          <w:rtl w:val="0"/>
          <w:lang w:val="en-US"/>
        </w:rPr>
        <w:t xml:space="preserve">FFHandball </w:t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  <w:lang w:val="da-DK"/>
        </w:rPr>
        <w:t>IconSport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en-US"/>
        </w:rPr>
        <w:t>HANDBALL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Valentin Porte du MHB, 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daill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</w:rPr>
        <w:t>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</w:rPr>
        <w:t>or.</w:t>
      </w: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en-US"/>
        </w:rPr>
        <w:t xml:space="preserve">FFHandball </w:t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  <w:lang w:val="da-DK"/>
        </w:rPr>
        <w:t>IconSport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de-DE"/>
        </w:rPr>
        <w:t>VOLLEY-BALL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Nicolas Le Goff du Montpellier Castelnau Volley, 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daill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</w:rPr>
        <w:t>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</w:rPr>
        <w:t>or.</w:t>
      </w: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</w:rPr>
        <w:t>MCVUC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en-US"/>
        </w:rPr>
        <w:t>NATATION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nl-NL"/>
        </w:rPr>
        <w:t>Sharon van Rouwendaal du MUC Natation, 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daill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e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argent au 10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km eau libre avec les Pays-Bas.</w:t>
      </w: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da-DK"/>
        </w:rPr>
        <w:t>DR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>D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de-DE"/>
        </w:rPr>
        <w:t>CATHLON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</w:rPr>
        <w:t>K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es-ES_tradnl"/>
        </w:rPr>
        <w:t>vin Mayer de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en-US"/>
        </w:rPr>
        <w:t>Athletic Club Montpellier, 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daill</w:t>
      </w:r>
      <w:r>
        <w:rPr>
          <w:rStyle w:val="Aucun"/>
          <w:rFonts w:ascii="Cambria" w:hAnsi="Cambria" w:hint="default"/>
          <w:rtl w:val="0"/>
          <w:lang w:val="fr-FR"/>
        </w:rPr>
        <w:t>é </w:t>
      </w:r>
      <w:r>
        <w:rPr>
          <w:rStyle w:val="Aucun"/>
          <w:rFonts w:ascii="Cambria" w:hAnsi="Cambria"/>
          <w:rtl w:val="0"/>
        </w:rPr>
        <w:t>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</w:rPr>
        <w:t>argent.</w:t>
      </w: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da-DK"/>
        </w:rPr>
        <w:t>DR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de-DE"/>
        </w:rPr>
        <w:t>VOLLEY-BALL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</w:rPr>
        <w:t>Ez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es-ES_tradnl"/>
        </w:rPr>
        <w:t>quiel Palacios du Montpellier Castelnau Volley, 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daill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</w:rPr>
        <w:t>de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bronze avec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it-IT"/>
        </w:rPr>
        <w:t>Argentine.</w:t>
      </w: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>©</w:t>
      </w:r>
      <w:r>
        <w:rPr>
          <w:rStyle w:val="Aucun"/>
          <w:rFonts w:ascii="Cambria" w:hAnsi="Cambria"/>
          <w:rtl w:val="0"/>
          <w:lang w:val="da-DK"/>
        </w:rPr>
        <w:t>DR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BASKET-BALL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Diandra Tchatchouang du BLMA,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daill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e de bronze.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>©</w:t>
      </w:r>
      <w:r>
        <w:rPr>
          <w:rStyle w:val="Aucun"/>
          <w:rFonts w:ascii="Cambria" w:hAnsi="Cambria"/>
          <w:rtl w:val="0"/>
        </w:rPr>
        <w:t>BellengerISFFBB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TRIATHLON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Cassandre Beaugrand du 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le national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Montpellier,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daill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de bronze au relais mixte.</w:t>
      </w: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de-DE"/>
        </w:rPr>
        <w:t>World Triathlon Wagner Araujo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TRIATHLON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onie 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riault du 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le national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Montpellier,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daill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de bronze au relais mixte.</w:t>
      </w: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de-DE"/>
        </w:rPr>
        <w:t>World Triathlon Wagner Araujo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Sans oublier la 4e place de Migna Tour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</w:rPr>
        <w:t>et Ana Maria Filip du BLMA en basket 3X3.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autres 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dailles sont esp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es lors des Jeux paralympiques qui se tiennent du 24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pt-PT"/>
        </w:rPr>
        <w:t>ao</w:t>
      </w:r>
      <w:r>
        <w:rPr>
          <w:rStyle w:val="Aucun"/>
          <w:rFonts w:ascii="Cambria" w:hAnsi="Cambria" w:hint="default"/>
          <w:rtl w:val="0"/>
          <w:lang w:val="fr-FR"/>
        </w:rPr>
        <w:t>û</w:t>
      </w:r>
      <w:r>
        <w:rPr>
          <w:rStyle w:val="Aucun"/>
          <w:rFonts w:ascii="Cambria" w:hAnsi="Cambria"/>
          <w:rtl w:val="0"/>
          <w:lang w:val="fr-FR"/>
        </w:rPr>
        <w:t>t au 5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septembre. Tout le territoire soutient ces athl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pt-PT"/>
        </w:rPr>
        <w:t>tes.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640"/>
        </w:tabs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en-US"/>
        </w:rPr>
        <w:t>___________________________________________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640"/>
        </w:tabs>
        <w:rPr>
          <w:rStyle w:val="Aucun"/>
          <w:rFonts w:ascii="Cambria" w:cs="Cambria" w:hAnsi="Cambria" w:eastAsia="Cambria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640"/>
        </w:tabs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>CO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de-DE"/>
        </w:rPr>
        <w:t xml:space="preserve">GITER 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Ils se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placent autrement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Depuis le 1er septembre, les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sidents de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tropole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- de 18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ans et de + de 65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sv-SE"/>
          <w14:textFill>
            <w14:solidFill>
              <w14:srgbClr w14:val="000000"/>
            </w14:solidFill>
          </w14:textFill>
        </w:rPr>
        <w:t>ans b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ficient de la gratuit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des transports sur le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seau TaM. Une mesure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cologique et solidaire engag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il y a un an, avec la phase 1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 la gratuit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, qui permet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ensemble des habitants de voyager gratuitement le week-end et de voir leurs abonnements TaM baisser de 10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%. Fin 2023, la gratuit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sera totale, toute la semaine, pour les habitants de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tropole. Parall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lement, des aides favorisant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achat de 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los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lectriques et des solutions comme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autopartage permettent de rouler plus vert tout en faisant des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conomies. Un nombre croissant de personnes changent ainsi leurs modes de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placement. Ils ont test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et adopt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ces moyens de transport alternatifs. Ils nous en parlent.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montpellier3m.fr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176,40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€</w:t>
      </w:r>
      <w:r>
        <w:rPr>
          <w:rStyle w:val="Aucun"/>
          <w:rFonts w:ascii="Cambria" w:hAnsi="Cambria"/>
          <w:rtl w:val="0"/>
        </w:rPr>
        <w:t xml:space="preserve">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PAR AN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 la somme 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conomisent les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jeunes de moins de 18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ans depuis le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1er septembre avec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gratuit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seau TaM.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Bus et tramway gratuits : mode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emploi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Depuis le 1er septembre, un Pass gratuit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suppl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mentaire est offert aux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habitants de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tropole. Apr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le Pass week-end gratuit mis en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place il y a un an, les Pass - de 18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ans et +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de 65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ans permettent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à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derniers de voyager gratuitement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bord des bus et des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tramways TaM toute la semaine.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Comment obtenir un Pass gratuit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Les Pass gratuit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cessitent une demande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alable avec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sentation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un justificatif de domicile, qui peut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tre formul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depuis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appli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Ticket (scanner QR code ci-contre), depuis le site tam-voyages.com ou en Espace Mobilit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. Cette demande, sous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serve de validation, donne lieu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cr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ation du Pass gratuit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, disponible sur smartphone pour une version 100 % mobile ou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sur carte TaM.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Quels documents fournir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Pour toutes demandes, les pi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ces justificatives suivantes sont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fournir :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une pi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identit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du futur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tenteur du Pass gratuit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 justificatif de domicile,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une autorisation parentale pour les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mineurs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3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ans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17 ans.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Dois-je valider mon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billet ?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Oui. Tout titre de transport, payant ou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gratuit, doit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tre valid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mont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chaque trajet. En cas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absence de titre,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amende est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72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euros. Pour une non validation, elle est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45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euros. Le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titre de transport vaut assurance et couvre 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responsabilit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civile. Il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permet aussi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valuer 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quentation des lignes et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ajuster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offre de transport.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tam-voyages.com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ration gratuit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Les moins de 18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ans qui b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ficient de la gratuit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depuis le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1er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septembre ne la perdront pas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leur majorit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. Cette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derni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 se poursuivra jusqu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’à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la mise en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œ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uvre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gratuit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pour tous fin 2023. Pour entrer dans 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ration gratuit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, il suffit de demander le Pass - de 18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ans gratuit avant son 18e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anniversaire. Ils pourront ainsi continuer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ficier de la gratuit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7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jours sur 7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au-del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 leurs 18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ans, sous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serve de fournir un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justificatif de domicile dans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tropole. 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C. Ruiz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Ils disent oui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la gratuit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pt-PT"/>
        </w:rPr>
        <w:t>Jacou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Zahi et Jo</w:t>
      </w:r>
      <w:r>
        <w:rPr>
          <w:rStyle w:val="Aucun"/>
          <w:rFonts w:ascii="Cambria" w:hAnsi="Cambria" w:hint="default"/>
          <w:rtl w:val="0"/>
          <w:lang w:val="fr-FR"/>
        </w:rPr>
        <w:t>ë</w:t>
      </w:r>
      <w:r>
        <w:rPr>
          <w:rStyle w:val="Aucun"/>
          <w:rFonts w:ascii="Cambria" w:hAnsi="Cambria"/>
          <w:rtl w:val="0"/>
        </w:rPr>
        <w:t>lle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: Nous b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n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ficions du Pass gratuit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  <w:lang w:val="fr-FR"/>
        </w:rPr>
        <w:t>week-end depuis qu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il est sorti en septembre 2020. Nous n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avons pas de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voiture, mais des v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los, et comme nous bougeons beaucoup le week-end, nous utilisons le 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seau des transports pour aller en ville,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fr-FR"/>
        </w:rPr>
        <w:t>la mer et dans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it-IT"/>
        </w:rPr>
        <w:t>arri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re-pays. En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semaine, un carnet de 10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voyages nous suffit. Pour nos sorties le week-end, le Pass gratuit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  <w:lang w:val="fr-FR"/>
        </w:rPr>
        <w:t>est franchement int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ressant. Cela nous permet d</w:t>
      </w:r>
      <w:r>
        <w:rPr>
          <w:rStyle w:val="Aucun"/>
          <w:rFonts w:ascii="Cambria" w:hAnsi="Cambria" w:hint="default"/>
          <w:rtl w:val="0"/>
          <w:lang w:val="fr-FR"/>
        </w:rPr>
        <w:t>’é</w:t>
      </w:r>
      <w:r>
        <w:rPr>
          <w:rStyle w:val="Aucun"/>
          <w:rFonts w:ascii="Cambria" w:hAnsi="Cambria"/>
          <w:rtl w:val="0"/>
          <w:lang w:val="fr-FR"/>
        </w:rPr>
        <w:t>conomiser de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</w:rPr>
        <w:t>argent.</w:t>
      </w: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Photo : Zahi, 36 ans, agronome. Jo</w:t>
      </w:r>
      <w:r>
        <w:rPr>
          <w:rStyle w:val="Aucun"/>
          <w:rFonts w:ascii="Cambria" w:hAnsi="Cambria" w:hint="default"/>
          <w:rtl w:val="0"/>
          <w:lang w:val="fr-FR"/>
        </w:rPr>
        <w:t>ë</w:t>
      </w:r>
      <w:r>
        <w:rPr>
          <w:rStyle w:val="Aucun"/>
          <w:rFonts w:ascii="Cambria" w:hAnsi="Cambria"/>
          <w:rtl w:val="0"/>
          <w:lang w:val="fr-FR"/>
        </w:rPr>
        <w:t xml:space="preserve">lle, 34 ans, coordinatrice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v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 xml:space="preserve">nementiel.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</w:rPr>
        <w:t>F. Dalibon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>P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rols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Marie-Th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r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</w:rPr>
        <w:t>se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: Je n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ai plus de voiture depuis 2017. Je me d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place avec les transports en commun. Le samedi matin pour aller au march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, je prends le mini-bus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fr-FR"/>
        </w:rPr>
        <w:t>la demande que je 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serve la veille en t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l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phonant au service 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sa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TaM. Pour mes autres d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placements, je combine le bus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fr-FR"/>
        </w:rPr>
        <w:t xml:space="preserve">la demande et le tramway. Les transports en commun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taient d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j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fr-FR"/>
        </w:rPr>
        <w:t>gratuits le week-end, maintenant c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 xml:space="preserve">est toute la semaine pour les personnes de mon </w:t>
      </w:r>
      <w:r>
        <w:rPr>
          <w:rStyle w:val="Aucun"/>
          <w:rFonts w:ascii="Cambria" w:hAnsi="Cambria" w:hint="default"/>
          <w:rtl w:val="0"/>
          <w:lang w:val="fr-FR"/>
        </w:rPr>
        <w:t>â</w:t>
      </w:r>
      <w:r>
        <w:rPr>
          <w:rStyle w:val="Aucun"/>
          <w:rFonts w:ascii="Cambria" w:hAnsi="Cambria"/>
          <w:rtl w:val="0"/>
        </w:rPr>
        <w:t>ge.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Photo : Marie-Th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r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se, 89 ans, retrait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e du secteur bancaire.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</w:rPr>
        <w:t xml:space="preserve">L. Pitiot 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Aline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: Je suis ravie de 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mise en place de cette gratuit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qui est une bonne chose. 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achetais des cartes 10 voyages pour prendre le bus mais elles sont vite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puis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es. Je pense aussi aux familles qui ont des enfants au coll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ge ou au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sv-SE"/>
          <w14:textFill>
            <w14:solidFill>
              <w14:srgbClr w14:val="000000"/>
            </w14:solidFill>
          </w14:textFill>
        </w:rPr>
        <w:t>lyc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et pour lesquelles le transport faisait vite un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budget. Je descends en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ville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guli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rement pour amener ma petite-fille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à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cole et faire des courses. En attendant la ligne 5 de tramway dans mon quartier, 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irai plus souvent en bus 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 voiture en 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riph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rie. </w:t>
      </w: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Photo : Aline, 69 ans, retrait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e du secteur commercial.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</w:rPr>
        <w:t xml:space="preserve">F. Damerdji 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Victor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: En tant 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ado, je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trouve que la gratuit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des transports est plut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 une bonne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cision. 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esp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re que cela pourra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tre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tendu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tout le monde ensuite. Je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suis content de pouvoir en profiter. Je suis coll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gien et je ne me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place 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’à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pied ou en tramway. Je fais aussi du 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lo mais en pratique sportive et je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vois 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il y en a de plus en plus en ville. Prendre le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tramway sans payer, 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 beaucoup plus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simple et 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 important pour lutter contre le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chauffement climatique. 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Victor, 14 ans,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l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ve au coll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 xml:space="preserve">ge Les Aiguerelles </w:t>
      </w:r>
      <w:r>
        <w:rPr>
          <w:rStyle w:val="Aucun"/>
          <w:rFonts w:ascii="Cambria" w:hAnsi="Cambria" w:hint="default"/>
          <w:rtl w:val="0"/>
          <w:lang w:val="fr-FR"/>
        </w:rPr>
        <w:t>à </w:t>
      </w:r>
      <w:r>
        <w:rPr>
          <w:rStyle w:val="Aucun"/>
          <w:rFonts w:ascii="Cambria" w:hAnsi="Cambria"/>
          <w:rtl w:val="0"/>
        </w:rPr>
        <w:t xml:space="preserve">Montpellier.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da-DK"/>
        </w:rPr>
        <w:t>DR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Clapiers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Jules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 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habite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Clapiers et je rentre en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1re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sv-SE"/>
          <w14:textFill>
            <w14:solidFill>
              <w14:srgbClr w14:val="000000"/>
            </w14:solidFill>
          </w14:textFill>
        </w:rPr>
        <w:t>lyc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e Fr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ric-Bazille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Montpellier. Je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prends le bus tous les jours et le tramway assez souvent. Cette gratuit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permet de faire des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conomies car 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tais abonn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avec le forfait jeune de la TaM et en plus cela enl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ve le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stress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oubli de la carte. Donc cette gratuit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arrange bien et je pense que cela va aussi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panner beaucoup de gens qui 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ont pas trop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les moyens de payer. Cela va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dans le bon sens sur le plan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cologique.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Jules, 16 ans,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ve au lyc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e Fr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ric-Bazille,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à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Montpellier.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da-DK"/>
        </w:rPr>
        <w:t>DR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98 000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Pass gratuit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rtl w:val="0"/>
        </w:rPr>
        <w:t xml:space="preserve">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ont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alis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Aucun"/>
          <w:rFonts w:ascii="Cambria" w:hAnsi="Cambria"/>
          <w:rtl w:val="0"/>
        </w:rPr>
        <w:t xml:space="preserve">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depuis le</w:t>
      </w:r>
      <w:r>
        <w:rPr>
          <w:rStyle w:val="Aucun"/>
          <w:rFonts w:ascii="Cambria" w:hAnsi="Cambria"/>
          <w:rtl w:val="0"/>
        </w:rPr>
        <w:t xml:space="preserve">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5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septembre 2020.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22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200 Pass -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18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ans et + 65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ans ont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à 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depuis le</w:t>
      </w:r>
      <w:r>
        <w:rPr>
          <w:rStyle w:val="Aucun"/>
          <w:rFonts w:ascii="Cambria" w:hAnsi="Cambria"/>
          <w:rtl w:val="0"/>
        </w:rPr>
        <w:t xml:space="preserve">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1er juillet dernier.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los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lectriques</w:t>
      </w:r>
      <w:r>
        <w:rPr>
          <w:rStyle w:val="Aucun"/>
          <w:rFonts w:ascii="Cambria" w:hAnsi="Cambria"/>
          <w:rtl w:val="0"/>
          <w:lang w:val="fr-FR"/>
        </w:rPr>
        <w:t xml:space="preserve"> :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Des aides prolong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es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Face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engouement suscit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par le 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lo et pour inciter les habitants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à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adopter des mobilit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douces,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tropole a fait le choix de prolonger jusqu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au 31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cembre ses aides financi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res pour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achat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un 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lo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assistance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lectrique (VAE).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>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aide de la 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tropole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it-IT"/>
        </w:rPr>
        <w:t>La 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tropole a prolong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  <w:lang w:val="fr-FR"/>
        </w:rPr>
        <w:t xml:space="preserve">son aide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</w:rPr>
        <w:t>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achat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</w:rPr>
        <w:t>un v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it-IT"/>
        </w:rPr>
        <w:t xml:space="preserve">lo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lectrique (500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euros maximum pour un v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lo neuf, 200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euros pour un v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it-IT"/>
        </w:rPr>
        <w:t>lo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occasion et 200 euros pour un kit d</w:t>
      </w:r>
      <w:r>
        <w:rPr>
          <w:rStyle w:val="Aucun"/>
          <w:rFonts w:ascii="Cambria" w:hAnsi="Cambria" w:hint="default"/>
          <w:rtl w:val="0"/>
          <w:lang w:val="fr-FR"/>
        </w:rPr>
        <w:t>’é</w:t>
      </w:r>
      <w:r>
        <w:rPr>
          <w:rStyle w:val="Aucun"/>
          <w:rFonts w:ascii="Cambria" w:hAnsi="Cambria"/>
          <w:rtl w:val="0"/>
          <w:lang w:val="fr-FR"/>
        </w:rPr>
        <w:t>lectrification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</w:rPr>
        <w:t>un v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lo classique), sans conditions de ressources, jusqu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au 31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d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cembre. Celle-ci est cumulable avec les aides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autres collectivit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s et de l</w:t>
      </w:r>
      <w:r>
        <w:rPr>
          <w:rStyle w:val="Aucun"/>
          <w:rFonts w:ascii="Cambria" w:hAnsi="Cambria" w:hint="default"/>
          <w:rtl w:val="0"/>
          <w:lang w:val="fr-FR"/>
        </w:rPr>
        <w:t>’É</w:t>
      </w:r>
      <w:r>
        <w:rPr>
          <w:rStyle w:val="Aucun"/>
          <w:rFonts w:ascii="Cambria" w:hAnsi="Cambria"/>
          <w:rtl w:val="0"/>
          <w:lang w:val="fr-FR"/>
        </w:rPr>
        <w:t>tat. Calculez le montant de votre aide sur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nl-NL"/>
        </w:rPr>
        <w:t>montpellier3m.fr/aideveloelec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Les autres sources de financement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tat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 200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€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200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euros si votre revenu fiscal par part (quotient familial) ne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passe pas 13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489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euros, pour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achat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 VAE neuf ou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occasion ou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un kit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lectrification pour 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lo classique.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economie.gouv.fr/particuliers/prime-velo-electrique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Aide de la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gion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co-ch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que mobilit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de 200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€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200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euros si votre revenu fiscal par part (quotient familial) ne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passe pas 25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660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euros.</w:t>
      </w:r>
      <w:r>
        <w:rPr>
          <w:rStyle w:val="Aucun"/>
          <w:rFonts w:ascii="Cambria" w:hAnsi="Cambria"/>
          <w:rtl w:val="0"/>
        </w:rPr>
        <w:t xml:space="preserve">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autres aides sont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galement possibles si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employeur a mis en place le Forfait mobilit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durables.</w:t>
      </w:r>
      <w:r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lio.laregion.fr/aides-achat-velo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partement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 Ch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que 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rault 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lo de 250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€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250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euros si votre revenu fiscal par part (quotient familial) ne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passe pas 27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086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euros, ou 200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euros si votre entreprise est conventionn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plan de mobilit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. Une aide compl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par un bonus de 20 euros pour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achat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ge enfant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ou de 50 euros pour une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carriole.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herault.fr/409-mon-velo.htm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Pour toutes ces aides, adressez-vous directement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à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collectivit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concern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e.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Plus de 12 000 demandes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</w:rPr>
        <w:t>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 xml:space="preserve">aide ont </w:t>
      </w:r>
      <w:r>
        <w:rPr>
          <w:rStyle w:val="Aucun"/>
          <w:rFonts w:ascii="Cambria" w:hAnsi="Cambria"/>
          <w:rtl w:val="0"/>
          <w:lang w:val="fr-FR"/>
        </w:rPr>
        <w:t>d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j</w:t>
      </w:r>
      <w:r>
        <w:rPr>
          <w:rStyle w:val="Aucun"/>
          <w:rFonts w:ascii="Cambria" w:hAnsi="Cambria" w:hint="default"/>
          <w:rtl w:val="0"/>
          <w:lang w:val="fr-FR"/>
        </w:rPr>
        <w:t>à é</w:t>
      </w:r>
      <w:r>
        <w:rPr>
          <w:rStyle w:val="Aucun"/>
          <w:rFonts w:ascii="Cambria" w:hAnsi="Cambria"/>
          <w:rtl w:val="0"/>
        </w:rPr>
        <w:t>t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</w:rPr>
        <w:t>d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pos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es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it-IT"/>
        </w:rPr>
        <w:t>la 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tropole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ru-RU"/>
        </w:rPr>
        <w:t xml:space="preserve">1 150 </w:t>
      </w:r>
      <w:r>
        <w:rPr>
          <w:rStyle w:val="Aucun"/>
          <w:rFonts w:ascii="Cambria" w:hAnsi="Cambria" w:hint="default"/>
          <w:rtl w:val="0"/>
          <w:lang w:val="fr-FR"/>
        </w:rPr>
        <w:t>€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 xml:space="preserve">peuvent </w:t>
      </w:r>
      <w:r>
        <w:rPr>
          <w:rStyle w:val="Aucun"/>
          <w:rFonts w:ascii="Cambria" w:hAnsi="Cambria" w:hint="default"/>
          <w:rtl w:val="0"/>
          <w:lang w:val="fr-FR"/>
        </w:rPr>
        <w:t>Ê</w:t>
      </w:r>
      <w:r>
        <w:rPr>
          <w:rStyle w:val="Aucun"/>
          <w:rFonts w:ascii="Cambria" w:hAnsi="Cambria"/>
          <w:rtl w:val="0"/>
        </w:rPr>
        <w:t>tre cumul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es gr</w:t>
      </w:r>
      <w:r>
        <w:rPr>
          <w:rStyle w:val="Aucun"/>
          <w:rFonts w:ascii="Cambria" w:hAnsi="Cambria" w:hint="default"/>
          <w:rtl w:val="0"/>
          <w:lang w:val="fr-FR"/>
        </w:rPr>
        <w:t>â</w:t>
      </w:r>
      <w:r>
        <w:rPr>
          <w:rStyle w:val="Aucun"/>
          <w:rFonts w:ascii="Cambria" w:hAnsi="Cambria"/>
          <w:rtl w:val="0"/>
          <w:lang w:val="fr-FR"/>
        </w:rPr>
        <w:t>ce aux dispositifs des diff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rentes collectivit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s et de l</w:t>
      </w:r>
      <w:r>
        <w:rPr>
          <w:rStyle w:val="Aucun"/>
          <w:rFonts w:ascii="Cambria" w:hAnsi="Cambria" w:hint="default"/>
          <w:rtl w:val="0"/>
          <w:lang w:val="fr-FR"/>
        </w:rPr>
        <w:t>’É</w:t>
      </w:r>
      <w:r>
        <w:rPr>
          <w:rStyle w:val="Aucun"/>
          <w:rFonts w:ascii="Cambria" w:hAnsi="Cambria"/>
          <w:rtl w:val="0"/>
        </w:rPr>
        <w:t xml:space="preserve">tat. 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Shutterstock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Ils ont choisi de 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daler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Pour aller plus vite, pour une meilleure sant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, pour la plan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te, au quotidien ou ponctuellement, ils ont choisi le 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lo comme moyen de transport.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>« </w:t>
      </w:r>
      <w:r>
        <w:rPr>
          <w:rStyle w:val="Aucun"/>
          <w:rFonts w:ascii="Cambria" w:hAnsi="Cambria"/>
          <w:rtl w:val="0"/>
          <w:lang w:val="fr-FR"/>
        </w:rPr>
        <w:t>On peut quasiment tout mettre dans notre v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lo cargo qui est devenu le premier v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hicule de la maison pour les sorties quotidiennes</w:t>
      </w:r>
      <w:r>
        <w:rPr>
          <w:rStyle w:val="Aucun"/>
          <w:rFonts w:ascii="Cambria" w:hAnsi="Cambria" w:hint="default"/>
          <w:rtl w:val="0"/>
          <w:lang w:val="fr-FR"/>
        </w:rPr>
        <w:t xml:space="preserve"> » </w:t>
      </w:r>
      <w:r>
        <w:rPr>
          <w:rStyle w:val="Aucun"/>
          <w:rFonts w:ascii="Cambria" w:hAnsi="Cambria"/>
          <w:rtl w:val="0"/>
        </w:rPr>
        <w:t>s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en-US"/>
        </w:rPr>
        <w:t xml:space="preserve">enthousiasme Lilianne Teisson.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</w:rPr>
        <w:t>L. S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es-ES_tradnl"/>
        </w:rPr>
        <w:t>verac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Les aides financi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res de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tropole ont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clench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une ru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 sur les deux-roues.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 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 pas un boom, 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 un tsunami, explique Erwin Warmerdam, 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lociste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Montpellier. Les acheteurs ne sont plus des cyclistes occasionnels, ils pratiquent au quotidien.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»</w:t>
      </w:r>
      <w:r>
        <w:rPr>
          <w:rStyle w:val="Aucun"/>
          <w:rFonts w:ascii="Cambria" w:hAnsi="Cambria"/>
          <w:rtl w:val="0"/>
        </w:rPr>
        <w:t xml:space="preserve">.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F. Damerdji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 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lobus a vu le jour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Clapiers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automne dernier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initiative des parents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ves. Un nouveau concept pour aller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cole qui, depuis, a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mis en place avec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aide de 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locit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Saint-Georges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Orques, Pignan (photo) et Grabels, mais aussi Montpellier.</w:t>
      </w:r>
      <w:r>
        <w:rPr>
          <w:rStyle w:val="Aucun"/>
          <w:rFonts w:ascii="Cambria" w:hAnsi="Cambria" w:hint="default"/>
          <w:rtl w:val="0"/>
          <w:lang w:val="fr-FR"/>
        </w:rPr>
        <w:t xml:space="preserve"> 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DR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atelier associatif Le Vieux Biclou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 est devenu une institution.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autres id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es ont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galement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merg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telle la Guitoune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los (photo). Ce nouveau concept imagin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par Recycle &amp; Vous est une structure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insertion professionnelle ax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sur le 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lo.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renove-montpellier.fr.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pt-PT"/>
        </w:rPr>
        <w:t>C. Ruiz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Des bus plus rapides </w:t>
      </w:r>
      <w:r>
        <w:rPr>
          <w:rStyle w:val="Aucun"/>
          <w:rFonts w:ascii="Cambria" w:hAnsi="Cambria"/>
          <w:rtl w:val="0"/>
        </w:rPr>
        <w:t xml:space="preserve">: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Ils 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moignent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Finis les retards dus aux embouteillages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! Depuis un an, sur certains tron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ons des lignes 6, 7, 15, 38,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tropole a am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des couloirs de bus ouverts aux 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los et interdits aux voitures.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la cl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: des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placements plus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faciles et plus rapides au quotidien.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8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9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min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 le gain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temps moyen sur les 3,5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km des couloirs de bus ouverts aux 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los entre les arr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Belv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 xml:space="preserve">et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Tourterelles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ligne 15 (Sabines - Odysseum).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3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min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 le gain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temps moyen sur les 2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km des couloirs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bus ouverts aux 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los entre les arr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Avenue de Toulouse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 xml:space="preserve">et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Saint-Denis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 la ligne 6 (Eurom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decine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- Pas du Loup).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C. Marson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Bruno, 56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ans, conducteur sur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ligne 15. 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 un vrai confort de conduite, 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curisant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; cette fluidit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permet le bon respect des horaires. Des bus sont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quip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 syst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me anti-collision qui avertit des dangers au moyen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alertes sonores et/ou visuelles.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»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it-IT"/>
        </w:rPr>
        <w:t>C. Marson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Louis, 24 ans, musicien, emprunte 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ligne 7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entre Berthelot et Muri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pour des rendez-vous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guliers.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«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Avant 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tait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enfer, on pouvait rester 20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minutes sur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le boulevard Clemenceau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cause des embouteillages.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sent,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 va tr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 vite, je gagne beaucoup de temps.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»</w:t>
      </w:r>
      <w:r>
        <w:rPr>
          <w:rStyle w:val="Aucun"/>
          <w:rFonts w:ascii="Cambria" w:hAnsi="Cambria"/>
          <w:rtl w:val="0"/>
        </w:rPr>
        <w:t xml:space="preserve">.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C. Marson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Raymonde, 69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ans, retrait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prends souvent 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ligne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6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jusqu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’à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teau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O, je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cup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 le tramway jusqu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’à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Paillade. Je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suis moins stress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e, je sais que je serai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à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heure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mes rendez-vous. 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 chacun sa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route, comme le dit 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chanson.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»</w:t>
      </w:r>
      <w:r>
        <w:rPr>
          <w:rStyle w:val="Aucun"/>
          <w:rFonts w:ascii="Cambria" w:hAnsi="Cambria"/>
          <w:rtl w:val="0"/>
        </w:rPr>
        <w:t xml:space="preserve">.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C. Marson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Des 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hicules partag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autopartage, comme le covoiturage, permet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duire son impact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cologique, de faire des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conomies et surtout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se faciliter la vie. 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moignage.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ai mis Modulauto dans ma vie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»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Je 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ai plus de voiture depuis 2017 et 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ai tout de suite souscrit un abonnement aupr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de Modulauto, explique Vincent Mallard. 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habite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Malbosc et je travaille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Isefac Bachelor aux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chelles de la ville. Mes trajets domicile-travail, je les fais en tram. Mais quand je suis amen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sortir de la ville pour raisons professionnelles, faire des grosses courses ou les loisirs, je prends un 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hicule en autopartage. Il y a un large choix de 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hicules, de la Fiat 500 cabriolet que je prends pour aller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la plage, au petit utilitaire pour ceux qui ont besoin de volume, en passant par des voitures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lectriques Zo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ou hybrides. 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ai une station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150 m de mon domicile et en face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 lieu de travail. Apr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une soir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entre amis, quand il 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y a plus de tram, je prends un 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hicule pour rentrer chez moi. Il y a des stations Modulauto partout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Montpellier. 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 tr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pratique, je me sers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application sur mon smartphone. La voiture, qui est une charge cons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quente dans un budget, ne me co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û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te presque plus rien. 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ai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esprit tranquille. Mon plaisir est de faire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couvrir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autopartage.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>Photo : Vincent Mallard, utilisateur 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it-IT"/>
        </w:rPr>
        <w:t xml:space="preserve">gulier de Modulauto.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C. Marson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640"/>
        </w:tabs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en-US"/>
        </w:rPr>
        <w:t>___________________________________________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640"/>
        </w:tabs>
        <w:rPr>
          <w:rStyle w:val="Aucun"/>
          <w:rFonts w:ascii="Cambria" w:cs="Cambria" w:hAnsi="Cambria" w:eastAsia="Cambria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640"/>
        </w:tabs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>CO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es-ES_tradnl"/>
        </w:rPr>
        <w:t>MMUNES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31 identit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s, un seul territoire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Villeneuve-l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s-Maguelone p. 18-19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Culture festive et beaut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sauvage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EN COMMUN p. 20-21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Tous mobilis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contre les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chets sauvages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EN BREF p. 22-23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Mairie de Villeneuve les Maguelone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Villeneuve-l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s-Maguelone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Culture festive et beaut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sauvage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Fen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tre de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tropole sur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diterran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e, Villeneuve-l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s-Maguelone conjugue </w:t>
      </w:r>
      <w:r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paysages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exception, engagements citoyens et culture accessible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tous. 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 rendez-vous culturel populaire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Depuis onze ans, les Palabrasives sont devenues un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nement culturel majeur de la ville. Organis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par le collectif Avis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Chantier, elles offrent, trois week-ends durant (du 17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septembre au 3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octobre), des expositions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art cin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tique, accompagn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de concerts, spectacles, conf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rences, projections et animations conviviales en acc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libre. Les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Palabrasives occuperont le terrain, face au domaine du Chapitre en passant par le centre culturel B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renger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dol o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 tiendra un forum scientifique.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lespalabrasives.wixsite.com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Richesses naturelles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Avec plusieurs sites naturels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exception, Villeneuve dispose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 environnement riche et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divers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; salines,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serve nationale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Estagnol, plages du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Pilou et du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vost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…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entre mer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 xml:space="preserve">et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tangs, toute une diversit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 faune et de flore est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serv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pour le plus grand plaisir des randonneurs. Ces zones patrimoniales prot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sont les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plus exceptionnelles du sud de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tropole.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ronique 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gret,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maire de Villeneuve-l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s-Maguelone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 w:hint="default"/>
          <w:rtl w:val="0"/>
          <w:lang w:val="fr-FR"/>
        </w:rPr>
        <w:t>“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Villeneuve, seule plage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tropole, est dot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espaces naturels exceptionnels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prot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ger. Nous travaillons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concilier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servation et activit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humaines. 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mocratie participative, notre fer de lance, 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 de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server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 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ral en associant les habitants. Nous,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lus, sommes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pour garantir ces valeurs,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activer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habitants en les incitant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investir et accompagner leurs projets. Les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citoyens volontaires sont associ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aux actions municipales (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cole de musique,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terre de jeux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»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mocratie) et nous accompagnons les initiateurs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projets (signal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tique touristique, friperie, ressourcerie, 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dibus). Pour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gitimer leurs engagements, nous utilisons des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lettres de missions et un logo a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, identifiant les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actions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citoyennes.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 w:hint="default"/>
          <w:rtl w:val="0"/>
          <w:lang w:val="fr-FR"/>
        </w:rPr>
        <w:t>”</w:t>
      </w: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</w:rPr>
        <w:t>H. Rubio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 xml:space="preserve">  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>CV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Date de naissance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VIIIe s. apr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it-IT"/>
        </w:rPr>
        <w:t>s J.-C.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it-IT"/>
        </w:rPr>
        <w:t>Superficie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</w:rPr>
        <w:t>22,7 km2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Habitants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</w:rPr>
        <w:t>Villeneuvois(es)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Nbre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 xml:space="preserve">habitants 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</w:rPr>
        <w:t>10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178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de-DE"/>
        </w:rPr>
        <w:t>Site internet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villeneuvelesmaguelone.fr</w:t>
      </w: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nl-NL"/>
        </w:rPr>
        <w:t>Luc Jennepin</w:t>
      </w: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nl-NL"/>
        </w:rPr>
        <w:t>L.uc Jennepin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Villeneuve-l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s-Maguelone 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Tous mobilis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contre les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chets sauvages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 18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septembre, aura lieu le World Clean Up Day (journ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mondiale du nettoyage). Une op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ration plan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taire qui a pour objectif de lutter contre la pollution. Les citoyens se mobiliseront dans le monde entier, non seulement pour ramasser les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chets mais aussi sensibiliser les populations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la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servation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environnement. Dans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tropole, les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communes et les associations luttent toute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ann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contre les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incivilit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de ce genre.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Un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nement mondial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heure du grand nettoyage. Samedi 18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septembre,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occasion du World Clean Up Day, de nombreux rendez-vous sont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vus dans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tropole,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initiative de particuliers,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associations ou de divers organismes, pour ramasser les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chets sauvages jet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 dans la rue. Cet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nement plan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taire, lanc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 2018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tout autour du globe, est relay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dans 180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pays. Il a pour ambition de rassembler au moins 3,5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millions de citoyens sur des milliers de sites de collecte.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Des initiatives sur plusieurs sites de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tropole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Sur le territoire de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tropole, diverses actions sont organis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es. 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est le cas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Villeneuve-l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s-Maguelone (voir page suivante), mais aussi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 o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 Facult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 pharmacie mobilise associations et entreprises pour un ramassage et un tri des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chets sur le campus.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Saint Jean de 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das,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association Demain 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 aujourd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hui donne rendez-vous aux bonnes volont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s, le matin sur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sv-SE"/>
          <w14:textFill>
            <w14:solidFill>
              <w14:srgbClr w14:val="000000"/>
            </w14:solidFill>
          </w14:textFill>
        </w:rPr>
        <w:t>esplanade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Ortet et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s-midi devant le coll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ge Louis Germain pour un grand nettoyage des bords de la Mosson et de la garrigue environnante. Toutes les initiatives sont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retrouver sur worldcleanupday.fr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 nettoyage des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chets, un enjeu quotidien dans les communes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Ferrailles, pneus, robots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nagers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…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On trouve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tout dans la garrigue autour de Saint-Br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s. Ce consternant constat a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 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tabli lors de la journ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 de mobilisation qui a lieu chaque mois de mars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appel du Conseil municipal des Jeunes.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 de 100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personnes participent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 nettoyage civique et luttent contre le fl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 des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ts sauvages qui peuvent entra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î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ner des sanctions allant jusqu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’à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75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000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euros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amende et deux ans de prison pour une entreprise qui se livre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 genre de pratique.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Sensibiliser en favorisant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innovation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 plus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encourager les pratiques citoyennes et la sensibilisation dans les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coles, certaines municipalit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 favorisent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galement des actions innovantes. Ainsi,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Juvignac, le maire a fait appel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association juvignacoise Cocoon Start qui accompagne les porteurs de projets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coresponsables. Cette derni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re a propos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installer dix cendriers 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dagogiques dans les rues les plus fr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quent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de la ville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 arr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ts de bus, tramway, parvis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tel de Ville. Les fumeurs sont invit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pondre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des questions simples ou humoristiques sur les th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mes du recyclage, les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faits de la cigarette ou la culture locale. Pour voter, il suffit de glisser son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got dans le cendrier qui correspond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ponse choisie ! Un moyen ludique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viter aux fumeurs la tentation de jeter leurs cigarettes sur les trottoirs, tout en les sensibilisant notamment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environnement. 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>21,4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nl-NL"/>
        </w:rPr>
        <w:t>kg de d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chets sauvages tous confondus (m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gots, ordures 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nag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res, encombrants</w:t>
      </w:r>
      <w:r>
        <w:rPr>
          <w:rStyle w:val="Aucun"/>
          <w:rFonts w:ascii="Cambria" w:hAnsi="Cambria" w:hint="default"/>
          <w:rtl w:val="0"/>
          <w:lang w:val="fr-FR"/>
        </w:rPr>
        <w:t>…</w:t>
      </w:r>
      <w:r>
        <w:rPr>
          <w:rStyle w:val="Aucun"/>
          <w:rFonts w:ascii="Cambria" w:hAnsi="Cambria"/>
          <w:rtl w:val="0"/>
          <w:lang w:val="fr-FR"/>
        </w:rPr>
        <w:t>) sont abandonn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s par an et par habitant en France, dans la nature, sur le bord des routes, les plages et la montagne, selon le compte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tabli par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 xml:space="preserve">Agence de la transition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cologique (Ademe).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</w:rPr>
        <w:t xml:space="preserve">01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Villeneuve-l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s-Maguelone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Sous les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chets, la plage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…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 sur la plage du Pilou que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association World Clean Up a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cid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 lancer son action le 18 septembre.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10h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13h, les b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voles profiteront de cette journ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mondiale de nettoyage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plan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te pour ramasser les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chets mais surtout sensibiliser le grand public. Cette action citoyenne, qui se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roule sur inscription, 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entend pas remplacer les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services municipaux, mais profiter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occasion pour faire na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î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tre des prises de conscience face au probl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me des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chets abandonn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 en pleine nature. 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"mailto:aurelie.muley.prowin@outlook.com"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aurelie.muley.prowin@outlook.com</w:t>
      </w:r>
      <w:r>
        <w:rPr/>
        <w:fldChar w:fldCharType="end" w:fldLock="0"/>
      </w: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</w:rPr>
        <w:t>A. Muley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de-DE"/>
        </w:rPr>
        <w:t>02 Montpellier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Prendre soin des berges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Bouteilles en plastique, cannettes en aluminium, emballages en polystyr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</w:rPr>
        <w:t>ne</w:t>
      </w:r>
      <w:r>
        <w:rPr>
          <w:rStyle w:val="Aucun"/>
          <w:rFonts w:ascii="Cambria" w:hAnsi="Cambria" w:hint="default"/>
          <w:rtl w:val="0"/>
          <w:lang w:val="fr-FR"/>
        </w:rPr>
        <w:t xml:space="preserve">… </w:t>
      </w:r>
      <w:r>
        <w:rPr>
          <w:rStyle w:val="Aucun"/>
          <w:rFonts w:ascii="Cambria" w:hAnsi="Cambria"/>
          <w:rtl w:val="0"/>
        </w:rPr>
        <w:t>C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est ce que ramassent les b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n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voles des Sentinelles de Rivi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res,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association qui, depuis dix ans, sillonne en kayak le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Lez et la Mosson. Certains d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chets sont revaloris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s via les acteurs de l</w:t>
      </w:r>
      <w:r>
        <w:rPr>
          <w:rStyle w:val="Aucun"/>
          <w:rFonts w:ascii="Cambria" w:hAnsi="Cambria" w:hint="default"/>
          <w:rtl w:val="0"/>
          <w:lang w:val="fr-FR"/>
        </w:rPr>
        <w:t>’é</w:t>
      </w:r>
      <w:r>
        <w:rPr>
          <w:rStyle w:val="Aucun"/>
          <w:rFonts w:ascii="Cambria" w:hAnsi="Cambria"/>
          <w:rtl w:val="0"/>
          <w:lang w:val="fr-FR"/>
        </w:rPr>
        <w:t xml:space="preserve">conomie circulaire locale. Chaque mois, cette structure organise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galement un grand nettoyage dans le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quartier Port Marianne. Ces op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rations, qui ont prouv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  <w:lang w:val="fr-FR"/>
        </w:rPr>
        <w:t>leur efficacit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, sont soutenues par la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tropole avec laquelle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association s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est engag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 xml:space="preserve">e </w:t>
      </w:r>
      <w:r>
        <w:rPr>
          <w:rStyle w:val="Aucun"/>
          <w:rFonts w:ascii="Cambria" w:hAnsi="Cambria" w:hint="default"/>
          <w:rtl w:val="0"/>
          <w:lang w:val="fr-FR"/>
        </w:rPr>
        <w:t>à </w:t>
      </w:r>
      <w:r>
        <w:rPr>
          <w:rStyle w:val="Aucun"/>
          <w:rFonts w:ascii="Cambria" w:hAnsi="Cambria"/>
          <w:rtl w:val="0"/>
          <w:lang w:val="fr-FR"/>
        </w:rPr>
        <w:t>employer des personnes en travaux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</w:rPr>
        <w:t>int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r</w:t>
      </w:r>
      <w:r>
        <w:rPr>
          <w:rStyle w:val="Aucun"/>
          <w:rFonts w:ascii="Cambria" w:hAnsi="Cambria" w:hint="default"/>
          <w:rtl w:val="0"/>
          <w:lang w:val="fr-FR"/>
        </w:rPr>
        <w:t>ê</w:t>
      </w:r>
      <w:r>
        <w:rPr>
          <w:rStyle w:val="Aucun"/>
          <w:rFonts w:ascii="Cambria" w:hAnsi="Cambria"/>
          <w:rtl w:val="0"/>
        </w:rPr>
        <w:t>t g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n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pt-PT"/>
        </w:rPr>
        <w:t xml:space="preserve">ral. 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</w:rPr>
        <w:t>sdr34.fr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Sentinelles des Rivi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res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</w:rPr>
        <w:t xml:space="preserve">03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Juvignac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got, fl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au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colo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Depuis 2020,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antenne juvignacoise de Green Minded alerte sur le fl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 des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gots de cigarettes jet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 dans la rue.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 le troisi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chet le plus mortel pour la faune marine dans les oc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ans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»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, indique la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sidente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association Alice Comble qui, avec ses b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voles, parcourt la ville un dimanche par mois.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Nous fournissons les pinces de ramassage, les gants, les sacs. Ces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journ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permettent aussi de faire de la sensibilisation aupr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du grand public.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Une 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che 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elle poursuivra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rentr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 dans les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coles de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tropole. 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green minded.fr</w:t>
      </w: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nl-NL"/>
        </w:rPr>
        <w:t>GreenMinded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fr-FR"/>
        </w:rPr>
        <w:t xml:space="preserve">suivre 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Cournonterral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Rendez-vous avec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histoire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Trois dates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fr-FR"/>
        </w:rPr>
        <w:t>retenir pour mieux conna</w:t>
      </w:r>
      <w:r>
        <w:rPr>
          <w:rStyle w:val="Aucun"/>
          <w:rFonts w:ascii="Cambria" w:hAnsi="Cambria" w:hint="default"/>
          <w:rtl w:val="0"/>
          <w:lang w:val="fr-FR"/>
        </w:rPr>
        <w:t>î</w:t>
      </w:r>
      <w:r>
        <w:rPr>
          <w:rStyle w:val="Aucun"/>
          <w:rFonts w:ascii="Cambria" w:hAnsi="Cambria"/>
          <w:rtl w:val="0"/>
          <w:lang w:val="fr-FR"/>
        </w:rPr>
        <w:t>tre Cournonterral et son histoire.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  <w:lang w:val="fr-FR"/>
        </w:rPr>
        <w:t>Samedi 18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 xml:space="preserve">septembre,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fr-FR"/>
        </w:rPr>
        <w:t>10h, devant la cour de l</w:t>
      </w:r>
      <w:r>
        <w:rPr>
          <w:rStyle w:val="Aucun"/>
          <w:rFonts w:ascii="Cambria" w:hAnsi="Cambria" w:hint="default"/>
          <w:rtl w:val="0"/>
          <w:lang w:val="fr-FR"/>
        </w:rPr>
        <w:t>’é</w:t>
      </w:r>
      <w:r>
        <w:rPr>
          <w:rStyle w:val="Aucun"/>
          <w:rFonts w:ascii="Cambria" w:hAnsi="Cambria"/>
          <w:rtl w:val="0"/>
        </w:rPr>
        <w:t>cole Georges Bastide, d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couvrez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 xml:space="preserve">histoire des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coles de la commune dans le cadre des Journ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es europ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ennes du patrimoine. Exposition et d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ambulation dans le village.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  <w:lang w:val="fr-FR"/>
        </w:rPr>
        <w:t>Samedi 2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octobre,</w:t>
      </w:r>
      <w:r>
        <w:rPr>
          <w:rStyle w:val="Aucun"/>
          <w:rFonts w:ascii="Cambria" w:hAnsi="Cambria" w:hint="default"/>
          <w:rtl w:val="0"/>
          <w:lang w:val="fr-FR"/>
        </w:rPr>
        <w:t xml:space="preserve"> à </w:t>
      </w:r>
      <w:r>
        <w:rPr>
          <w:rStyle w:val="Aucun"/>
          <w:rFonts w:ascii="Cambria" w:hAnsi="Cambria"/>
          <w:rtl w:val="0"/>
          <w:lang w:val="fr-FR"/>
        </w:rPr>
        <w:t>15h, salle du peuple, rue docteur Ombras. Apr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s-midi litt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raire et d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dicace avec les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crivains cournonterralais. Un hommage sera rendu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it-IT"/>
        </w:rPr>
        <w:t>Louis Secondy.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  <w:lang w:val="fr-FR"/>
        </w:rPr>
        <w:t>Samedi 16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 xml:space="preserve">octobre,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en-US"/>
        </w:rPr>
        <w:t>15h, place Viala, d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part de la d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ambulation vers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exposition et conf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rence </w:t>
      </w:r>
      <w:r>
        <w:rPr>
          <w:rStyle w:val="Aucun"/>
          <w:rFonts w:ascii="Cambria" w:hAnsi="Cambria" w:hint="default"/>
          <w:rtl w:val="0"/>
          <w:lang w:val="fr-FR"/>
        </w:rPr>
        <w:t>« </w:t>
      </w:r>
      <w:r>
        <w:rPr>
          <w:rStyle w:val="Aucun"/>
          <w:rFonts w:ascii="Cambria" w:hAnsi="Cambria"/>
          <w:rtl w:val="0"/>
          <w:lang w:val="it-IT"/>
        </w:rPr>
        <w:t>Napol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on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: la grande histoire rejoint notre histoire locale</w:t>
      </w:r>
      <w:r>
        <w:rPr>
          <w:rStyle w:val="Aucun"/>
          <w:rFonts w:ascii="Cambria" w:hAnsi="Cambria" w:hint="default"/>
          <w:rtl w:val="0"/>
          <w:lang w:val="fr-FR"/>
        </w:rPr>
        <w:t xml:space="preserve"> » </w:t>
      </w:r>
      <w:r>
        <w:rPr>
          <w:rStyle w:val="Aucun"/>
          <w:rFonts w:ascii="Cambria" w:hAnsi="Cambria"/>
          <w:rtl w:val="0"/>
          <w:lang w:val="fr-FR"/>
        </w:rPr>
        <w:t>(salle Victor-Hugo) dans le cadre de son bicentenaire.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ville-cournonterral.fr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C. Ruiz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 w:hint="default"/>
          <w:rtl w:val="0"/>
          <w:lang w:val="fr-FR"/>
        </w:rPr>
        <w:t>Ç</w:t>
      </w:r>
      <w:r>
        <w:rPr>
          <w:rStyle w:val="Aucun"/>
          <w:rFonts w:ascii="Cambria" w:hAnsi="Cambria"/>
          <w:rtl w:val="0"/>
          <w:lang w:val="fr-FR"/>
        </w:rPr>
        <w:t>a change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</w:rPr>
        <w:t>Castelnau-le-Lez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Appels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urgence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Engag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e pour la s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curit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  <w:lang w:val="fr-FR"/>
        </w:rPr>
        <w:t>de tous, la Ville de Castelnau-le-Lez a install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  <w:lang w:val="fr-FR"/>
        </w:rPr>
        <w:t>une borne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appel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urgence aux abords de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</w:rPr>
        <w:t>arr</w:t>
      </w:r>
      <w:r>
        <w:rPr>
          <w:rStyle w:val="Aucun"/>
          <w:rFonts w:ascii="Cambria" w:hAnsi="Cambria" w:hint="default"/>
          <w:rtl w:val="0"/>
          <w:lang w:val="fr-FR"/>
        </w:rPr>
        <w:t>ê</w:t>
      </w:r>
      <w:r>
        <w:rPr>
          <w:rStyle w:val="Aucun"/>
          <w:rFonts w:ascii="Cambria" w:hAnsi="Cambria"/>
          <w:rtl w:val="0"/>
          <w:lang w:val="fr-FR"/>
        </w:rPr>
        <w:t>t de tramway Charles de Gaulle, au bout de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axe structurant de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avenue de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Europe. Une premi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re dans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</w:rPr>
        <w:t>H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rault. Cette borne permet de joindre la police municipale 7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 xml:space="preserve">jours sur 7. Pour </w:t>
      </w:r>
      <w:r>
        <w:rPr>
          <w:rStyle w:val="Aucun"/>
          <w:rFonts w:ascii="Cambria" w:hAnsi="Cambria" w:hint="default"/>
          <w:rtl w:val="0"/>
          <w:lang w:val="fr-FR"/>
        </w:rPr>
        <w:t>ê</w:t>
      </w:r>
      <w:r>
        <w:rPr>
          <w:rStyle w:val="Aucun"/>
          <w:rFonts w:ascii="Cambria" w:hAnsi="Cambria"/>
          <w:rtl w:val="0"/>
          <w:lang w:val="fr-FR"/>
        </w:rPr>
        <w:t>tre mis en relation avec la police, il suffit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appuyer deux fois sur le bouton jaune. Une cam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ra de surveillance du Centre de supervision urbaine (CSU) de la Ville voit imm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diatement ce qu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il se passe. Plusieurs bornes seront install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es dans le nouveau quartier Eur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ka et devant les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tablissements scolaires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de la commune.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</w:rPr>
        <w:t>castelnau-le-lez.com</w:t>
      </w: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fr-FR"/>
        </w:rPr>
        <w:t>Ville de Castelnau-le-Lez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vivre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Saint-Br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Coup de jeune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Les ados du centre de loisirs et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lus du Conseil municipal des Jeunes ont mis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profit leurs vacances pour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nover et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investir le parc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Olivette.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Pendant que les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lus du CMJ proc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daient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lection des nouveaux jeux qui viendront orner les abords du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skatepark (balan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oire, tyrolienne, bascules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…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), les ados du centre de loisirs laissaient libre cours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leur imagination avec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association Line Up lors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 stage de street art pour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nover les modules du skatepark.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 impliquant les jeunes dans ses projets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nagement urbain, la Ville de Saint-Br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 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associe aux citoyens de demain pour construire ensemble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avenir du territoire.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ville-saintbres.fr</w:t>
      </w: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nl-NL"/>
        </w:rPr>
        <w:t>Ville de Saint-Br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</w:rPr>
        <w:t xml:space="preserve">s 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vivre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Prades-le-Lez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co-dialogues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Prades-le-Lez a rejoint le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seau des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co-dialogues, une universit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populaire temporaire, ancr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sur un territoire,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 aux questions environnementales. Dans ce cadre, des animations et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changes sont organis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les 17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et 18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septembre sur le th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me des mobilit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et des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placements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: ateliers de sensibilisation aux mobilit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cole, projection de La reine bicyclette de Laurent 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drine suivie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bat, organisation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une journ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 sans voiture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initiative du Conseil municipal enfants et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jeunes, conf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rence sur les diff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rents modes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placement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…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prades-le-lez.fr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 w:hint="default"/>
          <w:rtl w:val="0"/>
          <w:lang w:val="fr-FR"/>
        </w:rPr>
        <w:t>À é</w:t>
      </w:r>
      <w:r>
        <w:rPr>
          <w:rStyle w:val="Aucun"/>
          <w:rFonts w:ascii="Cambria" w:hAnsi="Cambria"/>
          <w:rtl w:val="0"/>
          <w:lang w:val="fr-FR"/>
        </w:rPr>
        <w:t xml:space="preserve">couter 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de-DE"/>
        </w:rPr>
        <w:t xml:space="preserve">Grabels </w:t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</w:rPr>
        <w:t xml:space="preserve">Juvignac </w:t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</w:rPr>
        <w:t>Lav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rune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Le Piano dans tous ses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clats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Trois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communes, six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concerts tout public, 10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concerts scolaires, deux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projections cin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  <w:lang w:val="fr-FR"/>
        </w:rPr>
        <w:t>(avec le Cin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ma Utopia), une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expo-conf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rence, des sc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nes ouvertes et auditions, c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 xml:space="preserve">est la recette du festival intercommunal Le Piano dans tous ses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clats, coproduit et organis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  <w:lang w:val="fr-FR"/>
        </w:rPr>
        <w:t>par trois communes de la 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tropole. Cette 12e</w:t>
      </w:r>
      <w:r>
        <w:rPr>
          <w:rStyle w:val="Aucun"/>
          <w:rFonts w:ascii="Cambria" w:hAnsi="Cambria" w:hint="default"/>
          <w:rtl w:val="0"/>
          <w:lang w:val="fr-FR"/>
        </w:rPr>
        <w:t> é</w:t>
      </w:r>
      <w:r>
        <w:rPr>
          <w:rStyle w:val="Aucun"/>
          <w:rFonts w:ascii="Cambria" w:hAnsi="Cambria"/>
          <w:rtl w:val="0"/>
          <w:lang w:val="fr-FR"/>
        </w:rPr>
        <w:t>dition sur le th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</w:rPr>
        <w:t xml:space="preserve">me </w:t>
      </w:r>
      <w:r>
        <w:rPr>
          <w:rStyle w:val="Aucun"/>
          <w:rFonts w:ascii="Cambria" w:hAnsi="Cambria" w:hint="default"/>
          <w:rtl w:val="0"/>
          <w:lang w:val="fr-FR"/>
        </w:rPr>
        <w:t>« </w:t>
      </w:r>
      <w:r>
        <w:rPr>
          <w:rStyle w:val="Aucun"/>
          <w:rFonts w:ascii="Cambria" w:hAnsi="Cambria"/>
          <w:rtl w:val="0"/>
          <w:lang w:val="fr-FR"/>
        </w:rPr>
        <w:t>piano et cin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ma</w:t>
      </w:r>
      <w:r>
        <w:rPr>
          <w:rStyle w:val="Aucun"/>
          <w:rFonts w:ascii="Cambria" w:hAnsi="Cambria" w:hint="default"/>
          <w:rtl w:val="0"/>
          <w:lang w:val="fr-FR"/>
        </w:rPr>
        <w:t xml:space="preserve"> » </w:t>
      </w:r>
      <w:r>
        <w:rPr>
          <w:rStyle w:val="Aucun"/>
          <w:rFonts w:ascii="Cambria" w:hAnsi="Cambria"/>
          <w:rtl w:val="0"/>
          <w:lang w:val="fr-FR"/>
        </w:rPr>
        <w:t>se tiendra du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14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septembre au 3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 xml:space="preserve">octobre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fr-FR"/>
        </w:rPr>
        <w:t>Grabels, Juvignac et Lav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rune. Classique, jazz, musiques de films</w:t>
      </w:r>
      <w:r>
        <w:rPr>
          <w:rStyle w:val="Aucun"/>
          <w:rFonts w:ascii="Cambria" w:hAnsi="Cambria" w:hint="default"/>
          <w:rtl w:val="0"/>
          <w:lang w:val="fr-FR"/>
        </w:rPr>
        <w:t xml:space="preserve">… </w:t>
      </w:r>
      <w:r>
        <w:rPr>
          <w:rStyle w:val="Aucun"/>
          <w:rFonts w:ascii="Cambria" w:hAnsi="Cambria"/>
          <w:rtl w:val="0"/>
        </w:rPr>
        <w:t>la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programmation promet d</w:t>
      </w:r>
      <w:r>
        <w:rPr>
          <w:rStyle w:val="Aucun"/>
          <w:rFonts w:ascii="Cambria" w:hAnsi="Cambria" w:hint="default"/>
          <w:rtl w:val="0"/>
          <w:lang w:val="fr-FR"/>
        </w:rPr>
        <w:t>’ê</w:t>
      </w:r>
      <w:r>
        <w:rPr>
          <w:rStyle w:val="Aucun"/>
          <w:rFonts w:ascii="Cambria" w:hAnsi="Cambria"/>
          <w:rtl w:val="0"/>
          <w:lang w:val="fr-FR"/>
        </w:rPr>
        <w:t>tre riche et vari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e et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sera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it-IT"/>
        </w:rPr>
        <w:t>appr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ci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e tant par les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l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 xml:space="preserve">ves lors des concerts scolaires que par un public de plus en plus nombreux aux spectacles ouverts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fr-FR"/>
        </w:rPr>
        <w:t>tous. Entr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e libre, dans la limite des places disponibles (ouverture des portes 1/2h avant le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it-IT"/>
        </w:rPr>
        <w:t>concert).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facebook.com/pianodanstousseseclats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Photo : Le 26 septembre, 18h, Lav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rune accueille Sandra Cipolat Trio.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da-DK"/>
        </w:rPr>
        <w:t>DR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suivre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Saint-Geni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s-des-Mourgues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Week-end patrimoine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Saint-Geni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s-des-Mourgues a f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ses 1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000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ans en 2019. Fait unique dans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tropole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!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origine du village remonte au XIe si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cle avec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acte de fondation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 couvent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Geni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s, greffier martyris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sur les bords du Rh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ne en Arles. Samedi 18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et dimanche 19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septembre, dans le cadre des journ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europ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ennes du patrimoine, ce village ancestral invite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sa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couverte. Au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programme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: balade libre dans les anciennes carri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res du plateau de Reganhat am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es pour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voquer le travail de la pierre qui a profond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ment marqu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son histoire, visites guid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es du centre historique (gratuit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sur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servation), abrivado, course camarguaise et bandido les samedi et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dimanche, exposition 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Promenade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des artistes (peinture, sculpture, photographe, po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sie, chant-musique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…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) et stand graines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artistes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dimanche.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saintgeniesdesmourgues.fr</w:t>
      </w: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pt-PT"/>
        </w:rPr>
        <w:t>C. Ruiz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Participer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Sussargues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Josette et Mustapha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Du 16 au 19 septembre, la Cour Singuli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 propose un spectacle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ambulatoire et participatif avec les habitants du village. Un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atelier de construction de marionnettes sera mis en place pendant cet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nement.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ville-sussargues.fr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Ville de Sussargues 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En raison de l</w:t>
      </w:r>
      <w:r>
        <w:rPr>
          <w:rStyle w:val="Aucun"/>
          <w:rFonts w:ascii="Cambria" w:hAnsi="Cambria" w:hint="default"/>
          <w:rtl w:val="0"/>
          <w:lang w:val="fr-FR"/>
        </w:rPr>
        <w:t>’é</w:t>
      </w:r>
      <w:r>
        <w:rPr>
          <w:rStyle w:val="Aucun"/>
          <w:rFonts w:ascii="Cambria" w:hAnsi="Cambria"/>
          <w:rtl w:val="0"/>
          <w:lang w:val="fr-FR"/>
        </w:rPr>
        <w:t>volution des contraintes sanitaires, veuillez v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rifier les dates et horaires des manifestations avant de vous d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placer.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640"/>
        </w:tabs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en-US"/>
        </w:rPr>
        <w:t>___________________________________________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640"/>
        </w:tabs>
        <w:rPr>
          <w:rStyle w:val="Aucun"/>
          <w:rFonts w:ascii="Cambria" w:cs="Cambria" w:hAnsi="Cambria" w:eastAsia="Cambria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640"/>
        </w:tabs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CO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</w:rPr>
        <w:t>syst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 xml:space="preserve">mes 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640"/>
        </w:tabs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En route vers la transition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cologique et solidaire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640"/>
        </w:tabs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es-ES_tradnl"/>
        </w:rPr>
        <w:t>SECONDE VIE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p. 24-25 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Trois filles qui ont du culot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POLLUTION p. 26-27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Plan lumi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re :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clairer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il faut, quand il faut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CIRCULATION p. 28-29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 apais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 passe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30 km/h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HABITAT p. 30-31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Renforcer le lien avec les locataires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BIODIVERSIT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p. 32-33 </w:t>
      </w:r>
      <w:r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vie fascinante des abeilles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sv-SE"/>
          <w14:textFill>
            <w14:solidFill>
              <w14:srgbClr w14:val="000000"/>
            </w14:solidFill>
          </w14:textFill>
        </w:rPr>
        <w:t>Oc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Consigne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it-IT"/>
        </w:rPr>
        <w:t>Seconde vie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Trois filles qui ont du culot 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Recycler le verre, 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 bien, le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employer 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 mieux. 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est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partir de ce constat </w:t>
      </w:r>
      <w:r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Anne-Claire Degail, Sophie Graziani-Roth et Armonie Cordier relancent la consigne </w:t>
      </w:r>
      <w:r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pour les bouteilles en verre. Oc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Consigne, une initiative soutenue par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tropole.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Pourquoi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vouloir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utiliser le verre, alors 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il est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recycl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Cela va dans le sens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conomie circulaire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qui remet au go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û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 du jour des modes de consommation vertueux comme la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paration et le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emploi. Plut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 que de casser et fondre les bouteilles pour en cr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er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autres,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est de les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employer pour 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elles aient plusieurs vies sans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tre cass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es. 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 une solution plus sobre qui 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cessite quatre fois moins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nergie et deux fois moins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eau que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recyclage.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en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tes-vous dans ce projet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Il avance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grands pas. Notre SCOP Oc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Consigne, soutenue par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tropole de Montpellier, est adh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rente au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seau Consigne. Comme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autres projets en France, elle f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 les acteurs du territoire engag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dans une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marche de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emploi. Nous travaillons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avec une soixantaine de partenaires, situ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dans un rayon de 150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km autour de Montpellier, des producteurs, brasseurs, vignerons, producteurs de limonade, transformateurs de jus de fruits, qui vendent des bouteilles consign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es.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Et comment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marche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Nous accompagnons les producteurs pour 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ils aient des bouteilles adapt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au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emploi et des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tiquettes avec des colles hydrosolubles, ainsi 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 syst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me de collecte volontaire ou avec consigne. Les bouteilles rapport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par les clients sont ensuite lav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dans notre petite unit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de lavage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Lansargues, puis revendues localement. En 2022, nous allons cr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er une autre usine de lavage sur le territoire.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Les points de collecte sont-ils nombreux dans 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tropole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Oui, de nombreux producteurs ont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des bouteilles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tes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à 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tre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employ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es. Il est possible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 acheter et de les rapporter dans 9 magasins points de collecte au sein de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tropole (45 dans la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gion). Ces commer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ants engag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sont facilement rep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rables gr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ce au pictogramme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Nos bouteilles ont plusieurs vies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appos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sur leur vitrine.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"http://oc-consigne.fr"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oc-consigne.fr</w:t>
      </w:r>
      <w:r>
        <w:rPr/>
        <w:fldChar w:fldCharType="end" w:fldLock="0"/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lang w:val="fr-FR"/>
        </w:rPr>
      </w:pPr>
      <w:r>
        <w:rPr>
          <w:rStyle w:val="Aucun"/>
          <w:rFonts w:ascii="Cambria" w:hAnsi="Cambria" w:hint="default"/>
          <w:rtl w:val="0"/>
          <w:lang w:val="fr-FR"/>
        </w:rPr>
        <w:t>“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 projet vertueux pour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environnement, qui va dans le sens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conomie circulaire.</w:t>
      </w:r>
      <w:r>
        <w:rPr>
          <w:rStyle w:val="Aucun"/>
          <w:rFonts w:ascii="Cambria" w:hAnsi="Cambria" w:hint="default"/>
          <w:rtl w:val="0"/>
          <w:lang w:val="fr-FR"/>
        </w:rPr>
        <w:t>”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sv-SE"/>
        </w:rPr>
        <w:t>Oc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it-IT"/>
        </w:rPr>
        <w:t>Consigne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Plan lumi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clairer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il faut, quand il faut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Afin de limiter 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pollution lumineuse engendr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par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clairage public, 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tropole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labore un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Plan lumi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 dont les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enjeux, notamment en termes de biodiversit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, sont cruciaux. Ce travail men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avec les maires aboutira en 2022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des actions concr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tes. Explications. 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Bruno Paternot,</w:t>
      </w:r>
      <w:r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conseiller de Montpellier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diterran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tropole,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la qualit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environnement visuel, conseiller municipal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Montpellier 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 w:hint="default"/>
          <w:rtl w:val="0"/>
          <w:lang w:val="fr-FR"/>
        </w:rPr>
        <w:t>“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exc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clairage artificiel a des cons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quences environnementales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: gaspillage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nerg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tique, effet 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faste sur la sant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, perturbation de la biodiversit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. Mais, contrairement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à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autres pollutions, il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suffit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teindre pour supprimer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cette pollution lumineuse</w:t>
      </w:r>
      <w:r>
        <w:rPr>
          <w:rStyle w:val="Aucun"/>
          <w:rFonts w:ascii="Cambria" w:hAnsi="Cambria"/>
          <w:rtl w:val="0"/>
        </w:rPr>
        <w:t>.</w:t>
      </w:r>
      <w:r>
        <w:rPr>
          <w:rStyle w:val="Aucun"/>
          <w:rFonts w:ascii="Cambria" w:hAnsi="Cambria" w:hint="default"/>
          <w:rtl w:val="0"/>
          <w:lang w:val="fr-FR"/>
        </w:rPr>
        <w:t>”</w:t>
      </w: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</w:rPr>
        <w:t>H. Rubio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1 - </w:t>
      </w:r>
      <w:r>
        <w:rPr>
          <w:rStyle w:val="Aucun"/>
          <w:rFonts w:ascii="Cambria" w:hAnsi="Cambria"/>
          <w:rtl w:val="0"/>
          <w:lang w:val="fr-FR"/>
        </w:rPr>
        <w:t>Pollution lumineuse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it-IT"/>
        </w:rPr>
        <w:t>La 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it-IT"/>
        </w:rPr>
        <w:t>tropole g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re 75 000 points lumineux sur le territoire, dont</w:t>
      </w:r>
      <w:r>
        <w:rPr>
          <w:rStyle w:val="Aucun"/>
          <w:rFonts w:ascii="Cambria" w:hAnsi="Cambria"/>
          <w:rtl w:val="0"/>
          <w:lang w:val="fr-FR"/>
        </w:rPr>
        <w:t xml:space="preserve"> </w:t>
      </w:r>
      <w:r>
        <w:rPr>
          <w:rStyle w:val="Aucun"/>
          <w:rFonts w:ascii="Cambria" w:hAnsi="Cambria"/>
          <w:rtl w:val="0"/>
          <w:lang w:val="fr-FR"/>
        </w:rPr>
        <w:t xml:space="preserve">1 800 km de voiries. Certains de ces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clairages ont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t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</w:rPr>
        <w:t>install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s sans tenir compte ni de la pollution lumineuse qu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 xml:space="preserve">ils diffusent, ni du gaspillage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nerg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tique qu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de-DE"/>
        </w:rPr>
        <w:t>ils g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n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rent. La modernisation de ces installations est en cours, avec des effets imm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diats :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conomies d</w:t>
      </w:r>
      <w:r>
        <w:rPr>
          <w:rStyle w:val="Aucun"/>
          <w:rFonts w:ascii="Cambria" w:hAnsi="Cambria" w:hint="default"/>
          <w:rtl w:val="0"/>
          <w:lang w:val="fr-FR"/>
        </w:rPr>
        <w:t>’é</w:t>
      </w:r>
      <w:r>
        <w:rPr>
          <w:rStyle w:val="Aucun"/>
          <w:rFonts w:ascii="Cambria" w:hAnsi="Cambria"/>
          <w:rtl w:val="0"/>
          <w:lang w:val="fr-FR"/>
        </w:rPr>
        <w:t>nergie de 75 % gr</w:t>
      </w:r>
      <w:r>
        <w:rPr>
          <w:rStyle w:val="Aucun"/>
          <w:rFonts w:ascii="Cambria" w:hAnsi="Cambria" w:hint="default"/>
          <w:rtl w:val="0"/>
          <w:lang w:val="fr-FR"/>
        </w:rPr>
        <w:t>â</w:t>
      </w:r>
      <w:r>
        <w:rPr>
          <w:rStyle w:val="Aucun"/>
          <w:rFonts w:ascii="Cambria" w:hAnsi="Cambria"/>
          <w:rtl w:val="0"/>
        </w:rPr>
        <w:t xml:space="preserve">ce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fr-FR"/>
        </w:rPr>
        <w:t>des luminaires LED, et limitation de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impact lumineux par une 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duction des flux de nuit. 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 xml:space="preserve">2 -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clairage raisonn</w:t>
      </w:r>
      <w:r>
        <w:rPr>
          <w:rStyle w:val="Aucun"/>
          <w:rFonts w:ascii="Cambria" w:hAnsi="Cambria" w:hint="default"/>
          <w:rtl w:val="0"/>
          <w:lang w:val="fr-FR"/>
        </w:rPr>
        <w:t>é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Pour aller plus loin, un Plan lumi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re(1) vient d</w:t>
      </w:r>
      <w:r>
        <w:rPr>
          <w:rStyle w:val="Aucun"/>
          <w:rFonts w:ascii="Cambria" w:hAnsi="Cambria" w:hint="default"/>
          <w:rtl w:val="0"/>
          <w:lang w:val="fr-FR"/>
        </w:rPr>
        <w:t>’ê</w:t>
      </w:r>
      <w:r>
        <w:rPr>
          <w:rStyle w:val="Aucun"/>
          <w:rFonts w:ascii="Cambria" w:hAnsi="Cambria"/>
          <w:rtl w:val="0"/>
          <w:lang w:val="fr-FR"/>
        </w:rPr>
        <w:t>tre lanc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  <w:lang w:val="fr-FR"/>
        </w:rPr>
        <w:t xml:space="preserve">afin de mettre en </w:t>
      </w:r>
      <w:r>
        <w:rPr>
          <w:rStyle w:val="Aucun"/>
          <w:rFonts w:ascii="Cambria" w:hAnsi="Cambria" w:hint="default"/>
          <w:rtl w:val="0"/>
          <w:lang w:val="fr-FR"/>
        </w:rPr>
        <w:t>œ</w:t>
      </w:r>
      <w:r>
        <w:rPr>
          <w:rStyle w:val="Aucun"/>
          <w:rFonts w:ascii="Cambria" w:hAnsi="Cambria"/>
          <w:rtl w:val="0"/>
          <w:lang w:val="fr-FR"/>
        </w:rPr>
        <w:t xml:space="preserve">uvre un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clairage raisonn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  <w:lang w:val="fr-FR"/>
        </w:rPr>
        <w:t>du territoire d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s 2022. Il a d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en-US"/>
        </w:rPr>
        <w:t>but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  <w:lang w:val="fr-FR"/>
        </w:rPr>
        <w:t>par une phase de diagnostic, 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alis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e via un protocole de recherche conclu avec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 xml:space="preserve">INRAE. Son objectif :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tablir la carte de la 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tropole permettant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identifier les sources de pollution lumineuse, 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aliser la cartographie de la trame noire pour situer les zones de biodiversit</w:t>
      </w:r>
      <w:r>
        <w:rPr>
          <w:rStyle w:val="Aucun"/>
          <w:rFonts w:ascii="Cambria" w:hAnsi="Cambria" w:hint="default"/>
          <w:rtl w:val="0"/>
          <w:lang w:val="fr-FR"/>
        </w:rPr>
        <w:t xml:space="preserve">é à </w:t>
      </w:r>
      <w:r>
        <w:rPr>
          <w:rStyle w:val="Aucun"/>
          <w:rFonts w:ascii="Cambria" w:hAnsi="Cambria"/>
          <w:rtl w:val="0"/>
        </w:rPr>
        <w:t>pr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server. Et mesurer les besoins des habitants, en termes de service public de l</w:t>
      </w:r>
      <w:r>
        <w:rPr>
          <w:rStyle w:val="Aucun"/>
          <w:rFonts w:ascii="Cambria" w:hAnsi="Cambria" w:hint="default"/>
          <w:rtl w:val="0"/>
          <w:lang w:val="fr-FR"/>
        </w:rPr>
        <w:t>’é</w:t>
      </w:r>
      <w:r>
        <w:rPr>
          <w:rStyle w:val="Aucun"/>
          <w:rFonts w:ascii="Cambria" w:hAnsi="Cambria"/>
          <w:rtl w:val="0"/>
          <w:lang w:val="fr-FR"/>
        </w:rPr>
        <w:t xml:space="preserve">clairage. 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(1) Inscrit dans le cadre du Plan Climat Air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nergie Territorial (PCAET).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 </w:t>
      </w:r>
      <w:r>
        <w:rPr>
          <w:rStyle w:val="Aucun"/>
          <w:rFonts w:ascii="Cambria" w:hAnsi="Cambria"/>
          <w:rtl w:val="0"/>
          <w:lang w:val="ru-RU"/>
        </w:rPr>
        <w:t xml:space="preserve">-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Trame noire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Des cartographies vont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tre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alis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au moyen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images satellites de nuit. Pour celles qui concernent la trame noire, il 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agit de rep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rer les corridors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cologiques qui favorisent les cycles de vie des animaux nocturnes. En la superposant aux cartes de la trame verte (espaces naturels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…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) et de la trame bleue (Lez, Mosson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…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), il sera alors possible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adapter les flux lumineux au b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fice de la faune qui y vit : baisse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intensit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lumineuse, changement de temp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rature de couleur des lumi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res, orientation des flux vers le sol, suppression partielle ou totale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clairage. 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4 - Innovations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Actuellement, des communes testent des dispositifs innovants (voir page suivante). 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ils sont concluants (fiabilit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technique,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conomies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…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), ils pourraient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multipli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avenir dans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tropole.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Elles 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moignent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clairage solaire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it-IT"/>
        </w:rPr>
        <w:t>liane Lloret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: Lorsque nous avons 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alis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</w:rPr>
        <w:t>un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nouveau b</w:t>
      </w:r>
      <w:r>
        <w:rPr>
          <w:rStyle w:val="Aucun"/>
          <w:rFonts w:ascii="Cambria" w:hAnsi="Cambria" w:hint="default"/>
          <w:rtl w:val="0"/>
          <w:lang w:val="fr-FR"/>
        </w:rPr>
        <w:t>â</w:t>
      </w:r>
      <w:r>
        <w:rPr>
          <w:rStyle w:val="Aucun"/>
          <w:rFonts w:ascii="Cambria" w:hAnsi="Cambria"/>
          <w:rtl w:val="0"/>
          <w:lang w:val="fr-FR"/>
        </w:rPr>
        <w:t>timent pour la cr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che de Sussargues, il a fallu 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fl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chir aux d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placements des pi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tons autour du site. Une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bande de terrain entre l</w:t>
      </w:r>
      <w:r>
        <w:rPr>
          <w:rStyle w:val="Aucun"/>
          <w:rFonts w:ascii="Cambria" w:hAnsi="Cambria" w:hint="default"/>
          <w:rtl w:val="0"/>
          <w:lang w:val="fr-FR"/>
        </w:rPr>
        <w:t>’é</w:t>
      </w:r>
      <w:r>
        <w:rPr>
          <w:rStyle w:val="Aucun"/>
          <w:rFonts w:ascii="Cambria" w:hAnsi="Cambria"/>
          <w:rtl w:val="0"/>
          <w:lang w:val="fr-FR"/>
        </w:rPr>
        <w:t>cole et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la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cr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che nous a paru presque naturelle pour les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cheminements. Le choix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</w:rPr>
        <w:t xml:space="preserve">un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clairage solaire est simple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fr-FR"/>
        </w:rPr>
        <w:t>comprendre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 xml:space="preserve">: pas de raccordement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lectrique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</w:rPr>
        <w:t>pr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voir, pas de gros travaux, une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simple pose de trois m</w:t>
      </w:r>
      <w:r>
        <w:rPr>
          <w:rStyle w:val="Aucun"/>
          <w:rFonts w:ascii="Cambria" w:hAnsi="Cambria" w:hint="default"/>
          <w:rtl w:val="0"/>
          <w:lang w:val="fr-FR"/>
        </w:rPr>
        <w:t>â</w:t>
      </w:r>
      <w:r>
        <w:rPr>
          <w:rStyle w:val="Aucun"/>
          <w:rFonts w:ascii="Cambria" w:hAnsi="Cambria"/>
          <w:rtl w:val="0"/>
          <w:lang w:val="fr-FR"/>
        </w:rPr>
        <w:t>ts sur environ 150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m. Les usagers appr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cient cet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clairage esth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tique et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cologique. Et nous sommes pr</w:t>
      </w:r>
      <w:r>
        <w:rPr>
          <w:rStyle w:val="Aucun"/>
          <w:rFonts w:ascii="Cambria" w:hAnsi="Cambria" w:hint="default"/>
          <w:rtl w:val="0"/>
          <w:lang w:val="fr-FR"/>
        </w:rPr>
        <w:t>ê</w:t>
      </w:r>
      <w:r>
        <w:rPr>
          <w:rStyle w:val="Aucun"/>
          <w:rFonts w:ascii="Cambria" w:hAnsi="Cambria"/>
          <w:rtl w:val="0"/>
          <w:lang w:val="en-US"/>
        </w:rPr>
        <w:t xml:space="preserve">ts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fr-FR"/>
        </w:rPr>
        <w:t>poursuivre ce type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implantation sur des lieux o</w:t>
      </w:r>
      <w:r>
        <w:rPr>
          <w:rStyle w:val="Aucun"/>
          <w:rFonts w:ascii="Cambria" w:hAnsi="Cambria" w:hint="default"/>
          <w:rtl w:val="0"/>
          <w:lang w:val="fr-FR"/>
        </w:rPr>
        <w:t xml:space="preserve">ù </w:t>
      </w:r>
      <w:r>
        <w:rPr>
          <w:rStyle w:val="Aucun"/>
          <w:rFonts w:ascii="Cambria" w:hAnsi="Cambria"/>
          <w:rtl w:val="0"/>
        </w:rPr>
        <w:t>la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alisation de raccordements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lectriques s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</w:rPr>
        <w:t>av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re complexe.</w:t>
      </w: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liane Lloret, maire de Sussargues.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</w:rPr>
        <w:t>H. Rubio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Extinction partielle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es-ES_tradnl"/>
        </w:rPr>
        <w:t>Isabelle Touzard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 xml:space="preserve">: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de-DE"/>
        </w:rPr>
        <w:t>Murviel-l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s-Montpellier, nous avons d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es-ES_tradnl"/>
        </w:rPr>
        <w:t>cid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  <w:lang w:val="nl-NL"/>
        </w:rPr>
        <w:t>de 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duire l</w:t>
      </w:r>
      <w:r>
        <w:rPr>
          <w:rStyle w:val="Aucun"/>
          <w:rFonts w:ascii="Cambria" w:hAnsi="Cambria" w:hint="default"/>
          <w:rtl w:val="0"/>
          <w:lang w:val="fr-FR"/>
        </w:rPr>
        <w:t>’é</w:t>
      </w:r>
      <w:r>
        <w:rPr>
          <w:rStyle w:val="Aucun"/>
          <w:rFonts w:ascii="Cambria" w:hAnsi="Cambria"/>
          <w:rtl w:val="0"/>
          <w:lang w:val="fr-FR"/>
        </w:rPr>
        <w:t>clairage public en l</w:t>
      </w:r>
      <w:r>
        <w:rPr>
          <w:rStyle w:val="Aucun"/>
          <w:rFonts w:ascii="Cambria" w:hAnsi="Cambria" w:hint="default"/>
          <w:rtl w:val="0"/>
          <w:lang w:val="fr-FR"/>
        </w:rPr>
        <w:t>’é</w:t>
      </w:r>
      <w:r>
        <w:rPr>
          <w:rStyle w:val="Aucun"/>
          <w:rFonts w:ascii="Cambria" w:hAnsi="Cambria"/>
          <w:rtl w:val="0"/>
          <w:lang w:val="fr-FR"/>
        </w:rPr>
        <w:t>teignant en milieu de nuit.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 xml:space="preserve">extinction nocturne est une mesure de bon sens qui consiste </w:t>
      </w:r>
      <w:r>
        <w:rPr>
          <w:rStyle w:val="Aucun"/>
          <w:rFonts w:ascii="Cambria" w:hAnsi="Cambria" w:hint="default"/>
          <w:rtl w:val="0"/>
          <w:lang w:val="fr-FR"/>
        </w:rPr>
        <w:t>à </w:t>
      </w:r>
      <w:r>
        <w:rPr>
          <w:rStyle w:val="Aucun"/>
          <w:rFonts w:ascii="Cambria" w:hAnsi="Cambria"/>
          <w:rtl w:val="0"/>
          <w:lang w:val="fr-FR"/>
        </w:rPr>
        <w:t xml:space="preserve">ne pas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clairer inutilement quand les besoins sont quasi nuls. Elle permet de garantir un cycle jour/nuit pour pr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it-IT"/>
        </w:rPr>
        <w:t>server la biodiversit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  <w:lang w:val="fr-FR"/>
        </w:rPr>
        <w:t>et notre sant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, de faire des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conomies,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 xml:space="preserve">observer les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toiles</w:t>
      </w:r>
      <w:r>
        <w:rPr>
          <w:rStyle w:val="Aucun"/>
          <w:rFonts w:ascii="Cambria" w:hAnsi="Cambria" w:hint="default"/>
          <w:rtl w:val="0"/>
          <w:lang w:val="fr-FR"/>
        </w:rPr>
        <w:t xml:space="preserve">… </w:t>
      </w:r>
      <w:r>
        <w:rPr>
          <w:rStyle w:val="Aucun"/>
          <w:rFonts w:ascii="Cambria" w:hAnsi="Cambria"/>
          <w:rtl w:val="0"/>
          <w:lang w:val="fr-FR"/>
        </w:rPr>
        <w:t>Le 9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 xml:space="preserve">octobre,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</w:rPr>
        <w:t>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occasion du Jour de la nuit, organis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  <w:lang w:val="fr-FR"/>
        </w:rPr>
        <w:t>par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en-US"/>
        </w:rPr>
        <w:t>ALEC, d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butera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extinction partielle dans tout le village, entre minuit et 6h du matin. Durant six mois, les habitants pourront tester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</w:rPr>
        <w:t>op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ration et faire remonter les am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liorations qui pourront </w:t>
      </w:r>
      <w:r>
        <w:rPr>
          <w:rStyle w:val="Aucun"/>
          <w:rFonts w:ascii="Cambria" w:hAnsi="Cambria" w:hint="default"/>
          <w:rtl w:val="0"/>
          <w:lang w:val="fr-FR"/>
        </w:rPr>
        <w:t>ê</w:t>
      </w:r>
      <w:r>
        <w:rPr>
          <w:rStyle w:val="Aucun"/>
          <w:rFonts w:ascii="Cambria" w:hAnsi="Cambria"/>
          <w:rtl w:val="0"/>
          <w:lang w:val="fr-FR"/>
        </w:rPr>
        <w:t>tre faites.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Photo : Isabelle Touzard, maire de Murviel-l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</w:rPr>
        <w:t xml:space="preserve">s-Montpellier.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</w:rPr>
        <w:t>H. Rubio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 xml:space="preserve"> 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clairage ambr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Florence Brau : Prades-le-Lez est la seule commune de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tropole dont un quartier est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quip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 luminaires LED ambr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s. Le 31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mai en soir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e, une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ambulation avec des repr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sentants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associations de personnes porteuses de handicap a permis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allumage et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extinction 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lective de certaines rues. Nous avons pu 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rifier si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clairage orang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, avec un niveau de luminosit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duit, est adapt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tous. Il a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appr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car il 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blouit pas et offre une bonne visibilit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, y compris pour les personnes ayant une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ficience visuelle. Ce bilan positif laisse augurer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une collaboration fructueuse qui permettra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liorer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accessibilit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 la commune pour tous.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 xml:space="preserve">Photo : Florence Brau, maire de Prades-le-Lez.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</w:rPr>
        <w:t>H. Rubio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Trame noire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Jennifer Amsallem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: Je coordonne le projet de mise en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vidence de la trame noire. Un accompagnement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alis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notamment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partir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images satellites de nuit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haute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solution,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alis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par la TeleScop.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cet automne et jusqu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 avril 2022, cette vision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ensemble de la pollution lumineuse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clairage public et priv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dans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tropole va donner lieu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 travail avec des naturalistes. Ces sp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cialistes des chauves-souris, oiseaux nocturnes, insectes vont croiser les cartographies pour identifier et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tablir la trame noire sur le territoire. Un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fi pour assurer aux animaux une continuit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 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cologique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servoir de biodiversit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autre.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Et des enjeux strat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giques pour rationaliser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clairage nocturne, tout en conciliant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activit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humaine.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Jennifer Amsallem, ing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nieure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INRAE, sp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cialiste de la trame noire.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da-DK"/>
        </w:rPr>
        <w:t>DR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13,5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€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 le budget annuel (fonctionnement et investissement) consacr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par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tropole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clairage public, dont 7 millions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euros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maintenance et 6,5 millions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euros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modernisation des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installations. 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 apais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 passe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30 km/h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Depuis le 1er ao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û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t, la vitesse maximale autoris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pour les 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hicules motoris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est pass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30 km/h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Montpellier. Seuls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quelques axes principaux demeurent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50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km/h. Une mesure qui vise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à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renforcer 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cohabitation entre les diff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rents modes de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placement. Apaiser 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circulation routi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re contribue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galement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sauver des vies et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duire les pollutions, notamment sonores. 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ralisation du 30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km/h en ville est un enjeu majeur aujourd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hui dans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nombreuses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tropoles.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 un changement pour 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circulation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Montpellier. 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vitesse maximale autoris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est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sormais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30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km/h pour les 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hicules motoris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s. Ainsi,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exception (les zones 30) devient 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gle et les 50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km/h ou 70 km/h sont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sormais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exception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serv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aux voies rapides et boulevards ext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rieurs.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Cette annonce avait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à 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faite par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Micha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ë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 Delafosse, maire de Montpellier et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sident de 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tropole, en f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vrier dernier en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vue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une application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Elle 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inscrit dans le sch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ma strat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gique des mobilit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s, port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par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tropole de Montpellier, incluant la volont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apaiser 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vie des quartiers et 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curiser les abords des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coles.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tait un engagement pris par le maire pendant la campagne des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lections municipales.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La ville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30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km/h rev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 des enjeux de tranquillit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publique, de bienveillance, de partage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espace et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apaisement,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cise Micha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ë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 Delafosse. Apaiser la circulation routi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 permet de renforcer la cohabitation entre les diff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rents modes de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placement et cela contribue aussi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sauver des vies.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Chaque utilisateur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la voirie va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tre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sormais plus attentif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à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son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environnement imm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diat.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 w:hint="default"/>
          <w:rtl w:val="0"/>
          <w:lang w:val="fr-FR"/>
        </w:rPr>
        <w:t>“</w:t>
      </w:r>
      <w:r>
        <w:rPr>
          <w:rStyle w:val="Aucun"/>
          <w:rFonts w:ascii="Cambria" w:hAnsi="Cambria"/>
          <w:rtl w:val="0"/>
        </w:rPr>
        <w:t>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duire la vitesse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</w:rPr>
        <w:t>30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km/h dans les zones peupl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es est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une des mesures les plus efficaces pour surmonter la mortalit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  <w:lang w:val="fr-FR"/>
        </w:rPr>
        <w:t>routi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it-IT"/>
        </w:rPr>
        <w:t>re.</w:t>
      </w:r>
      <w:r>
        <w:rPr>
          <w:rStyle w:val="Aucun"/>
          <w:rFonts w:ascii="Cambria" w:hAnsi="Cambria" w:hint="default"/>
          <w:rtl w:val="0"/>
          <w:lang w:val="fr-FR"/>
        </w:rPr>
        <w:t>”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da-DK"/>
        </w:rPr>
        <w:t>Jean Todt,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envoy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</w:rPr>
        <w:t>sp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cial du secr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taire g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n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ral des Nations-Unies pour la s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curit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  <w:lang w:val="fr-FR"/>
        </w:rPr>
        <w:t>routi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re depuis 2015.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en-US"/>
        </w:rPr>
        <w:t>(Source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: tribune dans Le Monde du 23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it-IT"/>
        </w:rPr>
        <w:t>mai 2021)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18 km/h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vitesse moyen</w:t>
      </w:r>
      <w:r>
        <w:rPr>
          <w:rStyle w:val="Aucun"/>
          <w:rFonts w:ascii="Cambria" w:hAnsi="Cambria"/>
          <w:rtl w:val="0"/>
        </w:rPr>
        <w:t>ne en ville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Avec les al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as de la circulation, le temps de trajet est presque le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50 km/h et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30 km/h. Mais la 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curit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des pi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tons et des personnes vuln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rables est tout autre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30 km/h. 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Et ailleurs dans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tropole ?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Vendargues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 30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km/h en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zone agglom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 1er septembre, Vendargues a adopt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la circulation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30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km/h en zone agglom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e. Guy Lauret, son maire, 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en explique.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Nous avions des zones 30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proximit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des groupes scolaires. 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ai souhait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uniformiser tout cela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chelle de la commune.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sormais, en intra-muros, la vitesse maximale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30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km/h sera la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gle partout et pour tous. Les policiers municipaux proc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deront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des contr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les avec le cin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mom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tre.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Tout en favorisant les transports doux, le maire veut aussi dissuader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ceux qui coupent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travers le village pour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viter les feux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»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rols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 20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km/h au 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œ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ur de ville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Depuis fin 2018, une zone partag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existe dans la Grand Rue o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cohabitent pi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tons, automobilistes, cyclistes et usagers de la voirie. Les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tons circulant sur la chauss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e, ont la priorit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sur les 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hicules et la vitesse est limit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km/h.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On voulait apaiser la circulation dans le vieux village. Il a fallu une longue 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riode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apprentissage. Pi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tons et cyclistes se sont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appropri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le centre, on a sorti le stationnement des rues et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les voiries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»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, estime Jean-Pierre Rico, le maire. Depuis, le 30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km/h 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ralis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compl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te ce dispositif.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montpellier.fr/30kmh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Castelnau-le-Lez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 30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km/h depuis une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cennie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Depuis fin 2010, la majorit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seau routier est limit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30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km/h. Seuls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les axes contournant la localit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autorisent des vitesses sup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rieures. Dans le centre, les travers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es 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tel de Ville/place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Europe ou place de la Libert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/rue Jules-Ferry sont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 xml:space="preserve">me en zones 20.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Nous avions pris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avance en faisant une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tude de mobilit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suite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laquelle 80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% du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territoire est pass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en limite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30 km/h, rappelle Fr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ric Lafforgue, le maire. Baisser la vitesse est une demande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guli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 des riverains.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est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notamment le cas pour les RM 21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65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vers Clapiers. 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3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km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 la distance de plus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 trajet sur deux en ville,</w:t>
      </w:r>
      <w:r>
        <w:rPr>
          <w:rStyle w:val="Aucun"/>
          <w:rFonts w:ascii="Cambria" w:hAnsi="Cambria"/>
          <w:rtl w:val="0"/>
        </w:rPr>
        <w:t xml:space="preserve">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selon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association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vention routi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re. Il pourrait donc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tre effectu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autrement 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 voiture.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Les avantages du 30 km/h 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distance de freinage est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13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à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30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km/h contre le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double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50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km/h. Le champ de vision est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galement plus large, ce qui permet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anticiper et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viter les accidents(1).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Pour un pi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ton, le risque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est 9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fois moins important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30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km/h 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’à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50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km/h et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blessures sont beaucoup plus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res.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duction de 20 km/h de 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vitesse sur une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voie urbaine permet une baisse du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volume sonore, en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fonction de la configuration de la voie, aux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abords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celle-ci.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(1)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le site ville30.org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Renforcer le lien avec les locataires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8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000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locataires ont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pondu en deux mois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grande consultation lanc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par ACM Habitat. Le bailleur social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pondra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tout le monde et met en place une dizaine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actions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court terme tout en travaillant sur son projet strat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gique.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Durant deux mois, sous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impulsion du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sident Michel Calvo et du directeur 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ral 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dric Grail, les 50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000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locataires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ACM Habitat ont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invit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participer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une grande consultation. 8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000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locataires y ont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pondu favorablement. Celle-ci intervient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ann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du centenaire du premier bailleur social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Occitanie, mais aussi en amont du lancement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 projet strat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gique intitul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K30. Il affiche un double objectif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: atteindre un parc social de 30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000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logements (contre 22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000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logements mi-2021)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horizon 2030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et porter la satisfaction de ses locataires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90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% (soit 12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points de plus 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actuellement) pour le bien-vivre au 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œ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ur des 450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sidences.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ro impunit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pondant aux nombreuses remarques sur la 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curit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, Micha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ë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 Delafosse, maire de Montpellier et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sident de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tropole, a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cis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nous allons cr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er une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quipe volante de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diation sociale pour mieux traiter les incivilit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s. On va 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adresser directement aux cr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ateurs de troubles en leur rappelant les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gles de vie communes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»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. Il confirme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galement 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il y aura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ro impunit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 »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avec les locataires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origine de troubles de voisinage,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incivilit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ou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agression envers des salari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ACM Habitat. Il est aussi revenu sur la brigade de tranquillit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du logement social :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elle sera cr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en 2022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et compos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e de 30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agents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»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Plus de fluidit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 son 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, la direction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ACM Habitat 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 engag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pondre aux 900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sollicitations (questions pos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sur le tchat) et a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sent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dix actions (voir page suivante) qui vont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tre engag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es rapidement par le bailleur.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Que la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ponse soit favorable ou pas, nous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pondrons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tout le monde. Nous devons prendre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habitude de formaliser syst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matiquement nos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ponses. Je souhaite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galement que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on donne des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lais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intervention aux locataires pour les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parations et que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on 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y tienne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»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, ajoute Michel Calvo,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sident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ACM Habitat. Il souhaite aussi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introduire plus de fluidit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 »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 xml:space="preserve">et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mieux accompagner les trajectoires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dans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attribution des logements sociaux. Aussi, une bourse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changes de logements va bient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tre cr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 pour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faciliter les mutations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un logement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autre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»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.(1)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(1)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Pour obtenir un logement social, vous devez remplir certaines conditions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tre de nationalit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fran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aise ou titulaire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 droit ou titre de 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jour valable et reconnu sur le territoire. Disposer de ressources 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exc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dant pas un certain plafond et dont vous devez justifier. 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 w:hint="default"/>
          <w:rtl w:val="0"/>
          <w:lang w:val="fr-FR"/>
        </w:rPr>
        <w:t>“</w:t>
      </w:r>
      <w:r>
        <w:rPr>
          <w:rStyle w:val="Aucun"/>
          <w:rFonts w:ascii="Cambria" w:hAnsi="Cambria"/>
          <w:rtl w:val="0"/>
          <w:lang w:val="fr-FR"/>
        </w:rPr>
        <w:t>Nous aurons 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it-IT"/>
        </w:rPr>
        <w:t>ussi si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 xml:space="preserve">on tient tous les engagements de cette grande consultation. Je pense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</w:rPr>
        <w:t>la n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it-IT"/>
        </w:rPr>
        <w:t>cessit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</w:rPr>
        <w:t>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apporter une 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en-US"/>
        </w:rPr>
        <w:t>ponse individualis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e, quelle que soit sa teneur,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fr-FR"/>
        </w:rPr>
        <w:t xml:space="preserve">toutes les personnes qui nous ont transmis des sollicitations,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fr-FR"/>
        </w:rPr>
        <w:t xml:space="preserve">travers le tchat. Il est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galement n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cessaire que les locataires puissent avoir des d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lais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intervention pour les 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parations. Nous devons les tenir. Il nous appartient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orienter les locataires en manque de rep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res dans les diff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rents dispositifs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accompagnement social.</w:t>
      </w:r>
      <w:r>
        <w:rPr>
          <w:rStyle w:val="Aucun"/>
          <w:rFonts w:ascii="Cambria" w:hAnsi="Cambria" w:hint="default"/>
          <w:rtl w:val="0"/>
          <w:lang w:val="fr-FR"/>
        </w:rPr>
        <w:t>”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it-IT"/>
        </w:rPr>
        <w:t xml:space="preserve">Michel Calvo, 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</w:rPr>
        <w:t>pr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sident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ACM Habitat, conseiller de la 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tropole, adjoint au maire de Montpellier d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l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gu</w:t>
      </w:r>
      <w:r>
        <w:rPr>
          <w:rStyle w:val="Aucun"/>
          <w:rFonts w:ascii="Cambria" w:hAnsi="Cambria" w:hint="default"/>
          <w:rtl w:val="0"/>
          <w:lang w:val="fr-FR"/>
        </w:rPr>
        <w:t xml:space="preserve">é à </w:t>
      </w:r>
      <w:r>
        <w:rPr>
          <w:rStyle w:val="Aucun"/>
          <w:rFonts w:ascii="Cambria" w:hAnsi="Cambria"/>
          <w:rtl w:val="0"/>
          <w:lang w:val="fr-FR"/>
        </w:rPr>
        <w:t>la ville fraternelle et solidaire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ACM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Aucun"/>
          <w:rFonts w:ascii="Cambria" w:hAnsi="Cambria"/>
          <w:rtl w:val="0"/>
        </w:rPr>
        <w:t xml:space="preserve">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acteur du lien social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K30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 PROJET STRAT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GIQUE</w:t>
      </w:r>
      <w:r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repose sur deux objectifs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 30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000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logements en 2030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et au moins 90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% des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locataires satisfaits.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>900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en-US"/>
        </w:rPr>
        <w:t>QUESTIONS POS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pt-PT"/>
        </w:rPr>
        <w:t>ES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Chaque sollicitation aura une 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en-US"/>
        </w:rPr>
        <w:t>ponse.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>5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000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de-DE"/>
        </w:rPr>
        <w:t xml:space="preserve">ARCEAUX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</w:rPr>
        <w:t>V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es-ES_tradnl"/>
        </w:rPr>
        <w:t xml:space="preserve">LO 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sont pr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vus sur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ensemble du parc.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100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CAM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RAS DE VID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O-SURVEILLANCE 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Elles seront install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es en 2021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et 2022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sur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des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sidences prioritaires.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30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AGENTS COMPOSERONT LA BRIGADE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TRANQUILLIT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 DU LOGEMENT SOCIAL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qui sera cr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en 2022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par ACM.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100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LOGEMENTS </w:t>
      </w:r>
      <w:r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adapt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par an (salles de bain) pour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accompagner la perte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autonomie </w:t>
      </w:r>
      <w:r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et les situations de handicap.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>50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</w:rPr>
        <w:t>JARDINS PARTAG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S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</w:rPr>
        <w:t>et 20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aires de jeux pour enfants cr</w:t>
      </w:r>
      <w:r>
        <w:rPr>
          <w:rStyle w:val="Aucun"/>
          <w:rFonts w:ascii="Cambria" w:hAnsi="Cambria" w:hint="default"/>
          <w:rtl w:val="0"/>
          <w:lang w:val="fr-FR"/>
        </w:rPr>
        <w:t>éé</w:t>
      </w:r>
      <w:r>
        <w:rPr>
          <w:rStyle w:val="Aucun"/>
          <w:rFonts w:ascii="Cambria" w:hAnsi="Cambria"/>
          <w:rtl w:val="0"/>
          <w:lang w:val="fr-FR"/>
        </w:rPr>
        <w:t>s sur deux ans.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vie fascinante des abeilles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Si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abeille domestique productrice de miel est 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plus connue, il existe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 de 1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000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esp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ces sauvages en France dont 600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recens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dans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rault. Elles jouent un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 fondamental dans la reproduction des plantes. Menac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es, les abeilles font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objet de toutes les attentions, notamment de la part des communes de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tropole.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abeille sauvage ne produit pas de miel. Le nectar butin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lang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avec le pollen sert de nourriture pour les jeunes abeilles. Solitaire, elle pollinise les premi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res fleurs des arbres fruitiers. 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ayant pas de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serve de miel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fendre, elle est pacifique, souvent sans dard. Elle fait son nid dans un habitat naturel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: terre, tiges creuses, bois morts.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 de 600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nouvelles esp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abeilles sauvages ont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recens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dans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rault. Soit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de deux tiers des esp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ces actuellement identifi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en France.</w:t>
      </w:r>
      <w:r>
        <w:rPr>
          <w:rStyle w:val="Aucun"/>
          <w:rFonts w:ascii="Cambria" w:hAnsi="Cambria" w:hint="default"/>
          <w:rtl w:val="0"/>
          <w:lang w:val="fr-FR"/>
        </w:rPr>
        <w:t xml:space="preserve"> 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X.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Boutolleau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partement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rault, le CNRS et des experts naturalistes ont conduit un recensement in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dit permettant de mieux inventorier les abeilles sauvages. Bas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sur des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relev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alis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aux domaines de Bessilles et Restincli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res,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tude place le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partement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rault comme le territoire le plus riche en esp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 jour du territoire fran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ais et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le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quel point il est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cieux pour sa diversit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biologique.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</w:rPr>
        <w:t>X.</w:t>
      </w:r>
      <w:r>
        <w:rPr>
          <w:rStyle w:val="Aucun"/>
          <w:rFonts w:ascii="Cambria" w:hAnsi="Cambria"/>
          <w:rtl w:val="0"/>
          <w:lang w:val="fr-FR"/>
        </w:rPr>
        <w:t xml:space="preserve"> </w:t>
      </w:r>
      <w:r>
        <w:rPr>
          <w:rStyle w:val="Aucun"/>
          <w:rFonts w:ascii="Cambria" w:hAnsi="Cambria"/>
          <w:rtl w:val="0"/>
          <w:lang w:val="fr-FR"/>
        </w:rPr>
        <w:t>Boutolleau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Sur le territoire de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tropole, des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communes accompagnent des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initiatives de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servation ou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dagogie.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Montaud, un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rucher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destination des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coliers a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implant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, tandis 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’à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Saussan, la commune organise des visites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la Miellerie Rucher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Estagnol. Les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cinq ruches du parc de Lunaret,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Montpellier, ont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rejointes par celle du CIRAD qui travaille sur la lutte contre le frelon asiatique. Ce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dateur guette ses victimes devant la ruche pour les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capiter avant de les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vorer dans son nid.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</w:rPr>
        <w:t xml:space="preserve">F. Damerdji 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 w:hint="default"/>
          <w:rtl w:val="0"/>
          <w:lang w:val="fr-FR"/>
        </w:rPr>
        <w:t>⅔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des esp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abeilles en France sont recens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dans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rault. Une raison suppl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mentaire</w:t>
      </w:r>
      <w:r>
        <w:rPr>
          <w:rStyle w:val="Aucun"/>
          <w:rFonts w:ascii="Cambria" w:hAnsi="Cambria"/>
          <w:rtl w:val="0"/>
        </w:rPr>
        <w:t xml:space="preserve">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pour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server ces insectes indispensables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notre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cosyst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me. 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640"/>
        </w:tabs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en-US"/>
        </w:rPr>
        <w:t>___________________________________________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CO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rer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Pour un territoire attractif et innovant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RA p. 34-35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volution num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rique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START-UP p. 36-37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Les solutions durables de nos start-up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Marci Ginot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Op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 Orchestre de Montpellier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volution num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rique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 attendant la cr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ation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 laboratoire num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rique itin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rant, </w:t>
      </w:r>
      <w:r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une incursion sur TikTok et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ouverture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la plateforme Google Art &amp; Culture, </w:t>
      </w:r>
      <w:r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Op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 Orchestre National Montpellier Occitanie poursuit sa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volution num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rique.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Challenge jeu vid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Faire jouer, 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 bien. Cr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er un jeu, 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 mieux.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Op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 Orchestre lance un nouveau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fi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tous les mordus de jeux vid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aliser dans le cadre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une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game jam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ouverte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à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tous, un jeu vid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 inspir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une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œ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uvre du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pertoire avec une vocation de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diation culturelle. Inscription avant le 1er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cembre.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opera-orchestre-montpellier.fr/page/jeux-video</w:t>
      </w:r>
      <w:r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de-DE"/>
        </w:rPr>
        <w:t>ARTFX Montpellier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 w:hint="default"/>
          <w:rtl w:val="0"/>
          <w:lang w:val="fr-FR"/>
        </w:rPr>
        <w:t xml:space="preserve">« </w:t>
      </w:r>
      <w:r>
        <w:rPr>
          <w:rStyle w:val="Aucun"/>
          <w:rFonts w:ascii="Cambria" w:hAnsi="Cambria"/>
          <w:rtl w:val="0"/>
          <w:lang w:val="fr-FR"/>
        </w:rPr>
        <w:t>File moi les cl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s</w:t>
      </w:r>
      <w:r>
        <w:rPr>
          <w:rStyle w:val="Aucun"/>
          <w:rFonts w:ascii="Cambria" w:hAnsi="Cambria" w:hint="default"/>
          <w:rtl w:val="0"/>
          <w:lang w:val="fr-FR"/>
        </w:rPr>
        <w:t> »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Une nouvelle s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en-US"/>
        </w:rPr>
        <w:t xml:space="preserve">rie de podcasts gratuits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</w:rPr>
        <w:t>d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couvrir sur le site de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nl-NL"/>
        </w:rPr>
        <w:t>Op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it-IT"/>
        </w:rPr>
        <w:t>ra Orchestre. La 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it-IT"/>
        </w:rPr>
        <w:t>alisatrice sonore Chlo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  <w:lang w:val="it-IT"/>
        </w:rPr>
        <w:t xml:space="preserve">Kobuta </w:t>
      </w:r>
      <w:r>
        <w:rPr>
          <w:rStyle w:val="Aucun"/>
          <w:rFonts w:ascii="Cambria" w:hAnsi="Cambria" w:hint="default"/>
          <w:rtl w:val="0"/>
          <w:lang w:val="fr-FR"/>
        </w:rPr>
        <w:t>« </w:t>
      </w:r>
      <w:r>
        <w:rPr>
          <w:rStyle w:val="Aucun"/>
          <w:rFonts w:ascii="Cambria" w:hAnsi="Cambria"/>
          <w:rtl w:val="0"/>
          <w:lang w:val="en-US"/>
        </w:rPr>
        <w:t>pitche</w:t>
      </w:r>
      <w:r>
        <w:rPr>
          <w:rStyle w:val="Aucun"/>
          <w:rFonts w:ascii="Cambria" w:hAnsi="Cambria" w:hint="default"/>
          <w:rtl w:val="0"/>
          <w:lang w:val="fr-FR"/>
        </w:rPr>
        <w:t xml:space="preserve"> » </w:t>
      </w:r>
      <w:r>
        <w:rPr>
          <w:rStyle w:val="Aucun"/>
          <w:rFonts w:ascii="Cambria" w:hAnsi="Cambria"/>
          <w:rtl w:val="0"/>
          <w:lang w:val="fr-FR"/>
        </w:rPr>
        <w:t xml:space="preserve">les </w:t>
      </w:r>
      <w:r>
        <w:rPr>
          <w:rStyle w:val="Aucun"/>
          <w:rFonts w:ascii="Cambria" w:hAnsi="Cambria" w:hint="default"/>
          <w:rtl w:val="0"/>
          <w:lang w:val="fr-FR"/>
        </w:rPr>
        <w:t>œ</w:t>
      </w:r>
      <w:r>
        <w:rPr>
          <w:rStyle w:val="Aucun"/>
          <w:rFonts w:ascii="Cambria" w:hAnsi="Cambria"/>
          <w:rtl w:val="0"/>
          <w:lang w:val="fr-FR"/>
        </w:rPr>
        <w:t>uvres de la saison. Un petit format de cinq minutes pour vous pr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parer au spectacle. Pas de discours, mais des petites </w:t>
      </w:r>
      <w:r>
        <w:rPr>
          <w:rStyle w:val="Aucun"/>
          <w:rFonts w:ascii="Cambria" w:hAnsi="Cambria" w:hint="default"/>
          <w:rtl w:val="0"/>
          <w:lang w:val="fr-FR"/>
        </w:rPr>
        <w:t>« </w:t>
      </w:r>
      <w:r>
        <w:rPr>
          <w:rStyle w:val="Aucun"/>
          <w:rFonts w:ascii="Cambria" w:hAnsi="Cambria"/>
          <w:rtl w:val="0"/>
          <w:lang w:val="it-IT"/>
        </w:rPr>
        <w:t>bulles sonores</w:t>
      </w:r>
      <w:r>
        <w:rPr>
          <w:rStyle w:val="Aucun"/>
          <w:rFonts w:ascii="Cambria" w:hAnsi="Cambria" w:hint="default"/>
          <w:rtl w:val="0"/>
          <w:lang w:val="fr-FR"/>
        </w:rPr>
        <w:t xml:space="preserve"> » </w:t>
      </w:r>
      <w:r>
        <w:rPr>
          <w:rStyle w:val="Aucun"/>
          <w:rFonts w:ascii="Cambria" w:hAnsi="Cambria"/>
          <w:rtl w:val="0"/>
          <w:lang w:val="fr-FR"/>
        </w:rPr>
        <w:t>qui s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ajoutent aux 50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en-US"/>
        </w:rPr>
        <w:t>podcasts d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j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fr-FR"/>
        </w:rPr>
        <w:t>en ligne. Plus de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20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000</w:t>
      </w:r>
      <w:r>
        <w:rPr>
          <w:rStyle w:val="Aucun"/>
          <w:rFonts w:ascii="Cambria" w:hAnsi="Cambria" w:hint="default"/>
          <w:rtl w:val="0"/>
          <w:lang w:val="fr-FR"/>
        </w:rPr>
        <w:t> é</w:t>
      </w:r>
      <w:r>
        <w:rPr>
          <w:rStyle w:val="Aucun"/>
          <w:rFonts w:ascii="Cambria" w:hAnsi="Cambria"/>
          <w:rtl w:val="0"/>
          <w:lang w:val="fr-FR"/>
        </w:rPr>
        <w:t>coutes totalis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pt-PT"/>
        </w:rPr>
        <w:t xml:space="preserve">es. 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fr-FR"/>
        </w:rPr>
        <w:t>Margaux Othats / OONM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>Escape Game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Vous avez 60 minutes pour accomplir votre mission et 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soudre un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myst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re dans les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locaux de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</w:rPr>
        <w:t>op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ra. En partenariat avec le Master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2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Spectacle Arts de la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de-DE"/>
        </w:rPr>
        <w:t>sc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ne et du spectacle vivant de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</w:rPr>
        <w:t>Universit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</w:rPr>
        <w:t>Paul Val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ry, testez du 23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octobre au 6 novembre,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en-US"/>
        </w:rPr>
        <w:t>exp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rience immersive sur le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en-US"/>
        </w:rPr>
        <w:t>th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 xml:space="preserve">me du </w:t>
      </w:r>
      <w:r>
        <w:rPr>
          <w:rStyle w:val="Aucun"/>
          <w:rFonts w:ascii="Cambria" w:hAnsi="Cambria" w:hint="default"/>
          <w:rtl w:val="0"/>
          <w:lang w:val="fr-FR"/>
        </w:rPr>
        <w:t>« </w:t>
      </w:r>
      <w:r>
        <w:rPr>
          <w:rStyle w:val="Aucun"/>
          <w:rFonts w:ascii="Cambria" w:hAnsi="Cambria"/>
          <w:rtl w:val="0"/>
          <w:lang w:val="fr-FR"/>
        </w:rPr>
        <w:t>Buffet froid</w:t>
      </w:r>
      <w:r>
        <w:rPr>
          <w:rStyle w:val="Aucun"/>
          <w:rFonts w:ascii="Cambria" w:hAnsi="Cambria" w:hint="default"/>
          <w:rtl w:val="0"/>
          <w:lang w:val="fr-FR"/>
        </w:rPr>
        <w:t> »</w:t>
      </w:r>
      <w:r>
        <w:rPr>
          <w:rStyle w:val="Aucun"/>
          <w:rFonts w:ascii="Cambria" w:hAnsi="Cambria"/>
          <w:rtl w:val="0"/>
        </w:rPr>
        <w:t xml:space="preserve">. 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</w:rPr>
        <w:t>Audrey Brahimi / OONM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Mes concerts sur YouTube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Rendez-vous chaque semaine pour de nouveaux concerts. Plusieurs milliers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abonn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s, une audience internationale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: la cha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î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ne Youtube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Op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 Orchestre poursuit sa programmation. Avec un catalogue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une trentaine de repr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sentations int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grales film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: baroque, op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ra, musiques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ailleurs, symphonique</w:t>
      </w:r>
      <w:r>
        <w:rPr>
          <w:rStyle w:val="Aucun"/>
          <w:rFonts w:ascii="Cambria" w:hAnsi="Cambria" w:hint="default"/>
          <w:rtl w:val="0"/>
          <w:lang w:val="fr-FR"/>
        </w:rPr>
        <w:t>…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opera-orchestre-montpellier.fr</w:t>
      </w: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</w:rPr>
        <w:t>Audrey Brahimi / OONM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 w:hint="default"/>
          <w:rtl w:val="0"/>
          <w:lang w:val="fr-FR"/>
        </w:rPr>
        <w:t>“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Op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 Orchestre enrichit sa saison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une offre num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rique avec des contenus artistiques, 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dagogiques et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ludiques accessibles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à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toutes les 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rations</w:t>
      </w:r>
      <w:r>
        <w:rPr>
          <w:rStyle w:val="Aucun"/>
          <w:rFonts w:ascii="Cambria" w:hAnsi="Cambria"/>
          <w:rtl w:val="0"/>
        </w:rPr>
        <w:t>.</w:t>
      </w:r>
      <w:r>
        <w:rPr>
          <w:rStyle w:val="Aucun"/>
          <w:rFonts w:ascii="Cambria" w:hAnsi="Cambria" w:hint="default"/>
          <w:rtl w:val="0"/>
          <w:lang w:val="fr-FR"/>
        </w:rPr>
        <w:t>”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Audrey Brahimi,</w:t>
      </w:r>
      <w:r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attach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direction, charg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du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veloppement num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rique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Op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ra Orchestre National Montpellier Occitanie.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>© É</w:t>
      </w:r>
      <w:r>
        <w:rPr>
          <w:rStyle w:val="Aucun"/>
          <w:rFonts w:ascii="Cambria" w:hAnsi="Cambria"/>
          <w:rtl w:val="0"/>
          <w:lang w:val="fr-FR"/>
        </w:rPr>
        <w:t>tienne Perra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Les solutions durables</w:t>
      </w:r>
      <w:r>
        <w:rPr>
          <w:rStyle w:val="Aucun"/>
          <w:rFonts w:ascii="Cambria" w:hAnsi="Cambria"/>
          <w:rtl w:val="0"/>
        </w:rPr>
        <w:t xml:space="preserve">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de nos start-up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Des start-up accompagn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es par le Business &amp; Innovation Centre (BIC) de Montpellier mettent au point des solutions qui favorisent ou accompagnent la transition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cologique. Zoom sur quatre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entre elles, dans des domaines tr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diff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rents.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Agoragom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Des pneus de seconde main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Qui </w:t>
      </w:r>
      <w:r>
        <w:rPr>
          <w:rStyle w:val="Aucun"/>
          <w:rFonts w:ascii="Cambria" w:hAnsi="Cambria"/>
          <w:rtl w:val="0"/>
        </w:rPr>
        <w:t xml:space="preserve">: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Soha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ï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b Salouane et Jason Perrier, co-fondateurs.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Quoi </w:t>
      </w:r>
      <w:r>
        <w:rPr>
          <w:rStyle w:val="Aucun"/>
          <w:rFonts w:ascii="Cambria" w:hAnsi="Cambria"/>
          <w:rtl w:val="0"/>
        </w:rPr>
        <w:t>: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Premi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re marketplace fran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aise de pneus industriels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occasion. Sur le mod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le du site Vinted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®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avec gestion du transport et du paiement 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curis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Prochaine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tape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: vente de jantes, de roues compl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tes, de chambres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air et de produits anti-crevaison.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</w:rPr>
        <w:t>O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bjectif </w:t>
      </w:r>
      <w:r>
        <w:rPr>
          <w:rStyle w:val="Aucun"/>
          <w:rFonts w:ascii="Cambria" w:hAnsi="Cambria"/>
          <w:rtl w:val="0"/>
        </w:rPr>
        <w:t>: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Le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emploi et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conomie circulaire.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</w:rPr>
        <w:t>P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our Qui </w:t>
      </w:r>
      <w:r>
        <w:rPr>
          <w:rStyle w:val="Aucun"/>
          <w:rFonts w:ascii="Cambria" w:hAnsi="Cambria"/>
          <w:rtl w:val="0"/>
        </w:rPr>
        <w:t>: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Professionnels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agriculture, du BTP, du 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nie civil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…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Aucun"/>
          <w:rFonts w:ascii="Cambria" w:hAnsi="Cambria"/>
          <w:rtl w:val="0"/>
        </w:rPr>
        <w:t>: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Partout en France.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agoragom.com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Jason Perrier,</w:t>
      </w:r>
      <w:r>
        <w:rPr>
          <w:rStyle w:val="Aucun"/>
          <w:rFonts w:ascii="Cambria" w:hAnsi="Cambria"/>
          <w:rtl w:val="0"/>
        </w:rPr>
        <w:t xml:space="preserve">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co-fondateur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Agoragom et une partie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quipe.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</w:rPr>
        <w:t>L. Pitiot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VOP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autopartage en entreprise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Qui </w:t>
      </w:r>
      <w:r>
        <w:rPr>
          <w:rStyle w:val="Aucun"/>
          <w:rFonts w:ascii="Cambria" w:hAnsi="Cambria"/>
          <w:rtl w:val="0"/>
        </w:rPr>
        <w:t>: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Olivier de Broissia,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sident de la soci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Galago qui a mis au point VOP.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Quoi </w:t>
      </w:r>
      <w:r>
        <w:rPr>
          <w:rStyle w:val="Aucun"/>
          <w:rFonts w:ascii="Cambria" w:hAnsi="Cambria"/>
          <w:rtl w:val="0"/>
        </w:rPr>
        <w:t>: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Une solution compl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autopartage entre professionnels. Un syst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me simple et efficace de voiture en libre-service.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</w:rPr>
        <w:t>O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bjectif </w:t>
      </w:r>
      <w:r>
        <w:rPr>
          <w:rStyle w:val="Aucun"/>
          <w:rFonts w:ascii="Cambria" w:hAnsi="Cambria"/>
          <w:rtl w:val="0"/>
        </w:rPr>
        <w:t>: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Faciliter la gestion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une flotte de 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hicules.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</w:rPr>
        <w:t>P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our Qui </w:t>
      </w:r>
      <w:r>
        <w:rPr>
          <w:rStyle w:val="Aucun"/>
          <w:rFonts w:ascii="Cambria" w:hAnsi="Cambria"/>
          <w:rtl w:val="0"/>
        </w:rPr>
        <w:t>: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Entreprises, professionnels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automobile, collectivit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…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Aucun"/>
          <w:rFonts w:ascii="Cambria" w:hAnsi="Cambria"/>
          <w:rtl w:val="0"/>
        </w:rPr>
        <w:t>: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Cette solution est utilis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 par Modulauto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occasion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une exp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rimentation men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avec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tropole au 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le multimodal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Baillargues et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la gare Sud de France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Montpellier.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vop.mobi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>Photo : Olivier de Broissia est le pr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sident de la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soci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t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  <w:lang w:val="fr-FR"/>
        </w:rPr>
        <w:t>Galago qui a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 xml:space="preserve">mis au point VOP.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L. Pitiot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Beoga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Une communaut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 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nerg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tique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Qui </w:t>
      </w:r>
      <w:r>
        <w:rPr>
          <w:rStyle w:val="Aucun"/>
          <w:rFonts w:ascii="Cambria" w:hAnsi="Cambria"/>
          <w:rtl w:val="0"/>
        </w:rPr>
        <w:t>: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Amaury Pachurka,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sident et cofondateur.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Quoi </w:t>
      </w:r>
      <w:r>
        <w:rPr>
          <w:rStyle w:val="Aucun"/>
          <w:rFonts w:ascii="Cambria" w:hAnsi="Cambria"/>
          <w:rtl w:val="0"/>
        </w:rPr>
        <w:t>: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La cr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ation de communaut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nerg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tiques en autoconsommation collective.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</w:rPr>
        <w:t>O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bjectif </w:t>
      </w:r>
      <w:r>
        <w:rPr>
          <w:rStyle w:val="Aucun"/>
          <w:rFonts w:ascii="Cambria" w:hAnsi="Cambria"/>
          <w:rtl w:val="0"/>
        </w:rPr>
        <w:t>: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Utiliser le plus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nergie locale abordable. Beoga permet de produire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lectricit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renouvelable, de consommer en circuit court, mais aussi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changer entre membres, de la stocker et de mieux la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partir au sein du groupe.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</w:rPr>
        <w:t>P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our Qui </w:t>
      </w:r>
      <w:r>
        <w:rPr>
          <w:rStyle w:val="Aucun"/>
          <w:rFonts w:ascii="Cambria" w:hAnsi="Cambria"/>
          <w:rtl w:val="0"/>
        </w:rPr>
        <w:t>: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Particuliers, syndics, bailleurs, promoteurs, collectivit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…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Aucun"/>
          <w:rFonts w:ascii="Cambria" w:hAnsi="Cambria"/>
          <w:rtl w:val="0"/>
        </w:rPr>
        <w:t>: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La premi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 communaut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au Cailar, en Petite Camargue. Elle est compos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 de six membres individuels et de la commune.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Montpellier, dans le quartier du Mill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naire, un projet est en cours sur une cinquantaine de logements et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autres sont en discussion dans le Gard.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beoga.fr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 w:hint="default"/>
          <w:rtl w:val="0"/>
          <w:lang w:val="fr-FR"/>
        </w:rPr>
        <w:t>“</w:t>
      </w:r>
      <w:r>
        <w:rPr>
          <w:rStyle w:val="Aucun"/>
          <w:rFonts w:ascii="Cambria" w:hAnsi="Cambria"/>
          <w:rtl w:val="0"/>
          <w:lang w:val="fr-FR"/>
        </w:rPr>
        <w:t xml:space="preserve">Beoga vous permet de devenir locavore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nerg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tique,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</w:rPr>
        <w:t>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pt-PT"/>
        </w:rPr>
        <w:t>instar de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alimentation et des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produits locaux.</w:t>
      </w:r>
      <w:r>
        <w:rPr>
          <w:rStyle w:val="Aucun"/>
          <w:rFonts w:ascii="Cambria" w:hAnsi="Cambria" w:hint="default"/>
          <w:rtl w:val="0"/>
          <w:lang w:val="fr-FR"/>
        </w:rPr>
        <w:t>”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Photo : L</w:t>
      </w:r>
      <w:r>
        <w:rPr>
          <w:rStyle w:val="Aucun"/>
          <w:rFonts w:ascii="Cambria" w:hAnsi="Cambria" w:hint="default"/>
          <w:rtl w:val="0"/>
          <w:lang w:val="fr-FR"/>
        </w:rPr>
        <w:t>’é</w:t>
      </w:r>
      <w:r>
        <w:rPr>
          <w:rStyle w:val="Aucun"/>
          <w:rFonts w:ascii="Cambria" w:hAnsi="Cambria"/>
          <w:rtl w:val="0"/>
        </w:rPr>
        <w:t>quipe de Beoga devant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la Nissan Leaf qui stocke l</w:t>
      </w:r>
      <w:r>
        <w:rPr>
          <w:rStyle w:val="Aucun"/>
          <w:rFonts w:ascii="Cambria" w:hAnsi="Cambria" w:hint="default"/>
          <w:rtl w:val="0"/>
          <w:lang w:val="fr-FR"/>
        </w:rPr>
        <w:t>’é</w:t>
      </w:r>
      <w:r>
        <w:rPr>
          <w:rStyle w:val="Aucun"/>
          <w:rFonts w:ascii="Cambria" w:hAnsi="Cambria"/>
          <w:rtl w:val="0"/>
          <w:lang w:val="fr-FR"/>
        </w:rPr>
        <w:t>lectricit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 xml:space="preserve">.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</w:rPr>
        <w:t>L. Beoga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Aquatech Innovation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solution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assainissement 100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% naturelle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Qui </w:t>
      </w:r>
      <w:r>
        <w:rPr>
          <w:rStyle w:val="Aucun"/>
          <w:rFonts w:ascii="Cambria" w:hAnsi="Cambria"/>
          <w:rtl w:val="0"/>
        </w:rPr>
        <w:t>: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Genevi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ve Marais,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sidente.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Quoi </w:t>
      </w:r>
      <w:r>
        <w:rPr>
          <w:rStyle w:val="Aucun"/>
          <w:rFonts w:ascii="Cambria" w:hAnsi="Cambria"/>
          <w:rtl w:val="0"/>
        </w:rPr>
        <w:t>: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Une mini station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puration autonome, con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ue par Dominique Lassabli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re. 100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% biologique et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montable, elle 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 aucun impact olfactif et visuel. Aquatech Innovation propose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galement une solution pour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rer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eau des piscines.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</w:rPr>
        <w:t>O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bjectif </w:t>
      </w:r>
      <w:r>
        <w:rPr>
          <w:rStyle w:val="Aucun"/>
          <w:rFonts w:ascii="Cambria" w:hAnsi="Cambria"/>
          <w:rtl w:val="0"/>
        </w:rPr>
        <w:t>: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Assainir, recycler,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rer la ressource en eau pour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server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environnement. Rien que dans les ports fran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ais, ce sont 30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millions de litres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eau us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qui sont rejet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sur le littoral.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</w:rPr>
        <w:t>P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our Qui </w:t>
      </w:r>
      <w:r>
        <w:rPr>
          <w:rStyle w:val="Aucun"/>
          <w:rFonts w:ascii="Cambria" w:hAnsi="Cambria"/>
          <w:rtl w:val="0"/>
        </w:rPr>
        <w:t>: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Collectivit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s, campings, ports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…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Aucun"/>
          <w:rFonts w:ascii="Cambria" w:hAnsi="Cambria"/>
          <w:rtl w:val="0"/>
        </w:rPr>
        <w:t>: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Au port du Cap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Agde, au camping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Palavas-les-Flots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…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Aquatech Innovation fait partie des projets retenus pour que la baignade soit possible dans la Seine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horizon des JO de Paris 2024.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aquatech-innovation.com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 w:hint="default"/>
          <w:rtl w:val="0"/>
          <w:lang w:val="fr-FR"/>
        </w:rPr>
        <w:t>“</w:t>
      </w:r>
      <w:r>
        <w:rPr>
          <w:rStyle w:val="Aucun"/>
          <w:rFonts w:ascii="Cambria" w:hAnsi="Cambria"/>
          <w:rtl w:val="0"/>
          <w:lang w:val="fr-FR"/>
        </w:rPr>
        <w:t xml:space="preserve">Redonnons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fr-FR"/>
        </w:rPr>
        <w:t>notre plan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te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eau propre que nous lui empruntons.</w:t>
      </w:r>
      <w:r>
        <w:rPr>
          <w:rStyle w:val="Aucun"/>
          <w:rFonts w:ascii="Cambria" w:hAnsi="Cambria" w:hint="default"/>
          <w:rtl w:val="0"/>
          <w:lang w:val="fr-FR"/>
        </w:rPr>
        <w:t xml:space="preserve">” 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en-US"/>
        </w:rPr>
        <w:t>Photo : Genevi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ve Marais propose une solution adapt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e aux ports.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</w:rPr>
        <w:t>L. Pitiot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640"/>
        </w:tabs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en-US"/>
        </w:rPr>
        <w:t>___________________________________________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CO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llation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la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couverte des richesses de notre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tropole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Mus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 Fabre p. 38-39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Des chefs-d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’œ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uvre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artistes</w:t>
      </w:r>
      <w:r>
        <w:rPr>
          <w:rStyle w:val="Aucun"/>
          <w:rFonts w:ascii="Cambria" w:hAnsi="Cambria"/>
          <w:rtl w:val="0"/>
        </w:rPr>
        <w:t xml:space="preserve">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ricains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s-guerre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Top 3 sport</w:t>
      </w:r>
      <w:r>
        <w:rPr>
          <w:rStyle w:val="Aucun"/>
          <w:rFonts w:ascii="Cambria" w:hAnsi="Cambria"/>
          <w:rtl w:val="0"/>
        </w:rPr>
        <w:t>if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p. 40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Retour aux sources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Occitan p. 41 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Calandreta 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ò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va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Patrimoine p. 42-43</w:t>
      </w:r>
      <w:r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Moi, Alfred Bruyas le magnifique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Rendez-vous p. 44-45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Jeunesse p. 46 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 dragon de Saint-Georges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Orques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Carte blanche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p. 47 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Danielle Engel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Shirley Jaffe, The Red Diamond, 1964, huile sur toile, 195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x 135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cm, Paris/ Bruxelles, Courtesy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Estate Shirley Jaffe et de la Galerie Nathalie Obadia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ADAGP, Paris, 2021</w:t>
      </w:r>
      <w:r>
        <w:rPr>
          <w:rStyle w:val="Aucun"/>
          <w:rFonts w:ascii="Cambria" w:hAnsi="Cambria"/>
          <w:rtl w:val="0"/>
        </w:rPr>
        <w:t xml:space="preserve">.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Bertrand Huet / tutti image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</w:rPr>
        <w:t>Mus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it-IT"/>
        </w:rPr>
        <w:t>e Fabre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Des chefs-d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’œ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uvre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artistes am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ricains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s-guerre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 une ambitieuse exposition consacr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des artistes qui ont contribu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la red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finition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art abstrait en Europe. Du 6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ao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û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 au 31 octobre, le mus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 Fabre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sente United States of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abstraction, des artistes am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ricains en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France 1946-1964.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</w:rPr>
        <w:t>Alexander Calder, Mobile, 1949, t</w:t>
      </w:r>
      <w:r>
        <w:rPr>
          <w:rStyle w:val="Aucun"/>
          <w:rFonts w:ascii="Cambria" w:hAnsi="Cambria" w:hint="default"/>
          <w:rtl w:val="0"/>
          <w:lang w:val="fr-FR"/>
        </w:rPr>
        <w:t>ô</w:t>
      </w:r>
      <w:r>
        <w:rPr>
          <w:rStyle w:val="Aucun"/>
          <w:rFonts w:ascii="Cambria" w:hAnsi="Cambria"/>
          <w:rtl w:val="0"/>
          <w:lang w:val="fr-FR"/>
        </w:rPr>
        <w:t>le et fils de 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tal peints, 60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x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110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x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70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it-IT"/>
        </w:rPr>
        <w:t xml:space="preserve">cm, Paris, Centre Pompidou </w:t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</w:rPr>
        <w:t>Mus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e national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da-DK"/>
        </w:rPr>
        <w:t xml:space="preserve">art moderne </w:t>
      </w:r>
      <w:r>
        <w:rPr>
          <w:rStyle w:val="Aucun"/>
          <w:rFonts w:ascii="Cambria" w:hAnsi="Cambria" w:hint="default"/>
          <w:rtl w:val="0"/>
          <w:lang w:val="fr-FR"/>
        </w:rPr>
        <w:t xml:space="preserve">– </w:t>
      </w:r>
      <w:r>
        <w:rPr>
          <w:rStyle w:val="Aucun"/>
          <w:rFonts w:ascii="Cambria" w:hAnsi="Cambria"/>
          <w:rtl w:val="0"/>
          <w:lang w:val="fr-FR"/>
        </w:rPr>
        <w:t>Centre de cr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ation industrielle.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en-US"/>
        </w:rPr>
        <w:t xml:space="preserve">Calder Foundation New York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da-DK"/>
        </w:rPr>
        <w:t>ADAGP, Paris, 2021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Lors de cette exposition, </w:t>
      </w:r>
      <w:r>
        <w:rPr>
          <w:rStyle w:val="Aucun"/>
          <w:rFonts w:ascii="Cambria" w:hAnsi="Cambria" w:hint="default"/>
          <w:rtl w:val="0"/>
          <w:lang w:val="fr-FR"/>
        </w:rPr>
        <w:t>à </w:t>
      </w:r>
      <w:r>
        <w:rPr>
          <w:rStyle w:val="Aucun"/>
          <w:rFonts w:ascii="Cambria" w:hAnsi="Cambria"/>
          <w:rtl w:val="0"/>
          <w:lang w:val="fr-FR"/>
        </w:rPr>
        <w:t>voir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: Un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Am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ricain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</w:rPr>
        <w:t>Paris (1951) de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it-IT"/>
        </w:rPr>
        <w:t>Vincente Minelli, Une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pt-PT"/>
        </w:rPr>
        <w:t>enqu</w:t>
      </w:r>
      <w:r>
        <w:rPr>
          <w:rStyle w:val="Aucun"/>
          <w:rFonts w:ascii="Cambria" w:hAnsi="Cambria" w:hint="default"/>
          <w:rtl w:val="0"/>
          <w:lang w:val="fr-FR"/>
        </w:rPr>
        <w:t>ê</w:t>
      </w:r>
      <w:r>
        <w:rPr>
          <w:rStyle w:val="Aucun"/>
          <w:rFonts w:ascii="Cambria" w:hAnsi="Cambria"/>
          <w:rtl w:val="0"/>
          <w:lang w:val="fr-FR"/>
        </w:rPr>
        <w:t>te de Pierre Restany (1960, INA) et Le musicien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Harold Cousins (1954), sur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es-ES_tradnl"/>
        </w:rPr>
        <w:t>ce que repr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sentait Paris pour les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Am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ricains apr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s la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Seconde Guerre mondiale, entre mythe et 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alit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 xml:space="preserve">.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da-DK"/>
        </w:rPr>
        <w:t>DR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’œ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uvre de Jackson Pollock, peintre am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ricain, a eu une nette influence sur Alfonso Ossorio et sa peinture, passant du surr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alisme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expressionnisme abstrait. Aux 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de Dubuffet et Tapi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, Ossorio contribuera aux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changes artistiques entre la France et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rique.</w:t>
      </w:r>
      <w:r>
        <w:rPr>
          <w:rStyle w:val="Aucun"/>
          <w:rFonts w:ascii="Cambria" w:hAnsi="Cambria"/>
          <w:rtl w:val="0"/>
        </w:rPr>
        <w:t xml:space="preserve">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Alfonso Ossorio, Le Guerrier, la Colombe et la Chouette, 1954-1955, huile sur toile, 253 x 168 cm, Gen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ve, Fondation Gandur pour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Art.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Robert U. Ossorio Foundation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exposition souligne tant le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le de Michel Tapi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dans la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couverte et la promotion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art am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ricain en France, le renouveau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abstraction 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trique promu par Jack Youngerman (photo), que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individualit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de coloristes abstraits qui semblent vivre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Paris comme sur une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î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le.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museefabre.montpellier3m.fr</w:t>
      </w:r>
      <w:r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fr-FR"/>
        </w:rPr>
        <w:t>Jack Youngerman, Tiger, 1961, huile sur toile, 221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x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237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cm, Gen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ve, Fondation Gandur pour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de-DE"/>
        </w:rPr>
        <w:t xml:space="preserve">Art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da-DK"/>
        </w:rPr>
        <w:t>ADAGP, Paris, 2021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Retour aux sources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Ils ont envie de relever de nouveaux challenges, de retrouver leurs familles, leurs amis et le public montpelli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rain. Joueurs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exp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rience, ils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sont de retour dans les clubs qui les ont form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s, leurs clubs de 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œ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ur.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>TOP 3 sportif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</w:rPr>
        <w:t>2021-2022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</w:t>
      </w:r>
      <w:r>
        <w:rPr>
          <w:rStyle w:val="Aucun"/>
          <w:rFonts w:ascii="Cambria" w:hAnsi="Cambria"/>
          <w:rtl w:val="0"/>
          <w:lang w:val="ru-RU"/>
        </w:rPr>
        <w:t xml:space="preserve"> -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Geoffrey Doumayrou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Finaliste du Top 14 avec le Stade Rochelais, ce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rugbyman a fait ses premiers pas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cole de rugby du Pic Saint-Loup avant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grer le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centre de formation du MHR, puis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quipe premi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re en 2008.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suis tr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heureux de revenir dans le club qui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 form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, la ville o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ai foul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pour la premi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 fois les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pelouses du Top 14.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Dix ans apr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son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part, il 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 engag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jusqu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en 2024.</w:t>
      </w: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nl-NL"/>
        </w:rPr>
        <w:t>Olivier Debove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de-DE"/>
        </w:rPr>
        <w:t>2 - Faustine Robert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Partie en 2013</w:t>
      </w:r>
      <w:r>
        <w:rPr>
          <w:rStyle w:val="Aucun"/>
          <w:rFonts w:ascii="Cambria" w:hAnsi="Cambria" w:hint="default"/>
          <w:rtl w:val="0"/>
          <w:lang w:val="fr-FR"/>
        </w:rPr>
        <w:t xml:space="preserve"> à </w:t>
      </w:r>
      <w:r>
        <w:rPr>
          <w:rStyle w:val="Aucun"/>
          <w:rFonts w:ascii="Cambria" w:hAnsi="Cambria"/>
          <w:rtl w:val="0"/>
          <w:lang w:val="fr-FR"/>
        </w:rPr>
        <w:t>Guingamp, dans la foul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e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un but victorieux et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un sacre en championnat de France U19, cette footballeuse revient huit ans apr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s au MHSC, son club formateur. Native de S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te, tout comme Andy Delort, cette milieu de terrain a la ferme intention de s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imposer et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aider le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nl-NL"/>
        </w:rPr>
        <w:t>club montpelli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rain </w:t>
      </w:r>
      <w:r>
        <w:rPr>
          <w:rStyle w:val="Aucun"/>
          <w:rFonts w:ascii="Cambria" w:hAnsi="Cambria" w:hint="default"/>
          <w:rtl w:val="0"/>
          <w:lang w:val="fr-FR"/>
        </w:rPr>
        <w:t>à </w:t>
      </w:r>
      <w:r>
        <w:rPr>
          <w:rStyle w:val="Aucun"/>
          <w:rFonts w:ascii="Cambria" w:hAnsi="Cambria"/>
          <w:rtl w:val="0"/>
          <w:lang w:val="es-ES_tradnl"/>
        </w:rPr>
        <w:t>repartir de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avant apr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s une saison difficile.</w:t>
      </w: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</w:rPr>
        <w:t>MHSC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3 - </w:t>
      </w:r>
      <w:r>
        <w:rPr>
          <w:rStyle w:val="Aucun"/>
          <w:rFonts w:ascii="Cambria" w:hAnsi="Cambria"/>
          <w:rtl w:val="0"/>
        </w:rPr>
        <w:t>Julien Lyneel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Le 11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juin, ce volleyeur montpelli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rain publiait sur sa page Facebook </w:t>
      </w:r>
      <w:r>
        <w:rPr>
          <w:rStyle w:val="Aucun"/>
          <w:rFonts w:ascii="Cambria" w:hAnsi="Cambria" w:hint="default"/>
          <w:rtl w:val="0"/>
          <w:lang w:val="fr-FR"/>
        </w:rPr>
        <w:t>« </w:t>
      </w:r>
      <w:r>
        <w:rPr>
          <w:rStyle w:val="Aucun"/>
          <w:rFonts w:ascii="Cambria" w:hAnsi="Cambria"/>
          <w:rtl w:val="0"/>
        </w:rPr>
        <w:t>tr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 xml:space="preserve">s heureux de rentrer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fr-FR"/>
        </w:rPr>
        <w:t>la maison et de vous retrouver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 xml:space="preserve">an prochain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de-DE"/>
        </w:rPr>
        <w:t>Montpellier Castelnau</w:t>
      </w:r>
      <w:r>
        <w:rPr>
          <w:rStyle w:val="Aucun"/>
          <w:rFonts w:ascii="Cambria" w:hAnsi="Cambria" w:hint="default"/>
          <w:rtl w:val="0"/>
          <w:lang w:val="fr-FR"/>
        </w:rPr>
        <w:t> »</w:t>
      </w:r>
      <w:r>
        <w:rPr>
          <w:rStyle w:val="Aucun"/>
          <w:rFonts w:ascii="Cambria" w:hAnsi="Cambria"/>
          <w:rtl w:val="0"/>
          <w:lang w:val="fr-FR"/>
        </w:rPr>
        <w:t>. Apr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s six ann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es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</w:rPr>
        <w:t>l</w:t>
      </w:r>
      <w:r>
        <w:rPr>
          <w:rStyle w:val="Aucun"/>
          <w:rFonts w:ascii="Cambria" w:hAnsi="Cambria" w:hint="default"/>
          <w:rtl w:val="0"/>
          <w:lang w:val="fr-FR"/>
        </w:rPr>
        <w:t>’é</w:t>
      </w:r>
      <w:r>
        <w:rPr>
          <w:rStyle w:val="Aucun"/>
          <w:rFonts w:ascii="Cambria" w:hAnsi="Cambria"/>
          <w:rtl w:val="0"/>
          <w:lang w:val="da-DK"/>
        </w:rPr>
        <w:t xml:space="preserve">tranger,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</w:rPr>
        <w:t>31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ans ce 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ceptionneur retrouve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es-ES_tradnl"/>
        </w:rPr>
        <w:t>Chaban Delmas son co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quipier des Bleus, Nicolas Le Goff, de retour d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s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an dernier. Reprise du championnat le 8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octobre.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de-DE"/>
        </w:rPr>
        <w:t xml:space="preserve">Montpellier Volley 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homme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 seul club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34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ans, le capitaine montpelli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rain Fulgence Ouedraogo a sign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pour une 18e saison au MHR.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it-IT"/>
        </w:rPr>
        <w:t>Occitan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Calandreta 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ò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va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La calandreta dels Peta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ons dubr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 per aquesta dintrada a Cornonterralh amb una classa doble niv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 de pich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ò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ta e mejana seccion. Una primi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ira etapa menada per de parents 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ran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ancians escolans, jos la forma immersiva.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 w:hint="default"/>
          <w:rtl w:val="0"/>
          <w:lang w:val="fr-FR"/>
        </w:rPr>
        <w:t>“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Fa tres annadas que trabalham ensems sus aqueste proj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ct amb la municipalitat de Cornonterral</w:t>
      </w:r>
      <w:r>
        <w:rPr>
          <w:rStyle w:val="Aucun"/>
          <w:rFonts w:ascii="Cambria" w:hAnsi="Cambria"/>
          <w:rtl w:val="0"/>
        </w:rPr>
        <w:t>.</w:t>
      </w:r>
      <w:r>
        <w:rPr>
          <w:rStyle w:val="Aucun"/>
          <w:rFonts w:ascii="Cambria" w:hAnsi="Cambria" w:hint="default"/>
          <w:rtl w:val="0"/>
          <w:lang w:val="fr-FR"/>
        </w:rPr>
        <w:t>”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Cornonterralh es una 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rra occitana amb un brave vam cultural. Las associacions Cornon 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rra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’Ò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c, lo Chivalet e la 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ò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la del Lop entretenon la cultura occitana, lo patrim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ò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ni mas amai la musica e la dan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a. Cada annada, lo comitat carnaval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sc fa lo jutjament de Palhassa en occitan. Una excepcion culturala pel territ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ò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ri metropolitan que nos dev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 de preservar. Per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çò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es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escolaritat, la creissen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 dels efectius es de longa en progression per la comuna, mai que mai pels escolans demest los 3 e 5 ans.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esc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ò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la mairala publica se ditz la Calandreta mas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occitan i es pas ensenhat del biais immersiu. Mas per aquesta dintrada, una esc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ò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la mairala associativa immersiva en occitan se ven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espelir. La Calandreta dels Peta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ons pren pla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 pel moment dins los locals del centre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sers.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Fa tres annadas que trabalham ensems sus aqueste plan amb la municipalitat de Cornonterralh. 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 arribats a la dubertura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una classa doble niv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 de pich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ò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ta e mejana seccion. Pod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m aculhir dotze pichons nascuts entre setembre de 2017 e agost de 2018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»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çò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ditz Samuel Grolleau, un dels portaires del proj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cte amb Amai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Cormier, calandrons un coma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autre.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esc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ò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la Calandreta de Cornonterralh ven aital completar aquelas del movement Calandreta, al Clap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s,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sa e Ginhac. Se maina mai que mai dels pichons Cornalenques e dels enfants dels vilatges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ò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ches per conflar la sala de classa. Las inscripcions son possibles en cors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annada. I a pas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edat per debutar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occitan 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çò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mai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ora 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çò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lhs.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Joven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ò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t, pod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m saber la musica dels mots e lo resp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cte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accent tonic. Fins a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edat de 6 ans, los pichons memorisan tots los fon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mes dins los dos 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ò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dis ling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ü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istiques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»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çò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ditz Samuel Grolleau. Mas lo primi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r aprendissatge es aquel del saber-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stre.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Inscripcions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: calandreta.dels.petacons@gmail.com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>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photoarchivesDR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Lexique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Peta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ons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: pi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ces de chiffons avec lesquels on peut concevoir un costume pour le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carnaval par exemple. Proverbe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occitan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entre los peta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ons, sortisson los enfantons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(Les enfants sortent des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peta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ons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»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Cada </w:t>
      </w:r>
      <w:r>
        <w:rPr>
          <w:rStyle w:val="Aucun"/>
          <w:rFonts w:ascii="Cambria" w:hAnsi="Cambria"/>
          <w:rtl w:val="0"/>
        </w:rPr>
        <w:t>: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chaque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Mairala </w:t>
      </w:r>
      <w:r>
        <w:rPr>
          <w:rStyle w:val="Aucun"/>
          <w:rFonts w:ascii="Cambria" w:hAnsi="Cambria"/>
          <w:rtl w:val="0"/>
        </w:rPr>
        <w:t>: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maternelle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Dintrada </w:t>
      </w:r>
      <w:r>
        <w:rPr>
          <w:rStyle w:val="Aucun"/>
          <w:rFonts w:ascii="Cambria" w:hAnsi="Cambria"/>
          <w:rtl w:val="0"/>
        </w:rPr>
        <w:t>: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rentr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Espelir </w:t>
      </w:r>
      <w:r>
        <w:rPr>
          <w:rStyle w:val="Aucun"/>
          <w:rFonts w:ascii="Cambria" w:hAnsi="Cambria"/>
          <w:rtl w:val="0"/>
        </w:rPr>
        <w:t>: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voir le jour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Mejana </w:t>
      </w:r>
      <w:r>
        <w:rPr>
          <w:rStyle w:val="Aucun"/>
          <w:rFonts w:ascii="Cambria" w:hAnsi="Cambria"/>
          <w:rtl w:val="0"/>
        </w:rPr>
        <w:t>: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moyenne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Nascuts </w:t>
      </w:r>
      <w:r>
        <w:rPr>
          <w:rStyle w:val="Aucun"/>
          <w:rFonts w:ascii="Cambria" w:hAnsi="Cambria"/>
          <w:rtl w:val="0"/>
        </w:rPr>
        <w:t>: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Aital </w:t>
      </w:r>
      <w:r>
        <w:rPr>
          <w:rStyle w:val="Aucun"/>
          <w:rFonts w:ascii="Cambria" w:hAnsi="Cambria"/>
          <w:rtl w:val="0"/>
        </w:rPr>
        <w:t>: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ainsi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Aprendissatge </w:t>
      </w:r>
      <w:r>
        <w:rPr>
          <w:rStyle w:val="Aucun"/>
          <w:rFonts w:ascii="Cambria" w:hAnsi="Cambria"/>
          <w:rtl w:val="0"/>
        </w:rPr>
        <w:t>: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apprentissage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Traduction compl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te : montpellier3m.fr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Corps"/>
        <w:ind w:left="720" w:firstLine="0"/>
        <w:rPr>
          <w:rStyle w:val="Aucun"/>
          <w:rFonts w:ascii="Cambria" w:cs="Cambria" w:hAnsi="Cambria" w:eastAsia="Cambria"/>
        </w:rPr>
      </w:pPr>
    </w:p>
    <w:p>
      <w:pPr>
        <w:pStyle w:val="Corps"/>
        <w:ind w:left="720" w:firstLine="0"/>
        <w:rPr>
          <w:rStyle w:val="Aucun"/>
          <w:rFonts w:ascii="Cambria" w:cs="Cambria" w:hAnsi="Cambria" w:eastAsia="Cambria"/>
        </w:rPr>
      </w:pPr>
    </w:p>
    <w:p>
      <w:pPr>
        <w:pStyle w:val="Corps"/>
        <w:ind w:left="720" w:firstLine="0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ind w:left="720" w:firstLine="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Moi, Alfred Bruyas le magnifique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Une vie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ritier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it-IT"/>
        </w:rPr>
        <w:t>Ah,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argent de mon p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</w:rPr>
        <w:t>re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! Deux cents ans apr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 xml:space="preserve">s ma naissance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fr-FR"/>
        </w:rPr>
        <w:t>Montpellier, on en parle encore. Agent de change, associ</w:t>
      </w:r>
      <w:r>
        <w:rPr>
          <w:rStyle w:val="Aucun"/>
          <w:rFonts w:ascii="Cambria" w:hAnsi="Cambria" w:hint="default"/>
          <w:rtl w:val="0"/>
          <w:lang w:val="fr-FR"/>
        </w:rPr>
        <w:t xml:space="preserve">é à </w:t>
      </w:r>
      <w:r>
        <w:rPr>
          <w:rStyle w:val="Aucun"/>
          <w:rFonts w:ascii="Cambria" w:hAnsi="Cambria"/>
          <w:rtl w:val="0"/>
          <w:lang w:val="fr-FR"/>
        </w:rPr>
        <w:t>la famille des banquiers Tissi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-Sarrus, il lui a suffi de quelques ann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es pour richement nous doter. </w:t>
      </w:r>
      <w:r>
        <w:rPr>
          <w:rStyle w:val="Aucun"/>
          <w:rFonts w:ascii="Cambria" w:hAnsi="Cambria" w:hint="default"/>
          <w:rtl w:val="0"/>
          <w:lang w:val="fr-FR"/>
        </w:rPr>
        <w:t>« </w:t>
      </w:r>
      <w:r>
        <w:rPr>
          <w:rStyle w:val="Aucun"/>
          <w:rFonts w:ascii="Cambria" w:hAnsi="Cambria"/>
          <w:rtl w:val="0"/>
          <w:lang w:val="fr-FR"/>
        </w:rPr>
        <w:t>Trente mille livres de rentes</w:t>
      </w:r>
      <w:r>
        <w:rPr>
          <w:rStyle w:val="Aucun"/>
          <w:rFonts w:ascii="Cambria" w:hAnsi="Cambria" w:hint="default"/>
          <w:rtl w:val="0"/>
          <w:lang w:val="fr-FR"/>
        </w:rPr>
        <w:t xml:space="preserve"> » </w:t>
      </w:r>
      <w:r>
        <w:rPr>
          <w:rStyle w:val="Aucun"/>
          <w:rFonts w:ascii="Cambria" w:hAnsi="Cambria"/>
          <w:rtl w:val="0"/>
          <w:lang w:val="fr-FR"/>
        </w:rPr>
        <w:t>reportait le journaliste Louis Gillet(1). Une fortune pour l</w:t>
      </w:r>
      <w:r>
        <w:rPr>
          <w:rStyle w:val="Aucun"/>
          <w:rFonts w:ascii="Cambria" w:hAnsi="Cambria" w:hint="default"/>
          <w:rtl w:val="0"/>
          <w:lang w:val="fr-FR"/>
        </w:rPr>
        <w:t>’é</w:t>
      </w:r>
      <w:r>
        <w:rPr>
          <w:rStyle w:val="Aucun"/>
          <w:rFonts w:ascii="Cambria" w:hAnsi="Cambria"/>
          <w:rtl w:val="0"/>
          <w:lang w:val="fr-FR"/>
        </w:rPr>
        <w:t>poque. H</w:t>
      </w:r>
      <w:r>
        <w:rPr>
          <w:rStyle w:val="Aucun"/>
          <w:rFonts w:ascii="Cambria" w:hAnsi="Cambria" w:hint="default"/>
          <w:rtl w:val="0"/>
          <w:lang w:val="fr-FR"/>
        </w:rPr>
        <w:t>ô</w:t>
      </w:r>
      <w:r>
        <w:rPr>
          <w:rStyle w:val="Aucun"/>
          <w:rFonts w:ascii="Cambria" w:hAnsi="Cambria"/>
          <w:rtl w:val="0"/>
          <w:lang w:val="fr-FR"/>
        </w:rPr>
        <w:t>tel particulier dans la Grand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 xml:space="preserve">Rue, voiture, chevaux, vaisselle en vermeil. Puis plus tard,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tudes au coll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ge de Sor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ze, voyages en Italie, s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jours dans les stations thermales. On ne me refusait rien. J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it-IT"/>
        </w:rPr>
        <w:t>ai grandi comme un v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ritable prince. Peu de gens savent pourtant que mon grand-p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en-US"/>
        </w:rPr>
        <w:t>re, Barth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l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 xml:space="preserve">my,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tait artisan bourrelier.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Une sant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fragile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Mince, p</w:t>
      </w:r>
      <w:r>
        <w:rPr>
          <w:rStyle w:val="Aucun"/>
          <w:rFonts w:ascii="Cambria" w:hAnsi="Cambria" w:hint="default"/>
          <w:rtl w:val="0"/>
          <w:lang w:val="fr-FR"/>
        </w:rPr>
        <w:t>â</w:t>
      </w:r>
      <w:r>
        <w:rPr>
          <w:rStyle w:val="Aucun"/>
          <w:rFonts w:ascii="Cambria" w:hAnsi="Cambria"/>
          <w:rtl w:val="0"/>
          <w:lang w:val="it-IT"/>
        </w:rPr>
        <w:t>le, fragile d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s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enfance, malgr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  <w:lang w:val="fr-FR"/>
        </w:rPr>
        <w:t>les exercices physiques, les cures, les rem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des ou les 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gimes, ce fut le tourment principal de mon existence. J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pt-PT"/>
        </w:rPr>
        <w:t>enviais la vitalit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  <w:lang w:val="fr-FR"/>
        </w:rPr>
        <w:t>de mes amis, leur gaiet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, quand les lumi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res trop vives me br</w:t>
      </w:r>
      <w:r>
        <w:rPr>
          <w:rStyle w:val="Aucun"/>
          <w:rFonts w:ascii="Cambria" w:hAnsi="Cambria" w:hint="default"/>
          <w:rtl w:val="0"/>
          <w:lang w:val="fr-FR"/>
        </w:rPr>
        <w:t>û</w:t>
      </w:r>
      <w:r>
        <w:rPr>
          <w:rStyle w:val="Aucun"/>
          <w:rFonts w:ascii="Cambria" w:hAnsi="Cambria"/>
          <w:rtl w:val="0"/>
          <w:lang w:val="fr-FR"/>
        </w:rPr>
        <w:t>laient aux paupi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res, me donnaient la fi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vre ou des maux de t</w:t>
      </w:r>
      <w:r>
        <w:rPr>
          <w:rStyle w:val="Aucun"/>
          <w:rFonts w:ascii="Cambria" w:hAnsi="Cambria" w:hint="default"/>
          <w:rtl w:val="0"/>
          <w:lang w:val="fr-FR"/>
        </w:rPr>
        <w:t>ê</w:t>
      </w:r>
      <w:r>
        <w:rPr>
          <w:rStyle w:val="Aucun"/>
          <w:rFonts w:ascii="Cambria" w:hAnsi="Cambria"/>
          <w:rtl w:val="0"/>
          <w:lang w:val="it-IT"/>
        </w:rPr>
        <w:t>te. J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adorais les voyages et ne m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en suis pas priv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. J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ai pratiqu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  <w:lang w:val="fr-FR"/>
        </w:rPr>
        <w:t>la marche, la chasse, l</w:t>
      </w:r>
      <w:r>
        <w:rPr>
          <w:rStyle w:val="Aucun"/>
          <w:rFonts w:ascii="Cambria" w:hAnsi="Cambria" w:hint="default"/>
          <w:rtl w:val="0"/>
          <w:lang w:val="fr-FR"/>
        </w:rPr>
        <w:t>’é</w:t>
      </w:r>
      <w:r>
        <w:rPr>
          <w:rStyle w:val="Aucun"/>
          <w:rFonts w:ascii="Cambria" w:hAnsi="Cambria"/>
          <w:rtl w:val="0"/>
          <w:lang w:val="it-IT"/>
        </w:rPr>
        <w:t>quitation. J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ai eu ma part de f</w:t>
      </w:r>
      <w:r>
        <w:rPr>
          <w:rStyle w:val="Aucun"/>
          <w:rFonts w:ascii="Cambria" w:hAnsi="Cambria" w:hint="default"/>
          <w:rtl w:val="0"/>
          <w:lang w:val="fr-FR"/>
        </w:rPr>
        <w:t>ê</w:t>
      </w:r>
      <w:r>
        <w:rPr>
          <w:rStyle w:val="Aucun"/>
          <w:rFonts w:ascii="Cambria" w:hAnsi="Cambria"/>
          <w:rtl w:val="0"/>
          <w:lang w:val="fr-FR"/>
        </w:rPr>
        <w:t>tes,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amours et de passions. Mais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image qui restera de moi est celle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un homme trop vite us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, mort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pt-PT"/>
        </w:rPr>
        <w:t>56 ans.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Une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putation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excentrique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vie de province, un milieu bourgeois aux id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triqu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es, sans doute aussi un peu de mes extravagances,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ont valu bien des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boires. Y compris aupr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de mes amis et des membres de ma famille. Je ne faisais rien comme il fallait. Au lieu de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attacher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tier, je me suis pris de passion pour les collections et 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ai cess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 voyager.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installer, me marier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zh-TW" w:eastAsia="zh-TW"/>
          <w14:textFill>
            <w14:solidFill>
              <w14:srgbClr w14:val="000000"/>
            </w14:solidFill>
          </w14:textFill>
        </w:rPr>
        <w:t>? 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ai courtis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des actrices, des danseuses.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pargner, investir, assurer la post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ai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pens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des fortunes au point que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on a menac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de me mettre sous tutelle.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(1) Bruyas et ses amis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Revue des Deux Mondes, 1934. 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ai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ami des peintres 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>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art. La peinture. Toute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affaire de ma vie. Un amour instantan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  <w:lang w:val="fr-FR"/>
        </w:rPr>
        <w:t>qui m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 fait partir en cachette de ma famille pour Rome. Puis m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</w:rPr>
        <w:t xml:space="preserve">installer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fr-FR"/>
        </w:rPr>
        <w:t>Paris. Courir les salons, les salles de vente. Mais surtout, surtout, rencontrer les artistes. Ceux de mon temps. Les 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connus (Tassa</w:t>
      </w:r>
      <w:r>
        <w:rPr>
          <w:rStyle w:val="Aucun"/>
          <w:rFonts w:ascii="Cambria" w:hAnsi="Cambria" w:hint="default"/>
          <w:rtl w:val="0"/>
          <w:lang w:val="fr-FR"/>
        </w:rPr>
        <w:t>ë</w:t>
      </w:r>
      <w:r>
        <w:rPr>
          <w:rStyle w:val="Aucun"/>
          <w:rFonts w:ascii="Cambria" w:hAnsi="Cambria"/>
          <w:rtl w:val="0"/>
          <w:lang w:val="fr-FR"/>
        </w:rPr>
        <w:t>rt, Diaz) ou les plus c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l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 xml:space="preserve">bres (Cabanel, Delacroix). Gustave Courbet est venu plusieurs fois chez moi,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fr-FR"/>
        </w:rPr>
        <w:t xml:space="preserve">Montpellier. Il y a fait scandale. Moi aussi, en achetant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</w:rPr>
        <w:t>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Exposition de 1855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son immense tableau, Les Baigneuses, que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Empereur avait baptis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</w:rPr>
        <w:t>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un coup de cravache.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ai donn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ma collection au mus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Peu avant de mourir,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 1868, 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ai offert toute ma collection au mus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Fabre de Montpellier. Et je 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ai cess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jusqu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’à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 dernier souffle de la compl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ter. Entreprenant une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œ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uvre colossale que je 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ai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ailleurs jamais termin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e. La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daction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un catalogue. Une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œ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uvre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elle seule, avec descriptions, citations, autographes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…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Riche de plusieurs centaines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’œ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uvres. Dont une 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rie exceptionnelle de 17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portraits de ma personne, command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 par mes soins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diff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rents artistes. Requ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te singuli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re, qui me valut une attaque en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gle de tous ceux qui ne virent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une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marotte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»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,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’œ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uvre de ma vanit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. Alors que ces 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ances de pose me permirent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tre au plus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s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art, de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y fondre, de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y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doubler.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 xml:space="preserve">museefabre.montpellier3m.fr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>Photo : Octave Tassaert, 1853. Entre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 xml:space="preserve">artiste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fr-FR"/>
        </w:rPr>
        <w:t>la palette et son domestique assoupi sur le canap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es-ES_tradnl"/>
        </w:rPr>
        <w:t>, Alfred Bruyas, le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doigt lev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, dictant ses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 xml:space="preserve">recommandations.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SM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>Photo : Maison natale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Alfred Bruyas, au 8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da-DK"/>
        </w:rPr>
        <w:t>Grand</w:t>
      </w:r>
      <w:r>
        <w:rPr>
          <w:rStyle w:val="Aucun"/>
          <w:rFonts w:ascii="Cambria" w:hAnsi="Cambria" w:hint="default"/>
          <w:rtl w:val="0"/>
          <w:lang w:val="fr-FR"/>
        </w:rPr>
        <w:t xml:space="preserve">’ </w:t>
      </w:r>
      <w:r>
        <w:rPr>
          <w:rStyle w:val="Aucun"/>
          <w:rFonts w:ascii="Cambria" w:hAnsi="Cambria"/>
          <w:rtl w:val="0"/>
          <w:lang w:val="fr-FR"/>
        </w:rPr>
        <w:t>Rue. Une plaque appos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e par la Soci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t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  <w:lang w:val="fr-FR"/>
        </w:rPr>
        <w:t>artistique de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</w:rPr>
        <w:t>H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rault signale au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 xml:space="preserve">passant la demeure du collectionneur.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SM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>Photo : Au printemps 2022, le mus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e Fabre consacrera au sein de ses collections une exposition dossier d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di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 xml:space="preserve">e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fr-FR"/>
        </w:rPr>
        <w:t>Alfred Bruyas. Avec la publication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 xml:space="preserve">un catalogue complet des </w:t>
      </w:r>
      <w:r>
        <w:rPr>
          <w:rStyle w:val="Aucun"/>
          <w:rFonts w:ascii="Cambria" w:hAnsi="Cambria" w:hint="default"/>
          <w:rtl w:val="0"/>
          <w:lang w:val="fr-FR"/>
        </w:rPr>
        <w:t>œ</w:t>
      </w:r>
      <w:r>
        <w:rPr>
          <w:rStyle w:val="Aucun"/>
          <w:rFonts w:ascii="Cambria" w:hAnsi="Cambria"/>
          <w:rtl w:val="0"/>
          <w:lang w:val="fr-FR"/>
        </w:rPr>
        <w:t>uvres l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gu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es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fr-FR"/>
        </w:rPr>
        <w:t>la ville de Montpellier par le 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c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</w:rPr>
        <w:t xml:space="preserve">ne.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SM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Jacques Louis Bruyas (dit Alfred), 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 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 le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15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ao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û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 1821. Mort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1er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janvier 1877.</w:t>
      </w:r>
      <w:r>
        <w:rPr>
          <w:rStyle w:val="Aucun"/>
          <w:rFonts w:ascii="Cambria" w:hAnsi="Cambria" w:hint="default"/>
          <w:rtl w:val="0"/>
          <w:lang w:val="fr-FR"/>
        </w:rPr>
        <w:t xml:space="preserve"> 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Mus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 Fabre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640"/>
        </w:tabs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en-US"/>
        </w:rPr>
        <w:t>___________________________________________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Rendez-vous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Expositions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lib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ration de Montpellier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Jusqu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 16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septembre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Esplanade Charles-de-Gaulle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montpellier.fr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2020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Jusqu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 25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septembre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2020, folle ann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graphique.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Centre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art La Fen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la-fenetre.com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Eaux troubl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es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Jusqu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au 26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septembre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Photographie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Edward Burtynsky.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Pavillon populaire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montpellier.fr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Cosmogonies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Jusqu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 10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octobre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Zinsou une collection africaine.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tel des collections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moco.art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United States of abstraction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Jusqu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 31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octobre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Artistes am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ricains en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France (1946-1964).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Mus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 Fabre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museefabre. montpellier3m.fr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Solid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arts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du 24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au 26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septembre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80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artistes.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Montpellier 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nith Sud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solidart.fr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î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les de Babylone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du 24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septembre au 3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octobre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Fanny Gillequin.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Cournonsec 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Temple </w:t>
      </w:r>
      <w:r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cournonsec.fr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Sports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Festikite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du 6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 12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septembre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Championnat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Europe de kitefoil.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Villeneuve-l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s-Maguelone 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Plage du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vost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festikite.net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Rugby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18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septembre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Montpellier/Stade toulousain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Top 14.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GGL Stadium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montpellier-rugby.com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Football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26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septembre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Montpellier/Bordeaux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7e journ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 D1.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Stade de La Mosson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mhscfoot.com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Mondial de la 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tanque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du 29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septembre au 3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octobre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Odysseum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montpellier3m.fr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Handball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30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septembre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Montpellier/Kiel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Champions League.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rols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Sud de France Arena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montpellierhandball.com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Jusqu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au 10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octobre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Course camarguaise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Le Troph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e taurin 3M donne rendez-vous aux amateurs de bouvine lors de ses trois derni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res dates le 11/09</w:t>
      </w:r>
      <w:r>
        <w:rPr>
          <w:rStyle w:val="Aucun"/>
          <w:rFonts w:ascii="Cambria" w:hAnsi="Cambria" w:hint="default"/>
          <w:rtl w:val="0"/>
          <w:lang w:val="fr-FR"/>
        </w:rPr>
        <w:t xml:space="preserve"> à </w:t>
      </w:r>
      <w:r>
        <w:rPr>
          <w:rStyle w:val="Aucun"/>
          <w:rFonts w:ascii="Cambria" w:hAnsi="Cambria"/>
          <w:rtl w:val="0"/>
          <w:lang w:val="fr-FR"/>
        </w:rPr>
        <w:t>Castries, le 19/09</w:t>
      </w:r>
      <w:r>
        <w:rPr>
          <w:rStyle w:val="Aucun"/>
          <w:rFonts w:ascii="Cambria" w:hAnsi="Cambria" w:hint="default"/>
          <w:rtl w:val="0"/>
          <w:lang w:val="fr-FR"/>
        </w:rPr>
        <w:t xml:space="preserve"> à </w:t>
      </w:r>
      <w:r>
        <w:rPr>
          <w:rStyle w:val="Aucun"/>
          <w:rFonts w:ascii="Cambria" w:hAnsi="Cambria"/>
          <w:rtl w:val="0"/>
          <w:lang w:val="fr-FR"/>
        </w:rPr>
        <w:t>Lansargues et le 17/10</w:t>
      </w:r>
      <w:r>
        <w:rPr>
          <w:rStyle w:val="Aucun"/>
          <w:rFonts w:ascii="Cambria" w:hAnsi="Cambria" w:hint="default"/>
          <w:rtl w:val="0"/>
          <w:lang w:val="fr-FR"/>
        </w:rPr>
        <w:t xml:space="preserve"> à </w:t>
      </w:r>
      <w:r>
        <w:rPr>
          <w:rStyle w:val="Aucun"/>
          <w:rFonts w:ascii="Cambria" w:hAnsi="Cambria"/>
          <w:rtl w:val="0"/>
        </w:rPr>
        <w:t xml:space="preserve">Lunel.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</w:rPr>
        <w:t>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issue de la comp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tition, le meilleur raseteur, manadier et club taurin se verront remettre les troph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es 3M.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Castries, Lansargues et Lunel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</w:rPr>
        <w:t>Ar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</w:rPr>
        <w:t>nes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de-DE"/>
        </w:rPr>
        <w:t>montpellier3m.fr/trophee-taurin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pt-PT"/>
        </w:rPr>
        <w:t>C. Ruiz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>S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pectacles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cocirque Bouglione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Jusqu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 3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octobre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Du cirque 100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% humain.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Odysseum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ecocirque.fr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Cie Alligator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du 4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septembre au 24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octobre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Huit dates pour les 40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ans de la compagnie internationale Alligator.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Villeneuve-l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s-Maguelone, Montpellier, Saint Jean de 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das, Cournonsec, Saussan, Lav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rune, Grabels, Le Cr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cia-alligator.com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Internationales de la guitare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du 11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septembre au 9 octobre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Dans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tropole et plus loin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les-ig.com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Accord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on Pluriel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du 17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 19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septembre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7e festival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accord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on.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Celleneuve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montpellieraccordeon.wixsite.com/accordeonpluriel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ric Jacques Temple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18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septembre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Concert-lecture hommage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à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ric Jacques Temple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Corum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Salle Pasteur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opera-orchestre-montpellier.fr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Du 7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au 19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septembre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Arabesques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Le festival Arabesques propose une programmation pluridisciplinaire m</w:t>
      </w:r>
      <w:r>
        <w:rPr>
          <w:rStyle w:val="Aucun"/>
          <w:rFonts w:ascii="Cambria" w:hAnsi="Cambria" w:hint="default"/>
          <w:rtl w:val="0"/>
          <w:lang w:val="fr-FR"/>
        </w:rPr>
        <w:t>ê</w:t>
      </w:r>
      <w:r>
        <w:rPr>
          <w:rStyle w:val="Aucun"/>
          <w:rFonts w:ascii="Cambria" w:hAnsi="Cambria"/>
          <w:rtl w:val="0"/>
          <w:lang w:val="fr-FR"/>
        </w:rPr>
        <w:t>lant la musique, la danse, le conte, le cin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ma</w:t>
      </w:r>
      <w:r>
        <w:rPr>
          <w:rStyle w:val="Aucun"/>
          <w:rFonts w:ascii="Cambria" w:hAnsi="Cambria" w:hint="default"/>
          <w:rtl w:val="0"/>
          <w:lang w:val="fr-FR"/>
        </w:rPr>
        <w:t xml:space="preserve">… </w:t>
      </w:r>
      <w:r>
        <w:rPr>
          <w:rStyle w:val="Aucun"/>
          <w:rFonts w:ascii="Cambria" w:hAnsi="Cambria"/>
          <w:rtl w:val="0"/>
          <w:lang w:val="fr-FR"/>
        </w:rPr>
        <w:t xml:space="preserve">pour valoriser la culture du monde arabe, de ses expressions artistiques traditionnelles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fr-FR"/>
        </w:rPr>
        <w:t>ses formes contemporaines. Arabesques est devenu un rendez-vous incontournable o</w:t>
      </w:r>
      <w:r>
        <w:rPr>
          <w:rStyle w:val="Aucun"/>
          <w:rFonts w:ascii="Cambria" w:hAnsi="Cambria" w:hint="default"/>
          <w:rtl w:val="0"/>
          <w:lang w:val="fr-FR"/>
        </w:rPr>
        <w:t xml:space="preserve">ù </w:t>
      </w:r>
      <w:r>
        <w:rPr>
          <w:rStyle w:val="Aucun"/>
          <w:rFonts w:ascii="Cambria" w:hAnsi="Cambria"/>
          <w:rtl w:val="0"/>
          <w:lang w:val="fr-FR"/>
        </w:rPr>
        <w:t xml:space="preserve">se retrouvent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fr-FR"/>
        </w:rPr>
        <w:t xml:space="preserve">la fois des artistes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 xml:space="preserve">mergents et des </w:t>
      </w:r>
      <w:r>
        <w:rPr>
          <w:rStyle w:val="Aucun"/>
          <w:rFonts w:ascii="Cambria" w:hAnsi="Cambria" w:hint="default"/>
          <w:rtl w:val="0"/>
          <w:lang w:val="fr-FR"/>
        </w:rPr>
        <w:t>« </w:t>
      </w:r>
      <w:r>
        <w:rPr>
          <w:rStyle w:val="Aucun"/>
          <w:rFonts w:ascii="Cambria" w:hAnsi="Cambria"/>
          <w:rtl w:val="0"/>
        </w:rPr>
        <w:t>l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gendes vivantes</w:t>
      </w:r>
      <w:r>
        <w:rPr>
          <w:rStyle w:val="Aucun"/>
          <w:rFonts w:ascii="Cambria" w:hAnsi="Cambria" w:hint="default"/>
          <w:rtl w:val="0"/>
          <w:lang w:val="fr-FR"/>
        </w:rPr>
        <w:t> »</w:t>
      </w:r>
      <w:r>
        <w:rPr>
          <w:rStyle w:val="Aucun"/>
          <w:rFonts w:ascii="Cambria" w:hAnsi="Cambria"/>
          <w:rtl w:val="0"/>
        </w:rPr>
        <w:t>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Montpellier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"http://festivalarabesques.fr"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pt-PT"/>
        </w:rPr>
        <w:t>festivalarabesques.fr</w:t>
      </w:r>
      <w:r>
        <w:rPr/>
        <w:fldChar w:fldCharType="end" w:fldLock="0"/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Points de rupture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du 22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au 24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septembre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Cie Zoo Th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éâ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tre.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éâ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tre des 13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vents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13vents.fr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Mburu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24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septembre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Concert.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Cournonterral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22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bis rue de la Chapelle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ville-cournonterral.fr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Flamenco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25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septembre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rols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nes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ville-perols.fr</w:t>
      </w:r>
      <w:r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de-DE"/>
        </w:rPr>
        <w:t>Shutterstock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</w:rPr>
        <w:t>R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endez-vous 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Braderie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et 11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septembre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Manifestation du Secours populaire.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Pignan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Forum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pignan@spf34.org ou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06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89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95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74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tit festin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11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septembre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Festival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arts de rue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Saint Jean de 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das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Parc de la Peyri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saintjeandevedas.fr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Antigone des associations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12 septembre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Montpellier 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montpellier.fr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Semaine europ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enne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mobilit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du 16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au 22 septembre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Dans 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tropole 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montpellier3m.fr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Accroche Ch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œ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ur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16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septembre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Soir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portes ouvertes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couverte du ch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œ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ur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re.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Mas des moulins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accrochechoeur34@gmail.com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Festizart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17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 19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septembre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Spectacles, concerts, visites, animations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Montaud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teau de Montlaur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tredelaplume.fr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Journ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europ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ennes du patrimoine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18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et 19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septembre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tropole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Diff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rentes communes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montpellier3m.fr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What a trip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du 22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au 26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septembre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Festival du voyage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watmontpellier.fr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Les automnales du livre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23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septembre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Hommage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à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ric Jacques Temple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Saussan 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Salle des Trobars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saussan-herault.fr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27e Gay Pride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25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septembre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Marche des diversit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Fiert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Montpellier Pride.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Place royale du Peyrou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fiertemontpellierpride.com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 love planet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25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et 26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septembre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1er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co festival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thique de Montpellier.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Domaine de Grammont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ilove-planet.fr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Cheval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30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septembre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Journ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nationale du cheval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Vendargues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Espace loisir La Cadoule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vendargues.fr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SEVE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du 1er au 3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octobre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4e festival des jardins sur le th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: Aux arbres citoyens.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Esplanade Charles-de-Gaulle 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sevejardins.org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26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septembre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 festival jeune public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Quatre compagnies de La Friche Mimi, coop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rative culturelle install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rune, ont imagin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 1er festival jeune public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herbe en friche. Une offre artistique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 4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ans, pour passer un dimanche familial, rempli de rire,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merveillement et de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couvertes autour de quatre spectacles.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rune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teau des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ques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frichemimi.com</w:t>
      </w:r>
      <w:r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rtl w:val="0"/>
          <w:lang w:val="fr-FR"/>
        </w:rPr>
        <w:t>Cie des Nuits Partag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</w:rPr>
        <w:t>es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Entr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libre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EN RAISON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VOLUTION DES CONTRAINTES SANITAIRES, VEUILLEZ 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RIFIER LES DATES ET LES HORAIRES AVANT DE VOUS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PLACER.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640"/>
        </w:tabs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en-US"/>
        </w:rPr>
        <w:t>___________________________________________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Jeunesse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Tu connais la 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zh-TW" w:eastAsia="zh-TW"/>
        </w:rPr>
        <w:t xml:space="preserve">tropole? 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Saint-Georges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pt-PT"/>
        </w:rPr>
        <w:t>Orques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Colorie-moi un dragon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>C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est en 820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es-ES_tradnl"/>
        </w:rPr>
        <w:t>qu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est mentionn</w:t>
      </w:r>
      <w:r>
        <w:rPr>
          <w:rStyle w:val="Aucun"/>
          <w:rFonts w:ascii="Cambria" w:hAnsi="Cambria" w:hint="default"/>
          <w:rtl w:val="0"/>
          <w:lang w:val="fr-FR"/>
        </w:rPr>
        <w:t xml:space="preserve">é </w:t>
      </w:r>
      <w:r>
        <w:rPr>
          <w:rStyle w:val="Aucun"/>
          <w:rFonts w:ascii="Cambria" w:hAnsi="Cambria"/>
          <w:rtl w:val="0"/>
          <w:lang w:val="fr-FR"/>
        </w:rPr>
        <w:t>pour la premi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re fois dans les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 xml:space="preserve">registres le nom de </w:t>
      </w:r>
      <w:r>
        <w:rPr>
          <w:rStyle w:val="Aucun"/>
          <w:rFonts w:ascii="Cambria" w:hAnsi="Cambria" w:hint="default"/>
          <w:rtl w:val="0"/>
          <w:lang w:val="fr-FR"/>
        </w:rPr>
        <w:t>« </w:t>
      </w:r>
      <w:r>
        <w:rPr>
          <w:rStyle w:val="Aucun"/>
          <w:rFonts w:ascii="Cambria" w:hAnsi="Cambria"/>
          <w:rtl w:val="0"/>
          <w:lang w:val="it-IT"/>
        </w:rPr>
        <w:t>Saint-Georgius</w:t>
      </w:r>
      <w:r>
        <w:rPr>
          <w:rStyle w:val="Aucun"/>
          <w:rFonts w:ascii="Cambria" w:hAnsi="Cambria" w:hint="default"/>
          <w:rtl w:val="0"/>
          <w:lang w:val="fr-FR"/>
        </w:rPr>
        <w:t> »</w:t>
      </w:r>
      <w:r>
        <w:rPr>
          <w:rStyle w:val="Aucun"/>
          <w:rFonts w:ascii="Cambria" w:hAnsi="Cambria"/>
          <w:rtl w:val="0"/>
          <w:lang w:val="fr-FR"/>
        </w:rPr>
        <w:t>. Il faudra attendre le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XIXe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si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cle,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pt-PT"/>
        </w:rPr>
        <w:t>essor de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la vigne, le d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veloppement des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transports pour voir grandir sa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de-DE"/>
        </w:rPr>
        <w:t>renomm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it-IT"/>
        </w:rPr>
        <w:t>e. Le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blason de la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ville, montrant Saint-Georges terrassant un dragon, captive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it-IT"/>
        </w:rPr>
        <w:t xml:space="preserve">imagination. </w:t>
      </w:r>
      <w:r>
        <w:rPr>
          <w:rStyle w:val="Aucun"/>
          <w:rFonts w:ascii="Cambria" w:hAnsi="Cambria" w:hint="default"/>
          <w:rtl w:val="0"/>
          <w:lang w:val="fr-FR"/>
        </w:rPr>
        <w:t>À </w:t>
      </w:r>
      <w:r>
        <w:rPr>
          <w:rStyle w:val="Aucun"/>
          <w:rFonts w:ascii="Cambria" w:hAnsi="Cambria"/>
          <w:rtl w:val="0"/>
          <w:lang w:val="fr-FR"/>
        </w:rPr>
        <w:t>ton tour de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vaincre le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it-IT"/>
        </w:rPr>
        <w:t>dragon</w:t>
      </w:r>
      <w:r>
        <w:rPr>
          <w:rStyle w:val="Aucun"/>
          <w:rFonts w:ascii="Cambria" w:hAnsi="Cambria" w:hint="default"/>
          <w:rtl w:val="0"/>
          <w:lang w:val="fr-FR"/>
        </w:rPr>
        <w:t xml:space="preserve">… </w:t>
      </w:r>
      <w:r>
        <w:rPr>
          <w:rStyle w:val="Aucun"/>
          <w:rFonts w:ascii="Cambria" w:hAnsi="Cambria"/>
          <w:rtl w:val="0"/>
          <w:lang w:val="fr-FR"/>
        </w:rPr>
        <w:t>et de le colorier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ru-RU"/>
        </w:rPr>
        <w:t>!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fr-FR"/>
        </w:rPr>
        <w:t>QUIZ !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Vrai ou faux ?</w:t>
      </w:r>
      <w:r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de-DE"/>
        </w:rPr>
        <w:t>1 -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Les habitants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Saint-Georges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Orques sont appel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 les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Georginniens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»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 xml:space="preserve">2 -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Orques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vient du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latin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orca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qui signifie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jarre ou cruche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»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ru-RU"/>
        </w:rPr>
        <w:t>3 -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Le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sident am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ricain Thomas Jefferson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tait un grand amateur des vins rouges de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Saint-Georges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rtl w:val="0"/>
          <w:lang w:val="ru-RU"/>
        </w:rPr>
        <w:t xml:space="preserve">4 -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On a trouv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des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œ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ufs de dragon sur ce 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on appelle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sentier du dragon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»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s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>POUR ALLER PLUS LOIN</w:t>
      </w: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 w:hint="default"/>
          <w:rtl w:val="0"/>
          <w:lang w:val="fr-FR"/>
        </w:rPr>
        <w:t xml:space="preserve">« </w:t>
      </w:r>
      <w:r>
        <w:rPr>
          <w:rStyle w:val="Aucun"/>
          <w:rFonts w:ascii="Cambria" w:hAnsi="Cambria"/>
          <w:rtl w:val="0"/>
          <w:lang w:val="fr-FR"/>
        </w:rPr>
        <w:t>Saint-Georges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Orques 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hier et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aujourd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nl-NL"/>
        </w:rPr>
        <w:t>hui</w:t>
      </w:r>
      <w:r>
        <w:rPr>
          <w:rStyle w:val="Aucun"/>
          <w:rFonts w:ascii="Cambria" w:hAnsi="Cambria" w:hint="default"/>
          <w:rtl w:val="0"/>
          <w:lang w:val="fr-FR"/>
        </w:rPr>
        <w:t> »</w:t>
      </w:r>
      <w:r>
        <w:rPr>
          <w:rStyle w:val="Aucun"/>
          <w:rFonts w:ascii="Cambria" w:hAnsi="Cambria"/>
          <w:rtl w:val="0"/>
        </w:rPr>
        <w:t xml:space="preserve">.  </w:t>
      </w:r>
      <w:r>
        <w:rPr>
          <w:rStyle w:val="Aucun"/>
          <w:rFonts w:ascii="Cambria" w:hAnsi="Cambria" w:hint="default"/>
          <w:rtl w:val="0"/>
          <w:lang w:val="fr-FR"/>
        </w:rPr>
        <w:t>À </w:t>
      </w:r>
      <w:r>
        <w:rPr>
          <w:rStyle w:val="Aucun"/>
          <w:rFonts w:ascii="Cambria" w:hAnsi="Cambria"/>
          <w:rtl w:val="0"/>
          <w:lang w:val="fr-FR"/>
        </w:rPr>
        <w:t>travers des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 xml:space="preserve">cartes postales, textes et photos, 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da-DK"/>
        </w:rPr>
        <w:t>milie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Lapaque revient sur l</w:t>
      </w:r>
      <w:r>
        <w:rPr>
          <w:rStyle w:val="Aucun"/>
          <w:rFonts w:ascii="Cambria" w:hAnsi="Cambria" w:hint="default"/>
          <w:rtl w:val="0"/>
          <w:lang w:val="fr-FR"/>
        </w:rPr>
        <w:t>’</w:t>
      </w:r>
      <w:r>
        <w:rPr>
          <w:rStyle w:val="Aucun"/>
          <w:rFonts w:ascii="Cambria" w:hAnsi="Cambria"/>
          <w:rtl w:val="0"/>
          <w:lang w:val="fr-FR"/>
        </w:rPr>
        <w:t>histoire de la ville. Collection Terres du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 xml:space="preserve">Sud. 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fr-FR"/>
        </w:rPr>
        <w:t>Disponible dans le 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seau des 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en-US"/>
        </w:rPr>
        <w:t>diath</w:t>
      </w:r>
      <w:r>
        <w:rPr>
          <w:rStyle w:val="Aucun"/>
          <w:rFonts w:ascii="Cambria" w:hAnsi="Cambria" w:hint="default"/>
          <w:rtl w:val="0"/>
          <w:lang w:val="fr-FR"/>
        </w:rPr>
        <w:t>è</w:t>
      </w:r>
      <w:r>
        <w:rPr>
          <w:rStyle w:val="Aucun"/>
          <w:rFonts w:ascii="Cambria" w:hAnsi="Cambria"/>
          <w:rtl w:val="0"/>
          <w:lang w:val="fr-FR"/>
        </w:rPr>
        <w:t>ques de la 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it-IT"/>
        </w:rPr>
        <w:t>tropole.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rtl w:val="0"/>
          <w:lang w:val="it-IT"/>
        </w:rPr>
        <w:t>mediatheques.montpellier3m.fr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ponses vrai ou faux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:  1 - Faux. Ce sont les Saint-Georgiens.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mbria" w:hAnsi="Cambria"/>
          <w:rtl w:val="0"/>
        </w:rPr>
        <w:t xml:space="preserve">2 -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Vrai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À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poque romaine,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orca pouvait contenir du vin,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eau ou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 xml:space="preserve">huile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3 - Vrai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: Il avait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couvert les vins de Saint-Georges alors 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il se soignait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Montpellier et veilla toujours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 faire exp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dier jusqu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en Am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rique.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– 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4 - Faux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: Le sentier du dragon est un beau circuit de randonn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la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couverte des vignobles, autour de Saint-Georges, Juvignac, Lav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rune, Pignan et Murviel-l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s-Montpellier. 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Carte blanche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rStyle w:val="Aucun"/>
          <w:rFonts w:ascii="Cambria" w:cs="Cambria" w:hAnsi="Cambria" w:eastAsia="Cambria"/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 xml:space="preserve">Danielle Engel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Du Togo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Montpellier, Danielle Engel a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ussi sa vie personnelle et professionnelle. Cr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atrice de mode, elle puise id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et techniques dans cette ville qui, pour elle, allie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amour, la libert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et la douceur de vivre.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Montpellier, une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vidence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Par amour, je suis devenue montpelli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raine. Il y a vingt ans, 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ai rencontr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 futur mari qui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 invit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passer une semaine de vacances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Montpellier. Je ne connaissais rien de la ville mais je suis tout de suite tomb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sous le charme. Venant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 Paris tout gris, 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ai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couvert la luminosit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particuli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ici, la beaut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 la 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gion. Et surtout 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ai ressenti un immense sentiment de libert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. Quand je suis revenue chez moi, 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tait devenue une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vidence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: il fallait que je quitte Paris pour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installer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Montpellier. Cela a surpris mes amis qui me consid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raient comme une Parisienne inv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! 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ai abandonn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 atelier de couture et 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ai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barqu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 jour de novembre. 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aime la facilit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des contacts ici, o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on se dit bonjour naturellement, o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les gens prennent le temps de vivre sans courir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100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 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heure comme dans la capitale.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La ville qui donne sa chance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chacun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Je ne pouvais pas vivre que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amour et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eau fra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î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che et il me fallait trouver du travail rapidement. Au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but, cela a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difficile, je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posais des CV dans les boutiques mais les retours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taient 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gatifs. Cela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courag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et 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tais 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te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repartir. Mon mari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 soutenue et encourag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monter ma propre entreprise. 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 ainsi que 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ai ouvert un atelier de couture et de retouches, avenue du P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re-Soulas. Plus tard, 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ai cr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ma propre marque de 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tements avec une boutique, rue de la Croix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Or. </w:t>
      </w:r>
      <w:r>
        <w:rPr>
          <w:rStyle w:val="Aucun"/>
          <w:rFonts w:ascii="Cambria" w:hAnsi="Cambria"/>
          <w:rtl w:val="0"/>
        </w:rPr>
        <w:t xml:space="preserve">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ai eu une chance extraordinaire, tout 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roul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assez facilement. C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 ce qui me pla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î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t dans cette ville. Elle donne sa chance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chacun. J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aime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norm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ment le centre-ville. </w:t>
      </w:r>
      <w:r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y a un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«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esprit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cusson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»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gorg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histoire et o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chacun se conna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î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 et fait attention aux autres.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Impr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de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esprit occitan </w:t>
      </w: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Je vis au nord de Montpellier avec mon mari et nos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trois fils. Nous nous y sentons bien, notre quartier est presque un petit village. Nous allons souvent nous promener dans le parc du Ch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teau d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O, le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dimanche ou bien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piscine de Cournonterral. Ma prochaine collection de v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tements rendra hommage au Languedoc. Je vais essayer de restituer 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esprit occitan dont je suis impr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gn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et qui se m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lange avec mon origine togolaise.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240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“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Montpellier a fait de moi ce que je suis actuellement, et compl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te mes racines africaines. 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”</w:t>
      </w:r>
    </w:p>
    <w:p>
      <w:pPr>
        <w:pStyle w:val="Corps"/>
        <w:rPr>
          <w:rStyle w:val="Aucun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</w:pPr>
      <w:r>
        <w:rPr>
          <w:rStyle w:val="Aucun"/>
          <w:rFonts w:ascii="Cambria" w:hAnsi="Cambria"/>
          <w:rtl w:val="0"/>
          <w:lang w:val="de-DE"/>
        </w:rPr>
        <w:t>Photo : Dipl</w:t>
      </w:r>
      <w:r>
        <w:rPr>
          <w:rStyle w:val="Aucun"/>
          <w:rFonts w:ascii="Cambria" w:hAnsi="Cambria" w:hint="default"/>
          <w:rtl w:val="0"/>
          <w:lang w:val="fr-FR"/>
        </w:rPr>
        <w:t>ô</w:t>
      </w:r>
      <w:r>
        <w:rPr>
          <w:rStyle w:val="Aucun"/>
          <w:rFonts w:ascii="Cambria" w:hAnsi="Cambria"/>
          <w:rtl w:val="0"/>
        </w:rPr>
        <w:t>m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e de l</w:t>
      </w:r>
      <w:r>
        <w:rPr>
          <w:rStyle w:val="Aucun"/>
          <w:rFonts w:ascii="Cambria" w:hAnsi="Cambria" w:hint="default"/>
          <w:rtl w:val="0"/>
          <w:lang w:val="fr-FR"/>
        </w:rPr>
        <w:t>’É</w:t>
      </w:r>
      <w:r>
        <w:rPr>
          <w:rStyle w:val="Aucun"/>
          <w:rFonts w:ascii="Cambria" w:hAnsi="Cambria"/>
          <w:rtl w:val="0"/>
          <w:lang w:val="fr-FR"/>
        </w:rPr>
        <w:t>cole de la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>chambre syndicale de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la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  <w:lang w:val="fr-FR"/>
        </w:rPr>
        <w:t xml:space="preserve">couture </w:t>
      </w:r>
      <w:r>
        <w:rPr>
          <w:rStyle w:val="Aucun"/>
          <w:rFonts w:ascii="Cambria" w:hAnsi="Cambria" w:hint="default"/>
          <w:rtl w:val="0"/>
          <w:lang w:val="fr-FR"/>
        </w:rPr>
        <w:t xml:space="preserve">à </w:t>
      </w:r>
      <w:r>
        <w:rPr>
          <w:rStyle w:val="Aucun"/>
          <w:rFonts w:ascii="Cambria" w:hAnsi="Cambria"/>
          <w:rtl w:val="0"/>
          <w:lang w:val="fr-FR"/>
        </w:rPr>
        <w:t>Paris, Danielle Engel a trouv</w:t>
      </w:r>
      <w:r>
        <w:rPr>
          <w:rStyle w:val="Aucun"/>
          <w:rFonts w:ascii="Cambria" w:hAnsi="Cambria" w:hint="default"/>
          <w:rtl w:val="0"/>
          <w:lang w:val="fr-FR"/>
        </w:rPr>
        <w:t xml:space="preserve">é à </w:t>
      </w:r>
      <w:r>
        <w:rPr>
          <w:rStyle w:val="Aucun"/>
          <w:rFonts w:ascii="Cambria" w:hAnsi="Cambria"/>
          <w:rtl w:val="0"/>
          <w:lang w:val="fr-FR"/>
        </w:rPr>
        <w:t>Montpellier son inspiration pour ses</w:t>
      </w:r>
      <w:r>
        <w:rPr>
          <w:rStyle w:val="Aucun"/>
          <w:rFonts w:ascii="Cambria" w:hAnsi="Cambria" w:hint="default"/>
          <w:rtl w:val="0"/>
          <w:lang w:val="fr-FR"/>
        </w:rPr>
        <w:t> </w:t>
      </w:r>
      <w:r>
        <w:rPr>
          <w:rStyle w:val="Aucun"/>
          <w:rFonts w:ascii="Cambria" w:hAnsi="Cambria"/>
          <w:rtl w:val="0"/>
        </w:rPr>
        <w:t>cr</w:t>
      </w:r>
      <w:r>
        <w:rPr>
          <w:rStyle w:val="Aucun"/>
          <w:rFonts w:ascii="Cambria" w:hAnsi="Cambria" w:hint="default"/>
          <w:rtl w:val="0"/>
          <w:lang w:val="fr-FR"/>
        </w:rPr>
        <w:t>é</w:t>
      </w:r>
      <w:r>
        <w:rPr>
          <w:rStyle w:val="Aucun"/>
          <w:rFonts w:ascii="Cambria" w:hAnsi="Cambria"/>
          <w:rtl w:val="0"/>
          <w:lang w:val="fr-FR"/>
        </w:rPr>
        <w:t>ations de v</w:t>
      </w:r>
      <w:r>
        <w:rPr>
          <w:rStyle w:val="Aucun"/>
          <w:rFonts w:ascii="Cambria" w:hAnsi="Cambria" w:hint="default"/>
          <w:rtl w:val="0"/>
          <w:lang w:val="fr-FR"/>
        </w:rPr>
        <w:t>ê</w:t>
      </w:r>
      <w:r>
        <w:rPr>
          <w:rStyle w:val="Aucun"/>
          <w:rFonts w:ascii="Cambria" w:hAnsi="Cambria"/>
          <w:rtl w:val="0"/>
        </w:rPr>
        <w:t xml:space="preserve">tements. </w:t>
      </w:r>
      <w:r>
        <w:rPr>
          <w:rStyle w:val="Aucun"/>
          <w:rFonts w:ascii="Cambria" w:hAnsi="Cambria" w:hint="default"/>
          <w:rtl w:val="0"/>
          <w:lang w:val="fr-FR"/>
        </w:rPr>
        <w:t xml:space="preserve">© 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L. S</w:t>
      </w:r>
      <w:r>
        <w:rPr>
          <w:rStyle w:val="Aucun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verac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Cambria" w:cs="Cambria" w:hAnsi="Cambria" w:eastAsia="Cambria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Aucun"/>
    <w:next w:val="Hyperlink.1"/>
    <w:rPr>
      <w:rFonts w:ascii="Cambria" w:cs="Cambria" w:hAnsi="Cambria" w:eastAsia="Cambria"/>
      <w:caps w:val="0"/>
      <w:smallCaps w:val="0"/>
      <w:strike w:val="0"/>
      <w:dstrike w:val="0"/>
      <w:outline w:val="0"/>
      <w:color w:val="1155cc"/>
      <w:u w:val="single" w:color="1155cc"/>
      <w:shd w:val="nil" w:color="auto" w:fill="auto"/>
      <w:vertAlign w:val="baseline"/>
      <w14:textFill>
        <w14:solidFill>
          <w14:srgbClr w14:val="1155CC"/>
        </w14:solidFill>
      </w14:textFill>
    </w:rPr>
  </w:style>
  <w:style w:type="character" w:styleId="Hyperlink.2">
    <w:name w:val="Hyperlink.2"/>
    <w:basedOn w:val="Hyperlink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