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tl w:val="0"/>
        </w:rPr>
        <w:t>Montpellier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tropole en Commun</w:t>
      </w:r>
    </w:p>
    <w:p>
      <w:pPr>
        <w:pStyle w:val="Corps"/>
      </w:pPr>
    </w:p>
    <w:p>
      <w:pPr>
        <w:pStyle w:val="Corps"/>
      </w:pPr>
      <w:r>
        <w:rPr>
          <w:rStyle w:val="Aucune"/>
          <w:rtl w:val="0"/>
          <w:lang w:val="fr-FR"/>
        </w:rPr>
        <w:t>Le magazine de la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tropole de 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Avril 2022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° </w:t>
      </w:r>
      <w:r>
        <w:rPr>
          <w:rStyle w:val="Aucune"/>
          <w:rFonts w:ascii="Times Roman" w:hAnsi="Times Roman"/>
          <w:rtl w:val="0"/>
        </w:rPr>
        <w:t>11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montpellier3m.fr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Transition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On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y met tous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de-DE"/>
        </w:rPr>
        <w:t>SOMMAIRE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4 - Actus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Sommet des ministres :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enne, Montpellier rayonne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12- 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giter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Climat : on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y met tous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20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mmunes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20 - Castelnau-le-Lez, une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belle qualit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nl-NL"/>
        </w:rPr>
        <w:t>de vie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22 - Les jardins collectifs, une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faire pousser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24 - En bref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26 </w:t>
      </w:r>
      <w:r>
        <w:rPr>
          <w:rStyle w:val="Aucune"/>
          <w:rFonts w:ascii="Times Roman" w:hAnsi="Times Roman" w:hint="default"/>
          <w:rtl w:val="0"/>
          <w:lang w:val="fr-FR"/>
        </w:rPr>
        <w:t>– É</w:t>
      </w:r>
      <w:r>
        <w:rPr>
          <w:rStyle w:val="Aucune"/>
          <w:rFonts w:ascii="Times Roman" w:hAnsi="Times Roman"/>
          <w:rtl w:val="0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syst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mes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26 - Composteurs collectifs, des habitants impliqu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28 - Des conseillers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riques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votre service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it-IT"/>
        </w:rPr>
        <w:t>29 - Mobilit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: et si vous faisiez un Petit Trip 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30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30 - Fabriquer ici 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ce aux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>fablabs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32 -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- Esplanade :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premiers travaux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34 - Yuyo, surfeur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coresponsable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de-DE"/>
        </w:rPr>
        <w:t>35 - David Leb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de-DE"/>
        </w:rPr>
        <w:t xml:space="preserve">uf, </w:t>
      </w:r>
      <w:r>
        <w:rPr>
          <w:rStyle w:val="Aucune"/>
          <w:rFonts w:ascii="Times Roman" w:hAnsi="Times Roman"/>
          <w:rtl w:val="0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ateur de mobilier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36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llation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36 - Anniversaire, une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pour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brer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38 - Patrimoine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tropolitain : top 3 des visites guid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s-ES_tradnl"/>
        </w:rPr>
        <w:t>39 - Vue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rieur : </w:t>
      </w: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ra junior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40 - Patrimoine : Suzanne Babut, les ombres du parc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42 - Rendez-vous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45 - Occitan : Netflix occitan dans 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coles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46 - Jeunesse : les oiseaux de nos jardins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47 - Carte blanche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Laurent Cherchi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12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Climat : </w:t>
      </w:r>
      <w:r>
        <w:rPr>
          <w:rStyle w:val="Aucune"/>
          <w:rFonts w:ascii="Times Roman" w:hAnsi="Times Roman"/>
          <w:rtl w:val="0"/>
          <w:lang w:val="it-IT"/>
        </w:rPr>
        <w:t>on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y met tous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F. Damerdji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39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 junior vu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rieur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Marc Ginot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26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Compostage collectif : des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habitants impliqu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F. Damerdji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en commun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it-IT"/>
        </w:rPr>
        <w:t>°</w:t>
      </w:r>
      <w:r>
        <w:rPr>
          <w:rStyle w:val="Aucune"/>
          <w:rFonts w:ascii="Times Roman" w:hAnsi="Times Roman"/>
          <w:rtl w:val="0"/>
        </w:rPr>
        <w:t>11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</w:rPr>
        <w:t>Avril 2022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  <w:lang w:val="fr-FR"/>
        </w:rPr>
        <w:t>Le magazine de 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diterran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et de la Ville de 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Ce magazine de 48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pages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tir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e"/>
          <w:rFonts w:ascii="Times Roman" w:hAnsi="Times Roman"/>
          <w:rtl w:val="0"/>
        </w:rPr>
        <w:t>265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exemplaires et distribu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ensemble des foyers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tropole de Montpellier.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Un cahier de 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pages, tir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e"/>
          <w:rFonts w:ascii="Times Roman" w:hAnsi="Times Roman"/>
          <w:rtl w:val="0"/>
        </w:rPr>
        <w:t>170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exemplaires, est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distribu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aux habitants de la ville de Montpellier.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ensemble est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disponible en version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 sur montpellier3m.fr et montpellier.fr.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Directeur de la publication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: 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 xml:space="preserve">l Delafosse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 xml:space="preserve">Chef du service information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magazines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J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en-US"/>
        </w:rPr>
        <w:t>me Carri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re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daction en chef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phanie Benazet</w:t>
      </w:r>
      <w:r>
        <w:rPr>
          <w:rStyle w:val="Aucune"/>
          <w:rFonts w:ascii="Times Roman" w:hAnsi="Times Roman" w:hint="default"/>
          <w:rtl w:val="0"/>
        </w:rPr>
        <w:t>–</w:t>
      </w:r>
      <w:r>
        <w:rPr>
          <w:rStyle w:val="Aucune"/>
          <w:rFonts w:ascii="Times Roman" w:hAnsi="Times Roman"/>
          <w:rtl w:val="0"/>
          <w:lang w:val="it-IT"/>
        </w:rPr>
        <w:t xml:space="preserve">Iannone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daction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phanie Benazet-Iannone, J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en-US"/>
        </w:rPr>
        <w:t>me Carri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de-DE"/>
        </w:rPr>
        <w:t>re,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oise Dalibon, Fatima Kerrouche, Serge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Mafioly, Laurence Pitiot, Xavier de Raulin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Photographes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Fr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ric Damerdji,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cile Marson, Hugues Rubio, Christophe Ruiz, Ludovic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verac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  <w:lang w:val="fr-FR"/>
        </w:rPr>
        <w:t>Couvertures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Fr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ric Damerdji (Montpellier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en commun), Fr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ric Damerdji (Montpellier en commun)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Traduction en occitan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: Marie Jeanne Verny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  <w:lang w:val="fr-FR"/>
        </w:rPr>
        <w:t xml:space="preserve">Conception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ditoriale et graphique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Agence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In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medias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res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Maquette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 xml:space="preserve">12872 MEP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Impression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: LPJ Hippocampe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l.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78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09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en-US"/>
        </w:rPr>
        <w:t>Distribution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 xml:space="preserve">: La Poste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 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gal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Avril 2022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</w:rPr>
        <w:t>ISSN 2801-6394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  <w:lang w:val="fr-FR"/>
        </w:rPr>
        <w:t>Direction de la communication, 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diterran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tropole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 xml:space="preserve">: 50, place Zeus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CS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39556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34961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Montpellier cedex 2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l. 04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</w:rPr>
        <w:t>montpellier3m.fr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Vous avez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la parole !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diterran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 xml:space="preserve">tropole met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votre disposition une bo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</w:rPr>
        <w:t xml:space="preserve">te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 xml:space="preserve">en ligne sur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 xml:space="preserve">montpellier3m.fr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Chaque mois, nous publions certaines de vos propositions.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Nos 31 communes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Baillargues / Beaulieu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/ Castelnau-le-Lez / Castries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/ Clapiers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/ Cournonsec / Cournonterral / Fabr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gues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/ Grabels / Jacou / Juvignac / Lattes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/ 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rune / Le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/ Montaud / Montferrier-sur-Lez / Montpellier / Murviel-l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s-Montpellier /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rols / Pignan / Prades-le-Lez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/ Restincli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nl-NL"/>
        </w:rPr>
        <w:t>res / Saint-Br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/ Saint-Dr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z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ry / Saint-Geni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s-des-Mourgues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/ Saint-Georges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Orques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/ 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das / Saussan / Sussargues / Vendargues / Villeneuve-l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s-Maguelone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Pour recevoir gratuitement chaque mois le magazine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 xml:space="preserve">en braille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domicile, contacter :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</w:rPr>
        <w:t>s.benazet-iannone@montpellier3m.fr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DITO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de-DE"/>
        </w:rPr>
        <w:t>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Delafosse,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diterran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maire de 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</w:rPr>
        <w:t>Mario Sinistaj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Notre ambition est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atteindre la neutralit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 xml:space="preserve">carbone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horizon 2050. Notre Plan Climat Air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nergie Territorial fixe des objectifs dans tous les domaines. Nous devons conjuguer nos efforts pour les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aliser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enne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Toutes les communes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se sont mobilis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pour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Ukraine ces derni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semaines. Toutes ont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pondu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appel des maires de France. Collectes de produits de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cessit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dons, accueil de familles, illuminations aux couleurs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Ukraine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De la part des collectivit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s, des associations, des entreprises et de tous les habitants du territoire, les gestes de solidarit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de soutien se sont multipli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s. Je vous remercie pour ce formidable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>lan de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rosit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En cette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riode si cruciale pour le continent,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ai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fier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accueillir, en votre nom, les ministres des affaires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trang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enne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Montpellier. La paix en Europe est un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chef-d</w:t>
      </w:r>
      <w:r>
        <w:rPr>
          <w:rStyle w:val="Aucune"/>
          <w:rFonts w:ascii="Times Roman" w:hAnsi="Times Roman" w:hint="default"/>
          <w:rtl w:val="0"/>
          <w:lang w:val="fr-FR"/>
        </w:rPr>
        <w:t>’œ</w:t>
      </w:r>
      <w:r>
        <w:rPr>
          <w:rStyle w:val="Aucune"/>
          <w:rFonts w:ascii="Times Roman" w:hAnsi="Times Roman"/>
          <w:rtl w:val="0"/>
          <w:lang w:val="fr-FR"/>
        </w:rPr>
        <w:t>uvre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il faut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tout prix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server. Les repr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sentants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ens sont les gardiens de cet 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al. Nous sommes confront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s, sans doute,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plus grave crise depuis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enne. Face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cette crise historique,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acc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 de la construction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 est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seule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ponse possible. Parler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seule voix pour prot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ger nos peuples et soutenir le gouvernement souverain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Ukraine. Rappeler avec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termination les valeurs qui sont les n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tres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mocratie, la libert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le respect des droits fondamentaux.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Neutralit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carbone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dossier du magazine traite ce mois-ci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une autre urgence,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traiter au niveau mondial. Celle du changement climatique. Un bouleversement. Nous le vivons tous quotidiennement, les plus modestes et vuln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rables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 nous en premier lieu. Nos agriculteurs le subissent. Les cinq derni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sont les cinq plus chaudes enregistr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dans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monde.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diagnostic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sur le territoire est sans appel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+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0,3</w:t>
      </w:r>
      <w:r>
        <w:rPr>
          <w:rStyle w:val="Aucune"/>
          <w:rFonts w:ascii="Times Roman" w:hAnsi="Times Roman" w:hint="default"/>
          <w:rtl w:val="0"/>
        </w:rPr>
        <w:t> °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par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cennie depuis 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ans, plus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pisodes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fortes chaleurs, plus de pluies intenses, plus de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riodes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cheresse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Les projections implacablement inqui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tantes.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Notre ambition est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atteindre la neutralit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 xml:space="preserve">carbone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horizon 2050. Cette ambition nous engage. Notre Plan Climat Air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nergie Territorial Solidaire (PCAETS) fixe des objectifs dans tous les domaines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logement, mobilit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nergie, biodiversit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chets, 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cologie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la feuille de route pour faire la transition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 et solidaire que nous appelons tous de nos v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ux, et particuli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rement la jeunesse. Nous devons conjuguer nos efforts pour les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de-DE"/>
        </w:rPr>
        <w:t>ACTUS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sommet des ministres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enne, Montpellier rayonne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la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fois que Montpellier accueillait une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union du conseil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enne. Les 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nl-NL"/>
        </w:rPr>
        <w:t>et 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mars, 27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ministres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ens ont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si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dans le cadre prestigieux du mus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e Fabre,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 la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sidence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aise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enne. Au programme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changes, la coop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 et 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veloppement.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 est le premier bailleur mondial 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aide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veloppement. Personne ne le sait car nous ne le disons pas assez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</w:rPr>
        <w:t>,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expliqu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Jean-Yves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 xml:space="preserve">Drian,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issue de cette rencontre.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ministre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Europe et des Affaires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trang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en a profit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pour reconna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 xml:space="preserve">tre la place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minente du territoire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rain </w:t>
      </w:r>
      <w:r>
        <w:rPr>
          <w:rStyle w:val="Aucune"/>
          <w:rFonts w:ascii="Times Roman" w:hAnsi="Times Roman" w:hint="default"/>
          <w:rtl w:val="0"/>
          <w:lang w:val="it-IT"/>
        </w:rPr>
        <w:t>– « </w:t>
      </w:r>
      <w:r>
        <w:rPr>
          <w:rStyle w:val="Aucune"/>
          <w:rFonts w:ascii="Times Roman" w:hAnsi="Times Roman"/>
          <w:rtl w:val="0"/>
          <w:lang w:val="it-IT"/>
        </w:rPr>
        <w:t>un cluster</w:t>
      </w:r>
      <w:r>
        <w:rPr>
          <w:rStyle w:val="Aucune"/>
          <w:rFonts w:ascii="Times Roman" w:hAnsi="Times Roman" w:hint="default"/>
          <w:rtl w:val="0"/>
          <w:lang w:val="ru-RU"/>
        </w:rPr>
        <w:t xml:space="preserve"> » – </w:t>
      </w:r>
      <w:r>
        <w:rPr>
          <w:rStyle w:val="Aucune"/>
          <w:rFonts w:ascii="Times Roman" w:hAnsi="Times Roman"/>
          <w:rtl w:val="0"/>
          <w:lang w:val="fr-FR"/>
        </w:rPr>
        <w:t>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innovation 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cologique, la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servation de la biodiversit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les syst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mes alimentaires durables.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Crise ukrainienne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Les discussions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taient consacr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notamment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Grande muraille verte pour le Sahara et le Sahel, initiative phare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Union africaine pour lutter contre le changement climatique et 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« à </w:t>
      </w:r>
      <w:r>
        <w:rPr>
          <w:rStyle w:val="Aucune"/>
          <w:rFonts w:ascii="Times Roman" w:hAnsi="Times Roman"/>
          <w:rtl w:val="0"/>
          <w:lang w:val="fr-FR"/>
        </w:rPr>
        <w:t>laquelle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UE verse 16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millions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euros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</w:rPr>
        <w:t>,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cise Jean-Yves Le Drian. Cependant, les regards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taient fix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Europe, vers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Ukraine. Josep Borrell, charg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des Affaires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trang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Commission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enne,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union,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clair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 xml:space="preserve">Nous assistons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un afflux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fugi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s 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dit depuis 1945.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invasion russe est un catalyseur pour nous,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ens. Nous avons besoin que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 assure un r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le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opolitique. Dans cette crise,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Europe doit faire preuve de clart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unit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de fermet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de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Fraternit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enne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En arrivant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Montpellier, les 27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ont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 une ville mobilis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en faveur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fugi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ukrainiens (voir page 5).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ce que leur a rappel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 maire 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fr-FR"/>
        </w:rPr>
        <w:t xml:space="preserve">l Delafosse, les accueillant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die, symboliquement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clair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depuis 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but du conflit aux couleurs du drapeau ukrainien.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it-IT"/>
        </w:rPr>
        <w:t>La fraternit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 est au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 xml:space="preserve">ur de la crise et partout en Europe, les citoyens se mobilisent. Face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agression,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 rappelle avec fermet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les valeurs qui sont les n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tres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mocratie, la libert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le respect des droits fondamentaux.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La construction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 est la seule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ponse possible face aux menaces de Vladimir Poutine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enne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Plus de la moiti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des 31 communes sont jumel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avec une ville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Europe.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Espagne rassemble une quinzaine de jumelages dont le plus ancien est Montpellier/Barcelone (1963). Suivent Lattes/Bunol (1979), Beaulieu/Tales (1991), Vendargues/Espartinas (2000). Le reste du bassin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diterran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 se partage entre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 xml:space="preserve">Italie (Castries/Volpiano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pt-PT"/>
        </w:rPr>
        <w:t xml:space="preserve">2010), le Portugal (Jacou/ Sernancelhe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1999) et la Gr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de-DE"/>
        </w:rPr>
        <w:t>ce (Montpellier/Kos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</w:rPr>
        <w:t xml:space="preserve">1962).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est, si Clapiers est jumel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avec la polonaise Celestynow depuis 1996,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Allemagne qui a les faveurs de beaucoup de communes. Le jumelage de Montpellier et Heidelberg, sign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 xml:space="preserve">en 1961,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compens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 1993 par le prix franco-allemand De Gaulle-Adenauer.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Solidarit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avec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</w:t>
      </w:r>
      <w:r>
        <w:rPr>
          <w:rStyle w:val="Aucune"/>
          <w:rFonts w:ascii="Times Roman" w:hAnsi="Times Roman"/>
          <w:rtl w:val="0"/>
          <w:lang w:val="de-DE"/>
        </w:rPr>
        <w:t>kraine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Efficace 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urgence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Sur le territoire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des milliers de personnes ont prouv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leur solidarit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avec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Ukraine. Denr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alimentaires, v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tements, produits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a-DK"/>
        </w:rPr>
        <w:t>hygi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mat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riel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dical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livr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le 14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mars aux associations humanitaires locales,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fronti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polono-ukrainienne. Le dispositif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aide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urgence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efficace.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vastes locaux du MIN ont facilement stock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les nombreux dons collect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dans les 31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communes. La Maison des relations internationales a jou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un r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cisif 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information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accompagnement des ressortissants ukrainiens dans leur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 xml:space="preserve">lien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ambassade. Deux gymnases municipaux,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Montpellier,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quisitionn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pour abriter, orienter et proposer un soutien psychologique aux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Ukrainiens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fugi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arrivant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Montpellier.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100 000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euros destin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aide humanitaire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 xml:space="preserve">en Ukraine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vers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et la Ville de Montpellier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au Fonds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action ext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rieure des collectivit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territoriales, mis en place par le minist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des Affaires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trang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 xml:space="preserve">res.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VOLAT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Nous avons roul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kilom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tres en tout. Je suis fier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avoir contribu</w:t>
      </w:r>
      <w:r>
        <w:rPr>
          <w:rStyle w:val="Aucune"/>
          <w:rFonts w:ascii="Times Roman" w:hAnsi="Times Roman" w:hint="default"/>
          <w:rtl w:val="0"/>
          <w:lang w:val="fr-FR"/>
        </w:rPr>
        <w:t>é à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aide collective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Franck Moreaux,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agent logistique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qui a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volement conduit un des quatre camions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du convoi humanitaire.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/>
          <w:rtl w:val="0"/>
          <w:lang w:val="de-DE"/>
        </w:rPr>
        <w:t>SOS Ukraine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La vie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Lyudmyla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bascul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it-IT"/>
        </w:rPr>
        <w:t>le 24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vrier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Install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 depuis quinze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ans, Lyudmyla Tsivka vit au rythme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 depuis le 24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vrier, le premier jour du conflit. Depuis, elle est le visage de SOS Montpellier Ukraine.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Une association cr</w:t>
      </w:r>
      <w:r>
        <w:rPr>
          <w:rStyle w:val="Aucune"/>
          <w:rFonts w:ascii="Times Roman" w:hAnsi="Times Roman" w:hint="default"/>
          <w:rtl w:val="0"/>
          <w:lang w:val="fr-FR"/>
        </w:rPr>
        <w:t>éé</w:t>
      </w:r>
      <w:r>
        <w:rPr>
          <w:rStyle w:val="Aucune"/>
          <w:rFonts w:ascii="Times Roman" w:hAnsi="Times Roman"/>
          <w:rtl w:val="0"/>
          <w:lang w:val="fr-FR"/>
        </w:rPr>
        <w:t>e rapidement.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 xml:space="preserve">but,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Maison des relations internationales, nous avons centralis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les besoins de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 urgence. </w:t>
      </w:r>
      <w:r>
        <w:rPr>
          <w:rStyle w:val="Aucune"/>
          <w:rFonts w:ascii="Times Roman" w:hAnsi="Times Roman" w:hint="default"/>
          <w:rtl w:val="0"/>
          <w:lang w:val="fr-FR"/>
        </w:rPr>
        <w:t>À </w:t>
      </w:r>
      <w:r>
        <w:rPr>
          <w:rStyle w:val="Aucune"/>
          <w:rFonts w:ascii="Times Roman" w:hAnsi="Times Roman"/>
          <w:rtl w:val="0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sent, il nous faut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rer le quotidien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fugi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qui arrivent dans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tropole. En meubler certains, acheter les premiers objets quotidiens courants. Nous avons besoin de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voles suppl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mentaires, pour relayer ceux qui donnent de leur temps actuellement.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La crise sera longue, elle le sait.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SOSmtpukr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Communes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initiatives vari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Toutes les mairies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ont organis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des collectes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 des habitants. </w:t>
      </w:r>
      <w:r>
        <w:rPr>
          <w:rStyle w:val="Aucune"/>
          <w:rFonts w:ascii="Times Roman" w:hAnsi="Times Roman" w:hint="default"/>
          <w:rtl w:val="0"/>
          <w:lang w:val="fr-FR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Baillargues, le conseil municipal des jeunes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charg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rassembler des v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tements pour enfants et des jouets. Les associations se sont mobilis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dans la collecte, notamment Gips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Castelnau-le-Lez et Les Paniers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espoir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das.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de-DE"/>
        </w:rPr>
        <w:t>Murviel-l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s-Montpellier, une tombola solidaire a financ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installation de deux familles ukrainiennes.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Montaud, une maison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en urgence. 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ves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 xml:space="preserve">coles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mentaires Condorcet (Jacou) et Port-Ariane (Lattes) ont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des dizaines de dessins de soutien</w:t>
      </w:r>
      <w:r>
        <w:rPr>
          <w:rStyle w:val="Aucune"/>
          <w:rFonts w:ascii="Times Roman" w:hAnsi="Times Roman" w:hint="default"/>
          <w:rtl w:val="0"/>
          <w:lang w:val="fr-FR"/>
        </w:rPr>
        <w:t>…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TRAMWAY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pt-PT"/>
        </w:rPr>
        <w:t>Enqu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 publique ligne 1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projet de prolongement de la ligne 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environ 1,3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km jusqu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’à </w:t>
      </w:r>
      <w:r>
        <w:rPr>
          <w:rStyle w:val="Aucune"/>
          <w:rFonts w:ascii="Times Roman" w:hAnsi="Times Roman"/>
          <w:rtl w:val="0"/>
          <w:lang w:val="fr-FR"/>
        </w:rPr>
        <w:t>la gare Montpellier Sud de France permettra de rejoindre le centre-ville en 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minutes. Cette extension desservira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le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Pierre Mend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France, ainsi que le nouveau quartier Cambac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s, ses entreprises et sa halle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innovation. Mise en service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vue fin 2024.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enqu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 publique est ouverte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au 22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Pour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exprimer sur le projet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registre-dematerialise.fr/2929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fr-FR"/>
        </w:rPr>
        <w:t>Pour consulter le dossier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enqu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 publique sur demande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h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tel de Ville de Montpellier.</w:t>
      </w:r>
      <w:r>
        <w:rPr>
          <w:rStyle w:val="Aucune"/>
          <w:rFonts w:ascii="Times Roman" w:cs="Times Roman" w:hAnsi="Times Roman" w:eastAsia="Times Roman"/>
          <w:lang w:val="fr-FR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Une permanence du commissaire enqu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teur est programm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les 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et 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avril </w:t>
      </w:r>
      <w:r>
        <w:rPr>
          <w:rStyle w:val="Aucune"/>
          <w:rFonts w:ascii="Times Roman" w:hAnsi="Times Roman"/>
          <w:rtl w:val="0"/>
          <w:lang w:val="pt-PT"/>
        </w:rPr>
        <w:t xml:space="preserve">de 9h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12h.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TRAMWAY- BUS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Concertation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 xml:space="preserve">t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it-IT"/>
        </w:rPr>
        <w:t>Grammont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futur Centre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exploitation et de maintenance de Grammont permettra de remiser,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entretenir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injecter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nouveaux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hicules sur le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seau.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Avec sa voie de raccordement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ligne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1, il accueillera environ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</w:rPr>
        <w:t>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tramways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bus.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Informez-vous et faites part de vos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observations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mai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it-IT"/>
        </w:rPr>
        <w:t>participer.montpellier.fr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fr-FR"/>
        </w:rPr>
        <w:t>dossier de consultation sur demande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h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tel de Ville de Montpellier.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strat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international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deux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perturb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par la crise sanitaire,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et la Ville de Montpellier sont de retour au MIPIM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Cannes, le plus grand march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international des professionnels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immobilier, pour montrer comment Montpellier pense et invente son avenir.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Au cours de trois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rences, 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Delafosse, accompagn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lus,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voil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sa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strat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gie pour faire rayonner le territoire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rain.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 rencontrer de nombreux chefs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entreprise et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cideurs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 xml:space="preserve">sents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grand rendez-vous. Lors de la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rence,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Montpellier, l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o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ù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avenir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invente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>, le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port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cette nouvelle ambition en 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urbain et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veloppement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conomique. 3,5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milliards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euros sont investis sur le mandat, une enveloppe 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dite pour engager une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ritable mutation du territoire.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Coop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rer en bonne intelligence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 du territoire est pens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avec les collectivit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locales voisines. La seconde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rence avait ainsi pour 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me,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it-IT"/>
        </w:rPr>
        <w:t>Lunel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/ Montpellier / Frontignan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des ambitions communes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>, aux c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du premier adjoint de la Ville de Lunel, 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phane Dalle, repr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sentant le maire Pierre Soujol, et Michel Arrouy, maire de Frontignan.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Nous avons voulu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senter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au-del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des fronti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res administratives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la force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bassin de vie qui sait coop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rer en bonne intelligence, a expliqu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de-DE"/>
        </w:rPr>
        <w:t>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fr-FR"/>
        </w:rPr>
        <w:t>l Delafosse. Nous croyons beaucoup en ce travail collectif qui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figure pour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avenir une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ritable communaut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pt-PT"/>
        </w:rPr>
        <w:t>de destins.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Maryse Faye, adjointe au maire de Montpellier,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urbanisme durable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ma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trise fonci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re, et Hind Emad, vice-pr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sidente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veloppement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conomique et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rique, ont, quant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elles, fait une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rence sur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Montpellier, place forte des Industries Culturelles et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atives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avec Karim Khenissi, directeur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ral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ESMA. Un secteur qui conna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 une croissance exceptionnelle. Une ZAC leur est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Montpellier, la 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ative.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de-DE"/>
        </w:rPr>
        <w:t>SERM - Daniel Guilhaume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CHU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Une IRM en jeu pour les enfants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CHU Gui de Chauliac dispose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IRM en jeu. Un simulateur ludique, cr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éé </w:t>
      </w:r>
      <w:r>
        <w:rPr>
          <w:rStyle w:val="Aucune"/>
          <w:rFonts w:ascii="Times Roman" w:hAnsi="Times Roman"/>
          <w:rtl w:val="0"/>
          <w:lang w:val="fr-FR"/>
        </w:rPr>
        <w:t>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association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Petit Monde, qui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pare les enfants de 3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</w:rPr>
        <w:t>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 qui doivent passer une IRM et les familiarise aux contraintes (bruit, position, immobilit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). Une fa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on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dramatiser cet examen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 angoissant pour les petits.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chu-montpellier.fr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en-US"/>
        </w:rPr>
        <w:t>DOmed-CEO&amp;Project Manager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 xml:space="preserve">PISCINES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vice-pr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au sport concerte les usagers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rencontres au bord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eau permettent aux usagers de toutes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>piscines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de partager un moment convivial avec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personnel des piscines et 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lus pour exprimer leurs avis et leurs souhaits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lioration du fonctionnement de leur piscine et des activit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qui y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sont dispens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es. Ces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rencontres autour du bassin sont aussi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senter les ambitions et objectifs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et les futurs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nagements. Vous pouvez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partager vos 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en ligne sur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participer.montpellier.fr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Prochains rendez-vous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en avril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le 8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  <w:lang w:val="it-IT"/>
        </w:rPr>
        <w:t>17h45, piscine 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racl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nl-NL"/>
        </w:rPr>
        <w:t>Saint-Br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s; le 11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  <w:lang w:val="it-IT"/>
        </w:rPr>
        <w:t xml:space="preserve">18h30, piscine Alex Jany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Jacou; le 12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  <w:lang w:val="it-IT"/>
        </w:rPr>
        <w:t xml:space="preserve">17h, piscine Pitot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de-DE"/>
        </w:rPr>
        <w:t xml:space="preserve">Montpellier;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18h30, piscine Les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ides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Lattes; le 15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  <w:lang w:val="fr-FR"/>
        </w:rPr>
        <w:t xml:space="preserve">10h30, piscine Jean Taris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de-DE"/>
        </w:rPr>
        <w:t xml:space="preserve">Montpellier;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12h, piscine Pos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idon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Cournonterral; le 21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</w:rPr>
        <w:t>17h30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 xml:space="preserve">piscine Marcel Spilliaert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Montpellier...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montpellier3m.fr/piscines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it-IT"/>
        </w:rPr>
        <w:t>La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rencontre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eu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lieu au centre nautique Neptune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Montpellier.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F. Damerdji 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INDUSTRIES CULTURELLES et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ATIVES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fili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 en or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Sp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sur le 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me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image anim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audio, les Industries Culturelles et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atives voient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merger des talents qui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ficient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belle reconnaissance nationale et internationale.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Derniers en date 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 xml:space="preserve">Cinq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tudiants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cole ARTFX ont remport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le prestigieux VES Award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Los Angeles, dans la cat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gorie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e"/>
          <w:rFonts w:ascii="Times Roman" w:hAnsi="Times Roman"/>
          <w:rtl w:val="0"/>
          <w:lang w:val="fr-FR"/>
        </w:rPr>
        <w:t>effets sp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ciaux exceptionnels dans un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projet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tudiant </w:t>
      </w:r>
      <w:r>
        <w:rPr>
          <w:rStyle w:val="Aucune"/>
          <w:rFonts w:ascii="Times Roman" w:hAnsi="Times Roman" w:hint="default"/>
          <w:rtl w:val="0"/>
          <w:lang w:val="it-IT"/>
        </w:rPr>
        <w:t>»</w:t>
      </w:r>
      <w:r>
        <w:rPr>
          <w:rStyle w:val="Aucune"/>
          <w:rFonts w:ascii="Times Roman" w:hAnsi="Times Roman"/>
          <w:rtl w:val="0"/>
          <w:lang w:val="fr-FR"/>
        </w:rPr>
        <w:t>, pour le film Green. Ce film avait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re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 xml:space="preserve">u le prix du meilleur film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tudiant lors du Paris Image Digital Summit de janvier dernier.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Le jeu Road 96,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par le studio Digixart,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re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u cinq prix lors de la 3e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monie des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gases du 10 mars, dont celui de meilleur jeu ind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pendant. 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it-IT"/>
        </w:rPr>
        <w:t>La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rie Arcane, diffus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sur Netflix, a obtenu neuf prix sur neuf nominations lors des 49es Annie Awards de Los Angeles le 12 mars, qui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compensent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meilleur du cin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ma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animation. Cette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rie, bas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sur le jeu vid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o League Of Legends, est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et coproduite par le studio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animation Fortiche dont une partie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quipes est bas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Montpellier.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Green est le second film ARTFX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compens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le VES,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s Terra Nova en 2019.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ARTFX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tiers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art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 salon Ob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Art est de retour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Organis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Ateliers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Art de France,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salon des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ateurs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tiers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art Ob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Art se tiendra les 8, 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nl-NL"/>
        </w:rPr>
        <w:t>et 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 au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Corum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Montpellier. Trois jours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changes pour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brer la vitalit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ation. Plusieurs dizaines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exposants professionnels des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tiers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art,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un jury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experts, exposeront et proposeront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acquisition leurs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ations uniques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main dans leurs ateliers (voir p.35).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obart.com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en-US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en-US"/>
        </w:rPr>
        <w:t>Aurelia Blanc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QUE centrale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Jeudis Zola !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Tous les services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que centrale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mile Zola se sont mobilis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pour proposer au public une riche programmation lors de chaque nocturne des jeudis, de 17h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 xml:space="preserve">21h.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Prochains 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mes des Jeudis Zola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ru-RU"/>
        </w:rPr>
        <w:t>!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la danse le 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avril, le DIY le 14, les mangas le 21, la musique le 28, le local le 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mai et les jeux le 12.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rendez-vous gratuits sur inscription dans la limite des places disponibles.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mediatheques.montpellier3m.fr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1re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dition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Les Quatre saisons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cologie et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alimentation durable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en-US"/>
        </w:rPr>
        <w:t>March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de producteurs :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Visites de fermes, f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tes, ateliers,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rences et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bats, projections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cologie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alimentation durable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De nombreux rendez-vous sont organis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pour promouvoir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cologie paysanne, les circuits courts, et sensibiliser aux enjeux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silience agricole et de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curit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alimentaire.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La 1re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dition de printemps des Quatre saisons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cologie et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alimentation durable :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avril. Plus de 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manifestations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vues sur un territoire, allant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de Montpellier au pays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rault et du Pays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Or au Grand Pic Saint Loup. Trois autres saisons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venir.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temps forts : Des expositions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assiette, la plan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te, qui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appuie sur des donn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scientifiques de chercheurs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IRD et de la Chaire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Unesco, Alimentation du monde, dans le cadre du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programme Planet@liment et Au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des campagnes Bio, une exposition photographique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agriculture biologique,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For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it-IT"/>
        </w:rPr>
        <w:t xml:space="preserve">bio.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Programme complet sur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 xml:space="preserve">montpellier3m.fr/agroecologie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Salon de Montpellier</w:t>
      </w:r>
    </w:p>
    <w:p>
      <w:pPr>
        <w:pStyle w:val="Corps"/>
        <w:rPr>
          <w:rStyle w:val="Aucune"/>
          <w:rFonts w:ascii="Times Roman" w:cs="Times Roman" w:hAnsi="Times Roman" w:eastAsia="Times Roman"/>
          <w:lang w:val="es-ES_tradnl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gustez en VO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Qui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 xml:space="preserve"> Le syndicat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AOP Languedoc, en partenariat avec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Ville et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de Montpellier,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gion et 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partement, organise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gustez en VO (VO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pour vignobles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Occitanie).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Quoi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it-IT"/>
        </w:rPr>
        <w:t xml:space="preserve"> Un salon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serv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aux acheteurs de vins, professionnels (grossistes, cavistes, restaurateurs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</w:rPr>
        <w:t>)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 xml:space="preserve">ais 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trangers qui rassemblera 350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exposants, vignerons, caves et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gociants, producteurs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AOP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IGP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Occitanie.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pourquoi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 xml:space="preserve"> Pour rendre visible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gion viticole Languedoc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international.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quand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 xml:space="preserve"> Les lundi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et mardi 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mai de 10h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17h, au Corum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Montpellier,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o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ù </w:t>
      </w:r>
      <w:r>
        <w:rPr>
          <w:rStyle w:val="Aucune"/>
          <w:rFonts w:ascii="Times Roman" w:hAnsi="Times Roman"/>
          <w:rtl w:val="0"/>
        </w:rPr>
        <w:t>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visiteurs sont attendus.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degustezenvo.com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Salon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agriculture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Montpellier, capitale du vin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Le vin fait partie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identit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de Montpellier.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un volet important de notre patrimoine historique, culturel et naturel, de notre art de vivre. Il contribue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attractivit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notre territoire.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Lors de sa visite au salon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Agriculture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Paris, en mars dernier, 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Delafosse,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tropole, invit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partement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rault, 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affirm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ambition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de Montpellier de devenir capitale du vin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chelle nationale et internationale.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Accompagn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Fabien Biet, vice-pr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la cave coop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rative les Celliers du Val des pins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Montaud, Yvon Pellet, conseiller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e"/>
          <w:rFonts w:ascii="Times Roman" w:hAnsi="Times Roman"/>
          <w:rtl w:val="0"/>
          <w:lang w:val="fr-FR"/>
        </w:rPr>
        <w:t>la viticulture et Dominique Robert,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IGP Collines de la Moure, 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sent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la strat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 xml:space="preserve">gie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Le vin, une ambition capitale pour Montpellier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pt-PT"/>
        </w:rPr>
        <w:t>, destin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structurer cette fili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excellence du territoire, en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appuyant sur ses atouts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Une richesse viticole, forte de 200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vignerons, dont 54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producteurs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coltants, install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sur le territoire, qui cultivent 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s de 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ha de vignes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;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Une position de carrefour strat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gique au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 xml:space="preserve">ur du Languedoc,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le plus grand vignoble de France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;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Des instituts de recherche et de formation de premier plan.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>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marche 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dite 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  <w:lang w:val="fr-FR"/>
        </w:rPr>
        <w:t>à 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engag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en septembre dernier, avec le lancement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P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le Vins destin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e"/>
          <w:rFonts w:ascii="Times Roman" w:hAnsi="Times Roman"/>
          <w:rtl w:val="0"/>
          <w:lang w:val="fr-FR"/>
        </w:rPr>
        <w:t xml:space="preserve">valoriser le vignoble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structurer la fili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 xml:space="preserve">re. 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Christophe Cambon - D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partement de l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H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rault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17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communes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sont en lice pour recevoir le label Commune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conome en eau, Mill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sime 2022.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cern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ALEC 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le label valorise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engagement des communes dans une politique rigoureuse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utilisation de la ressource en eau. Les communes concern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Castelnau-le-Lez, Castries, Clapiers, Cournonsec, Le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s, Fabr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gues,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Grabels, Jacou, Juvignac, Lattes, 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rune, Montferrier-sur-Lez, Montpellier, Murviel-l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nl-NL"/>
        </w:rPr>
        <w:t>s-Montpellier,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nl-NL"/>
        </w:rPr>
        <w:t xml:space="preserve">Prades-le-Lez, </w:t>
      </w:r>
      <w:r>
        <w:rPr>
          <w:rStyle w:val="Aucune"/>
          <w:rFonts w:ascii="Times Roman" w:hAnsi="Times Roman"/>
          <w:rtl w:val="0"/>
          <w:lang w:val="fr-FR"/>
        </w:rPr>
        <w:t>Saint-Dr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z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ry et Vendargues.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notourisme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Labellis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Vignobles &amp;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couvertes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tropole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labellis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Vignobles &amp;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couvertes. Ce label,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dur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de trois ans,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cern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Atout France, est attribu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aux destinations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vocation touristique et viticole proposant une offre de produits touristiques multiples. Il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>compense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engagement de la collectivit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de ses 72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partenaires (caves viticoles, 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bergeurs, restaurants, activit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de loisirs, sites patrimoniaux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  <w:lang w:val="fr-FR"/>
        </w:rPr>
        <w:t xml:space="preserve">) qui, depuis un an, travaillent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velopper l</w:t>
      </w:r>
      <w:r>
        <w:rPr>
          <w:rStyle w:val="Aucune"/>
          <w:rFonts w:ascii="Times Roman" w:hAnsi="Times Roman" w:hint="default"/>
          <w:rtl w:val="0"/>
          <w:lang w:val="fr-FR"/>
        </w:rPr>
        <w:t>’œ</w:t>
      </w:r>
      <w:r>
        <w:rPr>
          <w:rStyle w:val="Aucune"/>
          <w:rFonts w:ascii="Times Roman" w:hAnsi="Times Roman"/>
          <w:rtl w:val="0"/>
          <w:lang w:val="fr-FR"/>
        </w:rPr>
        <w:t>notourisme sur le territoire.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changement climatique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Forum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eau en 2023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Pour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pondre aux besoins et aux urgences climatiques,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et sa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eau travaillent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mise en place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strat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gie globale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adaptation pour assurer la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>rennit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la qualit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la ressource en eau, souterraine et superficielle, sur son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rim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tre.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pour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assurer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efficacit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action publique dans 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domaine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forum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eau va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tre organis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 mars 2023, sur un rythme cyclique annuel. Son objectif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partager des donn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es, faire participer les citoyens et associer les institutions, chercheurs et associations. Des rencontres,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bats et ateliers citoyens auront lieu sur les th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matiques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conomies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eau,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utilisation des eaux us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trait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es,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carbonation des eaux potables ou encore la lutte contre la pollution des cours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eau.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Montaud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du chemin 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Crouzettes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travaux sont en cours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 juin pour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nager le chemin des Crouzettes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Montaud, en parall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le du chantier du nouveau cimeti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re. Enfouissement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seaux, requalification de la chauss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e,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cheminement pi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tonnier,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clairage public, zone et places de parking, mise en valeur patrimoniale de la croix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intersection avec la rue du Patus...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montaud34.fr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 xml:space="preserve">CASTELNAU-LE-LEZ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Une nouvelle piste cyclable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Castelnau-le-Lez, le chemin du Clos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Armet, situ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entre le chemin du Pech Saint Peyre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avenue Marcel Dassault, est devenu un axe du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 express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lo. Il relie la station de tramway Sablassou au Mas-de-Rochet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Castelnau-le-Lez, ainsi que La Pompignane, Aiguelongue et les Beaux-Arts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Montpellier. Les rev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 xml:space="preserve">tements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en-US"/>
        </w:rPr>
        <w:t>enti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rement repris en enrob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afin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assurer un bon usage pour les cyclistes. Un autre axe, chemin de Verchant, est en cours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</w:rPr>
        <w:t>tude.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pt-PT"/>
        </w:rPr>
        <w:t>en parall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le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avenue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Europe, il constitue un maillon de la liaison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Montpellier-Castelnau - Le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 xml:space="preserve">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castelnau-le-lez.fr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SITE embl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matique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 Jardin des plantes inscrit au loto du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patrimoine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Jardin des plantes de Montpellier fait partie des 18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sites embl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matiques 2022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la Mission Patrimoine, confi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phane Bern par le minist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 de la Culture. Fond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en 1593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 xml:space="preserve">par Richer de Belleval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demande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Henri IV, ce site, candidat au label Unesco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moire du Monde, est le plus ancien jardin des plantes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France. 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ce au loto du patrimoine, il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ficiera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dotation pour accompagner le financement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haut lieu patrimonial, et notamment de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maison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Intendance aujourd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hui ferm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au public (photo).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sauvegarde et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novation du Jardin sont programm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au Contrat de plan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>tat-R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gion, explique 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Delafosse,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maire de Montpellier. Elles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inscrivent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dans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 plus large de valorisation du patrimoine scientifique, historique et universitaire de Montpellier et sa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aux lendemains des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brations des 800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 de sa facult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decine.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Universit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Montpellier, propri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taire du jardin, la Ville de Montpellier,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gion Occitanie et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</w:rPr>
        <w:t>tat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engagent conjointement dans cette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marche de valorisation patrimoniale.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Pascal Delobbe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Universit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I-Site Montpellier Universit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Excellence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rennis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Je me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jouis que, le 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mars, le projet MUSE, port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Universit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Montpellier et son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sident Philippe Aug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ait vu le label I-Site, Universit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excellence,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finitivement confirm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le Premier ministre Jean Castex, 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clar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de-DE"/>
        </w:rPr>
        <w:t>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Delafosse,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tropole.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est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solument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leurs c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 xml:space="preserve">I-Site MUSE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Soigner, Nourrir, Prot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ger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est au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de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marche Med Vall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e port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avec le soutien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tat et de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gion Occitanie.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muse.edu.umontpellier.fr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Risques majeurs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troph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pour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tropole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Lors du 14e forum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Information sur les Risques Majeurs (IRISES 2022)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Montpellier,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a remport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 troph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sur le 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me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 xml:space="preserve">Faire face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augmentation des ph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nom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nes extr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</w:rPr>
        <w:t>mes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pour son outil Ville en alerte.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ploy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des 31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communes et des services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tat et du SDIS 34, cet outil innovant permet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liorer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anticipation, puis la gestion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rationnelle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un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nement pluvieux, fr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quent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extr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 xml:space="preserve">me. Ville en alerte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pens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construit avec un collectif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entreprises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Egis eau, Synapse informatique, Predict Services, Ceneau. Son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 a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fici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du soutien financier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tat. Cette plateforme collaborative est duplicable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importe quel autre territoire, et elle sera prochainement compl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pour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autres risques majeurs.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Ce troph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repr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sente une reconnaissance importante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chelle nationale pour le territoire, o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ù </w:t>
      </w:r>
      <w:r>
        <w:rPr>
          <w:rStyle w:val="Aucune"/>
          <w:rFonts w:ascii="Times Roman" w:hAnsi="Times Roman"/>
          <w:rtl w:val="0"/>
          <w:lang w:val="fr-FR"/>
        </w:rPr>
        <w:t xml:space="preserve">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lus et les techniciens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investissent depuis plus de 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 sur les risques majeurs, notamment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inondation, dans un contexte de changement climatique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pt-PT"/>
        </w:rPr>
        <w:t>, 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clar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ronique Negret, vice-pr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sidente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e au littoral,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vention des risques majeurs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de-DE"/>
        </w:rPr>
        <w:t>la GEMAPI.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>Par ailleurs,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tablissement public territorial du Bassin du Lez et la commune de 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rune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prim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dans la cat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gorie</w:t>
      </w:r>
      <w:r>
        <w:rPr>
          <w:rStyle w:val="Aucune"/>
          <w:rFonts w:ascii="Times Roman" w:hAnsi="Times Roman" w:hint="default"/>
          <w:rtl w:val="0"/>
          <w:lang w:val="ru-RU"/>
        </w:rPr>
        <w:t> « 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et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silience des territoires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pour leur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 pilote de renaturation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prairie alluviale sur le site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ancienne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pini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re.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355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cartes postales anciennes de 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acquises en vente publique par la Ville de Montpellier pour la somme de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915,80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euros. Elles compl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tent une collection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riche de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ces accessibles sur la base de donn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https://archives.montpellier.fr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Appel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pt-PT"/>
        </w:rPr>
        <w:t>candidature</w:t>
      </w:r>
      <w:r>
        <w:rPr>
          <w:rStyle w:val="Aucune"/>
          <w:rFonts w:ascii="Times Roman" w:hAnsi="Times Roman"/>
          <w:rtl w:val="0"/>
          <w:lang w:val="fr-FR"/>
        </w:rPr>
        <w:t>s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Aucune"/>
          <w:rFonts w:ascii="Times Roman" w:hAnsi="Times Roman"/>
          <w:rtl w:val="0"/>
          <w:lang w:val="en-US"/>
        </w:rPr>
        <w:t>What a Trip et la photo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What a Trip, festival international du film de voyage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aventure, qui se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roulera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du 19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au 25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septembre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Montpellier et dans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tropole, lance un appel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candidatures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 des photographes et carnettistes, professionnels ou amateurs, dans le cadre de ses expositions. Un tout nouveau tremplin photo sera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organis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Candidatez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avril sur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watmontpellier.fr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/>
          <w:rtl w:val="0"/>
          <w:lang w:val="de-DE"/>
        </w:rPr>
        <w:t>VOUS AVEZ LA PAROLE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 dans le tram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Habitant Villeneuve-l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s-Maguelone,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essaie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utiliser au maximum les transports en commun et le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lo. Pourquoi ne pas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server un espace rien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aux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los dans le tram comme cela se fait dans le TER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Liliane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La configuration du tramway ne permet pas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server des espaces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los comme ceux propos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dans les TER. En effet, des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nagements cyclables ne seraient pas adapt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son environnement,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espace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tant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 libre flux des voyageurs. Les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los restent tol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durant les heures de moindre affluence, sachant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ils doivent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tre maintenus par leurs propri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taires pour ne pas blesser les voyageurs lors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un freinage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urgence.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tam-voyages.com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Aide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achat de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los non-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Je voudrais savoir si vous alliez mettre en place un dispositif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aide pour les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los non-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lectriques.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  <w:lang w:val="da-DK"/>
        </w:rPr>
      </w:pPr>
      <w:r>
        <w:rPr>
          <w:rStyle w:val="Aucune"/>
          <w:rFonts w:ascii="Times Roman" w:hAnsi="Times Roman"/>
          <w:rtl w:val="0"/>
          <w:lang w:val="da-DK"/>
        </w:rPr>
        <w:t>Frederick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 nombreux habitants disposent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nl-NL"/>
        </w:rPr>
        <w:t>de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los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caniques.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a fait le choix de proposer une aide pour les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parer ou les entretenir (30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euros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31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cembre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un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lociste), plut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 que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 xml:space="preserve">inciter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les changer et, ainsi,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er des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chets. Une aide de 200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euros est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propos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pour transformer ces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los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caniques en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 xml:space="preserve">los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lectriques, en installant un kit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lectrification (jusqu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juin).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montpellier3m.fr/aidev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GITER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OBJECTIF 2050 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NEUTRALIT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  <w:lang w:val="en-US"/>
        </w:rPr>
        <w:t xml:space="preserve">CARBONE </w:t>
      </w:r>
      <w:r>
        <w:rPr>
          <w:rStyle w:val="Aucune"/>
          <w:b w:val="1"/>
          <w:bCs w:val="1"/>
          <w:sz w:val="32"/>
          <w:szCs w:val="32"/>
          <w:rtl w:val="0"/>
        </w:rPr>
        <w:t xml:space="preserve">(1)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90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%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du parc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sidentiel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nov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en 2050, avec un gain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nergie de 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%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%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des parcelles du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territoire en 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%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nages en situation de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carit</w:t>
      </w:r>
      <w:r>
        <w:rPr>
          <w:rStyle w:val="Aucune"/>
          <w:rFonts w:ascii="Times Roman" w:hAnsi="Times Roman" w:hint="default"/>
          <w:rtl w:val="0"/>
          <w:lang w:val="fr-FR"/>
        </w:rPr>
        <w:t>é é</w:t>
      </w:r>
      <w:r>
        <w:rPr>
          <w:rStyle w:val="Aucune"/>
          <w:rFonts w:ascii="Times Roman" w:hAnsi="Times Roman"/>
          <w:rtl w:val="0"/>
        </w:rPr>
        <w:t>nerg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tique contre 15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% en 2022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0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 xml:space="preserve">chet </w:t>
      </w:r>
      <w:r>
        <w:rPr>
          <w:rStyle w:val="Aucune"/>
          <w:rFonts w:ascii="Times Roman" w:hAnsi="Times Roman"/>
          <w:rtl w:val="0"/>
          <w:lang w:val="it-IT"/>
        </w:rPr>
        <w:t>non valoris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ou non recycl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%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transports en commun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carbon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s 2030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0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hicule carbon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individuel,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</w:rPr>
        <w:t>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 xml:space="preserve">ce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une offre de mobilit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alternative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44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%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nergie renouvelable locale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dans la consommation du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territoire en 2050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%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traitement de la probl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matique des micropolluants et des microplastiques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pour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server la ressource en eau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(1) Ces chiffres ne sont que quelques donn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parmi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ensemble des objectifs fix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/>
          <w:rtl w:val="0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giter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it-IT"/>
        </w:rPr>
        <w:t>Climat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On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y met tous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Le constat est fait. Le changement climatique bouleverse nos vies. Le Plan climat air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nergie territorial solidaire (PCAETS),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vot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 xml:space="preserve">en mars,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labore une strat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gie pour att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nuer 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missions et adapter le territoire au changement climatique, tout en prenant en compte les sp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cificit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sociales 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conomiques locales. Le principal objectif est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atteindre la neutralit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 xml:space="preserve">carbone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horizon 2050.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Si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met en place les outils ad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quats pour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ussir ce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fi, elle doit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it-IT"/>
        </w:rPr>
        <w:t>tre accompagn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ses habitants. Il y a des milliers de fa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ons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duire notre empreinte sur la plan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te. Des gestes simples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adopter de toute urgence. Agissons ensemble pour le climat.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2018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a-DK"/>
        </w:rPr>
        <w:t>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la plus chaude en France.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it-IT"/>
        </w:rPr>
        <w:t>La temp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rature moyenne annuelle de 13,9 </w:t>
      </w:r>
      <w:r>
        <w:rPr>
          <w:rStyle w:val="Aucune"/>
          <w:rFonts w:ascii="Times Roman" w:hAnsi="Times Roman" w:hint="default"/>
          <w:rtl w:val="0"/>
          <w:lang w:val="it-IT"/>
        </w:rPr>
        <w:t>°</w:t>
      </w:r>
      <w:r>
        <w:rPr>
          <w:rStyle w:val="Aucune"/>
          <w:rFonts w:ascii="Times Roman" w:hAnsi="Times Roman"/>
          <w:rtl w:val="0"/>
          <w:lang w:val="en-US"/>
        </w:rPr>
        <w:t>C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pass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normale de + de 1,4 </w:t>
      </w:r>
      <w:r>
        <w:rPr>
          <w:rStyle w:val="Aucune"/>
          <w:rFonts w:ascii="Times Roman" w:hAnsi="Times Roman" w:hint="default"/>
          <w:rtl w:val="0"/>
          <w:lang w:val="it-IT"/>
        </w:rPr>
        <w:t>°</w:t>
      </w:r>
      <w:r>
        <w:rPr>
          <w:rStyle w:val="Aucune"/>
          <w:rFonts w:ascii="Times Roman" w:hAnsi="Times Roman"/>
          <w:rtl w:val="0"/>
          <w:lang w:val="it-IT"/>
        </w:rPr>
        <w:t>C.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En route vers </w:t>
      </w:r>
      <w:r>
        <w:rPr>
          <w:rStyle w:val="Aucune"/>
          <w:rFonts w:ascii="Times Roman" w:hAnsi="Times Roman"/>
          <w:rtl w:val="0"/>
          <w:lang w:val="de-DE"/>
        </w:rPr>
        <w:t>la neutralit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carbone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fix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pour objectif majeur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atteindre la neutralit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 xml:space="preserve">carbone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horizon 2050.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Aucune"/>
          <w:rFonts w:ascii="Times Roman" w:hAnsi="Times Roman"/>
          <w:rtl w:val="0"/>
          <w:lang w:val="fr-FR"/>
        </w:rPr>
        <w:t>Le mot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ordre est la sobri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,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elle soit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nerg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tique, fonci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 ou carbone. Pour mener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bien ce travail, 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grandes orientations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termin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On aura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ussi si</w:t>
      </w:r>
      <w:r>
        <w:rPr>
          <w:rStyle w:val="Aucune"/>
          <w:rFonts w:ascii="Times Roman" w:hAnsi="Times Roman" w:hint="default"/>
          <w:rtl w:val="0"/>
        </w:rPr>
        <w:t xml:space="preserve"> … </w:t>
        <w:br w:type="textWrapping"/>
      </w:r>
      <w:r>
        <w:rPr>
          <w:rStyle w:val="Aucune"/>
          <w:rFonts w:ascii="Times Roman" w:hAnsi="Times Roman"/>
          <w:rtl w:val="0"/>
          <w:lang w:val="fr-FR"/>
        </w:rPr>
        <w:t>nous nous mobilisons tous, pour lutter contre le changement climatique.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met ses moyens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disposition des habitants (gratuit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des transports en commun, aides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 et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novation thermique, valorisation des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chets, production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nergie renouvelable...) et veut, elle aussi, progresser en exemplarit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Car chacun de nous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pouvoir de changer la donne.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nos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nouveaux comportements sont aussi bons pour notre pouvoir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achat </w:t>
      </w:r>
      <w:r>
        <w:rPr>
          <w:rStyle w:val="Aucune"/>
          <w:rFonts w:ascii="Times Roman" w:hAnsi="Times Roman"/>
          <w:rtl w:val="0"/>
          <w:lang w:val="fr-FR"/>
        </w:rPr>
        <w:t>et notre sant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s-ES_tradnl"/>
        </w:rPr>
        <w:t>Isabelle Touzard,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vice-pr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sidente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la transition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solidaire, biodiversit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nergie, agro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cologie et alimentaire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10 orientations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tropole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fr-FR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nover massivement les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b</w:t>
      </w:r>
      <w:r>
        <w:rPr>
          <w:rStyle w:val="Aucune"/>
          <w:rFonts w:ascii="Times Roman" w:hAnsi="Times Roman" w:hint="default"/>
          <w:rtl w:val="0"/>
          <w:lang w:val="fr-FR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timents (habitat et tertiaire) et lutter contre la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carit</w:t>
      </w:r>
      <w:r>
        <w:rPr>
          <w:rStyle w:val="Aucune"/>
          <w:rFonts w:ascii="Times Roman" w:hAnsi="Times Roman" w:hint="default"/>
          <w:rtl w:val="0"/>
          <w:lang w:val="fr-FR"/>
        </w:rPr>
        <w:t>é é</w:t>
      </w:r>
      <w:r>
        <w:rPr>
          <w:rStyle w:val="Aucune"/>
          <w:rFonts w:ascii="Times Roman" w:hAnsi="Times Roman"/>
          <w:rtl w:val="0"/>
          <w:lang w:val="fr-FR"/>
        </w:rPr>
        <w:t>nerg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tique.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nl-NL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carboner la mobilit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server la sant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en offrant une alternative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tous pour se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placer autrement.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fr-FR"/>
        </w:rPr>
        <w:t xml:space="preserve">Contribuer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souverainet</w:t>
      </w:r>
      <w:r>
        <w:rPr>
          <w:rStyle w:val="Aucune"/>
          <w:rFonts w:ascii="Times Roman" w:hAnsi="Times Roman" w:hint="default"/>
          <w:rtl w:val="0"/>
          <w:lang w:val="fr-FR"/>
        </w:rPr>
        <w:t>é é</w:t>
      </w:r>
      <w:r>
        <w:rPr>
          <w:rStyle w:val="Aucune"/>
          <w:rFonts w:ascii="Times Roman" w:hAnsi="Times Roman"/>
          <w:rtl w:val="0"/>
        </w:rPr>
        <w:t>nerg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tique et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velopper 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nergies renouvelables.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fr-FR"/>
        </w:rPr>
        <w:t>Tendre vers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objectif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z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ro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artificialisation nette</w:t>
      </w:r>
      <w:r>
        <w:rPr>
          <w:rStyle w:val="Aucune"/>
          <w:rFonts w:ascii="Times Roman" w:hAnsi="Times Roman" w:hint="default"/>
          <w:rtl w:val="0"/>
        </w:rPr>
        <w:t> »</w:t>
        <w:br w:type="textWrapping"/>
        <w:t xml:space="preserve">à </w:t>
      </w:r>
      <w:r>
        <w:rPr>
          <w:rStyle w:val="Aucune"/>
          <w:rFonts w:ascii="Times Roman" w:hAnsi="Times Roman"/>
          <w:rtl w:val="0"/>
        </w:rPr>
        <w:t>2040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et rendre neutre en carbone toute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ou de renouvellement urbain.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fr-FR"/>
        </w:rPr>
        <w:t xml:space="preserve">Rendre le territoire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silient aux risques,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assurer la protection des populations et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duire le co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  <w:lang w:val="fr-FR"/>
        </w:rPr>
        <w:t>t des dommages.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nl-NL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server la biodiversit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</w:rPr>
        <w:t>rafra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 xml:space="preserve">chir la ville et </w:t>
      </w:r>
      <w:r>
        <w:rPr>
          <w:rStyle w:val="Aucune"/>
          <w:rFonts w:ascii="Times Roman" w:hAnsi="Times Roman" w:hint="default"/>
          <w:rtl w:val="0"/>
          <w:lang w:val="fr-FR"/>
        </w:rPr>
        <w:t>«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</w:rPr>
        <w:t>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questrer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» </w:t>
      </w:r>
      <w:r>
        <w:rPr>
          <w:rStyle w:val="Aucune"/>
          <w:rFonts w:ascii="Times Roman" w:hAnsi="Times Roman"/>
          <w:rtl w:val="0"/>
          <w:lang w:val="it-IT"/>
        </w:rPr>
        <w:t>le carbone.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nl-NL"/>
        </w:rPr>
        <w:t>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renniser </w:t>
      </w:r>
      <w:r>
        <w:rPr>
          <w:rStyle w:val="Aucune"/>
          <w:rFonts w:ascii="Times Roman" w:hAnsi="Times Roman"/>
          <w:rtl w:val="0"/>
          <w:lang w:val="fr-FR"/>
        </w:rPr>
        <w:t>la ressource en eau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et promouvoir la sobri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pour un acc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quitable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tous.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fr-FR"/>
        </w:rPr>
        <w:t>Devenir un territoire z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ro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chet.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  <w:lang w:val="fr-FR"/>
        </w:rPr>
        <w:t>Construire le syst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me agricole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 xml:space="preserve">et alimentaire durable 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quitable du territoire.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nl-NL"/>
        </w:rPr>
        <w:t xml:space="preserve">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velopper une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conomie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impact positif.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bons choix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/>
          <w:rtl w:val="0"/>
        </w:rPr>
        <w:t>Parall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lement aux outils mis en place 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chacun doit adopter un style de vie en accord avec la plan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te. Cela passe par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duction de nos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missions de gaz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effet de serre (GES). Les tout premiers gestes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tant de moins consommer ou de consommer autrement. Connaissez-vous votre bilan carbone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Je calcule mon bilan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Pour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duire ses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missions de GES, il est essentiel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identifier les sources les plus importantes 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sa propre activit</w:t>
      </w:r>
      <w:r>
        <w:rPr>
          <w:rStyle w:val="Aucune"/>
          <w:rFonts w:ascii="Times Roman" w:hAnsi="Times Roman" w:hint="default"/>
          <w:rtl w:val="0"/>
        </w:rPr>
        <w:t>é </w:t>
      </w:r>
      <w:r>
        <w:rPr>
          <w:rStyle w:val="Aucune"/>
          <w:rFonts w:ascii="Times Roman" w:hAnsi="Times Roman"/>
          <w:rtl w:val="0"/>
          <w:lang w:val="nl-NL"/>
        </w:rPr>
        <w:t>: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placements, alimentation, habitudes de consommation, logement,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chets... En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alisant son bilan de gaz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effet de serre (BEGES), chacun peut mesurer ses avanc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en fonction de ses nouvelles habitudes.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agence de la transition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cologique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 xml:space="preserve">Ademe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nl-NL"/>
        </w:rPr>
        <w:t xml:space="preserve">met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disposition de tous sur internet des simulateurs pour conna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tre individuellement son empreinte sur le climat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nosgestesclimat.fr et datagir.ademe.fr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4 conseils pour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duire son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empreinte carbone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it-IT"/>
        </w:rPr>
        <w:t>Se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placer en transports en commun, covoiturage, marche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en-US"/>
        </w:rPr>
        <w:t>pied ou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lo.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fr-FR"/>
        </w:rPr>
        <w:t>Consommer mieux et limiter le gaspillage alimentaire.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fr-FR"/>
        </w:rPr>
        <w:t xml:space="preserve">Faire de son logement un habitat plus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cologique.</w:t>
      </w:r>
    </w:p>
    <w:p>
      <w:pPr>
        <w:pStyle w:val="Corps"/>
        <w:numPr>
          <w:ilvl w:val="0"/>
          <w:numId w:val="3"/>
        </w:numPr>
      </w:pP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chir avant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acheter du neuf.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impact des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placements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3 kgCO2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soit environ un aller-retour Jacou/Montpellier-Com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die (15 km) en voiture thermique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quivaut </w:t>
      </w:r>
      <w:r>
        <w:rPr>
          <w:rStyle w:val="Aucune"/>
          <w:rFonts w:ascii="Times Roman" w:hAnsi="Times Roman" w:hint="default"/>
          <w:rtl w:val="0"/>
        </w:rPr>
        <w:t xml:space="preserve">à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nl-NL"/>
        </w:rPr>
        <w:t>1 734 km en TGV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pt-PT"/>
        </w:rPr>
        <w:t>5,9 repas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tariens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fr-FR"/>
        </w:rPr>
        <w:t>1,9 repas avec du poulet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fr-FR"/>
        </w:rPr>
        <w:t>6,6 l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eau en bouteille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Calculez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impact de votre trajet sur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monimpacttransport.fr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11,2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tonnes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quivalent CO2/personne/an(1)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empreinte carbone moyenne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un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pt-PT"/>
        </w:rPr>
        <w:t>ais.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Objectif 2050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diviser par 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missions de gaz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effet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serre soit 2,8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tonnes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quivalent CO2/personne/an.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5"/>
        </w:numPr>
      </w:pPr>
      <w:r>
        <w:rPr>
          <w:rStyle w:val="Aucune"/>
          <w:rFonts w:ascii="Times Roman" w:hAnsi="Times Roman"/>
          <w:rtl w:val="0"/>
          <w:lang w:val="fr-FR"/>
        </w:rPr>
        <w:t>Chiffres du minist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 de la transition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 et solidaire 2018</w:t>
      </w:r>
      <w:r>
        <w:rPr>
          <w:rStyle w:val="Aucune"/>
          <w:rFonts w:ascii="Times Roman" w:hAnsi="Times Roman" w:hint="default"/>
          <w:rtl w:val="0"/>
        </w:rPr>
        <w:t> </w:t>
        <w:br w:type="textWrapping"/>
      </w:r>
      <w:r>
        <w:rPr>
          <w:rStyle w:val="Aucune"/>
          <w:rFonts w:ascii="Times Roman" w:hAnsi="Times Roman"/>
          <w:rtl w:val="0"/>
          <w:lang w:val="fr-FR"/>
        </w:rPr>
        <w:t>(avant pand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mie).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"http://statistiques.developpement-durable.gouv.fr"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statistiques.developpement-durable.gouv.fr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saviez-vous ?</w:t>
      </w:r>
      <w:r>
        <w:rPr>
          <w:rStyle w:val="Aucune"/>
          <w:rFonts w:ascii="Times Roman" w:cs="Times Roman" w:hAnsi="Times Roman" w:eastAsia="Times Roman"/>
        </w:rPr>
        <w:br w:type="textWrapping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 xml:space="preserve">Radis (local)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pt-PT"/>
        </w:rPr>
        <w:t>0,25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kgCO2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Pomme (local)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>0,28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kgCO2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pinard (local)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pt-PT"/>
        </w:rPr>
        <w:t>0,33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kgCO2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 xml:space="preserve">Rhubarbe (local)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de-DE"/>
        </w:rPr>
        <w:t>0,69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kgCO2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Avocat (non local)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>2,75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kgCO2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Mangue (non local)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it-IT"/>
        </w:rPr>
        <w:t>14,9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kgCO2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chiffres de kgCO2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indiquent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quivalent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CO2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cessaire pour produire un kilo de fruits ou de 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gumes, le conditionner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le transporter jusqu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’à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</w:rPr>
        <w:t xml:space="preserve">tal. Un calcul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retrouver sur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datagir.ademe.fr/apps/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mes-fruits-et-l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gumes-de-saison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Les ressources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monde qui change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Ils 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ont pas le 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</w:rPr>
        <w:t xml:space="preserve">me 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ge, ni le 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</w:rPr>
        <w:t>me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tier. Leurs loisirs sont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rents, leurs besoins aussi. Mais ils ont en commun d</w:t>
      </w:r>
      <w:r>
        <w:rPr>
          <w:rStyle w:val="Aucune"/>
          <w:rFonts w:ascii="Times Roman" w:hAnsi="Times Roman" w:hint="default"/>
          <w:rtl w:val="0"/>
          <w:lang w:val="fr-FR"/>
        </w:rPr>
        <w:t>’ê</w:t>
      </w:r>
      <w:r>
        <w:rPr>
          <w:rStyle w:val="Aucune"/>
          <w:rFonts w:ascii="Times Roman" w:hAnsi="Times Roman"/>
          <w:rtl w:val="0"/>
          <w:lang w:val="fr-FR"/>
        </w:rPr>
        <w:t xml:space="preserve">tre attentifs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urgence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cologique.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agir en cons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quence, chacun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son niveau. Quelques exemples de citoyens qui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adaptent au changement climatique.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Mon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nergie,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le soleil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Ê</w:t>
      </w:r>
      <w:r>
        <w:rPr>
          <w:rStyle w:val="Aucune"/>
          <w:rFonts w:ascii="Times Roman" w:hAnsi="Times Roman"/>
          <w:rtl w:val="0"/>
          <w:lang w:val="fr-FR"/>
        </w:rPr>
        <w:t>tre aliment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nergie solaire ne change que peu de choses dans la vie quotidienne, </w:t>
      </w:r>
      <w:r>
        <w:rPr>
          <w:rStyle w:val="Aucune"/>
          <w:rFonts w:ascii="Times Roman" w:hAnsi="Times Roman" w:hint="default"/>
          <w:rtl w:val="0"/>
          <w:lang w:val="fr-FR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part lancer le lave-linge en journ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et non plus durant les heures creuses de nuit, par exemple. C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une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nergie intermittente, donc les jours sans soleil, nous basculons sur le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 commun. J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install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huit panneaux sur ma toiture il y a trois ans. Ce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n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pas pour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conomiser de 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argent, cela ne sera rentable qu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au bout de dix ans. Je tenais surtout </w:t>
      </w:r>
      <w:r>
        <w:rPr>
          <w:rStyle w:val="Aucune"/>
          <w:rFonts w:ascii="Times Roman" w:hAnsi="Times Roman" w:hint="default"/>
          <w:rtl w:val="0"/>
          <w:lang w:val="fr-FR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limiter ma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pendance personnelle au nucl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aire. 95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% des panneaux sont issus du recyclage et je n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pas eu de probl</w:t>
      </w:r>
      <w:r>
        <w:rPr>
          <w:rStyle w:val="Aucune"/>
          <w:rFonts w:ascii="Times Roman" w:hAnsi="Times Roman" w:hint="default"/>
          <w:rtl w:val="0"/>
          <w:lang w:val="fr-FR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me de maintenance. La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situation des installateurs solaires est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rente d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il y a 15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 quand il se faisait tout et n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importe quoi.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sent, ils sont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rieux et comp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tents.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Yannick Monnery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Cr</w:t>
      </w:r>
      <w:r>
        <w:rPr>
          <w:rStyle w:val="Aucune"/>
          <w:rFonts w:ascii="Times Roman" w:hAnsi="Times Roman" w:hint="default"/>
          <w:rtl w:val="0"/>
          <w:lang w:val="fr-FR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50% de la consommation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lectricit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la famille Monnery sont assur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huit panneaux solaires.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Bonus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entreprise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Beno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nl-NL"/>
        </w:rPr>
        <w:t>t Durasnel a tent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 coup et cela a fonctionn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Quand il a fallu embarquer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quipe de son entreprise Janvier dans de nouveaux locaux proches des Arceaux,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Montpellier, le probl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me de stationnement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pos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Son agence de communication digitale ne dispose que de sept places de parking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pour 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salari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s.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tait le moment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enclencher une nouvelle approche,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alors lanc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de leur fournir une trottinette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 pour venir au travail. La moiti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pondu positivement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</w:rPr>
        <w:t>. Co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euros et 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800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euros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assurance par an. Un effort financier (non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fiscalis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) que Beno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 Durasnel ne regrette pas. Lui-m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me avait opt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pour une trottinette.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en-janvier.com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entreprise prend en charge 50%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abonnement des salari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qui viennent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Fonts w:ascii="Times Roman" w:hAnsi="Times Roman"/>
          <w:rtl w:val="0"/>
          <w:lang w:val="fr-FR"/>
        </w:rPr>
        <w:t>en tramway.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F. Damerdji </w:t>
      </w: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Se tourner vers une alimentation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Avec mon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conjoint nous avons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 commune, nous tourner vers le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tal 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laborer une alimentation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base de plantes, raconte Audrey Faure,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sidente de Yum &amp; Wild. Il y a quatre ans, nous avons mont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Auden, un restaurant flexitarien en centre-ville de Montpellier. Au restaurant, nous avons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 respectueuse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environnement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duire les plastiques, cuisiner 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produits locaux, de saison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Par exemple, vous 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y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trouverez pas de tomate en hiver. Pendant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Covid, nous avons eu le temps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optimiser 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 de Yum &amp;Wild, une soci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qui commercialise, depuis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vrier, des mayonnaises et dips vegan.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Les dips sont des tartinables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labor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avec des pois chiches, des carottes, des noix de cajou et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pices. Au lieu de jeter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eau de cuisson des pois chiches,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aquafaba, nous la recyclons comme produit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mulsifiant de la mayonnaise.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exception des noix de cajou,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ensemble des produits provient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Occitanie et de France. Nous avons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 vertueuse. Nos produits sont 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% naturels, sans additif, sans conservateur et sans colorant. Remplacer les prot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ines animales par des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tales,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futur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ru-RU"/>
        </w:rPr>
        <w:t>!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autant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il y a maintenant des fili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production de pois chiches en Occitanie. Ce qui nous permet de "sourcer" au maximum en local.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"http://yumandwild.com"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yumandwild.com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 xml:space="preserve">Nous sommes attentifs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duction des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 et des plastiques. Nos produits sont conditionn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dans des pots en verre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 xml:space="preserve">Audrey Faure va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largir la gamme des dips vendus en magasins bio.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empreinte carbone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PME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Aromandise importe et commercialise des encens naturels, des produits bio et di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tiques qui viennent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Inde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Asie.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pense carbone est donc importante pour cette entreprise de 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personnes dont les principaux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 sont les emballages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: une centaine de tonnes par an.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Deux tiers sont recyclables. On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utilise une partie des cartons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on re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oit pour exp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dier les commandes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nos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clients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>, explique Alice Pryet, responsable de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communication. Les sachets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Aromandise envoie dans toute la France sont en cellulose transparente, compostables comme le papier. Une technologie mise au point 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association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raine Compostons. Aliment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en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nergie renouvelable du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seau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nercoop,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entreprise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banni les gobelets en plastique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usage unique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install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une fontaine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eau filtr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e. Les importations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Outremer se font par voie maritime.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On a un impact sur le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chauffement climatique,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certain. On tente de le minimiser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notre niveau. Nous avons financ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une partie du reboisement des trois hectares de for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</w:rPr>
        <w:t xml:space="preserve">t,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Fabr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gues, qui avaient br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aromandise.com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</w:rPr>
        <w:t>Alice Pryet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Aromandise, une soci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qui recycle ses cartons.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agriculture utilisant moins de chimie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Je faisais du vin, mais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nl-NL"/>
        </w:rPr>
        <w:t>pisode de gel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 dernier a montr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es-ES_tradnl"/>
        </w:rPr>
        <w:t>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avoir une seule source de revenus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tait dangereux, annonce Nicolas Guizard qui travaille avec son fr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Bruno. Je me diversifie et me lance dans le mara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</w:rPr>
        <w:t>chage.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ai plant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des asperges, que je ne commencerai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colter que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 prochain. Je vais aussi "faire" des melons, des tomates, des raisins de table. Par ailleurs,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ai un hectare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oliviers, je me suis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quip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pour semer des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ales et mes terres sont en conversion bio. Je suis comme beaucoup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agriculteurs qui reviennent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une agriculture utilisant moins de chimie. Je m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resse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tout ce qui est mara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chage sur sol vivant. Je souhaite m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orienter vers des productions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faibles intrants (moins de traitements) comme les grenadiers, les plaqueminiers (kakis). On fait des formations avec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dont Biodiv&amp;eau, afin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duire nos impacts sur le sol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eau, tout en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curisant nos revenus. Ramener de la fertilit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et de la vie dans les sols va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tre un moyen de nourrir la plan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 avec des aliments de qualit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 globale dans laquelle je me suis engag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, pour produire et vendre en local. Je songe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er une AMAP avec plusieurs autres producteurs, car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aime le contact direct avec les consommateurs.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 xml:space="preserve">Nicolas Guizard, agriculteur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Cournonterral, op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un changement de pratique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Fonts w:ascii="Times Roman" w:hAnsi="Times Roman"/>
          <w:rtl w:val="0"/>
          <w:lang w:val="fr-FR"/>
        </w:rPr>
        <w:t>agricole.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F. Damerdji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Au chaud, chez soi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Marie-Jos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Epis ne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 cache pas : les travaux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isolation thermique de sa maison de 110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m2 lui ont co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euros sur une facture totale de 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euros. Ces travaux indispensables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en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majorit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financ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par les aides publiques. Pourtant, en achetant cette maison blottie dans un coin du quartier du Pont-Trinquat, elle avait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da-DK"/>
        </w:rPr>
        <w:t>charm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la chemin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e. 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las, elle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vite rendu compte que cette chemin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tait source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perdition de chaleur.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Elle ne fermait plus, c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tait terrible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hiver.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plus gros du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chantier a</w:t>
      </w:r>
      <w:r>
        <w:rPr>
          <w:rStyle w:val="Aucune"/>
          <w:rFonts w:ascii="Times Roman" w:hAnsi="Times Roman" w:hint="default"/>
          <w:rtl w:val="0"/>
        </w:rPr>
        <w:t> 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isoler thermiquement les combles et les murs.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Un peu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ampleur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 xml:space="preserve">novations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aliser, Marie-Jos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 xml:space="preserve">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accompagn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Agence locale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nergie et du climat (ALEC), le service gratuit de conseil qui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 aid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dans le montage des dossiers de subventions (Prime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nov, Prime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gion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ch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 xml:space="preserve">que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nergie). Les travaux termin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s, sa maison est rehauss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sur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chelle du diagnostic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nerg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tique (de F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C). Au terme de son premier hiver au chaud, elle savoure la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rence. Une climatisation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versible a remplac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les radiateurs inefficaces.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vieille chemin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est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finitivement ferm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; Marie-Jos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sormais opt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pour un po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</w:rPr>
        <w:t xml:space="preserve">le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bois. Son confort thermique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nettement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lior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Quant au porte-monnaie, il semble y trouver son compte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Les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factures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lectricit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qui arrivent depuis les travaux sont nettement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baisse.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"http://alec-montpellier.org"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alec-montpellier.org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Mes factures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lectricit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sont nettement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baisse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</w:rPr>
        <w:t>2,1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millions de logements (7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% du parc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ais), dont 1,4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million de maisons, ont fait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objet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novation aid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en 2019. (Sources ADEME)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F. </w:t>
      </w:r>
      <w:r>
        <w:rPr>
          <w:rStyle w:val="Aucune"/>
          <w:rtl w:val="0"/>
          <w:lang w:val="fr-FR"/>
        </w:rPr>
        <w:t>C. Marson</w:t>
      </w: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taliser son quartier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Notre association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lanc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dans cette aventure de fleurir les pieds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arbres du quartier il y a deux ans. Nous nous sommes retrouv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une trentaine autour de ce projet. Avec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sultats mitig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s. Certaines plantations ne prenaient pas,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autres n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taient plus arros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es. Premier constat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la nature implique de la constance. Second constat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: rendre un ensemble harmonieux est complexe.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</w:rPr>
        <w:t>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sent, nous sommes plus attentifs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ce que nous plantons. Dans le quartier, il y a beaucoup de personnes 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qui cultivent leurs jardins. Elles connaissent la terre et sont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excellent conseil. En initiant ce projet,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surtout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tout ce que le jardinage implique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attention et de soins. Et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il ne faut pas que ce soit forc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 joli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! Faire pousser une plante est exigeant et responsable. Cela permet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chir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nos ressources en eau et forc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agir en cons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quence dans notre quotidien.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un nouvel apprentissage.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ronique Blum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Notre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marche nous a conduits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chir sur nos ressources en eau et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  <w:lang w:val="fr-FR"/>
        </w:rPr>
        <w:t>agir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en cons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quence dans notre quotidien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ronique Blum a rejoint Mion association,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Montpellier, en 2019. Elle organise des animations autour des pieds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arbres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tl w:val="0"/>
          <w:lang w:val="fr-FR"/>
        </w:rPr>
        <w:t>L. S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verac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En finir avec le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>trole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avoir conquis les march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du luxe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al, Chanel, LVMH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avec son proc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en-US"/>
        </w:rPr>
        <w:t>de doming (autocollant imprim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recouvert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sine), S</w:t>
      </w:r>
      <w:r>
        <w:rPr>
          <w:rStyle w:val="Aucune"/>
          <w:rFonts w:ascii="Times Roman" w:hAnsi="Times Roman" w:hint="default"/>
          <w:rtl w:val="0"/>
        </w:rPr>
        <w:t>ÿ</w:t>
      </w:r>
      <w:r>
        <w:rPr>
          <w:rStyle w:val="Aucune"/>
          <w:rFonts w:ascii="Times Roman" w:hAnsi="Times Roman"/>
          <w:rtl w:val="0"/>
        </w:rPr>
        <w:t>nia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engage pour la plan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te, explique Sylvain Maillard, dirigeant de la soci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Nous voulons aller plus loin dans nos engagements RSE (responsabilit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soci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tale des entreprises). Chez nous, ce 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pas du blabla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! Au lieu de nous satisfaire de 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res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pt-PT"/>
        </w:rPr>
        <w:t>base de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trole, nous avons cr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éé </w:t>
      </w:r>
      <w:r>
        <w:rPr>
          <w:rStyle w:val="Aucune"/>
          <w:rFonts w:ascii="Times Roman" w:hAnsi="Times Roman"/>
          <w:rtl w:val="0"/>
          <w:lang w:val="da-DK"/>
        </w:rPr>
        <w:t>et brevet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da-DK"/>
        </w:rPr>
        <w:t>en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vrier dernier notre propre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sine biosourc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est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une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mondiale, une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volution, car avec cette 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tale nous 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allons plus faire appel aux ressources fossiles qui font plusieurs milliers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kilom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tres pour arriver jusqu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’à </w:t>
      </w:r>
      <w:r>
        <w:rPr>
          <w:rStyle w:val="Aucune"/>
          <w:rFonts w:ascii="Times Roman" w:hAnsi="Times Roman"/>
          <w:rtl w:val="0"/>
          <w:lang w:val="fr-FR"/>
        </w:rPr>
        <w:t>nous. Il faut arr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de-DE"/>
        </w:rPr>
        <w:t>ter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puiser la terre. Notre empreinte carbone va obligatoirement diminuer,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autant que nous voulons fabriquer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sine dans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tropole. S</w:t>
      </w:r>
      <w:r>
        <w:rPr>
          <w:rStyle w:val="Aucune"/>
          <w:rFonts w:ascii="Times Roman" w:hAnsi="Times Roman" w:hint="default"/>
          <w:rtl w:val="0"/>
        </w:rPr>
        <w:t>ÿ</w:t>
      </w:r>
      <w:r>
        <w:rPr>
          <w:rStyle w:val="Aucune"/>
          <w:rFonts w:ascii="Times Roman" w:hAnsi="Times Roman"/>
          <w:rtl w:val="0"/>
          <w:lang w:val="fr-FR"/>
        </w:rPr>
        <w:t>nia va produire plus vert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velopper de nouveaux march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international. Par ailleurs, nous utilisons exclusivement des emballages recycl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s. Nous avons men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un projet de reforestation (2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arbres plant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Ha</w:t>
      </w:r>
      <w:r>
        <w:rPr>
          <w:rStyle w:val="Aucune"/>
          <w:rFonts w:ascii="Times Roman" w:hAnsi="Times Roman" w:hint="default"/>
          <w:rtl w:val="0"/>
          <w:lang w:val="nl-NL"/>
        </w:rPr>
        <w:t>ï</w:t>
      </w:r>
      <w:r>
        <w:rPr>
          <w:rStyle w:val="Aucune"/>
          <w:rFonts w:ascii="Times Roman" w:hAnsi="Times Roman"/>
          <w:rtl w:val="0"/>
          <w:lang w:val="fr-FR"/>
        </w:rPr>
        <w:t>ti et au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rou), nous recyclons les papiers, cartons, solvants, f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  <w:lang w:val="en-US"/>
        </w:rPr>
        <w:t>ts,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gots... Nous sommes certifi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 ISO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14001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pour notre management environnemental.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synia.fr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it-IT"/>
        </w:rPr>
        <w:t>La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sine bio sourc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va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tre fabriqu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dans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tropole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Sylvain Maillard, dirigeant de S</w:t>
      </w:r>
      <w:r>
        <w:rPr>
          <w:rStyle w:val="Aucune"/>
          <w:rFonts w:ascii="Times Roman" w:hAnsi="Times Roman" w:hint="default"/>
          <w:rtl w:val="0"/>
        </w:rPr>
        <w:t>ÿ</w:t>
      </w:r>
      <w:r>
        <w:rPr>
          <w:rStyle w:val="Aucune"/>
          <w:rFonts w:ascii="Times Roman" w:hAnsi="Times Roman"/>
          <w:rtl w:val="0"/>
        </w:rPr>
        <w:t xml:space="preserve">nia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rune.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</w:t>
      </w: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es-ES_tradnl"/>
        </w:rPr>
        <w:t>MMUNES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31 identit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s, un seul territoire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CASTELNAU-LE-LEZ p. 20-21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belle qualit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vie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EN COMMUN p. 22-23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jardins collectifs, une 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faire pousser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>EN BREF p. 24-25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Le nouveau parc des berges du Lez, inaugur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en novembre dernier,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nag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(tables de pique-nique, espaces jeux, terrain de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tanque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  <w:lang w:val="fr-FR"/>
        </w:rPr>
        <w:t>) et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pour favoriser 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 de la faune et de la flore.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Castelnau-le-Lez</w:t>
      </w:r>
    </w:p>
    <w:p>
      <w:pPr>
        <w:pStyle w:val="Corps"/>
        <w:rPr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Castelnau-le-Lez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belle qualit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nl-NL"/>
        </w:rPr>
        <w:t>de vie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Castelnau-le-Lez, la grande s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de Montpellier, forte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pass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doublement mill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naire, se construit un avenir apais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solidaire et innovant.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Page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Aucune"/>
          <w:rFonts w:ascii="Times Roman" w:hAnsi="Times Roman"/>
          <w:rtl w:val="0"/>
          <w:lang w:val="fr-FR"/>
        </w:rPr>
        <w:t>Antique cit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 baptis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Sextantio, Castelnau a atteint l</w:t>
      </w:r>
      <w:r>
        <w:rPr>
          <w:rStyle w:val="Aucune"/>
          <w:rFonts w:ascii="Times Roman" w:hAnsi="Times Roman" w:hint="default"/>
          <w:rtl w:val="0"/>
          <w:lang w:val="fr-FR"/>
        </w:rPr>
        <w:t>’â</w:t>
      </w:r>
      <w:r>
        <w:rPr>
          <w:rStyle w:val="Aucune"/>
          <w:rFonts w:ascii="Times Roman" w:hAnsi="Times Roman"/>
          <w:rtl w:val="0"/>
          <w:lang w:val="da-DK"/>
        </w:rPr>
        <w:t>ge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rable de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ans.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beaucoup plus que Montepestellario, alias Montpellier,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en 985. Parmi ses autres proches voisines, un lien particulier la lie au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s. Sous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Ancien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gime, elles formaient toutes deux une seule et 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me paroisse, qui a port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 nom de Castelnau-l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s-Montpellier, puis de Castelnau-Le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s. Mais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en 1865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elle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appellera Castelnau-le-Lez. Quant au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s, elle devra attendre 1872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pour devenir une commune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part enti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re. C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tait il y a 150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ans.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Poumon vert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Bien que 2e ville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tropole, Castelnau-le-Lez a su conserver son identit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Ainsi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belle qualit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 xml:space="preserve">de vie, due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un environnement exceptionnel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les 14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magnolias, symbole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amour de la nature, install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aux 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de la ville, donnent le ton. Avec 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parc par an, voire plus, Castelnau est une 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verdoyante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jardin partag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du Caylus et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des berges du Lez,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 dernier. Extension du parc Monplaisir et projet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 vert de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ha au sud de la commune, cette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e. Et, cerise sur le g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teau, en plus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nouveau parc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avenue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Europe,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alisation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cheminement le long des berges du Lez, avec le projet de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passerelle vers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ric, en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2023.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Castelnau-le-Lez</w:t>
      </w: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Teissier Portal Architecture</w:t>
      </w: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CV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 xml:space="preserve">Date de </w:t>
      </w:r>
      <w:r>
        <w:rPr>
          <w:rStyle w:val="Aucune"/>
          <w:rFonts w:ascii="Times Roman" w:hAnsi="Times Roman"/>
          <w:rtl w:val="0"/>
          <w:lang w:val="fr-FR"/>
        </w:rPr>
        <w:t>naissance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700 avant J.-C.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Superficie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72 hectares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Habitants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Castelnauvien-nes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Nb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habitants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23 000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Site Internet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castelnau-le-lez.fr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Fr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ric Lafforgue,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maire de Castelnau-le-Lez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Pour faire de Castelnau une ville apais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e, les projets 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manquent pas. Avec la ville du quart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heure, chaque habitant sera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moins de 15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min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quipements et services publics, 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ce au tramway, aux deux lignes de bustrams et au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 express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lo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venir, qui limiteront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usage de la voiture. En divisant par deux le nombre de logements potentiels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avenue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Europe et le centre ancien, je mets un coup de frein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urbanisme. 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hectares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espaces agricoles seront aussi sauvegard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au sud de la commune, car je souhaite faire de Castelnau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le grenier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tropole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>. Et puis, avec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de belles entreprises, CGI, Ubisoft, Predict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je fais le pari du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rique pour tous les habitants. Le groupe scolaire Jacques Chirac, qui ouvrira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rentr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2023, en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sera un bel exemple (photo).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Les jardins collectifs, une 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 xml:space="preserve">faire pousser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Les jardins collectifs fleurissent dans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tropole. Il en existe pratiquement dans toutes les communes. Ces initiatives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nl-NL"/>
        </w:rPr>
        <w:t xml:space="preserve">pondent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 xml:space="preserve">des envies de retour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terre, doubl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besoin de faire soci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de cultiver la solidarit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engouement est tel que les listes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attente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allongent. Zoom sur quelques-uns de ces jardins extraordinaires, o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ù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bute une belle activit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 ce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but de printemps.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273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le nombre de parcelles de jardins familiaux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rains, auxquelles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ajoutent 33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parcelles de jardins partag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s.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plus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cent, situ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e"/>
          <w:rFonts w:ascii="Times Roman" w:hAnsi="Times Roman"/>
          <w:rtl w:val="0"/>
          <w:lang w:val="fr-FR"/>
        </w:rPr>
        <w:t>Ovalie depuis 2020, sera compl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es-ES_tradnl"/>
        </w:rPr>
        <w:t>bient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 par un tout nouveau, en cours de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ation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Agropolis. Plus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millier de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rains sont concern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ces jardins collectifs.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Familiaux ou partag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Loin des jardins ouvriers, les jardins familiaux sont devenus des espaces de loisirs 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la pratique du jardinage, et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ments urbains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part enti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re. Pr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en-US"/>
        </w:rPr>
        <w:t xml:space="preserve">ts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emploi, ces terrains sont lou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moindre co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  <w:lang w:val="fr-FR"/>
        </w:rPr>
        <w:t>t aux habitants qui ne poss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dent pas de jardins. Chaque parcelle individuelle est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quip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cabanon,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un acc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eau. Les jardins partag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s, quant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eux, sont cultiv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collectivement par les participants.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unis en association, ce sont eux qui g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rent le jardin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pas besoin de savoir jardiner, car tout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apprend par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change. On devient membre simplement pour le plaisir de travailler un lopin de terre,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changer ou de participer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un projet de quartier.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Jardins, nouvelle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Montpellier, 82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nouveaux jardins familiaux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la Ville sur 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</w:rPr>
        <w:t xml:space="preserve">² </w:t>
      </w:r>
      <w:r>
        <w:rPr>
          <w:rStyle w:val="Aucune"/>
          <w:rFonts w:ascii="Times Roman" w:hAnsi="Times Roman"/>
          <w:rtl w:val="0"/>
          <w:lang w:val="fr-FR"/>
        </w:rPr>
        <w:t>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agriparc du Mas Nouguier aux Grisettes. Ils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ajoutent aux 158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autres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 entre 2005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et 2012, au parc Malbosc (Mosson), aux grands Gr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(Port Marianne) et sur les berges du Rieucoulon (Croix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Argent). Ces jardins, nouvelle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ration, se distinguent des premiers, car ils ne sont pas cl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tur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individuellement. Les 18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parcelles de 95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</w:rPr>
        <w:t xml:space="preserve">² </w:t>
      </w:r>
      <w:r>
        <w:rPr>
          <w:rStyle w:val="Aucune"/>
          <w:rFonts w:ascii="Times Roman" w:hAnsi="Times Roman"/>
          <w:rtl w:val="0"/>
          <w:lang w:val="fr-FR"/>
        </w:rPr>
        <w:t>et les 64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autres de 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</w:rPr>
        <w:t xml:space="preserve">² </w:t>
      </w:r>
      <w:r>
        <w:rPr>
          <w:rStyle w:val="Aucune"/>
          <w:rFonts w:ascii="Times Roman" w:hAnsi="Times Roman"/>
          <w:rtl w:val="0"/>
          <w:lang w:val="fr-FR"/>
        </w:rPr>
        <w:t>sont uniquement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limit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sur le pourtour du site, faisant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elles une formule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originale de jardins familiaux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collectifs. Une adaptation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exp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rience, car il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que, en plus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recherche de plaisirs simples,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vie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une alimentation saines,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envie de nouer de nouveaux liens est devenue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des motivations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des participants.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sur ce mod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le innovant que seront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sormais con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 xml:space="preserve">us les jardins familiaux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venir.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belle aventure humaine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Castelnau-le-Lez, les jardins partag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s, livr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automne par la Ville, ont beaucoup de succ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s.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bute ainsi une belle aventure humaine, men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association Terre de Caylus qui g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un projet collectif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formateur. Car, avant de go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  <w:lang w:val="fr-FR"/>
        </w:rPr>
        <w:t>ter aux fruits de leur travail, les jardiniers tir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au sort participent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des travaux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paratoires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nl-NL"/>
        </w:rPr>
        <w:t>: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frichage du terrain, travaux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installation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irrigation, plantation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centaine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arbres fruitiers, positionnement des 48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parcelles individuelles autour de la grande parcelle collective de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</w:rPr>
        <w:t>²</w:t>
      </w:r>
      <w:r>
        <w:rPr>
          <w:rStyle w:val="Aucune"/>
          <w:rFonts w:ascii="Times Roman" w:hAnsi="Times Roman"/>
          <w:rtl w:val="0"/>
          <w:lang w:val="fr-FR"/>
        </w:rPr>
        <w:t>, plantations de haies avec 200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esp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ces diverses, qui deviendront brise-vue, brise-vent, corridor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 pour la faune et rafra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 xml:space="preserve">chisseur en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Ces projets,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bien aboutis, en ont fait na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autres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: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mare, installation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ruche,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alisation de toilettes s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ches, construction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serre</w:t>
      </w:r>
      <w:r>
        <w:rPr>
          <w:rStyle w:val="Aucune"/>
          <w:rFonts w:ascii="Times Roman" w:hAnsi="Times Roman" w:hint="default"/>
          <w:rtl w:val="0"/>
        </w:rPr>
        <w:t>…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sultat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intelligence collective en action.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01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Sussargues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 plaisir d</w:t>
      </w:r>
      <w:r>
        <w:rPr>
          <w:rStyle w:val="Aucune"/>
          <w:rFonts w:ascii="Times Roman" w:hAnsi="Times Roman" w:hint="default"/>
          <w:rtl w:val="0"/>
          <w:lang w:val="fr-FR"/>
        </w:rPr>
        <w:t>’ê</w:t>
      </w:r>
      <w:r>
        <w:rPr>
          <w:rStyle w:val="Aucune"/>
          <w:rFonts w:ascii="Times Roman" w:hAnsi="Times Roman"/>
          <w:rtl w:val="0"/>
        </w:rPr>
        <w:t>tre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ensemble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cinquante adh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rents des Jardins de Marcel partagent tout depuis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cennie. T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 xml:space="preserve">ches collectives, entraide pour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pauler ceux qui en ont besoin, outils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cup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ration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par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des bricoleurs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association. Le fonctionnement est bas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sur la convivialit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le plaisir d</w:t>
      </w:r>
      <w:r>
        <w:rPr>
          <w:rStyle w:val="Aucune"/>
          <w:rFonts w:ascii="Times Roman" w:hAnsi="Times Roman" w:hint="default"/>
          <w:rtl w:val="0"/>
          <w:lang w:val="fr-FR"/>
        </w:rPr>
        <w:t>’ê</w:t>
      </w:r>
      <w:r>
        <w:rPr>
          <w:rStyle w:val="Aucune"/>
          <w:rFonts w:ascii="Times Roman" w:hAnsi="Times Roman"/>
          <w:rtl w:val="0"/>
          <w:lang w:val="fr-FR"/>
        </w:rPr>
        <w:t xml:space="preserve">tre ensemble.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e"/>
          <w:rFonts w:ascii="Times Roman" w:hAnsi="Times Roman"/>
          <w:rtl w:val="0"/>
          <w:lang w:val="fr-FR"/>
        </w:rPr>
        <w:t>Sur deux heures de travail, on en passe la moiti</w:t>
      </w:r>
      <w:r>
        <w:rPr>
          <w:rStyle w:val="Aucune"/>
          <w:rFonts w:ascii="Times Roman" w:hAnsi="Times Roman" w:hint="default"/>
          <w:rtl w:val="0"/>
          <w:lang w:val="fr-FR"/>
        </w:rPr>
        <w:t>é à </w:t>
      </w:r>
      <w:r>
        <w:rPr>
          <w:rStyle w:val="Aucune"/>
          <w:rFonts w:ascii="Times Roman" w:hAnsi="Times Roman"/>
          <w:rtl w:val="0"/>
          <w:lang w:val="fr-FR"/>
        </w:rPr>
        <w:t xml:space="preserve">discuter ! </w:t>
      </w:r>
      <w:r>
        <w:rPr>
          <w:rStyle w:val="Aucune"/>
          <w:rFonts w:ascii="Times Roman" w:hAnsi="Times Roman" w:hint="default"/>
          <w:rtl w:val="0"/>
          <w:lang w:val="it-IT"/>
        </w:rPr>
        <w:t>»</w:t>
      </w:r>
      <w:r>
        <w:rPr>
          <w:rStyle w:val="Aucune"/>
          <w:rFonts w:ascii="Times Roman" w:hAnsi="Times Roman"/>
          <w:rtl w:val="0"/>
        </w:rPr>
        <w:t>,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amuse Beno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 Lanos, un des heureux jardiniers.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ainsi que se con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oivent les projets qui vont faire encore grandir le jardin : plantation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verger, installation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poulailler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Des nouveaut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qui font la joie des enfants du village, invit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venir au jardin, dans le cadre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activit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organis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autour de la biodiversit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Beno</w:t>
      </w:r>
      <w:r>
        <w:rPr>
          <w:rFonts w:ascii="Cambria" w:cs="Cambria" w:hAnsi="Cambria" w:eastAsia="Cambria"/>
          <w:rtl w:val="0"/>
          <w:lang w:val="fr-FR"/>
        </w:rPr>
        <w:t>î</w:t>
      </w:r>
      <w:r>
        <w:rPr>
          <w:rStyle w:val="Aucune"/>
          <w:rFonts w:ascii="Cambria" w:cs="Cambria" w:hAnsi="Cambria" w:eastAsia="Cambria"/>
          <w:rtl w:val="0"/>
          <w:lang w:val="pt-PT"/>
        </w:rPr>
        <w:t>t Lanos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02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Restincli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res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une terre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partager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Tout est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es-ES_tradnl"/>
        </w:rPr>
        <w:t>bien cal</w:t>
      </w:r>
      <w:r>
        <w:rPr>
          <w:rStyle w:val="Aucune"/>
          <w:rFonts w:ascii="Times Roman" w:hAnsi="Times Roman" w:hint="default"/>
          <w:rtl w:val="0"/>
        </w:rPr>
        <w:t>é </w:t>
      </w:r>
      <w:r>
        <w:rPr>
          <w:rStyle w:val="Aucune"/>
          <w:rFonts w:ascii="Times Roman" w:hAnsi="Times Roman"/>
          <w:rtl w:val="0"/>
          <w:lang w:val="fr-FR"/>
        </w:rPr>
        <w:t xml:space="preserve">: il y aura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automne prochain un jardin partag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du village.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Il sera respectueux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environnement,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instar de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 durable mise en place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ensemble de la commune.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appel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lanc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dans le journal local, et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plus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vingtaine de Restincli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rois et Restincli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roises ont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pondu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sent, 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ress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par ce projet. Il comptera une quarantaine de parcelles individuelles de 60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m2 chacune, ainsi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espace commun avec cabane, tonnelle, grande table, pour les moments conviviaux. Mais ceci,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pour la trame, car, pour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reste des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nagements et le fonctionnement de ce jardin partag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, tout est encore </w:t>
      </w:r>
      <w:r>
        <w:rPr>
          <w:rStyle w:val="Aucune"/>
          <w:rFonts w:ascii="Times Roman" w:hAnsi="Times Roman" w:hint="default"/>
          <w:rtl w:val="0"/>
          <w:lang w:val="fr-FR"/>
        </w:rPr>
        <w:t>à é</w:t>
      </w:r>
      <w:r>
        <w:rPr>
          <w:rStyle w:val="Aucune"/>
          <w:rFonts w:ascii="Times Roman" w:hAnsi="Times Roman"/>
          <w:rtl w:val="0"/>
          <w:lang w:val="fr-FR"/>
        </w:rPr>
        <w:t>crire avec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ensemble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 xml:space="preserve">des participants.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Sylvain Jeager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03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Murviel-l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s-Montpellier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Un petit coin de paradis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Nous avons tous fait notre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colte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es-ES_tradnl"/>
        </w:rPr>
        <w:t>, se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jouit Sylvain Noyer, qui, avec dix-huit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autres jardiniers (dont dix jardini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res), poss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de une parcelle depuis 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 du jardin, il y a un an. Ce petit coin de paradis 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ceci de particulier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il est situ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 xml:space="preserve">ur du village, et participe ainsi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la vie de la commune. </w:t>
      </w:r>
      <w:r>
        <w:rPr>
          <w:rStyle w:val="Aucune"/>
          <w:rFonts w:ascii="Times Roman" w:hAnsi="Times Roman" w:hint="default"/>
          <w:rtl w:val="0"/>
          <w:lang w:val="fr-FR"/>
        </w:rPr>
        <w:t>À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rieur, pas de barri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parcelles sont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limit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par des bouts de bois et de ficelle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Consommation ma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</w:rPr>
        <w:t>tris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eau, outils en commun, cabanon partag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entraide sur la parcelle collective, moments festifs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la gestion reste familiale. Ce petit jardin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reux, qui ne demande qu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’à </w:t>
      </w:r>
      <w:r>
        <w:rPr>
          <w:rStyle w:val="Aucune"/>
          <w:rFonts w:ascii="Times Roman" w:hAnsi="Times Roman"/>
          <w:rtl w:val="0"/>
          <w:lang w:val="pt-PT"/>
        </w:rPr>
        <w:t>grandir, a conserv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quelques parcelles pour accueillir les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o-Murviellois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venir.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Sylvain Noyer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voir  </w:t>
      </w: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fr-FR"/>
        </w:rPr>
        <w:t>CASTRIES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>Les 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bres et la lumi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re </w:t>
      </w:r>
      <w:r>
        <w:rPr>
          <w:rStyle w:val="Aucune"/>
          <w:rFonts w:ascii="Times Roman" w:hAnsi="Times Roman"/>
          <w:rtl w:val="0"/>
          <w:lang w:val="it-IT"/>
        </w:rPr>
        <w:t>de Georgio Dante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 le Palais des Papes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Avignon,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le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teau de Castries qui accueille,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12 juin, une grande exposition sign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le peintre figuratif italien Georgio Dante (giorgiodante.com)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Les 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bres et la lumi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re. Inspir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 de La Divine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du po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te Dante Alighieri disparu il y a 700 ans, cette exposition compte 24 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uvres dans la plus pure tradition de la grande peinture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aliste italienne. Avec ce projet, il explore ce long et laborieux voyage humain depuis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Enfer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au Paradis. Cet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nement est propos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le consulat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ral italien de Marseille, la Ville de Castries et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Du mercredi au dimanche de 14h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pt-PT"/>
        </w:rPr>
        <w:t>18h. 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 libre.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castries.fr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Georgio Dante -Paolo e Francesca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 xml:space="preserve">a AVANCE </w:t>
      </w: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de-DE"/>
        </w:rPr>
        <w:t>MURVIEL-L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de-DE"/>
        </w:rPr>
        <w:t>S-MONTPELLIER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Engag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pour la biodiversit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Soucieuse de la conservation de la biodiversit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, Murviel-l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s-Montpellier consacre 16 hectares de terrains communaux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la restauration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cologique, au lieu-dit du Pioch Rouquier. Cet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engagement de la commune va bien au-del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pt-PT"/>
        </w:rPr>
        <w:t>des 6 hectares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mesures compensatoires qui devaient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tre engag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suite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la construction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lotissement. Des esp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ces prot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chelle nationale, comme le 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sv-SE"/>
        </w:rPr>
        <w:t>zard ocell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(Timon lepidus),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Magicienne dentel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 (Saga pedo), la Pie-gri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 xml:space="preserve">che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 rousse (Lanius senator) (photo) ou encore le Triton palm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(Lissotriton helveticus), retrouveront, ainsi, un habitat propice. Garrigue, essences locales comme le ch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ne vert et esp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n-US"/>
        </w:rPr>
        <w:t>ces herbac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des pelouses, favorables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une biodiversit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riche, reconquerront ce site. Des cl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 xml:space="preserve">tures seront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pos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pour accueillir un troupeau de brebis et de vaches dans la pure tradition pastorale.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murviel.fr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de-DE"/>
        </w:rPr>
        <w:t>Shutterstock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</w:rPr>
        <w:t xml:space="preserve">VIVRE  </w:t>
      </w: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  <w:lang w:val="pt-PT"/>
        </w:rPr>
        <w:t xml:space="preserve">PIGNAN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da-DK"/>
        </w:rPr>
        <w:t>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RUNE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 air de printemps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Samedi 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avril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Pignan et dimanche 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mai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rune, de 10h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18h, les parcs des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 xml:space="preserve">teaux communaux vont se parer de parterres de fleurs et de plantes. Premier rendez-vous, la 5e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dition de Fleurs en f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 organis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la municipalit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Pignan le 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 offrira aux visiteurs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plaisir des senteurs et des couleurs. Un large choix de plantes, graines, agrumes, arbustes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ornement et aromatiques sera propos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des producteurs sp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s. Mais aussi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artisanat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 jardin, des produits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riv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et un vide-jardin pour offrir une seconde vie aux outils. De nombreuses animations sont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vues.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Le week-end suivant,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rune,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deux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blanches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</w:rPr>
        <w:t>, la 24e</w:t>
      </w:r>
      <w:r>
        <w:rPr>
          <w:rStyle w:val="Aucune"/>
          <w:rFonts w:ascii="Times Roman" w:hAnsi="Times Roman" w:hint="default"/>
          <w:rtl w:val="0"/>
        </w:rPr>
        <w:t> é</w:t>
      </w:r>
      <w:r>
        <w:rPr>
          <w:rStyle w:val="Aucune"/>
          <w:rFonts w:ascii="Times Roman" w:hAnsi="Times Roman"/>
          <w:rtl w:val="0"/>
          <w:lang w:val="fr-FR"/>
        </w:rPr>
        <w:t>dition de la journ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des jardins poursuit son objectif de transmission des passions et des savoirs.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pini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ristes, horticulteurs et particuliers amateurs participeront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cette journ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aux plantes.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association Brouette et Chlorophylle et la Soci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horticulture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 naturelle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rault seront notamment fid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les au rendez-vous. Ateliers,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rences, expositions de plantes fra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de-DE"/>
        </w:rPr>
        <w:t>ches</w:t>
      </w:r>
      <w:r>
        <w:rPr>
          <w:rStyle w:val="Aucune"/>
          <w:rFonts w:ascii="Times Roman" w:hAnsi="Times Roman" w:hint="default"/>
          <w:rtl w:val="0"/>
        </w:rPr>
        <w:t>…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pignan.fr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laverune.fr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Ville de Pignan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Pignan, comme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rune, le printemps est de retour.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F. Damerdji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EN PROJET </w:t>
      </w: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</w:rPr>
        <w:t>VENDARGUES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 cave Vignerons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du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a-DK"/>
        </w:rPr>
        <w:t>range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nage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Annonce officielle du 18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vrier dernier. La cave coop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rative viticole Vignerons du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a-DK"/>
        </w:rPr>
        <w:t>range, implant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Vendargues depuis 1939, va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nager sur le site de Meyrargues (96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ha), au sud de la commune, dans le cadre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de la future ZAC (10,5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ha).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un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lude au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investissement urbain des abords de la RM613.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Ce projet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placement act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mais dont la date 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pas encore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finie, est important pour Vendargues, explique Guy Lauret, maire de Vendargues.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un soutien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nos viticulteurs, un signal fort envoy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et la commune.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emplacement choisi,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proximit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des grands axes structurants et qui sera desservi par le futur bustram, permettra une meilleure accessibilit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tant pour les vignerons en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riode de vendanges que pour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accueil des consommateurs.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Ce parc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activit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conomiques, qui sera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sous la forme de trois ZAC successives, aura vocation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er 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logements et 500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emplois. 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est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 moderniser les outils de production de la cave, qui rassemble des viticulteurs issus de 23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communes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rault et du Gard.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 repenser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nagement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sud de Vendargues, tout en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servant et en valorisant les espaces agricoles et naturels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productifs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lesvigneronsduberange.fr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Les Vignerons du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range produisent en moyenne 140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hl de vin par an.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F. Damerdji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de-DE"/>
        </w:rPr>
        <w:t xml:space="preserve">VENIR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de-DE"/>
        </w:rPr>
        <w:t xml:space="preserve"> LAV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RUNE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Et si vous exposiez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</w:rPr>
        <w:t>au mus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e Hofer-Bury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Artistes de la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gion, le mus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e municipal Hofer-Bury, cr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éé </w:t>
      </w:r>
      <w:r>
        <w:rPr>
          <w:rStyle w:val="Aucune"/>
          <w:rFonts w:ascii="Times Roman" w:hAnsi="Times Roman"/>
          <w:rtl w:val="0"/>
          <w:lang w:val="fr-FR"/>
        </w:rPr>
        <w:t>en 1992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au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 xml:space="preserve">teau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ques, vous ouvre ses portes pour de prochaines expositions temporaires. Les inscriptions ont lieu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du 11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 au 15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mai. Pour candidater, adressez-vous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mairie au 04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99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51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00 ou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culture@mairiedelaverune.fr.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laverune.fr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 xml:space="preserve">EST PARTI </w:t>
      </w:r>
      <w:r>
        <w:rPr>
          <w:rStyle w:val="Aucune"/>
          <w:rFonts w:ascii="Times Roman" w:hAnsi="Times Roman"/>
          <w:rtl w:val="0"/>
          <w:lang w:val="fr-FR"/>
        </w:rPr>
        <w:t xml:space="preserve">- </w:t>
      </w:r>
      <w:r>
        <w:rPr>
          <w:rStyle w:val="Aucune"/>
          <w:rFonts w:ascii="Times Roman" w:hAnsi="Times Roman"/>
          <w:rtl w:val="0"/>
        </w:rPr>
        <w:t>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DAS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 Pistole volante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das Endurance organise, avec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concours de la Ville de 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das, une course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en-US"/>
        </w:rPr>
        <w:t>pied 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% nature, la traditionnelle Pistole volante, dimanche 1er mai. 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 sera donn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du gymnase de la Combe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9h15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pour le 16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km avec 280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m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nivel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positif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10h pour le 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km. Des courses enfants de 1,5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km pour les poussins et 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km pour les benjamins sont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propos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es.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es-ES_tradnl"/>
        </w:rPr>
        <w:t>vos baskets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ru-RU"/>
        </w:rPr>
        <w:t>!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@CourirASaintJean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Aucune"/>
          <w:rFonts w:ascii="Times Roman" w:hAnsi="Times Roman"/>
          <w:rtl w:val="0"/>
          <w:lang w:val="de-DE"/>
        </w:rPr>
        <w:t>INAUGUR</w:t>
      </w:r>
      <w:r>
        <w:rPr>
          <w:rStyle w:val="Aucune"/>
          <w:rFonts w:ascii="Times Roman" w:hAnsi="Times Roman" w:hint="default"/>
          <w:rtl w:val="0"/>
          <w:lang w:val="pt-PT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pt-PT"/>
        </w:rPr>
        <w:t xml:space="preserve"> </w:t>
      </w:r>
      <w:r>
        <w:rPr>
          <w:rStyle w:val="Aucune"/>
          <w:rFonts w:ascii="Times Roman" w:hAnsi="Times Roman"/>
          <w:rtl w:val="0"/>
          <w:lang w:val="en-US"/>
        </w:rPr>
        <w:t>RESTINCLI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RES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halles, lieu de partage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halles 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on Mercier (1)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it-IT"/>
        </w:rPr>
        <w:t>inaugur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le 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mars en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sence de nombreux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lus, tous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attach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mise en valeur des petits villages au sein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tropole. Cet espace de 450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ouvert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ext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rieur, coiff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imposante structure en bois, fer et verre, accueille un march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dominical et huit commerces de proximit</w:t>
      </w:r>
      <w:r>
        <w:rPr>
          <w:rStyle w:val="Aucune"/>
          <w:rFonts w:ascii="Times Roman" w:hAnsi="Times Roman" w:hint="default"/>
          <w:rtl w:val="0"/>
        </w:rPr>
        <w:t>é </w:t>
      </w:r>
      <w:r>
        <w:rPr>
          <w:rStyle w:val="Aucune"/>
          <w:rFonts w:ascii="Times Roman" w:hAnsi="Times Roman"/>
          <w:rtl w:val="0"/>
          <w:lang w:val="fr-FR"/>
        </w:rPr>
        <w:t>: caviste, barbier, fruits et 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gumes, poissonnier, onglerie, coiffeur, pr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en-US"/>
        </w:rPr>
        <w:t>t-</w:t>
      </w:r>
      <w:r>
        <w:rPr>
          <w:rStyle w:val="Aucune"/>
          <w:rFonts w:ascii="Times Roman" w:hAnsi="Times Roman" w:hint="default"/>
          <w:rtl w:val="0"/>
        </w:rPr>
        <w:t>à</w:t>
      </w:r>
      <w:r>
        <w:rPr>
          <w:rStyle w:val="Aucune"/>
          <w:rFonts w:ascii="Times Roman" w:hAnsi="Times Roman"/>
          <w:rtl w:val="0"/>
          <w:lang w:val="fr-FR"/>
        </w:rPr>
        <w:t>-porter... Lieu de convivialit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, agr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ment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tables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petite fontaine orn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t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 de taureau, ces halles, con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ues par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architecte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rain Jean-Luc Martineau, constituent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un second poumon au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du village,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attendu depuis huit ans par les habitants de Restincli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>, a expliqu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avec fiert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nl-NL"/>
        </w:rPr>
        <w:t xml:space="preserve">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motion, Geni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Balazun, maire de la commune. Un chantier de 450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euros financ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e"/>
          <w:rFonts w:ascii="Times Roman" w:hAnsi="Times Roman"/>
          <w:rtl w:val="0"/>
          <w:lang w:val="fr-FR"/>
        </w:rPr>
        <w:t>hauteur de 180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euros 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tropole. </w:t>
      </w:r>
      <w:r>
        <w:rPr>
          <w:rStyle w:val="Aucune"/>
          <w:rFonts w:ascii="Times Roman" w:hAnsi="Times Roman" w:hint="default"/>
          <w:rtl w:val="0"/>
          <w:lang w:val="fr-FR"/>
        </w:rPr>
        <w:t>À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 cette construction, la collectivit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 xml:space="preserve">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requalifi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nl-NL"/>
        </w:rPr>
        <w:t>et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curis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la RM 60, traversant le village, pour un montant de 450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 xml:space="preserve">euros.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la solidarit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toutes les communes du territoire qui rend ce type de projet possible. Ensemble, nous sommes plus forts pour relever les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fis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it-IT"/>
        </w:rPr>
        <w:t>, a conclu Micha</w:t>
      </w:r>
      <w:r>
        <w:rPr>
          <w:rStyle w:val="Aucune"/>
          <w:rFonts w:ascii="Times Roman" w:hAnsi="Times Roman" w:hint="default"/>
          <w:rtl w:val="0"/>
          <w:lang w:val="nl-NL"/>
        </w:rPr>
        <w:t>ë</w:t>
      </w:r>
      <w:r>
        <w:rPr>
          <w:rStyle w:val="Aucune"/>
          <w:rFonts w:ascii="Times Roman" w:hAnsi="Times Roman"/>
          <w:rtl w:val="0"/>
          <w:lang w:val="it-IT"/>
        </w:rPr>
        <w:t>l Delafosse,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sident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restinclieres.com</w:t>
      </w:r>
    </w:p>
    <w:p>
      <w:pPr>
        <w:pStyle w:val="Corps"/>
        <w:numPr>
          <w:ilvl w:val="0"/>
          <w:numId w:val="6"/>
        </w:num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on 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mile Mercier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maires de Restincli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respectivement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1919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</w:rPr>
        <w:t>1942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et de 1945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</w:rPr>
        <w:t>1977.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C. Marson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syst</w:t>
      </w:r>
      <w:r>
        <w:rPr>
          <w:rStyle w:val="Aucune"/>
          <w:rFonts w:ascii="Cambria" w:cs="Cambria" w:hAnsi="Cambria" w:eastAsia="Cambria"/>
          <w:rtl w:val="0"/>
          <w:lang w:val="it-IT"/>
        </w:rPr>
        <w:t>è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mes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syst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mes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En route vers la transition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 et solidaire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environnement p. 26-27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Composteurs collectifs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INCLUSION p. 28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Des conseillers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riques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votre service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a-DK"/>
        </w:rPr>
        <w:t>MOBILIT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p. 29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Et si vous faisiez un Petit Trip ?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 xml:space="preserve">F. Damerdji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Composteurs collectifs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Des habitants impliqu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objectif z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ro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 passe par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 du compostage de proximit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Cette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 implique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habitants et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 xml:space="preserve">pond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leur volont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grandissante de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engager dans des pratiques responsables, respectueuses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environnement.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Laurence Barrault,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une habitante engag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Avec Francine Mangin et Philippe Lafargue, je suis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rente du site de compostage collectif de Saussan (photo page 26). Le compost est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or noir des jardins. Je trouvais absurde de jeter mes biod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chets. Cela co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  <w:lang w:val="fr-FR"/>
        </w:rPr>
        <w:t>te cher, leur transport pollue,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du g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chis de se priver de cette ressource. Bien inform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des enjeux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cologiques,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voulu m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engager dans cette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marche. Je surveille le bon fonctionnement du composteur install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 novembre. Je fais aussi de la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dagogie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des habitants sur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 du compostage. Pour cela,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ai suivi des formations avec </w:t>
      </w:r>
      <w:r>
        <w:rPr>
          <w:rStyle w:val="Aucune"/>
          <w:rFonts w:ascii="Arial Unicode MS" w:hAnsi="Arial Unicode MS" w:hint="default"/>
          <w:rtl w:val="1"/>
        </w:rPr>
        <w:t>‘‘</w:t>
      </w:r>
      <w:r>
        <w:rPr>
          <w:rStyle w:val="Aucune"/>
          <w:rFonts w:ascii="Times Roman" w:hAnsi="Times Roman"/>
          <w:rtl w:val="0"/>
          <w:lang w:val="it-IT"/>
        </w:rPr>
        <w:t>Compostons</w:t>
      </w:r>
      <w:r>
        <w:rPr>
          <w:rStyle w:val="Aucune"/>
          <w:rFonts w:ascii="Arial Unicode MS" w:hAnsi="Arial Unicode MS" w:hint="default"/>
          <w:rtl w:val="1"/>
        </w:rPr>
        <w:t xml:space="preserve">’’ </w:t>
      </w:r>
      <w:r>
        <w:rPr>
          <w:rStyle w:val="Aucune"/>
          <w:rFonts w:ascii="Times Roman" w:hAnsi="Times Roman"/>
          <w:rtl w:val="0"/>
        </w:rPr>
        <w:t>financ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par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tropole. La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distribution du compost aux habitants est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vue le 14 mai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11h. Il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servira aussi aux espaces verts de Saussan. Les habitants sont convaincus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utilit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leur geste et se sentent acteurs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it-IT"/>
        </w:rPr>
        <w:t>cologie.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C. Marson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met gratuitement des composteurs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votre disposition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travaille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 du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compostage de quartier qui ne peut se faire sans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implication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engagement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rents de sites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voles. Ces derniers g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rent les composteurs et veillent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leur bonne utilisation en lien avec les habitants. La collectivit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coordonne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installation des sites, fournit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mat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riel, forme les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rents. Ces derniers organisent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distributions de 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 compost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et assurent le suivi.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associations, habitants,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tablissements, copropri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et entreprises qui souhaitent porter des projets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compostage collectif peuvent formuler leur demande au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0800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88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77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ou </w:t>
      </w:r>
      <w:r>
        <w:rPr>
          <w:rStyle w:val="Aucune"/>
          <w:rFonts w:ascii="Times Roman" w:hAnsi="Times Roman" w:hint="default"/>
          <w:rtl w:val="0"/>
        </w:rPr>
        <w:t xml:space="preserve">à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compostage@montpellier3m.fr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Pour le compostage individuel,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 xml:space="preserve">les informations sont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retrouver sur :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montpellier3m.fr/biodechets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332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composteurs collectifs 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install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</w:rPr>
        <w:t>204 en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sidences, 103 en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tablissements et 25 composteurs de quartier sur tout le territoire. 150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composteurs de quartier et plus de 500 composteurs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sidence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tablissements suppl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mentaires sont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vus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ici 2025.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avais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installer un composteur individuel dans mon jardin, mais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annonce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composteur collectif dans le quartier, je me suis port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volontaire pour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tre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rente. Trier ses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 en commun,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plus convivial. Puis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suivi une formation. Je veille chaque jour au composteur en allant promener Pollux, mon chien. 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 xml:space="preserve">ce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implication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engouement des habitants, fiers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duire leurs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chets, ce composteur est bien entretenu. Quand il faut transf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rer le bac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apport vers le bac de maturation, je fais appel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des amis et cela se termine par un ap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ro.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pour mes trois enfants, trier un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 est devenu une habitude de vie.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Claire Irlinger,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rente du composteur de quartier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es-ES_tradnl"/>
        </w:rPr>
        <w:t>Vendargues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Des conseillers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riques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votre service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Dans le cadre de leur strat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inclusion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rique,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tropole, la Ville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CCAS de Montpellier sont engag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dans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marche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accompagnement des citoyens. Onze conseillers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riques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France Services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 xml:space="preserve">ont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recrut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pour accompagner les habitants dans les usages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riques quotidiens.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Ils peuvent vous aider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Les conseillers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riques sont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votre service pour vous aider gratuitement, en session individuelle ou lors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ateliers collectifs,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pondre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vos besoins et demandes,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utiliser les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rents supports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ordinateurs, smartphones, tablettes, 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phones...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er une adresse mail, un mot de passe, installer et configurer une application ou communiquer sur les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seaux sociaux 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auront plus de secret pour vous. Ils sont aussi l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pour vous aider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effectuer vos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marches administratives en ligne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des organismes (CAF, CPAM, TaM, ACM, P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le emploi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</w:rPr>
        <w:t xml:space="preserve">),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remplir votre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claration de revenus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acc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der aux logiciels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scolarit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ves et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tudiants.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/>
          <w:rtl w:val="0"/>
          <w:lang w:val="fr-FR"/>
        </w:rPr>
        <w:t>Leur mission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Au plus 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des habitants, leur mission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lutter contre la fracture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rique, faciliter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acc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au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 et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velopper des outils adapt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pour favoriser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autonomie des personnes dans leur vie quotidienne. Outre les enjeux du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rique, ils doivent favoriser un usage citoyen (protection des donn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es, vigilance sur les arnaques en ligne,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curisation des connexions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</w:rPr>
        <w:t>)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Comment les contacter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Dans les communes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tropole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Olivier Velleret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98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14), Miloud Junior Hammou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15), Thomas Mortier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48)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Au CEIS du CCAS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: Yohann Klahn (07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86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67), David Delimele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95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96).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Dans les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ques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a-DK"/>
        </w:rPr>
        <w:t>: Mathilde Andr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54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22), Illies Said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ru-RU"/>
        </w:rPr>
        <w:t>34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51).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Dans les Maisons pour tous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: Thomas Mortier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48) Florian Pouzergues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>74), Diahomba Dioubate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35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81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94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23), Franck Fortin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79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12)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• 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 Gis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 xml:space="preserve">le Halimi (quartier Mosson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it-IT"/>
        </w:rPr>
        <w:t>Wafaa Beddioui (06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81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40).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a-DK"/>
        </w:rPr>
        <w:t>Mathilde Andr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</w:t>
      </w:r>
    </w:p>
    <w:p>
      <w:pPr>
        <w:pStyle w:val="Corps"/>
      </w:pPr>
      <w:r>
        <w:rPr>
          <w:rStyle w:val="Aucune"/>
          <w:rFonts w:ascii="Times Roman" w:hAnsi="Times Roman"/>
          <w:rtl w:val="0"/>
        </w:rPr>
        <w:t>29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ans, conseill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 dans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ques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es-ES_tradnl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Avec Illies Said, nous intervenons dans le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 des 14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ques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tropole. Ma mission est aussi de faire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couvrir les services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riques des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ques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des habitants. En individuel, les demandes sont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cises, telle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actualisation trimestrielle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s de la CAF.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es-ES_tradnl"/>
        </w:rPr>
        <w:t>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anime aussi des ateliers grands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butants pour les initier au traitement de texte avec la plateforme Le Bon Clic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;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ai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pu aider des personnes qui 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parlent pas le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 xml:space="preserve">ais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utiliser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couvrir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un ordinateur.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C. Marson</w:t>
      </w: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/>
          <w:rtl w:val="0"/>
          <w:lang w:val="fr-FR"/>
        </w:rPr>
        <w:t>Et si vous faisiez un Petit Trip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Vous avez s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  <w:lang w:val="fr-FR"/>
        </w:rPr>
        <w:t>rement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crois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Nathalie Manzanera dans les rues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it-IT"/>
        </w:rPr>
        <w:t xml:space="preserve">cusson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 xml:space="preserve">bord de son triporteur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lectrique. Cette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raine,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ritable ambassadrice de sa ville, a lanc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en septembre dernier, son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lo-taxi.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 et touristique.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/>
          <w:rtl w:val="0"/>
          <w:lang w:val="fr-FR"/>
        </w:rPr>
        <w:t>Comment est 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Petit Trip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N. M. Depuis douze ans,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fait le choix de ne plus avoir de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hicule. Je me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place en tram,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lo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pied.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de lancer ma microentreprise dans une activit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en lien avec ma fibre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 me titille depuis des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es.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ai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 le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lo taxi de 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phane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Colmar et il m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 donn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envie de me lancer dans ma ville.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/>
          <w:rtl w:val="0"/>
        </w:rPr>
        <w:t>O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ù </w:t>
      </w:r>
      <w:r>
        <w:rPr>
          <w:rStyle w:val="Aucune"/>
          <w:rFonts w:ascii="Times Roman" w:hAnsi="Times Roman"/>
          <w:rtl w:val="0"/>
          <w:lang w:val="fr-FR"/>
        </w:rPr>
        <w:t>nous emmenez-vous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N. M. Mon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neau, ce sont les petits trajets. Avec mon triporteur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assistance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lectrique, je peux transporter deux adultes et un enfant dans le centre historique et la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re couronne. Il se faufile presque partout. Je propose des trajets en porte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porte, particuli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rement pris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par les personnes 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es. Mais aussi des circuits touristiques comment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s, de 30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</w:rPr>
        <w:t>90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minutes. Avec un audioguide en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ais, anglais, espagnol et italien. Je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veloppe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galement les petites livraisons.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/>
          <w:rtl w:val="0"/>
          <w:lang w:val="fr-FR"/>
        </w:rPr>
        <w:t>Comment se passent ces trajets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N. M. Le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lo-taxi apporte un service de transport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cologique, mais pas seulement. Pour beaucoup,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aussi un lien social. Sur les trajets, on papote, les gens se confient,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le contact facile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ru-RU"/>
        </w:rPr>
        <w:t>! 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me quand je suis stationn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devant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office de tourisme, mon camp de base, et avec qui je suis en partenariat, des curieux viennent m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encourager ou me poser des questions.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vous tient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</w:rPr>
        <w:t>ur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N. M.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aime ma ville. Lors de mes petits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en-US"/>
        </w:rPr>
        <w:t>trips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 xml:space="preserve">, je prends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norm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 de photos, plus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touriste, que je poste sur mes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seaux sociaux pour la valoriser. Je fais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couvrir ses ruelles, son patrimoine, ses monuments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Les plus pris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s, ce sont la place royale du Peyrou, la cath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drale et la facult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decine.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petit-trip.fr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@petit.trip.34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Mon prochain projet est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quiper mon triporteur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panneau photovolta</w:t>
      </w:r>
      <w:r>
        <w:rPr>
          <w:rStyle w:val="Aucune"/>
          <w:rFonts w:ascii="Times Roman" w:hAnsi="Times Roman" w:hint="default"/>
          <w:rtl w:val="0"/>
          <w:lang w:val="nl-NL"/>
        </w:rPr>
        <w:t>ï</w:t>
      </w:r>
      <w:r>
        <w:rPr>
          <w:rStyle w:val="Aucune"/>
          <w:rFonts w:ascii="Times Roman" w:hAnsi="Times Roman"/>
          <w:rtl w:val="0"/>
          <w:lang w:val="fr-FR"/>
        </w:rPr>
        <w:t xml:space="preserve">que pour rouler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nergie solaire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op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 xml:space="preserve">rer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rer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Pour un territoire attractif </w:t>
      </w:r>
      <w:r>
        <w:rPr>
          <w:rStyle w:val="Aucune"/>
          <w:rFonts w:ascii="Times Roman" w:hAnsi="Times Roman"/>
          <w:rtl w:val="0"/>
          <w:lang w:val="it-IT"/>
        </w:rPr>
        <w:t>et innovant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COLLABORATIF p. 30-31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Fabriquer ici 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ce aux fablabs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die - Esplanade p. 32-33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Les travaux en sous-sol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START-UP p. 34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Yuyo, surfeur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coresponsable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ARTISAN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ART p. 35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de-DE"/>
        </w:rPr>
        <w:t>David Leb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de-DE"/>
        </w:rPr>
        <w:t>uf,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ateur de mobilier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L. S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es-ES_tradnl"/>
        </w:rPr>
        <w:t>verac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Collaboratif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Fabriquer ici, </w:t>
      </w:r>
      <w:r>
        <w:rPr>
          <w:rStyle w:val="Aucune"/>
          <w:rFonts w:ascii="Times Roman" w:hAnsi="Times Roman"/>
          <w:rtl w:val="0"/>
        </w:rPr>
        <w:t>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ce aux fablabs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Les fablabs sont des espaces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la fabrication, ouverts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tous et pour tout faire. Ces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lieux collaboratifs,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quip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de machines de toutes sortes, mettent en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jeu des valeurs de partage, de solidarit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innovation et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mancipation.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zh-TW" w:eastAsia="zh-TW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qui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adressent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>fablabs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Ils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adressent majoritairement aux designers, ing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nieurs ou aux amateurs, pour concevoir des objets et des projets pouvant 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tre fabriqu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 directement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petite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chelle, 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 xml:space="preserve">ce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des outils de production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</w:rPr>
        <w:t>. Un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fablab offre des perspectives locales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faire soi-m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me, mieux comprendre et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approprier les technologies du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rique, ainsi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apprendre par la pratique. Mais aussi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parer et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utiliser.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quoi servent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outils 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Dans les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rents fablabs, des machines, outils 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quipements industriels et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riques permettent de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er des maquettes, imprimer des 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ces et des objets en 3D,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aliser de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coupe laser et des prototypes, dans des domaines aussi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tendus que la production textile, la menuiserie, en passant par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 num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rique, le prototypage ou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ation de maquettes. </w:t>
      </w:r>
      <w:r>
        <w:rPr>
          <w:rStyle w:val="Aucune"/>
          <w:rFonts w:ascii="Times Roman" w:hAnsi="Times Roman" w:hint="default"/>
          <w:rtl w:val="0"/>
        </w:rPr>
        <w:t> 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Combien y a-t-il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fablabs 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 xml:space="preserve">De Prades-le-Lez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rols, il existe 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s de 25</w:t>
      </w:r>
      <w:r>
        <w:rPr>
          <w:rStyle w:val="Aucune"/>
          <w:rFonts w:ascii="Times Roman" w:hAnsi="Times Roman" w:hint="default"/>
          <w:rtl w:val="0"/>
          <w:lang w:val="ru-RU"/>
        </w:rPr>
        <w:t> « </w:t>
      </w:r>
      <w:r>
        <w:rPr>
          <w:rStyle w:val="Aucune"/>
          <w:rFonts w:ascii="Times Roman" w:hAnsi="Times Roman"/>
          <w:rtl w:val="0"/>
          <w:lang w:val="fr-FR"/>
        </w:rPr>
        <w:t>espaces du faire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sur le territoire. 13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sont regroup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en consortium pour optimiser leurs forces et leurs outils.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tropole participe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ation de deux fablabs.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Mosson,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 Gis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le Halimi et dans le quartier Cambac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s, la halle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innovation. Ces nouveaux lieux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pondront aux attentes des futurs usagers en compl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mentarit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avec les acteurs du</w:t>
      </w:r>
      <w:r>
        <w:rPr>
          <w:rStyle w:val="Aucune"/>
          <w:rFonts w:ascii="Times Roman" w:hAnsi="Times Roman" w:hint="default"/>
          <w:rtl w:val="0"/>
          <w:lang w:val="ru-RU"/>
        </w:rPr>
        <w:t> « </w:t>
      </w:r>
      <w:r>
        <w:rPr>
          <w:rStyle w:val="Aucune"/>
          <w:rFonts w:ascii="Times Roman" w:hAnsi="Times Roman"/>
          <w:rtl w:val="0"/>
          <w:lang w:val="fr-FR"/>
        </w:rPr>
        <w:t>faire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du territoire. Ils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pondront aux besoins des associations, 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entrepreneurs et des habitants.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associe ainsi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relocalisation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production en inspirant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envie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entreprendre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innover, en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ant du lien social tout en participant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veloppement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une nouvelle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conomie plus responsable et locale.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it-IT"/>
        </w:rPr>
        <w:t>Fab City, un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seau mondial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 a 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en-US"/>
        </w:rPr>
        <w:t>le Fab City Global Initiative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dernier. Ce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seau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international compte 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territoires et des villes, telles Montr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al, Paris, Barcelone, Cambridge, Shenzhen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 xml:space="preserve">pour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changes fructueux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exp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rience et pour co-construire des projets dans 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mouvement du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faire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 xml:space="preserve">collaboratif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chelle mondiale. Une feuille de route est en cours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laboration lors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ateliers ouverts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tous et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unissant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ensemble 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acteurs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en-US"/>
        </w:rPr>
        <w:t>cosyst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me.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entreprendre-montpellier.com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it-IT"/>
        </w:rPr>
        <w:t>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 xml:space="preserve">die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Esplanade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les travaux en sous-sol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concertation lanc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sur participer.montpellier.fr il y a un an, deux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unions publiques, des rencontres avec les commer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ants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Le projet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novation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embellissement 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 xml:space="preserve">die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Esplanade avance avec les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rains. Focus sur les premiers travaux en sous-sol, la transformation du parking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 projet en bref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La nouvelle modernit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 xml:space="preserve">die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pt-PT"/>
        </w:rPr>
        <w:t>Esplanade,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tropole,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articule autour de trois volets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taliser pour faire face au changement climatique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fr-FR"/>
        </w:rPr>
        <w:t>embellir les rev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tements, le mobilier urbain,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clairage, le design pour retrouver</w:t>
      </w:r>
      <w:r>
        <w:rPr>
          <w:rStyle w:val="Aucune"/>
          <w:rFonts w:ascii="Times Roman" w:cs="Times Roman" w:hAnsi="Times Roman" w:eastAsia="Times Roman"/>
          <w:lang w:val="fr-FR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un espace de vie pour les familles et les visiteurs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fr-FR"/>
        </w:rPr>
        <w:t>mieux articuler la place 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Esplanade pour valoriser un des plus grands espaces pi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tonniers de France.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Sondages des sols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Afin de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parer les premiers travaux,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tropole a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alis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une campagne de sondage des sols en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rents points du site. Elle a permis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terminer leur consistance, leur portance et leur perm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abilit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m2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espaces verts pour le projet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novation 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 xml:space="preserve">die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Esplanade, soit une augmentation de 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travaux.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Des mesures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accompagnement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Pendant toute la dur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des travaux, un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diateur de chantier sera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 afin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assurer un suivi des travaux au plus 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s, et d</w:t>
      </w:r>
      <w:r>
        <w:rPr>
          <w:rStyle w:val="Aucune"/>
          <w:rFonts w:ascii="Times Roman" w:hAnsi="Times Roman" w:hint="default"/>
          <w:rtl w:val="0"/>
          <w:lang w:val="fr-FR"/>
        </w:rPr>
        <w:t>’ê</w:t>
      </w:r>
      <w:r>
        <w:rPr>
          <w:rStyle w:val="Aucune"/>
          <w:rFonts w:ascii="Times Roman" w:hAnsi="Times Roman"/>
          <w:rtl w:val="0"/>
          <w:lang w:val="fr-FR"/>
        </w:rPr>
        <w:t xml:space="preserve">tre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coute des demandes des usagers et des commer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ants au quotidien.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Une communication adapt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sera mise en place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balisage, informations chantier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 xml:space="preserve">En lien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troit avec les commer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ants, des terrasses temporaires seront install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aux abords des zones de chantier pour garantir le maintien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environ 70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% des surfaces de terrasses habituelles.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en-US"/>
        </w:rPr>
        <w:t>Le parking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au c</w:t>
      </w:r>
      <w:r>
        <w:rPr>
          <w:rStyle w:val="Aucune"/>
          <w:rFonts w:ascii="Times Roman" w:hAnsi="Times Roman" w:hint="default"/>
          <w:rtl w:val="0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de la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talisation de la place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Pour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pondre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enjeu climatique,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de demain sera ombrag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et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e.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long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la ligne de tramway, seront plant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huit ormes, des arbres adapt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au milieu urbain, qui ont leur place 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 de Montpellier. Pour cela, il est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cessaire de percer la dalle et de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er trois grandes fosses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arbres au niveau</w:t>
      </w:r>
      <w:r>
        <w:rPr>
          <w:rStyle w:val="Aucune"/>
          <w:rFonts w:ascii="Times Roman" w:hAnsi="Times Roman" w:hint="default"/>
          <w:rtl w:val="0"/>
        </w:rPr>
        <w:t> – </w:t>
      </w:r>
      <w:r>
        <w:rPr>
          <w:rStyle w:val="Aucune"/>
          <w:rFonts w:ascii="Times Roman" w:hAnsi="Times Roman"/>
          <w:rtl w:val="0"/>
        </w:rPr>
        <w:t>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du parking 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placement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escalier du parking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Pour lib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 central de la place,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actuel escalier situ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devant le cin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 Gaumont sera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plac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du c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des futurs arbres. Son emprise sera rebouch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en harmonie avec le traitement actuel de la place.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De nouveaux services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mobilit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 ce chantier, TaM Stationnement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nove ce parking central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adapte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transition des mobilit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s. Ainsi, de nouveaux emplacements seront cr</w:t>
      </w:r>
      <w:r>
        <w:rPr>
          <w:rStyle w:val="Aucune"/>
          <w:rFonts w:ascii="Times Roman" w:hAnsi="Times Roman" w:hint="default"/>
          <w:rtl w:val="0"/>
          <w:lang w:val="fr-FR"/>
        </w:rPr>
        <w:t>éé</w:t>
      </w:r>
      <w:r>
        <w:rPr>
          <w:rStyle w:val="Aucune"/>
          <w:rFonts w:ascii="Times Roman" w:hAnsi="Times Roman"/>
          <w:rtl w:val="0"/>
          <w:lang w:val="fr-FR"/>
        </w:rPr>
        <w:t>s pour les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los, les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los cargo, les voitures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lectriques,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autopartage, les motos, les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 xml:space="preserve">los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lectriques, les trottinettes</w:t>
      </w:r>
      <w:r>
        <w:rPr>
          <w:rStyle w:val="Aucune"/>
          <w:rFonts w:ascii="Times Roman" w:hAnsi="Times Roman" w:hint="default"/>
          <w:rtl w:val="0"/>
        </w:rPr>
        <w:t>…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250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places de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los et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los cargos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vues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Calendrier 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travaux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Mai 2022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premiers travaux du projet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die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  <w:lang w:val="fr-FR"/>
        </w:rPr>
        <w:t>Esplanade ont lieu en sous-sol dans le parking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27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juin 2022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Du fait des travaux de la ligne 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de tramway,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du tunnel 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est limit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acc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s au parking.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but 2023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Plantation des ormes sur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De 2023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  <w:lang w:val="en-US"/>
        </w:rPr>
        <w:t>mi-2024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Aucune"/>
          <w:rFonts w:ascii="Times Roman" w:hAnsi="Times Roman"/>
          <w:rtl w:val="0"/>
          <w:lang w:val="fr-FR"/>
        </w:rPr>
        <w:t>Travaux de surface sur la place 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Esplanade.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2024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au parking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est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plac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du boulevard Sarrail vers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avenue Fr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ric Mistral.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fr-FR"/>
        </w:rPr>
        <w:t>Restauration des fa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ades et du parvis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ra.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 xml:space="preserve">Mi-2024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mi-2025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Travaux sur le boulevard Sarrail et le Jardin du Champ de Mars.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Recharge voiture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Espace autopartage.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Stationnement motos.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Stationnement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abonn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lo.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es-ES_tradnl"/>
        </w:rPr>
      </w:pPr>
      <w:r>
        <w:rPr>
          <w:rStyle w:val="Aucune"/>
          <w:rFonts w:ascii="Times Roman" w:hAnsi="Times Roman"/>
          <w:rtl w:val="0"/>
          <w:lang w:val="de-DE"/>
        </w:rPr>
        <w:t>Recharge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los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Colonne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paration.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Espace casiers.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Trottinettes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lectriques.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Places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los cargo.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Places handicap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Stationnement urbain.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los, trottinettes.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Rampe double sens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los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boulevard Sarrail.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TaM stationnement -EXM Architectes - Visuel non contractuel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es-ES_tradnl"/>
        </w:rPr>
        <w:t>Yuyo, surfeur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coresponsable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En recyclant des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 plastiques pour fabriquer des planches de surf, Yuyo allie plaisir sportif et enjeux environnementaux. Ces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planches aux mat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riaux naturels, recyclables et biod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gradables sont une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petite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volution chez les shapers, les artisans qui travaillent dans le domaine 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sports de glisse.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 xml:space="preserve">entreprise Yuyo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éé</w:t>
      </w:r>
      <w:r>
        <w:rPr>
          <w:rStyle w:val="Aucune"/>
          <w:rFonts w:ascii="Times Roman" w:hAnsi="Times Roman"/>
          <w:rtl w:val="0"/>
          <w:lang w:val="fr-FR"/>
        </w:rPr>
        <w:t>e pour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soudre une contradiction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: cesser le surf polluant. Une affirmation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tonnante de prime abord, tant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image du surfeur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ficie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un a priori environnemental positif. Pourtant Romain Paul, grand amateur de vagues, est formel. La fabrication des surfs est une horreur plastique.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>On a remplac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les mousses en polystyr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ou polyur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thane, qui constituent habituellement les planches, par un noyau constitu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 plastiques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dicaux. Ce sont des plateaux qui servent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riliser les outils de chirurgie. Ils sont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cup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s, broy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et reconditionn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cette 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que nous utilisons pour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impression de nos planches en 3D.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  <w:lang w:val="fr-FR"/>
        </w:rPr>
        <w:t>La planche est ensuite stratifi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avec un alliage biocomposite de fibres et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sines naturelles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origine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tale.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duire les microplastiques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30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</w:rPr>
        <w:t>40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heures sont 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cessaires pour imprimer une planche en 3D. Cette nouvelle technologie dont Yuyo a su b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ficier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n-US"/>
        </w:rPr>
        <w:t>s t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 xml:space="preserve">t correspond pleinement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</w:rPr>
        <w:t>tat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esprit de cet entrepreneur de 38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ans, originaire du Var, qui,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 longues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da-DK"/>
        </w:rPr>
        <w:t>tranger,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est install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non loin des spots de Villeneuve </w:t>
      </w:r>
      <w:r>
        <w:rPr>
          <w:rStyle w:val="Aucune"/>
          <w:rFonts w:ascii="Times Roman" w:hAnsi="Times Roman" w:hint="default"/>
          <w:rtl w:val="0"/>
        </w:rPr>
        <w:t>–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 xml:space="preserve">s-Maguelone. </w:t>
      </w:r>
      <w:r>
        <w:rPr>
          <w:rStyle w:val="Aucune"/>
          <w:rFonts w:ascii="Times Roman" w:cs="Times Roman" w:hAnsi="Times Roman" w:eastAsia="Times Roman"/>
          <w:rtl w:val="0"/>
        </w:rPr>
        <w:br w:type="textWrapping"/>
        <w:t>«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impression 3D minimise les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chets. Avant, il fallait poncer un pain de mousse en polystyr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ou polyur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thane pour lui donner sa forme. On multipliait les microplastiques.</w:t>
      </w:r>
      <w:r>
        <w:rPr>
          <w:rStyle w:val="Aucune"/>
          <w:rFonts w:ascii="Times Roman" w:hAnsi="Times Roman" w:hint="default"/>
          <w:rtl w:val="0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Surf sur mesure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>Chaque planche est fabriqu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unit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dans un entrep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 transform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 espace collectif situ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dans la zone de Tournezy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 et que Yuyo partage avec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autres petites entreprises.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fr-FR"/>
        </w:rPr>
        <w:t xml:space="preserve">Nous en fabriquons quatre par mois en moyenne. Contrairement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un pain de mousse classique qui est un bloc mono-mati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re, gr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 xml:space="preserve">ce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optimisation topologique, nous sommes en mesure 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partir la 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comme nous le voulons et ainsi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finir les performances sp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cifiques de la planche. Elles sont faites sur mesure pour le surfeur. 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»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es-ES_tradnl"/>
        </w:rPr>
        <w:t xml:space="preserve">Yuyo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es-ES_tradnl"/>
        </w:rPr>
        <w:t>incub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quelques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au BIC de Montpellier avant de se lancer.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Yuyo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ateur de mobilier</w:t>
      </w: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/>
          <w:rtl w:val="0"/>
          <w:lang w:val="de-DE"/>
        </w:rPr>
        <w:t>David Leb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de-DE"/>
        </w:rPr>
        <w:t>uf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tallier,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ateur de mobilier sur Montpellier, David Leb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de-DE"/>
        </w:rPr>
        <w:t>uf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sente son travail du 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au 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 au Corum dans le cadre du salon des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tiers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art Ob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Quel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votre parcours professionnel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D.L.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une formation en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biochimie.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enseign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pendant 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sv-SE"/>
        </w:rPr>
        <w:t>ans en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professionnel. Et puis, en 2015,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faveur de mon projet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installation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Montpellier,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fait le choix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une reconversion.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toujours aim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 travail manuel, 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ation.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stage avec P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le emploi,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ai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tallerie. Et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ai tout de suite accroch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Votre activit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aujourd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hui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D.L.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avais 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intention de me concentrer sur la fabrication de mobilier. Et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ce que je fais au sein de la coop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rative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entrepreneurs Crealead. En 2019, 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ai mont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mon atelier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Menuiserie Collaborative situ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ZAC Tournezy. Sous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enseigne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Cousu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acier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>, je travaille autant pour les professionnels que pour les particuliers, 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lant au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tal, le bois ou le tissu. Avec des 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ces qui vont du mobilier pour boutique,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commode, au fauteuil ou au luminaire.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Ce qui vous pla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 dans votre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tier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D.L. 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ation, la recherche permanente de nouvelles formes.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apprentissage toujours en cours, surtout lorsque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on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lange comme moi les mati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et les techniques. Et puis les rencontres incessantes, avec les clients, les autres professionnels. Et, bien s</w:t>
      </w:r>
      <w:r>
        <w:rPr>
          <w:rStyle w:val="Aucune"/>
          <w:rFonts w:ascii="Times Roman" w:hAnsi="Times Roman" w:hint="default"/>
          <w:rtl w:val="0"/>
          <w:lang w:val="fr-FR"/>
        </w:rPr>
        <w:t>û</w:t>
      </w:r>
      <w:r>
        <w:rPr>
          <w:rStyle w:val="Aucune"/>
          <w:rFonts w:ascii="Times Roman" w:hAnsi="Times Roman"/>
          <w:rtl w:val="0"/>
          <w:lang w:val="fr-FR"/>
        </w:rPr>
        <w:t>r,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plaisir renouvel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nl-NL"/>
        </w:rPr>
        <w:t>de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aliser de A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Z des objets uniques 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encha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de-DE"/>
        </w:rPr>
        <w:t xml:space="preserve">ner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chaque fois sur un projet forc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rent.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Votre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sence sur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le salon Ob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D.L.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la quatri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me fois que je participe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ce salon. Je partage mon stand avec un encadreur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art de Montpellier, Delphine Nougaret. Pour moi,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le plus beau salon des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tiers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art en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gion. Avec une mise en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soign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e, des conditions optimales pour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senter notre travail, une client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le cibl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e. On a vraiment de la chance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avoir Ob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 xml:space="preserve">Art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Montpellier.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cousu-d-acier.fr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ai toujours eu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de proposer des 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ces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soign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es, avec une finition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pouss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e, o</w:t>
      </w:r>
      <w:r>
        <w:rPr>
          <w:rStyle w:val="Aucune"/>
          <w:rFonts w:ascii="Times Roman" w:hAnsi="Times Roman" w:hint="default"/>
          <w:rtl w:val="0"/>
          <w:lang w:val="it-IT"/>
        </w:rPr>
        <w:t>ù</w:t>
      </w:r>
      <w:r>
        <w:rPr>
          <w:rStyle w:val="Aucune"/>
          <w:rFonts w:ascii="Times Roman" w:hAnsi="Times Roman"/>
          <w:rtl w:val="0"/>
          <w:lang w:val="fr-FR"/>
        </w:rPr>
        <w:t>, comme dans la couture, les traces du travail finissent par dispara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</w:rPr>
        <w:t>tre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C. Marson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llation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CO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llation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couverte des richesses de notre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tropole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ANNIVERSAIRE p. 36-37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pour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brer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TOP 3 p. 38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Patrimoine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tropolitain : visites guid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s-ES_tradnl"/>
        </w:rPr>
        <w:t>VUE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RIEUR p. 39</w:t>
      </w:r>
    </w:p>
    <w:p>
      <w:pPr>
        <w:pStyle w:val="Corps"/>
        <w:rPr>
          <w:rStyle w:val="Aucune"/>
          <w:rFonts w:ascii="Times Roman" w:cs="Times Roman" w:hAnsi="Times Roman" w:eastAsia="Times Roman"/>
          <w:lang w:val="es-ES_tradnl"/>
        </w:rPr>
      </w:pP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ra Junior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PATRIMOINE p. 40-41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Suzanne Babut : les ombres du parc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/>
          <w:rtl w:val="0"/>
          <w:lang w:val="de-DE"/>
        </w:rPr>
        <w:t>RENDEZ-VOUS p. 42-44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it-IT"/>
        </w:rPr>
        <w:t>Occitan p. 45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JEUNESSE p. 46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Carte blanche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p. 47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Laurent Cherchi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nl-NL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it-IT"/>
        </w:rPr>
        <w:t>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et ses plus grandes 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ces, vus par 13 artistes. Exposition au domaine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partemental Pierrevives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18 juin.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Zeklo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Anniversaire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pour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brer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Jean-Baptiste Poquelin, dit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re, est 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il y a 400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ans, mais il reste notre contemporain avec ses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dies universelles et intemporelles. Il est pass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avec sa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troupe, par Montpellier, entre 1654 et 1655. Son 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nie est f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toute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e,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travers une programmation destin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tous les publics. Focus sur six temps forts.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01.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dies-ballets.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Pour Le Mariage forc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Amour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decin et Le Malade imaginaire,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 a con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u ses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dies-ballets avec les compositeurs, Lully et Charpentier. Au si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cle dernier, Le Bourgeois gentilhomme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mis en musique par Strauss et Hofmannsthal. Toutes ces musiques seront jou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lors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un concert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clectique et joyeux, dirig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la cheffe Zahia Ziouani, le 23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avril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ra-Com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die. Pour petites et grandes oreilles,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pt-PT"/>
        </w:rPr>
        <w:t>partir de 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ans.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opera@oonm.fr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02. Tartuffe.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Tartuffe ou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Hypocrite, la version originelle de la 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ce jou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une seule fois devant Louis XIV en 1664, car aussit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 xml:space="preserve">t interdite,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pt-PT"/>
        </w:rPr>
        <w:t>reconstitu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dans le cadre du Printemps des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diens.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pour le metteur en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Ivo Van Hove, et les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diens de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die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aise, de jouer cet 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dit de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modernit</w:t>
      </w:r>
      <w:r>
        <w:rPr>
          <w:rStyle w:val="Aucune"/>
          <w:rFonts w:ascii="Times Roman" w:hAnsi="Times Roman" w:hint="default"/>
          <w:rtl w:val="0"/>
          <w:lang w:val="fr-FR"/>
        </w:rPr>
        <w:t>é é</w:t>
      </w:r>
      <w:r>
        <w:rPr>
          <w:rStyle w:val="Aucune"/>
          <w:rFonts w:ascii="Times Roman" w:hAnsi="Times Roman"/>
          <w:rtl w:val="0"/>
          <w:lang w:val="fr-FR"/>
        </w:rPr>
        <w:t>tonnante. Du 26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au 28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mai au Domaine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printempsdescomediens.com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03. Balades dans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pas de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Office de tourisme de Montpellier propose, en mai et en juin, de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couvrir les personnages des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nes cultes de ses 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ces,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tour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rue, au pied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fontaine ou sur une place. Le quotidien du XVIIe si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cle restitu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avec costumes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poques, masques et accessoires. Mais aussi, joutes verbales, fourberies et combats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</w:rPr>
        <w:t>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ru-RU"/>
        </w:rPr>
        <w:t>!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contact@ot-montpellier.fr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04. De la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la toile.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Sous le regard de 13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peintres et street artistes, les plus grandes 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ces de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prennent vie, sous le commissariat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association LineUP. De la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ne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la toile, une exposition haute en couleur est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admirer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juin au domaine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partemental Pierresvives. 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libre et gratuite.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pierrevives.herault.fr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05. Approches savantes.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couvrir les multiples facettes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homme de 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fr-FR"/>
        </w:rPr>
        <w:t>tre et de sa pens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foisonnante. 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 juin,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Institut de recherche sur la Renaissance, l</w:t>
      </w:r>
      <w:r>
        <w:rPr>
          <w:rStyle w:val="Aucune"/>
          <w:rFonts w:ascii="Times Roman" w:hAnsi="Times Roman" w:hint="default"/>
          <w:rtl w:val="0"/>
          <w:lang w:val="fr-FR"/>
        </w:rPr>
        <w:t>’â</w:t>
      </w:r>
      <w:r>
        <w:rPr>
          <w:rStyle w:val="Aucune"/>
          <w:rFonts w:ascii="Times Roman" w:hAnsi="Times Roman"/>
          <w:rtl w:val="0"/>
          <w:lang w:val="fr-FR"/>
        </w:rPr>
        <w:t>ge Classique et les Lumi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res (IRCL, CNRS/Universit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de-DE"/>
        </w:rPr>
        <w:t>Paul-Val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ry Montpellier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3) et le Printemps des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diens proposent des manifestations artistiques et scientifiques (conf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rences, repr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sentations, atelier de recherche, journ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tudes, colloque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  <w:lang w:val="fr-FR"/>
        </w:rPr>
        <w:t>), dans le cadre du programme Lire, Dire, Jouer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Ircl.cnrs.fr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06.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trace.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archives municipales de Montpellier ont rassembl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les 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moignages de son passage avec sa troupe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Montpellier, en 1654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et 1655, alors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il accompagnait Armand de Bourbon, prince de Conti, gouverneur du Languedoc et comte de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zenas,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 des assembl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tats du Languedoc. Une nouvelle facette 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dite de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couvrir.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montpellier.fr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Tartuffe ou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Hypocrite, au Domaine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 du 26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au 28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mai.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Jan Versweyveld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re en majest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, le Tra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sillonnera le centre historique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fr-FR"/>
        </w:rPr>
        <w:t>son bord, des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diens donneront des sayn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tes impromptues et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tillantes. Paul Audi, Pierre Senges et bien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autres auteurs participeront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des rencontres autour de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pendant La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du Livre du 13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au 22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mai. De quoi se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lecter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inventivit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du dramaturge. Les prochaines Journ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europ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ennes du patrimoine seront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occasion, au mois de septembre,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ration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it-IT"/>
        </w:rPr>
        <w:t>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re, c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cour - c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jardin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Patrimoine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tropolitain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3 destinations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Au printemps, prenez le temps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explorer les communes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en compagnie des guides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renciers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office de tourisme Montpellier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diterran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e. Toutes racontent une histoire.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TOP 3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en-US"/>
        </w:rPr>
        <w:t>visites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guid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MONTPELLIER- TOURISME.FR </w:t>
      </w:r>
    </w:p>
    <w:p>
      <w:pPr>
        <w:pStyle w:val="Par défaut"/>
        <w:spacing w:before="0"/>
        <w:rPr>
          <w:rStyle w:val="Aucune"/>
          <w:rFonts w:ascii="Times Roman" w:cs="Times Roman" w:hAnsi="Times Roman" w:eastAsia="Times Roman"/>
          <w:b w:val="1"/>
          <w:bCs w:val="1"/>
          <w:outline w:val="0"/>
          <w:color w:val="a8933d"/>
          <w:sz w:val="23"/>
          <w:szCs w:val="23"/>
          <w14:textFill>
            <w14:solidFill>
              <w14:srgbClr w14:val="A9943D"/>
            </w14:solidFill>
          </w14:textFill>
        </w:rPr>
      </w:pPr>
    </w:p>
    <w:p>
      <w:pPr>
        <w:pStyle w:val="Par défaut"/>
        <w:spacing w:before="0"/>
        <w:rPr>
          <w:rStyle w:val="Aucune"/>
          <w:rFonts w:ascii="Times Roman" w:cs="Times Roman" w:hAnsi="Times Roman" w:eastAsia="Times Roman"/>
          <w:b w:val="1"/>
          <w:bCs w:val="1"/>
          <w:outline w:val="0"/>
          <w:color w:val="a8933d"/>
          <w:sz w:val="23"/>
          <w:szCs w:val="23"/>
          <w14:textFill>
            <w14:solidFill>
              <w14:srgbClr w14:val="A9943D"/>
            </w14:solidFill>
          </w14:textFill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1 - </w:t>
      </w:r>
      <w:r>
        <w:rPr>
          <w:rStyle w:val="Aucune"/>
          <w:rFonts w:ascii="Times Roman" w:hAnsi="Times Roman"/>
          <w:rtl w:val="0"/>
        </w:rPr>
        <w:t xml:space="preserve">Castries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Son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teau, 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moignage remarquable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architecte du Languedoc, son parc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la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aise dessin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da-DK"/>
        </w:rPr>
        <w:t>par Andr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 N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tre et son aqueduc, unique en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son genre, ont fait entrer Castries 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et 23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avril, les 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et 21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mai (14h30). De 6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</w:rPr>
        <w:t>11</w:t>
      </w:r>
      <w:r>
        <w:rPr>
          <w:rStyle w:val="Aucune"/>
          <w:rFonts w:ascii="Times Roman" w:hAnsi="Times Roman" w:hint="default"/>
          <w:rtl w:val="0"/>
        </w:rPr>
        <w:t> €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2 - </w:t>
      </w:r>
      <w:r>
        <w:rPr>
          <w:rStyle w:val="Aucune"/>
          <w:rFonts w:ascii="Times Roman" w:hAnsi="Times Roman"/>
          <w:rtl w:val="0"/>
          <w:lang w:val="fr-FR"/>
        </w:rPr>
        <w:t>Pignan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Trois facettes, trois histoires. Un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val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ù </w:t>
      </w:r>
      <w:r>
        <w:rPr>
          <w:rStyle w:val="Aucune"/>
          <w:rFonts w:ascii="Times Roman" w:hAnsi="Times Roman"/>
          <w:rtl w:val="0"/>
        </w:rPr>
        <w:t>se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tachent les tours du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teau. Une deuxi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me enceinte o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ù </w:t>
      </w:r>
      <w:r>
        <w:rPr>
          <w:rStyle w:val="Aucune"/>
          <w:rFonts w:ascii="Times Roman" w:hAnsi="Times Roman"/>
          <w:rtl w:val="0"/>
          <w:lang w:val="fr-FR"/>
        </w:rPr>
        <w:t>se cachent de belles constructions classiques. Et, au-del</w:t>
      </w:r>
      <w:r>
        <w:rPr>
          <w:rStyle w:val="Aucune"/>
          <w:rFonts w:ascii="Times Roman" w:hAnsi="Times Roman" w:hint="default"/>
          <w:rtl w:val="0"/>
        </w:rPr>
        <w:t xml:space="preserve">à </w:t>
        <w:br w:type="textWrapping"/>
      </w:r>
      <w:r>
        <w:rPr>
          <w:rStyle w:val="Aucune"/>
          <w:rFonts w:ascii="Times Roman" w:hAnsi="Times Roman"/>
          <w:rtl w:val="0"/>
        </w:rPr>
        <w:t>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la tour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horloge, une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architecture vigneronne typique.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Le 30 avril (10h) et le 7 mai (15h). De 6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11</w:t>
      </w:r>
      <w:r>
        <w:rPr>
          <w:rStyle w:val="Aucune"/>
          <w:rFonts w:ascii="Times Roman" w:hAnsi="Times Roman" w:hint="default"/>
          <w:rtl w:val="0"/>
        </w:rPr>
        <w:t> €</w:t>
      </w:r>
      <w:r>
        <w:rPr>
          <w:rStyle w:val="Aucune"/>
          <w:rFonts w:ascii="Times Roman" w:hAnsi="Times Roman"/>
          <w:rtl w:val="0"/>
        </w:rPr>
        <w:t xml:space="preserve">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3 - </w:t>
      </w:r>
      <w:r>
        <w:rPr>
          <w:rStyle w:val="Aucune"/>
          <w:rFonts w:ascii="Times Roman" w:hAnsi="Times Roman"/>
          <w:rtl w:val="0"/>
        </w:rPr>
        <w:t>Castelnau-le-Lez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Son histoire se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voile au fil de ses rues et de ses monuments embl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matiques.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glise Saint-Jean Baptiste, glaci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re, place de la Libert</w:t>
      </w:r>
      <w:r>
        <w:rPr>
          <w:rStyle w:val="Aucune"/>
          <w:rFonts w:ascii="Times Roman" w:hAnsi="Times Roman" w:hint="default"/>
          <w:rtl w:val="0"/>
        </w:rPr>
        <w:t xml:space="preserve">é… </w:t>
      </w:r>
      <w:r>
        <w:rPr>
          <w:rStyle w:val="Aucune"/>
          <w:rFonts w:ascii="Times Roman" w:hAnsi="Times Roman"/>
          <w:rtl w:val="0"/>
          <w:lang w:val="fr-FR"/>
        </w:rPr>
        <w:t xml:space="preserve">Du Moyen 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ge au XIXe si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cle.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2, 16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(10h) et 26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 (14h30),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(10h) et 24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mai (14h30). 3</w:t>
      </w:r>
      <w:r>
        <w:rPr>
          <w:rStyle w:val="Aucune"/>
          <w:rFonts w:ascii="Times Roman" w:hAnsi="Times Roman" w:hint="default"/>
          <w:rtl w:val="0"/>
        </w:rPr>
        <w:t> €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servations aupr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 culturel de Castelnau-le-Lez au 04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14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27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40</w:t>
      </w:r>
      <w:r>
        <w:rPr>
          <w:rStyle w:val="Aucune"/>
          <w:rFonts w:ascii="Times Roman" w:hAnsi="Times Roman" w:hint="default"/>
          <w:rtl w:val="0"/>
        </w:rPr>
        <w:t> –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culture@castelnau-le-lez.fr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 xml:space="preserve">Focus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Suivez Bruno Martinez, guide conf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rencier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office de tourisme, qui vous emm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dans diff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rentes communes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au cours de courtes vid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os tr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instructives. Une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invitation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it-IT"/>
        </w:rPr>
        <w:t>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couverte du territoire et de ses sp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cificit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s. </w:t>
      </w: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  <w:r>
        <w:rPr>
          <w:rStyle w:val="Aucune"/>
          <w:rFonts w:ascii="Times Roman" w:hAnsi="Times Roman"/>
          <w:rtl w:val="0"/>
          <w:lang w:val="nl-NL"/>
        </w:rPr>
        <w:t>@MontpellierTourisme</w:t>
      </w: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s-ES_tradnl"/>
        </w:rPr>
        <w:t>Vue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rieur :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ra Junior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 Junior n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ni une ma</w:t>
      </w:r>
      <w:r>
        <w:rPr>
          <w:rStyle w:val="Aucune"/>
          <w:rFonts w:ascii="Times Roman" w:hAnsi="Times Roman" w:hint="default"/>
          <w:rtl w:val="0"/>
          <w:lang w:val="fr-FR"/>
        </w:rPr>
        <w:t>î</w:t>
      </w:r>
      <w:r>
        <w:rPr>
          <w:rStyle w:val="Aucune"/>
          <w:rFonts w:ascii="Times Roman" w:hAnsi="Times Roman"/>
          <w:rtl w:val="0"/>
          <w:lang w:val="fr-FR"/>
        </w:rPr>
        <w:t xml:space="preserve">trise, ni une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cole de chant. C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une troupe de jeunes au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 de 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 orchestre national Montpellier Occitanie (OONM). Elle est encadr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par les professionnels pour une pratique amateur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couverte de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; 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art du spectacle vivant le plus abouti.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Marc Ginot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Rendez-vous les 29 et 30 avril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ra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pour la production embl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matique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 Junior. Le Jeune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ra interpr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 Les Aventures du roi Pausole,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Arthur Honegger (en photo, une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titions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quelques semaines du spectacle). Un retour sur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Covid pour ces jeunes artistes qui feront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monstration de leur talent et de leur sensibilit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da-DK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da-DK"/>
        </w:rPr>
        <w:t xml:space="preserve">DR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da-DK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da-DK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 xml:space="preserve">s de 7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22 ans, les 200 jeunes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 junior sont chouchout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et accompagn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avec bienveillance par les musiciens et les ch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OONM. Ils pratiquent le chant, le 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fr-FR"/>
        </w:rPr>
        <w:t>tre et la danse et se produisent en condition professionnelle plusieurs fois 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 xml:space="preserve">e. 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Marc Ginot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Cette structure pionni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 xml:space="preserve">re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cr</w:t>
      </w:r>
      <w:r>
        <w:rPr>
          <w:rStyle w:val="Aucune"/>
          <w:rFonts w:ascii="Times Roman" w:hAnsi="Times Roman" w:hint="default"/>
          <w:rtl w:val="0"/>
          <w:lang w:val="fr-FR"/>
        </w:rPr>
        <w:t>éé</w:t>
      </w:r>
      <w:r>
        <w:rPr>
          <w:rStyle w:val="Aucune"/>
          <w:rFonts w:ascii="Times Roman" w:hAnsi="Times Roman"/>
          <w:rtl w:val="0"/>
          <w:lang w:val="fr-FR"/>
        </w:rPr>
        <w:t>e en 1990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par Vladimir Kojoukharov (d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da-DK"/>
        </w:rPr>
        <w:t>en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vrier dernier). Depuis 2009, le chef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orchestre J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me Pillement la dirige. Son credo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chaque jeune doit y trouver du plaisir dans la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couverte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ra. 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recrutement a lieu en mai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juin pour les jeunes du petit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ra (7-11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ans). Pour la Classe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 et le Jeune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ra, en mai, juin et septembre. Les inscriptions ont lieu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une audition.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opera-orchestre-montpellier.fr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Marc Ginot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a-DK"/>
        </w:rPr>
        <w:t>Suzanne Babut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  <w:r>
        <w:rPr>
          <w:rStyle w:val="Aucune"/>
          <w:rFonts w:ascii="Times Roman" w:hAnsi="Times Roman"/>
          <w:rtl w:val="0"/>
          <w:lang w:val="fr-FR"/>
        </w:rPr>
        <w:t>les ombres du parc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it-IT"/>
        </w:rPr>
        <w:t>cole normale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institutrices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quelques pas de la station de tramway Albert 1er, au 36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rue Lakanal, le parc Suzanne Babut invite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parcourir 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 deux si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cles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en effet en 1846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que le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fet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rault et la congr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gation des Dames de la Charit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Nevers signent un accord pour la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une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cole normale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institutrices. Et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un premier site, qui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rapidement peu adapt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,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cident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implanter le projet dans le quartier Boutonnet, sur un terrain jusque-l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it-IT"/>
        </w:rPr>
        <w:t>occup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des jardins. La conception des b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timents est confi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au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bre architecte Charles Abric (1789</w:t>
      </w:r>
      <w:r>
        <w:rPr>
          <w:rStyle w:val="Aucune"/>
          <w:rFonts w:ascii="Times Roman" w:hAnsi="Times Roman" w:hint="default"/>
          <w:rtl w:val="0"/>
        </w:rPr>
        <w:t xml:space="preserve"> – </w:t>
      </w:r>
      <w:r>
        <w:rPr>
          <w:rStyle w:val="Aucune"/>
          <w:rFonts w:ascii="Times Roman" w:hAnsi="Times Roman"/>
          <w:rtl w:val="0"/>
          <w:lang w:val="fr-FR"/>
        </w:rPr>
        <w:t>1871), auteur notamment du palais de justice.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Naissance du Petit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ru-RU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Ouverte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automne 1855,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institution ne conna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t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existence br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ve. En 1860, en effet, le nouveau pr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fet acte sa fermeture. Le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 imp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s-ES_tradnl"/>
        </w:rPr>
        <w:t>rial, implant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dans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ancien coll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de-DE"/>
        </w:rPr>
        <w:t>ge des J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suites (actuel mus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Fabre) se trouve trop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troit et cherche de nouveaux locaux. Et, malgr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les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ticences du proviseur,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dans les b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timents laiss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vacants par les Dames de Nevers 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ouvrent les classes destin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es aux plus jeunes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ves. Le Petit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est n</w:t>
      </w:r>
      <w:r>
        <w:rPr>
          <w:rStyle w:val="Aucune"/>
          <w:rFonts w:ascii="Times Roman" w:hAnsi="Times Roman" w:hint="default"/>
          <w:rtl w:val="0"/>
        </w:rPr>
        <w:t>é </w:t>
      </w:r>
      <w:r>
        <w:rPr>
          <w:rStyle w:val="Aucune"/>
          <w:rFonts w:ascii="Times Roman" w:hAnsi="Times Roman"/>
          <w:rtl w:val="0"/>
          <w:lang w:val="ru-RU"/>
        </w:rPr>
        <w:t>!</w:t>
      </w:r>
    </w:p>
    <w:p>
      <w:pPr>
        <w:pStyle w:val="Corps"/>
        <w:rPr>
          <w:rStyle w:val="Aucune"/>
          <w:rFonts w:ascii="Times Roman" w:cs="Times Roman" w:hAnsi="Times Roman" w:eastAsia="Times Roman"/>
          <w:lang w:val="ru-RU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installe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caserne Tastavin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Au fil des ans, le site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agrandit. Les b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timents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agrandissent de deux ailes couvertes. Le mur de cl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ture est recul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. Survient la Premi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Guerre mondiale, et, comme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ensemble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tablissements scolaires, le Petit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se transforme en h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pital temporaire.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est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pt-PT"/>
        </w:rPr>
        <w:t>partir de 1948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>que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histoire du lieu prend un tour nouveau. Avec un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change de locaux op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entre le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e. Tandis que 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ves rejoignent les b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timents de la Citadelle (actuel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e Joffre),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 xml:space="preserve">installe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Boutonnet. Pendant plusieurs ann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es, la caserne sera nomm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en hommage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aspirant Tastavin, Mort pour la France durant la guerre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Alg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rie.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du parc au 36, rue Lakanal. Derri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le mur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enceinte plusieurs arbres splendides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: ginkgo biloba, 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dres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Atlas et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Himalaya, tilleul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SM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Le gymnase du Petit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e. Les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ves y portaient la tenue bleue, blouse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boutons et casquette.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Archives Municipales de 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Durant la guerre de 14-18, le Petit Lyc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sert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pital auxiliaire puis 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berge des militaires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ricains en attente de rapatriement.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Archives Municipales de 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2010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internat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excellence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a-DK"/>
        </w:rPr>
      </w:pPr>
      <w:r>
        <w:rPr>
          <w:rStyle w:val="Aucune"/>
          <w:rFonts w:ascii="Times Roman" w:hAnsi="Times Roman"/>
          <w:rtl w:val="0"/>
          <w:lang w:val="fr-FR"/>
        </w:rPr>
        <w:t>Laiss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vacant par le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part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e, le site retrouve en 2010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sa vocation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ducative.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internat de la 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scolaire 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oise Combes surplombe aujourd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hui les arbres du parc paysager am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nag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sans doute 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la construction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it-IT"/>
        </w:rPr>
        <w:t>cole normale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institutrices. Et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sur ce parc, de 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600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</w:rPr>
        <w:t>²</w:t>
      </w:r>
      <w:r>
        <w:rPr>
          <w:rStyle w:val="Aucune"/>
          <w:rFonts w:ascii="Times Roman" w:hAnsi="Times Roman"/>
          <w:rtl w:val="0"/>
          <w:lang w:val="pt-PT"/>
        </w:rPr>
        <w:t>, enti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rement restaur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la Ville, que flotte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sormais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ombre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autre figure du quartier qui lui a offert son nom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a-DK"/>
        </w:rPr>
        <w:t>: Suzanne Babut.</w:t>
      </w:r>
    </w:p>
    <w:p>
      <w:pPr>
        <w:pStyle w:val="Corps"/>
        <w:rPr>
          <w:rStyle w:val="Aucune"/>
          <w:rFonts w:ascii="Times Roman" w:cs="Times Roman" w:hAnsi="Times Roman" w:eastAsia="Times Roman"/>
          <w:lang w:val="da-DK"/>
        </w:rPr>
      </w:pPr>
    </w:p>
    <w:p>
      <w:pPr>
        <w:pStyle w:val="Corps"/>
        <w:rPr>
          <w:rStyle w:val="Aucune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SM</w:t>
      </w:r>
    </w:p>
    <w:p>
      <w:pPr>
        <w:pStyle w:val="Corps"/>
        <w:rPr>
          <w:rStyle w:val="Aucune"/>
          <w:rFonts w:ascii="Times Roman" w:cs="Times Roman" w:hAnsi="Times Roman" w:eastAsia="Times Roman"/>
          <w:lang w:val="da-DK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 souvenir de Suzanne Babut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a-DK"/>
        </w:rPr>
        <w:t xml:space="preserve">e Suzanne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milie Eug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nie Planchon, la petite-fille du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bre botaniste a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cu toute sa vie dans la maison familiale du 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chemin de Nazareth.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l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pt-PT"/>
        </w:rPr>
        <w:t>que,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la mort de son mari durant le premier conflit mondial, elle ouvre une pension de famille. De 1942</w:t>
      </w:r>
      <w:r>
        <w:rPr>
          <w:rStyle w:val="Aucune"/>
          <w:rFonts w:ascii="Times Roman" w:hAnsi="Times Roman" w:hint="default"/>
          <w:rtl w:val="0"/>
        </w:rPr>
        <w:t xml:space="preserve"> à </w:t>
      </w:r>
      <w:r>
        <w:rPr>
          <w:rStyle w:val="Aucune"/>
          <w:rFonts w:ascii="Times Roman" w:hAnsi="Times Roman"/>
          <w:rtl w:val="0"/>
          <w:lang w:val="fr-FR"/>
        </w:rPr>
        <w:t>1945, alors que le si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ge de la Gestapo se trouve Villa des Rosiers,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quelques m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tres de l</w:t>
      </w:r>
      <w:r>
        <w:rPr>
          <w:rStyle w:val="Aucune"/>
          <w:rFonts w:ascii="Times Roman" w:hAnsi="Times Roman" w:hint="default"/>
          <w:rtl w:val="0"/>
        </w:rPr>
        <w:t>à</w:t>
      </w:r>
      <w:r>
        <w:rPr>
          <w:rStyle w:val="Aucune"/>
          <w:rFonts w:ascii="Times Roman" w:hAnsi="Times Roman"/>
          <w:rtl w:val="0"/>
          <w:lang w:val="fr-FR"/>
        </w:rPr>
        <w:t>, et que la Milice torture dans les locaux tout proches de la caserne de Lauwe, elle cache et 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berge une cinquantaine de Juifs, les sauvant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 mort certaine. Plus tard, elle viendra en aide, de la m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me mani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re, aux filles mineures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linquantes. Puis, aux rapatri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Alg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rie. Le 22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juin 1976,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nl-NL"/>
        </w:rPr>
        <w:t>Institut Yad Vashem de J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rusalem lui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cerne le titre de Juste parmi les Nations. Elle s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teint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N</w:t>
      </w:r>
      <w:r>
        <w:rPr>
          <w:rStyle w:val="Aucune"/>
          <w:rFonts w:ascii="Times Roman" w:hAnsi="Times Roman" w:hint="default"/>
          <w:rtl w:val="0"/>
        </w:rPr>
        <w:t>î</w:t>
      </w:r>
      <w:r>
        <w:rPr>
          <w:rStyle w:val="Aucune"/>
          <w:rFonts w:ascii="Times Roman" w:hAnsi="Times Roman"/>
          <w:rtl w:val="0"/>
          <w:lang w:val="fr-FR"/>
        </w:rPr>
        <w:t>mes, le 28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vrier 1978, le jour anniversaire de la mort de son mari.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lire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: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nl-NL"/>
        </w:rPr>
        <w:t>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raines sans pareilles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>Des femmes au destin extraordinaire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fr-FR"/>
        </w:rPr>
        <w:t xml:space="preserve">, par Jo Papini.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ditions T.D.O.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2020.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fr-FR"/>
        </w:rPr>
        <w:t>Pavillons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e, bute en gradins surmont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 m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 de drapeau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; plusieurs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ments conservent aujourd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hui le souvenir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arm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et de la caserne Tastavin.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SM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Photo : </w:t>
      </w:r>
      <w:r>
        <w:rPr>
          <w:rStyle w:val="Aucune"/>
          <w:rFonts w:ascii="Times Roman" w:hAnsi="Times Roman"/>
          <w:rtl w:val="0"/>
          <w:lang w:val="en-US"/>
        </w:rPr>
        <w:t xml:space="preserve">Suzanne Babut (1887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  <w:lang w:val="fr-FR"/>
        </w:rPr>
        <w:t xml:space="preserve">1978). Veuve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29 ans, elle transforma sa maison natale, 5 chemin de Nazareth, en pension de famille. Et en fit un refuge pour tous les exclus et les pourchass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s.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 Comit</w:t>
      </w:r>
      <w:r>
        <w:rPr>
          <w:rStyle w:val="Aucune"/>
          <w:rtl w:val="0"/>
          <w:lang w:val="fr-FR"/>
        </w:rPr>
        <w:t xml:space="preserve">é </w:t>
      </w:r>
      <w:r>
        <w:rPr>
          <w:rtl w:val="0"/>
          <w:lang w:val="fr-FR"/>
        </w:rPr>
        <w:t>Fran</w:t>
      </w:r>
      <w:r>
        <w:rPr>
          <w:rtl w:val="0"/>
          <w:lang w:val="fr-FR"/>
        </w:rPr>
        <w:t>ç</w:t>
      </w:r>
      <w:r>
        <w:rPr>
          <w:rStyle w:val="Aucune"/>
          <w:rtl w:val="0"/>
          <w:lang w:val="fr-FR"/>
        </w:rPr>
        <w:t xml:space="preserve">ais pour Yad Vashem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SM</w:t>
      </w: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center"/>
        <w:rPr>
          <w:rStyle w:val="Aucune"/>
          <w:rFonts w:ascii="Cambria" w:cs="Cambria" w:hAnsi="Cambria" w:eastAsia="Cambria"/>
          <w:b w:val="1"/>
          <w:bCs w:val="1"/>
          <w:lang w:val="fr-FR"/>
        </w:rPr>
      </w:pPr>
      <w:r>
        <w:rPr>
          <w:rStyle w:val="Aucune"/>
          <w:rFonts w:ascii="Cambria" w:cs="Cambria" w:hAnsi="Cambria" w:eastAsia="Cambria"/>
          <w:b w:val="1"/>
          <w:bCs w:val="1"/>
          <w:rtl w:val="0"/>
          <w:lang w:val="fr-FR"/>
        </w:rPr>
        <w:t>Rendez-vous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center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b w:val="1"/>
          <w:bCs w:val="1"/>
          <w:lang w:val="fr-FR"/>
        </w:rPr>
      </w:pP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>EXPOSITIONS</w:t>
      </w: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Fr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ric-Jacques Temple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rencontre ses peintres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17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 xml:space="preserve">Montpellier 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Espace Dominique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Bagouet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Max Hooper Schneider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24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MO.CO. Panac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moco.art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Communes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24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Photographies. Raymond Depardon.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Pavillon populaire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Naturalia Artificialia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1er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Exposition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Alba Sagols.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Espace Saint-Ravy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Ubisoft, une odyss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raine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7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Campus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atif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"http://expo-campus.com"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expo-campus.com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Claire Rosiaux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13 mai</w:t>
      </w:r>
      <w:r>
        <w:rPr>
          <w:rStyle w:val="Aucune"/>
          <w:rFonts w:ascii="Times Roman" w:hAnsi="Times Roman" w:hint="default"/>
          <w:rtl w:val="0"/>
        </w:rPr>
        <w:t xml:space="preserve"> 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Vernissage le samedi 26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mars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11h.</w:t>
      </w:r>
      <w:r>
        <w:rPr>
          <w:rStyle w:val="Aucune"/>
          <w:rFonts w:ascii="Times Roman" w:hAnsi="Times Roman" w:hint="default"/>
          <w:rtl w:val="0"/>
        </w:rPr>
        <w:t>  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Castelnau-le-Lez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Espace Culturel Pierre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Fournel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castelnau-le-lez.fr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Trans(m)issions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15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 xml:space="preserve">Lili Reynaud Dewar /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Jean-Luc Vilmouth / Mathilde Monnier.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MO.CO. H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es-ES_tradnl"/>
        </w:rPr>
        <w:t>tel des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collections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moco.art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Gaulois ? Gaulois !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4 juillet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n-US"/>
        </w:rPr>
        <w:t>arch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ologie et les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identit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celtiques.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museearcheo.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"http://montpellier3m.fr"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montpellier3m.fr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Emir Abdelkader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30 juillet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Galerie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art est public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unisons.fr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b w:val="1"/>
          <w:bCs w:val="1"/>
        </w:rPr>
      </w:pP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>SPORT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Water-polo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9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Montpellier/Noisy-le-Sec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Piscine olympique Angelotti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"http://montpellierwaterpolo.com"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montpellierwaterpolo.com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Chacun sa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foul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9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s de 400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sportifs sont attendus pour la 19e</w:t>
      </w:r>
      <w:r>
        <w:rPr>
          <w:rStyle w:val="Aucune"/>
          <w:rFonts w:ascii="Times Roman" w:hAnsi="Times Roman" w:hint="default"/>
          <w:rtl w:val="0"/>
        </w:rPr>
        <w:t> é</w:t>
      </w:r>
      <w:r>
        <w:rPr>
          <w:rStyle w:val="Aucune"/>
          <w:rFonts w:ascii="Times Roman" w:hAnsi="Times Roman"/>
          <w:rtl w:val="0"/>
          <w:lang w:val="fr-FR"/>
        </w:rPr>
        <w:t>dition de Chacun sa foul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e. Un des plus importants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nements de sport adapt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fran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 xml:space="preserve">ais qui a pour but de permettre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 xml:space="preserve">un public, trop souvent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loign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la pratique, de s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panouir et de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autonomiser en 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curit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et avec bienveillance.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Bois de Montmaur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"http://mcsa34.com"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mcsa34.com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da-DK"/>
        </w:rPr>
        <w:t>DR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Football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17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Montpellier/Reims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Stade de la Mosson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"http://mhscfoot.com"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mhscfoot.com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Rugby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23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Montpellier/ Bordeaux-B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gles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GGL Stadium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"http://montpellier-rugby.com"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montpellier-rugby.com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Handball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27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Montpellier/Nancy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FDI Stadium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"http://montpellierhandball.com"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montpellierhandball.com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Basket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minin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30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BLMA/ Bourges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Lattes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Palais des sports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"http://blma.fr"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blma.fr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Football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minin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7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Montpellier/ Soyaux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Grammont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"http://mhscfoot.com"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mhscfoot.com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C.Ruiz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 xml:space="preserve">Opening day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</w:rPr>
        <w:t>Veyrassi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10 avril et 8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Tenants du titre du Challenge de France de baseball et qualifi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pour la Coupe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Europe des clubs 2022, les Barracudas vont faire parler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eux cette saison. Sous la houlette de Jean-Michel Mayeur et Olivier Brossier, les Montpelli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rains commencent le championnat de France de D1 le 10 avril en recevant la Rochelle, puis Toulouse le 8 mai. Matchs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11h et 14h.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Domaine de Veyrassi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 xml:space="preserve">barracudas-baseball.com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b w:val="1"/>
          <w:bCs w:val="1"/>
        </w:rPr>
      </w:pP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>JEUNE PUBLIC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La vie n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pas une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romantique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9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7 ans par la compagnie Cocotte-Minute.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Villeneuve-l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s-Maguelone</w:t>
      </w:r>
      <w:r>
        <w:rPr>
          <w:rStyle w:val="Aucune"/>
          <w:rFonts w:ascii="Times Roman" w:hAnsi="Times Roman" w:hint="default"/>
          <w:rtl w:val="0"/>
        </w:rPr>
        <w:t xml:space="preserve"> 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fr-FR"/>
        </w:rPr>
        <w:t>tre J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</w:rPr>
        <w:t>me Savary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"http://villeneuvelesmaguelone.fr"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villeneuvelesmaguelone.fr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Dans mon jardin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16, 17, 23 et 24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6 mois, Cie 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it-IT"/>
        </w:rPr>
        <w:t>trale francophone.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fr-FR"/>
        </w:rPr>
        <w:t>tre La Plume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"http://theatredelaplume.fr"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theatredelaplume.fr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Dans les jupes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it-IT"/>
        </w:rPr>
        <w:t>de ma m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20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 2 ans par la Toutito Teatro.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Castelnau-le-Lez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Kiasma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"http://lekiasma.fr"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lekiasma.fr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Mission Dizzy 3021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23 et 24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6 ans. Jazz intergalactique par la Cie Bett Betty.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La Vista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"http://theatrelavista.fr"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theatrelavista.fr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La visite de la vieille dame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28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 10 ans. Par le Cie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fr-FR"/>
        </w:rPr>
        <w:t>Les t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pt-PT"/>
        </w:rPr>
        <w:t xml:space="preserve">tes de bois.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Prades-le-Lez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Salle Jacques Brel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"http://lestetesdebois.com"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lestetesdebois.com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b w:val="1"/>
          <w:bCs w:val="1"/>
          <w:lang w:val="fr-FR"/>
        </w:rPr>
      </w:pP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>SPECTACLES</w:t>
      </w: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ap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tres aux c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urs bris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Du 12 au 15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Texte et mise en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ne :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</w:rPr>
        <w:t>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line Champinot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fr-FR"/>
        </w:rPr>
        <w:t xml:space="preserve">tre des 13 vents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"http://13vents.fr"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13vents.fr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J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accuse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13 et 14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Cie Tabula Rasa.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fr-FR"/>
        </w:rPr>
        <w:t>tre Jean Vilar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"http://theatrejeanvilar.montpellier.fr"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theatrejeanvilar.montpellier.fr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WAWW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14 et 15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Festival des musiques du monde. Hadouk duo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+ Ballake Sissoko et Vincent Segal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Balaphonics + Qalam. En partenariat avec Victoire 2.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das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Chai du Terral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chaiduterral.com</w:t>
      </w: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Saigon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Du 14 au 16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fr-FR"/>
        </w:rPr>
        <w:t>tre. Un voyage dans 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espace et dans le temps qui plonge le spectateur dans des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cits intimes au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cor kitsch. De Caroline Guiela Nguyen, par Les Hommes Approximatifs.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Domaine d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 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"http://domainedo.fr"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domainedo.fr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Jean-Louis Fernandez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In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de-DE"/>
        </w:rPr>
        <w:t>s Reg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15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Humour.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Z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 xml:space="preserve">nith sud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"http://montpellier-events.com"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montpellier-events.com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Triptyque de musique de chambre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15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Cournonterral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Temple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"http://conservatoire.montpellier3m.fr"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conservatoire.montpellier3m.fr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Amadeus live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15 et 16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-concert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Corum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"http://opera-orchestre-montpellier.fr"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opera-orchestre-montpellier.fr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Une vie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mentine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lari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alise un seul en sc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ne de talent sur le texte de Maupassant.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Agora</w:t>
      </w: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"http://agora-lecres.fr"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agora-lecres.fr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blaphonics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+ DJ Maobassa.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das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Victoire 2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"http://victoire2.com"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victoire2.com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Cabaret des Gar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ons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Honneur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16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Jacou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La Passerelle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"http://ville-jacou.fr"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ville-jacou.fr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Soir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performatives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20 et 21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Ghyslaine Gau, Annabel Gu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drat et Ana Pi.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Studio Bagouet - ICI-CCN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"http://ici-ccn.com"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ici-ccn.com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 xml:space="preserve">Beethoven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21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Concert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orchestre symphonique universitaire de Montpellier au profit de la Ligue contre le cancer.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glise Sainte-Th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se</w:t>
      </w: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  <w:r>
        <w:rPr>
          <w:rStyle w:val="Aucune"/>
          <w:rFonts w:ascii="Times Roman" w:hAnsi="Times Roman"/>
          <w:rtl w:val="0"/>
          <w:lang w:val="nl-NL"/>
        </w:rPr>
        <w:t>Facebook OSUM</w:t>
      </w: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 xml:space="preserve">a bouge </w:t>
      </w:r>
      <w:r>
        <w:rPr>
          <w:rStyle w:val="Aucune"/>
          <w:rFonts w:ascii="Times Roman" w:hAnsi="Times Roman" w:hint="default"/>
          <w:rtl w:val="0"/>
        </w:rPr>
        <w:t>à </w:t>
      </w:r>
      <w:r>
        <w:rPr>
          <w:rStyle w:val="Aucune"/>
          <w:rFonts w:ascii="Times Roman" w:hAnsi="Times Roman"/>
          <w:rtl w:val="0"/>
          <w:lang w:val="en-US"/>
        </w:rPr>
        <w:t>Secret Place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La Secret Place, qui a rouvert sa salle en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vrier, fait la part belle au rock, punk,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tal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>Avec pas moins de 13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concerts programm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 en avril et des t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affiche punk rock le 11/04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avec les Moscow Death Brigade, celtic le 12/04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avec The rumjacks, punk le 19/04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avec The exploited</w:t>
      </w:r>
      <w:r>
        <w:rPr>
          <w:rStyle w:val="Aucune"/>
          <w:rFonts w:ascii="Times Roman" w:hAnsi="Times Roman" w:hint="default"/>
          <w:rtl w:val="0"/>
        </w:rPr>
        <w:t xml:space="preserve">… </w:t>
      </w:r>
      <w:r>
        <w:rPr>
          <w:rStyle w:val="Aucune"/>
          <w:rFonts w:ascii="Times Roman" w:hAnsi="Times Roman"/>
          <w:rtl w:val="0"/>
          <w:lang w:val="fr-FR"/>
        </w:rPr>
        <w:t xml:space="preserve">une belle programmation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clectique pour un large public.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das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Secret place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"http://toutafond.com"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toutafond.com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da-DK"/>
        </w:rPr>
        <w:t>DR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Ninho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30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rols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Arena Sud de France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"http://montpellier-events.com"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montpellier-events.com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illusion conjugale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30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it-IT"/>
        </w:rPr>
        <w:t>tre. Com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die contemporaine d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>ric Assous, Moli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 xml:space="preserve">re 2010.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Cournonterral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Salle du Peuple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"http://ville-cournonterral.fr"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ville-cournonterral.fr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Ronisia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3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R&amp;B.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sv-SE"/>
        </w:rPr>
        <w:t>Rockstore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"http://rockstore.fr"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rockstore.fr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b w:val="1"/>
          <w:bCs w:val="1"/>
          <w:lang w:val="fr-FR"/>
        </w:rPr>
      </w:pP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>RENDEZ-VOUS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Festival cin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ma jeune public - Cinemed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Jusqu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 21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Castelnau-le-Lez, Le Cr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s, Lattes, Monferrier-sur-Lez, Montpellier,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"http://cinemed.tm.fr"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cinemed.tm.fr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Hommage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Jean-Laurent Cochet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9 et 10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Pi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da-DK"/>
        </w:rPr>
        <w:t>ces, film 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moignage</w:t>
      </w:r>
      <w:r>
        <w:rPr>
          <w:rStyle w:val="Aucune"/>
          <w:rFonts w:ascii="Times Roman" w:hAnsi="Times Roman" w:hint="default"/>
          <w:rtl w:val="0"/>
        </w:rPr>
        <w:t>…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Lattes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Th</w:t>
      </w:r>
      <w:r>
        <w:rPr>
          <w:rStyle w:val="Aucune"/>
          <w:rFonts w:ascii="Times Roman" w:hAnsi="Times Roman" w:hint="default"/>
          <w:rtl w:val="0"/>
          <w:lang w:val="fr-FR"/>
        </w:rPr>
        <w:t>éâ</w:t>
      </w:r>
      <w:r>
        <w:rPr>
          <w:rStyle w:val="Aucune"/>
          <w:rFonts w:ascii="Times Roman" w:hAnsi="Times Roman"/>
          <w:rtl w:val="0"/>
          <w:lang w:val="pt-PT"/>
        </w:rPr>
        <w:t>tre Jacques Coeur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"http://ville-lattes.fr/theatre-jacques-coeur"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ville-lattes.fr/theatre-jacques-coeur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 xml:space="preserve">I love techno, le closing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10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Un dimanche 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s-midi 100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%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lectro pour cl</w:t>
      </w:r>
      <w:r>
        <w:rPr>
          <w:rStyle w:val="Aucune"/>
          <w:rFonts w:ascii="Times Roman" w:hAnsi="Times Roman" w:hint="default"/>
          <w:rtl w:val="0"/>
        </w:rPr>
        <w:t>ô</w:t>
      </w:r>
      <w:r>
        <w:rPr>
          <w:rStyle w:val="Aucune"/>
          <w:rFonts w:ascii="Times Roman" w:hAnsi="Times Roman"/>
          <w:rtl w:val="0"/>
          <w:lang w:val="fr-FR"/>
        </w:rPr>
        <w:t>turer le 10e anniversaire du festival I love techno.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Halle Tropisme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tropisme.coop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Ateliers du lundi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11 et 25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Avec Loriane Wagner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 xml:space="preserve">Agora </w:t>
      </w:r>
      <w:r>
        <w:rPr>
          <w:rStyle w:val="Aucune"/>
          <w:rFonts w:ascii="Times Roman" w:hAnsi="Times Roman" w:hint="default"/>
          <w:rtl w:val="0"/>
        </w:rPr>
        <w:t xml:space="preserve">– </w:t>
      </w:r>
      <w:r>
        <w:rPr>
          <w:rStyle w:val="Aucune"/>
          <w:rFonts w:ascii="Times Roman" w:hAnsi="Times Roman"/>
          <w:rtl w:val="0"/>
        </w:rPr>
        <w:t>Cit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de la danse</w:t>
      </w: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"http://montpellierdanse.com"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montpellierdanse.com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Rencontres du cin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ma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animation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Du 14 au 24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Cin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mas Diagonal,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Nestor Burma,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ques, maisons pour tous</w:t>
      </w:r>
      <w:r>
        <w:rPr>
          <w:rStyle w:val="Aucune"/>
          <w:rFonts w:ascii="Times Roman" w:hAnsi="Times Roman" w:hint="default"/>
          <w:rtl w:val="0"/>
        </w:rPr>
        <w:t>…</w:t>
      </w:r>
      <w:r>
        <w:rPr>
          <w:rStyle w:val="Aucune"/>
          <w:rFonts w:ascii="Times Roman" w:hAnsi="Times Roman"/>
          <w:rtl w:val="0"/>
        </w:rPr>
        <w:t>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"http://brand-a-part.fr"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brand-a-part.fr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/>
          <w:rtl w:val="0"/>
        </w:rPr>
        <w:t>Si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ge du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teau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Montlaur</w:t>
      </w: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Aucune"/>
          <w:rFonts w:ascii="Times Roman" w:hAnsi="Times Roman"/>
          <w:rtl w:val="0"/>
          <w:lang w:val="fr-FR"/>
        </w:rPr>
        <w:t>17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association Montaud Patrimoine 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bre les 400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ans du si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ge du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>teau de Montlaur. 10h30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nl-NL"/>
        </w:rPr>
        <w:t>et 14h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n-US"/>
        </w:rPr>
        <w:t>: visites guid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es des ext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rieurs du 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</w:rPr>
        <w:t>teau (5</w:t>
      </w:r>
      <w:r>
        <w:rPr>
          <w:rStyle w:val="Aucune"/>
          <w:rFonts w:ascii="Times Roman" w:hAnsi="Times Roman" w:hint="default"/>
          <w:rtl w:val="0"/>
        </w:rPr>
        <w:t> €</w:t>
      </w:r>
      <w:r>
        <w:rPr>
          <w:rStyle w:val="Aucune"/>
          <w:rFonts w:ascii="Times Roman" w:hAnsi="Times Roman"/>
          <w:rtl w:val="0"/>
          <w:lang w:val="fr-FR"/>
        </w:rPr>
        <w:t>/personne), 11h30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: chasse aux </w:t>
      </w:r>
      <w:r>
        <w:rPr>
          <w:rStyle w:val="Aucune"/>
          <w:rFonts w:ascii="Times Roman" w:hAnsi="Times Roman" w:hint="default"/>
          <w:rtl w:val="0"/>
          <w:lang w:val="fr-FR"/>
        </w:rPr>
        <w:t>œ</w:t>
      </w:r>
      <w:r>
        <w:rPr>
          <w:rStyle w:val="Aucune"/>
          <w:rFonts w:ascii="Times Roman" w:hAnsi="Times Roman"/>
          <w:rtl w:val="0"/>
          <w:lang w:val="fr-FR"/>
        </w:rPr>
        <w:t>ufs. Sur place une exposition retra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fr-FR"/>
        </w:rPr>
        <w:t>ant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histoire des Montlaur + buvette au profit des travaux et pique-nique tir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du sac. Annul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en cas de pluie.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e-DE"/>
        </w:rPr>
        <w:t>Montaud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Ch</w:t>
      </w:r>
      <w:r>
        <w:rPr>
          <w:rStyle w:val="Aucune"/>
          <w:rFonts w:ascii="Times Roman" w:hAnsi="Times Roman" w:hint="default"/>
          <w:rtl w:val="0"/>
        </w:rPr>
        <w:t>â</w:t>
      </w:r>
      <w:r>
        <w:rPr>
          <w:rStyle w:val="Aucune"/>
          <w:rFonts w:ascii="Times Roman" w:hAnsi="Times Roman"/>
          <w:rtl w:val="0"/>
          <w:lang w:val="fr-FR"/>
        </w:rPr>
        <w:t>teau de Montlaur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"mailto:chateaudemontlaur@gmail.com"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chateaudemontlaur@gmail.com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de-DE"/>
        </w:rPr>
        <w:t>Benjamin Schmerber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Les jeudis MO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.CO Panac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14, 21 et 28 avril </w:t>
      </w:r>
      <w:r>
        <w:rPr>
          <w:rStyle w:val="Aucune"/>
          <w:rFonts w:ascii="Times Roman" w:cs="Times Roman" w:hAnsi="Times Roman" w:eastAsia="Times Roman"/>
        </w:rPr>
        <w:br w:type="textWrapping"/>
      </w:r>
      <w:r>
        <w:rPr>
          <w:rStyle w:val="Aucune"/>
          <w:rFonts w:ascii="Times Roman" w:hAnsi="Times Roman"/>
          <w:rtl w:val="0"/>
          <w:lang w:val="nl-NL"/>
        </w:rPr>
        <w:t>et 5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Respectivement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Alain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>Quemin, Olivier Vadrot, Ashok Adic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am et</w:t>
      </w:r>
      <w:r>
        <w:rPr>
          <w:rStyle w:val="Aucune"/>
          <w:rFonts w:ascii="Times Roman" w:hAnsi="Times Roman" w:hint="default"/>
          <w:rtl w:val="0"/>
        </w:rPr>
        <w:t> É</w:t>
      </w:r>
      <w:r>
        <w:rPr>
          <w:rStyle w:val="Aucune"/>
          <w:rFonts w:ascii="Times Roman" w:hAnsi="Times Roman"/>
          <w:rtl w:val="0"/>
        </w:rPr>
        <w:t>ric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 xml:space="preserve">Watier.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MO.CO. Panac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moco.art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Arlette ton cirque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Grande f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te des arts vivants.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Parc Rimbaud </w:t>
      </w:r>
    </w:p>
    <w:p>
      <w:pPr>
        <w:pStyle w:val="Corps"/>
        <w:rPr>
          <w:rStyle w:val="Aucune"/>
          <w:rFonts w:ascii="Times Roman" w:cs="Times Roman" w:hAnsi="Times Roman" w:eastAsia="Times Roman"/>
          <w:lang w:val="en-U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"http://facebook.com/leslanceursdarlette"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facebook.com/leslanceursdarlette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  <w:lang w:val="es-ES_tradnl"/>
        </w:rPr>
        <w:t>mains nues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</w:t>
      </w:r>
      <w:r>
        <w:rPr>
          <w:rStyle w:val="Aucune"/>
          <w:rFonts w:ascii="Times Roman" w:hAnsi="Times Roman"/>
          <w:rtl w:val="0"/>
          <w:lang w:val="fr-FR"/>
        </w:rPr>
        <w:t>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Lecture musicale dans le cadre de la programmation Au f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minin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zh-TW" w:eastAsia="zh-TW"/>
        </w:rPr>
        <w:t>?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Saint-Jean-de-V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 xml:space="preserve">das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diath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que Jules Verne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"http://mediatheques.montpellier3m.fr"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mediatheques.montpellier3m.fr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MBC wine expo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s-ES_tradnl"/>
        </w:rPr>
        <w:t>Vendargues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Espace Armingu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expo.mbc.wine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Vide-greniers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17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Saussan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Parking du tambourin</w:t>
      </w:r>
    </w:p>
    <w:p>
      <w:pPr>
        <w:pStyle w:val="Corps"/>
        <w:rPr>
          <w:rStyle w:val="Aucune"/>
          <w:rFonts w:ascii="Times Roman" w:cs="Times Roman" w:hAnsi="Times Roman" w:eastAsia="Times Roman"/>
          <w:lang w:val="de-D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"http://saussan-herault.fr"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saussan-herault.fr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Serres municipales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23 avril</w:t>
      </w:r>
      <w:r>
        <w:rPr>
          <w:rStyle w:val="Aucune"/>
          <w:rFonts w:ascii="Times Roman" w:hAnsi="Times Roman" w:hint="default"/>
          <w:rtl w:val="0"/>
        </w:rPr>
        <w:t> 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Journ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portes ouvertes des serres municipales.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Grammont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nl-NL"/>
        </w:rPr>
        <w:t>Naturaliste en herbe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25 et 26 avril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>Stage 6-11 ans.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Villeneuve-l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s-Maguelone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Les salines de Villeneuve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"http://www.cen-occitanie.org"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www.cen-occitanie.org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Bal radio Nova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29 avril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mission live sur invitation.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Montpellier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Halle Tropisme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"http://nova.fr/tag/montpellier"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nova.fr/tag/montpellier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International tattoo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Du 6 au 8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rols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Parc des expositions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it-IT"/>
        </w:rPr>
        <w:t>Facebook International Montpellier Tatto Show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Balade gastronomique en Gr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de Montpellier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8 mai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Des accords vins et gastronomie en plusieurs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tapes autour du patrimoine.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Montpellier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Berges du Lez, parc zoologie et parc de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ric. </w:t>
      </w: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  <w:r>
        <w:rPr>
          <w:rStyle w:val="Aucune"/>
          <w:rFonts w:ascii="Times Roman" w:hAnsi="Times Roman"/>
          <w:rtl w:val="0"/>
          <w:lang w:val="nl-NL"/>
        </w:rPr>
        <w:t>montpellier.vin/evenements/</w:t>
      </w: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</w:rPr>
        <w:t>H. Rubio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Entr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libre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PENSEZ 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e"/>
          <w:rFonts w:ascii="Times Roman" w:hAnsi="Times Roman"/>
          <w:rtl w:val="0"/>
        </w:rPr>
        <w:t>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RIFIER LES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de-DE"/>
        </w:rPr>
        <w:t>DATES ET LES HORAIRES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de-DE"/>
        </w:rPr>
        <w:t>AVANT DE VOUS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PLACER.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nl-NL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fr-FR"/>
        </w:rPr>
        <w:t>Occitan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>Un Netflix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fr-FR"/>
        </w:rPr>
        <w:t>occitan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es-ES_tradnl"/>
        </w:rPr>
        <w:t>dins las esc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</w:rPr>
        <w:t>las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es-ES_tradnl"/>
        </w:rPr>
      </w:pPr>
      <w:r>
        <w:rPr>
          <w:rStyle w:val="Aucune"/>
          <w:rFonts w:ascii="Times Roman" w:hAnsi="Times Roman"/>
          <w:rtl w:val="0"/>
          <w:lang w:val="es-ES_tradnl"/>
        </w:rPr>
        <w:t>La plataforma OcVOD prepausa en streaming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unes films doblats en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occitan. Un ot</w:t>
      </w:r>
      <w:r>
        <w:rPr>
          <w:rStyle w:val="Aucune"/>
          <w:rFonts w:ascii="Times Roman" w:hAnsi="Times Roman" w:hint="default"/>
          <w:rtl w:val="0"/>
        </w:rPr>
        <w:t>í</w:t>
      </w:r>
      <w:r>
        <w:rPr>
          <w:rStyle w:val="Aucune"/>
          <w:rFonts w:ascii="Times Roman" w:hAnsi="Times Roman"/>
          <w:rtl w:val="0"/>
          <w:lang w:val="es-ES_tradnl"/>
        </w:rPr>
        <w:t>s pedagogic, frucha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una collaboracion entre las regions Occitania et Nov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la-Aquit</w:t>
      </w:r>
      <w:r>
        <w:rPr>
          <w:rStyle w:val="Aucune"/>
          <w:rFonts w:ascii="Times Roman" w:hAnsi="Times Roman" w:hint="default"/>
          <w:rtl w:val="0"/>
        </w:rPr>
        <w:t>à</w:t>
      </w:r>
      <w:r>
        <w:rPr>
          <w:rStyle w:val="Aucune"/>
          <w:rFonts w:ascii="Times Roman" w:hAnsi="Times Roman"/>
          <w:rtl w:val="0"/>
          <w:lang w:val="es-ES_tradnl"/>
        </w:rPr>
        <w:t>nia, que las esc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es-ES_tradnl"/>
        </w:rPr>
        <w:t>las se lo son apoderat.</w:t>
      </w:r>
    </w:p>
    <w:p>
      <w:pPr>
        <w:pStyle w:val="Corps"/>
        <w:rPr>
          <w:rStyle w:val="Aucune"/>
          <w:rFonts w:ascii="Times Roman" w:cs="Times Roman" w:hAnsi="Times Roman" w:eastAsia="Times Roman"/>
          <w:lang w:val="es-ES_tradnl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pt-PT"/>
        </w:rPr>
      </w:pPr>
      <w:r>
        <w:rPr>
          <w:rStyle w:val="Aucune"/>
          <w:rFonts w:ascii="Times Roman" w:hAnsi="Times Roman" w:hint="default"/>
          <w:rtl w:val="0"/>
          <w:lang w:val="fr-FR"/>
        </w:rPr>
        <w:t>« </w:t>
      </w:r>
      <w:r>
        <w:rPr>
          <w:rStyle w:val="Aucune"/>
          <w:rFonts w:ascii="Times Roman" w:hAnsi="Times Roman"/>
          <w:rtl w:val="0"/>
          <w:lang w:val="es-ES_tradnl"/>
        </w:rPr>
        <w:t>OcVOD respond a una demanda de la part dels ensenhaires de contenguts culturals originals e de qualitat, especialament calibrats per las esc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pt-PT"/>
        </w:rPr>
        <w:t>las.</w:t>
      </w:r>
      <w:r>
        <w:rPr>
          <w:rStyle w:val="Aucune"/>
          <w:rFonts w:ascii="Times Roman" w:hAnsi="Times Roman" w:hint="default"/>
          <w:rtl w:val="0"/>
          <w:lang w:val="fr-FR"/>
        </w:rPr>
        <w:t> »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s-ES_tradnl"/>
        </w:rPr>
        <w:t>Es estat un brave succ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escomesa lan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es-ES_tradnl"/>
        </w:rPr>
        <w:t>ada dos ans fai per las regions Occitania et Nov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la-Aquit</w:t>
      </w:r>
      <w:r>
        <w:rPr>
          <w:rStyle w:val="Aucune"/>
          <w:rFonts w:ascii="Times Roman" w:hAnsi="Times Roman" w:hint="default"/>
          <w:rtl w:val="0"/>
        </w:rPr>
        <w:t>à</w:t>
      </w:r>
      <w:r>
        <w:rPr>
          <w:rStyle w:val="Aucune"/>
          <w:rFonts w:ascii="Times Roman" w:hAnsi="Times Roman"/>
          <w:rtl w:val="0"/>
          <w:lang w:val="pt-PT"/>
        </w:rPr>
        <w:t>nia. 217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de-DE"/>
        </w:rPr>
        <w:t>esc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es-ES_tradnl"/>
        </w:rPr>
        <w:t>las an renovelat lor abonament a la plataforma que permet lo visionatge en streaming (VOD) de films, dessenhs animats et serias en occitan.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s-ES_tradnl"/>
        </w:rPr>
        <w:t>Aqueste Netflix en occitan a conegut en un an un afogament vertadi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 dels publics que parlan o aprenon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occitan amb mai de 20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>connexions. Lo catal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pt-PT"/>
        </w:rPr>
        <w:t>g presenta de desenats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oras de contenguts e 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nl-NL"/>
        </w:rPr>
        <w:t>p de 200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</w:rPr>
        <w:t>í</w:t>
      </w:r>
      <w:r>
        <w:rPr>
          <w:rStyle w:val="Aucune"/>
          <w:rFonts w:ascii="Times Roman" w:hAnsi="Times Roman"/>
          <w:rtl w:val="0"/>
          <w:lang w:val="es-ES_tradnl"/>
        </w:rPr>
        <w:t>tols. Sus la metrop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pt-PT"/>
        </w:rPr>
        <w:t>la de Montpelhi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r, doas esc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fr-FR"/>
        </w:rPr>
        <w:t>las son abonadas, dont la Calandreta Cand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</w:rPr>
        <w:t xml:space="preserve">la.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pt-PT"/>
        </w:rPr>
        <w:t>utilizam pel film de fin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annada per los temps periscolars pluvinoses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it-IT"/>
        </w:rPr>
        <w:t xml:space="preserve">, indica Laurent Vallier, lo director. </w:t>
      </w:r>
      <w:r>
        <w:rPr>
          <w:rStyle w:val="Aucune"/>
          <w:rFonts w:ascii="Times Roman" w:hAnsi="Times Roman" w:hint="default"/>
          <w:rtl w:val="0"/>
        </w:rPr>
        <w:t xml:space="preserve">« Çò </w:t>
      </w:r>
      <w:r>
        <w:rPr>
          <w:rStyle w:val="Aucune"/>
          <w:rFonts w:ascii="Times Roman" w:hAnsi="Times Roman"/>
          <w:rtl w:val="0"/>
          <w:lang w:val="de-DE"/>
        </w:rPr>
        <w:t>interessant, es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aver dins un meteis film una mescla inter-dialectala entre gascon, lemosin, lengadocian, proven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</w:rPr>
        <w:t>al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es-ES_tradnl"/>
        </w:rPr>
        <w:t>. Menada en partenariat amb lo minist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ri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Educacion nacionala, aquela of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it-IT"/>
        </w:rPr>
        <w:t>rta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abonament preferencial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de-DE"/>
        </w:rPr>
        <w:t>adrei</w:t>
      </w:r>
      <w:r>
        <w:rPr>
          <w:rStyle w:val="Aucune"/>
          <w:rFonts w:ascii="Times Roman" w:hAnsi="Times Roman" w:hint="default"/>
          <w:rtl w:val="0"/>
        </w:rPr>
        <w:t>ç</w:t>
      </w:r>
      <w:r>
        <w:rPr>
          <w:rStyle w:val="Aucune"/>
          <w:rFonts w:ascii="Times Roman" w:hAnsi="Times Roman"/>
          <w:rtl w:val="0"/>
          <w:lang w:val="es-ES_tradnl"/>
        </w:rPr>
        <w:t>a a totas las esc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es-ES_tradnl"/>
        </w:rPr>
        <w:t>las publicas o associativas de las acad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mias de Bord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</w:rPr>
        <w:t>u, Lem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de-DE"/>
        </w:rPr>
        <w:t>tges, Montpelhi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r e Tolosa, que prepausan un ensenhament en occitan. En Occitania et en Nov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la-Aquit</w:t>
      </w:r>
      <w:r>
        <w:rPr>
          <w:rStyle w:val="Aucune"/>
          <w:rFonts w:ascii="Times Roman" w:hAnsi="Times Roman" w:hint="default"/>
          <w:rtl w:val="0"/>
        </w:rPr>
        <w:t>à</w:t>
      </w:r>
      <w:r>
        <w:rPr>
          <w:rStyle w:val="Aucune"/>
          <w:rFonts w:ascii="Times Roman" w:hAnsi="Times Roman"/>
          <w:rtl w:val="0"/>
          <w:lang w:val="pt-PT"/>
        </w:rPr>
        <w:t>nia, aqu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ò </w:t>
      </w:r>
      <w:r>
        <w:rPr>
          <w:rStyle w:val="Aucune"/>
          <w:rFonts w:ascii="Times Roman" w:hAnsi="Times Roman"/>
          <w:rtl w:val="0"/>
          <w:lang w:val="it-IT"/>
        </w:rPr>
        <w:t>representa 36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000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pt-PT"/>
        </w:rPr>
        <w:t xml:space="preserve">escolans.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  <w:lang w:val="es-ES_tradnl"/>
        </w:rPr>
        <w:t>OcVOD respond a una demanda dels actors educatius de contenguts culturals originals e de qualitat, especialament calibrats per las esc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</w:rPr>
        <w:t>las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  <w:lang w:val="pt-PT"/>
        </w:rPr>
        <w:t>, explica Benjamin Assi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pt-PT"/>
        </w:rPr>
        <w:t>, conselhi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 xml:space="preserve">r regional delegat a las lengas occitana e catalana. </w:t>
      </w:r>
      <w:r>
        <w:rPr>
          <w:rStyle w:val="Aucune"/>
          <w:rFonts w:ascii="Times Roman" w:hAnsi="Times Roman" w:hint="default"/>
          <w:rtl w:val="0"/>
        </w:rPr>
        <w:t>« 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es-ES_tradnl"/>
        </w:rPr>
        <w:t>occitan es vector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innovacion e profi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cha del desvolopament de las fili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pt-PT"/>
        </w:rPr>
        <w:t>ras audiovisualas e numericas dels territ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pt-PT"/>
        </w:rPr>
        <w:t>ris. Exist</w:t>
      </w:r>
      <w:r>
        <w:rPr>
          <w:rStyle w:val="Aucune"/>
          <w:rFonts w:ascii="Times Roman" w:hAnsi="Times Roman" w:hint="default"/>
          <w:rtl w:val="0"/>
        </w:rPr>
        <w:t>í</w:t>
      </w:r>
      <w:r>
        <w:rPr>
          <w:rStyle w:val="Aucune"/>
          <w:rFonts w:ascii="Times Roman" w:hAnsi="Times Roman"/>
          <w:rtl w:val="0"/>
          <w:lang w:val="es-ES_tradnl"/>
        </w:rPr>
        <w:t>s una societat de doblatge de films en occitan que se tr</w:t>
      </w:r>
      <w:r>
        <w:rPr>
          <w:rStyle w:val="Aucune"/>
          <w:rFonts w:ascii="Times Roman" w:hAnsi="Times Roman" w:hint="default"/>
          <w:rtl w:val="0"/>
        </w:rPr>
        <w:t>ò</w:t>
      </w:r>
      <w:r>
        <w:rPr>
          <w:rStyle w:val="Aucune"/>
          <w:rFonts w:ascii="Times Roman" w:hAnsi="Times Roman"/>
          <w:rtl w:val="0"/>
          <w:lang w:val="es-ES_tradnl"/>
        </w:rPr>
        <w:t>ba a Pau.</w:t>
      </w:r>
      <w:r>
        <w:rPr>
          <w:rStyle w:val="Aucune"/>
          <w:rFonts w:ascii="Times Roman" w:hAnsi="Times Roman" w:hint="default"/>
          <w:rtl w:val="0"/>
          <w:lang w:val="it-IT"/>
        </w:rPr>
        <w:t xml:space="preserve"> » </w:t>
      </w:r>
      <w:r>
        <w:rPr>
          <w:rStyle w:val="Aucune"/>
          <w:rFonts w:ascii="Times Roman" w:hAnsi="Times Roman"/>
          <w:rtl w:val="0"/>
        </w:rPr>
        <w:t>La collaboracion de doas regions se fai al dintre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Ofici public de la lenga occitana (OPLO) cargat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it-IT"/>
        </w:rPr>
        <w:t>assegurar la salvagarda e lo desvolopament de la lenga d</w:t>
      </w:r>
      <w:r>
        <w:rPr>
          <w:rStyle w:val="Aucune"/>
          <w:rFonts w:ascii="Times Roman" w:hAnsi="Times Roman" w:hint="default"/>
          <w:rtl w:val="0"/>
          <w:lang w:val="it-IT"/>
        </w:rPr>
        <w:t>’ò</w:t>
      </w:r>
      <w:r>
        <w:rPr>
          <w:rStyle w:val="Aucune"/>
          <w:rFonts w:ascii="Times Roman" w:hAnsi="Times Roman"/>
          <w:rtl w:val="0"/>
        </w:rPr>
        <w:t>c.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"http://ofici-occitan.eu"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ofici-occitan.eu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</w:rPr>
        <w:t>L. S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es-ES_tradnl"/>
        </w:rPr>
        <w:t>verac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Lexique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es-ES_tradnl"/>
        </w:rPr>
        <w:t>Faire una escomesa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es-ES_tradnl"/>
        </w:rPr>
        <w:t>: faire un pari. Es una brava escomesa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: c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est un joli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fi.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Afogament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it-IT"/>
        </w:rPr>
        <w:t xml:space="preserve"> int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t passionn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Contengut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it-IT"/>
        </w:rPr>
        <w:t xml:space="preserve"> contenu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</w:rPr>
        <w:t>í</w:t>
      </w:r>
      <w:r>
        <w:rPr>
          <w:rStyle w:val="Aucune"/>
          <w:rFonts w:ascii="Times Roman" w:hAnsi="Times Roman"/>
          <w:rtl w:val="0"/>
          <w:lang w:val="fr-FR"/>
        </w:rPr>
        <w:t xml:space="preserve">tol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 xml:space="preserve"> titre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Pluvin</w:t>
      </w:r>
      <w:r>
        <w:rPr>
          <w:rStyle w:val="Aucune"/>
          <w:rFonts w:ascii="Times Roman" w:hAnsi="Times Roman" w:hint="default"/>
          <w:rtl w:val="0"/>
          <w:lang w:val="es-ES_tradnl"/>
        </w:rPr>
        <w:t>ó</w:t>
      </w:r>
      <w:r>
        <w:rPr>
          <w:rStyle w:val="Aucune"/>
          <w:rFonts w:ascii="Times Roman" w:hAnsi="Times Roman"/>
          <w:rtl w:val="0"/>
          <w:lang w:val="fr-FR"/>
        </w:rPr>
        <w:t>s (pluriel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: pluvinoses) p pluvieux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pt-PT"/>
        </w:rPr>
        <w:t xml:space="preserve">Mescla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pt-PT"/>
        </w:rPr>
        <w:t xml:space="preserve">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lange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Ensenhament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 xml:space="preserve"> enseignement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Doblatge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 xml:space="preserve"> doublage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Salvagarda </w:t>
      </w:r>
      <w:r>
        <w:rPr>
          <w:rStyle w:val="Aucune"/>
          <w:rFonts w:ascii="Times Roman" w:hAnsi="Times Roman"/>
          <w:rtl w:val="0"/>
          <w:lang w:val="fr-FR"/>
        </w:rPr>
        <w:t>-</w:t>
      </w:r>
      <w:r>
        <w:rPr>
          <w:rStyle w:val="Aucune"/>
          <w:rFonts w:ascii="Times Roman" w:hAnsi="Times Roman"/>
          <w:rtl w:val="0"/>
          <w:lang w:val="fr-FR"/>
        </w:rPr>
        <w:t xml:space="preserve"> sauvegarde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Traduction compl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 :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"http://montpellier3m.fr"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montpellier3m.fr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b w:val="1"/>
          <w:bCs w:val="1"/>
        </w:rPr>
      </w:pP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>J</w:t>
      </w:r>
      <w:r>
        <w:rPr>
          <w:rStyle w:val="Aucune"/>
          <w:rFonts w:ascii="Times Roman" w:hAnsi="Times Roman"/>
          <w:b w:val="1"/>
          <w:bCs w:val="1"/>
          <w:rtl w:val="0"/>
          <w:lang w:val="fr-FR"/>
        </w:rPr>
        <w:t>eunesse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Tu connais </w:t>
      </w: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zh-TW" w:eastAsia="zh-TW"/>
        </w:rPr>
        <w:t xml:space="preserve">tropole?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Avec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en-US"/>
        </w:rPr>
        <w:t>coloth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que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</w:rPr>
        <w:t>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couvre quelques oiseaux de nos jardins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Trouve le nom des oiseaux </w:t>
      </w:r>
      <w:r>
        <w:rPr>
          <w:rStyle w:val="Aucune"/>
          <w:rFonts w:ascii="Times Roman" w:hAnsi="Times Roman"/>
          <w:rtl w:val="0"/>
          <w:lang w:val="fr-FR"/>
        </w:rPr>
        <w:t xml:space="preserve">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coute leurs chants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A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B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C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D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F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G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H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fr-FR"/>
        </w:rPr>
        <w:t xml:space="preserve">Le chardonneret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gant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hirondelle rustique</w:t>
      </w:r>
    </w:p>
    <w:p>
      <w:pPr>
        <w:pStyle w:val="Corps"/>
        <w:numPr>
          <w:ilvl w:val="0"/>
          <w:numId w:val="2"/>
        </w:numPr>
      </w:pPr>
      <w:r>
        <w:rPr>
          <w:rStyle w:val="Aucune"/>
          <w:rFonts w:ascii="Times Roman" w:hAnsi="Times Roman"/>
          <w:rtl w:val="0"/>
          <w:lang w:val="it-IT"/>
        </w:rPr>
        <w:t>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sange bleue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Le pinson des arbres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da-DK"/>
        </w:rPr>
        <w:t>Le pigeon ramier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</w:rPr>
        <w:t>Le verdier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Europe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it-IT"/>
        </w:rPr>
        <w:t>Le serin cini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 w:hint="default"/>
          <w:rtl w:val="0"/>
        </w:rPr>
        <w:t xml:space="preserve">• </w:t>
      </w:r>
      <w:r>
        <w:rPr>
          <w:rStyle w:val="Aucune"/>
          <w:rFonts w:ascii="Times Roman" w:hAnsi="Times Roman"/>
          <w:rtl w:val="0"/>
          <w:lang w:val="fr-FR"/>
        </w:rPr>
        <w:t>La tourterelle turque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POUR ALLER PLUS LOIN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en-US"/>
        </w:rPr>
        <w:t>coloth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es-ES_tradnl"/>
        </w:rPr>
        <w:t>que de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tropole et la direction acad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mique de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H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rault proposent une banque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outils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dagogiques en ligne. Cette p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dagoth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que est destin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aux acteurs de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ducation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environnement (enseignants, animateurs,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ducateurs...), afin de les aider pour leurs actions de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 xml:space="preserve">sensibilisation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 xml:space="preserve">la nature.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en-US"/>
        </w:rPr>
        <w:t>ecolotheque.montpellier3m.fr/ pedagotheque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>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ponses : Le chardonneret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gant (D)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; L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hirondelle rustique (A)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; La m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de-DE"/>
        </w:rPr>
        <w:t>sange bleue (B)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; Le pinson des arbres (C)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da-DK"/>
        </w:rPr>
        <w:t>Le pigeon ramier (F)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</w:rPr>
        <w:t>; Le verdier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</w:rPr>
        <w:t>Europe (H)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it-IT"/>
        </w:rPr>
        <w:t>; Le serin cini (E)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; La tourterelle turque (G)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</w:rPr>
        <w:t xml:space="preserve">   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hAnsi="Times Roman"/>
          <w:rtl w:val="0"/>
          <w:lang w:val="it-IT"/>
        </w:rPr>
        <w:t xml:space="preserve">Carte blanche </w:t>
      </w:r>
      <w:r>
        <w:rPr>
          <w:rStyle w:val="Aucune"/>
          <w:rFonts w:ascii="Times Roman" w:hAnsi="Times Roman" w:hint="default"/>
          <w:rtl w:val="0"/>
        </w:rPr>
        <w:t>à</w:t>
      </w:r>
      <w:r>
        <w:rPr>
          <w:rStyle w:val="Aucune"/>
          <w:rFonts w:ascii="Times Roman" w:hAnsi="Times Roman"/>
          <w:rtl w:val="0"/>
          <w:lang w:val="fr-FR"/>
        </w:rPr>
        <w:t xml:space="preserve"> </w:t>
      </w:r>
      <w:r>
        <w:rPr>
          <w:rStyle w:val="Aucune"/>
          <w:rFonts w:ascii="Times Roman" w:hAnsi="Times Roman"/>
          <w:rtl w:val="0"/>
          <w:lang w:val="it-IT"/>
        </w:rPr>
        <w:t xml:space="preserve">Laurent Cherchi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Apr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 xml:space="preserve">s avoir fait ses armes en France et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</w:rPr>
        <w:t>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tranger dans des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tablissements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toil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s, Laurent Cherchi a ouvert son premier restaurant Reflet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Obione, fin 2018. Une des tables gastronomiques de Montpellier,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compens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e par une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toile au guide Michelin en 2021, qui propose une cuisine consciente et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thique.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Inspir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par le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terroir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Je cherche mon inspiration dans la nature entre le Mont Aigoual et la Camargue. Je fais une cuisine respectueuse de la plan</w:t>
      </w:r>
      <w:r>
        <w:rPr>
          <w:rStyle w:val="Aucune"/>
          <w:rFonts w:ascii="Times Roman" w:hAnsi="Times Roman" w:hint="default"/>
          <w:rtl w:val="0"/>
          <w:lang w:val="fr-FR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te avec des produits de cueillette et du terroir. Suivant les saisons,</w:t>
      </w:r>
      <w:r>
        <w:rPr>
          <w:rStyle w:val="Aucune"/>
          <w:rFonts w:ascii="Times Roman" w:hAnsi="Times Roman" w:hint="default"/>
          <w:rtl w:val="0"/>
          <w:lang w:val="fr-FR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j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int</w:t>
      </w:r>
      <w:r>
        <w:rPr>
          <w:rStyle w:val="Aucune"/>
          <w:rFonts w:ascii="Times Roman" w:hAnsi="Times Roman" w:hint="default"/>
          <w:rtl w:val="0"/>
          <w:lang w:val="fr-FR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gre de l</w:t>
      </w:r>
      <w:r>
        <w:rPr>
          <w:rStyle w:val="Aucune"/>
          <w:rFonts w:ascii="Arial Unicode MS" w:hAnsi="Arial Unicode MS" w:hint="default"/>
          <w:rtl w:val="0"/>
          <w:lang w:val="fr-FR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 xml:space="preserve">obione, du cynorhodon (photo), des herbes sauvages, des arbouses dans les plats. </w:t>
      </w: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Reflet d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it-IT"/>
        </w:rPr>
        <w:t>Obione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>Un engagement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compens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  <w:lang w:val="fr-FR"/>
        </w:rPr>
      </w:pPr>
      <w:r>
        <w:rPr>
          <w:rStyle w:val="Aucune"/>
          <w:rFonts w:ascii="Times Roman" w:hAnsi="Times Roman"/>
          <w:rtl w:val="0"/>
          <w:lang w:val="fr-FR"/>
        </w:rPr>
        <w:t xml:space="preserve">Notre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quipe a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>doublement 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it-IT"/>
        </w:rPr>
        <w:t>compens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e par le guide Michelin. Il nous a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en-US"/>
        </w:rPr>
        <w:t>cern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une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toile pour la table et nous avons 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</w:t>
      </w:r>
      <w:r>
        <w:rPr>
          <w:rStyle w:val="Aucune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e"/>
          <w:rFonts w:ascii="Times Roman" w:hAnsi="Times Roman"/>
          <w:rtl w:val="0"/>
          <w:lang w:val="fr-FR"/>
        </w:rPr>
        <w:t xml:space="preserve">un des premiers restaurants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recevoir leur nouvelle distinction, l</w:t>
      </w:r>
      <w:r>
        <w:rPr>
          <w:rStyle w:val="Aucune"/>
          <w:rFonts w:ascii="Times Roman" w:hAnsi="Times Roman" w:hint="default"/>
          <w:rtl w:val="0"/>
          <w:lang w:val="fr-FR"/>
        </w:rPr>
        <w:t>’é</w:t>
      </w:r>
      <w:r>
        <w:rPr>
          <w:rStyle w:val="Aucune"/>
          <w:rFonts w:ascii="Times Roman" w:hAnsi="Times Roman"/>
          <w:rtl w:val="0"/>
          <w:lang w:val="fr-FR"/>
        </w:rPr>
        <w:t xml:space="preserve">toile verte, pour notre engagement durable au quotidien. 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Times Roman" w:cs="Cambria" w:hAnsi="Times Roman" w:eastAsia="Cambria"/>
          <w:rtl w:val="0"/>
          <w:lang w:val="fr-FR"/>
        </w:rPr>
        <w:t>Le respect dans l</w:t>
      </w:r>
      <w:r>
        <w:rPr>
          <w:rStyle w:val="Aucune"/>
          <w:rFonts w:ascii="Arial Unicode MS" w:cs="Cambria" w:hAnsi="Arial Unicode MS" w:eastAsia="Cambria" w:hint="default"/>
          <w:rtl w:val="1"/>
        </w:rPr>
        <w:t>’</w:t>
      </w:r>
      <w:r>
        <w:rPr>
          <w:rStyle w:val="Aucune"/>
          <w:rFonts w:ascii="Times Roman" w:cs="Cambria" w:hAnsi="Times Roman" w:eastAsia="Cambria"/>
          <w:rtl w:val="0"/>
          <w:lang w:val="it-IT"/>
        </w:rPr>
        <w:t>assiette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Nous ne cuisinons que des produits frais, de saison, sans gluten, pour une cuisine cr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ative et gourmande. Les l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gumes sont cultiv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 xml:space="preserve">s </w:t>
      </w:r>
      <w:r>
        <w:rPr>
          <w:rStyle w:val="Aucune"/>
          <w:rFonts w:ascii="Times Roman" w:hAnsi="Times Roman" w:hint="default"/>
          <w:rtl w:val="0"/>
        </w:rPr>
        <w:t xml:space="preserve">à </w:t>
      </w:r>
      <w:r>
        <w:rPr>
          <w:rStyle w:val="Aucune"/>
          <w:rFonts w:ascii="Times Roman" w:hAnsi="Times Roman"/>
          <w:rtl w:val="0"/>
          <w:lang w:val="fr-FR"/>
        </w:rPr>
        <w:t>Villeneuve-l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s-Maguelone, le poisson est issu de la p</w:t>
      </w:r>
      <w:r>
        <w:rPr>
          <w:rStyle w:val="Aucune"/>
          <w:rFonts w:ascii="Times Roman" w:hAnsi="Times Roman" w:hint="default"/>
          <w:rtl w:val="0"/>
        </w:rPr>
        <w:t>ê</w:t>
      </w:r>
      <w:r>
        <w:rPr>
          <w:rStyle w:val="Aucune"/>
          <w:rFonts w:ascii="Times Roman" w:hAnsi="Times Roman"/>
          <w:rtl w:val="0"/>
          <w:lang w:val="fr-FR"/>
        </w:rPr>
        <w:t>che de ligne de petits bateaux, la viande vient de Loz</w:t>
      </w:r>
      <w:r>
        <w:rPr>
          <w:rStyle w:val="Aucune"/>
          <w:rFonts w:ascii="Times Roman" w:hAnsi="Times Roman" w:hint="default"/>
          <w:rtl w:val="0"/>
          <w:lang w:val="it-IT"/>
        </w:rPr>
        <w:t>è</w:t>
      </w:r>
      <w:r>
        <w:rPr>
          <w:rStyle w:val="Aucune"/>
          <w:rFonts w:ascii="Times Roman" w:hAnsi="Times Roman"/>
          <w:rtl w:val="0"/>
          <w:lang w:val="fr-FR"/>
        </w:rPr>
        <w:t>re ou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Aveyron. Nous</w:t>
      </w:r>
      <w:r>
        <w:rPr>
          <w:rStyle w:val="Aucune"/>
          <w:rFonts w:ascii="Times Roman" w:hAnsi="Times Roman" w:hint="default"/>
          <w:rtl w:val="0"/>
        </w:rPr>
        <w:t> </w:t>
      </w:r>
      <w:r>
        <w:rPr>
          <w:rStyle w:val="Aucune"/>
          <w:rFonts w:ascii="Times Roman" w:hAnsi="Times Roman"/>
          <w:rtl w:val="0"/>
          <w:lang w:val="fr-FR"/>
        </w:rPr>
        <w:t>proposons des menus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>tariens et v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g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</w:rPr>
        <w:t>taliens.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Reflet d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it-IT"/>
        </w:rPr>
        <w:t>Obione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Laurent Cherchi, 34 ans.</w:t>
      </w:r>
    </w:p>
    <w:p>
      <w:pPr>
        <w:pStyle w:val="Corps"/>
        <w:rPr>
          <w:rStyle w:val="Aucune"/>
          <w:rFonts w:ascii="Times Roman" w:cs="Times Roman" w:hAnsi="Times Roman" w:eastAsia="Times Roman"/>
        </w:rPr>
      </w:pPr>
      <w:r>
        <w:rPr>
          <w:rStyle w:val="Aucune"/>
          <w:rFonts w:ascii="Times Roman" w:hAnsi="Times Roman"/>
          <w:rtl w:val="0"/>
          <w:lang w:val="fr-FR"/>
        </w:rPr>
        <w:t>Le chef propose une cuisine d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auteur-expert qui s</w:t>
      </w:r>
      <w:r>
        <w:rPr>
          <w:rStyle w:val="Aucune"/>
          <w:rFonts w:ascii="Arial Unicode MS" w:hAnsi="Arial Unicode MS" w:hint="default"/>
          <w:rtl w:val="1"/>
        </w:rPr>
        <w:t>’</w:t>
      </w:r>
      <w:r>
        <w:rPr>
          <w:rStyle w:val="Aucune"/>
          <w:rFonts w:ascii="Times Roman" w:hAnsi="Times Roman"/>
          <w:rtl w:val="0"/>
          <w:lang w:val="fr-FR"/>
        </w:rPr>
        <w:t>inscrit dans une d</w:t>
      </w:r>
      <w:r>
        <w:rPr>
          <w:rStyle w:val="Aucune"/>
          <w:rFonts w:ascii="Times Roman" w:hAnsi="Times Roman" w:hint="default"/>
          <w:rtl w:val="0"/>
          <w:lang w:val="fr-FR"/>
        </w:rPr>
        <w:t>é</w:t>
      </w:r>
      <w:r>
        <w:rPr>
          <w:rStyle w:val="Aucune"/>
          <w:rFonts w:ascii="Times Roman" w:hAnsi="Times Roman"/>
          <w:rtl w:val="0"/>
          <w:lang w:val="fr-FR"/>
        </w:rPr>
        <w:t xml:space="preserve">marche </w:t>
      </w:r>
      <w:r>
        <w:rPr>
          <w:rStyle w:val="Aucune"/>
          <w:rFonts w:ascii="Times Roman" w:hAnsi="Times Roman" w:hint="default"/>
          <w:rtl w:val="0"/>
        </w:rPr>
        <w:t>« é</w:t>
      </w:r>
      <w:r>
        <w:rPr>
          <w:rStyle w:val="Aucune"/>
          <w:rFonts w:ascii="Times Roman" w:hAnsi="Times Roman"/>
          <w:rtl w:val="0"/>
          <w:lang w:val="fr-FR"/>
        </w:rPr>
        <w:t>coresponsable</w:t>
      </w:r>
      <w:r>
        <w:rPr>
          <w:rStyle w:val="Aucune"/>
          <w:rFonts w:ascii="Times Roman" w:hAnsi="Times Roman" w:hint="default"/>
          <w:rtl w:val="0"/>
        </w:rPr>
        <w:t> »</w:t>
      </w:r>
      <w:r>
        <w:rPr>
          <w:rStyle w:val="Aucune"/>
          <w:rFonts w:ascii="Times Roman" w:hAnsi="Times Roman"/>
          <w:rtl w:val="0"/>
        </w:rPr>
        <w:t xml:space="preserve">. </w:t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"http://reflet-obione.com"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reflet-obione.com</w:t>
      </w:r>
      <w:r>
        <w:rPr/>
        <w:fldChar w:fldCharType="end" w:fldLock="0"/>
      </w:r>
    </w:p>
    <w:p>
      <w:pPr>
        <w:pStyle w:val="Corps"/>
        <w:rPr>
          <w:rStyle w:val="Aucune"/>
          <w:rFonts w:ascii="Times Roman" w:cs="Times Roman" w:hAnsi="Times Roman" w:eastAsia="Times Roman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Times Roman" w:cs="Times Roman" w:hAnsi="Times Roman" w:eastAsia="Times Roman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Ruiz</w:t>
      </w:r>
    </w:p>
    <w:p>
      <w:pPr>
        <w:pStyle w:val="Corps"/>
      </w:pPr>
      <w:r>
        <w:rPr>
          <w:rStyle w:val="Aucune"/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decimal"/>
      <w:suff w:val="tab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character" w:styleId="Hyperlink.0">
    <w:name w:val="Hyperlink.0"/>
    <w:basedOn w:val="Aucune"/>
    <w:next w:val="Hyperlink.0"/>
    <w:rPr>
      <w:outline w:val="0"/>
      <w:color w:val="0000ff"/>
      <w:u w:val="single" w:color="0000ff"/>
      <w:lang w:val="fr-FR"/>
      <w14:textOutline>
        <w14:noFill/>
      </w14:textOutline>
      <w14:textFill>
        <w14:solidFill>
          <w14:srgbClr w14:val="0000FF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  <w:style w:type="numbering" w:styleId="Lettres">
    <w:name w:val="Lettres"/>
    <w:pPr>
      <w:numPr>
        <w:numId w:val="4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