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CBF6" w14:textId="77777777" w:rsidR="003E4A67" w:rsidRPr="00A15CD9" w:rsidRDefault="003E4A67" w:rsidP="00032090">
      <w:r w:rsidRPr="00A15CD9">
        <w:t xml:space="preserve">Le MM mag </w:t>
      </w:r>
    </w:p>
    <w:p w14:paraId="068B5D4F" w14:textId="77777777" w:rsidR="003E4A67" w:rsidRDefault="003E4A67" w:rsidP="00032090">
      <w:r>
        <w:t>numéro 49</w:t>
      </w:r>
    </w:p>
    <w:p w14:paraId="71420F14" w14:textId="2B874923" w:rsidR="001E16CB" w:rsidRPr="001E16CB" w:rsidRDefault="001E16CB" w:rsidP="00032090">
      <w:r w:rsidRPr="001E16CB">
        <w:t>mai 2019</w:t>
      </w:r>
    </w:p>
    <w:p w14:paraId="0E495A0B" w14:textId="77777777" w:rsidR="001E16CB" w:rsidRPr="001E16CB" w:rsidRDefault="001E16CB" w:rsidP="00032090">
      <w:r w:rsidRPr="001E16CB">
        <w:t>LE MAGAZINE D’INFORMATION DE LA MÉTROPOLE</w:t>
      </w:r>
    </w:p>
    <w:p w14:paraId="2F102181" w14:textId="77777777" w:rsidR="001E16CB" w:rsidRDefault="001E16CB" w:rsidP="00032090">
      <w:r w:rsidRPr="001E16CB">
        <w:t>montpellier3m.fr</w:t>
      </w:r>
    </w:p>
    <w:p w14:paraId="000D885A" w14:textId="77777777" w:rsidR="003E4A67" w:rsidRDefault="003E4A67" w:rsidP="00032090"/>
    <w:p w14:paraId="1CD324AB" w14:textId="77777777" w:rsidR="003E4A67" w:rsidRDefault="003E4A67" w:rsidP="00032090"/>
    <w:p w14:paraId="0841644F" w14:textId="77777777" w:rsidR="003E4A67" w:rsidRDefault="003E4A67" w:rsidP="00032090"/>
    <w:p w14:paraId="38AEA315" w14:textId="77777777" w:rsidR="00742539" w:rsidRDefault="00742539" w:rsidP="00032090">
      <w:bookmarkStart w:id="0" w:name="_GoBack"/>
      <w:bookmarkEnd w:id="0"/>
    </w:p>
    <w:p w14:paraId="5835A3A0" w14:textId="77777777" w:rsidR="003E4A67" w:rsidRPr="001E16CB" w:rsidRDefault="003E4A67" w:rsidP="00032090">
      <w:r w:rsidRPr="001E16CB">
        <w:t>dossier</w:t>
      </w:r>
    </w:p>
    <w:p w14:paraId="18E20C9C" w14:textId="4FB1DFF9" w:rsidR="001E16CB" w:rsidRDefault="001E16CB" w:rsidP="00032090">
      <w:r w:rsidRPr="001E16CB">
        <w:t>C’est ici que ça se joue !</w:t>
      </w:r>
    </w:p>
    <w:p w14:paraId="75EA32EA" w14:textId="77777777" w:rsidR="003E4A67" w:rsidRPr="001E16CB" w:rsidRDefault="003E4A67" w:rsidP="00032090"/>
    <w:p w14:paraId="330A7FBC" w14:textId="14822651" w:rsidR="001E16CB" w:rsidRDefault="001E16CB" w:rsidP="00032090">
      <w:r w:rsidRPr="001E16CB">
        <w:t xml:space="preserve">COUPE DU MONDE </w:t>
      </w:r>
      <w:r w:rsidRPr="001E16CB">
        <w:br/>
        <w:t>FÉMININE DE LA FIFA FRANCE 2019 tm</w:t>
      </w:r>
    </w:p>
    <w:p w14:paraId="34B02495" w14:textId="77777777" w:rsidR="003E4A67" w:rsidRDefault="003E4A67" w:rsidP="00032090"/>
    <w:p w14:paraId="7A014EEF" w14:textId="77777777" w:rsidR="003E4A67" w:rsidRDefault="003E4A67" w:rsidP="00032090">
      <w:r>
        <w:t>___________________________________________</w:t>
      </w:r>
    </w:p>
    <w:p w14:paraId="64783F6B" w14:textId="77777777" w:rsidR="003E4A67" w:rsidRDefault="003E4A67" w:rsidP="00032090"/>
    <w:p w14:paraId="2BF3A5BE" w14:textId="77777777" w:rsidR="003E4A67" w:rsidRPr="001E16CB" w:rsidRDefault="003E4A67" w:rsidP="00032090">
      <w:r w:rsidRPr="001E16CB">
        <w:t>sommaire</w:t>
      </w:r>
    </w:p>
    <w:p w14:paraId="7425DD29" w14:textId="77777777" w:rsidR="003E4A67" w:rsidRDefault="003E4A67" w:rsidP="00032090"/>
    <w:p w14:paraId="15F0CDC4" w14:textId="77777777" w:rsidR="003E4A67" w:rsidRPr="001E16CB" w:rsidRDefault="003E4A67" w:rsidP="00032090">
      <w:r w:rsidRPr="001E16CB">
        <w:t>4 DANS L’ACTU</w:t>
      </w:r>
    </w:p>
    <w:p w14:paraId="52128263" w14:textId="77777777" w:rsidR="003E4A67" w:rsidRPr="001E16CB" w:rsidRDefault="003E4A67" w:rsidP="00032090">
      <w:r w:rsidRPr="001E16CB">
        <w:t>8 L’ÉVÈNEMENT</w:t>
      </w:r>
    </w:p>
    <w:p w14:paraId="2B20F3EC" w14:textId="50DCFC89" w:rsidR="003E4A67" w:rsidRPr="001E16CB" w:rsidRDefault="003E4A67" w:rsidP="00032090">
      <w:r w:rsidRPr="001E16CB">
        <w:t>• FISE Montpellier : le 3e évènement sportif français</w:t>
      </w:r>
    </w:p>
    <w:p w14:paraId="2A3A640D" w14:textId="77777777" w:rsidR="003E4A67" w:rsidRPr="001E16CB" w:rsidRDefault="003E4A67" w:rsidP="00032090">
      <w:r w:rsidRPr="001E16CB">
        <w:t>10 DÉCISIONS</w:t>
      </w:r>
    </w:p>
    <w:p w14:paraId="1D1D0CDC" w14:textId="77777777" w:rsidR="003E4A67" w:rsidRPr="001E16CB" w:rsidRDefault="003E4A67" w:rsidP="00032090">
      <w:r w:rsidRPr="001E16CB">
        <w:t>• Ligne 5 : un tracé construit avec les habitants</w:t>
      </w:r>
    </w:p>
    <w:p w14:paraId="7E8307FE" w14:textId="77777777" w:rsidR="003E4A67" w:rsidRPr="001E16CB" w:rsidRDefault="003E4A67" w:rsidP="00032090">
      <w:r w:rsidRPr="001E16CB">
        <w:t>12 COMM’UNES</w:t>
      </w:r>
    </w:p>
    <w:p w14:paraId="03D6A4B2" w14:textId="77777777" w:rsidR="003E4A67" w:rsidRPr="001E16CB" w:rsidRDefault="003E4A67" w:rsidP="00032090">
      <w:r w:rsidRPr="001E16CB">
        <w:t>• Métropole : citoyens connectés</w:t>
      </w:r>
    </w:p>
    <w:p w14:paraId="5C78F93C" w14:textId="77777777" w:rsidR="003E4A67" w:rsidRPr="001E16CB" w:rsidRDefault="003E4A67" w:rsidP="00032090">
      <w:r w:rsidRPr="001E16CB">
        <w:t>• Pérols : ensemble à la cantine</w:t>
      </w:r>
    </w:p>
    <w:p w14:paraId="27FE51F5" w14:textId="77777777" w:rsidR="003E4A67" w:rsidRPr="001E16CB" w:rsidRDefault="003E4A67" w:rsidP="00032090">
      <w:r w:rsidRPr="001E16CB">
        <w:t xml:space="preserve">• Murviel-lès-Montpellier – Lavérune : qu’est-ce que c’est bio ! </w:t>
      </w:r>
    </w:p>
    <w:p w14:paraId="629AF1B4" w14:textId="77777777" w:rsidR="003E4A67" w:rsidRPr="001E16CB" w:rsidRDefault="003E4A67" w:rsidP="00032090">
      <w:r w:rsidRPr="001E16CB">
        <w:t>• Saint-Drézéry : un nouveau terrain de football gazonné</w:t>
      </w:r>
    </w:p>
    <w:p w14:paraId="6D376E17" w14:textId="77777777" w:rsidR="003E4A67" w:rsidRPr="001E16CB" w:rsidRDefault="003E4A67" w:rsidP="00032090">
      <w:r w:rsidRPr="001E16CB">
        <w:t>16 GRAND ANGLE</w:t>
      </w:r>
    </w:p>
    <w:p w14:paraId="0287512F" w14:textId="77777777" w:rsidR="003E4A67" w:rsidRPr="001E16CB" w:rsidRDefault="003E4A67" w:rsidP="00032090">
      <w:r w:rsidRPr="001E16CB">
        <w:t>• Aux Grès des vignes</w:t>
      </w:r>
    </w:p>
    <w:p w14:paraId="1C42300C" w14:textId="77777777" w:rsidR="003E4A67" w:rsidRPr="001E16CB" w:rsidRDefault="003E4A67" w:rsidP="00032090">
      <w:r w:rsidRPr="001E16CB">
        <w:t>18 EN ACTION</w:t>
      </w:r>
    </w:p>
    <w:p w14:paraId="323A0A23" w14:textId="77777777" w:rsidR="003E4A67" w:rsidRPr="001E16CB" w:rsidRDefault="003E4A67" w:rsidP="00032090">
      <w:r w:rsidRPr="001E16CB">
        <w:t>• Transition écologique : la Métropole s’investit pour le climat</w:t>
      </w:r>
    </w:p>
    <w:p w14:paraId="77A3C005" w14:textId="77777777" w:rsidR="003E4A67" w:rsidRPr="001E16CB" w:rsidRDefault="003E4A67" w:rsidP="00032090">
      <w:r w:rsidRPr="001E16CB">
        <w:t>• 100 artistes dans la ville : Montpellier capitale de la création artistique</w:t>
      </w:r>
    </w:p>
    <w:p w14:paraId="600A81D1" w14:textId="48D0F1CE" w:rsidR="003E4A67" w:rsidRPr="001E16CB" w:rsidRDefault="003E4A67" w:rsidP="00032090">
      <w:r w:rsidRPr="001E16CB">
        <w:t>• Comédie du Livre : l’échappée Suisse</w:t>
      </w:r>
    </w:p>
    <w:p w14:paraId="0E230E76" w14:textId="77777777" w:rsidR="003E4A67" w:rsidRPr="001E16CB" w:rsidRDefault="003E4A67" w:rsidP="00032090">
      <w:r w:rsidRPr="001E16CB">
        <w:t>25 EN CHANTIER</w:t>
      </w:r>
    </w:p>
    <w:p w14:paraId="71EE8F0B" w14:textId="77777777" w:rsidR="003E4A67" w:rsidRPr="001E16CB" w:rsidRDefault="003E4A67" w:rsidP="00032090">
      <w:r w:rsidRPr="001E16CB">
        <w:t>• Ligne 5 : les travaux commencent</w:t>
      </w:r>
    </w:p>
    <w:p w14:paraId="67F29274" w14:textId="77777777" w:rsidR="003E4A67" w:rsidRPr="001E16CB" w:rsidRDefault="003E4A67" w:rsidP="00032090">
      <w:r w:rsidRPr="001E16CB">
        <w:t>26 dossier</w:t>
      </w:r>
    </w:p>
    <w:p w14:paraId="5FE956E9" w14:textId="77777777" w:rsidR="003E4A67" w:rsidRPr="001E16CB" w:rsidRDefault="003E4A67" w:rsidP="00032090">
      <w:r w:rsidRPr="001E16CB">
        <w:t>• Football : c’est ici que ça se joue !</w:t>
      </w:r>
    </w:p>
    <w:p w14:paraId="15B822A1" w14:textId="77777777" w:rsidR="003E4A67" w:rsidRPr="001E16CB" w:rsidRDefault="003E4A67" w:rsidP="00032090">
      <w:r w:rsidRPr="001E16CB">
        <w:t>34 RENCONTRE</w:t>
      </w:r>
    </w:p>
    <w:p w14:paraId="5415493D" w14:textId="77777777" w:rsidR="003E4A67" w:rsidRPr="001E16CB" w:rsidRDefault="003E4A67" w:rsidP="00032090">
      <w:r w:rsidRPr="001E16CB">
        <w:t>• Caroline Semont-Gaulon : montrer la voix</w:t>
      </w:r>
    </w:p>
    <w:p w14:paraId="4FA77F54" w14:textId="77777777" w:rsidR="003E4A67" w:rsidRPr="001E16CB" w:rsidRDefault="003E4A67" w:rsidP="00032090">
      <w:r w:rsidRPr="001E16CB">
        <w:t>35 PITCHOUNS</w:t>
      </w:r>
    </w:p>
    <w:p w14:paraId="67CC8F02" w14:textId="77777777" w:rsidR="003E4A67" w:rsidRPr="001E16CB" w:rsidRDefault="003E4A67" w:rsidP="00032090">
      <w:r w:rsidRPr="001E16CB">
        <w:t>• Piscines : restons vigilants</w:t>
      </w:r>
    </w:p>
    <w:p w14:paraId="2D97233C" w14:textId="77777777" w:rsidR="003E4A67" w:rsidRPr="001E16CB" w:rsidRDefault="003E4A67" w:rsidP="00032090">
      <w:r w:rsidRPr="001E16CB">
        <w:t>36 EN IMAGES</w:t>
      </w:r>
    </w:p>
    <w:p w14:paraId="1A2F70AB" w14:textId="12D9441B" w:rsidR="003E4A67" w:rsidRPr="001E16CB" w:rsidRDefault="003E4A67" w:rsidP="00032090">
      <w:r w:rsidRPr="001E16CB">
        <w:t>• Jonathan Chevalier, directeur du théâtre La Vista</w:t>
      </w:r>
    </w:p>
    <w:p w14:paraId="2902089E" w14:textId="77777777" w:rsidR="003E4A67" w:rsidRPr="001E16CB" w:rsidRDefault="003E4A67" w:rsidP="00032090">
      <w:r w:rsidRPr="001E16CB">
        <w:t>40 LENGAD’ÒC</w:t>
      </w:r>
    </w:p>
    <w:p w14:paraId="4E116D97" w14:textId="77777777" w:rsidR="003E4A67" w:rsidRPr="001E16CB" w:rsidRDefault="003E4A67" w:rsidP="00032090">
      <w:r w:rsidRPr="001E16CB">
        <w:t>• L’esprit de découverte</w:t>
      </w:r>
    </w:p>
    <w:p w14:paraId="0DA60BAE" w14:textId="77777777" w:rsidR="003E4A67" w:rsidRPr="001E16CB" w:rsidRDefault="003E4A67" w:rsidP="00032090">
      <w:r w:rsidRPr="001E16CB">
        <w:t>41 EN VADROUILLE</w:t>
      </w:r>
    </w:p>
    <w:p w14:paraId="361AD32D" w14:textId="77777777" w:rsidR="003E4A67" w:rsidRPr="001E16CB" w:rsidRDefault="003E4A67" w:rsidP="00032090">
      <w:r w:rsidRPr="001E16CB">
        <w:t>• Minerve la Cathare</w:t>
      </w:r>
    </w:p>
    <w:p w14:paraId="3E242B55" w14:textId="77777777" w:rsidR="003E4A67" w:rsidRPr="001E16CB" w:rsidRDefault="003E4A67" w:rsidP="00032090">
      <w:r w:rsidRPr="001E16CB">
        <w:lastRenderedPageBreak/>
        <w:t>42 RENDEZ-VOUS</w:t>
      </w:r>
    </w:p>
    <w:p w14:paraId="0C9F2862" w14:textId="77777777" w:rsidR="003E4A67" w:rsidRPr="001E16CB" w:rsidRDefault="003E4A67" w:rsidP="00032090">
      <w:r w:rsidRPr="001E16CB">
        <w:t>47 FORUM</w:t>
      </w:r>
    </w:p>
    <w:p w14:paraId="6BA2604F" w14:textId="77777777" w:rsidR="003E4A67" w:rsidRDefault="003E4A67" w:rsidP="00032090"/>
    <w:p w14:paraId="4F559EA0" w14:textId="77777777" w:rsidR="003E4A67" w:rsidRDefault="003E4A67" w:rsidP="00032090"/>
    <w:p w14:paraId="53E67430" w14:textId="517F3BC9" w:rsidR="00CE5296" w:rsidRPr="00E5501F" w:rsidRDefault="00CE5296" w:rsidP="00032090">
      <w:r>
        <w:t xml:space="preserve">Le mmag également </w:t>
      </w:r>
      <w:r w:rsidRPr="00E5501F">
        <w:t>disponible sur montpellier3m.fr,</w:t>
      </w:r>
      <w:r w:rsidRPr="00E5501F">
        <w:rPr>
          <w:rFonts w:ascii="MS Mincho" w:eastAsia="MS Mincho" w:hAnsi="MS Mincho" w:cs="MS Mincho"/>
        </w:rPr>
        <w:t> </w:t>
      </w:r>
      <w:r w:rsidRPr="00E5501F">
        <w:t>Facebook, Twitter et en braille</w:t>
      </w:r>
    </w:p>
    <w:p w14:paraId="4B042EC0" w14:textId="77777777" w:rsidR="00CE5296" w:rsidRPr="00E5501F" w:rsidRDefault="00CE5296" w:rsidP="00032090">
      <w:r w:rsidRPr="00E5501F">
        <w:t>Pour recevoir gratuitement chaque mois le magazine en braille à domicile, contacter : s.iannone@montpellier3m.fr</w:t>
      </w:r>
    </w:p>
    <w:p w14:paraId="7A82695E" w14:textId="77777777" w:rsidR="00CE5296" w:rsidRPr="0062377F" w:rsidRDefault="00CE5296" w:rsidP="00032090"/>
    <w:p w14:paraId="78113162" w14:textId="77777777" w:rsidR="00CE5296" w:rsidRPr="00E5501F" w:rsidRDefault="00CE5296" w:rsidP="00032090">
      <w:r w:rsidRPr="00E5501F">
        <w:t>Montpellier Méditerranée Métropole sur Internet</w:t>
      </w:r>
    </w:p>
    <w:p w14:paraId="46A06EB8" w14:textId="77777777" w:rsidR="00CE5296" w:rsidRPr="00E5501F" w:rsidRDefault="00CE5296" w:rsidP="00032090">
      <w:r w:rsidRPr="00E5501F">
        <w:t>Montpellier Méditerranée Métropole sur Facebook</w:t>
      </w:r>
    </w:p>
    <w:p w14:paraId="13C454E6" w14:textId="77777777" w:rsidR="00CE5296" w:rsidRDefault="00CE5296" w:rsidP="00032090">
      <w:r w:rsidRPr="00E5501F">
        <w:t>Montpellier Méditerranée Métropole sur Twitter</w:t>
      </w:r>
    </w:p>
    <w:p w14:paraId="22B33792" w14:textId="77777777" w:rsidR="003E4A67" w:rsidRDefault="003E4A67" w:rsidP="00032090"/>
    <w:p w14:paraId="50678E8A" w14:textId="77777777" w:rsidR="003E4A67" w:rsidRPr="001E16CB" w:rsidRDefault="003E4A67" w:rsidP="00032090"/>
    <w:p w14:paraId="2162B1F8" w14:textId="4DD561C0" w:rsidR="001E16CB" w:rsidRPr="001E16CB" w:rsidRDefault="001E16CB" w:rsidP="00032090">
      <w:r w:rsidRPr="001E16CB">
        <w:t xml:space="preserve">Magazine </w:t>
      </w:r>
      <w:r w:rsidR="00CE5296">
        <w:t xml:space="preserve">le mmag </w:t>
      </w:r>
      <w:r w:rsidRPr="001E16CB">
        <w:t>Directeur de la publication : Philippe Saurel</w:t>
      </w:r>
    </w:p>
    <w:p w14:paraId="62524684" w14:textId="53F5A33F" w:rsidR="001E16CB" w:rsidRPr="001E16CB" w:rsidRDefault="001E16CB" w:rsidP="00032090">
      <w:r w:rsidRPr="001E16CB">
        <w:t xml:space="preserve">Directrice de la communication : Mélanie Leirens – Chef du service information - magazines : Jérôme Carrière - Rédactrice en chef : Stéphanie Iannone – Rédaction : Florent Bayet, Serge Mafioly, Laurence Pitiot, Fatima Kerrouche, Françoise Dalibon, Xavier de Raulin, Jérôme Carrière – Collaboration : Stéphanie Augé – Traduction en occitan : Jean-Guilhem Rouquette – Photo de couverture : Just Happiness Direction de la Communication– Conception graphique : Wonderful – Maquette : </w:t>
      </w:r>
      <w:r w:rsidR="00CE5296">
        <w:t xml:space="preserve">SCOOPCOMMUNICATION </w:t>
      </w:r>
      <w:r w:rsidRPr="001E16CB">
        <w:t>– 10871-MEP – Tél. 02 38 63 90 00 – Impression : Chirripo – Tél. 04 67 07 27 70 – Distribution : La Poste – Tirage : 244 000 exemplaires – Dépôt légal : Mai 2019 – ISSN 2260 – 7250 Direction de la communication, Montpellier Méditerranée Métropole 50, place Zeus – CS 39556 – 34961 Montpellier cedex 2 – Tél. 04 67 13 60 00 – www.montpellier3m.fr</w:t>
      </w:r>
    </w:p>
    <w:p w14:paraId="7B4C0CB8" w14:textId="62823366" w:rsidR="001E16CB" w:rsidRPr="001E16CB" w:rsidRDefault="001E16CB" w:rsidP="00032090"/>
    <w:p w14:paraId="68239A9A" w14:textId="77777777" w:rsidR="001E16CB" w:rsidRPr="001E16CB" w:rsidRDefault="001E16CB" w:rsidP="00032090">
      <w:r w:rsidRPr="001E16CB">
        <mc:AlternateContent>
          <mc:Choice Requires="wps">
            <w:drawing>
              <wp:inline distT="0" distB="0" distL="0" distR="0" wp14:anchorId="04A7917A" wp14:editId="2B84B755">
                <wp:extent cx="304800" cy="304800"/>
                <wp:effectExtent l="0" t="0" r="0" b="0"/>
                <wp:docPr id="181" name="AutoShape 4" descr="Macintosh HD:Users:rajaakinali:ownCloud:STUDIO:MAGAZINE:MONTPELLIER METROPOLE:MMMAG N49:ID:_EXPORT CLIENT:EXPORT WORD:QUADRIS:MMMAG49-COMPLET-OK-web-resources:image:22_23MMMAG49_-_photo_1_-_B&amp;P0190_jcLet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950D0" id="AutoShape 4" o:spid="_x0000_s1026" alt="Macintosh HD:Users:rajaakinali:ownCloud:STUDIO:MAGAZINE:MONTPELLIER METROPOLE:MMMAG N49:ID:_EXPORT CLIENT:EXPORT WORD:QUADRIS:MMMAG49-COMPLET-OK-web-resources:image:22_23MMMAG49_-_photo_1_-_B&amp;P0190_jcLet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OSZw8D7AAAA4QEAABMAAAAAAAAAAAAA&#10;AAAAAAAAAFtDb250ZW50X1R5cGVzXS54bWxQSwECLQAUAAYACAAAACEAI7Jq4dcAAACUAQAACwAA&#10;AAAAAAAAAAAAAAAsAQAAX3JlbHMvLnJlbHNQSwECLQAUAAYACAAAACEAZxCMyvECAAAiBQAADgAA&#10;AAAAAAAAAAAAAAAsAgAAZHJzL2Uyb0RvYy54bWxQSwECLQAUAAYACAAAACEATKDpLNgAAAADAQAA&#10;DwAAAAAAAAAAAAAAAABJBQAAZHJzL2Rvd25yZXYueG1sUEsFBgAAAAAEAAQA8wAAAE4GAAAAAA==&#10;" filled="f" stroked="f">
                <o:lock v:ext="edit" aspectratio="t"/>
                <w10:anchorlock/>
              </v:rect>
            </w:pict>
          </mc:Fallback>
        </mc:AlternateContent>
      </w:r>
      <w:r w:rsidRPr="001E16CB">
        <mc:AlternateContent>
          <mc:Choice Requires="wps">
            <w:drawing>
              <wp:inline distT="0" distB="0" distL="0" distR="0" wp14:anchorId="1D7A12B2" wp14:editId="6F2BEFD5">
                <wp:extent cx="304800" cy="304800"/>
                <wp:effectExtent l="0" t="0" r="0" b="0"/>
                <wp:docPr id="180" name="AutoShape 5" descr="Macintosh HD:Users:rajaakinali:ownCloud:STUDIO:MAGAZINE:MONTPELLIER METROPOLE:MMMAG N49:ID:_EXPORT CLIENT:EXPORT WORD:QUADRIS:MMMAG49-COMPLET-OK-web-resources:image:p18-19-3M49-Photo_2-C._Ruiz.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89D59" id="AutoShape 5" o:spid="_x0000_s1026" alt="Macintosh HD:Users:rajaakinali:ownCloud:STUDIO:MAGAZINE:MONTPELLIER METROPOLE:MMMAG N49:ID:_EXPORT CLIENT:EXPORT WORD:QUADRIS:MMMAG49-COMPLET-OK-web-resources:image:p18-19-3M49-Photo_2-C._Ruiz.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" filled="f" stroked="f">
                <o:lock v:ext="edit" aspectratio="t"/>
                <w10:anchorlock/>
              </v:rect>
            </w:pict>
          </mc:Fallback>
        </mc:AlternateContent>
      </w:r>
    </w:p>
    <w:p w14:paraId="2DF021AA" w14:textId="37FAB1FD" w:rsidR="001E16CB" w:rsidRPr="001E16CB" w:rsidRDefault="00CE5296" w:rsidP="00032090">
      <w:r>
        <w:t xml:space="preserve">Photo : </w:t>
      </w:r>
      <w:r w:rsidR="001E16CB" w:rsidRPr="001E16CB">
        <w:t>16</w:t>
      </w:r>
      <w:r>
        <w:t xml:space="preserve">. </w:t>
      </w:r>
      <w:r w:rsidRPr="001E16CB">
        <w:t>© C.Ruiz</w:t>
      </w:r>
    </w:p>
    <w:p w14:paraId="34D9A78E" w14:textId="77777777" w:rsidR="00CE5296" w:rsidRPr="001E16CB" w:rsidRDefault="00CE5296" w:rsidP="00032090">
      <w:r>
        <w:t xml:space="preserve">Photo : </w:t>
      </w:r>
      <w:r w:rsidR="001E16CB" w:rsidRPr="001E16CB">
        <w:t>18</w:t>
      </w:r>
      <w:r>
        <w:t xml:space="preserve">. </w:t>
      </w:r>
      <w:r w:rsidRPr="001E16CB">
        <w:t>© Christophe Bergdaguer et Marie Pejus. Copyright JC Lett</w:t>
      </w:r>
    </w:p>
    <w:p w14:paraId="203D7B49" w14:textId="41EB6322" w:rsidR="001E16CB" w:rsidRPr="001E16CB" w:rsidRDefault="00CE5296" w:rsidP="00032090">
      <w:r>
        <w:t xml:space="preserve">Photo : 26. </w:t>
      </w:r>
      <w:r w:rsidR="001E16CB" w:rsidRPr="001E16CB">
        <w:t>© C.Ruiz</w:t>
      </w:r>
    </w:p>
    <w:p w14:paraId="6DF31399" w14:textId="77777777" w:rsidR="001E16CB" w:rsidRPr="001E16CB" w:rsidRDefault="001E16CB" w:rsidP="00032090">
      <w:r w:rsidRPr="001E16CB">
        <mc:AlternateContent>
          <mc:Choice Requires="wps">
            <w:drawing>
              <wp:inline distT="0" distB="0" distL="0" distR="0" wp14:anchorId="039CAEED" wp14:editId="2CEF66FB">
                <wp:extent cx="304800" cy="304800"/>
                <wp:effectExtent l="0" t="0" r="0" b="0"/>
                <wp:docPr id="179" name="AutoShape 6" descr="Macintosh HD:Users:rajaakinali:ownCloud:STUDIO:MAGAZINE:MONTPELLIER METROPOLE:MMMAG N49:ID:_EXPORT CLIENT:EXPORT WORD:QUADRIS:MMMAG49-COMPLET-OK-web-resources:image:HODA_LATTA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7F3D15" id="AutoShape 6" o:spid="_x0000_s1026" alt="Macintosh HD:Users:rajaakinali:ownCloud:STUDIO:MAGAZINE:MONTPELLIER METROPOLE:MMMAG N49:ID:_EXPORT CLIENT:EXPORT WORD:QUADRIS:MMMAG49-COMPLET-OK-web-resources:image:HODA_LATTAF.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" filled="f" stroked="f">
                <o:lock v:ext="edit" aspectratio="t"/>
                <w10:anchorlock/>
              </v:rect>
            </w:pict>
          </mc:Fallback>
        </mc:AlternateContent>
      </w:r>
    </w:p>
    <w:p w14:paraId="7FF6200F" w14:textId="7E46F3FA" w:rsidR="001E16CB" w:rsidRDefault="001E16CB" w:rsidP="00032090"/>
    <w:p w14:paraId="554894AA" w14:textId="77777777" w:rsidR="00CE5296" w:rsidRDefault="00CE5296" w:rsidP="00032090">
      <w:r>
        <w:t>___________________________________________</w:t>
      </w:r>
    </w:p>
    <w:p w14:paraId="19255C8C" w14:textId="77777777" w:rsidR="00CE5296" w:rsidRDefault="00CE5296" w:rsidP="00032090"/>
    <w:p w14:paraId="1F31FF4D" w14:textId="77777777" w:rsidR="00CE5296" w:rsidRPr="00A15CD9" w:rsidRDefault="00CE5296" w:rsidP="00032090">
      <w:pPr>
        <w:rPr>
          <w:rStyle w:val="s2"/>
        </w:rPr>
      </w:pPr>
      <w:r w:rsidRPr="00A15CD9">
        <w:rPr>
          <w:rStyle w:val="s7"/>
          <w:color w:val="auto"/>
        </w:rPr>
        <w:t>éd</w:t>
      </w:r>
      <w:r w:rsidRPr="00A15CD9">
        <w:rPr>
          <w:rStyle w:val="s2"/>
        </w:rPr>
        <w:t>ito</w:t>
      </w:r>
    </w:p>
    <w:p w14:paraId="495C281F" w14:textId="77777777" w:rsidR="00CE5296" w:rsidRDefault="00CE5296" w:rsidP="00032090"/>
    <w:p w14:paraId="3675A355" w14:textId="24415238" w:rsidR="001E16CB" w:rsidRPr="001E16CB" w:rsidRDefault="001E16CB" w:rsidP="00032090"/>
    <w:p w14:paraId="5A07D19D" w14:textId="77777777" w:rsidR="001E16CB" w:rsidRPr="001E16CB" w:rsidRDefault="001E16CB" w:rsidP="00032090">
      <w:r w:rsidRPr="001E16CB">
        <w:t>Capitale sport</w:t>
      </w:r>
    </w:p>
    <w:p w14:paraId="790156CA" w14:textId="77777777" w:rsidR="001E16CB" w:rsidRPr="001E16CB" w:rsidRDefault="001E16CB" w:rsidP="00032090">
      <w:r w:rsidRPr="001E16CB">
        <w:t>Dans la Métropole, le sport est roi. Montpellier se distingue ces dernières années par la présence et le palmarès impressionnant de ses équipes, masculines et plus encore féminines, dans de multiples disciplines. Dernière prouesse en date, le parcours européen des Gazelles du BLMA, vice-championnes d’Europe de basket-ball, et toujours en course pour décrocher le titre de championnes de France(1).</w:t>
      </w:r>
    </w:p>
    <w:p w14:paraId="436B6CA8" w14:textId="77777777" w:rsidR="001E16CB" w:rsidRPr="001E16CB" w:rsidRDefault="001E16CB" w:rsidP="00032090">
      <w:r w:rsidRPr="001E16CB">
        <w:t xml:space="preserve">L’actualité sportive se conjugue cette année avant tout au féminin avec la Coupe du Monde féminine de la FIFA – France 2019TM. Le MMMag y consacre son dossier du mois (pages 26-33). Montpellier, avec Nice, est la seule ville du Sud de la France à recevoir la compétition. Une grande chance. Nous sommes fiers d’accueillir cinq rencontres au stade de la Mosson dès le 10 juin et sept équipes qui s’entraîneront sur le territoire. À </w:t>
      </w:r>
      <w:r w:rsidRPr="001E16CB">
        <w:lastRenderedPageBreak/>
        <w:t>l’affiche, trois têtes de série : le Canada, l’Australie et l’Allemagne, double championne du Monde, mais aussi le Brésil et ses joueuses de légende comme Marta Vieira da Silva, sacrée six fois meilleure footballeuse de l’année ! Nous sommes tous mobilisés pour faire de ce rendez-vous international une grande fête et vivre un moment d’exception.</w:t>
      </w:r>
    </w:p>
    <w:p w14:paraId="450B4310" w14:textId="77777777" w:rsidR="00CE5296" w:rsidRDefault="00CE5296" w:rsidP="00032090"/>
    <w:p w14:paraId="0B344AD1" w14:textId="77777777" w:rsidR="001E16CB" w:rsidRPr="001E16CB" w:rsidRDefault="001E16CB" w:rsidP="00032090">
      <w:r w:rsidRPr="001E16CB">
        <w:t>Des équipements pour tous</w:t>
      </w:r>
    </w:p>
    <w:p w14:paraId="7026E8F9" w14:textId="77777777" w:rsidR="001E16CB" w:rsidRPr="001E16CB" w:rsidRDefault="001E16CB" w:rsidP="00032090">
      <w:r w:rsidRPr="001E16CB">
        <w:t>Au-delà des résultats et des évènements internationaux qui font briller notre Métropole, notre politique sportive consiste au quotidien à faciliter et à encourager le sport pour le plus grand nombre. Stade de la Mosson, palais des sports René Bougnol, GGL stadium – complexe sportif Yves du Manoir, gymnase Lou Clapas, patinoire Vegapolis, base de canoë kayak de La Valette, complexe sportif Jules Rimet à Sussargues, mais aussi un réseau de 14 piscines sur tout le territoire… Nous mettons à disposition de tous des infrastructures de qualité où se côtoient les athlètes de haut niveau, des amateurs et de jeunes sportifs, peut-être les champions de demain…</w:t>
      </w:r>
    </w:p>
    <w:p w14:paraId="1FC48960" w14:textId="510E7159" w:rsidR="001E16CB" w:rsidRDefault="001E16CB" w:rsidP="00032090">
      <w:pPr>
        <w:pStyle w:val="Pardeliste"/>
        <w:numPr>
          <w:ilvl w:val="0"/>
          <w:numId w:val="3"/>
        </w:numPr>
      </w:pPr>
      <w:r w:rsidRPr="001E16CB">
        <w:t>À l’heure du bouclage.</w:t>
      </w:r>
    </w:p>
    <w:p w14:paraId="78FBF84B" w14:textId="77777777" w:rsidR="00CE5296" w:rsidRDefault="00CE5296" w:rsidP="00032090"/>
    <w:p w14:paraId="19805FBC" w14:textId="77777777" w:rsidR="00CE5296" w:rsidRDefault="00CE5296" w:rsidP="00032090"/>
    <w:p w14:paraId="46FFE7CE" w14:textId="77777777" w:rsidR="00A863CF" w:rsidRDefault="00A863CF" w:rsidP="00032090"/>
    <w:p w14:paraId="3CFFFCDA" w14:textId="77777777" w:rsidR="00CE5296" w:rsidRPr="001E16CB" w:rsidRDefault="00CE5296" w:rsidP="00032090">
      <w:r>
        <w:t>« </w:t>
      </w:r>
      <w:r w:rsidRPr="001E16CB">
        <w:t xml:space="preserve">Tous mobilisés pour vivre un </w:t>
      </w:r>
      <w:r>
        <w:t>moment d’exception »</w:t>
      </w:r>
    </w:p>
    <w:p w14:paraId="43941ED2" w14:textId="77777777" w:rsidR="00CE5296" w:rsidRPr="001E16CB" w:rsidRDefault="00CE5296" w:rsidP="00032090"/>
    <w:p w14:paraId="246F4026" w14:textId="77777777" w:rsidR="00CE5296" w:rsidRPr="001E16CB" w:rsidRDefault="00CE5296" w:rsidP="00032090">
      <w:r w:rsidRPr="001E16CB">
        <w:t>Philippe SAUREL</w:t>
      </w:r>
    </w:p>
    <w:p w14:paraId="5AFCADD2" w14:textId="204BA1F1" w:rsidR="00CE5296" w:rsidRPr="001E16CB" w:rsidRDefault="00CE5296" w:rsidP="00032090">
      <w:r w:rsidRPr="001E16CB">
        <w:t>Président de Montpellier Méditerranée Métropole,</w:t>
      </w:r>
    </w:p>
    <w:p w14:paraId="2AA53E16" w14:textId="77777777" w:rsidR="00CE5296" w:rsidRPr="001E16CB" w:rsidRDefault="00CE5296" w:rsidP="00032090">
      <w:r w:rsidRPr="001E16CB">
        <w:t>maire de la Ville de Montpellier</w:t>
      </w:r>
    </w:p>
    <w:p w14:paraId="608DDA63" w14:textId="77777777" w:rsidR="00CE5296" w:rsidRDefault="00CE5296" w:rsidP="00032090"/>
    <w:p w14:paraId="6CE573A1" w14:textId="77777777" w:rsidR="00CE5296" w:rsidRDefault="00CE5296" w:rsidP="00032090"/>
    <w:p w14:paraId="10906D20" w14:textId="77777777" w:rsidR="00CE5296" w:rsidRDefault="00CE5296" w:rsidP="00032090"/>
    <w:p w14:paraId="2B7859CF" w14:textId="77777777" w:rsidR="00CE5296" w:rsidRPr="001E16CB" w:rsidRDefault="00CE5296" w:rsidP="00032090">
      <w:r w:rsidRPr="001E16CB">
        <w:t>Montpellier Méditerranée Métropole met à votre disposition une boîte à idées en ligne sur montpellier3m.fr.</w:t>
      </w:r>
    </w:p>
    <w:p w14:paraId="431A36F6" w14:textId="77777777" w:rsidR="00CE5296" w:rsidRPr="001E16CB" w:rsidRDefault="00CE5296" w:rsidP="00032090">
      <w:r w:rsidRPr="001E16CB">
        <w:t>Chaque mois, nous publions</w:t>
      </w:r>
      <w:r>
        <w:t xml:space="preserve"> </w:t>
      </w:r>
      <w:r w:rsidRPr="001E16CB">
        <w:t>deux de vos propositions.</w:t>
      </w:r>
    </w:p>
    <w:p w14:paraId="2375BD1C" w14:textId="77777777" w:rsidR="00CE5296" w:rsidRDefault="00CE5296" w:rsidP="00032090"/>
    <w:p w14:paraId="05C7D30B" w14:textId="2C4034EF" w:rsidR="00CE5296" w:rsidRPr="001E16CB" w:rsidRDefault="00CE5296" w:rsidP="00032090">
      <w:r>
        <w:t>« </w:t>
      </w:r>
      <w:r w:rsidRPr="001E16CB">
        <w:t>MOCO</w:t>
      </w:r>
      <w:r>
        <w:t> »</w:t>
      </w:r>
    </w:p>
    <w:p w14:paraId="35EDFB20" w14:textId="77777777" w:rsidR="00CE5296" w:rsidRPr="001E16CB" w:rsidRDefault="00CE5296" w:rsidP="00032090"/>
    <w:p w14:paraId="51D6F786" w14:textId="77777777" w:rsidR="001E16CB" w:rsidRPr="001E16CB" w:rsidRDefault="001E16CB" w:rsidP="00032090">
      <w:r w:rsidRPr="001E16CB">
        <w:t>Pourquoi ne pas intégrer dans le MOCO, le musée d’art brut implanté 1 rue Beau Séjour aux Beaux-arts ?</w:t>
      </w:r>
    </w:p>
    <w:p w14:paraId="3EE2ACBE" w14:textId="77777777" w:rsidR="001E16CB" w:rsidRDefault="001E16CB" w:rsidP="00032090">
      <w:r w:rsidRPr="001E16CB">
        <w:t>Par Max</w:t>
      </w:r>
    </w:p>
    <w:p w14:paraId="363B7EA1" w14:textId="77777777" w:rsidR="00CE5296" w:rsidRPr="001E16CB" w:rsidRDefault="00CE5296" w:rsidP="00032090"/>
    <w:p w14:paraId="1909BF6E" w14:textId="77777777" w:rsidR="001E16CB" w:rsidRPr="001E16CB" w:rsidRDefault="001E16CB" w:rsidP="00032090">
      <w:r w:rsidRPr="001E16CB">
        <w:t xml:space="preserve">Le MOCO n’ayant pas vocation à présenter de collection permanente, on ne peut y « intégrer » aucune collection existante. En revanche, une collection d’art brut pourrait un jour s’y voir présentée, mais venant d’ailleurs, puisque la collection Fernand Michel (1913-1999) est d’ores et déjà accessible pour les Montpelliérains dans ce musée d’art brut. </w:t>
      </w:r>
    </w:p>
    <w:p w14:paraId="2601A09A" w14:textId="77777777" w:rsidR="001E16CB" w:rsidRPr="001E16CB" w:rsidRDefault="001E16CB" w:rsidP="00032090">
      <w:r w:rsidRPr="001E16CB">
        <w:t>facebook.com/LAtelierMusee</w:t>
      </w:r>
    </w:p>
    <w:p w14:paraId="76E48DBF" w14:textId="77777777" w:rsidR="00CE5296" w:rsidRDefault="00CE5296" w:rsidP="00032090"/>
    <w:p w14:paraId="768A8964" w14:textId="77777777" w:rsidR="00CE5296" w:rsidRDefault="00CE5296" w:rsidP="00032090"/>
    <w:p w14:paraId="3BC5B817" w14:textId="77777777" w:rsidR="00CE5296" w:rsidRDefault="00CE5296" w:rsidP="00032090"/>
    <w:p w14:paraId="391EC987" w14:textId="77777777" w:rsidR="00CE5296" w:rsidRDefault="00CE5296" w:rsidP="00032090"/>
    <w:p w14:paraId="6B1449B9" w14:textId="0FDB9908" w:rsidR="00CE5296" w:rsidRPr="001E16CB" w:rsidRDefault="00CE5296" w:rsidP="00032090">
      <w:r>
        <w:t>« </w:t>
      </w:r>
      <w:r w:rsidRPr="001E16CB">
        <w:t>Plus de bacs orange</w:t>
      </w:r>
      <w:r>
        <w:t> »</w:t>
      </w:r>
    </w:p>
    <w:p w14:paraId="6D2624AB" w14:textId="77777777" w:rsidR="00CE5296" w:rsidRDefault="00CE5296" w:rsidP="00032090"/>
    <w:p w14:paraId="31B96426" w14:textId="2B342073" w:rsidR="001E16CB" w:rsidRPr="001E16CB" w:rsidRDefault="001E16CB" w:rsidP="00032090">
      <w:r w:rsidRPr="001E16CB">
        <w:t>Pourquoi ne mettez-vous pas à disposition de tous les Montpelliérains des bacs orange ?</w:t>
      </w:r>
    </w:p>
    <w:p w14:paraId="3043CE1D" w14:textId="77777777" w:rsidR="001E16CB" w:rsidRDefault="001E16CB" w:rsidP="00032090">
      <w:r w:rsidRPr="001E16CB">
        <w:lastRenderedPageBreak/>
        <w:t>Par Sylvain</w:t>
      </w:r>
    </w:p>
    <w:p w14:paraId="09CDAA4E" w14:textId="77777777" w:rsidR="00CE5296" w:rsidRPr="001E16CB" w:rsidRDefault="00CE5296" w:rsidP="00032090"/>
    <w:p w14:paraId="3446ECE0" w14:textId="77777777" w:rsidR="001E16CB" w:rsidRPr="001E16CB" w:rsidRDefault="001E16CB" w:rsidP="00032090">
      <w:r w:rsidRPr="001E16CB">
        <w:t>Les bacs orange sont réservés aux personnes en habitat pavillonnaire, à Montpellier comme dans les 30 autres communes du territoire. Les personnes qui vivent en résidence collective peuvent s’équiper d’un lombri-composteur sur lequel la Métropole rembourse 50 euros et propose une assistance technique au démarrage. La Métropole installe également des composteurs collectifs dans les résidences si cinq foyers au minimum sont intéressés.</w:t>
      </w:r>
    </w:p>
    <w:p w14:paraId="1FFA2C03" w14:textId="77777777" w:rsidR="001E16CB" w:rsidRPr="001E16CB" w:rsidRDefault="001E16CB" w:rsidP="00032090">
      <w:r w:rsidRPr="001E16CB">
        <w:t>Pour plus d’infos : montpellier3m.fr/villebelle</w:t>
      </w:r>
    </w:p>
    <w:p w14:paraId="5B773260" w14:textId="77777777" w:rsidR="001E16CB" w:rsidRDefault="001E16CB" w:rsidP="00032090">
      <w:r w:rsidRPr="001E16CB">
        <w:t>Tél. gratuit 0 800 88 11 77</w:t>
      </w:r>
    </w:p>
    <w:p w14:paraId="6F707A04" w14:textId="77777777" w:rsidR="00CE5296" w:rsidRPr="001E16CB" w:rsidRDefault="00CE5296" w:rsidP="00032090"/>
    <w:p w14:paraId="7DCC4912" w14:textId="39B7AFEF" w:rsidR="001E16CB" w:rsidRPr="001E16CB" w:rsidRDefault="00A863CF" w:rsidP="00032090">
      <w:r>
        <w:t xml:space="preserve">Photo : </w:t>
      </w:r>
      <w:r w:rsidR="001E16CB" w:rsidRPr="001E16CB">
        <w:t>© Mario Sinistaj</w:t>
      </w:r>
    </w:p>
    <w:p w14:paraId="56E5406F" w14:textId="77777777" w:rsidR="00A863CF" w:rsidRDefault="00A863CF" w:rsidP="00032090"/>
    <w:p w14:paraId="2B31DF7B" w14:textId="77777777" w:rsidR="00A863CF" w:rsidRDefault="00A863CF" w:rsidP="00032090">
      <w:r>
        <w:t>___________________________________________</w:t>
      </w:r>
    </w:p>
    <w:p w14:paraId="33E5CFA5" w14:textId="77777777" w:rsidR="00A863CF" w:rsidRDefault="00A863CF" w:rsidP="00032090"/>
    <w:p w14:paraId="330DF27D" w14:textId="77777777" w:rsidR="00A863CF" w:rsidRPr="00BF3541" w:rsidRDefault="00A863CF" w:rsidP="00032090">
      <w:r w:rsidRPr="00BF3541">
        <w:t>dans l’actu</w:t>
      </w:r>
    </w:p>
    <w:p w14:paraId="35A1F390" w14:textId="77777777" w:rsidR="00A863CF" w:rsidRDefault="00A863CF" w:rsidP="00032090"/>
    <w:p w14:paraId="2109B082" w14:textId="77777777" w:rsidR="00A863CF" w:rsidRDefault="00A863CF" w:rsidP="00032090"/>
    <w:p w14:paraId="0BC532DD" w14:textId="77777777" w:rsidR="00A863CF" w:rsidRDefault="00A863CF" w:rsidP="00032090"/>
    <w:p w14:paraId="273CEE47" w14:textId="77777777" w:rsidR="00A863CF" w:rsidRDefault="00A863CF" w:rsidP="00032090"/>
    <w:p w14:paraId="678DD0CA" w14:textId="77777777" w:rsidR="00A863CF" w:rsidRDefault="00A863CF" w:rsidP="00032090"/>
    <w:p w14:paraId="468FBBA9" w14:textId="77777777" w:rsidR="00A863CF" w:rsidRDefault="00A863CF" w:rsidP="00032090"/>
    <w:p w14:paraId="72C03758" w14:textId="77777777" w:rsidR="001E16CB" w:rsidRPr="001E16CB" w:rsidRDefault="001E16CB" w:rsidP="00032090">
      <w:r w:rsidRPr="001E16CB">
        <w:t>Déméter : 100 % des emballages plastiques ménagers bientôt recyclés</w:t>
      </w:r>
    </w:p>
    <w:p w14:paraId="0864D3A4" w14:textId="77777777" w:rsidR="00A863CF" w:rsidRDefault="00A863CF" w:rsidP="00032090"/>
    <w:p w14:paraId="34E32D45" w14:textId="77777777" w:rsidR="00A863CF" w:rsidRPr="001E16CB" w:rsidRDefault="00A863CF" w:rsidP="00032090">
      <w:r>
        <w:t xml:space="preserve">Photo : </w:t>
      </w:r>
      <w:r w:rsidRPr="001E16CB">
        <w:t>Philippe Saurel, président de la Métropole, maire de la Ville de Montpellier et Valérie Barthas-Orsal, vice-présidente déléguée à la prévention et à la valorisation des déchets ont posé la première pierre des travaux d’extension et de modernisation du centre de tri Déméter. En 2020, cet équipement permettra de simplifier le geste de tri en recyclant tous les emballages plastiques. Ainsi, les barquettes, pots, blisters, emballages souples et films plastiques seront collectés dans la poubelle jaune pour être valorisés. Déméter sera en capacité d’assurer le traitement de 35 000 tonnes de déchets par an (contre 24 000 tonnes actuellement), soit près de 11 tonnes par heure. 19,3 millions d’euros sont investis par la Métropole pour ce projet, subventionné à hauteur de 1 328 000 euros par l’ADEME.</w:t>
      </w:r>
    </w:p>
    <w:p w14:paraId="0A4C7527" w14:textId="77777777" w:rsidR="00A863CF" w:rsidRPr="001E16CB" w:rsidRDefault="00A863CF" w:rsidP="00032090">
      <w:r w:rsidRPr="001E16CB">
        <w:t>montpellier3m.fr/villebelle</w:t>
      </w:r>
    </w:p>
    <w:p w14:paraId="358347C3" w14:textId="77777777" w:rsidR="00A863CF" w:rsidRPr="001E16CB" w:rsidRDefault="00A863CF" w:rsidP="00032090">
      <w:r w:rsidRPr="001E16CB">
        <w:t>© C.Ruiz</w:t>
      </w:r>
    </w:p>
    <w:p w14:paraId="124B0E74" w14:textId="77777777" w:rsidR="00A863CF" w:rsidRDefault="00A863CF" w:rsidP="00032090"/>
    <w:p w14:paraId="64764551" w14:textId="77777777" w:rsidR="00A863CF" w:rsidRDefault="00A863CF" w:rsidP="00032090"/>
    <w:p w14:paraId="284E11B7" w14:textId="77777777" w:rsidR="00A863CF" w:rsidRDefault="00A863CF" w:rsidP="00032090"/>
    <w:p w14:paraId="560A526D" w14:textId="77777777" w:rsidR="00A863CF" w:rsidRDefault="00A863CF" w:rsidP="00032090"/>
    <w:p w14:paraId="6508FB3C" w14:textId="77777777" w:rsidR="00A863CF" w:rsidRDefault="00A863CF" w:rsidP="00032090"/>
    <w:p w14:paraId="34F5CC01" w14:textId="77777777" w:rsidR="001E16CB" w:rsidRDefault="001E16CB" w:rsidP="00032090">
      <w:r w:rsidRPr="001E16CB">
        <w:t>Cambacérès : un ouvrage d’art majeur au-dessus de l’autoroute</w:t>
      </w:r>
    </w:p>
    <w:p w14:paraId="32371EC7" w14:textId="77777777" w:rsidR="00A863CF" w:rsidRPr="001E16CB" w:rsidRDefault="00A863CF" w:rsidP="00032090"/>
    <w:p w14:paraId="54A01C80" w14:textId="77777777" w:rsidR="001E16CB" w:rsidRPr="001E16CB" w:rsidRDefault="001E16CB" w:rsidP="00032090">
      <w:r w:rsidRPr="001E16CB">
        <w:t xml:space="preserve">La Métropole a réalisé de nombreux travaux afin de faciliter l’accès à la gare Montpellier Sud de France. 1 million d’euros a notamment été investi à cet effet dans l’aménagement du nord de la gare, côté parvis Melvin-Jones. Une nouvelle étape a été franchie le 22 mars avec la signature d’une convention entre la Métropole et Vinci Autoroutes, des mains de son président, Pierre Coppey. Elle engage la réalisation du pont Karl-Marx qui passera au-dessus de l’autoroute A709 pour desservir le quartier Cambacérès. Cet </w:t>
      </w:r>
      <w:r w:rsidRPr="001E16CB">
        <w:lastRenderedPageBreak/>
        <w:t>ouvrage d’art majeur permettra l’extension de la première ligne de tramway qui reliera la gare au centre-ville. Il comportera deux voies de tramway, quatre voies de circulation automobile et des aménagements de mobilité douce pour les cyclistes et les piétons d’ici l’été 2022. Le montant prévisionnel des travaux est de 14,7 millions d’euros financés par Montpellier Méditerranée Métropole.</w:t>
      </w:r>
    </w:p>
    <w:p w14:paraId="07A48852" w14:textId="77777777" w:rsidR="00A863CF" w:rsidRDefault="00A863CF" w:rsidP="00032090"/>
    <w:p w14:paraId="4E0E64F7" w14:textId="77777777" w:rsidR="00A863CF" w:rsidRDefault="00A863CF" w:rsidP="00032090"/>
    <w:p w14:paraId="194433E5" w14:textId="77777777" w:rsidR="00A863CF" w:rsidRDefault="00A863CF" w:rsidP="00032090"/>
    <w:p w14:paraId="68879BB3" w14:textId="77777777" w:rsidR="00A863CF" w:rsidRDefault="00A863CF" w:rsidP="00032090"/>
    <w:p w14:paraId="356D151E" w14:textId="77777777" w:rsidR="00A863CF" w:rsidRDefault="00A863CF" w:rsidP="00032090"/>
    <w:p w14:paraId="34CFF9BD" w14:textId="77777777" w:rsidR="00A863CF" w:rsidRDefault="00A863CF" w:rsidP="00032090"/>
    <w:p w14:paraId="29AC9955" w14:textId="77777777" w:rsidR="00A863CF" w:rsidRDefault="00A863CF" w:rsidP="00032090"/>
    <w:p w14:paraId="3D679EA1" w14:textId="39BA3D00" w:rsidR="001E16CB" w:rsidRDefault="001E16CB" w:rsidP="00032090">
      <w:r w:rsidRPr="001E16CB">
        <w:t xml:space="preserve">Gare Montpellier Sud de </w:t>
      </w:r>
      <w:r w:rsidR="00A863CF">
        <w:t>France</w:t>
      </w:r>
    </w:p>
    <w:p w14:paraId="3A63DFD6" w14:textId="77777777" w:rsidR="00A863CF" w:rsidRDefault="00A863CF" w:rsidP="00032090"/>
    <w:p w14:paraId="1379955E" w14:textId="77777777" w:rsidR="00A863CF" w:rsidRPr="001E16CB" w:rsidRDefault="00A863CF" w:rsidP="00032090">
      <w:r w:rsidRPr="001E16CB">
        <w:t>La chaîne M6 a diffusé dimanche 21 avril dans son émission 66 minutes un reportage sur la gare Montpellier Sud de France qui revient en détails sur la genèse de cet équipement. Dans cette émission, Philippe Saurel présente notamment les aménagements réalisés par la Métropole afin de faciliter l’accessibilité du site. 6play.fr/66-minutes-p_825</w:t>
      </w:r>
    </w:p>
    <w:p w14:paraId="5D832B44" w14:textId="77777777" w:rsidR="00A863CF" w:rsidRDefault="00A863CF" w:rsidP="00032090"/>
    <w:p w14:paraId="2A3CFBB4" w14:textId="77777777" w:rsidR="00A863CF" w:rsidRDefault="00A863CF" w:rsidP="00032090"/>
    <w:p w14:paraId="0698EEE2" w14:textId="77777777" w:rsidR="00A863CF" w:rsidRDefault="00A863CF" w:rsidP="00032090"/>
    <w:p w14:paraId="3411148A" w14:textId="77777777" w:rsidR="00A863CF" w:rsidRDefault="00A863CF" w:rsidP="00032090"/>
    <w:p w14:paraId="0E4DD411" w14:textId="77777777" w:rsidR="00A863CF" w:rsidRPr="001E16CB" w:rsidRDefault="00A863CF" w:rsidP="00032090"/>
    <w:p w14:paraId="09B709F2" w14:textId="38C2F4FA" w:rsidR="001E16CB" w:rsidRDefault="001E16CB" w:rsidP="00032090">
      <w:r w:rsidRPr="001E16CB">
        <w:t xml:space="preserve">Tandem en avant-première </w:t>
      </w:r>
    </w:p>
    <w:p w14:paraId="5ACD5329" w14:textId="77777777" w:rsidR="00A863CF" w:rsidRPr="001E16CB" w:rsidRDefault="00A863CF" w:rsidP="00032090"/>
    <w:p w14:paraId="3A0FF852" w14:textId="77777777" w:rsidR="001E16CB" w:rsidRPr="001E16CB" w:rsidRDefault="001E16CB" w:rsidP="00032090">
      <w:r w:rsidRPr="001E16CB">
        <w:t xml:space="preserve">Avis aux amateurs de Tandem, la série polar de France 3. L’avant-première des deux premiers épisodes de la saison 3 aura lieu mercredi 15 mai à 20h, salle Rabelais à Montpellier, en présence des acteurs principaux. Cette série de 12 épisodes réunit 4 millions de téléspectateurs. Près de 100 personnes travaillent à Montpellier sur ce tournage, véritable carte postale touristique. Le quatrième volet de Tandem est en cours de tournage pour une diffusion prévue au printemps 2020. Avec cette série à succès, la Métropole s’illustre une fois de plus comme une terre de tournages. </w:t>
      </w:r>
    </w:p>
    <w:p w14:paraId="11B62BF9" w14:textId="77777777" w:rsidR="001E16CB" w:rsidRPr="001E16CB" w:rsidRDefault="001E16CB" w:rsidP="00032090">
      <w:r w:rsidRPr="001E16CB">
        <w:t>Ouvert à tous dans la limite des places disponibles.</w:t>
      </w:r>
    </w:p>
    <w:p w14:paraId="14C19C31" w14:textId="248EE06C" w:rsidR="001E16CB" w:rsidRPr="001E16CB" w:rsidRDefault="001E16CB" w:rsidP="00032090"/>
    <w:p w14:paraId="3237102A" w14:textId="0573E058" w:rsidR="00A863CF" w:rsidRPr="001E16CB" w:rsidRDefault="00A863CF" w:rsidP="00032090">
      <w:r>
        <w:t xml:space="preserve">Photo : </w:t>
      </w:r>
      <w:r w:rsidR="001E16CB" w:rsidRPr="001E16CB">
        <w:t>Stéphane Blancafort et Astrid Veilllon dans Tandem.</w:t>
      </w:r>
      <w:r w:rsidRPr="00A863CF">
        <w:t xml:space="preserve"> </w:t>
      </w:r>
      <w:r w:rsidRPr="001E16CB">
        <w:t>@ Fabien Malot</w:t>
      </w:r>
    </w:p>
    <w:p w14:paraId="6291C822" w14:textId="37AADBA1" w:rsidR="001E16CB" w:rsidRDefault="001E16CB" w:rsidP="00032090"/>
    <w:p w14:paraId="129EA034" w14:textId="77777777" w:rsidR="006A5C45" w:rsidRDefault="006A5C45" w:rsidP="00032090"/>
    <w:p w14:paraId="18838D31" w14:textId="77777777" w:rsidR="006A5C45" w:rsidRDefault="006A5C45" w:rsidP="00032090"/>
    <w:p w14:paraId="594461BB" w14:textId="77777777" w:rsidR="006A5C45" w:rsidRDefault="006A5C45" w:rsidP="00032090"/>
    <w:p w14:paraId="7E3DEFF0" w14:textId="77777777" w:rsidR="006A5C45" w:rsidRDefault="006A5C45" w:rsidP="00032090">
      <w:r w:rsidRPr="001E16CB">
        <w:t>Santé : des chercheurs récompensés</w:t>
      </w:r>
    </w:p>
    <w:p w14:paraId="292ACFB6" w14:textId="77777777" w:rsidR="006A5C45" w:rsidRPr="001E16CB" w:rsidRDefault="006A5C45" w:rsidP="00032090"/>
    <w:p w14:paraId="6A6F46F7" w14:textId="77777777" w:rsidR="006A5C45" w:rsidRPr="001E16CB" w:rsidRDefault="006A5C45" w:rsidP="00032090">
      <w:r w:rsidRPr="001E16CB">
        <w:t>La Fondation pour la Recherche Médicale, un des plus importants financeurs caritatifs de la recherche médicale française, organise Les trophées de la FRM le 13 mai à l’opéra Comédie. Ils récompensent et valorisent les nombreux projets soutenus localement par cette fondation. Montpellier Méditerranée Métropole, engagée dans la démarche Montpellier Capital Santé est partenaire de cet évènement qui met à l’honneur la recherche montpelliéraine.</w:t>
      </w:r>
    </w:p>
    <w:p w14:paraId="4A02675E" w14:textId="77777777" w:rsidR="006A5C45" w:rsidRPr="001E16CB" w:rsidRDefault="006A5C45" w:rsidP="00032090">
      <w:r w:rsidRPr="001E16CB">
        <w:t>montpellier-capital-sante.com</w:t>
      </w:r>
    </w:p>
    <w:p w14:paraId="09CC434E" w14:textId="77777777" w:rsidR="006A5C45" w:rsidRDefault="006A5C45" w:rsidP="00032090"/>
    <w:p w14:paraId="59C0303F" w14:textId="77777777" w:rsidR="008473F2" w:rsidRDefault="008473F2" w:rsidP="00032090"/>
    <w:p w14:paraId="7C3ECB25" w14:textId="77777777" w:rsidR="006A5C45" w:rsidRDefault="006A5C45" w:rsidP="00032090"/>
    <w:p w14:paraId="1004330B" w14:textId="77777777" w:rsidR="006A5C45" w:rsidRPr="001E16CB" w:rsidRDefault="006A5C45" w:rsidP="00032090"/>
    <w:p w14:paraId="0DB7B35F" w14:textId="77777777" w:rsidR="001E16CB" w:rsidRPr="001E16CB" w:rsidRDefault="001E16CB" w:rsidP="00032090">
      <w:r w:rsidRPr="001E16CB">
        <w:t>Soutenez les entrepreneurs engagés</w:t>
      </w:r>
    </w:p>
    <w:p w14:paraId="4DC5ADDD" w14:textId="77777777" w:rsidR="006A5C45" w:rsidRDefault="006A5C45" w:rsidP="00032090"/>
    <w:p w14:paraId="41C5CAB0" w14:textId="77777777" w:rsidR="001E16CB" w:rsidRDefault="001E16CB" w:rsidP="00032090">
      <w:r w:rsidRPr="001E16CB">
        <w:t>Vous avez été près de 5 500 à voter pour choisir vos projets coups de cœur lors du concours Osons les Entrepreneurs Engagés, porté par France Active Airdie-Occitanie avec le soutien de Montpellier Méditerranée Métropole. Les lauréats viennent de lancer leur campagne de financement participatif, que ce soit pour démarrer leur activité, créer un espace végétalisé en pleine ville ou faire circuler la culture à bord d’un vélo-cargo. En tout, cinq initiatives engagées pour des impacts sociaux et environnementaux positifs !</w:t>
      </w:r>
    </w:p>
    <w:p w14:paraId="13C72BE1" w14:textId="77777777" w:rsidR="006A5C45" w:rsidRDefault="006A5C45" w:rsidP="00032090"/>
    <w:p w14:paraId="0A14F1B5" w14:textId="77777777" w:rsidR="006A5C45" w:rsidRPr="001E16CB" w:rsidRDefault="006A5C45" w:rsidP="00032090">
      <w:r>
        <w:t xml:space="preserve">PLUS </w:t>
      </w:r>
      <w:r w:rsidRPr="001E16CB">
        <w:t>D'INFOS</w:t>
      </w:r>
    </w:p>
    <w:p w14:paraId="60897129" w14:textId="77777777" w:rsidR="006A5C45" w:rsidRPr="001E16CB" w:rsidRDefault="006A5C45" w:rsidP="00032090">
      <w:r w:rsidRPr="001E16CB">
        <w:t>Retrouvez, soutenez et faites découvrir ces projets porteurs de sens sur osonslesentrepreneursengages.fr</w:t>
      </w:r>
    </w:p>
    <w:p w14:paraId="6377E83A" w14:textId="77777777" w:rsidR="006A5C45" w:rsidRPr="001E16CB" w:rsidRDefault="006A5C45" w:rsidP="00032090"/>
    <w:p w14:paraId="18A7E897" w14:textId="3D07C49E" w:rsidR="001E16CB" w:rsidRDefault="001E16CB" w:rsidP="00032090"/>
    <w:p w14:paraId="6E0EB22B" w14:textId="77777777" w:rsidR="008473F2" w:rsidRDefault="008473F2" w:rsidP="00032090"/>
    <w:p w14:paraId="1EF68321" w14:textId="77777777" w:rsidR="008473F2" w:rsidRDefault="008473F2" w:rsidP="00032090"/>
    <w:p w14:paraId="721154BD" w14:textId="77777777" w:rsidR="008473F2" w:rsidRPr="001E16CB" w:rsidRDefault="008473F2" w:rsidP="00032090"/>
    <w:p w14:paraId="7C92B14F" w14:textId="77777777" w:rsidR="001E16CB" w:rsidRDefault="001E16CB" w:rsidP="00032090">
      <w:r w:rsidRPr="001E16CB">
        <w:t xml:space="preserve">Nuit aux musées </w:t>
      </w:r>
    </w:p>
    <w:p w14:paraId="1DECC901" w14:textId="77777777" w:rsidR="008473F2" w:rsidRPr="001E16CB" w:rsidRDefault="008473F2" w:rsidP="00032090"/>
    <w:p w14:paraId="22A91657" w14:textId="77777777" w:rsidR="001E16CB" w:rsidRPr="001E16CB" w:rsidRDefault="001E16CB" w:rsidP="00032090">
      <w:r w:rsidRPr="001E16CB">
        <w:t>Samedi 18 mai, rendez-vous à Montpellier, Lattes, Lavérune et Murviel-lès-Montpellier pour la Nuit européenne des musées. De 20h à minuit, le musée Fabre présente l’opération « la classe, l’œuvre ! » construite par des classes et leurs enseignants autour de Daniel Buren. Le Pavillon populaire, l’espace Saint-Ravy, le musée du Vieux Montpellier la Chapelle et la Pharmacie de la Miséricorde participeront également à cet évènement nocturne. À Lattes, de 19h à 23h, les noctambules assisteront notamment à des créations de musique et de danse contemporaine dans les salles du musée, ainsi qu’une rencontre lecture avec Aymen Gharbi. À Lavérune, le musée municipal Hofer-Bury ouvrira de 20h à 23h. Animations et intermèdes musicaux avec Sandra Cipolat, piano/voix et Evlyn Andria, flûte/voix. À Murviel-lès-Montpellier, le musée archéologique Paul Soyris proposera une programmation spécifique de 18h à 23h. Entrée libre.</w:t>
      </w:r>
    </w:p>
    <w:p w14:paraId="4BCADE26" w14:textId="77777777" w:rsidR="001E16CB" w:rsidRPr="001E16CB" w:rsidRDefault="001E16CB" w:rsidP="00032090">
      <w:r w:rsidRPr="001E16CB">
        <w:t>museefabre.montpellier3m.fr – museearcheo.montpellier3m.fr – laverune.fr – murviel.fr</w:t>
      </w:r>
    </w:p>
    <w:p w14:paraId="1FE7E609" w14:textId="77777777" w:rsidR="008473F2" w:rsidRDefault="008473F2" w:rsidP="00032090"/>
    <w:p w14:paraId="1E70A35D" w14:textId="77777777" w:rsidR="008473F2" w:rsidRDefault="008473F2" w:rsidP="00032090"/>
    <w:p w14:paraId="6237F42F" w14:textId="77777777" w:rsidR="008473F2" w:rsidRDefault="008473F2" w:rsidP="00032090"/>
    <w:p w14:paraId="179FA145" w14:textId="77777777" w:rsidR="008473F2" w:rsidRDefault="008473F2" w:rsidP="00032090"/>
    <w:p w14:paraId="61FA80A6" w14:textId="77777777" w:rsidR="008473F2" w:rsidRDefault="008473F2" w:rsidP="00032090"/>
    <w:p w14:paraId="40B929C7" w14:textId="77777777" w:rsidR="001E16CB" w:rsidRDefault="001E16CB" w:rsidP="00032090">
      <w:r w:rsidRPr="001E16CB">
        <w:t>Ensemble pour La Paillade</w:t>
      </w:r>
    </w:p>
    <w:p w14:paraId="62263D10" w14:textId="77777777" w:rsidR="008473F2" w:rsidRPr="001E16CB" w:rsidRDefault="008473F2" w:rsidP="00032090"/>
    <w:p w14:paraId="1A848632" w14:textId="77777777" w:rsidR="001E16CB" w:rsidRPr="001E16CB" w:rsidRDefault="001E16CB" w:rsidP="00032090">
      <w:r w:rsidRPr="001E16CB">
        <w:t xml:space="preserve">Le 4 avril, une nouvelle réunion publique d’information, présidée par Philippe Saurel, maire de Montpellier et président de la Métropole, s’est tenue au stade de la Mosson sur le projet de renouvellement urbain du quartier. Cette importante opération, dont le coût global avoisine 1 milliard d’euros, s’étalera sur quinze ans. Elle s’inscrit dans le cadre du Nouveau Programme National de Renouvellement Urbain (NPNRU), financé notamment par l’Agence Nationale pour la Rénovation Urbaine (ANRU), la Métropole et la Ville de </w:t>
      </w:r>
      <w:r w:rsidRPr="001E16CB">
        <w:lastRenderedPageBreak/>
        <w:t xml:space="preserve">Montpellier. Le quartier Mosson sud, le quartier des halles, le quartier des Tritons – Hauts-de-Massane, quinze copropriétés représentant 2 200 logements, le plan cité éducative… </w:t>
      </w:r>
    </w:p>
    <w:p w14:paraId="691CE9E7" w14:textId="77777777" w:rsidR="001E16CB" w:rsidRPr="001E16CB" w:rsidRDefault="001E16CB" w:rsidP="00032090">
      <w:r w:rsidRPr="001E16CB">
        <w:t>Autant de sujets présentés à retrouver sur montpellier3m.fr/pourlapaillade</w:t>
      </w:r>
    </w:p>
    <w:p w14:paraId="15463689" w14:textId="70018A11" w:rsidR="001E16CB" w:rsidRPr="001E16CB" w:rsidRDefault="001E16CB" w:rsidP="00032090"/>
    <w:p w14:paraId="3A78A595" w14:textId="21EA9551" w:rsidR="001E16CB" w:rsidRPr="001E16CB" w:rsidRDefault="008473F2" w:rsidP="00032090">
      <w:r>
        <w:t xml:space="preserve">Photo : </w:t>
      </w:r>
      <w:r w:rsidR="001E16CB" w:rsidRPr="001E16CB">
        <w:t>Le secteur du cours des Halles, le long de la rue d’Oxford.</w:t>
      </w:r>
      <w:r>
        <w:t xml:space="preserve"> </w:t>
      </w:r>
      <w:r w:rsidR="001E16CB" w:rsidRPr="001E16CB">
        <w:t>© Passagers des Villes</w:t>
      </w:r>
    </w:p>
    <w:p w14:paraId="3F6EF9B3" w14:textId="77777777" w:rsidR="008473F2" w:rsidRDefault="008473F2" w:rsidP="00032090"/>
    <w:p w14:paraId="1F6E277D" w14:textId="77777777" w:rsidR="008473F2" w:rsidRDefault="008473F2" w:rsidP="00032090"/>
    <w:p w14:paraId="5FEDA99F" w14:textId="77777777" w:rsidR="008473F2" w:rsidRDefault="008473F2" w:rsidP="00032090"/>
    <w:p w14:paraId="3B910FFB" w14:textId="77777777" w:rsidR="008473F2" w:rsidRDefault="008473F2" w:rsidP="00032090"/>
    <w:p w14:paraId="471ED425" w14:textId="77777777" w:rsidR="008473F2" w:rsidRDefault="008473F2" w:rsidP="00032090"/>
    <w:p w14:paraId="04BD5F9E" w14:textId="77777777" w:rsidR="008473F2" w:rsidRDefault="008473F2" w:rsidP="00032090"/>
    <w:p w14:paraId="45853E04" w14:textId="77777777" w:rsidR="001E16CB" w:rsidRPr="001E16CB" w:rsidRDefault="001E16CB" w:rsidP="00032090">
      <w:r w:rsidRPr="001E16CB">
        <w:t>Campus créatif</w:t>
      </w:r>
    </w:p>
    <w:p w14:paraId="23A8F46D" w14:textId="7009F182" w:rsidR="001E16CB" w:rsidRPr="001E16CB" w:rsidRDefault="001E16CB" w:rsidP="00032090"/>
    <w:p w14:paraId="23B5AC53" w14:textId="0A10E53C" w:rsidR="001E16CB" w:rsidRPr="001E16CB" w:rsidRDefault="001E16CB" w:rsidP="00032090">
      <w:r w:rsidRPr="001E16CB">
        <w:t>Le 21 mars, Philippe Saurel, maire de Montpellier et président de la Métropole a posé la première pierre du campus créatif, situé au cœur de l’ancien site militaire de l’EAI, qui devrait accueillir d’ici septembre 2020, les étudiants de l’ESMA et de trois autres écoles spécialisées dans l’animation, les effets spéciaux et la 3D. 1 400 étudiants pourront se former aux métiers du cinéma dans un complexe de 16 000 m².</w:t>
      </w:r>
      <w:r w:rsidRPr="001E16CB">
        <w:br/>
        <w:t>esma-artistique.com</w:t>
      </w:r>
    </w:p>
    <w:p w14:paraId="4536EEC9" w14:textId="77777777" w:rsidR="008473F2" w:rsidRDefault="008473F2" w:rsidP="00032090"/>
    <w:p w14:paraId="056A72FE" w14:textId="5FCA2162" w:rsidR="008473F2" w:rsidRPr="001E16CB" w:rsidRDefault="008473F2" w:rsidP="00032090">
      <w:r>
        <w:t xml:space="preserve">Photo : </w:t>
      </w:r>
      <w:r w:rsidRPr="001E16CB">
        <w:t>Karim Khenissi, fondateur de l’ESMA et Philippe Saurel.</w:t>
      </w:r>
      <w:r w:rsidRPr="008473F2">
        <w:t xml:space="preserve"> </w:t>
      </w:r>
      <w:r w:rsidRPr="001E16CB">
        <w:t>© L.Séverac</w:t>
      </w:r>
    </w:p>
    <w:p w14:paraId="240AF917" w14:textId="77777777" w:rsidR="008473F2" w:rsidRPr="001E16CB" w:rsidRDefault="008473F2" w:rsidP="00032090"/>
    <w:p w14:paraId="67737381" w14:textId="26F51A9E" w:rsidR="008473F2" w:rsidRDefault="008473F2" w:rsidP="00032090"/>
    <w:p w14:paraId="43B60F34" w14:textId="77777777" w:rsidR="005316E7" w:rsidRDefault="005316E7" w:rsidP="00032090"/>
    <w:p w14:paraId="3A7223B8" w14:textId="77777777" w:rsidR="005316E7" w:rsidRDefault="005316E7" w:rsidP="00032090"/>
    <w:p w14:paraId="4D27F679" w14:textId="77777777" w:rsidR="005316E7" w:rsidRPr="001E16CB" w:rsidRDefault="005316E7" w:rsidP="00032090">
      <w:r w:rsidRPr="001E16CB">
        <w:t>21</w:t>
      </w:r>
    </w:p>
    <w:p w14:paraId="112764BD" w14:textId="77777777" w:rsidR="005316E7" w:rsidRDefault="005316E7" w:rsidP="00032090"/>
    <w:p w14:paraId="2F5065E7" w14:textId="77777777" w:rsidR="005316E7" w:rsidRDefault="005316E7" w:rsidP="00032090">
      <w:r w:rsidRPr="001E16CB">
        <w:t>C’est le nombre de nouvelles start-up installées au BIC de Montpellier Méditerranée Métropole. Affinitime, Barbablanka, Edop, Kinvent, Koovea, Les Petits Mandarins, Magic Pallet, Masmarthome, Moonify, Mycarspot, Proabono, Specialist Wanted et Tchebyflow à Cap Oméga. Applexia, Bigger Inside, Teamate et Wepub à Cap Alpha. Agorami, Bechtle, Primstar BV et Quasarts au MIBI. Le BIC accompagne actuellement 159 entreprises et projets de création dont 87 dans ses pépinières. Depuis 1987, plus de 700 entreprises ont été accompagnées et près de 5 200 emplois ont été générés à ce jour par les sociétés issues du BIC.</w:t>
      </w:r>
    </w:p>
    <w:p w14:paraId="3A620E15" w14:textId="77777777" w:rsidR="005316E7" w:rsidRPr="001E16CB" w:rsidRDefault="005316E7" w:rsidP="00032090"/>
    <w:p w14:paraId="5EC31A30" w14:textId="77777777" w:rsidR="005316E7" w:rsidRPr="001E16CB" w:rsidRDefault="005316E7" w:rsidP="00032090">
      <w:r>
        <w:t xml:space="preserve">PLUS </w:t>
      </w:r>
      <w:r w:rsidRPr="001E16CB">
        <w:t>D'INFOS</w:t>
      </w:r>
    </w:p>
    <w:p w14:paraId="7DD0861D" w14:textId="77777777" w:rsidR="005316E7" w:rsidRPr="001E16CB" w:rsidRDefault="005316E7" w:rsidP="00032090">
      <w:r w:rsidRPr="001E16CB">
        <w:t>bic-montpellier.com/fr</w:t>
      </w:r>
    </w:p>
    <w:p w14:paraId="5322F793" w14:textId="77777777" w:rsidR="008473F2" w:rsidRDefault="008473F2" w:rsidP="00032090"/>
    <w:p w14:paraId="3E3C786A" w14:textId="77777777" w:rsidR="005316E7" w:rsidRDefault="005316E7" w:rsidP="00032090"/>
    <w:p w14:paraId="47D11DEA" w14:textId="77777777" w:rsidR="005316E7" w:rsidRDefault="005316E7" w:rsidP="00032090"/>
    <w:p w14:paraId="3C756C34" w14:textId="77777777" w:rsidR="005316E7" w:rsidRDefault="005316E7" w:rsidP="00032090"/>
    <w:p w14:paraId="30E45326" w14:textId="77777777" w:rsidR="005316E7" w:rsidRDefault="005316E7" w:rsidP="00032090"/>
    <w:p w14:paraId="31AD54E3" w14:textId="77777777" w:rsidR="001E16CB" w:rsidRDefault="001E16CB" w:rsidP="00032090">
      <w:r w:rsidRPr="001E16CB">
        <w:t>Plan Local d’Urbanisme intercommunal : participez aux réunions publiques</w:t>
      </w:r>
    </w:p>
    <w:p w14:paraId="4256AE13" w14:textId="77777777" w:rsidR="005316E7" w:rsidRPr="001E16CB" w:rsidRDefault="005316E7" w:rsidP="00032090"/>
    <w:p w14:paraId="619E52F1" w14:textId="77777777" w:rsidR="001E16CB" w:rsidRPr="001E16CB" w:rsidRDefault="001E16CB" w:rsidP="00032090">
      <w:r w:rsidRPr="001E16CB">
        <w:t xml:space="preserve">Montpellier Méditerranée Métropole, en collaboration avec les communes, a souhaité engager l’élaboration d’un Plan Local d’Urbanisme intercommunal (PLUi). Six réunions publiques sont organisées à cet effet. La première a eu lieu le 11 avril à Pérols (photo). </w:t>
      </w:r>
      <w:r w:rsidRPr="001E16CB">
        <w:lastRenderedPageBreak/>
        <w:t>Prochains rendez-vous du mois : le 9 mai 18h30 à Montferrier-sur-Lez (salle du Devézou), secteur Vallée du Lez avec les communes de Castelnau-le-Lez, Prades-le-Lez, Montferrier-sur-Lez, Clapiers, Jacou et Le Crès et le 29 mai 19h à Cournonterral (salle du Peuple), secteur Plaine ouest avec les communes de Saint Jean de Védas, Fabrègues, Lavérune, Pignan, Saussan, Cournonterral et Cournonsec.</w:t>
      </w:r>
    </w:p>
    <w:p w14:paraId="11E0D686" w14:textId="77777777" w:rsidR="001E16CB" w:rsidRPr="001E16CB" w:rsidRDefault="001E16CB" w:rsidP="00032090">
      <w:r w:rsidRPr="001E16CB">
        <w:t xml:space="preserve">Vous pouvez consulter les documents du PLUi et vous exprimer sur </w:t>
      </w:r>
      <w:r w:rsidRPr="001E16CB">
        <w:br/>
        <w:t>montpellier3m.fr/plui</w:t>
      </w:r>
    </w:p>
    <w:p w14:paraId="053FDD8F" w14:textId="1260DD81" w:rsidR="001E16CB" w:rsidRPr="001E16CB" w:rsidRDefault="001E16CB" w:rsidP="00032090"/>
    <w:p w14:paraId="68F18BA1" w14:textId="15869487" w:rsidR="005316E7" w:rsidRPr="001E16CB" w:rsidRDefault="005316E7" w:rsidP="00032090">
      <w:r>
        <w:t xml:space="preserve">Photo : </w:t>
      </w:r>
      <w:r w:rsidR="001E16CB" w:rsidRPr="001E16CB">
        <w:t>Rendez-vous le 9 mai à Montferrier-sur-Lez et le 29 mai à Cournonterral.</w:t>
      </w:r>
      <w:r w:rsidRPr="005316E7">
        <w:t xml:space="preserve"> </w:t>
      </w:r>
      <w:r w:rsidRPr="001E16CB">
        <w:t>© C.Marson</w:t>
      </w:r>
    </w:p>
    <w:p w14:paraId="7E237BCE" w14:textId="03989278" w:rsidR="001E16CB" w:rsidRDefault="001E16CB" w:rsidP="00032090"/>
    <w:p w14:paraId="7FC4EAB1" w14:textId="77777777" w:rsidR="005316E7" w:rsidRDefault="005316E7" w:rsidP="00032090"/>
    <w:p w14:paraId="406C8668" w14:textId="77777777" w:rsidR="005316E7" w:rsidRDefault="005316E7" w:rsidP="00032090"/>
    <w:p w14:paraId="1E6D123C" w14:textId="77777777" w:rsidR="005316E7" w:rsidRDefault="005316E7" w:rsidP="00032090"/>
    <w:p w14:paraId="66FCCE3D" w14:textId="77777777" w:rsidR="005316E7" w:rsidRPr="001E16CB" w:rsidRDefault="005316E7" w:rsidP="00032090"/>
    <w:p w14:paraId="03315256" w14:textId="77777777" w:rsidR="005316E7" w:rsidRPr="001E16CB" w:rsidRDefault="005316E7" w:rsidP="00032090">
      <w:r w:rsidRPr="001E16CB">
        <w:t>Accessibilité : nouvelles applications au musée Fabre</w:t>
      </w:r>
    </w:p>
    <w:p w14:paraId="163068E3" w14:textId="77777777" w:rsidR="005316E7" w:rsidRDefault="005316E7" w:rsidP="00032090"/>
    <w:p w14:paraId="4B29EEE6" w14:textId="77777777" w:rsidR="001E16CB" w:rsidRPr="001E16CB" w:rsidRDefault="001E16CB" w:rsidP="00032090">
      <w:r w:rsidRPr="001E16CB">
        <w:t xml:space="preserve">L’hôtel Cabrières-Sabatier d’Espeyran, département des arts décoratifs du musée Fabre, a désormais son application d’accompagnement à la visite. Elle guide le visiteur dans les décors fidèlement reconstitués des sociétés bourgeoises et aristocratiques des XVIIIe et XIXe siècles. Un contenu riche de plus de 80 points d’entrée intégralement accessible en Langue des Signes Française. Les visiteurs sourds disposent également de la nouvelle application « le langage du corps ». Ce vidéo guide numérique en LSF permet la découverte en 90 minutes et 13 chefs-d’œuvre emblématiques des collections permanentes du musée Fabre. La prochaine visite LSF aura lieu samedi 11 mai à 14h30 sur l’art abstrait, collection Jean Fournier. </w:t>
      </w:r>
      <w:r w:rsidRPr="001E16CB">
        <w:br/>
        <w:t>museefabre.montpellier3m.fr</w:t>
      </w:r>
    </w:p>
    <w:p w14:paraId="22BED243" w14:textId="5F72117B" w:rsidR="001E16CB" w:rsidRDefault="001E16CB" w:rsidP="00032090"/>
    <w:p w14:paraId="4D0FC6A5" w14:textId="77777777" w:rsidR="005316E7" w:rsidRPr="001E16CB" w:rsidRDefault="005316E7" w:rsidP="00032090">
      <w:r>
        <w:t xml:space="preserve">Photo : </w:t>
      </w:r>
      <w:r w:rsidRPr="001E16CB">
        <w:t>© Musée Fabre</w:t>
      </w:r>
    </w:p>
    <w:p w14:paraId="36158123" w14:textId="77777777" w:rsidR="005316E7" w:rsidRDefault="005316E7" w:rsidP="00032090"/>
    <w:p w14:paraId="7144914A" w14:textId="77777777" w:rsidR="005316E7" w:rsidRDefault="005316E7" w:rsidP="00032090"/>
    <w:p w14:paraId="6E86AC8E" w14:textId="77777777" w:rsidR="005316E7" w:rsidRDefault="005316E7" w:rsidP="00032090"/>
    <w:p w14:paraId="3F96BA59" w14:textId="77777777" w:rsidR="005316E7" w:rsidRPr="001E16CB" w:rsidRDefault="005316E7" w:rsidP="00032090"/>
    <w:p w14:paraId="2A11A653" w14:textId="265944C4" w:rsidR="001E16CB" w:rsidRDefault="005316E7" w:rsidP="00032090">
      <w:r>
        <w:t>TWITTS</w:t>
      </w:r>
    </w:p>
    <w:p w14:paraId="5D44756A" w14:textId="77777777" w:rsidR="005316E7" w:rsidRPr="001E16CB" w:rsidRDefault="005316E7" w:rsidP="00032090"/>
    <w:p w14:paraId="022675FA" w14:textId="77777777" w:rsidR="001E16CB" w:rsidRPr="001E16CB" w:rsidRDefault="001E16CB" w:rsidP="00032090">
      <w:r w:rsidRPr="001E16CB">
        <w:t>AGIR POUR LE CLIMAT</w:t>
      </w:r>
    </w:p>
    <w:p w14:paraId="1888B7A9" w14:textId="77777777" w:rsidR="001E16CB" w:rsidRPr="001E16CB" w:rsidRDefault="001E16CB" w:rsidP="00032090">
      <w:r w:rsidRPr="001E16CB">
        <w:t xml:space="preserve">Empruntez gratuitement la mallette économe de l’ALEC Montpellier Métropole pour faire des économies d’énergie à domicile. Réservations contact@alec-montpellier.org. </w:t>
      </w:r>
    </w:p>
    <w:p w14:paraId="50B6FA69" w14:textId="77777777" w:rsidR="005316E7" w:rsidRDefault="005316E7" w:rsidP="00032090"/>
    <w:p w14:paraId="4FFA9EF2" w14:textId="77777777" w:rsidR="001E16CB" w:rsidRPr="001E16CB" w:rsidRDefault="001E16CB" w:rsidP="00032090">
      <w:r w:rsidRPr="001E16CB">
        <w:t>LIONS</w:t>
      </w:r>
    </w:p>
    <w:p w14:paraId="5CB07E82" w14:textId="77777777" w:rsidR="001E16CB" w:rsidRPr="001E16CB" w:rsidRDefault="001E16CB" w:rsidP="00032090">
      <w:r w:rsidRPr="001E16CB">
        <w:t>Près de 1 500 bénévoles sont attendus du 23 au 25 mai au Corum pour la 68e convention nationale des Lions de France. En présence de Yann Arthus-Bertrand. lions-de-france.org</w:t>
      </w:r>
    </w:p>
    <w:p w14:paraId="16B17CF7" w14:textId="77777777" w:rsidR="005316E7" w:rsidRDefault="005316E7" w:rsidP="00032090"/>
    <w:p w14:paraId="79F21DD6" w14:textId="77777777" w:rsidR="001E16CB" w:rsidRPr="001E16CB" w:rsidRDefault="001E16CB" w:rsidP="00032090">
      <w:r w:rsidRPr="001E16CB">
        <w:t>PEINTURE FRANCAISE</w:t>
      </w:r>
    </w:p>
    <w:p w14:paraId="586F8810" w14:textId="77777777" w:rsidR="001E16CB" w:rsidRPr="001E16CB" w:rsidRDefault="001E16CB" w:rsidP="00032090">
      <w:r w:rsidRPr="001E16CB">
        <w:t>Jusqu’au 4 juin, le musée Fabre propose un cycle de 8 conférences gratuites sur l’histoire de la peinture française. Auditorium de 18h30 à 19h30. museefabre.montpellier3m.fr</w:t>
      </w:r>
    </w:p>
    <w:p w14:paraId="3213DC02" w14:textId="77777777" w:rsidR="005316E7" w:rsidRDefault="005316E7" w:rsidP="00032090"/>
    <w:p w14:paraId="49C3A840" w14:textId="77777777" w:rsidR="001E16CB" w:rsidRPr="001E16CB" w:rsidRDefault="001E16CB" w:rsidP="00032090">
      <w:r w:rsidRPr="001E16CB">
        <w:t>GAME</w:t>
      </w:r>
    </w:p>
    <w:p w14:paraId="721A824D" w14:textId="77777777" w:rsidR="001E16CB" w:rsidRPr="001E16CB" w:rsidRDefault="001E16CB" w:rsidP="00032090">
      <w:r w:rsidRPr="001E16CB">
        <w:lastRenderedPageBreak/>
        <w:t>Le jeu 11-11 : Memories retold du studio montpelliérain DigixArt a été doublement sélectionné aux BAFTA Game Awards de la British Academy of Film and Television Arts. digixart.com</w:t>
      </w:r>
    </w:p>
    <w:p w14:paraId="3EEC0F1F" w14:textId="77777777" w:rsidR="005316E7" w:rsidRDefault="005316E7" w:rsidP="00032090"/>
    <w:p w14:paraId="7E05C91E" w14:textId="77777777" w:rsidR="001E16CB" w:rsidRPr="001E16CB" w:rsidRDefault="001E16CB" w:rsidP="00032090">
      <w:r w:rsidRPr="001E16CB">
        <w:t>PARRAINAGE</w:t>
      </w:r>
    </w:p>
    <w:p w14:paraId="3F017B8F" w14:textId="77777777" w:rsidR="001E16CB" w:rsidRPr="001E16CB" w:rsidRDefault="001E16CB" w:rsidP="00032090">
      <w:r w:rsidRPr="001E16CB">
        <w:t>Vous voulez accueillir, accompagner et guider un étudiant étranger ? Participez au parrainage international porté par la ComUE LR-Universités et le Crous. parrainage-international.fr</w:t>
      </w:r>
    </w:p>
    <w:p w14:paraId="010CDC4D" w14:textId="77777777" w:rsidR="005316E7" w:rsidRDefault="005316E7" w:rsidP="00032090"/>
    <w:p w14:paraId="36EDF9F0" w14:textId="77777777" w:rsidR="001E16CB" w:rsidRPr="001E16CB" w:rsidRDefault="001E16CB" w:rsidP="00032090">
      <w:r w:rsidRPr="001E16CB">
        <w:t xml:space="preserve">RÉUSSITE </w:t>
      </w:r>
    </w:p>
    <w:p w14:paraId="629A2F9F" w14:textId="77777777" w:rsidR="001E16CB" w:rsidRPr="001E16CB" w:rsidRDefault="001E16CB" w:rsidP="00032090">
      <w:r w:rsidRPr="001E16CB">
        <w:t>Lauréat des Trophées #LetsgoFrance 2019, MedinCell, laboratoire « pharma-humaniste » fait partie des 7 entreprises « qui vont littéralement faire bouger la France ». medincell.com</w:t>
      </w:r>
    </w:p>
    <w:p w14:paraId="656C26C0" w14:textId="77777777" w:rsidR="005316E7" w:rsidRDefault="005316E7" w:rsidP="00032090"/>
    <w:p w14:paraId="0117771C" w14:textId="77777777" w:rsidR="005316E7" w:rsidRDefault="005316E7" w:rsidP="00032090"/>
    <w:p w14:paraId="7C412690" w14:textId="77777777" w:rsidR="005316E7" w:rsidRDefault="005316E7" w:rsidP="00032090"/>
    <w:p w14:paraId="6A7167C2" w14:textId="77777777" w:rsidR="005316E7" w:rsidRDefault="005316E7" w:rsidP="00032090"/>
    <w:p w14:paraId="1BA67630" w14:textId="77777777" w:rsidR="005316E7" w:rsidRDefault="005316E7" w:rsidP="00032090"/>
    <w:p w14:paraId="5C10DAD0" w14:textId="77777777" w:rsidR="005316E7" w:rsidRDefault="005316E7" w:rsidP="00032090"/>
    <w:p w14:paraId="0DA7536E" w14:textId="77777777" w:rsidR="005316E7" w:rsidRDefault="005316E7" w:rsidP="00032090"/>
    <w:p w14:paraId="67384BB8" w14:textId="77777777" w:rsidR="005316E7" w:rsidRDefault="005316E7" w:rsidP="00032090"/>
    <w:p w14:paraId="5021D2E2" w14:textId="77777777" w:rsidR="001E16CB" w:rsidRDefault="001E16CB" w:rsidP="00032090">
      <w:r w:rsidRPr="001E16CB">
        <w:t>Fiers de nos trams !</w:t>
      </w:r>
    </w:p>
    <w:p w14:paraId="75BDCADA" w14:textId="77777777" w:rsidR="005316E7" w:rsidRPr="001E16CB" w:rsidRDefault="005316E7" w:rsidP="00032090"/>
    <w:p w14:paraId="3CA40610" w14:textId="77777777" w:rsidR="001E16CB" w:rsidRDefault="001E16CB" w:rsidP="00032090">
      <w:r w:rsidRPr="001E16CB">
        <w:t xml:space="preserve">Le tramway de Montpellier Méditerranée Métropole a été élu « plus beau tramway de France ». Dans un sondage mis en ligne par le quotidien 20 Minutes, les quatre lignes de tramway signées Elisabeth Garouste, Mattia Bonetti et Christian Lacroix ont récolté plus de 6 200 likes et se sont positionnées devant les rames de Strasbourg et de Lyon. Pour la cinquième ligne en construction, un concours ouvert à tous sera lancé d’ici la fin de l’année afin de choisir le design des futures rames en concertation avec les habitants de la métropole. </w:t>
      </w:r>
    </w:p>
    <w:p w14:paraId="2E04FA94" w14:textId="77777777" w:rsidR="005316E7" w:rsidRPr="001E16CB" w:rsidRDefault="005316E7" w:rsidP="00032090"/>
    <w:p w14:paraId="712831A2" w14:textId="77777777" w:rsidR="005316E7" w:rsidRPr="001E16CB" w:rsidRDefault="005316E7" w:rsidP="00032090">
      <w:r>
        <w:t xml:space="preserve">Photo : </w:t>
      </w:r>
      <w:r w:rsidRPr="001E16CB">
        <w:t>Les quatre lignes de tramway de la Métropole transportent plus de 300 000 voyageurs par jour. © Montpellier Méditerranée Métropole</w:t>
      </w:r>
    </w:p>
    <w:p w14:paraId="7B89651B" w14:textId="733FC9A8" w:rsidR="001E16CB" w:rsidRDefault="001E16CB" w:rsidP="00032090"/>
    <w:p w14:paraId="706774D2" w14:textId="77777777" w:rsidR="005316E7" w:rsidRDefault="005316E7" w:rsidP="00032090"/>
    <w:p w14:paraId="3260F4F3" w14:textId="77777777" w:rsidR="005316E7" w:rsidRDefault="005316E7" w:rsidP="00032090"/>
    <w:p w14:paraId="4CA1D276" w14:textId="77777777" w:rsidR="005316E7" w:rsidRDefault="005316E7" w:rsidP="00032090"/>
    <w:p w14:paraId="4BF996F2" w14:textId="77777777" w:rsidR="005316E7" w:rsidRDefault="005316E7" w:rsidP="00032090"/>
    <w:p w14:paraId="4120A917" w14:textId="77777777" w:rsidR="005316E7" w:rsidRPr="001E16CB" w:rsidRDefault="005316E7" w:rsidP="00032090"/>
    <w:p w14:paraId="60F8C015" w14:textId="1D03B5C4" w:rsidR="001E16CB" w:rsidRDefault="001E16CB" w:rsidP="00032090">
      <w:r w:rsidRPr="001E16CB">
        <w:t>La French Tech Méditerranée succède à la French Tech Montpellier</w:t>
      </w:r>
    </w:p>
    <w:p w14:paraId="7713DDF1" w14:textId="77777777" w:rsidR="005316E7" w:rsidRPr="001E16CB" w:rsidRDefault="005316E7" w:rsidP="00032090"/>
    <w:p w14:paraId="41EDC876" w14:textId="5400B5E5" w:rsidR="001E16CB" w:rsidRPr="001E16CB" w:rsidRDefault="001E16CB" w:rsidP="00032090">
      <w:r w:rsidRPr="001E16CB">
        <w:t>Depuis 2014, la Métropole a accompagné le développement de l’écosystème de la French Tech. Aujourd’hui, comme partout en France, ce sont les entrepreneurs qui ont pris les rênes en créant l’association French Tech Méditerranée. Cette dernière fait partie des 13 Capitales French Tech labellisées pour trois ans par le ministère de l’Économie. Présidée par Frédéric Salles, patron de Matooma, une start-up qui a grandi au BIC, French Tech Méditerranée réunit les territoires de l’Hérault, du Gard et du Sud Aveyron. Son but principal : « faire croître les entreprises innovantes pour qu’elles deviennent demain des leaders internationaux. »</w:t>
      </w:r>
    </w:p>
    <w:p w14:paraId="5A3020BF" w14:textId="77777777" w:rsidR="001E16CB" w:rsidRDefault="001E16CB" w:rsidP="00032090">
      <w:r w:rsidRPr="001E16CB">
        <w:lastRenderedPageBreak/>
        <w:t>frenchtechmed.com</w:t>
      </w:r>
    </w:p>
    <w:p w14:paraId="3A4EF9D1" w14:textId="77777777" w:rsidR="000537A8" w:rsidRDefault="000537A8" w:rsidP="00032090"/>
    <w:p w14:paraId="02D2A8C9" w14:textId="77777777" w:rsidR="000537A8" w:rsidRDefault="000537A8" w:rsidP="00032090"/>
    <w:p w14:paraId="66A1E309" w14:textId="77777777" w:rsidR="000537A8" w:rsidRDefault="000537A8" w:rsidP="00032090"/>
    <w:p w14:paraId="6564A07A" w14:textId="77777777" w:rsidR="000537A8" w:rsidRDefault="000537A8" w:rsidP="00032090">
      <w:r>
        <w:t>___________________________________________</w:t>
      </w:r>
    </w:p>
    <w:p w14:paraId="04551C22" w14:textId="77777777" w:rsidR="000537A8" w:rsidRDefault="000537A8" w:rsidP="00032090"/>
    <w:p w14:paraId="33DC06F2" w14:textId="77777777" w:rsidR="000537A8" w:rsidRPr="001E16CB" w:rsidRDefault="000537A8" w:rsidP="00032090">
      <w:r w:rsidRPr="001E16CB">
        <w:t>l’évènement</w:t>
      </w:r>
    </w:p>
    <w:p w14:paraId="5024E7A4" w14:textId="77777777" w:rsidR="000537A8" w:rsidRDefault="000537A8" w:rsidP="00032090"/>
    <w:p w14:paraId="32D76D9F" w14:textId="77777777" w:rsidR="000537A8" w:rsidRDefault="000537A8" w:rsidP="00032090"/>
    <w:p w14:paraId="1EABD3B9" w14:textId="77777777" w:rsidR="0049458F" w:rsidRPr="001E16CB" w:rsidRDefault="0049458F" w:rsidP="00032090">
      <w:r w:rsidRPr="001E16CB">
        <w:t>FISE Montpellier</w:t>
      </w:r>
    </w:p>
    <w:p w14:paraId="72851F92" w14:textId="77777777" w:rsidR="000537A8" w:rsidRDefault="000537A8" w:rsidP="00032090">
      <w:r w:rsidRPr="001E16CB">
        <w:t>Le 3e évènement sportif français !</w:t>
      </w:r>
    </w:p>
    <w:p w14:paraId="770ED629" w14:textId="77777777" w:rsidR="000537A8" w:rsidRPr="001E16CB" w:rsidRDefault="000537A8" w:rsidP="00032090"/>
    <w:p w14:paraId="781920DE" w14:textId="77777777" w:rsidR="000537A8" w:rsidRPr="001E16CB" w:rsidRDefault="000537A8" w:rsidP="00032090">
      <w:r w:rsidRPr="001E16CB">
        <w:t>Plus de vingt ans après sa première édition, le FISE Montpellier est le troisième évènement sportif français après le Tour de France et le Vendée Globe. La manifestation montpelliéraine, étape officielle du FISE World Series 2019, se déroule du 29 mai au 2 juin avec le soutien de la Ville et de la Métropole de Montpellier.</w:t>
      </w:r>
    </w:p>
    <w:p w14:paraId="0F3AEA4B" w14:textId="77777777" w:rsidR="000537A8" w:rsidRDefault="000537A8" w:rsidP="00032090"/>
    <w:p w14:paraId="21DBDBF3" w14:textId="4D8D56C3" w:rsidR="001E16CB" w:rsidRDefault="001E16CB" w:rsidP="00032090">
      <w:r w:rsidRPr="001E16CB">
        <w:t xml:space="preserve">Après Hiroshima au Japon et avant Chengdu en Chine, le FISE, Festival International des Sports Extrêmes pose ses rampes du 29 mai au 2 juin, dans la métropole qui l’a vu naître 22 ans plus tôt : « Quand on a imaginé cette manifestation en 1997 à Montpellier, le but était de créer un évènement qui rassemble plusieurs sports urbains avec des amateurs et des professionnels pour faire découvrir nos disciplines, explique Hervé André-Benoit créateur du FISE. Depuis, cette compétition est devenue le plus grand rassemblement au monde de sports urbains. La Ville de Montpellier et la Métropole investissent 585 000 euros sur cet évènement international qui, pendant cinq jours, attire plus de 600 000 spectateurs et 2 000 riders. Logan Martin, Daniel Grant ou encore le Croate Marin Rantes, bref, le top 50 monde des pros de chaque discipline, sont au rendez-vous de cette nouvelle édition. </w:t>
      </w:r>
    </w:p>
    <w:p w14:paraId="254800DC" w14:textId="77777777" w:rsidR="000537A8" w:rsidRPr="001E16CB" w:rsidRDefault="000537A8" w:rsidP="00032090"/>
    <w:p w14:paraId="0A91B3E0" w14:textId="77777777" w:rsidR="001E16CB" w:rsidRPr="001E16CB" w:rsidRDefault="001E16CB" w:rsidP="00032090">
      <w:r w:rsidRPr="001E16CB">
        <w:t>FISE Métropole</w:t>
      </w:r>
    </w:p>
    <w:p w14:paraId="12AE4D81" w14:textId="77777777" w:rsidR="001E16CB" w:rsidRDefault="001E16CB" w:rsidP="00032090">
      <w:r w:rsidRPr="001E16CB">
        <w:t xml:space="preserve">Les meilleurs amateurs, dont les champions locaux qualifiés sur les skateparks du territoire grâce aux FISE Métropole, se frotteront aux professionnels. « Quand nous voyons le plébiscite des FISE Métropole, au Crès ou à Castries par exemple, on se dit que c’est une réussite à la hauteur de nos investissements. La Métropole est le meilleur endroit pour développer ce vivier de riders en France », se félicite Jean-Luc Meissonnier, vice-président délégué aux sports et traditions sportives, maire de Baillargues. </w:t>
      </w:r>
      <w:r w:rsidRPr="001E16CB">
        <w:br/>
        <w:t>BMX, roller, skateboard, trottinette, wakeboard, parkour... une dizaine de disciplines est au programme (voir encadré) et parmi elles, quelques nouveautés à ne pas manquer. L’édition 2019 voit ainsi le retour du BMX dirt, discipline phare dès l’origine du festival, qui prend place sur le futur site Ode à la Mer. Autre surprise, le FISE family park, une zone dédiée à l’initiation, est installée au pied de l’Arbre Blanc : « C’est la vocation initiale du FISE qui s’affirme à travers ce pôle de découverte gratuit. Malgré sa montée en puissance, le FISE est resté un évènement familial et populaire. Cette dimension grand public est très importante », rappelle Jean-Luc Meissonnier.</w:t>
      </w:r>
    </w:p>
    <w:p w14:paraId="5655C313" w14:textId="77777777" w:rsidR="000537A8" w:rsidRPr="001E16CB" w:rsidRDefault="000537A8" w:rsidP="00032090"/>
    <w:p w14:paraId="43DFF906" w14:textId="77777777" w:rsidR="001E16CB" w:rsidRPr="001E16CB" w:rsidRDefault="001E16CB" w:rsidP="00032090">
      <w:r w:rsidRPr="001E16CB">
        <w:t>Les Jeux Olympiques</w:t>
      </w:r>
    </w:p>
    <w:p w14:paraId="026126A3" w14:textId="77777777" w:rsidR="001E16CB" w:rsidRDefault="001E16CB" w:rsidP="00032090">
      <w:r w:rsidRPr="001E16CB">
        <w:t xml:space="preserve">Enfin, et c’est une grande nouvelle pour les riders, le BMX freestyle park est une étape qualificative pour les Jeux Olympiques de Tokyo en 2020 où la discipline fait son entrée. Elle sera également présente à Paris 2024. Montpellier est au cœur de l’actualité : la </w:t>
      </w:r>
      <w:r w:rsidRPr="001E16CB">
        <w:lastRenderedPageBreak/>
        <w:t>fédération française de cyclisme a choisi d’installer à Grammont son pôle national de BMX freestyle park. La Métropole confirme ainsi sa place de terre de sports urbains. Une dizaine d’athlètes professionnels vont ainsi s’entraîner à Montpellier, dont l’Héraultais Anthony Jeanjean, vainqueur du FISE Métropole 2016…</w:t>
      </w:r>
    </w:p>
    <w:p w14:paraId="332990DC" w14:textId="77777777" w:rsidR="000537A8" w:rsidRPr="001E16CB" w:rsidRDefault="000537A8" w:rsidP="00032090"/>
    <w:p w14:paraId="36A58981" w14:textId="77777777" w:rsidR="00E52993" w:rsidRPr="001E16CB" w:rsidRDefault="00E52993" w:rsidP="00032090">
      <w:r>
        <w:t xml:space="preserve">PLUS </w:t>
      </w:r>
      <w:r w:rsidRPr="001E16CB">
        <w:t>D'INFOS</w:t>
      </w:r>
    </w:p>
    <w:p w14:paraId="0798E625" w14:textId="77777777" w:rsidR="00E52993" w:rsidRPr="001E16CB" w:rsidRDefault="00E52993" w:rsidP="00032090">
      <w:r w:rsidRPr="001E16CB">
        <w:t>fise.fr</w:t>
      </w:r>
    </w:p>
    <w:p w14:paraId="6BEF57AB" w14:textId="77777777" w:rsidR="00806F16" w:rsidRDefault="00806F16" w:rsidP="00032090"/>
    <w:p w14:paraId="58033C39" w14:textId="77777777" w:rsidR="00806F16" w:rsidRDefault="00806F16" w:rsidP="00032090"/>
    <w:p w14:paraId="49621CC5" w14:textId="05D66352" w:rsidR="001E16CB" w:rsidRPr="001E16CB" w:rsidRDefault="00806F16" w:rsidP="00032090">
      <w:r>
        <w:t>« </w:t>
      </w:r>
      <w:r w:rsidR="001E16CB" w:rsidRPr="001E16CB">
        <w:t>Un rendez-vous familial et populaire</w:t>
      </w:r>
      <w:r>
        <w:t> »</w:t>
      </w:r>
      <w:r w:rsidR="001E16CB" w:rsidRPr="001E16CB">
        <w:t xml:space="preserve"> </w:t>
      </w:r>
      <w:r w:rsidR="001E16CB" w:rsidRPr="001E16CB">
        <mc:AlternateContent>
          <mc:Choice Requires="wps">
            <w:drawing>
              <wp:inline distT="0" distB="0" distL="0" distR="0" wp14:anchorId="2CA243D9" wp14:editId="6811B4FF">
                <wp:extent cx="304800" cy="304800"/>
                <wp:effectExtent l="0" t="0" r="0" b="0"/>
                <wp:docPr id="157" name="AutoShape 28" descr="Macintosh HD:Users:rajaakinali:ownCloud:STUDIO:MAGAZINE:MONTPELLIER METROPOLE:MMMAG N49:ID:_EXPORT CLIENT:EXPORT WORD:QUADRIS:MMMAG49-COMPLET-OK-web-resources:image: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BD3261" id="AutoShape 28" o:spid="_x0000_s1026" alt="Macintosh HD:Users:rajaakinali:ownCloud:STUDIO:MAGAZINE:MONTPELLIER METROPOLE:MMMAG N49:ID:_EXPORT CLIENT:EXPORT WORD:QUADRIS:MMMAG49-COMPLET-OK-web-resources:image: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" filled="f" stroked="f">
                <o:lock v:ext="edit" aspectratio="t"/>
                <w10:anchorlock/>
              </v:rect>
            </w:pict>
          </mc:Fallback>
        </mc:AlternateContent>
      </w:r>
    </w:p>
    <w:p w14:paraId="53F68C4E" w14:textId="0CACF804" w:rsidR="001E16CB" w:rsidRPr="001E16CB" w:rsidRDefault="001E16CB" w:rsidP="00032090"/>
    <w:p w14:paraId="347164E7" w14:textId="77777777" w:rsidR="001E16CB" w:rsidRPr="001E16CB" w:rsidRDefault="001E16CB" w:rsidP="00032090">
      <w:r w:rsidRPr="001E16CB">
        <w:t>Jean-Luc Meissonnier,</w:t>
      </w:r>
    </w:p>
    <w:p w14:paraId="7D38C037" w14:textId="77777777" w:rsidR="001E16CB" w:rsidRPr="001E16CB" w:rsidRDefault="001E16CB" w:rsidP="00032090">
      <w:r w:rsidRPr="001E16CB">
        <w:t>vice-président délégué aux sports et traditions sportives, maire de Baillargues</w:t>
      </w:r>
    </w:p>
    <w:p w14:paraId="0F3D0F09" w14:textId="77777777" w:rsidR="001E16CB" w:rsidRPr="001E16CB" w:rsidRDefault="001E16CB" w:rsidP="00032090">
      <w:r w:rsidRPr="001E16CB">
        <mc:AlternateContent>
          <mc:Choice Requires="wps">
            <w:drawing>
              <wp:inline distT="0" distB="0" distL="0" distR="0" wp14:anchorId="63895622" wp14:editId="26BA41CD">
                <wp:extent cx="304800" cy="304800"/>
                <wp:effectExtent l="0" t="0" r="0" b="0"/>
                <wp:docPr id="155" name="AutoShape 30" descr="Macintosh HD:Users:rajaakinali:ownCloud:STUDIO:MAGAZINE:MONTPELLIER METROPOLE:MMMAG N49:ID:_EXPORT CLIENT:EXPORT WORD:QUADRIS:MMMAG49-COMPLET-OK-web-resources:image:p8-9-3M49-fise_petite_photo@C.Ruiz.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25B099" id="AutoShape 30" o:spid="_x0000_s1026" alt="Macintosh HD:Users:rajaakinali:ownCloud:STUDIO:MAGAZINE:MONTPELLIER METROPOLE:MMMAG N49:ID:_EXPORT CLIENT:EXPORT WORD:QUADRIS:MMMAG49-COMPLET-OK-web-resources:image:p8-9-3M49-fise_petite_photo@C.Ruiz.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" filled="f" stroked="f">
                <o:lock v:ext="edit" aspectratio="t"/>
                <w10:anchorlock/>
              </v:rect>
            </w:pict>
          </mc:Fallback>
        </mc:AlternateContent>
      </w:r>
    </w:p>
    <w:p w14:paraId="720BBC29" w14:textId="6211B35D" w:rsidR="001E16CB" w:rsidRPr="001E16CB" w:rsidRDefault="00E52993" w:rsidP="00032090">
      <w:r>
        <w:t xml:space="preserve">Photo : </w:t>
      </w:r>
      <w:r w:rsidR="001E16CB" w:rsidRPr="001E16CB">
        <w:t>En l’air ou au sol, les figures sont toujours plus impressionnantes.</w:t>
      </w:r>
      <w:r>
        <w:t xml:space="preserve"> </w:t>
      </w:r>
      <w:r w:rsidR="001E16CB" w:rsidRPr="001E16CB">
        <w:t>© C.Ruiz</w:t>
      </w:r>
    </w:p>
    <w:p w14:paraId="473E5CB7" w14:textId="5C1AEA40" w:rsidR="001E16CB" w:rsidRPr="001E16CB" w:rsidRDefault="001E16CB" w:rsidP="00032090"/>
    <w:p w14:paraId="53BC181F" w14:textId="71F6481B" w:rsidR="00E52993" w:rsidRPr="001E16CB" w:rsidRDefault="00E52993" w:rsidP="00032090">
      <w:r>
        <w:t xml:space="preserve">Photo : </w:t>
      </w:r>
      <w:r w:rsidR="001E16CB" w:rsidRPr="001E16CB">
        <w:t>600 000 spectateurs assistent pendant cinq jours aux exhibitions des pros dans toutes les disciplines des sports urbains.</w:t>
      </w:r>
      <w:r w:rsidRPr="00E52993">
        <w:t xml:space="preserve"> </w:t>
      </w:r>
      <w:r w:rsidRPr="001E16CB">
        <w:t>© Armand Lenoir / The Agency</w:t>
      </w:r>
    </w:p>
    <w:p w14:paraId="78C1FB34" w14:textId="77777777" w:rsidR="00E52993" w:rsidRPr="001E16CB" w:rsidRDefault="00E52993" w:rsidP="00032090"/>
    <w:p w14:paraId="63D964EA" w14:textId="26014584" w:rsidR="0015620D" w:rsidRPr="001E16CB" w:rsidRDefault="00E52993" w:rsidP="00032090">
      <w:r>
        <w:t xml:space="preserve">Photo : </w:t>
      </w:r>
      <w:r w:rsidR="001E16CB" w:rsidRPr="001E16CB">
        <w:t>Les meilleurs riders participent à cet évènement populaire et gratuit au bord du Lez.</w:t>
      </w:r>
      <w:r w:rsidR="0015620D" w:rsidRPr="0015620D">
        <w:t xml:space="preserve"> </w:t>
      </w:r>
      <w:r w:rsidR="0015620D" w:rsidRPr="001E16CB">
        <w:t>© C.Ruiz</w:t>
      </w:r>
    </w:p>
    <w:p w14:paraId="13342C1E" w14:textId="69A82393" w:rsidR="001E16CB" w:rsidRPr="001E16CB" w:rsidRDefault="001E16CB" w:rsidP="00032090"/>
    <w:p w14:paraId="0D277C96" w14:textId="41F6492F" w:rsidR="001E16CB" w:rsidRPr="001E16CB" w:rsidRDefault="0015620D" w:rsidP="00032090">
      <w:r>
        <w:t xml:space="preserve">Photo : </w:t>
      </w:r>
      <w:r w:rsidR="001E16CB" w:rsidRPr="001E16CB">
        <w:t>Partenaires du FISE, la Métropole et la Ville de Montpellier proposent différentes animations pour tous : mur d’escalade, slackline, rolla-bolla...</w:t>
      </w:r>
      <w:r>
        <w:t xml:space="preserve"> </w:t>
      </w:r>
      <w:r w:rsidR="001E16CB" w:rsidRPr="001E16CB">
        <w:t>© C.Ruiz</w:t>
      </w:r>
    </w:p>
    <w:p w14:paraId="20626A84" w14:textId="77777777" w:rsidR="0015620D" w:rsidRDefault="0015620D" w:rsidP="00032090"/>
    <w:p w14:paraId="7A9D06A4" w14:textId="77777777" w:rsidR="0015620D" w:rsidRDefault="0015620D" w:rsidP="00032090"/>
    <w:p w14:paraId="7514C6B9" w14:textId="77777777" w:rsidR="0015620D" w:rsidRDefault="0015620D" w:rsidP="00032090"/>
    <w:p w14:paraId="3EE330AD" w14:textId="39189EDE" w:rsidR="001E16CB" w:rsidRPr="001E16CB" w:rsidRDefault="001E16CB" w:rsidP="00032090">
      <w:r w:rsidRPr="001E16CB">
        <w:t>Petit lexique des disciplines du FISE</w:t>
      </w:r>
    </w:p>
    <w:p w14:paraId="2CCF40CE" w14:textId="77777777" w:rsidR="001E16CB" w:rsidRPr="001E16CB" w:rsidRDefault="001E16CB" w:rsidP="00032090">
      <w:r w:rsidRPr="001E16CB">
        <w:t>1. BMX freestyle park </w:t>
      </w:r>
    </w:p>
    <w:p w14:paraId="25F5DE27" w14:textId="77777777" w:rsidR="001E16CB" w:rsidRPr="001E16CB" w:rsidRDefault="001E16CB" w:rsidP="00032090">
      <w:r w:rsidRPr="001E16CB">
        <w:t>Il est caractérisé par des tricks aériens permis par la forme des structures et la vitesse des riders. Cette discipline fait son entrée aux JO de Tokyo 2020.</w:t>
      </w:r>
    </w:p>
    <w:p w14:paraId="009387A3" w14:textId="77777777" w:rsidR="0015620D" w:rsidRDefault="0015620D" w:rsidP="00032090"/>
    <w:p w14:paraId="6458444D" w14:textId="77777777" w:rsidR="001E16CB" w:rsidRPr="001E16CB" w:rsidRDefault="001E16CB" w:rsidP="00032090">
      <w:r w:rsidRPr="001E16CB">
        <w:t>2. Roller freestyle </w:t>
      </w:r>
    </w:p>
    <w:p w14:paraId="2941186A" w14:textId="77777777" w:rsidR="001E16CB" w:rsidRPr="001E16CB" w:rsidRDefault="001E16CB" w:rsidP="00032090">
      <w:r w:rsidRPr="001E16CB">
        <w:t>Les runs de chaque athlète profitent de l’ensemble des structures avec un maximum de vitesse permettant d’enchaîner tricks aériens et divers slides.</w:t>
      </w:r>
    </w:p>
    <w:p w14:paraId="36C73BA7" w14:textId="77777777" w:rsidR="0015620D" w:rsidRDefault="0015620D" w:rsidP="00032090"/>
    <w:p w14:paraId="41525733" w14:textId="77777777" w:rsidR="001E16CB" w:rsidRPr="001E16CB" w:rsidRDefault="001E16CB" w:rsidP="00032090">
      <w:r w:rsidRPr="001E16CB">
        <w:t>3. Trottinette freestyle</w:t>
      </w:r>
    </w:p>
    <w:p w14:paraId="0EE81E51" w14:textId="77777777" w:rsidR="001E16CB" w:rsidRPr="001E16CB" w:rsidRDefault="001E16CB" w:rsidP="00032090">
      <w:r w:rsidRPr="001E16CB">
        <w:t>Cette discipline récente est en plein essor. La présence d’un guidon rotatif autorise des figures similaires à celles du BMX.</w:t>
      </w:r>
    </w:p>
    <w:p w14:paraId="14483B6E" w14:textId="77777777" w:rsidR="0015620D" w:rsidRDefault="0015620D" w:rsidP="00032090"/>
    <w:p w14:paraId="79DFB448" w14:textId="77777777" w:rsidR="001E16CB" w:rsidRPr="001E16CB" w:rsidRDefault="001E16CB" w:rsidP="00032090">
      <w:r w:rsidRPr="001E16CB">
        <w:t>4. BMX flatland</w:t>
      </w:r>
    </w:p>
    <w:p w14:paraId="16142A77" w14:textId="77777777" w:rsidR="001E16CB" w:rsidRPr="001E16CB" w:rsidRDefault="001E16CB" w:rsidP="00032090">
      <w:r w:rsidRPr="001E16CB">
        <w:t>Croisement d’une surface plane et de la créativité permise par des BMX, le BMX flatland est la discipline la plus artistique des sports urbains, une forme de danse avec leur vélo.</w:t>
      </w:r>
    </w:p>
    <w:p w14:paraId="321CAE06" w14:textId="77777777" w:rsidR="0015620D" w:rsidRDefault="0015620D" w:rsidP="00032090"/>
    <w:p w14:paraId="1EADD7E5" w14:textId="77777777" w:rsidR="001E16CB" w:rsidRPr="001E16CB" w:rsidRDefault="001E16CB" w:rsidP="00032090">
      <w:r w:rsidRPr="001E16CB">
        <w:t xml:space="preserve">5. Skateboard street  </w:t>
      </w:r>
    </w:p>
    <w:p w14:paraId="0E403CAB" w14:textId="77777777" w:rsidR="001E16CB" w:rsidRPr="001E16CB" w:rsidRDefault="001E16CB" w:rsidP="00032090">
      <w:r w:rsidRPr="001E16CB">
        <w:t>Initialement un simple moyen de locomotion, le skateboard sera aux JO de Tokyo 2020. En street, les riders composent des runs sur des structures reproduisant le mobilier urbain.</w:t>
      </w:r>
    </w:p>
    <w:p w14:paraId="114CE576" w14:textId="77777777" w:rsidR="0015620D" w:rsidRDefault="0015620D" w:rsidP="00032090"/>
    <w:p w14:paraId="516422BE" w14:textId="77777777" w:rsidR="001E16CB" w:rsidRPr="001E16CB" w:rsidRDefault="001E16CB" w:rsidP="00032090">
      <w:r w:rsidRPr="001E16CB">
        <w:t>6. BMX street</w:t>
      </w:r>
    </w:p>
    <w:p w14:paraId="0995BCD3" w14:textId="77777777" w:rsidR="001E16CB" w:rsidRPr="001E16CB" w:rsidRDefault="001E16CB" w:rsidP="00032090">
      <w:r w:rsidRPr="001E16CB">
        <w:t>Bancs, quarters, rails et autres marches d’escaliers composent le terrain de jeu du BMX street afin de reproduire le mobilier extérieur des centres urbains.</w:t>
      </w:r>
    </w:p>
    <w:p w14:paraId="4E0BAC12" w14:textId="77777777" w:rsidR="0015620D" w:rsidRDefault="0015620D" w:rsidP="00032090"/>
    <w:p w14:paraId="5079B069" w14:textId="77777777" w:rsidR="001E16CB" w:rsidRPr="001E16CB" w:rsidRDefault="001E16CB" w:rsidP="00032090">
      <w:r w:rsidRPr="001E16CB">
        <w:t>7. La spine ramp</w:t>
      </w:r>
    </w:p>
    <w:p w14:paraId="67718A1A" w14:textId="77777777" w:rsidR="001E16CB" w:rsidRPr="001E16CB" w:rsidRDefault="001E16CB" w:rsidP="00032090">
      <w:r w:rsidRPr="001E16CB">
        <w:t>Elle est constituée de deux rampes hautes se rejoignant par une arête centrale formant un W. En BMX, skateboard, trottinette ou roller, c’est le show qui compte sur la spine ramp.</w:t>
      </w:r>
    </w:p>
    <w:p w14:paraId="30D4FDF7" w14:textId="77777777" w:rsidR="0015620D" w:rsidRDefault="0015620D" w:rsidP="00032090"/>
    <w:p w14:paraId="09CBFF1C" w14:textId="77777777" w:rsidR="001E16CB" w:rsidRPr="001E16CB" w:rsidRDefault="001E16CB" w:rsidP="00032090">
      <w:r w:rsidRPr="001E16CB">
        <w:t>8. Wakeboard</w:t>
      </w:r>
    </w:p>
    <w:p w14:paraId="761FB4E2" w14:textId="77777777" w:rsidR="0015620D" w:rsidRDefault="001E16CB" w:rsidP="00032090">
      <w:r w:rsidRPr="001E16CB">
        <w:t xml:space="preserve">Au croisement du ski nautique et du snowboard. Les pieds sont fixés à la planche qui </w:t>
      </w:r>
    </w:p>
    <w:p w14:paraId="72068BB8" w14:textId="396B3F3C" w:rsidR="001E16CB" w:rsidRPr="001E16CB" w:rsidRDefault="001E16CB" w:rsidP="00032090">
      <w:r w:rsidRPr="001E16CB">
        <w:t>s’utilise dans les deux sens pour faciliter l’enchaînement de tricks.</w:t>
      </w:r>
    </w:p>
    <w:p w14:paraId="6265A175" w14:textId="77777777" w:rsidR="0015620D" w:rsidRDefault="0015620D" w:rsidP="00032090"/>
    <w:p w14:paraId="002AF4AE" w14:textId="77777777" w:rsidR="001E16CB" w:rsidRPr="001E16CB" w:rsidRDefault="001E16CB" w:rsidP="00032090">
      <w:r w:rsidRPr="001E16CB">
        <w:t>9. BMX dirt</w:t>
      </w:r>
    </w:p>
    <w:p w14:paraId="0AF95ACE" w14:textId="77777777" w:rsidR="001E16CB" w:rsidRPr="001E16CB" w:rsidRDefault="001E16CB" w:rsidP="00032090">
      <w:r w:rsidRPr="001E16CB">
        <w:t>Exclusivement construit à base de terre, la ligne de BMX dirt aligne un ensemble de bosses de 1 à 5 mètres de hauteur pour permettre aux riders de conserver leur vitesse.</w:t>
      </w:r>
    </w:p>
    <w:p w14:paraId="6FEFFC56" w14:textId="77777777" w:rsidR="0015620D" w:rsidRDefault="0015620D" w:rsidP="00032090"/>
    <w:p w14:paraId="1B1D4F08" w14:textId="77777777" w:rsidR="001E16CB" w:rsidRPr="001E16CB" w:rsidRDefault="001E16CB" w:rsidP="00032090">
      <w:r w:rsidRPr="001E16CB">
        <w:t>10. Le parkour</w:t>
      </w:r>
    </w:p>
    <w:p w14:paraId="4E6D9E9E" w14:textId="77777777" w:rsidR="001E16CB" w:rsidRPr="001E16CB" w:rsidRDefault="001E16CB" w:rsidP="00032090">
      <w:r w:rsidRPr="001E16CB">
        <w:t>Discipline urbaine, c’est l’art de rallier un point à un autre en cherchant l’efficience dans le mouvement. La zone est parsemée de blocs divers, murs et barres qui cherchent à reproduire les différents obstacles que l’on peut trouver dans l’environnement urbain.</w:t>
      </w:r>
    </w:p>
    <w:p w14:paraId="64B07297" w14:textId="77777777" w:rsidR="0015620D" w:rsidRDefault="0015620D" w:rsidP="00032090"/>
    <w:p w14:paraId="6028F4BA" w14:textId="77777777" w:rsidR="0015620D" w:rsidRDefault="0015620D" w:rsidP="00032090"/>
    <w:p w14:paraId="1E4176AA" w14:textId="77777777" w:rsidR="0015620D" w:rsidRDefault="0015620D" w:rsidP="00032090"/>
    <w:p w14:paraId="50720B3C" w14:textId="77777777" w:rsidR="0015620D" w:rsidRDefault="0015620D" w:rsidP="00032090"/>
    <w:p w14:paraId="4225CE78" w14:textId="77777777" w:rsidR="0015620D" w:rsidRDefault="0015620D" w:rsidP="00032090"/>
    <w:p w14:paraId="5F53DADD" w14:textId="77777777" w:rsidR="0015620D" w:rsidRDefault="0015620D" w:rsidP="00032090">
      <w:r>
        <w:t>___________________________________________</w:t>
      </w:r>
    </w:p>
    <w:p w14:paraId="2F002ABA" w14:textId="77777777" w:rsidR="0015620D" w:rsidRDefault="0015620D" w:rsidP="00032090"/>
    <w:p w14:paraId="3473DE43" w14:textId="77777777" w:rsidR="0015620D" w:rsidRPr="00E5501F" w:rsidRDefault="0015620D" w:rsidP="00032090">
      <w:r w:rsidRPr="00E5501F">
        <w:t>décisions</w:t>
      </w:r>
    </w:p>
    <w:p w14:paraId="3F6EAAFC" w14:textId="77777777" w:rsidR="0015620D" w:rsidRDefault="0015620D" w:rsidP="00032090"/>
    <w:p w14:paraId="3416933A" w14:textId="77777777" w:rsidR="0015620D" w:rsidRPr="001E16CB" w:rsidRDefault="0015620D" w:rsidP="00032090">
      <w:r w:rsidRPr="001E16CB">
        <w:t>Ligne 5</w:t>
      </w:r>
    </w:p>
    <w:p w14:paraId="611AF1E8" w14:textId="77777777" w:rsidR="0015620D" w:rsidRPr="001E16CB" w:rsidRDefault="0015620D" w:rsidP="00032090">
      <w:r w:rsidRPr="001E16CB">
        <w:t>Un tracé construit avec les habitants</w:t>
      </w:r>
    </w:p>
    <w:p w14:paraId="17BCFD27" w14:textId="77777777" w:rsidR="0015620D" w:rsidRDefault="0015620D" w:rsidP="00032090"/>
    <w:p w14:paraId="026C81D2" w14:textId="77777777" w:rsidR="0015620D" w:rsidRPr="001E16CB" w:rsidRDefault="0015620D" w:rsidP="00032090">
      <w:r w:rsidRPr="001E16CB">
        <w:t>Conseil de Métropole // Vendredi 22 mars</w:t>
      </w:r>
    </w:p>
    <w:p w14:paraId="13A253C6" w14:textId="77777777" w:rsidR="0015620D" w:rsidRDefault="0015620D" w:rsidP="00032090"/>
    <w:p w14:paraId="25BDE8F4" w14:textId="77777777" w:rsidR="0015620D" w:rsidRPr="001E16CB" w:rsidRDefault="0015620D" w:rsidP="00032090">
      <w:r w:rsidRPr="001E16CB">
        <w:t>DÉCRYPTAGE PAR</w:t>
      </w:r>
    </w:p>
    <w:p w14:paraId="019EAE36" w14:textId="77777777" w:rsidR="0015620D" w:rsidRPr="001E16CB" w:rsidRDefault="0015620D" w:rsidP="00032090">
      <w:r w:rsidRPr="001E16CB">
        <w:t>Jean-Pierre Rico</w:t>
      </w:r>
    </w:p>
    <w:p w14:paraId="3F8E11BA" w14:textId="77777777" w:rsidR="0015620D" w:rsidRPr="001E16CB" w:rsidRDefault="0015620D" w:rsidP="00032090">
      <w:r w:rsidRPr="001E16CB">
        <w:t>vice-président délégué aux transports et à la mobilité, maire de Pérols</w:t>
      </w:r>
    </w:p>
    <w:p w14:paraId="75F86B8C" w14:textId="77777777" w:rsidR="0015620D" w:rsidRDefault="0015620D" w:rsidP="00032090"/>
    <w:p w14:paraId="44787D96" w14:textId="64ECFA36" w:rsidR="001E16CB" w:rsidRPr="001E16CB" w:rsidRDefault="0015620D" w:rsidP="00032090">
      <w:r>
        <w:t>« </w:t>
      </w:r>
      <w:r w:rsidR="001E16CB" w:rsidRPr="001E16CB">
        <w:t xml:space="preserve">Le bilan de la concertation préalable à la modification du tracé de la ligne 5 de tramway à l’ouest de Montpellier (entre la rue des chasseurs et le rond-point Paul-Fajon) a été approuvé par le conseil de Métropole. Ce qui caractérise la Ligne 5, c’est la concertation. Comme l’a souligné le président de la Métropole, Philippe Saurel, aucune autre ville n’a modifié le tracé d’une ligne de tramway à la demande des citoyens. Nous l’avons fait à trois reprises dans le cadre de cette déclaration d’utilité publique (DUP) modifiée ! De novembre 2017 à février 2019, la concertation auprès de la population, mais aussi des associations et des instances concernées a permis de préciser le tracé privilégié et les partis d’aménagement associés. À la suite de ces nombreux échanges, un </w:t>
      </w:r>
      <w:r w:rsidR="001E16CB" w:rsidRPr="001E16CB">
        <w:lastRenderedPageBreak/>
        <w:t>tracé préférentiel a été retenu. Il emprunte la rue des Chasseurs, la route de Lavérune, le boulevard Paul-Valéry, l’avenue de Vanières, la rue de Bugarel, l’avenue du XV de France, la place de Chine, la rue Rouget de Lisle jusqu’au rond-point Paul-Fajon. Ce tracé répond aux objectifs de la ligne 5 tout en préservant le parc Montcalm et en étant au plus près des quartiers prioritaires. En parallèle, le chantier de cette ligne qui reliera Clapiers à Lavérune a débuté dans la partie Nord</w:t>
      </w:r>
      <w:r>
        <w:t xml:space="preserve"> de Montpellier (voir page 25). »</w:t>
      </w:r>
    </w:p>
    <w:p w14:paraId="5D76B2D7" w14:textId="484AEAAE" w:rsidR="001E16CB" w:rsidRPr="001E16CB" w:rsidRDefault="001E16CB" w:rsidP="00032090"/>
    <w:p w14:paraId="6D4529FD" w14:textId="1168AE39" w:rsidR="0015620D" w:rsidRPr="001E16CB" w:rsidRDefault="0015620D" w:rsidP="00032090">
      <w:r>
        <w:t xml:space="preserve">Photo : </w:t>
      </w:r>
      <w:r w:rsidR="001E16CB" w:rsidRPr="001E16CB">
        <w:t>Des centaines de citoyens ont participé aux réunions publiques sur la DUP modifiée de la ligne 5.</w:t>
      </w:r>
      <w:r w:rsidRPr="0015620D">
        <w:t xml:space="preserve"> </w:t>
      </w:r>
      <w:r w:rsidRPr="001E16CB">
        <w:t>© F.Damerdji</w:t>
      </w:r>
    </w:p>
    <w:p w14:paraId="7EC00CEA" w14:textId="143D6C5A" w:rsidR="001E16CB" w:rsidRDefault="001E16CB" w:rsidP="00032090"/>
    <w:p w14:paraId="4E8E7D20" w14:textId="77777777" w:rsidR="0015620D" w:rsidRDefault="0015620D" w:rsidP="00032090"/>
    <w:p w14:paraId="4B6316DB" w14:textId="77777777" w:rsidR="0015620D" w:rsidRDefault="0015620D" w:rsidP="00032090"/>
    <w:p w14:paraId="3370AE6B" w14:textId="77777777" w:rsidR="0015620D" w:rsidRDefault="0015620D" w:rsidP="00032090"/>
    <w:p w14:paraId="7811664D" w14:textId="77777777" w:rsidR="0015620D" w:rsidRPr="001E16CB" w:rsidRDefault="0015620D" w:rsidP="00032090">
      <w:r w:rsidRPr="001E16CB">
        <w:t>AGENDA / / Jeudi 23 mai / 18h / C’est la date du prochain conseil de Métropole</w:t>
      </w:r>
    </w:p>
    <w:p w14:paraId="5EEAFDA4" w14:textId="77777777" w:rsidR="0015620D" w:rsidRPr="001E16CB" w:rsidRDefault="0015620D" w:rsidP="00032090"/>
    <w:p w14:paraId="23E192A3" w14:textId="77777777" w:rsidR="0015620D" w:rsidRPr="001E16CB" w:rsidRDefault="0015620D" w:rsidP="00032090">
      <w:r w:rsidRPr="001E16CB">
        <w:t>CULTURE</w:t>
      </w:r>
    </w:p>
    <w:p w14:paraId="44B66C9F" w14:textId="77777777" w:rsidR="001E16CB" w:rsidRDefault="001E16CB" w:rsidP="00032090">
      <w:r w:rsidRPr="001E16CB">
        <w:t>Patrimoine et Napoléon</w:t>
      </w:r>
    </w:p>
    <w:p w14:paraId="1FC3382E" w14:textId="77777777" w:rsidR="0015620D" w:rsidRPr="001E16CB" w:rsidRDefault="0015620D" w:rsidP="00032090"/>
    <w:p w14:paraId="2571F4D8" w14:textId="77777777" w:rsidR="001E16CB" w:rsidRPr="001E16CB" w:rsidRDefault="001E16CB" w:rsidP="00032090">
      <w:r w:rsidRPr="001E16CB">
        <w:t>La Métropole adhère à deux nouvelles associations pour protéger et valoriser son patrimoine. La première est Sites et cités remarquables de France, l’association des villes et pays d’art et d’histoire et des sites patrimoniaux qui organise des ateliers, des rencontres et des missions d’étude à l’échelle nationale et internationale. La seconde est la Fédération européenne des cités napoléoniennes, une association créée en 2004 à l’initiative de Charles Bonaparte, aîné de la dernière branche vivante des Bonaparte. Elle permet à la Métropole de faire connaître et partager son histoire napoléonienne.</w:t>
      </w:r>
    </w:p>
    <w:p w14:paraId="1FCAB738" w14:textId="1F4F02B2" w:rsidR="001E16CB" w:rsidRPr="001E16CB" w:rsidRDefault="001E16CB" w:rsidP="00032090"/>
    <w:p w14:paraId="27A4E329" w14:textId="7BAB6938" w:rsidR="0015620D" w:rsidRPr="001E16CB" w:rsidRDefault="0015620D" w:rsidP="00032090">
      <w:r>
        <w:t xml:space="preserve">Photo : </w:t>
      </w:r>
      <w:r w:rsidR="001E16CB" w:rsidRPr="001E16CB">
        <w:t>Une plaque à la mémoire du père de Napoléon Ier, Charles-Marie Bonaparte, a été apposée sur le mur du Rockstore, où ce dernier a été inhumé en 1785.</w:t>
      </w:r>
      <w:r w:rsidRPr="0015620D">
        <w:t xml:space="preserve"> </w:t>
      </w:r>
      <w:r w:rsidRPr="001E16CB">
        <w:t>© C.Marson</w:t>
      </w:r>
    </w:p>
    <w:p w14:paraId="408C1A06" w14:textId="75998206" w:rsidR="001E16CB" w:rsidRDefault="001E16CB" w:rsidP="00032090"/>
    <w:p w14:paraId="79F07490" w14:textId="77777777" w:rsidR="0015620D" w:rsidRDefault="0015620D" w:rsidP="00032090"/>
    <w:p w14:paraId="18B4B5D2" w14:textId="77777777" w:rsidR="0015620D" w:rsidRDefault="0015620D" w:rsidP="00032090"/>
    <w:p w14:paraId="67AFF65B" w14:textId="77777777" w:rsidR="0015620D" w:rsidRPr="001E16CB" w:rsidRDefault="0015620D" w:rsidP="00032090"/>
    <w:p w14:paraId="3A2325F2" w14:textId="77777777" w:rsidR="0015620D" w:rsidRPr="001E16CB" w:rsidRDefault="0015620D" w:rsidP="00032090">
      <w:r w:rsidRPr="001E16CB">
        <w:t>CONSERVATOIRE</w:t>
      </w:r>
    </w:p>
    <w:p w14:paraId="59CF2CC6" w14:textId="648ADC52" w:rsidR="001E16CB" w:rsidRDefault="001E16CB" w:rsidP="00032090">
      <w:r w:rsidRPr="001E16CB">
        <w:t xml:space="preserve">Partenariat MUSICAL avec La Grande Motte </w:t>
      </w:r>
    </w:p>
    <w:p w14:paraId="3E3318C5" w14:textId="77777777" w:rsidR="0015620D" w:rsidRPr="001E16CB" w:rsidRDefault="0015620D" w:rsidP="00032090"/>
    <w:p w14:paraId="7BF5848A" w14:textId="77777777" w:rsidR="001E16CB" w:rsidRPr="001E16CB" w:rsidRDefault="001E16CB" w:rsidP="00032090">
      <w:r w:rsidRPr="001E16CB">
        <w:t>Le Conservatoire de Montpellier Méditerranée Métropole a signé une convention avec le Conservatoire de musique de La Grande Motte. Ce partenariat pédagogique a pour objet de favoriser les échanges entre ces établissements publics d’enseignement culturel. Les actions proposées permettront aux élèves d’élargir le cadre de leurs pratiques musicales. Notamment entre les élèves et professeurs des classes de piano. Un concert est déjà prévu à La Grande Motte le 12 mai.</w:t>
      </w:r>
    </w:p>
    <w:p w14:paraId="14EA8F75" w14:textId="71738A7B" w:rsidR="001E16CB" w:rsidRDefault="001E16CB" w:rsidP="00032090"/>
    <w:p w14:paraId="78947B27" w14:textId="77777777" w:rsidR="0015620D" w:rsidRDefault="0015620D" w:rsidP="00032090"/>
    <w:p w14:paraId="6FF1D167" w14:textId="77777777" w:rsidR="0015620D" w:rsidRDefault="0015620D" w:rsidP="00032090"/>
    <w:p w14:paraId="2AFB56ED" w14:textId="77777777" w:rsidR="0015620D" w:rsidRDefault="0015620D" w:rsidP="00032090"/>
    <w:p w14:paraId="03577E6F" w14:textId="77777777" w:rsidR="0015620D" w:rsidRPr="001E16CB" w:rsidRDefault="0015620D" w:rsidP="00032090">
      <w:r w:rsidRPr="001E16CB">
        <w:t>LOGEMENTS SOCIAUX</w:t>
      </w:r>
    </w:p>
    <w:p w14:paraId="4E9A1102" w14:textId="77777777" w:rsidR="0015620D" w:rsidRDefault="0015620D" w:rsidP="00032090">
      <w:r w:rsidRPr="001E16CB">
        <w:t>UN meilleur équilibre territorial</w:t>
      </w:r>
    </w:p>
    <w:p w14:paraId="078B6BC5" w14:textId="77777777" w:rsidR="0015620D" w:rsidRPr="001E16CB" w:rsidRDefault="0015620D" w:rsidP="00032090"/>
    <w:p w14:paraId="0AB22994" w14:textId="77777777" w:rsidR="0015620D" w:rsidRPr="001E16CB" w:rsidRDefault="0015620D" w:rsidP="00032090">
      <w:r w:rsidRPr="001E16CB">
        <w:lastRenderedPageBreak/>
        <w:t>Une conférence intercommunale du logement (CIL), co-pilotée par la Métropole et l’État, a été installée par Montpellier Méditerranée Métropole. Cette CIL a pour principale vocation d’adopter dans un document cadre les orientations concernant les attributions de logements dans le parc locatif social des 31 communes du territoire. Trois grandes orientations ont été fixées : organiser un accueil plus équilibré des populations à l’échelle métropolitaine de manière concertée avec tous les partenaires, faciliter les parcours résidentiels des ménages prioritaires, des ménages relogés dans le cadre du renouvellement urbain et des ménages en situation de mutation et enfin, accompagner la politique d’attribution en travaillant sur l’attractivité du parc et le cadre de vie.</w:t>
      </w:r>
    </w:p>
    <w:p w14:paraId="0334D712" w14:textId="77777777" w:rsidR="0015620D" w:rsidRDefault="0015620D" w:rsidP="00032090"/>
    <w:p w14:paraId="07429B57" w14:textId="77777777" w:rsidR="0015620D" w:rsidRDefault="0015620D" w:rsidP="00032090"/>
    <w:p w14:paraId="214E18E5" w14:textId="77777777" w:rsidR="0015620D" w:rsidRDefault="0015620D" w:rsidP="00032090"/>
    <w:p w14:paraId="1D2B8DFB" w14:textId="77777777" w:rsidR="0015620D" w:rsidRPr="001E16CB" w:rsidRDefault="0015620D" w:rsidP="00032090"/>
    <w:p w14:paraId="36CE731A" w14:textId="77777777" w:rsidR="0015620D" w:rsidRPr="001E16CB" w:rsidRDefault="0015620D" w:rsidP="00032090">
      <w:r w:rsidRPr="001E16CB">
        <w:t>SPORT</w:t>
      </w:r>
    </w:p>
    <w:p w14:paraId="058E2F95" w14:textId="77777777" w:rsidR="001E16CB" w:rsidRDefault="001E16CB" w:rsidP="00032090">
      <w:r w:rsidRPr="001E16CB">
        <w:t>DES animations tout l’été à La Mosson</w:t>
      </w:r>
    </w:p>
    <w:p w14:paraId="29228C0E" w14:textId="77777777" w:rsidR="0015620D" w:rsidRPr="001E16CB" w:rsidRDefault="0015620D" w:rsidP="00032090"/>
    <w:p w14:paraId="3AC423D2" w14:textId="77777777" w:rsidR="001E16CB" w:rsidRPr="001E16CB" w:rsidRDefault="001E16CB" w:rsidP="00032090">
      <w:r w:rsidRPr="001E16CB">
        <w:t xml:space="preserve">Des animations sportives multi-activités à destination des jeunes de 8 à 14 ans seront, cette année encore, mises en place au centre nautique Neptune. Du 8 juillet au 23 août, une centaine de jeunes pratiqueront des activités nautiques encadrées par les éducateurs sportifs de la Métropole. Dans cette période, le tarif d’accès journalier (hors week-end) sera réduit à 1 euro entre 15h et 17h30. En complément, des activités seront également proposées par des associations au stade de la Mosson et au gymnase municipal Jean Bouin. </w:t>
      </w:r>
    </w:p>
    <w:p w14:paraId="4C1DDD30" w14:textId="77777777" w:rsidR="0015620D" w:rsidRDefault="0015620D" w:rsidP="00032090"/>
    <w:p w14:paraId="36E3BFDF" w14:textId="360A27FB" w:rsidR="001E16CB" w:rsidRDefault="0015620D" w:rsidP="00032090">
      <w:r>
        <w:t xml:space="preserve">Photo : </w:t>
      </w:r>
      <w:r w:rsidR="001E16CB" w:rsidRPr="001E16CB">
        <w:t>La piscine à 1 euro en été entre 15h et 17h30 !</w:t>
      </w:r>
      <w:r>
        <w:t xml:space="preserve"> </w:t>
      </w:r>
      <w:r w:rsidR="001E16CB" w:rsidRPr="001E16CB">
        <w:t>© C.Ruiz</w:t>
      </w:r>
    </w:p>
    <w:p w14:paraId="3EAC950F" w14:textId="77777777" w:rsidR="0015620D" w:rsidRDefault="0015620D" w:rsidP="00032090"/>
    <w:p w14:paraId="7DDF4839" w14:textId="77777777" w:rsidR="0015620D" w:rsidRDefault="0015620D" w:rsidP="00032090"/>
    <w:p w14:paraId="79E2A27F" w14:textId="77777777" w:rsidR="0015620D" w:rsidRDefault="0015620D" w:rsidP="00032090"/>
    <w:p w14:paraId="0680E2A4" w14:textId="77777777" w:rsidR="0015620D" w:rsidRDefault="0015620D" w:rsidP="00032090"/>
    <w:p w14:paraId="198374D6" w14:textId="77777777" w:rsidR="0015620D" w:rsidRPr="001E16CB" w:rsidRDefault="0015620D" w:rsidP="00032090"/>
    <w:p w14:paraId="5A449B69" w14:textId="77777777" w:rsidR="001E16CB" w:rsidRPr="001E16CB" w:rsidRDefault="001E16CB" w:rsidP="00032090">
      <w:r w:rsidRPr="001E16CB">
        <w:t>0 %</w:t>
      </w:r>
    </w:p>
    <w:p w14:paraId="150AFD57" w14:textId="00EA4281" w:rsidR="001E16CB" w:rsidRDefault="001E16CB" w:rsidP="00032090">
      <w:r w:rsidRPr="001E16CB">
        <w:t xml:space="preserve">C’est l’évolution entre 2018 et 2019 des taux d’imposition de cinq taxes locales : </w:t>
      </w:r>
      <w:r w:rsidRPr="001E16CB">
        <w:br/>
        <w:t>la cotisation foncière des entreprises, la taxe d’habitation, la taxe sur le foncier bâti, la taxe sur le foncier non bâti et la taxe d’enlèvement des ordures ménagères. La Métropole n’a pas augmenté ces taux depuis six ans comme son président Philippe Saurel s’y était engagé.</w:t>
      </w:r>
    </w:p>
    <w:p w14:paraId="3605EFFC" w14:textId="77777777" w:rsidR="00F00001" w:rsidRDefault="00F00001" w:rsidP="00032090"/>
    <w:p w14:paraId="1CD454F7" w14:textId="77777777" w:rsidR="00F00001" w:rsidRDefault="00F00001" w:rsidP="00032090"/>
    <w:p w14:paraId="18CC5270" w14:textId="77777777" w:rsidR="00F00001" w:rsidRPr="001E16CB" w:rsidRDefault="00F00001" w:rsidP="00032090"/>
    <w:p w14:paraId="61A59F30" w14:textId="77777777" w:rsidR="001E16CB" w:rsidRPr="001E16CB" w:rsidRDefault="001E16CB" w:rsidP="00032090">
      <w:r w:rsidRPr="001E16CB">
        <w:t>15</w:t>
      </w:r>
    </w:p>
    <w:p w14:paraId="7DDE666B" w14:textId="54B46497" w:rsidR="001E16CB" w:rsidRPr="001E16CB" w:rsidRDefault="001E16CB" w:rsidP="00032090">
      <w:r w:rsidRPr="001E16CB">
        <w:t>C’est le nombre de matchs de l’Eurovolley 2019 accueillis par Montpellier. Ces rencontres de poule entre la France, la Bulgarie, la Grèce, le Portugal et l’Italie se joueront à la Sud de France Arena du 12 au 18 septembre. Des dizaines de milliers de spectateurs et de supporteurs sont attendus à Montpellier. 200 volontaires sont en cours de recrutement (inscrivez-vous sur ffvolley.org). La Métropole soutient financièrement cette manifestation sportive européenne à hauteur de 125 000 euros. Des billets sont en vente à partir de 5 euros sur</w:t>
      </w:r>
      <w:r w:rsidR="00F00001">
        <w:t xml:space="preserve"> </w:t>
      </w:r>
      <w:r w:rsidRPr="001E16CB">
        <w:t>tickets.france.eurovolley2019.org</w:t>
      </w:r>
    </w:p>
    <w:p w14:paraId="580C0F5B" w14:textId="77777777" w:rsidR="001E16CB" w:rsidRPr="001E16CB" w:rsidRDefault="001E16CB" w:rsidP="00032090">
      <w:r w:rsidRPr="001E16CB">
        <mc:AlternateContent>
          <mc:Choice Requires="wps">
            <w:drawing>
              <wp:inline distT="0" distB="0" distL="0" distR="0" wp14:anchorId="76872546" wp14:editId="39ADE079">
                <wp:extent cx="304800" cy="304800"/>
                <wp:effectExtent l="0" t="0" r="0" b="0"/>
                <wp:docPr id="145" name="AutoShape 40" descr="Macintosh HD:Users:rajaakinali:ownCloud:STUDIO:MAGAZINE:MONTPELLIER METROPOLE:MMMAG N49:ID:_EXPORT CLIENT:EXPORT WORD:QUADRIS:MMMAG49-COMPLET-OK-web-resources:image:volley.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21480" id="AutoShape 40" o:spid="_x0000_s1026" alt="Macintosh HD:Users:rajaakinali:ownCloud:STUDIO:MAGAZINE:MONTPELLIER METROPOLE:MMMAG N49:ID:_EXPORT CLIENT:EXPORT WORD:QUADRIS:MMMAG49-COMPLET-OK-web-resources:image:volley.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" filled="f" stroked="f">
                <o:lock v:ext="edit" aspectratio="t"/>
                <w10:anchorlock/>
              </v:rect>
            </w:pict>
          </mc:Fallback>
        </mc:AlternateContent>
      </w:r>
      <w:r w:rsidRPr="001E16CB">
        <mc:AlternateContent>
          <mc:Choice Requires="wps">
            <w:drawing>
              <wp:inline distT="0" distB="0" distL="0" distR="0" wp14:anchorId="5E89471D" wp14:editId="537A1679">
                <wp:extent cx="304800" cy="304800"/>
                <wp:effectExtent l="0" t="0" r="0" b="0"/>
                <wp:docPr id="144" name="AutoShape 41" descr="Macintosh HD:Users:rajaakinali:ownCloud:STUDIO:MAGAZINE:MONTPELLIER METROPOLE:MMMAG N49:ID:_EXPORT CLIENT:EXPORT WORD:QUADRIS:MMMAG49-COMPLET-OK-web-resources:image:graphiqu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B7565" id="AutoShape 41" o:spid="_x0000_s1026" alt="Macintosh HD:Users:rajaakinali:ownCloud:STUDIO:MAGAZINE:MONTPELLIER METROPOLE:MMMAG N49:ID:_EXPORT CLIENT:EXPORT WORD:QUADRIS:MMMAG49-COMPLET-OK-web-resources:image:graphique.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" filled="f" stroked="f">
                <o:lock v:ext="edit" aspectratio="t"/>
                <w10:anchorlock/>
              </v:rect>
            </w:pict>
          </mc:Fallback>
        </mc:AlternateContent>
      </w:r>
    </w:p>
    <w:p w14:paraId="61B5F2E5" w14:textId="14D5E082" w:rsidR="001E16CB" w:rsidRDefault="001E16CB" w:rsidP="00032090">
      <w:r w:rsidRPr="001E16CB">
        <w:t>Suivez en direct les conseils</w:t>
      </w:r>
      <w:r w:rsidR="00F00001">
        <w:t xml:space="preserve"> </w:t>
      </w:r>
      <w:r w:rsidRPr="001E16CB">
        <w:t>de Métropole sur</w:t>
      </w:r>
      <w:r w:rsidR="00F00001">
        <w:t xml:space="preserve"> </w:t>
      </w:r>
      <w:r w:rsidRPr="001E16CB">
        <w:t>montpellier3m.fr</w:t>
      </w:r>
    </w:p>
    <w:p w14:paraId="6C12A148" w14:textId="77777777" w:rsidR="00F00001" w:rsidRDefault="00F00001" w:rsidP="00032090"/>
    <w:p w14:paraId="21C240FE" w14:textId="77777777" w:rsidR="00F00001" w:rsidRDefault="00F00001" w:rsidP="00032090"/>
    <w:p w14:paraId="3444113D" w14:textId="77777777" w:rsidR="00F00001" w:rsidRDefault="00F00001" w:rsidP="00032090"/>
    <w:p w14:paraId="677B78E9" w14:textId="77777777" w:rsidR="00F00001" w:rsidRDefault="00F00001" w:rsidP="00032090">
      <w:r>
        <w:t>___________________________________________</w:t>
      </w:r>
    </w:p>
    <w:p w14:paraId="6757B2D9" w14:textId="77777777" w:rsidR="00F00001" w:rsidRPr="001E16CB" w:rsidRDefault="00F00001" w:rsidP="00032090"/>
    <w:p w14:paraId="1C34170E" w14:textId="77777777" w:rsidR="001E16CB" w:rsidRDefault="001E16CB" w:rsidP="00032090">
      <w:r w:rsidRPr="001E16CB">
        <w:t>comm’unes</w:t>
      </w:r>
    </w:p>
    <w:p w14:paraId="0C946989" w14:textId="77777777" w:rsidR="008A0C1D" w:rsidRPr="001E16CB" w:rsidRDefault="008A0C1D" w:rsidP="00032090">
      <w:r w:rsidRPr="001E16CB">
        <w:t>Fenêtres ouvertes sur les communes de Montpellier Méditerranée Métropole</w:t>
      </w:r>
    </w:p>
    <w:p w14:paraId="730D3C40" w14:textId="77777777" w:rsidR="008A0C1D" w:rsidRDefault="008A0C1D" w:rsidP="00032090"/>
    <w:p w14:paraId="5DCD652D" w14:textId="77777777" w:rsidR="008A0C1D" w:rsidRPr="001E16CB" w:rsidRDefault="008A0C1D" w:rsidP="00032090"/>
    <w:p w14:paraId="15654217" w14:textId="77777777" w:rsidR="001E16CB" w:rsidRPr="001E16CB" w:rsidRDefault="001E16CB" w:rsidP="00032090">
      <w:r w:rsidRPr="001E16CB">
        <w:t>BAILLARGUES</w:t>
      </w:r>
    </w:p>
    <w:p w14:paraId="68A52333" w14:textId="77777777" w:rsidR="001E16CB" w:rsidRPr="001E16CB" w:rsidRDefault="001E16CB" w:rsidP="00032090">
      <w:r w:rsidRPr="001E16CB">
        <w:t>BEAULIEU</w:t>
      </w:r>
    </w:p>
    <w:p w14:paraId="22445A3C" w14:textId="77777777" w:rsidR="001E16CB" w:rsidRPr="001E16CB" w:rsidRDefault="001E16CB" w:rsidP="00032090">
      <w:r w:rsidRPr="001E16CB">
        <w:t>CASTELNAU-LE-LEZ</w:t>
      </w:r>
    </w:p>
    <w:p w14:paraId="33466931" w14:textId="77777777" w:rsidR="001E16CB" w:rsidRPr="001E16CB" w:rsidRDefault="001E16CB" w:rsidP="00032090">
      <w:r w:rsidRPr="001E16CB">
        <w:t>CASTRIES</w:t>
      </w:r>
    </w:p>
    <w:p w14:paraId="2F3E5BE3" w14:textId="77777777" w:rsidR="001E16CB" w:rsidRPr="001E16CB" w:rsidRDefault="001E16CB" w:rsidP="00032090">
      <w:r w:rsidRPr="001E16CB">
        <w:t>CLAPIERS</w:t>
      </w:r>
    </w:p>
    <w:p w14:paraId="0657DA33" w14:textId="77777777" w:rsidR="001E16CB" w:rsidRPr="001E16CB" w:rsidRDefault="001E16CB" w:rsidP="00032090">
      <w:r w:rsidRPr="001E16CB">
        <w:t>COURNONSEC</w:t>
      </w:r>
    </w:p>
    <w:p w14:paraId="735A9BFC" w14:textId="77777777" w:rsidR="001E16CB" w:rsidRPr="001E16CB" w:rsidRDefault="001E16CB" w:rsidP="00032090">
      <w:r w:rsidRPr="001E16CB">
        <w:t>COURNONTERRAL</w:t>
      </w:r>
    </w:p>
    <w:p w14:paraId="761EFAFE" w14:textId="77777777" w:rsidR="001E16CB" w:rsidRPr="001E16CB" w:rsidRDefault="001E16CB" w:rsidP="00032090">
      <w:r w:rsidRPr="001E16CB">
        <w:t>FABRÈGUES</w:t>
      </w:r>
    </w:p>
    <w:p w14:paraId="1D8FEA92" w14:textId="77777777" w:rsidR="001E16CB" w:rsidRPr="001E16CB" w:rsidRDefault="001E16CB" w:rsidP="00032090">
      <w:r w:rsidRPr="001E16CB">
        <w:t>GRABELS</w:t>
      </w:r>
    </w:p>
    <w:p w14:paraId="3526A61A" w14:textId="77777777" w:rsidR="001E16CB" w:rsidRPr="001E16CB" w:rsidRDefault="001E16CB" w:rsidP="00032090">
      <w:r w:rsidRPr="001E16CB">
        <w:t>JACOU</w:t>
      </w:r>
    </w:p>
    <w:p w14:paraId="26BEFCBA" w14:textId="77777777" w:rsidR="001E16CB" w:rsidRPr="001E16CB" w:rsidRDefault="001E16CB" w:rsidP="00032090">
      <w:r w:rsidRPr="001E16CB">
        <w:t>JUVIGNAC</w:t>
      </w:r>
    </w:p>
    <w:p w14:paraId="07F237C7" w14:textId="77777777" w:rsidR="001E16CB" w:rsidRPr="001E16CB" w:rsidRDefault="001E16CB" w:rsidP="00032090">
      <w:r w:rsidRPr="001E16CB">
        <w:t>LATTES</w:t>
      </w:r>
      <w:r w:rsidRPr="001E16CB">
        <w:br/>
        <w:t>Lavérune</w:t>
      </w:r>
    </w:p>
    <w:p w14:paraId="7252765A" w14:textId="77777777" w:rsidR="001E16CB" w:rsidRPr="001E16CB" w:rsidRDefault="001E16CB" w:rsidP="00032090">
      <w:r w:rsidRPr="001E16CB">
        <w:t>LE CRÈS</w:t>
      </w:r>
    </w:p>
    <w:p w14:paraId="60934936" w14:textId="77777777" w:rsidR="001E16CB" w:rsidRPr="001E16CB" w:rsidRDefault="001E16CB" w:rsidP="00032090">
      <w:r w:rsidRPr="001E16CB">
        <w:t>MONTAUD</w:t>
      </w:r>
    </w:p>
    <w:p w14:paraId="0D6C99D3" w14:textId="77777777" w:rsidR="001E16CB" w:rsidRPr="001E16CB" w:rsidRDefault="001E16CB" w:rsidP="00032090">
      <w:r w:rsidRPr="001E16CB">
        <w:t>MONTFERRIER-SUR-LEZ</w:t>
      </w:r>
    </w:p>
    <w:p w14:paraId="1A55FB23" w14:textId="77777777" w:rsidR="001E16CB" w:rsidRPr="001E16CB" w:rsidRDefault="001E16CB" w:rsidP="00032090">
      <w:r w:rsidRPr="001E16CB">
        <w:t>MONTPELLIER</w:t>
      </w:r>
    </w:p>
    <w:p w14:paraId="6F902C21" w14:textId="77777777" w:rsidR="001E16CB" w:rsidRPr="001E16CB" w:rsidRDefault="001E16CB" w:rsidP="00032090">
      <w:r w:rsidRPr="001E16CB">
        <w:t>MURVIEL-LÈS-MONTPELLIER</w:t>
      </w:r>
    </w:p>
    <w:p w14:paraId="08F9D398" w14:textId="77777777" w:rsidR="001E16CB" w:rsidRPr="001E16CB" w:rsidRDefault="001E16CB" w:rsidP="00032090">
      <w:r w:rsidRPr="001E16CB">
        <w:t>PÉROLS</w:t>
      </w:r>
    </w:p>
    <w:p w14:paraId="73372D61" w14:textId="77777777" w:rsidR="001E16CB" w:rsidRPr="001E16CB" w:rsidRDefault="001E16CB" w:rsidP="00032090">
      <w:r w:rsidRPr="001E16CB">
        <w:t>PIGNAN</w:t>
      </w:r>
    </w:p>
    <w:p w14:paraId="26D4E72A" w14:textId="77777777" w:rsidR="001E16CB" w:rsidRPr="001E16CB" w:rsidRDefault="001E16CB" w:rsidP="00032090">
      <w:r w:rsidRPr="001E16CB">
        <w:t>PRADES-LE-LEZ</w:t>
      </w:r>
    </w:p>
    <w:p w14:paraId="50B4F2B9" w14:textId="77777777" w:rsidR="001E16CB" w:rsidRPr="001E16CB" w:rsidRDefault="001E16CB" w:rsidP="00032090">
      <w:r w:rsidRPr="001E16CB">
        <w:t>RESTINCLIÈRES</w:t>
      </w:r>
    </w:p>
    <w:p w14:paraId="48D09373" w14:textId="77777777" w:rsidR="001E16CB" w:rsidRPr="001E16CB" w:rsidRDefault="001E16CB" w:rsidP="00032090">
      <w:r w:rsidRPr="001E16CB">
        <w:t>SAINT-BRÈS</w:t>
      </w:r>
    </w:p>
    <w:p w14:paraId="04B5805E" w14:textId="77777777" w:rsidR="001E16CB" w:rsidRPr="001E16CB" w:rsidRDefault="001E16CB" w:rsidP="00032090">
      <w:r w:rsidRPr="001E16CB">
        <w:t>SAINT-DRÉZÉRY</w:t>
      </w:r>
    </w:p>
    <w:p w14:paraId="420A449B" w14:textId="77777777" w:rsidR="001E16CB" w:rsidRPr="001E16CB" w:rsidRDefault="001E16CB" w:rsidP="00032090">
      <w:r w:rsidRPr="001E16CB">
        <w:t>SAINT GENIÈS DES MOURGUES</w:t>
      </w:r>
    </w:p>
    <w:p w14:paraId="1EF6B977" w14:textId="77777777" w:rsidR="001E16CB" w:rsidRPr="001E16CB" w:rsidRDefault="001E16CB" w:rsidP="00032090">
      <w:r w:rsidRPr="001E16CB">
        <w:t>SAINT GEORGES D’ORQUES</w:t>
      </w:r>
    </w:p>
    <w:p w14:paraId="7A35C4D2" w14:textId="77777777" w:rsidR="001E16CB" w:rsidRPr="001E16CB" w:rsidRDefault="001E16CB" w:rsidP="00032090">
      <w:r w:rsidRPr="001E16CB">
        <w:t>SAINT JEAN DE VÉDAS</w:t>
      </w:r>
    </w:p>
    <w:p w14:paraId="7BCCAE23" w14:textId="77777777" w:rsidR="001E16CB" w:rsidRPr="001E16CB" w:rsidRDefault="001E16CB" w:rsidP="00032090">
      <w:r w:rsidRPr="001E16CB">
        <w:t>SAUSSAN</w:t>
      </w:r>
    </w:p>
    <w:p w14:paraId="76416CAC" w14:textId="77777777" w:rsidR="001E16CB" w:rsidRPr="001E16CB" w:rsidRDefault="001E16CB" w:rsidP="00032090">
      <w:r w:rsidRPr="001E16CB">
        <w:t>SUSSARGUES</w:t>
      </w:r>
    </w:p>
    <w:p w14:paraId="46F2FB58" w14:textId="77777777" w:rsidR="001E16CB" w:rsidRPr="001E16CB" w:rsidRDefault="001E16CB" w:rsidP="00032090">
      <w:r w:rsidRPr="001E16CB">
        <w:t>VENDARGUES</w:t>
      </w:r>
    </w:p>
    <w:p w14:paraId="72A1385B" w14:textId="77777777" w:rsidR="001E16CB" w:rsidRPr="001E16CB" w:rsidRDefault="001E16CB" w:rsidP="00032090">
      <w:r w:rsidRPr="001E16CB">
        <w:t>VILLENEUVE-LÈS-MAGUELONE</w:t>
      </w:r>
    </w:p>
    <w:p w14:paraId="2BAF47FD" w14:textId="77777777" w:rsidR="008A0C1D" w:rsidRDefault="008A0C1D" w:rsidP="00032090"/>
    <w:p w14:paraId="35257F0F" w14:textId="7E698A2D" w:rsidR="001E16CB" w:rsidRPr="001E16CB" w:rsidRDefault="008A0C1D" w:rsidP="00032090">
      <w:r>
        <w:t xml:space="preserve">PLUS </w:t>
      </w:r>
      <w:r w:rsidR="001E16CB" w:rsidRPr="001E16CB">
        <w:t>D'INFOS</w:t>
      </w:r>
    </w:p>
    <w:p w14:paraId="7A882E6C" w14:textId="77777777" w:rsidR="001E16CB" w:rsidRDefault="001E16CB" w:rsidP="00032090">
      <w:r w:rsidRPr="001E16CB">
        <w:t>montpellier3m.fr</w:t>
      </w:r>
    </w:p>
    <w:p w14:paraId="31E6D550" w14:textId="77777777" w:rsidR="008A0C1D" w:rsidRPr="001E16CB" w:rsidRDefault="008A0C1D" w:rsidP="00032090"/>
    <w:p w14:paraId="7F92265D" w14:textId="77777777" w:rsidR="008A0C1D" w:rsidRDefault="008A0C1D" w:rsidP="00032090"/>
    <w:p w14:paraId="24D6C8DB" w14:textId="77777777" w:rsidR="008A0C1D" w:rsidRDefault="008A0C1D" w:rsidP="00032090"/>
    <w:p w14:paraId="5EE431D4" w14:textId="77777777" w:rsidR="008A0C1D" w:rsidRDefault="008A0C1D" w:rsidP="00032090"/>
    <w:p w14:paraId="40E67AA7" w14:textId="77777777" w:rsidR="00DB7824" w:rsidRDefault="00DB7824" w:rsidP="00032090"/>
    <w:p w14:paraId="64FC3F05" w14:textId="77777777" w:rsidR="00DB7824" w:rsidRDefault="00DB7824" w:rsidP="00032090"/>
    <w:p w14:paraId="1A220B5E" w14:textId="77777777" w:rsidR="00DB7824" w:rsidRPr="001E16CB" w:rsidRDefault="00DB7824" w:rsidP="00032090">
      <w:r w:rsidRPr="001E16CB">
        <w:lastRenderedPageBreak/>
        <w:t>Métropole</w:t>
      </w:r>
    </w:p>
    <w:p w14:paraId="271AC5C7" w14:textId="77777777" w:rsidR="00DB7824" w:rsidRPr="001E16CB" w:rsidRDefault="00DB7824" w:rsidP="00032090">
      <w:r w:rsidRPr="001E16CB">
        <w:t>Citoyens connectés</w:t>
      </w:r>
    </w:p>
    <w:p w14:paraId="492238B6" w14:textId="77777777" w:rsidR="00DB7824" w:rsidRDefault="00DB7824" w:rsidP="00032090"/>
    <w:p w14:paraId="5BA1FF47" w14:textId="77777777" w:rsidR="001E16CB" w:rsidRDefault="001E16CB" w:rsidP="00032090">
      <w:r w:rsidRPr="001E16CB">
        <w:t>Météo, risques majeurs, trafics, agendas sportifs et culturels… De plus en plus de communes proposent des applications numériques simples, intuitives et accessibles sur tous les smartphones, pour communiquer directement et en temps réel avec leurs administrés. Avec la possibilité pour les citoyens d’émettre directement suggestions et signalements.</w:t>
      </w:r>
    </w:p>
    <w:p w14:paraId="73587BA9" w14:textId="77777777" w:rsidR="008A0C1D" w:rsidRPr="001E16CB" w:rsidRDefault="008A0C1D" w:rsidP="00032090"/>
    <w:p w14:paraId="3333E623" w14:textId="77777777" w:rsidR="001E16CB" w:rsidRPr="001E16CB" w:rsidRDefault="001E16CB" w:rsidP="00032090">
      <w:r w:rsidRPr="001E16CB">
        <w:t>Plus besoin de se déplacer jusqu’à l’horodateur pour régler son stationnement… Depuis la mise en place de l’application Paybyphone, les automobilistes de Montpellier peuvent depuis leur smartphone prolonger ou régler leur titre de stationnement de manière simple et sécurisée. Prochainement c’est une application jeunesse, coproduite avec le Conseil Montpelliérain de la Jeunesse, ainsi qu’une application dédiée aux arts plastiques qui vont être mises en place. Confirmant la part toujours plus importante de ces nouveaux outils de communication, véritables interfaces d’échanges entre la Ville et ses administrés, complétant l’offre sur le web, par le site Internet de Montpellier (1,5 million de visiteurs annuels) ou les réseaux sociaux, comme Instagram ou Facebook (120 000 abonnés).</w:t>
      </w:r>
    </w:p>
    <w:p w14:paraId="74C5082E" w14:textId="77777777" w:rsidR="006B2650" w:rsidRDefault="006B2650" w:rsidP="00032090"/>
    <w:p w14:paraId="6910AB7F" w14:textId="77777777" w:rsidR="001E16CB" w:rsidRPr="001E16CB" w:rsidRDefault="001E16CB" w:rsidP="00032090">
      <w:r w:rsidRPr="001E16CB">
        <w:t>Des outils modernes et réactifs</w:t>
      </w:r>
    </w:p>
    <w:p w14:paraId="3F901EB9" w14:textId="77777777" w:rsidR="001E16CB" w:rsidRPr="001E16CB" w:rsidRDefault="001E16CB" w:rsidP="00032090">
      <w:r w:rsidRPr="001E16CB">
        <w:t>À Villeneuve-lès-Maguelone, une application dédiée, téléchargeable via Apple store ou Play store, ouvre aux usagers un panel complet de services, depuis les actualités de la commune au service agenda, du guide pratique au réseau des transports en commun… Avec un espace interactif, très prisé des habitants, permettant de signaler en envoyant une photo et quelques commentaires, une panne d’éclairage, du mobilier urbain dégradé, un dépôt sauvage de déchets… « Une réponse immédiate, 7 jours/7 est fournie avec un traitement de la demande sous 24h, explique le directeur général des services. Un système de notifications push permet également aux administrés de recevoir des infos par centre d’intérêt et se révèle très utile en cas d’aléas climatiques. Comme lors de l’épisode neigeux de l’an dernier, où nous avons pu tenir les habitants informés des conditions de circulation en temps réel.» L’application a été téléchargée 4 500 fois, preuve du succès rencontré.</w:t>
      </w:r>
    </w:p>
    <w:p w14:paraId="16F77527" w14:textId="77777777" w:rsidR="001E16CB" w:rsidRPr="001E16CB" w:rsidRDefault="001E16CB" w:rsidP="00032090">
      <w:r w:rsidRPr="001E16CB">
        <w:t xml:space="preserve">Un exemple suivi depuis le mois d’août dernier par la Ville de Fabrègues, dont l’application mobile permet également des signalements citoyens transmis aux services, comme les questions de sécurité envoyées directement à la police. « Les retours concernent essentiellement des questions de propreté, d’éclairage public ou de désherbage des espaces verts ». Le portail Famille pour les inscriptions aux temps périscolaires ou extrascolaires est également beaucoup utilisé via l’application mobile. Près de 1 000 usagers ont déjà téléchargé l’application mise en place l’an dernier, qui offre plusieurs services originaux, comme un service de géolocalisation, un espace sondage et infos travaux. </w:t>
      </w:r>
    </w:p>
    <w:p w14:paraId="2E5619C2" w14:textId="77777777" w:rsidR="001E16CB" w:rsidRPr="001E16CB" w:rsidRDefault="001E16CB" w:rsidP="00032090">
      <w:r w:rsidRPr="001E16CB">
        <mc:AlternateContent>
          <mc:Choice Requires="wps">
            <w:drawing>
              <wp:inline distT="0" distB="0" distL="0" distR="0" wp14:anchorId="0DBD123A" wp14:editId="2970EE9F">
                <wp:extent cx="304800" cy="304800"/>
                <wp:effectExtent l="0" t="0" r="0" b="0"/>
                <wp:docPr id="143" name="AutoShape 42" descr="file:///Users/rajaakinali/ownCloud/STUDIO/MAGAZINE/MONTPELLIER%20METROPOLE/MMMAG%20N49/ID/_EXPORT%20CLIENT/EXPORT%20WORD/QUADRIS/MMMAG49-COMPLET-OK-web-resources/image/12_13MMMAG49_-_photo_1_-_copyright_Cécile_Marson_CMA_5006b-bi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62467" id="AutoShape 42" o:spid="_x0000_s1026" alt="file:///Users/rajaakinali/ownCloud/STUDIO/MAGAZINE/MONTPELLIER%20METROPOLE/MMMAG%20N49/ID/_EXPORT%20CLIENT/EXPORT%20WORD/QUADRIS/MMMAG49-COMPLET-OK-web-resources/image/12_13MMMAG49_-_photo_1_-_copyright_Cécile_Marson_CMA_5006b-bi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" filled="f" stroked="f">
                <o:lock v:ext="edit" aspectratio="t"/>
                <w10:anchorlock/>
              </v:rect>
            </w:pict>
          </mc:Fallback>
        </mc:AlternateContent>
      </w:r>
    </w:p>
    <w:p w14:paraId="3826F0FB" w14:textId="45D7BF93" w:rsidR="001E16CB" w:rsidRPr="001E16CB" w:rsidRDefault="006B2650" w:rsidP="00032090">
      <w:r>
        <w:t xml:space="preserve">PLUS </w:t>
      </w:r>
      <w:r w:rsidR="001E16CB" w:rsidRPr="001E16CB">
        <w:t>D'INFOS</w:t>
      </w:r>
    </w:p>
    <w:p w14:paraId="60E6364E" w14:textId="77777777" w:rsidR="001E16CB" w:rsidRPr="001E16CB" w:rsidRDefault="001E16CB" w:rsidP="00032090">
      <w:r w:rsidRPr="001E16CB">
        <w:t xml:space="preserve">montpellier.fr </w:t>
      </w:r>
    </w:p>
    <w:p w14:paraId="7ABE3DFA" w14:textId="77777777" w:rsidR="001E16CB" w:rsidRPr="001E16CB" w:rsidRDefault="001E16CB" w:rsidP="00032090">
      <w:r w:rsidRPr="001E16CB">
        <w:t xml:space="preserve">villeneuvelesmaguelone.fr </w:t>
      </w:r>
    </w:p>
    <w:p w14:paraId="6F5C9262" w14:textId="77777777" w:rsidR="001E16CB" w:rsidRDefault="001E16CB" w:rsidP="00032090">
      <w:r w:rsidRPr="001E16CB">
        <w:t>ville-fabrègues.fr</w:t>
      </w:r>
    </w:p>
    <w:p w14:paraId="5E041BC8" w14:textId="77777777" w:rsidR="006B2650" w:rsidRDefault="006B2650" w:rsidP="00032090"/>
    <w:p w14:paraId="4D68AF77" w14:textId="3C2735D4" w:rsidR="001E16CB" w:rsidRDefault="006B2650" w:rsidP="00032090">
      <w:r>
        <w:lastRenderedPageBreak/>
        <w:t xml:space="preserve">Photo : </w:t>
      </w:r>
      <w:r w:rsidRPr="001E16CB">
        <w:t xml:space="preserve">Lancée en mai 2017, l’application mobile de Villeneuve-lès-Maguelone, téléchargée 4 500 fois, permet un accès rapide et efficace aux services et aux actualités de la commune. </w:t>
      </w:r>
      <w:r w:rsidR="001E16CB" w:rsidRPr="001E16CB">
        <w:t>© C.Marson</w:t>
      </w:r>
    </w:p>
    <w:p w14:paraId="4748D703" w14:textId="77777777" w:rsidR="006B2650" w:rsidRDefault="006B2650" w:rsidP="00032090"/>
    <w:p w14:paraId="506D757D" w14:textId="77777777" w:rsidR="006B2650" w:rsidRDefault="006B2650" w:rsidP="00032090"/>
    <w:p w14:paraId="12412FBA" w14:textId="77777777" w:rsidR="006B2650" w:rsidRDefault="006B2650" w:rsidP="00032090"/>
    <w:p w14:paraId="69D0BAF3" w14:textId="77777777" w:rsidR="006B2650" w:rsidRDefault="006B2650" w:rsidP="00032090"/>
    <w:p w14:paraId="07A0E7F4" w14:textId="77777777" w:rsidR="006B2650" w:rsidRPr="001E16CB" w:rsidRDefault="006B2650" w:rsidP="00032090"/>
    <w:p w14:paraId="07EDC9B9" w14:textId="77777777" w:rsidR="006B2650" w:rsidRPr="001E16CB" w:rsidRDefault="006B2650" w:rsidP="00032090">
      <w:r w:rsidRPr="001E16CB">
        <w:t>MONTAUD</w:t>
      </w:r>
    </w:p>
    <w:p w14:paraId="34EAEFC9" w14:textId="77777777" w:rsidR="006B2650" w:rsidRPr="001E16CB" w:rsidRDefault="006B2650" w:rsidP="00032090">
      <w:r w:rsidRPr="001E16CB">
        <w:t>10e marché des garrigues</w:t>
      </w:r>
    </w:p>
    <w:p w14:paraId="33FDBA2D" w14:textId="77777777" w:rsidR="006B2650" w:rsidRDefault="006B2650" w:rsidP="00032090"/>
    <w:p w14:paraId="22FB5094" w14:textId="77777777" w:rsidR="001E16CB" w:rsidRPr="001E16CB" w:rsidRDefault="001E16CB" w:rsidP="00032090">
      <w:r w:rsidRPr="001E16CB">
        <w:t>Dimanche 19 mai, le Foyer rural de Montaud, en collaboration avec la mairie et la métropole et avec l’ensemble des associations du village organise la 10e édition du marché des garrigues à l’espace Robert. Cette journée festive, soutenue par la Métropole, s’inscrit dans la politique agroécologique et alimentaire menée sur le territoire. Elle valorise les produits du terroir et sensibilise les consommateurs à la démarche BoCal, du bon et du local. Au rendez-vous, une trentaine de producteurs défenseurs de la qualité, mais aussi des artisans créateurs, des animations musicales, des stands de maquillage, de poterie...</w:t>
      </w:r>
    </w:p>
    <w:p w14:paraId="1E4EFA89" w14:textId="77777777" w:rsidR="001E16CB" w:rsidRDefault="001E16CB" w:rsidP="00032090">
      <w:r w:rsidRPr="001E16CB">
        <w:t>montaud34.fr</w:t>
      </w:r>
    </w:p>
    <w:p w14:paraId="42EF2FCA" w14:textId="77777777" w:rsidR="006B2650" w:rsidRDefault="006B2650" w:rsidP="00032090"/>
    <w:p w14:paraId="6D094267" w14:textId="77777777" w:rsidR="006B2650" w:rsidRDefault="006B2650" w:rsidP="00032090"/>
    <w:p w14:paraId="17456A73" w14:textId="77777777" w:rsidR="006B2650" w:rsidRDefault="006B2650" w:rsidP="00032090"/>
    <w:p w14:paraId="6D60270B" w14:textId="77777777" w:rsidR="006B2650" w:rsidRPr="001E16CB" w:rsidRDefault="006B2650" w:rsidP="00032090">
      <w:r w:rsidRPr="001E16CB">
        <w:t>BAILLARGUES</w:t>
      </w:r>
    </w:p>
    <w:p w14:paraId="1CC6B63A" w14:textId="77777777" w:rsidR="006B2650" w:rsidRPr="001E16CB" w:rsidRDefault="006B2650" w:rsidP="00032090">
      <w:r w:rsidRPr="001E16CB">
        <w:t>Le taureau au cœur de la fête</w:t>
      </w:r>
    </w:p>
    <w:p w14:paraId="5D116929" w14:textId="77777777" w:rsidR="006B2650" w:rsidRPr="001E16CB" w:rsidRDefault="006B2650" w:rsidP="00032090"/>
    <w:p w14:paraId="56EE1928" w14:textId="77777777" w:rsidR="001E16CB" w:rsidRPr="001E16CB" w:rsidRDefault="001E16CB" w:rsidP="00032090">
      <w:r w:rsidRPr="001E16CB">
        <w:t>La pédagogie est la clé de voûte de la Fête du taureau. En créant cette manifestation il y a dix ans, l’ancien raseteur Jean-Luc Meissonnier, maire de la commune et vice-président de Montpellier Méditerranée Métropole en charge des sports et des traditions sportives, a voulu expliquer aux néophytes les principes de la course camarguaise pour sensibiliser le public, les nouveaux habitants en premier lieu, aux traditions locales. Micro en main, un spécialiste commente les rasets, où les raseteurs affrontent les taureaux sur la piste pour glaner les attributs primés, à l’aide d’un crochet. Vendredi 7 juin, dès 18h30, raseteurs, manadiers, penas, tambourinaïres, arlésiennes, chevaux Camargue, cocardiers… tous les acteurs du monde de la bouvine seront représentés dans les arènes de Baillargues pour cette 10e Fête du taureau.</w:t>
      </w:r>
    </w:p>
    <w:p w14:paraId="07480700" w14:textId="77777777" w:rsidR="001E16CB" w:rsidRPr="001E16CB" w:rsidRDefault="001E16CB" w:rsidP="00032090">
      <w:r w:rsidRPr="001E16CB">
        <w:t>Entrée libre</w:t>
      </w:r>
    </w:p>
    <w:p w14:paraId="71413AF4" w14:textId="77777777" w:rsidR="001E16CB" w:rsidRPr="001E16CB" w:rsidRDefault="001E16CB" w:rsidP="00032090">
      <w:r w:rsidRPr="001E16CB">
        <w:t>ville-baillargues.fr</w:t>
      </w:r>
    </w:p>
    <w:p w14:paraId="6E7F8611" w14:textId="0E4991D6" w:rsidR="001E16CB" w:rsidRPr="001E16CB" w:rsidRDefault="001E16CB" w:rsidP="00032090"/>
    <w:p w14:paraId="37BEE334" w14:textId="311F1D3B" w:rsidR="006B2650" w:rsidRPr="001E16CB" w:rsidRDefault="006B2650" w:rsidP="00032090">
      <w:r>
        <w:t xml:space="preserve">Photo : </w:t>
      </w:r>
      <w:r w:rsidR="001E16CB" w:rsidRPr="001E16CB">
        <w:t>Tradition ancestrale ancrée dans l’identité du territoire, la course camarguaise vous est contée le 7 juin à Baillargues.</w:t>
      </w:r>
      <w:r w:rsidRPr="006B2650">
        <w:t xml:space="preserve"> </w:t>
      </w:r>
      <w:r w:rsidRPr="001E16CB">
        <w:t>© F.Damerdji</w:t>
      </w:r>
    </w:p>
    <w:p w14:paraId="2D473BE1" w14:textId="4257A76D" w:rsidR="001E16CB" w:rsidRPr="001E16CB" w:rsidRDefault="001E16CB" w:rsidP="00032090"/>
    <w:p w14:paraId="11B12406" w14:textId="77777777" w:rsidR="006B2650" w:rsidRDefault="006B2650" w:rsidP="00032090"/>
    <w:p w14:paraId="53BFA783" w14:textId="77777777" w:rsidR="006B2650" w:rsidRDefault="006B2650" w:rsidP="00032090"/>
    <w:p w14:paraId="205302BF" w14:textId="77777777" w:rsidR="006B2650" w:rsidRDefault="006B2650" w:rsidP="00032090"/>
    <w:p w14:paraId="2B9D2F55" w14:textId="77777777" w:rsidR="006B2650" w:rsidRDefault="006B2650" w:rsidP="00032090"/>
    <w:p w14:paraId="482D9078" w14:textId="77777777" w:rsidR="006B2650" w:rsidRDefault="006B2650" w:rsidP="00032090"/>
    <w:p w14:paraId="170C151A" w14:textId="77777777" w:rsidR="006B2650" w:rsidRDefault="006B2650" w:rsidP="00032090"/>
    <w:p w14:paraId="57969716" w14:textId="77777777" w:rsidR="007347A4" w:rsidRPr="001E16CB" w:rsidRDefault="007347A4" w:rsidP="00032090">
      <w:r w:rsidRPr="001E16CB">
        <w:t>PÉROLS</w:t>
      </w:r>
    </w:p>
    <w:p w14:paraId="472F0EEB" w14:textId="77777777" w:rsidR="007347A4" w:rsidRPr="001E16CB" w:rsidRDefault="007347A4" w:rsidP="00032090">
      <w:r w:rsidRPr="001E16CB">
        <w:lastRenderedPageBreak/>
        <w:t>Ensemble à la cantine</w:t>
      </w:r>
    </w:p>
    <w:p w14:paraId="7A8A224E" w14:textId="77777777" w:rsidR="006B2650" w:rsidRDefault="006B2650" w:rsidP="00032090"/>
    <w:p w14:paraId="735C24BC" w14:textId="77777777" w:rsidR="007347A4" w:rsidRDefault="007347A4" w:rsidP="00032090"/>
    <w:p w14:paraId="7DA0D1B6" w14:textId="77777777" w:rsidR="001E16CB" w:rsidRPr="001E16CB" w:rsidRDefault="001E16CB" w:rsidP="00032090">
      <w:r w:rsidRPr="001E16CB">
        <w:t xml:space="preserve">Jean-Pierre Rico, </w:t>
      </w:r>
    </w:p>
    <w:p w14:paraId="1D9A28FB" w14:textId="4CD55363" w:rsidR="001E16CB" w:rsidRPr="001E16CB" w:rsidRDefault="001E16CB" w:rsidP="00032090">
      <w:r w:rsidRPr="001E16CB">
        <w:t xml:space="preserve">maire de Pérols, </w:t>
      </w:r>
      <w:r w:rsidRPr="001E16CB">
        <w:br/>
        <w:t>vice-président de Montpellier Méditerranée Métropole</w:t>
      </w:r>
    </w:p>
    <w:p w14:paraId="2E017A1D" w14:textId="5FFD1899" w:rsidR="001E16CB" w:rsidRPr="001E16CB" w:rsidRDefault="001E16CB" w:rsidP="00032090"/>
    <w:p w14:paraId="09B669EE" w14:textId="77777777" w:rsidR="001E16CB" w:rsidRPr="001E16CB" w:rsidRDefault="001E16CB" w:rsidP="00032090">
      <w:r w:rsidRPr="001E16CB">
        <w:t>L’initiative à vocation intergénérationnelle « Ensemble à la cantine », lancée cette année à Pérols, recueille un grand succès auprès des seniors et des enfants. À la clé, de bien belles rencontres.</w:t>
      </w:r>
    </w:p>
    <w:p w14:paraId="024AB8D7" w14:textId="77777777" w:rsidR="007347A4" w:rsidRDefault="007347A4" w:rsidP="00032090"/>
    <w:p w14:paraId="68C8BFE7" w14:textId="3A363442" w:rsidR="001E16CB" w:rsidRDefault="007347A4" w:rsidP="00032090">
      <w:r>
        <w:t>« </w:t>
      </w:r>
      <w:r w:rsidR="001E16CB" w:rsidRPr="001E16CB">
        <w:t>Pour lutter contre l’isolement de nos anciens, nous voulions une initiative innovante permettant de créer un moment de partage. J’ai donc confié à Christiane Pistre, élue à l’éducation, et à Xavier Mirault, élu aux solidarités, la mission d’afficher aux menus des scolaires, des éclats de rire, des échanges enrichissants et des souvenirs partagés. Je suis heureux de la proposition qui m’a été faite ! Portée par le pôle solidarité de la commune, nous avons lancé en début d’année, l’initiative à vocation intergénérationnelle : « Ensemble à la cantine ». Le principe : inviter les seniors à partager un repas avec les enfants du centre de loisirs, un mercredi par mois. Le lien social qui s’est créé va au-delà de nos espérances. En conviant des seniors à la table des enfants, le temps des repas est devenu pour chacun un moment de partage et d’échanges entre générations, décuplant l’appétit des uns et des autres. Le plaisir de se retrouver à chaque repas est réciproque. Si bien que pour répondre à la demande des seniors, nous avons dû augmenter le nombre de places qui leur est réservé. À la suite de cette première initiative réussie qui va perdurer et se renforcer, de nombreux projets à vocation intergénérationnelle so</w:t>
      </w:r>
      <w:r>
        <w:t>nt en préparation. »</w:t>
      </w:r>
    </w:p>
    <w:p w14:paraId="4C7F9B4C" w14:textId="77777777" w:rsidR="007347A4" w:rsidRDefault="007347A4" w:rsidP="00032090"/>
    <w:p w14:paraId="42F33546" w14:textId="77777777" w:rsidR="007347A4" w:rsidRPr="001E16CB" w:rsidRDefault="007347A4" w:rsidP="00032090">
      <w:r>
        <w:t xml:space="preserve">Photo : </w:t>
      </w:r>
      <w:r w:rsidRPr="001E16CB">
        <w:t>© Ville de Pérols</w:t>
      </w:r>
    </w:p>
    <w:p w14:paraId="0A8F9FD4" w14:textId="77777777" w:rsidR="007347A4" w:rsidRDefault="007347A4" w:rsidP="00032090"/>
    <w:p w14:paraId="3009E6BF" w14:textId="77777777" w:rsidR="00460B0A" w:rsidRDefault="00460B0A" w:rsidP="00032090"/>
    <w:p w14:paraId="06E5E97C" w14:textId="77777777" w:rsidR="00460B0A" w:rsidRDefault="00460B0A" w:rsidP="00032090"/>
    <w:p w14:paraId="3D3AE116" w14:textId="77777777" w:rsidR="00460B0A" w:rsidRDefault="00460B0A" w:rsidP="00032090"/>
    <w:p w14:paraId="56758BD9" w14:textId="77777777" w:rsidR="007347A4" w:rsidRDefault="007347A4" w:rsidP="00032090"/>
    <w:p w14:paraId="7682EA7B" w14:textId="77777777" w:rsidR="007347A4" w:rsidRPr="001E16CB" w:rsidRDefault="007347A4" w:rsidP="00032090"/>
    <w:p w14:paraId="7FCD19F4" w14:textId="77777777" w:rsidR="00A32180" w:rsidRPr="001E16CB" w:rsidRDefault="00A32180" w:rsidP="00032090">
      <w:r w:rsidRPr="001E16CB">
        <w:t>MURVIEL-LÈS-MONTPELLIER | LAVÉRUNE</w:t>
      </w:r>
    </w:p>
    <w:p w14:paraId="42E69763" w14:textId="77777777" w:rsidR="00A32180" w:rsidRPr="001E16CB" w:rsidRDefault="00A32180" w:rsidP="00032090">
      <w:r w:rsidRPr="001E16CB">
        <w:t xml:space="preserve">Qu’est-ce que c’est bio ! </w:t>
      </w:r>
    </w:p>
    <w:p w14:paraId="4B2A4B4F" w14:textId="77777777" w:rsidR="002F6CAC" w:rsidRDefault="002F6CAC" w:rsidP="00032090"/>
    <w:p w14:paraId="0825376E" w14:textId="77777777" w:rsidR="001E16CB" w:rsidRPr="001E16CB" w:rsidRDefault="001E16CB" w:rsidP="00032090">
      <w:r w:rsidRPr="001E16CB">
        <w:t>Depuis le début de l’année, les écoliers de Lavérune et Murviel-lès-Montpellier ont des repas constitués d’ingrédients à 50 % bio, 50 % locaux et 80 % frais. Dans le cadre de la coopérative de service mise en place par la Métropole, la Direction de la politique alimentaire de la Ville de Montpellier accompagne les communes de la Métropole pour améliorer l’approvisionnement en produits bio et locaux dans les cantines. Le restaurant scolaire entre ces deux communes, mais aussi Cournonsec, Pignan et Saussan ont collaboré pour former un groupement de commandes de prestations. Quant à Montpellier et ses 22 000 écoliers, les repas des cantines sont à 35 % bio, locaux et/ou durables. C’était 5 % en 2014 et l’objectif est d’atteindre 50 % d’ici 2020. Fortes de ces expériences réussies, d’autres communes augmenteront très prochainement leur part de bio et local.</w:t>
      </w:r>
    </w:p>
    <w:p w14:paraId="16CC263E" w14:textId="77777777" w:rsidR="001E16CB" w:rsidRDefault="001E16CB" w:rsidP="00032090">
      <w:r w:rsidRPr="001E16CB">
        <w:t>murviel.fr - laverune.fr</w:t>
      </w:r>
    </w:p>
    <w:p w14:paraId="786B6F10" w14:textId="77777777" w:rsidR="002F6CAC" w:rsidRDefault="002F6CAC" w:rsidP="00032090"/>
    <w:p w14:paraId="4C90B891" w14:textId="77777777" w:rsidR="002F6CAC" w:rsidRDefault="002F6CAC" w:rsidP="00032090"/>
    <w:p w14:paraId="58511D9C" w14:textId="77777777" w:rsidR="002F6CAC" w:rsidRDefault="002F6CAC" w:rsidP="00032090"/>
    <w:p w14:paraId="3AE9DC63" w14:textId="77777777" w:rsidR="002F6CAC" w:rsidRDefault="002F6CAC" w:rsidP="00032090"/>
    <w:p w14:paraId="670560F9" w14:textId="77777777" w:rsidR="002F6CAC" w:rsidRPr="001E16CB" w:rsidRDefault="002F6CAC" w:rsidP="00032090"/>
    <w:p w14:paraId="202973CA" w14:textId="77777777" w:rsidR="002F6CAC" w:rsidRPr="001E16CB" w:rsidRDefault="002F6CAC" w:rsidP="00032090">
      <w:r w:rsidRPr="001E16CB">
        <w:t>SUSSARGUES</w:t>
      </w:r>
    </w:p>
    <w:p w14:paraId="714BDB5B" w14:textId="77777777" w:rsidR="002F6CAC" w:rsidRPr="001E16CB" w:rsidRDefault="002F6CAC" w:rsidP="00032090">
      <w:r w:rsidRPr="001E16CB">
        <w:t>Le Printemps des entreprises</w:t>
      </w:r>
    </w:p>
    <w:p w14:paraId="062B1D23" w14:textId="77777777" w:rsidR="002F6CAC" w:rsidRDefault="002F6CAC" w:rsidP="00032090"/>
    <w:p w14:paraId="30E3E39A" w14:textId="77777777" w:rsidR="001E16CB" w:rsidRPr="001E16CB" w:rsidRDefault="001E16CB" w:rsidP="00032090">
      <w:r w:rsidRPr="001E16CB">
        <w:t>Une nouvelle édition du Printemps des entreprises sussarguoises se déroulera toute la matinée samedi 25 mai sur la place du 14-Juillet. Commerçants et artisans seront là pour présenter leurs produits ou services, mais aussi leur métier aux jeunes en recherche d’orientation. C’est aussi l’occasion de renforcer les réseaux économiques locaux, de se connaître et se faire connaître ! Une bonne matinée tant pour les exposants que pour le public attendu nombreux.</w:t>
      </w:r>
    </w:p>
    <w:p w14:paraId="319F64EF" w14:textId="77777777" w:rsidR="001E16CB" w:rsidRPr="001E16CB" w:rsidRDefault="001E16CB" w:rsidP="00032090">
      <w:r w:rsidRPr="001E16CB">
        <w:t>ville-sussargues.fr</w:t>
      </w:r>
    </w:p>
    <w:p w14:paraId="3F096A8F" w14:textId="77777777" w:rsidR="002F6CAC" w:rsidRDefault="002F6CAC" w:rsidP="00032090"/>
    <w:p w14:paraId="38B89F54" w14:textId="1DC5196F" w:rsidR="002F6CAC" w:rsidRPr="001E16CB" w:rsidRDefault="002F6CAC" w:rsidP="00032090">
      <w:r>
        <w:t xml:space="preserve">Photo : </w:t>
      </w:r>
      <w:r w:rsidR="001E16CB" w:rsidRPr="001E16CB">
        <w:t>Près de 80 entreprises, commerçants, auto-entrepreneurs et artisans sont installés à Sussargues. Venez les rencontrer le 25 mai.</w:t>
      </w:r>
      <w:r w:rsidRPr="002F6CAC">
        <w:t xml:space="preserve"> </w:t>
      </w:r>
      <w:r w:rsidRPr="001E16CB">
        <w:t>© Ville de Sussargues</w:t>
      </w:r>
    </w:p>
    <w:p w14:paraId="74E6E778" w14:textId="3EC7D4C9" w:rsidR="001E16CB" w:rsidRDefault="001E16CB" w:rsidP="00032090"/>
    <w:p w14:paraId="2D6D687B" w14:textId="77777777" w:rsidR="002F6CAC" w:rsidRDefault="002F6CAC" w:rsidP="00032090"/>
    <w:p w14:paraId="594DF027" w14:textId="77777777" w:rsidR="002F6CAC" w:rsidRDefault="002F6CAC" w:rsidP="00032090"/>
    <w:p w14:paraId="129D15B7" w14:textId="77777777" w:rsidR="002F6CAC" w:rsidRDefault="002F6CAC" w:rsidP="00032090"/>
    <w:p w14:paraId="679AB469" w14:textId="77777777" w:rsidR="002F6CAC" w:rsidRPr="001E16CB" w:rsidRDefault="002F6CAC" w:rsidP="00032090">
      <w:r w:rsidRPr="001E16CB">
        <w:t>SAINT-DRÉZÉRY</w:t>
      </w:r>
    </w:p>
    <w:p w14:paraId="35081868" w14:textId="77777777" w:rsidR="002F6CAC" w:rsidRDefault="002F6CAC" w:rsidP="00032090">
      <w:r w:rsidRPr="001E16CB">
        <w:t xml:space="preserve">Un nouveau terrain de football gazonné </w:t>
      </w:r>
    </w:p>
    <w:p w14:paraId="2F56CF58" w14:textId="77777777" w:rsidR="002F6CAC" w:rsidRPr="001E16CB" w:rsidRDefault="002F6CAC" w:rsidP="00032090"/>
    <w:p w14:paraId="7EAE327C" w14:textId="083F8716" w:rsidR="002F6CAC" w:rsidRPr="001E16CB" w:rsidRDefault="002F6CAC" w:rsidP="00032090">
      <w:r>
        <w:t xml:space="preserve">Photo : </w:t>
      </w:r>
      <w:r w:rsidRPr="001E16CB">
        <w:t xml:space="preserve">Nouveau sol en gazon naturel, vestiaires entièrement refaits, arrosage automatique intégré, clôture restaurée, le terrain de football gazonné de Saint-Drézéry, entièrement réhabilité, a été inauguré le 31 mars. Une journée d’animations sportives et ludiques, au cours de laquelle le bus podium de la Métropole s’est déplacé pour informer sur la Coupe du monde féminine FIFA France 2019TM qui a lieu en juin. L’occasion d’une distribution d’objets à l’effigie d’ettieTM, la mascotte officielle. L’équipement sportif remis à neuf est notamment destiné aux pratiquants des trois clubs de football, aux écoliers et aux enfants du club de loisirs de la commune. </w:t>
      </w:r>
    </w:p>
    <w:p w14:paraId="7BD3CB3C" w14:textId="77777777" w:rsidR="002F6CAC" w:rsidRPr="001E16CB" w:rsidRDefault="002F6CAC" w:rsidP="00032090">
      <w:r w:rsidRPr="001E16CB">
        <w:t>saintdrezery.fr</w:t>
      </w:r>
    </w:p>
    <w:p w14:paraId="4112E6D2" w14:textId="77777777" w:rsidR="00A64919" w:rsidRPr="001E16CB" w:rsidRDefault="00A64919" w:rsidP="00032090">
      <w:r w:rsidRPr="001E16CB">
        <w:t>© C.Marson</w:t>
      </w:r>
    </w:p>
    <w:p w14:paraId="1E02EE39" w14:textId="77777777" w:rsidR="002F6CAC" w:rsidRDefault="002F6CAC" w:rsidP="00032090"/>
    <w:p w14:paraId="7179C351" w14:textId="77777777" w:rsidR="002F6CAC" w:rsidRDefault="002F6CAC" w:rsidP="00032090"/>
    <w:p w14:paraId="305D2FD9" w14:textId="77777777" w:rsidR="002F6CAC" w:rsidRDefault="002F6CAC" w:rsidP="00032090"/>
    <w:p w14:paraId="02015940" w14:textId="77777777" w:rsidR="002F6CAC" w:rsidRPr="001E16CB" w:rsidRDefault="002F6CAC" w:rsidP="00032090"/>
    <w:p w14:paraId="4E557338" w14:textId="77777777" w:rsidR="001E16CB" w:rsidRDefault="001E16CB" w:rsidP="00032090">
      <w:r w:rsidRPr="001E16CB">
        <mc:AlternateContent>
          <mc:Choice Requires="wps">
            <w:drawing>
              <wp:inline distT="0" distB="0" distL="0" distR="0" wp14:anchorId="61C0B27D" wp14:editId="388C49BD">
                <wp:extent cx="304800" cy="304800"/>
                <wp:effectExtent l="0" t="0" r="0" b="0"/>
                <wp:docPr id="135" name="AutoShape 50" descr="Macintosh HD:Users:rajaakinali:ownCloud:STUDIO:MAGAZINE:MONTPELLIER METROPOLE:MMMAG N49:ID:_EXPORT CLIENT:EXPORT WORD:QUADRIS:MMMAG49-COMPLET-OK-web-resources:image:p15-3M49-communes_st_drezery_@C._Marso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68E28" id="AutoShape 50" o:spid="_x0000_s1026" alt="Macintosh HD:Users:rajaakinali:ownCloud:STUDIO:MAGAZINE:MONTPELLIER METROPOLE:MMMAG N49:ID:_EXPORT CLIENT:EXPORT WORD:QUADRIS:MMMAG49-COMPLET-OK-web-resources:image:p15-3M49-communes_st_drezery_@C._Mars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DkmcPA+wAAAOEBAAATAAAAAAAAAAAAAAAAAAAA&#10;AABbQ29udGVudF9UeXBlc10ueG1sUEsBAi0AFAAGAAgAAAAhACOyauHXAAAAlAEAAAsAAAAAAAAA&#10;AAAAAAAALAEAAF9yZWxzLy5yZWxzUEsBAi0AFAAGAAgAAAAhACPuQzXsAgAAHwUAAA4AAAAAAAAA&#10;AAAAAAAALAIAAGRycy9lMm9Eb2MueG1sUEsBAi0AFAAGAAgAAAAhAEyg6SzYAAAAAwEAAA8AAAAA&#10;AAAAAAAAAAAARAUAAGRycy9kb3ducmV2LnhtbFBLBQYAAAAABAAEAPMAAABJBgAAAAA=&#10;" filled="f" stroked="f">
                <o:lock v:ext="edit" aspectratio="t"/>
                <w10:anchorlock/>
              </v:rect>
            </w:pict>
          </mc:Fallback>
        </mc:AlternateContent>
      </w:r>
    </w:p>
    <w:p w14:paraId="4274E2A8" w14:textId="77777777" w:rsidR="002F6CAC" w:rsidRDefault="002F6CAC" w:rsidP="00032090"/>
    <w:p w14:paraId="192810FD" w14:textId="77777777" w:rsidR="002F6CAC" w:rsidRPr="001E16CB" w:rsidRDefault="002F6CAC" w:rsidP="00032090"/>
    <w:p w14:paraId="358268FC" w14:textId="77777777" w:rsidR="002F6CAC" w:rsidRPr="001E16CB" w:rsidRDefault="002F6CAC" w:rsidP="00032090">
      <w:r w:rsidRPr="001E16CB">
        <w:t>SAINT GENIÈS DES MOURGUES</w:t>
      </w:r>
    </w:p>
    <w:p w14:paraId="67026C34" w14:textId="77777777" w:rsidR="002F6CAC" w:rsidRPr="001E16CB" w:rsidRDefault="002F6CAC" w:rsidP="00032090">
      <w:r w:rsidRPr="001E16CB">
        <w:t>Sur le chemin de Compostelle</w:t>
      </w:r>
    </w:p>
    <w:p w14:paraId="62FDECDE" w14:textId="77777777" w:rsidR="002F6CAC" w:rsidRDefault="002F6CAC" w:rsidP="00032090"/>
    <w:p w14:paraId="3F32190A" w14:textId="77777777" w:rsidR="001E16CB" w:rsidRPr="001E16CB" w:rsidRDefault="001E16CB" w:rsidP="00032090">
      <w:r w:rsidRPr="001E16CB">
        <w:t xml:space="preserve">Au Moyen Âge déjà, Saint Geniès des Mourgues était une étape sur la Voie d’Arles pour les pèlerins de toute l’Europe qui se rendaient à Saint-Jacques-de-Compostelle. Dans le cadre des festivités organisées pour le Millénaire de la commune, une randonnée est proposée par Didier Gigord, un amoureux du Chemin de Compostelle, samedi 11 mai de </w:t>
      </w:r>
      <w:r w:rsidRPr="001E16CB">
        <w:lastRenderedPageBreak/>
        <w:t xml:space="preserve">8h30 à 16h. Un joli circuit de 15,2 km sur le GR 653 qui traverse Villetelle, Saturargues, Vérargues et Saint-Christol (repas tiré du sac), avant une arrivée à Saint Geniès des Mourgues. Tout au long du parcours, tampons du pèlerin possibles. </w:t>
      </w:r>
    </w:p>
    <w:p w14:paraId="7FF76B79" w14:textId="77777777" w:rsidR="001E16CB" w:rsidRPr="001E16CB" w:rsidRDefault="001E16CB" w:rsidP="00032090">
      <w:r w:rsidRPr="001E16CB">
        <w:t>Inscriptions au 06 71 06 66 01.</w:t>
      </w:r>
    </w:p>
    <w:p w14:paraId="51E2EECD" w14:textId="77777777" w:rsidR="001E16CB" w:rsidRDefault="001E16CB" w:rsidP="00032090">
      <w:r w:rsidRPr="001E16CB">
        <w:t>saintgeniesdesmourgues.fr</w:t>
      </w:r>
    </w:p>
    <w:p w14:paraId="6746E69F" w14:textId="77777777" w:rsidR="002F6CAC" w:rsidRDefault="002F6CAC" w:rsidP="00032090"/>
    <w:p w14:paraId="260A46B1" w14:textId="77777777" w:rsidR="002F6CAC" w:rsidRDefault="002F6CAC" w:rsidP="00032090"/>
    <w:p w14:paraId="3120781A" w14:textId="77777777" w:rsidR="002F6CAC" w:rsidRDefault="002F6CAC" w:rsidP="00032090"/>
    <w:p w14:paraId="45AC4E25" w14:textId="77777777" w:rsidR="002F6CAC" w:rsidRDefault="002F6CAC" w:rsidP="00032090"/>
    <w:p w14:paraId="7346C179" w14:textId="77777777" w:rsidR="002F6CAC" w:rsidRDefault="002F6CAC" w:rsidP="00032090"/>
    <w:p w14:paraId="7C79429A" w14:textId="77777777" w:rsidR="002F6CAC" w:rsidRPr="001E16CB" w:rsidRDefault="002F6CAC" w:rsidP="00032090"/>
    <w:p w14:paraId="2188BF5E" w14:textId="77777777" w:rsidR="002F6CAC" w:rsidRPr="001E16CB" w:rsidRDefault="002F6CAC" w:rsidP="00032090">
      <w:r w:rsidRPr="001E16CB">
        <w:t>PIGNAN</w:t>
      </w:r>
    </w:p>
    <w:p w14:paraId="16222D27" w14:textId="77777777" w:rsidR="002F6CAC" w:rsidRDefault="002F6CAC" w:rsidP="00032090">
      <w:r w:rsidRPr="001E16CB">
        <w:t>Délices de la Moure</w:t>
      </w:r>
    </w:p>
    <w:p w14:paraId="382AE6E4" w14:textId="77777777" w:rsidR="002F6CAC" w:rsidRPr="001E16CB" w:rsidRDefault="002F6CAC" w:rsidP="00032090"/>
    <w:p w14:paraId="579FCA9F" w14:textId="77777777" w:rsidR="001E16CB" w:rsidRPr="001E16CB" w:rsidRDefault="001E16CB" w:rsidP="00032090">
      <w:r w:rsidRPr="001E16CB">
        <w:t>Le rendez-vous est donné samedi 25 mai pour une balade œnologique et gourmande de 6 km à travers les vignes et la garrigue. Pour cette 11e édition, les Délices de la Moure, en partenariat avec le syndicat des Collines de la Moure et la Ville de Pignan, vous invitent à découvrir les vins des domaines environnants au détour d’un parcours gastronomique avec un menu élaboré par Cabiron Traiteur et accompagné des vins des vignerons participants.</w:t>
      </w:r>
    </w:p>
    <w:p w14:paraId="282D1539" w14:textId="77777777" w:rsidR="001E16CB" w:rsidRPr="001E16CB" w:rsidRDefault="001E16CB" w:rsidP="00032090">
      <w:r w:rsidRPr="001E16CB">
        <w:t xml:space="preserve">Tarif : 48 euros. Inscriptions en mairie avant le 13 mai. </w:t>
      </w:r>
    </w:p>
    <w:p w14:paraId="6493EEEA" w14:textId="77777777" w:rsidR="001E16CB" w:rsidRPr="001E16CB" w:rsidRDefault="001E16CB" w:rsidP="00032090">
      <w:r w:rsidRPr="001E16CB">
        <w:t>pignan.fr</w:t>
      </w:r>
    </w:p>
    <w:p w14:paraId="1A418497" w14:textId="77777777" w:rsidR="001E16CB" w:rsidRPr="001E16CB" w:rsidRDefault="001E16CB" w:rsidP="00032090">
      <w:r w:rsidRPr="001E16CB">
        <w:t>L’abus d’alcool est dangereux pour la santé. À consommer avec modération.</w:t>
      </w:r>
    </w:p>
    <w:p w14:paraId="60E89BBB" w14:textId="77777777" w:rsidR="002F6CAC" w:rsidRDefault="002F6CAC" w:rsidP="00032090"/>
    <w:p w14:paraId="56AB4C25" w14:textId="77777777" w:rsidR="002F6CAC" w:rsidRDefault="002F6CAC" w:rsidP="00032090"/>
    <w:p w14:paraId="72F2482F" w14:textId="77777777" w:rsidR="003D2D60" w:rsidRDefault="003D2D60" w:rsidP="00032090"/>
    <w:p w14:paraId="53C82FD4" w14:textId="77777777" w:rsidR="003D2D60" w:rsidRDefault="003D2D60" w:rsidP="00032090"/>
    <w:p w14:paraId="41DFC27D" w14:textId="77777777" w:rsidR="003D2D60" w:rsidRDefault="003D2D60" w:rsidP="00032090"/>
    <w:p w14:paraId="40351385" w14:textId="77777777" w:rsidR="003D2D60" w:rsidRDefault="003D2D60" w:rsidP="00032090"/>
    <w:p w14:paraId="4F3AB48D" w14:textId="77777777" w:rsidR="003D2D60" w:rsidRDefault="003D2D60" w:rsidP="00032090"/>
    <w:p w14:paraId="01F2F8ED" w14:textId="77777777" w:rsidR="003D2D60" w:rsidRDefault="003D2D60" w:rsidP="00032090">
      <w:r>
        <w:t>___________________________________________</w:t>
      </w:r>
    </w:p>
    <w:p w14:paraId="1A2D59E5" w14:textId="77777777" w:rsidR="003D2D60" w:rsidRDefault="003D2D60" w:rsidP="00032090"/>
    <w:p w14:paraId="147CAE47" w14:textId="56C019DE" w:rsidR="003D2D60" w:rsidRDefault="003D2D60" w:rsidP="00032090">
      <w:r>
        <w:t>grand angle</w:t>
      </w:r>
    </w:p>
    <w:p w14:paraId="6037C652" w14:textId="77777777" w:rsidR="003D2D60" w:rsidRDefault="003D2D60" w:rsidP="00032090"/>
    <w:p w14:paraId="30DB1F2E" w14:textId="77777777" w:rsidR="003D2D60" w:rsidRPr="001E16CB" w:rsidRDefault="003D2D60" w:rsidP="00032090">
      <w:r w:rsidRPr="001E16CB">
        <w:t>Aux Grés des vignes</w:t>
      </w:r>
    </w:p>
    <w:p w14:paraId="22AD50F0" w14:textId="77777777" w:rsidR="003D2D60" w:rsidRPr="001E16CB" w:rsidRDefault="003D2D60" w:rsidP="00032090"/>
    <w:p w14:paraId="5A3DDE17" w14:textId="77777777" w:rsidR="00816FF9" w:rsidRPr="001E16CB" w:rsidRDefault="00816FF9" w:rsidP="00032090">
      <w:r w:rsidRPr="001E16CB">
        <w:t xml:space="preserve">Le syndicat des Grés de Montpellier organise une balade gastronomique dimanche 12 mai pour faire découvrir les vins de l’AOC Languedoc-Grés de Montpellier. Cette appellation a vu le jour en 2003 et perpétue la tradition viti-vinicole locale séculaire méditerranéenne. Le travail du raisin remonte en effet aux Étrusques qui cultivaient la vigne cinq siècles avant Jésus-Christ, notamment sur le site de Lattara. </w:t>
      </w:r>
    </w:p>
    <w:p w14:paraId="58DE6368" w14:textId="77777777" w:rsidR="003D2D60" w:rsidRDefault="003D2D60" w:rsidP="00032090"/>
    <w:p w14:paraId="21C46A7D" w14:textId="77777777" w:rsidR="00816FF9" w:rsidRDefault="00816FF9" w:rsidP="00032090"/>
    <w:p w14:paraId="79C9CA03" w14:textId="77777777" w:rsidR="00816FF9" w:rsidRPr="001E16CB" w:rsidRDefault="00816FF9" w:rsidP="00032090">
      <w:r w:rsidRPr="001E16CB">
        <w:t>Balade gastronomique et artistique</w:t>
      </w:r>
    </w:p>
    <w:p w14:paraId="4D57D49E" w14:textId="77777777" w:rsidR="00816FF9" w:rsidRPr="001E16CB" w:rsidRDefault="00816FF9" w:rsidP="00032090">
      <w:r w:rsidRPr="001E16CB">
        <w:t xml:space="preserve">Les vignerons de l’AOC Languedoc-Grés de Montpellier organisent, dimanche 12 mai, la 7e Balade Aux Grés de Montpellier </w:t>
      </w:r>
      <w:r>
        <w:t>(1)</w:t>
      </w:r>
      <w:r w:rsidRPr="001E16CB">
        <w:t xml:space="preserve">. Celle-ci est placée cette année sous le thème des découvertes insolites. Il s’agit d’un parcours gourmand, gastronomique et culturel au cœur de Montpellier qui rassemblera quelque 1 000 participants. La balade est accompagnée par un guide et comporte six étapes gourmandes. Des haltes qui </w:t>
      </w:r>
      <w:r w:rsidRPr="001E16CB">
        <w:lastRenderedPageBreak/>
        <w:t>permettront aux dégustateurs du jour de goûter un panel de grands vins en accord avec un menu pensé et réalisé par un chef dans des lieux emblématiques de la ville.</w:t>
      </w:r>
    </w:p>
    <w:p w14:paraId="3D84913B" w14:textId="77777777" w:rsidR="00816FF9" w:rsidRDefault="00816FF9" w:rsidP="00032090">
      <w:r w:rsidRPr="001E16CB">
        <w:t>Tarifs de la balade aux Grés de Montpellier : 59 € et 20 € pour les enfants. gres-de-montpellier.com</w:t>
      </w:r>
    </w:p>
    <w:p w14:paraId="2B286DEC" w14:textId="77777777" w:rsidR="00D04FCC" w:rsidRPr="001E16CB" w:rsidRDefault="00D04FCC" w:rsidP="00032090">
      <w:r w:rsidRPr="001E16CB">
        <w:t>Par ailleurs, des visites œnologiques ont lieu plusieurs fois par an au musée Fabre en partenariat avec un animateur de l’appellation. Une découverte du vin et de la vigne à travers des œuvres du musée et des vins des producteurs de l’AOC. Les prochaines ont lieu à 16h samedi 18 mai et jeudi 13 juin.</w:t>
      </w:r>
    </w:p>
    <w:p w14:paraId="490DB2AD" w14:textId="22B70F7C" w:rsidR="00D04FCC" w:rsidRPr="001E16CB" w:rsidRDefault="00D04FCC" w:rsidP="00032090">
      <w:r w:rsidRPr="001E16CB">
        <w:t xml:space="preserve">Tarifs : 8 € – Pass Métropole 7 € – réduit 5,50 €. </w:t>
      </w:r>
    </w:p>
    <w:p w14:paraId="2D8C7CAD" w14:textId="77777777" w:rsidR="00D04FCC" w:rsidRPr="001E16CB" w:rsidRDefault="00D04FCC" w:rsidP="00032090">
      <w:r w:rsidRPr="001E16CB">
        <w:t>museefabre.fr</w:t>
      </w:r>
    </w:p>
    <w:p w14:paraId="592CEA61" w14:textId="77777777" w:rsidR="00D04FCC" w:rsidRPr="001E16CB" w:rsidRDefault="00D04FCC" w:rsidP="00032090"/>
    <w:p w14:paraId="049500E9" w14:textId="77777777" w:rsidR="002F6CAC" w:rsidRDefault="002F6CAC" w:rsidP="00032090"/>
    <w:p w14:paraId="1A7A0A5C" w14:textId="77777777" w:rsidR="00D04FCC" w:rsidRDefault="00D04FCC" w:rsidP="00032090"/>
    <w:p w14:paraId="3E32B32E" w14:textId="77777777" w:rsidR="00D04FCC" w:rsidRPr="001E16CB" w:rsidRDefault="00D04FCC" w:rsidP="00032090">
      <w:r w:rsidRPr="001E16CB">
        <w:t>Un caractère spécial</w:t>
      </w:r>
    </w:p>
    <w:p w14:paraId="3A10C121" w14:textId="77777777" w:rsidR="00D04FCC" w:rsidRDefault="00D04FCC" w:rsidP="00032090">
      <w:r w:rsidRPr="001E16CB">
        <w:t>La robe rubis profond des Grés de Montpellier démontre une structure puissante. Au nez, ils se montrent complexes et expriment des notes de fruits rouges, de griotte et de garrigue. La bouche est généralement ample et généreuse. Mais le plus étonnant avec les Grés de Montpellier, c’est l’équilibre entre puissance et élégance. Des tanins fins et soyeux qui suscitent la gourmandise.</w:t>
      </w:r>
    </w:p>
    <w:p w14:paraId="56EC3178" w14:textId="77777777" w:rsidR="00D04FCC" w:rsidRDefault="00D04FCC" w:rsidP="00032090"/>
    <w:p w14:paraId="2FCDEB87" w14:textId="77777777" w:rsidR="00D04FCC" w:rsidRDefault="00D04FCC" w:rsidP="00032090"/>
    <w:p w14:paraId="6E06C141" w14:textId="77777777" w:rsidR="003D2D60" w:rsidRDefault="003D2D60" w:rsidP="00032090"/>
    <w:p w14:paraId="37E54A88" w14:textId="77777777" w:rsidR="001E16CB" w:rsidRPr="001E16CB" w:rsidRDefault="001E16CB" w:rsidP="00032090">
      <w:r w:rsidRPr="001E16CB">
        <w:t>Un rouge s’il vous plaît !</w:t>
      </w:r>
    </w:p>
    <w:p w14:paraId="72690976" w14:textId="6703F5BD" w:rsidR="001E16CB" w:rsidRPr="001E16CB" w:rsidRDefault="001E16CB" w:rsidP="00032090">
      <w:r w:rsidRPr="001E16CB">
        <w:t xml:space="preserve">Les Grés de Montpellier sont exclusivement des vins rouges </w:t>
      </w:r>
      <w:r w:rsidR="003D2D60">
        <w:t xml:space="preserve">(5) </w:t>
      </w:r>
      <w:r w:rsidRPr="001E16CB">
        <w:t xml:space="preserve">issus des cépages que sont le grenache, le mourvèdre, la syrah, le carignan, le cinsault et le morrastel. Ce sont des vins qui titrent au moins 12° d’alcool et qui sont prêts à être consommés après un an d’élevage. Les bouteilles de Grés sont reconnaissables au premier coup d’œil. De format Bourgogne, elles sont gravées aux couleurs des Grés de Montpellier </w:t>
      </w:r>
      <w:r w:rsidR="003D2D60">
        <w:t>(3)</w:t>
      </w:r>
      <w:r w:rsidRPr="001E16CB">
        <w:t xml:space="preserve">, c’est-à-dire de la croix du Languedoc. Selon une des hypothèses avancées, ses quatre branches symboliseraient les quatre saisons de l’année. </w:t>
      </w:r>
    </w:p>
    <w:p w14:paraId="1EF817DC" w14:textId="77777777" w:rsidR="003D2D60" w:rsidRDefault="003D2D60" w:rsidP="00032090"/>
    <w:p w14:paraId="4752CF4A" w14:textId="77777777" w:rsidR="003D2D60" w:rsidRDefault="003D2D60" w:rsidP="00032090"/>
    <w:p w14:paraId="4EE717BC" w14:textId="77777777" w:rsidR="003D2D60" w:rsidRPr="001E16CB" w:rsidRDefault="003D2D60" w:rsidP="00032090"/>
    <w:p w14:paraId="371BED6F" w14:textId="77777777" w:rsidR="001E16CB" w:rsidRPr="001E16CB" w:rsidRDefault="001E16CB" w:rsidP="00032090">
      <w:r w:rsidRPr="001E16CB">
        <w:t>Des producteurs et des vignerons coopérateurs</w:t>
      </w:r>
    </w:p>
    <w:p w14:paraId="4570995C" w14:textId="46B3FF9F" w:rsidR="001E16CB" w:rsidRDefault="001E16CB" w:rsidP="00032090">
      <w:r w:rsidRPr="001E16CB">
        <w:t xml:space="preserve">L’aire de production des Grés de Montpellier est répartie sur 46 communes, 17 sont dans la métropole. Il s’agit de Beaulieu, Castelnau-le-Lez, Castries, Cournonsec, Cournonterral, Juvignac, Lavérune, Montpellier, Murviel-lès-Montpellier, Pignan, Prades-le-Lez, Restinclières, Saint-Drézéry, Saint Geniès des Mourgues, Saint Georges d’Orques, Sussargues et Villeneuve-lès-Maguelone. L’appellation est produite par 60 vignerons et trois caves coopératives, dont celles de Saint Georges d’Orques </w:t>
      </w:r>
      <w:r w:rsidR="003D2D60">
        <w:t xml:space="preserve">(4) </w:t>
      </w:r>
      <w:r w:rsidRPr="001E16CB">
        <w:t xml:space="preserve">et de Saint Geniès des Mourgues. À noter : le domaine Guizard à Lavérune fait partie des cinq domaines les plus vieux de France. Depuis le XVIe siècle, 12 générations de viticulteurs s’y sont succédé. </w:t>
      </w:r>
    </w:p>
    <w:p w14:paraId="6D1C9AC4" w14:textId="77777777" w:rsidR="00816FF9" w:rsidRPr="001E16CB" w:rsidRDefault="00816FF9" w:rsidP="00032090"/>
    <w:p w14:paraId="690AD4CE" w14:textId="77777777" w:rsidR="001E16CB" w:rsidRPr="001E16CB" w:rsidRDefault="001E16CB" w:rsidP="00032090">
      <w:r w:rsidRPr="001E16CB">
        <mc:AlternateContent>
          <mc:Choice Requires="wps">
            <w:drawing>
              <wp:inline distT="0" distB="0" distL="0" distR="0" wp14:anchorId="39C7C48E" wp14:editId="3FCC4F5B">
                <wp:extent cx="304800" cy="304800"/>
                <wp:effectExtent l="0" t="0" r="0" b="0"/>
                <wp:docPr id="129" name="AutoShape 56" descr="file:///Users/rajaakinali/ownCloud/STUDIO/MAGAZINE/MONTPELLIER%20METROPOLE/MMMAG%20N49/ID/_EXPORT%20CLIENT/EXPORT%20WORD/QUADRIS/MMMAG49-COMPLET-OK-web-resources/image/p18-19-3M49-Photo_6nouvelle-C.._AOC_Languedoc-Grès_de_Montpellier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3FF10" id="AutoShape 56" o:spid="_x0000_s1026" alt="file:///Users/rajaakinali/ownCloud/STUDIO/MAGAZINE/MONTPELLIER%20METROPOLE/MMMAG%20N49/ID/_EXPORT%20CLIENT/EXPORT%20WORD/QUADRIS/MMMAG49-COMPLET-OK-web-resources/image/p18-19-3M49-Photo_6nouvelle-C.._AOC_Languedoc-Grès_de_Montpellier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" filled="f" stroked="f">
                <o:lock v:ext="edit" aspectratio="t"/>
                <w10:anchorlock/>
              </v:rect>
            </w:pict>
          </mc:Fallback>
        </mc:AlternateContent>
      </w:r>
    </w:p>
    <w:p w14:paraId="38D2FD94" w14:textId="77777777" w:rsidR="00500D9D" w:rsidRDefault="00500D9D" w:rsidP="00032090"/>
    <w:p w14:paraId="1156ED29" w14:textId="77777777" w:rsidR="00500D9D" w:rsidRPr="001E16CB" w:rsidRDefault="00500D9D" w:rsidP="00032090"/>
    <w:p w14:paraId="4E3C452F" w14:textId="77777777" w:rsidR="001E16CB" w:rsidRDefault="001E16CB" w:rsidP="00032090">
      <w:r w:rsidRPr="001E16CB">
        <w:t>Du bio à 58 %</w:t>
      </w:r>
    </w:p>
    <w:p w14:paraId="793703C6" w14:textId="77777777" w:rsidR="001E16CB" w:rsidRPr="001E16CB" w:rsidRDefault="001E16CB" w:rsidP="00032090">
      <w:r w:rsidRPr="001E16CB">
        <w:lastRenderedPageBreak/>
        <w:t>Les vignobles des Grés de Montpellier s’étendent d’est en ouest sur une longueur de 60 km, du Vidourle à la moyenne vallée de l’Hérault. Du nord au sud, les vignes s’étendent du pic Saint-Loup à la mer Méditerranée. Sur 4 165 ha, 300 sont plantés en l’AOC Languedoc-Grés de Montpellier dans une zone abritée des influences du nord. Ces vignes bénéficient d’un climat sec. L’été des brises thermiques en provenance de la mer Méditerranée favorisent une maturité précoce et un bon équilibre du cycle végétatif.</w:t>
      </w:r>
    </w:p>
    <w:p w14:paraId="4E98ABC1" w14:textId="5CB7DE9A" w:rsidR="001E16CB" w:rsidRPr="001E16CB" w:rsidRDefault="001E16CB" w:rsidP="00032090">
      <w:r w:rsidRPr="001E16CB">
        <w:t xml:space="preserve">Ce terroir de coteau est composé de terre caillouteuse et pauvre, d’où il tire d’ailleurs son nom de grés (cailloux) </w:t>
      </w:r>
      <w:r w:rsidR="00500D9D">
        <w:t>(2)</w:t>
      </w:r>
      <w:r w:rsidRPr="001E16CB">
        <w:t xml:space="preserve">. Les Grés de Montpellier sont l’une des 36 appellations qui composent l’AOC Languedoc. 72 % des producteurs sont engagés dans une démarche agro-environnementale et 58 % produisent des vins bio. </w:t>
      </w:r>
    </w:p>
    <w:p w14:paraId="14E39D4E" w14:textId="77777777" w:rsidR="00500D9D" w:rsidRDefault="00500D9D" w:rsidP="00032090"/>
    <w:p w14:paraId="7B166744" w14:textId="77777777" w:rsidR="00500D9D" w:rsidRDefault="00500D9D" w:rsidP="00032090"/>
    <w:p w14:paraId="258482CE" w14:textId="77777777" w:rsidR="00500D9D" w:rsidRDefault="00500D9D" w:rsidP="00032090"/>
    <w:p w14:paraId="5201E972" w14:textId="77777777" w:rsidR="001E16CB" w:rsidRPr="001E16CB" w:rsidRDefault="001E16CB" w:rsidP="00032090">
      <w:r w:rsidRPr="001E16CB">
        <w:t>Découvertes touristiques</w:t>
      </w:r>
    </w:p>
    <w:p w14:paraId="2E65AE8E" w14:textId="77777777" w:rsidR="001E16CB" w:rsidRPr="001E16CB" w:rsidRDefault="001E16CB" w:rsidP="00032090">
      <w:r w:rsidRPr="001E16CB">
        <w:t xml:space="preserve">Certains vignerons de l’appellation proposent des tables d’hôtes ou de la restauration, tandis que d’autres ont des hébergements dans le domaine. Une agréable manière pour les touristes de se plonger au cœur du terroir. Côté restauration, le château de Flaugergues à Montpellier possède un restaurant. Le domaine de l’Arbousier à Castries offre des hébergements insolites dans des cabanes perchées et des paniers terroir à ses hôtes pour le repas. Ou encore le Claud de Bellevue à Saint Jean de Védas qui dispose de chambres chez l’habitant avec petit déjeuner sur le domaine. Par ailleurs de nombreux domaines organisent des dégustations. </w:t>
      </w:r>
    </w:p>
    <w:p w14:paraId="0DE645E5" w14:textId="679AF046" w:rsidR="001E16CB" w:rsidRPr="001E16CB" w:rsidRDefault="001E16CB" w:rsidP="00032090">
      <w:r w:rsidRPr="001E16CB">
        <w:t>L’abus d’alcool est dangereux pour la santé. À consommer avec modération.</w:t>
      </w:r>
    </w:p>
    <w:p w14:paraId="5D30E00A" w14:textId="5413DB0F" w:rsidR="001E16CB" w:rsidRDefault="001E16CB" w:rsidP="00032090"/>
    <w:p w14:paraId="18C7A1B3" w14:textId="77777777" w:rsidR="00500D9D" w:rsidRDefault="00500D9D" w:rsidP="00032090"/>
    <w:p w14:paraId="070070A5" w14:textId="77777777" w:rsidR="00500D9D" w:rsidRPr="001E16CB" w:rsidRDefault="00500D9D" w:rsidP="00032090">
      <w:r>
        <w:t xml:space="preserve">Photo : </w:t>
      </w:r>
      <w:r w:rsidRPr="001E16CB">
        <w:t>1</w:t>
      </w:r>
      <w:r>
        <w:t xml:space="preserve">. </w:t>
      </w:r>
      <w:r w:rsidRPr="001E16CB">
        <w:t>© AOC Languedoc - Grés de Montpellier</w:t>
      </w:r>
    </w:p>
    <w:p w14:paraId="36EE19BF" w14:textId="77777777" w:rsidR="00500D9D" w:rsidRPr="001E16CB" w:rsidRDefault="00500D9D" w:rsidP="00032090">
      <w:r>
        <w:t xml:space="preserve">Photo : </w:t>
      </w:r>
      <w:r w:rsidRPr="001E16CB">
        <w:t>2</w:t>
      </w:r>
      <w:r>
        <w:t xml:space="preserve">. </w:t>
      </w:r>
      <w:r w:rsidRPr="001E16CB">
        <w:t>© C.Ruiz</w:t>
      </w:r>
    </w:p>
    <w:p w14:paraId="675E89E1" w14:textId="77777777" w:rsidR="00500D9D" w:rsidRDefault="00500D9D" w:rsidP="00032090">
      <w:r>
        <w:t xml:space="preserve">Photo : </w:t>
      </w:r>
      <w:r w:rsidRPr="001E16CB">
        <w:t>3</w:t>
      </w:r>
      <w:r>
        <w:t xml:space="preserve">. </w:t>
      </w:r>
      <w:r w:rsidRPr="001E16CB">
        <w:t>© C.Ruiz</w:t>
      </w:r>
    </w:p>
    <w:p w14:paraId="30DC603F" w14:textId="77777777" w:rsidR="00500D9D" w:rsidRPr="001E16CB" w:rsidRDefault="00500D9D" w:rsidP="00032090">
      <w:r>
        <w:t xml:space="preserve">Photo : 4. </w:t>
      </w:r>
      <w:r w:rsidRPr="001E16CB">
        <w:t>© C.Ruiz</w:t>
      </w:r>
    </w:p>
    <w:p w14:paraId="11650CC2" w14:textId="77777777" w:rsidR="00500D9D" w:rsidRPr="001E16CB" w:rsidRDefault="00500D9D" w:rsidP="00032090">
      <w:r>
        <w:t xml:space="preserve">Photo : 5. </w:t>
      </w:r>
      <w:r w:rsidRPr="001E16CB">
        <w:t>© C.Ruiz</w:t>
      </w:r>
    </w:p>
    <w:p w14:paraId="6CA726F8" w14:textId="77777777" w:rsidR="00500D9D" w:rsidRPr="001E16CB" w:rsidRDefault="00500D9D" w:rsidP="00032090"/>
    <w:p w14:paraId="584FC333" w14:textId="77777777" w:rsidR="00500D9D" w:rsidRPr="001E16CB" w:rsidRDefault="00500D9D" w:rsidP="00032090"/>
    <w:p w14:paraId="73A9AD57" w14:textId="24C0B77E" w:rsidR="001E16CB" w:rsidRDefault="001E16CB" w:rsidP="00032090"/>
    <w:p w14:paraId="28467797" w14:textId="77777777" w:rsidR="00500D9D" w:rsidRDefault="00500D9D" w:rsidP="00032090"/>
    <w:p w14:paraId="3266B492" w14:textId="77777777" w:rsidR="00500D9D" w:rsidRDefault="00500D9D" w:rsidP="00032090"/>
    <w:p w14:paraId="104C119A" w14:textId="77777777" w:rsidR="00500D9D" w:rsidRPr="001E16CB" w:rsidRDefault="00500D9D" w:rsidP="00032090"/>
    <w:p w14:paraId="5F21791B" w14:textId="77777777" w:rsidR="00500D9D" w:rsidRPr="001E16CB" w:rsidRDefault="00500D9D" w:rsidP="00032090">
      <w:r w:rsidRPr="001E16CB">
        <w:t xml:space="preserve">YVON PELLET, </w:t>
      </w:r>
    </w:p>
    <w:p w14:paraId="222FF46D" w14:textId="77777777" w:rsidR="00500D9D" w:rsidRDefault="00500D9D" w:rsidP="00032090">
      <w:r w:rsidRPr="001E16CB">
        <w:t>maire de Saint Geniès des Mourgues, conseiller délégué de Montpellier Méditerranée Métropole</w:t>
      </w:r>
    </w:p>
    <w:p w14:paraId="34793080" w14:textId="77777777" w:rsidR="00500D9D" w:rsidRPr="001E16CB" w:rsidRDefault="00500D9D" w:rsidP="00032090"/>
    <w:p w14:paraId="4F6BC8CF" w14:textId="638EF6A5" w:rsidR="001E16CB" w:rsidRPr="001E16CB" w:rsidRDefault="001E16CB" w:rsidP="00032090">
      <w:r w:rsidRPr="001E16CB">
        <w:t xml:space="preserve">Que représente la vigne à Saint Geniès des Mourgues ? </w:t>
      </w:r>
    </w:p>
    <w:p w14:paraId="75037DBF" w14:textId="77777777" w:rsidR="001E16CB" w:rsidRPr="001E16CB" w:rsidRDefault="001E16CB" w:rsidP="00032090">
      <w:r w:rsidRPr="001E16CB">
        <w:t xml:space="preserve">La vigne est très importante et s’inscrit dans la tradition millénaire de la commune. La cave coopérative est un fleuron du village. Elle compte 95 coopérateurs et fait vivre 24 familles saint-geniéroises. Saint-Geniès a la particularité de ne compter que des vignerons coopérateurs. Avec 70 000 hectolitres par an, c’est l’une des plus importantes caves coopératives de l’est montpelliérain. La commune accompagne d’ailleurs son développement, nous avons signé un permis de construire pour la modernisation de l’équipement et des cuves. Nous avons aussi réalisé un hameau viticole, où des </w:t>
      </w:r>
      <w:r w:rsidRPr="001E16CB">
        <w:lastRenderedPageBreak/>
        <w:t>vignerons ont pu construire un hangar agricole et leur habitation afin de pérenniser les exploitations familiales ou de favoriser l’implantation de nouveaux viticulteurs.</w:t>
      </w:r>
    </w:p>
    <w:p w14:paraId="7E991033" w14:textId="77777777" w:rsidR="00500D9D" w:rsidRDefault="00500D9D" w:rsidP="00032090"/>
    <w:p w14:paraId="21FBEC58" w14:textId="510F62D2" w:rsidR="001E16CB" w:rsidRPr="001E16CB" w:rsidRDefault="001E16CB" w:rsidP="00032090">
      <w:r w:rsidRPr="001E16CB">
        <w:t xml:space="preserve">Est-ce important de proposer des vins de l’AOC Languedoc-Grés de Montpellier ? </w:t>
      </w:r>
    </w:p>
    <w:p w14:paraId="58A6AB6F" w14:textId="77777777" w:rsidR="001E16CB" w:rsidRPr="001E16CB" w:rsidRDefault="001E16CB" w:rsidP="00032090">
      <w:r w:rsidRPr="001E16CB">
        <w:t>Oui, nous sommes rentrés dans l’appellation l’AOC Languedoc-Grés de Montpellier dès sa naissance en 2003. Cela apporte de la notoriété et dynamise aussi l’économie locale. Les Grés conjuguent la qualité de nos vins, l’identité de la métropole autour de son phare Montpellier et son riche patrimoine historique.</w:t>
      </w:r>
    </w:p>
    <w:p w14:paraId="7EC3B2AB" w14:textId="77777777" w:rsidR="00267A31" w:rsidRDefault="00267A31" w:rsidP="00032090"/>
    <w:p w14:paraId="0D0B9566" w14:textId="564EFA83" w:rsidR="001E16CB" w:rsidRPr="001E16CB" w:rsidRDefault="00500D9D" w:rsidP="00032090">
      <w:r>
        <w:t xml:space="preserve">PLUS </w:t>
      </w:r>
      <w:r w:rsidR="001E16CB" w:rsidRPr="001E16CB">
        <w:t>D'INFOS</w:t>
      </w:r>
    </w:p>
    <w:p w14:paraId="0C1E6774" w14:textId="5B6D1905" w:rsidR="001E16CB" w:rsidRPr="001E16CB" w:rsidRDefault="001E16CB" w:rsidP="00032090">
      <w:r w:rsidRPr="001E16CB">
        <w:t>Sur l’AOC Languedoc-Grés de Montpellier</w:t>
      </w:r>
    </w:p>
    <w:p w14:paraId="0573717C" w14:textId="77777777" w:rsidR="001E16CB" w:rsidRPr="001E16CB" w:rsidRDefault="001E16CB" w:rsidP="00032090">
      <w:r w:rsidRPr="001E16CB">
        <w:t>gres-de-montpellier.com</w:t>
      </w:r>
    </w:p>
    <w:p w14:paraId="7DECE5B9" w14:textId="34AA472D" w:rsidR="001E16CB" w:rsidRDefault="001E16CB" w:rsidP="00032090"/>
    <w:p w14:paraId="03796956" w14:textId="77777777" w:rsidR="00267A31" w:rsidRDefault="00267A31" w:rsidP="00032090"/>
    <w:p w14:paraId="4C0B5C2A" w14:textId="77777777" w:rsidR="00267A31" w:rsidRDefault="00267A31" w:rsidP="00032090"/>
    <w:p w14:paraId="6ADB954A" w14:textId="77777777" w:rsidR="00267A31" w:rsidRDefault="00267A31" w:rsidP="00032090"/>
    <w:p w14:paraId="0C52C38E" w14:textId="77777777" w:rsidR="00267A31" w:rsidRDefault="00267A31" w:rsidP="00032090">
      <w:r>
        <w:t>___________________________________________</w:t>
      </w:r>
    </w:p>
    <w:p w14:paraId="04FB3684" w14:textId="77777777" w:rsidR="00267A31" w:rsidRDefault="00267A31" w:rsidP="00032090"/>
    <w:p w14:paraId="48F41AF2" w14:textId="77777777" w:rsidR="00267A31" w:rsidRPr="001E16CB" w:rsidRDefault="00267A31" w:rsidP="00032090">
      <w:r w:rsidRPr="001E16CB">
        <w:t>en action</w:t>
      </w:r>
    </w:p>
    <w:p w14:paraId="34671888" w14:textId="77777777" w:rsidR="00267A31" w:rsidRPr="001E16CB" w:rsidRDefault="00267A31" w:rsidP="00032090"/>
    <w:p w14:paraId="1DAF7FDE" w14:textId="77777777" w:rsidR="00E0178B" w:rsidRDefault="00E0178B" w:rsidP="00032090"/>
    <w:p w14:paraId="489B1432" w14:textId="77777777" w:rsidR="001E16CB" w:rsidRPr="001E16CB" w:rsidRDefault="001E16CB" w:rsidP="00032090">
      <w:r w:rsidRPr="001E16CB">
        <w:t>TRANSITION éCOLOGIQUE</w:t>
      </w:r>
    </w:p>
    <w:p w14:paraId="0062A393" w14:textId="0B834B60" w:rsidR="001E16CB" w:rsidRPr="001E16CB" w:rsidRDefault="001E16CB" w:rsidP="00032090">
      <w:r w:rsidRPr="001E16CB">
        <w:t>La Métropole s’investit</w:t>
      </w:r>
      <w:r w:rsidR="00E0178B">
        <w:t xml:space="preserve"> </w:t>
      </w:r>
      <w:r w:rsidRPr="001E16CB">
        <w:t>pour le climat</w:t>
      </w:r>
    </w:p>
    <w:p w14:paraId="46EF5F17" w14:textId="77777777" w:rsidR="00E0178B" w:rsidRDefault="00E0178B" w:rsidP="00032090"/>
    <w:p w14:paraId="6329F6F9" w14:textId="29A9C853" w:rsidR="001E16CB" w:rsidRPr="001E16CB" w:rsidRDefault="001E16CB" w:rsidP="00032090">
      <w:r w:rsidRPr="001E16CB">
        <w:t xml:space="preserve">Le lancement du second Plan Climat Air Énergie Territorial (PCAET) a eu lieu lors du forum Clim’act le 27 mars au Corum. Ce nouveau plan, qui sera signé pour la période 2020-2026, engagera communes et territoires à réduire les consommations d’énergie et les émissions des gaz à effet de serre. Il prévoit également d’adapter le territoire aux changements climatiques. En vue : des évolutions profondes dans les principaux secteurs que sont le bâtiment, les transports, l’énergie, les déchets, la gestion des ressources... </w:t>
      </w:r>
    </w:p>
    <w:p w14:paraId="7176F0B7" w14:textId="77777777" w:rsidR="00E0178B" w:rsidRDefault="00E0178B" w:rsidP="00032090"/>
    <w:p w14:paraId="5BF48D9E" w14:textId="7AFD9124" w:rsidR="001E16CB" w:rsidRPr="001E16CB" w:rsidRDefault="001E16CB" w:rsidP="00032090">
      <w:r w:rsidRPr="001E16CB">
        <w:t xml:space="preserve">Le second Plan Climat Air Énergie Territorial (PCAET) en cours d’élaboration a pour objectif de diviser par quatre les émissions de CO2 d’ici 2050. Il organisera la gestion des ressources, la rationalisation des consommations d’énergie et des contributions des gaz à effet de serre pour lutter efficacement contre les évolutions climatiques. </w:t>
      </w:r>
    </w:p>
    <w:p w14:paraId="6CB60B3C" w14:textId="77777777" w:rsidR="00E0178B" w:rsidRDefault="00E0178B" w:rsidP="00032090"/>
    <w:p w14:paraId="4FE9C27C" w14:textId="77777777" w:rsidR="001E16CB" w:rsidRPr="001E16CB" w:rsidRDefault="001E16CB" w:rsidP="00032090">
      <w:r w:rsidRPr="001E16CB">
        <w:t>Une stratégie d’adaptation</w:t>
      </w:r>
    </w:p>
    <w:p w14:paraId="55D6F1F4" w14:textId="77777777" w:rsidR="001E16CB" w:rsidRPr="001E16CB" w:rsidRDefault="001E16CB" w:rsidP="00032090">
      <w:r w:rsidRPr="001E16CB">
        <w:t xml:space="preserve">« Plus qu’un plan, il s’agit d’une véritable stratégie d’atténuation et d’adaptation du territoire aux changements climatiques qui fait suite au premier plan climat », explique Stéphanie Jannin, vice-présidente de la Métropole déléguée au développement durable, à l’environnement, à la biodiversité et la culture scientifique et technique, au Plan Climat Air Énergie Territorial et adjointe au maire de Montpellier. « Comme s’y est engagé le président Philippe Saurel, toutes les politiques menées par la Métropole passent par le prisme de la transition énergétique et écologique. Ce nouveau plan climat proposera un changement profond pour les principaux secteurs émetteurs de gaz à effet de serre sur notre territoire, que sont le bâtiment et les transports. La Métropole a choisi de co-construire ce plan avec les acteurs du territoire, les élus, les experts, les techniciens, les chercheurs, les chefs d’entreprise, les membres du Conseil de Développement de la </w:t>
      </w:r>
      <w:r w:rsidRPr="001E16CB">
        <w:lastRenderedPageBreak/>
        <w:t xml:space="preserve">Métropole – Code –, les responsables associatifs et les citoyens, ainsi qu’avec les enfants de l’Écolothèque et du conseil municipal des enfants de Montpellier ». L’ensemble des habitants des 31 communes est également invité à participer à l’élaboration de ce plan en apportant sa contribution sur le site Internet de la Métropole. </w:t>
      </w:r>
    </w:p>
    <w:p w14:paraId="1ED9F210" w14:textId="77777777" w:rsidR="00E0178B" w:rsidRDefault="00E0178B" w:rsidP="00032090"/>
    <w:p w14:paraId="320CEE7D" w14:textId="77777777" w:rsidR="001E16CB" w:rsidRPr="001E16CB" w:rsidRDefault="001E16CB" w:rsidP="00032090">
      <w:r w:rsidRPr="001E16CB">
        <w:t>Des réalisations innovantes</w:t>
      </w:r>
    </w:p>
    <w:p w14:paraId="35260AE0" w14:textId="6C09CEAD" w:rsidR="001E16CB" w:rsidRDefault="001E16CB" w:rsidP="00032090">
      <w:r w:rsidRPr="001E16CB">
        <w:t>La question climatique touche des domaines aussi vastes que la préservation de la biodiversité, les politiques énergétiques, la question des ressources naturelles, des risques majeurs, des déchets, l’intelligence artificielle et la ville intelligente, la mobilité, le développement économique, la politique sociale ou encore les stratégies agricoles et alimentaires, . « Depuis 2014, nous nous sommes déjà fortement investis dans des réalisations innovantes. Elles doivent aujourd’hui être poursuivies pour bénéficier au plus grand nombre (voir p. 20-21)»,</w:t>
      </w:r>
      <w:r w:rsidR="00E0178B">
        <w:t xml:space="preserve"> </w:t>
      </w:r>
      <w:r w:rsidRPr="001E16CB">
        <w:t xml:space="preserve">poursuit Stéphanie Jannin. Le second plan climat 2020-2026 engagera une véritable révolution individuelle et collective, synonyme de progrès social et de création d’emplois non délocalisables. </w:t>
      </w:r>
    </w:p>
    <w:p w14:paraId="5D9FADB5" w14:textId="77777777" w:rsidR="00E0178B" w:rsidRPr="001E16CB" w:rsidRDefault="00E0178B" w:rsidP="00032090"/>
    <w:p w14:paraId="70C92610" w14:textId="77777777" w:rsidR="00E0178B" w:rsidRPr="001E16CB" w:rsidRDefault="00E0178B" w:rsidP="00032090">
      <w:r>
        <w:t xml:space="preserve">Photo : </w:t>
      </w:r>
      <w:r w:rsidR="001E16CB" w:rsidRPr="001E16CB">
        <w:t xml:space="preserve">Le forum Clim’act le 27 mars à Montpellier, une journée de diagnostic et de travail pour l’ensemble des acteurs concernés par la transition écologique. </w:t>
      </w:r>
      <w:r w:rsidRPr="001E16CB">
        <w:t>© F.Damerdji</w:t>
      </w:r>
    </w:p>
    <w:p w14:paraId="246190AC" w14:textId="543D699A" w:rsidR="001E16CB" w:rsidRPr="001E16CB" w:rsidRDefault="001E16CB" w:rsidP="00032090"/>
    <w:p w14:paraId="6FC6196A" w14:textId="77777777" w:rsidR="00E0178B" w:rsidRDefault="00E0178B" w:rsidP="00032090"/>
    <w:p w14:paraId="4DF7E2D6" w14:textId="6F3406B6" w:rsidR="001E16CB" w:rsidRPr="001E16CB" w:rsidRDefault="00E0178B" w:rsidP="00032090">
      <w:r>
        <w:t>« </w:t>
      </w:r>
      <w:r w:rsidR="001E16CB" w:rsidRPr="001E16CB">
        <w:t>La transition écologique est une formidable opportunité de</w:t>
      </w:r>
      <w:r>
        <w:t xml:space="preserve"> </w:t>
      </w:r>
      <w:r w:rsidR="001E16CB" w:rsidRPr="001E16CB">
        <w:t xml:space="preserve">progrès social </w:t>
      </w:r>
      <w:r>
        <w:t>et économique »</w:t>
      </w:r>
    </w:p>
    <w:p w14:paraId="39C6091B" w14:textId="39F26BB4" w:rsidR="001E16CB" w:rsidRPr="001E16CB" w:rsidRDefault="001E16CB" w:rsidP="00032090"/>
    <w:p w14:paraId="7D5810B8" w14:textId="77777777" w:rsidR="001E16CB" w:rsidRPr="001E16CB" w:rsidRDefault="001E16CB" w:rsidP="00032090">
      <w:r w:rsidRPr="001E16CB">
        <w:t>STÉPHANIE JANNIN,</w:t>
      </w:r>
    </w:p>
    <w:p w14:paraId="368660B9" w14:textId="77777777" w:rsidR="001E16CB" w:rsidRDefault="001E16CB" w:rsidP="00032090">
      <w:r w:rsidRPr="001E16CB">
        <w:t>vice-présidente déléguée au développement durable, à l’environnement, à la biodiversité et la culture scientifique et technique, au Plan Climat Air Énergie Territorial, adjointe au maire de Montpellier</w:t>
      </w:r>
    </w:p>
    <w:p w14:paraId="241AAE56" w14:textId="77777777" w:rsidR="00E0178B" w:rsidRPr="001E16CB" w:rsidRDefault="00E0178B" w:rsidP="00032090"/>
    <w:p w14:paraId="23E55AB0" w14:textId="1CE4FDDD" w:rsidR="001E16CB" w:rsidRPr="001E16CB" w:rsidRDefault="001E16CB" w:rsidP="00032090">
      <w:r w:rsidRPr="001E16CB">
        <mc:AlternateContent>
          <mc:Choice Requires="wps">
            <w:drawing>
              <wp:inline distT="0" distB="0" distL="0" distR="0" wp14:anchorId="32364E52" wp14:editId="686780AB">
                <wp:extent cx="304800" cy="304800"/>
                <wp:effectExtent l="0" t="0" r="0" b="0"/>
                <wp:docPr id="119" name="AutoShape 66" descr="Macintosh HD:Users:rajaakinali:ownCloud:STUDIO:MAGAZINE:MONTPELLIER METROPOLE:MMMAG N49:ID:_EXPORT CLIENT:EXPORT WORD:QUADRIS:MMMAG49-COMPLET-OK-web-resources:image:changement_climatique_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DB62A5" id="AutoShape 66" o:spid="_x0000_s1026" alt="Macintosh HD:Users:rajaakinali:ownCloud:STUDIO:MAGAZINE:MONTPELLIER METROPOLE:MMMAG N49:ID:_EXPORT CLIENT:EXPORT WORD:QUADRIS:MMMAG49-COMPLET-OK-web-resources:image:changement_climatique_1-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" filled="f" stroked="f">
                <o:lock v:ext="edit" aspectratio="t"/>
                <w10:anchorlock/>
              </v:rect>
            </w:pict>
          </mc:Fallback>
        </mc:AlternateContent>
      </w:r>
      <w:r w:rsidRPr="001E16CB">
        <mc:AlternateContent>
          <mc:Choice Requires="wps">
            <w:drawing>
              <wp:inline distT="0" distB="0" distL="0" distR="0" wp14:anchorId="65C01B00" wp14:editId="15D8CB02">
                <wp:extent cx="304800" cy="304800"/>
                <wp:effectExtent l="0" t="0" r="0" b="0"/>
                <wp:docPr id="118" name="AutoShape 67" descr="Macintosh HD:Users:rajaakinali:ownCloud:STUDIO:MAGAZINE:MONTPELLIER METROPOLE:MMMAG N49:ID:_EXPORT CLIENT:EXPORT WORD:QUADRIS:MMMAG49-COMPLET-OK-web-resources:image:changement_climatique_perceptible-v2-Table_ronde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7BAA1" id="AutoShape 67" o:spid="_x0000_s1026" alt="Macintosh HD:Users:rajaakinali:ownCloud:STUDIO:MAGAZINE:MONTPELLIER METROPOLE:MMMAG N49:ID:_EXPORT CLIENT:EXPORT WORD:QUADRIS:MMMAG49-COMPLET-OK-web-resources:image:changement_climatique_perceptible-v2-Table_ronde2-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OSZw8D7AAAA4QEAABMAAAAAAAAAAAAA&#10;AAAAAAAAAFtDb250ZW50X1R5cGVzXS54bWxQSwECLQAUAAYACAAAACEAI7Jq4dcAAACUAQAACwAA&#10;AAAAAAAAAAAAAAAsAQAAX3JlbHMvLnJlbHNQSwECLQAUAAYACAAAACEADGcVrvECAAArBQAADgAA&#10;AAAAAAAAAAAAAAAsAgAAZHJzL2Uyb0RvYy54bWxQSwECLQAUAAYACAAAACEATKDpLNgAAAADAQAA&#10;DwAAAAAAAAAAAAAAAABJBQAAZHJzL2Rvd25yZXYueG1sUEsFBgAAAAAEAAQA8wAAAE4GAAAAAA==&#10;" filled="f" stroked="f">
                <o:lock v:ext="edit" aspectratio="t"/>
                <w10:anchorlock/>
              </v:rect>
            </w:pict>
          </mc:Fallback>
        </mc:AlternateContent>
      </w:r>
      <w:r w:rsidRPr="001E16CB">
        <mc:AlternateContent>
          <mc:Choice Requires="wps">
            <w:drawing>
              <wp:inline distT="0" distB="0" distL="0" distR="0" wp14:anchorId="24745C43" wp14:editId="17EBD73D">
                <wp:extent cx="304800" cy="304800"/>
                <wp:effectExtent l="0" t="0" r="0" b="0"/>
                <wp:docPr id="116" name="AutoShape 69" descr="Macintosh HD:Users:rajaakinali:ownCloud:STUDIO:MAGAZINE:MONTPELLIER METROPOLE:MMMAG N49:ID:_EXPORT CLIENT:EXPORT WORD:QUADRIS:MMMAG49-COMPLET-OK-web-resources:image:changement_climatique_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50CCC7" id="AutoShape 69" o:spid="_x0000_s1026" alt="Macintosh HD:Users:rajaakinali:ownCloud:STUDIO:MAGAZINE:MONTPELLIER METROPOLE:MMMAG N49:ID:_EXPORT CLIENT:EXPORT WORD:QUADRIS:MMMAG49-COMPLET-OK-web-resources:image:changement_climatique_2-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" filled="f" stroked="f">
                <o:lock v:ext="edit" aspectratio="t"/>
                <w10:anchorlock/>
              </v:rect>
            </w:pict>
          </mc:Fallback>
        </mc:AlternateContent>
      </w:r>
    </w:p>
    <w:p w14:paraId="6FEAEB0E" w14:textId="44FC0D2D" w:rsidR="001E16CB" w:rsidRDefault="001E16CB" w:rsidP="00032090"/>
    <w:p w14:paraId="4DACEB5E" w14:textId="77777777" w:rsidR="00716C37" w:rsidRDefault="00716C37" w:rsidP="00032090"/>
    <w:p w14:paraId="588BED1D" w14:textId="77777777" w:rsidR="00716C37" w:rsidRPr="001E16CB" w:rsidRDefault="00716C37" w:rsidP="00032090"/>
    <w:p w14:paraId="4D252FB4" w14:textId="4D750245" w:rsidR="001E16CB" w:rsidRDefault="001E16CB" w:rsidP="00032090">
      <w:r w:rsidRPr="001E16CB">
        <w:t>DES ID</w:t>
      </w:r>
      <w:r w:rsidR="00716C37">
        <w:t>É</w:t>
      </w:r>
      <w:r w:rsidRPr="001E16CB">
        <w:t xml:space="preserve">ES POUR AGIR </w:t>
      </w:r>
    </w:p>
    <w:p w14:paraId="0B14600F" w14:textId="77777777" w:rsidR="00716C37" w:rsidRPr="001E16CB" w:rsidRDefault="00716C37" w:rsidP="00032090"/>
    <w:p w14:paraId="26A3F0A6" w14:textId="77777777" w:rsidR="001E16CB" w:rsidRPr="001E16CB" w:rsidRDefault="001E16CB" w:rsidP="00032090">
      <w:r w:rsidRPr="001E16CB">
        <w:t xml:space="preserve">Afin d’enrichir le diagnostic réalisé par la Métropole, les participants au forum Clim’act ont pris part à quatre ateliers. Ils ont travaillé sur les thèmes de l’adaptation du territoire au climat de demain, de la rénovation énergétique des logements à grande échelle, notamment des copropriétés, de la baisse des consommations et du développement des énergies renouvelables ou encore de la mobilisation des acteurs et du public vers plus de durabilité. Le résultat de ces séances de travail est analysé et intégré à la réflexion globale du PCAET. </w:t>
      </w:r>
    </w:p>
    <w:p w14:paraId="27B5CFDB" w14:textId="77777777" w:rsidR="00716C37" w:rsidRDefault="00716C37" w:rsidP="00032090"/>
    <w:p w14:paraId="04F3C513" w14:textId="77777777" w:rsidR="00716C37" w:rsidRDefault="00716C37" w:rsidP="00032090"/>
    <w:p w14:paraId="16DC2C71" w14:textId="77777777" w:rsidR="00716C37" w:rsidRDefault="00716C37" w:rsidP="00032090"/>
    <w:p w14:paraId="7A53C520" w14:textId="77777777" w:rsidR="001E16CB" w:rsidRPr="001E16CB" w:rsidRDefault="001E16CB" w:rsidP="00032090">
      <w:r w:rsidRPr="001E16CB">
        <w:t>Calendrier</w:t>
      </w:r>
    </w:p>
    <w:p w14:paraId="7ABE5EFF" w14:textId="77777777" w:rsidR="001E16CB" w:rsidRPr="001E16CB" w:rsidRDefault="001E16CB" w:rsidP="00032090">
      <w:r w:rsidRPr="001E16CB">
        <w:t>EN COURS</w:t>
      </w:r>
    </w:p>
    <w:p w14:paraId="744F5EEF" w14:textId="30005F0F" w:rsidR="001E16CB" w:rsidRPr="001E16CB" w:rsidRDefault="001E16CB" w:rsidP="00032090">
      <w:r w:rsidRPr="001E16CB">
        <w:t xml:space="preserve">• Consultation du grand public et des acteurs du territoire qui peuvent contribuer via </w:t>
      </w:r>
      <w:r w:rsidRPr="001E16CB">
        <w:br/>
        <w:t>le site Internet de la métropole montpellier3m.fr/climact</w:t>
      </w:r>
    </w:p>
    <w:p w14:paraId="23F9F23C" w14:textId="77777777" w:rsidR="001E16CB" w:rsidRPr="001E16CB" w:rsidRDefault="001E16CB" w:rsidP="00032090">
      <w:r w:rsidRPr="001E16CB">
        <w:t>• Élaboration de la stratégie.</w:t>
      </w:r>
    </w:p>
    <w:p w14:paraId="4FDE61E9" w14:textId="77777777" w:rsidR="00716C37" w:rsidRDefault="00716C37" w:rsidP="00032090"/>
    <w:p w14:paraId="46CEA191" w14:textId="77777777" w:rsidR="001E16CB" w:rsidRPr="001E16CB" w:rsidRDefault="001E16CB" w:rsidP="00032090">
      <w:r w:rsidRPr="001E16CB">
        <w:t>à L’AUTOMNE</w:t>
      </w:r>
    </w:p>
    <w:p w14:paraId="0019133E" w14:textId="77777777" w:rsidR="001E16CB" w:rsidRPr="001E16CB" w:rsidRDefault="001E16CB" w:rsidP="00032090">
      <w:r w:rsidRPr="001E16CB">
        <w:t>• Écriture du plan d’actions du plan climat.</w:t>
      </w:r>
    </w:p>
    <w:p w14:paraId="215EFC17" w14:textId="77777777" w:rsidR="00716C37" w:rsidRDefault="00716C37" w:rsidP="00032090"/>
    <w:p w14:paraId="5D03E3A6" w14:textId="77777777" w:rsidR="001E16CB" w:rsidRPr="001E16CB" w:rsidRDefault="001E16CB" w:rsidP="00032090">
      <w:r w:rsidRPr="001E16CB">
        <w:t>NOVEMBRE</w:t>
      </w:r>
    </w:p>
    <w:p w14:paraId="794144FF" w14:textId="77777777" w:rsidR="001E16CB" w:rsidRPr="001E16CB" w:rsidRDefault="001E16CB" w:rsidP="00032090">
      <w:r w:rsidRPr="001E16CB">
        <w:t>• Mise à disposition du public du projet de plan climat air énergie territorial (PCAET).</w:t>
      </w:r>
    </w:p>
    <w:p w14:paraId="53F9CD07" w14:textId="77777777" w:rsidR="00716C37" w:rsidRDefault="00716C37" w:rsidP="00032090"/>
    <w:p w14:paraId="5800F57A" w14:textId="51EE946C" w:rsidR="001E16CB" w:rsidRPr="001E16CB" w:rsidRDefault="001E16CB" w:rsidP="00032090">
      <w:r w:rsidRPr="001E16CB">
        <w:t>D</w:t>
      </w:r>
      <w:r w:rsidR="00716C37">
        <w:t>É</w:t>
      </w:r>
      <w:r w:rsidRPr="001E16CB">
        <w:t>CEMBRE</w:t>
      </w:r>
    </w:p>
    <w:p w14:paraId="37D6397D" w14:textId="48C0D65D" w:rsidR="001E16CB" w:rsidRPr="001E16CB" w:rsidRDefault="001E16CB" w:rsidP="00032090">
      <w:r w:rsidRPr="001E16CB">
        <w:t>• Mise au vote du PCAET en conseil métropolitain.</w:t>
      </w:r>
    </w:p>
    <w:p w14:paraId="16E4E23D" w14:textId="77777777" w:rsidR="00716C37" w:rsidRDefault="00716C37" w:rsidP="00032090"/>
    <w:p w14:paraId="30684707" w14:textId="28EC938A" w:rsidR="001E16CB" w:rsidRPr="001E16CB" w:rsidRDefault="001E16CB" w:rsidP="00032090">
      <w:r w:rsidRPr="001E16CB">
        <w:t>Parallèlement à l’élaboration du plan climat, un schéma directeur des énergies et une démarche de labellisation Cit’ergie, outil de suivi et d’évolution du plan climat, sont engagés par Montpellier Méditerranée Métropole.</w:t>
      </w:r>
    </w:p>
    <w:p w14:paraId="65C7EE1D" w14:textId="77777777" w:rsidR="00716C37" w:rsidRDefault="00716C37" w:rsidP="00032090"/>
    <w:p w14:paraId="2B79B07C" w14:textId="4206B1F7" w:rsidR="001E16CB" w:rsidRPr="001E16CB" w:rsidRDefault="00716C37" w:rsidP="00032090">
      <w:r>
        <w:t xml:space="preserve">PLUS </w:t>
      </w:r>
      <w:r w:rsidR="001E16CB" w:rsidRPr="001E16CB">
        <w:t>D'INFOS</w:t>
      </w:r>
    </w:p>
    <w:p w14:paraId="76744FD3" w14:textId="77777777" w:rsidR="001E16CB" w:rsidRPr="001E16CB" w:rsidRDefault="001E16CB" w:rsidP="00032090">
      <w:r w:rsidRPr="001E16CB">
        <w:t>Participez à l’élaboration du Plan Climat Air Énergie Territorial en apportant votre contribution à la concertation</w:t>
      </w:r>
    </w:p>
    <w:p w14:paraId="67273621" w14:textId="77777777" w:rsidR="001E16CB" w:rsidRPr="001E16CB" w:rsidRDefault="001E16CB" w:rsidP="00032090">
      <w:r w:rsidRPr="001E16CB">
        <w:t>montpellier3m.fr/climact</w:t>
      </w:r>
    </w:p>
    <w:p w14:paraId="66548027" w14:textId="77777777" w:rsidR="001E16CB" w:rsidRPr="001E16CB" w:rsidRDefault="001E16CB" w:rsidP="00032090">
      <w:r w:rsidRPr="001E16CB">
        <mc:AlternateContent>
          <mc:Choice Requires="wps">
            <w:drawing>
              <wp:inline distT="0" distB="0" distL="0" distR="0" wp14:anchorId="2072C65A" wp14:editId="6E302729">
                <wp:extent cx="304800" cy="304800"/>
                <wp:effectExtent l="0" t="0" r="0" b="0"/>
                <wp:docPr id="112" name="AutoShape 73" descr="Macintosh HD:Users:rajaakinali:ownCloud:STUDIO:MAGAZINE:MONTPELLIER METROPOLE:MMMAG N49:ID:_EXPORT CLIENT:EXPORT WORD:QUADRIS:MMMAG49-COMPLET-OK-web-resources:image:INFOGRAPHIE-MAG-MAI-49-420x220mm-PLAN-CLIMAT-04-19-P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DD046B" id="AutoShape 73" o:spid="_x0000_s1026" alt="Macintosh HD:Users:rajaakinali:ownCloud:STUDIO:MAGAZINE:MONTPELLIER METROPOLE:MMMAG N49:ID:_EXPORT CLIENT:EXPORT WORD:QUADRIS:MMMAG49-COMPLET-OK-web-resources:image:INFOGRAPHIE-MAG-MAI-49-420x220mm-PLAN-CLIMAT-04-19-PP.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" filled="f" stroked="f">
                <o:lock v:ext="edit" aspectratio="t"/>
                <w10:anchorlock/>
              </v:rect>
            </w:pict>
          </mc:Fallback>
        </mc:AlternateContent>
      </w:r>
    </w:p>
    <w:p w14:paraId="15E62BFF" w14:textId="77777777" w:rsidR="00716C37" w:rsidRDefault="00716C37" w:rsidP="00032090"/>
    <w:p w14:paraId="3A329241" w14:textId="77777777" w:rsidR="00716C37" w:rsidRDefault="00716C37" w:rsidP="00032090"/>
    <w:p w14:paraId="41219F6E" w14:textId="77777777" w:rsidR="00716C37" w:rsidRDefault="00716C37" w:rsidP="00032090"/>
    <w:p w14:paraId="10CBD850" w14:textId="77777777" w:rsidR="00B16CAE" w:rsidRDefault="00B16CAE" w:rsidP="00032090"/>
    <w:p w14:paraId="315DC868" w14:textId="77777777" w:rsidR="00716C37" w:rsidRDefault="00716C37" w:rsidP="00032090"/>
    <w:p w14:paraId="75DDFAFF" w14:textId="77777777" w:rsidR="00716C37" w:rsidRDefault="00716C37" w:rsidP="00032090"/>
    <w:p w14:paraId="6A481370" w14:textId="77777777" w:rsidR="00716C37" w:rsidRPr="001E16CB" w:rsidRDefault="00716C37" w:rsidP="00032090">
      <w:r w:rsidRPr="001E16CB">
        <w:t>TRANSITION ÉCOLOGIQUE</w:t>
      </w:r>
    </w:p>
    <w:p w14:paraId="6A1E8EEB" w14:textId="7D85318C" w:rsidR="00716C37" w:rsidRPr="001E16CB" w:rsidRDefault="00716C37" w:rsidP="00032090">
      <w:r w:rsidRPr="001E16CB">
        <w:t>UNE M</w:t>
      </w:r>
      <w:r>
        <w:t>É</w:t>
      </w:r>
      <w:r w:rsidRPr="001E16CB">
        <w:t>TROPOLE ENGAG</w:t>
      </w:r>
      <w:r>
        <w:t>É</w:t>
      </w:r>
      <w:r w:rsidRPr="001E16CB">
        <w:t>E</w:t>
      </w:r>
    </w:p>
    <w:p w14:paraId="0B878D65" w14:textId="77777777" w:rsidR="00716C37" w:rsidRDefault="00716C37" w:rsidP="00032090"/>
    <w:p w14:paraId="77606BBE" w14:textId="77362FE1" w:rsidR="001E16CB" w:rsidRDefault="001E16CB" w:rsidP="00032090">
      <w:r w:rsidRPr="001E16CB">
        <w:t>Engagée dans la transition énergétique et écologique, la Métropole valorise les ressources du territoire pour développer les énergies locales renouvelables, notamment solaire, dans un souci permanent de préservation de l’environnement, de réduction des émissions de gaz à effet de serre et d’indépendance vis-à-vis des énergies fossiles, avec la volonté de développement de filières économiques locales. Voici quelques actions réalisées ou engagées parmi les nombreuses menées depuis 2014. À nous tous aussi d’agir au quotidien pour mener notre propre révolution.</w:t>
      </w:r>
    </w:p>
    <w:p w14:paraId="74D7BB21" w14:textId="77777777" w:rsidR="00B16CAE" w:rsidRPr="001E16CB" w:rsidRDefault="00B16CAE" w:rsidP="00032090"/>
    <w:p w14:paraId="1332CC83" w14:textId="77777777" w:rsidR="00B16CAE" w:rsidRDefault="00B16CAE" w:rsidP="00032090"/>
    <w:p w14:paraId="4C0548D2" w14:textId="77777777" w:rsidR="00736618" w:rsidRPr="00736618" w:rsidRDefault="00736618" w:rsidP="00032090">
      <w:r w:rsidRPr="00736618">
        <w:t>ÉNERGIES RENOUVELABLES</w:t>
      </w:r>
    </w:p>
    <w:p w14:paraId="7F84381A" w14:textId="17A7DE9F" w:rsidR="00487C35" w:rsidRPr="00736618" w:rsidRDefault="00487C35" w:rsidP="00032090">
      <w:r w:rsidRPr="00736618">
        <w:t>10 centrales photovoltaïques métropolitaines</w:t>
      </w:r>
      <w:r>
        <w:t xml:space="preserve"> </w:t>
      </w:r>
      <w:r w:rsidRPr="00736618">
        <w:t>produisent 1 885 000 kWh/an vers une métropole solaire</w:t>
      </w:r>
      <w:r>
        <w:t xml:space="preserve"> </w:t>
      </w:r>
      <w:r w:rsidRPr="00736618">
        <w:t>soit 10,12% de la consommation annuelle électrique de l’ensemble des bâtiments</w:t>
      </w:r>
      <w:r>
        <w:t xml:space="preserve"> </w:t>
      </w:r>
      <w:r w:rsidRPr="00736618">
        <w:t>métropolitains (piscines, médiathèques, bâtiments administratifs, pépinières d’entreprises…).</w:t>
      </w:r>
    </w:p>
    <w:p w14:paraId="01C76E12" w14:textId="2C1BDD4B" w:rsidR="00736618" w:rsidRPr="00736618" w:rsidRDefault="00736618" w:rsidP="00032090">
      <w:r>
        <w:t xml:space="preserve">• </w:t>
      </w:r>
      <w:r w:rsidRPr="00736618">
        <w:t>Mise en service de la centrale tri-génération de Port Marianne à Montpellier.</w:t>
      </w:r>
    </w:p>
    <w:p w14:paraId="58B10C9A" w14:textId="2CD2A539" w:rsidR="00736618" w:rsidRPr="00736618" w:rsidRDefault="00736618" w:rsidP="00032090">
      <w:r>
        <w:t xml:space="preserve">• </w:t>
      </w:r>
      <w:r w:rsidRPr="00736618">
        <w:t>Signature d’un contrat de réciprocité avec la C.C. des Monts de Lacaune</w:t>
      </w:r>
      <w:r>
        <w:t xml:space="preserve"> </w:t>
      </w:r>
      <w:r w:rsidRPr="00736618">
        <w:t>et montagne du Haut-Languedoc pour la fourniture de bois carburant</w:t>
      </w:r>
      <w:r>
        <w:t xml:space="preserve"> </w:t>
      </w:r>
      <w:r w:rsidRPr="00736618">
        <w:t>des chaufferies et de la centrale tri-génération de Montpellier.</w:t>
      </w:r>
    </w:p>
    <w:p w14:paraId="1A472A0E" w14:textId="0DF7BDC2" w:rsidR="00736618" w:rsidRPr="00736618" w:rsidRDefault="00736618" w:rsidP="00032090">
      <w:r>
        <w:t xml:space="preserve">• </w:t>
      </w:r>
      <w:r w:rsidRPr="00736618">
        <w:t>Le réseau montpelliérain de chaleur et de froid est alimenté à 70%</w:t>
      </w:r>
      <w:r>
        <w:t xml:space="preserve"> </w:t>
      </w:r>
      <w:r w:rsidRPr="00736618">
        <w:t>par des énergies renouvelables.</w:t>
      </w:r>
    </w:p>
    <w:p w14:paraId="2583E6C7" w14:textId="399DC54A" w:rsidR="00736618" w:rsidRDefault="00736618" w:rsidP="00032090">
      <w:r>
        <w:lastRenderedPageBreak/>
        <w:t xml:space="preserve">• </w:t>
      </w:r>
      <w:r w:rsidRPr="00736618">
        <w:t>Mise en service de la 1re installation photovoltaïque</w:t>
      </w:r>
      <w:r>
        <w:t xml:space="preserve"> </w:t>
      </w:r>
      <w:r w:rsidRPr="00736618">
        <w:t>en autoconsommation à Cap Omega.</w:t>
      </w:r>
    </w:p>
    <w:p w14:paraId="74A6888A" w14:textId="77777777" w:rsidR="00736618" w:rsidRDefault="00736618" w:rsidP="00032090"/>
    <w:p w14:paraId="33D0FC1C" w14:textId="77777777" w:rsidR="00736618" w:rsidRDefault="00736618" w:rsidP="00032090"/>
    <w:p w14:paraId="7364A040" w14:textId="77777777" w:rsidR="00736618" w:rsidRPr="00736618" w:rsidRDefault="00736618" w:rsidP="00032090"/>
    <w:p w14:paraId="50392201" w14:textId="77777777" w:rsidR="00736618" w:rsidRPr="00736618" w:rsidRDefault="00736618" w:rsidP="00032090">
      <w:r w:rsidRPr="00736618">
        <w:t>MOBILITÉS</w:t>
      </w:r>
    </w:p>
    <w:p w14:paraId="78BF0CF8" w14:textId="719D089B" w:rsidR="00736618" w:rsidRPr="00736618" w:rsidRDefault="00736618" w:rsidP="00032090">
      <w:r w:rsidRPr="00736618">
        <w:t>280 km d'aménagements cyclables</w:t>
      </w:r>
      <w:r>
        <w:t xml:space="preserve"> </w:t>
      </w:r>
      <w:r w:rsidRPr="00736618">
        <w:t>seront réalisés grâce aux 80 M€ votés</w:t>
      </w:r>
      <w:r>
        <w:t xml:space="preserve"> </w:t>
      </w:r>
      <w:r w:rsidRPr="00736618">
        <w:t>pour le Plan vélo</w:t>
      </w:r>
    </w:p>
    <w:p w14:paraId="54618DA3" w14:textId="30600D62" w:rsidR="00736618" w:rsidRPr="00736618" w:rsidRDefault="00736618" w:rsidP="00032090">
      <w:r>
        <w:t xml:space="preserve">• </w:t>
      </w:r>
      <w:r w:rsidRPr="00736618">
        <w:t>Bouclage de la ligne 4 de tramway : 44 M€.</w:t>
      </w:r>
    </w:p>
    <w:p w14:paraId="3D8396AF" w14:textId="6FEE31CE" w:rsidR="00736618" w:rsidRPr="00736618" w:rsidRDefault="00736618" w:rsidP="00032090">
      <w:r>
        <w:t xml:space="preserve">• </w:t>
      </w:r>
      <w:r w:rsidRPr="00736618">
        <w:t>Extension de la ligne 1 vers la gare Montpellier Sud de France.</w:t>
      </w:r>
    </w:p>
    <w:p w14:paraId="7C3883B3" w14:textId="1FF9976F" w:rsidR="00736618" w:rsidRPr="00736618" w:rsidRDefault="00736618" w:rsidP="00032090">
      <w:r>
        <w:t xml:space="preserve">• </w:t>
      </w:r>
      <w:r w:rsidRPr="00736618">
        <w:t>Lancement de la ligne 5. Un tracé entièrement concerté avec les Montpelliérains et les usagers.</w:t>
      </w:r>
    </w:p>
    <w:p w14:paraId="1F2158D9" w14:textId="453350DF" w:rsidR="00736618" w:rsidRPr="00736618" w:rsidRDefault="00736618" w:rsidP="00032090">
      <w:r>
        <w:t xml:space="preserve">• </w:t>
      </w:r>
      <w:r w:rsidRPr="00736618">
        <w:t>119 bus de la TaM roulent 100% Gaz Naturel de Ville.</w:t>
      </w:r>
    </w:p>
    <w:p w14:paraId="5D5A492F" w14:textId="5CB242CB" w:rsidR="00736618" w:rsidRPr="00736618" w:rsidRDefault="00736618" w:rsidP="00032090">
      <w:r>
        <w:t xml:space="preserve">• </w:t>
      </w:r>
      <w:r w:rsidRPr="00736618">
        <w:t>Installation de 66 bornes soit 128 points de recharge pour les voitures électriques dans 20 communes.</w:t>
      </w:r>
    </w:p>
    <w:p w14:paraId="3DB94009" w14:textId="77777777" w:rsidR="00736618" w:rsidRDefault="00736618" w:rsidP="00032090"/>
    <w:p w14:paraId="06DA6E64" w14:textId="77777777" w:rsidR="00736618" w:rsidRPr="00487C35" w:rsidRDefault="00736618" w:rsidP="00032090"/>
    <w:p w14:paraId="04C9B2FF" w14:textId="77777777" w:rsidR="00736618" w:rsidRPr="00487C35" w:rsidRDefault="00736618" w:rsidP="00032090"/>
    <w:p w14:paraId="6585A3EF" w14:textId="573B48F5" w:rsidR="00487C35" w:rsidRPr="00487C35" w:rsidRDefault="00487C35" w:rsidP="00032090">
      <w:r w:rsidRPr="00487C35">
        <w:t>ALIMENTATION ET</w:t>
      </w:r>
      <w:r>
        <w:t xml:space="preserve"> </w:t>
      </w:r>
      <w:r w:rsidRPr="00487C35">
        <w:t>AGROÉCOLOGIE</w:t>
      </w:r>
    </w:p>
    <w:p w14:paraId="33876F15" w14:textId="506791F8" w:rsidR="00487C35" w:rsidRDefault="00487C35" w:rsidP="00032090">
      <w:r w:rsidRPr="00487C35">
        <w:t>1re métropole de France à mener</w:t>
      </w:r>
      <w:r>
        <w:t xml:space="preserve"> </w:t>
      </w:r>
      <w:r w:rsidRPr="00487C35">
        <w:t>une politique agroécologique et alimentaire</w:t>
      </w:r>
    </w:p>
    <w:p w14:paraId="461DB837" w14:textId="4F31F015" w:rsidR="00487C35" w:rsidRPr="00487C35" w:rsidRDefault="00487C35" w:rsidP="00032090">
      <w:r>
        <w:t xml:space="preserve">• </w:t>
      </w:r>
      <w:r w:rsidRPr="00487C35">
        <w:t>Lancement de Bocal : plateforme qui recense 200 points de vente en circuits courts.</w:t>
      </w:r>
    </w:p>
    <w:p w14:paraId="5795B22B" w14:textId="64737F0E" w:rsidR="00487C35" w:rsidRPr="00487C35" w:rsidRDefault="00487C35" w:rsidP="00032090">
      <w:r>
        <w:t xml:space="preserve">• </w:t>
      </w:r>
      <w:r w:rsidRPr="00487C35">
        <w:t>Mise à disposition de terres pour l’installation de nouveaux agriculteurs</w:t>
      </w:r>
      <w:r>
        <w:t xml:space="preserve"> </w:t>
      </w:r>
      <w:r w:rsidRPr="00487C35">
        <w:t>sur les domaines de Viviers et de La Condamine.</w:t>
      </w:r>
    </w:p>
    <w:p w14:paraId="68B65930" w14:textId="02BD02AA" w:rsidR="00487C35" w:rsidRDefault="00487C35" w:rsidP="00032090">
      <w:r>
        <w:t xml:space="preserve">• </w:t>
      </w:r>
      <w:r w:rsidRPr="00487C35">
        <w:t>Marché d’Intérêt National : création d’un carreau des producteurs, d’un carré bio et local</w:t>
      </w:r>
      <w:r>
        <w:t xml:space="preserve"> </w:t>
      </w:r>
      <w:r w:rsidRPr="00487C35">
        <w:t>et d’un pôle de transformation des produits pour lutter contre le gaspillage alimentaire.</w:t>
      </w:r>
    </w:p>
    <w:p w14:paraId="681F4DBE" w14:textId="77777777" w:rsidR="00032090" w:rsidRDefault="00032090" w:rsidP="00032090"/>
    <w:p w14:paraId="13F65B4D" w14:textId="77777777" w:rsidR="00032090" w:rsidRPr="00487C35" w:rsidRDefault="00032090" w:rsidP="00032090"/>
    <w:p w14:paraId="3057B6C7" w14:textId="77777777" w:rsidR="00487C35" w:rsidRPr="00487C35" w:rsidRDefault="00487C35" w:rsidP="00032090"/>
    <w:p w14:paraId="4A58725F" w14:textId="77777777" w:rsidR="00487C35" w:rsidRPr="00487C35" w:rsidRDefault="00487C35" w:rsidP="00032090">
      <w:r w:rsidRPr="00487C35">
        <w:t>ENVIRONNEMENT</w:t>
      </w:r>
    </w:p>
    <w:p w14:paraId="3E2878C9" w14:textId="77777777" w:rsidR="00487C35" w:rsidRPr="00487C35" w:rsidRDefault="00487C35" w:rsidP="00032090">
      <w:r w:rsidRPr="00487C35">
        <w:t>2/3 de la surface de la métropole en espaces agro-naturels</w:t>
      </w:r>
    </w:p>
    <w:p w14:paraId="64C525FB" w14:textId="5F65416C" w:rsidR="00487C35" w:rsidRPr="00487C35" w:rsidRDefault="00487C35" w:rsidP="00032090">
      <w:r>
        <w:t xml:space="preserve">• </w:t>
      </w:r>
      <w:r w:rsidRPr="00487C35">
        <w:t>9 M€ investis dans la prévention des inondations et la gestion</w:t>
      </w:r>
      <w:r>
        <w:t xml:space="preserve"> </w:t>
      </w:r>
      <w:r w:rsidRPr="00487C35">
        <w:t>des milieux aquatiques dont 3 M€ au titre de la taxe Gemapi.</w:t>
      </w:r>
    </w:p>
    <w:p w14:paraId="404A7E4D" w14:textId="57981F28" w:rsidR="00487C35" w:rsidRPr="00487C35" w:rsidRDefault="00487C35" w:rsidP="00032090">
      <w:r>
        <w:t xml:space="preserve">• </w:t>
      </w:r>
      <w:r w:rsidRPr="00487C35">
        <w:t>Qualité de l’air : Montpellier retenue pour la mise en place</w:t>
      </w:r>
      <w:r>
        <w:t xml:space="preserve"> </w:t>
      </w:r>
      <w:r w:rsidRPr="00487C35">
        <w:t>d’une zone à faibles émissions (ZFE).</w:t>
      </w:r>
    </w:p>
    <w:p w14:paraId="04DC1E6D" w14:textId="6D34C256" w:rsidR="00487C35" w:rsidRPr="00487C35" w:rsidRDefault="00032090" w:rsidP="00032090">
      <w:r>
        <w:t xml:space="preserve">• </w:t>
      </w:r>
      <w:r w:rsidR="00487C35" w:rsidRPr="00487C35">
        <w:t>35 000 visites à l’Écolothèque labellisée ÉcoJardin.</w:t>
      </w:r>
    </w:p>
    <w:p w14:paraId="0B87F5E5" w14:textId="1C104CAA" w:rsidR="00487C35" w:rsidRPr="00487C35" w:rsidRDefault="00032090" w:rsidP="00032090">
      <w:r>
        <w:t xml:space="preserve">• </w:t>
      </w:r>
      <w:r w:rsidR="00487C35" w:rsidRPr="00487C35">
        <w:t>Opération Montpellier cité jardins : plantation de 1 000 arbres et 500 permis de végétaliser.</w:t>
      </w:r>
    </w:p>
    <w:p w14:paraId="48E48ABF" w14:textId="77777777" w:rsidR="00736618" w:rsidRDefault="00736618" w:rsidP="00032090"/>
    <w:p w14:paraId="6D195450" w14:textId="77777777" w:rsidR="00032090" w:rsidRDefault="00032090" w:rsidP="00032090"/>
    <w:p w14:paraId="3B9AEA90" w14:textId="77777777" w:rsidR="00032090" w:rsidRPr="00032090" w:rsidRDefault="00032090" w:rsidP="00032090">
      <w:r w:rsidRPr="00032090">
        <w:t>BÂTIMENTS &amp; RÉNOVATION</w:t>
      </w:r>
    </w:p>
    <w:p w14:paraId="534105DE" w14:textId="2B5D1FDF" w:rsidR="00032090" w:rsidRPr="00032090" w:rsidRDefault="00032090" w:rsidP="00032090">
      <w:r w:rsidRPr="00032090">
        <w:t>1 180 logements en copropriété sont accompagnés dans</w:t>
      </w:r>
      <w:r>
        <w:t xml:space="preserve"> </w:t>
      </w:r>
      <w:r w:rsidRPr="00032090">
        <w:t>leur projet de rénovation thermique</w:t>
      </w:r>
    </w:p>
    <w:p w14:paraId="22763827" w14:textId="541E26C0" w:rsidR="00032090" w:rsidRPr="00032090" w:rsidRDefault="00032090" w:rsidP="00032090">
      <w:r>
        <w:t xml:space="preserve">• </w:t>
      </w:r>
      <w:r w:rsidRPr="00032090">
        <w:t>Des propriétaires informés et guidés grâce au service Rénov’Énergie pour la rénovation thermique</w:t>
      </w:r>
      <w:r>
        <w:t xml:space="preserve"> </w:t>
      </w:r>
      <w:r w:rsidRPr="00032090">
        <w:t>des habitations des particuliers et des copropriétés : 04 67 91 96 91.</w:t>
      </w:r>
    </w:p>
    <w:p w14:paraId="2C54E9B7" w14:textId="23C17203" w:rsidR="00032090" w:rsidRPr="00032090" w:rsidRDefault="00032090" w:rsidP="00032090">
      <w:r>
        <w:t xml:space="preserve">• </w:t>
      </w:r>
      <w:r w:rsidRPr="00032090">
        <w:t>L’Agence locale de l’énergie et du climat conseille gratuitement les particuliers.</w:t>
      </w:r>
    </w:p>
    <w:p w14:paraId="45EE9B91" w14:textId="509DD383" w:rsidR="00032090" w:rsidRPr="00032090" w:rsidRDefault="00032090" w:rsidP="00032090">
      <w:r>
        <w:t xml:space="preserve">• </w:t>
      </w:r>
      <w:r w:rsidRPr="00032090">
        <w:t>100% de l'électricité consommée par les équipements de Montpellier Méditerranée Métropole</w:t>
      </w:r>
      <w:r>
        <w:t xml:space="preserve"> </w:t>
      </w:r>
      <w:r w:rsidRPr="00032090">
        <w:t>est d'origine renouvelable depuis 2017.</w:t>
      </w:r>
    </w:p>
    <w:p w14:paraId="513DB04B" w14:textId="73FCB51A" w:rsidR="00032090" w:rsidRPr="00032090" w:rsidRDefault="00032090" w:rsidP="00032090">
      <w:r>
        <w:lastRenderedPageBreak/>
        <w:t xml:space="preserve">• </w:t>
      </w:r>
      <w:r w:rsidRPr="00032090">
        <w:t>Lancement du quartier Eureka pour 3 M€ à Castelnau-le-Lez,</w:t>
      </w:r>
      <w:r>
        <w:t xml:space="preserve"> </w:t>
      </w:r>
      <w:r w:rsidRPr="00032090">
        <w:t>premier quartier à énergie positive.</w:t>
      </w:r>
    </w:p>
    <w:p w14:paraId="7FC47BDE" w14:textId="77777777" w:rsidR="00032090" w:rsidRPr="00032090" w:rsidRDefault="00032090" w:rsidP="00032090"/>
    <w:p w14:paraId="02AB9E60" w14:textId="77777777" w:rsidR="00736618" w:rsidRPr="00032090" w:rsidRDefault="00736618" w:rsidP="00032090"/>
    <w:p w14:paraId="3859CD21" w14:textId="77777777" w:rsidR="00032090" w:rsidRDefault="00032090" w:rsidP="00032090"/>
    <w:p w14:paraId="54BD3A2E" w14:textId="77777777" w:rsidR="00487C35" w:rsidRPr="00736618" w:rsidRDefault="00487C35" w:rsidP="00032090">
      <w:r w:rsidRPr="00736618">
        <w:t>EAU ET GESTION DES DÉCHETS</w:t>
      </w:r>
    </w:p>
    <w:p w14:paraId="6475E568" w14:textId="7574A453" w:rsidR="00487C35" w:rsidRPr="00736618" w:rsidRDefault="00487C35" w:rsidP="00032090">
      <w:r w:rsidRPr="00736618">
        <w:t>100% des plastiques recyclés en 2020 grâce à la modernisation</w:t>
      </w:r>
      <w:r>
        <w:t xml:space="preserve"> </w:t>
      </w:r>
      <w:r w:rsidRPr="00736618">
        <w:t>et l’extension du centre de tri Déméter pour 19,3 M€</w:t>
      </w:r>
    </w:p>
    <w:p w14:paraId="6BB66D6F" w14:textId="29FE9ED3" w:rsidR="00736618" w:rsidRPr="00736618" w:rsidRDefault="00736618" w:rsidP="00032090">
      <w:r>
        <w:t xml:space="preserve">• </w:t>
      </w:r>
      <w:r w:rsidRPr="00736618">
        <w:t>Modernisation de la station d’épuration Maera. Vers une station d’épuration à énergie positive.</w:t>
      </w:r>
    </w:p>
    <w:p w14:paraId="5091219A" w14:textId="281FD33F" w:rsidR="00736618" w:rsidRPr="00736618" w:rsidRDefault="00736618" w:rsidP="00032090">
      <w:r>
        <w:t xml:space="preserve">• </w:t>
      </w:r>
      <w:r w:rsidRPr="00736618">
        <w:t>Optimisation de la collecte des déchets.</w:t>
      </w:r>
    </w:p>
    <w:p w14:paraId="525FB692" w14:textId="3EB733FF" w:rsidR="00736618" w:rsidRPr="00736618" w:rsidRDefault="00736618" w:rsidP="00032090">
      <w:r>
        <w:t xml:space="preserve">• </w:t>
      </w:r>
      <w:r w:rsidRPr="00736618">
        <w:t>Modernisation de l’usine de méthanisation Amétyst qui produit du biogaz pour chauffer 2 000 logements</w:t>
      </w:r>
      <w:r>
        <w:t xml:space="preserve"> </w:t>
      </w:r>
      <w:r w:rsidRPr="00736618">
        <w:t>et 17 000 mÇ de la clinique Saint-Roch.</w:t>
      </w:r>
    </w:p>
    <w:p w14:paraId="3CEBE0F9" w14:textId="15529395" w:rsidR="00736618" w:rsidRPr="00736618" w:rsidRDefault="00736618" w:rsidP="00032090">
      <w:r>
        <w:t xml:space="preserve">• </w:t>
      </w:r>
      <w:r w:rsidRPr="00736618">
        <w:t>Mise en place d’un compostage citoyen et collectif.</w:t>
      </w:r>
    </w:p>
    <w:p w14:paraId="04B39EBB" w14:textId="0D3B0B5A" w:rsidR="00736618" w:rsidRDefault="00736618" w:rsidP="00032090">
      <w:r>
        <w:t xml:space="preserve">• </w:t>
      </w:r>
      <w:r w:rsidRPr="00736618">
        <w:t>7 M€ sont investis dans la rénovation des points propreté, afin qu’un plus grand nombre d’encombrantset matériaux puissent être recyclés ou traités et ne polluent pas la planète.</w:t>
      </w:r>
    </w:p>
    <w:p w14:paraId="2D2F3671" w14:textId="77777777" w:rsidR="00736618" w:rsidRPr="00736618" w:rsidRDefault="00736618" w:rsidP="00032090"/>
    <w:p w14:paraId="1EDC8A3E" w14:textId="77777777" w:rsidR="00B16CAE" w:rsidRPr="00736618" w:rsidRDefault="00B16CAE" w:rsidP="00032090"/>
    <w:p w14:paraId="0DB03F66" w14:textId="77777777" w:rsidR="00B16CAE" w:rsidRPr="00736618" w:rsidRDefault="00B16CAE" w:rsidP="00032090"/>
    <w:p w14:paraId="3D7CDB7C" w14:textId="77777777" w:rsidR="00B16CAE" w:rsidRPr="00736618" w:rsidRDefault="00B16CAE" w:rsidP="00032090"/>
    <w:p w14:paraId="79FCFD0F" w14:textId="77777777" w:rsidR="00B16CAE" w:rsidRPr="00736618" w:rsidRDefault="00B16CAE" w:rsidP="00032090"/>
    <w:p w14:paraId="7985208E" w14:textId="77777777" w:rsidR="00B16CAE" w:rsidRDefault="00B16CAE" w:rsidP="00032090"/>
    <w:p w14:paraId="033EEE63" w14:textId="77777777" w:rsidR="00B16CAE" w:rsidRDefault="00B16CAE" w:rsidP="00032090"/>
    <w:p w14:paraId="204BF6C0" w14:textId="77777777" w:rsidR="00B16CAE" w:rsidRDefault="00B16CAE" w:rsidP="00032090"/>
    <w:p w14:paraId="1D45F2BB" w14:textId="77777777" w:rsidR="00B16CAE" w:rsidRDefault="00B16CAE" w:rsidP="00032090"/>
    <w:p w14:paraId="17BF3F58" w14:textId="77777777" w:rsidR="001E16CB" w:rsidRPr="001E16CB" w:rsidRDefault="001E16CB" w:rsidP="00032090">
      <w:r w:rsidRPr="001E16CB">
        <w:t>ZAT 2019 – 100 ARTISTES DANS LA VILLE</w:t>
      </w:r>
    </w:p>
    <w:p w14:paraId="1EEDDAFA" w14:textId="1F7DA549" w:rsidR="001E16CB" w:rsidRPr="001E16CB" w:rsidRDefault="001E16CB" w:rsidP="00032090">
      <w:r w:rsidRPr="001E16CB">
        <w:t>Montpellier capitale de la création artistique</w:t>
      </w:r>
    </w:p>
    <w:p w14:paraId="323AA196" w14:textId="77777777" w:rsidR="00B16CAE" w:rsidRDefault="00B16CAE" w:rsidP="00032090"/>
    <w:p w14:paraId="6F9679C0" w14:textId="77777777" w:rsidR="00B16CAE" w:rsidRPr="001E16CB" w:rsidRDefault="00B16CAE" w:rsidP="00032090">
      <w:r w:rsidRPr="001E16CB">
        <w:t xml:space="preserve">Du 8 juin au 28 juillet, 100 artistes dans la ville, édition spéciale de la ZAT, accompagne </w:t>
      </w:r>
      <w:r w:rsidRPr="001E16CB">
        <w:br/>
        <w:t xml:space="preserve">l’inauguration de l’Hôtel des Collections – MOCO. Elle propose une relecture du cœur de ville, en plusieurs circuits ludiques, inventifs entièrement gratuits et accessibles à tous les publics. </w:t>
      </w:r>
    </w:p>
    <w:p w14:paraId="66AC005A" w14:textId="77777777" w:rsidR="00B16CAE" w:rsidRDefault="00B16CAE" w:rsidP="00032090"/>
    <w:p w14:paraId="25F671A7" w14:textId="77777777" w:rsidR="001E16CB" w:rsidRPr="001E16CB" w:rsidRDefault="001E16CB" w:rsidP="00032090">
      <w:r w:rsidRPr="001E16CB">
        <w:t>L’expérience n’a qu’un seul précédent, initié à Montpellier en 1970. Une centaine d’artistes représentant la jeune création française, s’était emparée de la ville pour une série d’interventions éclectiques sur l’espace urbain. Alors que Montpellier s’apprête à célébrer l’ouverture de l’Hôtel des Collections – MOCO, rue de la République, la Ville et ses nombreux partenaires, rendent ainsi hommage à cet évènement emblématique. Et se propose d’offrir une nouvelle fois son territoire à une sélection d’artistes venus de tous horizons, qui pendant deux mois vont s’emparer de son patrimoine pour offrir une vision renouvelée du cœur de ville, de la gare Saint-Roch à l’École Supérieure des Beaux-Arts. Mêlant tous les registres de l’art contemporain, performances, sculptures, vidéos, installations sonores… Cette édition spéciale de la ZAT – 100 artistes dans la ville investit places, rues, fontaines, trottoirs, mais aussi lieux d’exposition, commerces, vitrines, édifices emblématiques, pour créer une véritable déferlante artistique.</w:t>
      </w:r>
    </w:p>
    <w:p w14:paraId="0E55B696" w14:textId="77777777" w:rsidR="00B16CAE" w:rsidRDefault="00B16CAE" w:rsidP="00032090"/>
    <w:p w14:paraId="7A72DC6C" w14:textId="094A49B9" w:rsidR="001E16CB" w:rsidRPr="001E16CB" w:rsidRDefault="001E16CB" w:rsidP="00032090">
      <w:r w:rsidRPr="001E16CB">
        <w:t>Découvertes gratuites et accessibles à tous</w:t>
      </w:r>
    </w:p>
    <w:p w14:paraId="237F0363" w14:textId="01FAFEA6" w:rsidR="001E16CB" w:rsidRPr="001E16CB" w:rsidRDefault="001E16CB" w:rsidP="00032090">
      <w:r w:rsidRPr="001E16CB">
        <w:lastRenderedPageBreak/>
        <w:t xml:space="preserve">Du 8 juin au 28 juillet, au rythme de temps forts et circuits réguliers, le public va pouvoir ainsi déambuler librement, de jour comme de nuit, à la découverte des créations conçues sur-mesure, souvent inspirées directement de l’histoire et de l’esprit des lieux. Permettant au passage de mettre en lumière une nouvelle génération d’artistes métropolitains et d’associer plusieurs acteurs du territoire : des enfants des écoles, aux étudiants du Conservatoire, de l’École des Beaux-Arts, ou du Master exerce du Centre Chorégraphique… « L’objectif de la manifestation est de maintenir la ville, ses habitants et ses artistes dans un état de rencontre » explique Nicolas Bourriaud, directeur de MOCO. Des Trois Grâces transformées en douche publique, du toit du Corum devenu scène de chant, en passant par les vitrines de Monoprix muées en librairie éphémère, la ZAT 2019 – 100 artistes dans la ville proposera un état de « surprise permanente ». </w:t>
      </w:r>
    </w:p>
    <w:p w14:paraId="1507E1E0" w14:textId="77777777" w:rsidR="00B16CAE" w:rsidRDefault="00B16CAE" w:rsidP="00032090"/>
    <w:p w14:paraId="6908F2C8" w14:textId="77777777" w:rsidR="00B16CAE" w:rsidRPr="001E16CB" w:rsidRDefault="00B16CAE" w:rsidP="00032090">
      <w:r>
        <w:t xml:space="preserve">Photo : </w:t>
      </w:r>
      <w:r w:rsidR="001E16CB" w:rsidRPr="001E16CB">
        <w:t xml:space="preserve">Kilda, structure aérienne conçue par Christophe Berdaguer et Marie Pejus, </w:t>
      </w:r>
      <w:r w:rsidR="001E16CB" w:rsidRPr="001E16CB">
        <w:br/>
        <w:t xml:space="preserve">prévue sur l’esplanade Charles-de-Gaulle. </w:t>
      </w:r>
      <w:r w:rsidRPr="001E16CB">
        <w:t>© Christophe Bergdaguer et Marie Pejus, Kilda III, 2018, vue de l’exposition « communautés invisibles », Friche Belle de Mai, Marseille. Copyright JC Lett</w:t>
      </w:r>
    </w:p>
    <w:p w14:paraId="6E2DC0A6" w14:textId="6727DB4E" w:rsidR="001E16CB" w:rsidRPr="001E16CB" w:rsidRDefault="001E16CB" w:rsidP="00032090"/>
    <w:p w14:paraId="6D594568" w14:textId="4EDA7911" w:rsidR="001E16CB" w:rsidRPr="001E16CB" w:rsidRDefault="00736618" w:rsidP="00032090">
      <w:r>
        <w:t>« </w:t>
      </w:r>
      <w:r w:rsidR="001E16CB" w:rsidRPr="001E16CB">
        <w:t>Offrir un nouveau regard sur la ville</w:t>
      </w:r>
      <w:r>
        <w:t> »</w:t>
      </w:r>
      <w:r w:rsidR="001E16CB" w:rsidRPr="001E16CB">
        <w:t xml:space="preserve"> </w:t>
      </w:r>
      <w:r w:rsidR="001E16CB" w:rsidRPr="001E16CB">
        <mc:AlternateContent>
          <mc:Choice Requires="wps">
            <w:drawing>
              <wp:inline distT="0" distB="0" distL="0" distR="0" wp14:anchorId="0EBF8A89" wp14:editId="65326CD4">
                <wp:extent cx="304800" cy="304800"/>
                <wp:effectExtent l="0" t="0" r="0" b="0"/>
                <wp:docPr id="110" name="AutoShape 75" descr="Macintosh HD:Users:rajaakinali:ownCloud:STUDIO:MAGAZINE:MONTPELLIER METROPOLE:MMMAG N49:ID:_EXPORT CLIENT:EXPORT WORD:QUADRIS:MMMAG49-COMPLET-OK-web-resources:image:1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6C2AE" id="AutoShape 75" o:spid="_x0000_s1026" alt="Macintosh HD:Users:rajaakinali:ownCloud:STUDIO:MAGAZINE:MONTPELLIER METROPOLE:MMMAG N49:ID:_EXPORT CLIENT:EXPORT WORD:QUADRIS:MMMAG49-COMPLET-OK-web-resources:image:1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&#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" filled="f" stroked="f">
                <o:lock v:ext="edit" aspectratio="t"/>
                <w10:anchorlock/>
              </v:rect>
            </w:pict>
          </mc:Fallback>
        </mc:AlternateContent>
      </w:r>
    </w:p>
    <w:p w14:paraId="14C8942E" w14:textId="2E6367AE" w:rsidR="001E16CB" w:rsidRPr="001E16CB" w:rsidRDefault="001E16CB" w:rsidP="00032090"/>
    <w:p w14:paraId="6DE963AD" w14:textId="77777777" w:rsidR="001E16CB" w:rsidRPr="001E16CB" w:rsidRDefault="001E16CB" w:rsidP="00032090">
      <w:r w:rsidRPr="001E16CB">
        <w:t xml:space="preserve">Philippe Saurel, </w:t>
      </w:r>
    </w:p>
    <w:p w14:paraId="2DA1E22E" w14:textId="77777777" w:rsidR="001E16CB" w:rsidRPr="001E16CB" w:rsidRDefault="001E16CB" w:rsidP="00032090">
      <w:r w:rsidRPr="001E16CB">
        <w:t xml:space="preserve">président de Montpellier Méditerranée Métropole, maire de la Ville de Montpellier. </w:t>
      </w:r>
    </w:p>
    <w:p w14:paraId="368D4445" w14:textId="77777777" w:rsidR="00736618" w:rsidRDefault="00736618" w:rsidP="00032090"/>
    <w:p w14:paraId="2E2242AF" w14:textId="77777777" w:rsidR="004D7412" w:rsidRDefault="004D7412" w:rsidP="00032090"/>
    <w:p w14:paraId="7364F655" w14:textId="77777777" w:rsidR="004D7412" w:rsidRDefault="004D7412" w:rsidP="00032090"/>
    <w:p w14:paraId="034B1504" w14:textId="77777777" w:rsidR="004D7412" w:rsidRDefault="004D7412" w:rsidP="00032090"/>
    <w:p w14:paraId="7271F0EC" w14:textId="77777777" w:rsidR="004D7412" w:rsidRDefault="004D7412" w:rsidP="00032090"/>
    <w:p w14:paraId="5150D691" w14:textId="77777777" w:rsidR="001E16CB" w:rsidRDefault="001E16CB" w:rsidP="00032090">
      <w:r w:rsidRPr="001E16CB">
        <w:t>MONTPELLIER, terre d’inspiration</w:t>
      </w:r>
    </w:p>
    <w:p w14:paraId="18348FF7" w14:textId="77777777" w:rsidR="004D7412" w:rsidRPr="001E16CB" w:rsidRDefault="004D7412" w:rsidP="00032090"/>
    <w:p w14:paraId="2544507E" w14:textId="77777777" w:rsidR="001E16CB" w:rsidRDefault="001E16CB" w:rsidP="00032090">
      <w:r w:rsidRPr="001E16CB">
        <w:t>Réservoir de sujets et de formes, Montpellier a nourri l’imaginaire et la création des artistes qui sont venus sur place prélever la « matière » directe de leurs œuvres. Comme l’artiste Clémentine Melois, spécialisée dans le détournement d’objets littéraires, et qui va installer une librairie éphémère dans les vitrines de Monoprix. Ou Gloria Friedmann, qui découvrant les bassins de l’Esplanade, a eu l’idée d’y installer ses sculptures en acier repeint. L’espace minéral de la Comédie sera également revisité par la création du Collectif brésilien Opavivara, invitant le public à traverser une oasis estivale, avec douche à la fontaine des Trois Grâces. Sans oublier l’intervention de Bruno Serralongue, en lien avec les clubs photos de la ville, et qui a conçu un journal gratuit offert aux passants à partir des archives d’une association locale des Cheminots Français.</w:t>
      </w:r>
    </w:p>
    <w:p w14:paraId="686E0879" w14:textId="77777777" w:rsidR="004D7412" w:rsidRDefault="004D7412" w:rsidP="00032090"/>
    <w:p w14:paraId="69B14C2C" w14:textId="77777777" w:rsidR="004D7412" w:rsidRPr="001E16CB" w:rsidRDefault="004D7412" w:rsidP="004D7412">
      <w:r>
        <w:t xml:space="preserve">Photo : </w:t>
      </w:r>
      <w:r w:rsidRPr="001E16CB">
        <w:t>Pour Julius Eastman, à découvrir place Molière et à la maison de Heidelberg, signé Mathieu Klebeye Abonnenc &amp; Jean Marti.</w:t>
      </w:r>
      <w:r>
        <w:t xml:space="preserve"> </w:t>
      </w:r>
      <w:r w:rsidRPr="001E16CB">
        <w:t>© Mathieu Abonenc, Global Agreement – Copyright Marc Krause</w:t>
      </w:r>
    </w:p>
    <w:p w14:paraId="41BB721E" w14:textId="263C12FD" w:rsidR="004D7412" w:rsidRPr="001E16CB" w:rsidRDefault="004D7412" w:rsidP="004D7412"/>
    <w:p w14:paraId="6047E8D1" w14:textId="77777777" w:rsidR="004D7412" w:rsidRDefault="004D7412" w:rsidP="00032090"/>
    <w:p w14:paraId="4F15BAB8" w14:textId="77777777" w:rsidR="004D7412" w:rsidRDefault="004D7412" w:rsidP="00032090"/>
    <w:p w14:paraId="0FA90C2C" w14:textId="77777777" w:rsidR="004D7412" w:rsidRDefault="004D7412" w:rsidP="00032090"/>
    <w:p w14:paraId="6344B9F7" w14:textId="77777777" w:rsidR="004D7412" w:rsidRPr="001E16CB" w:rsidRDefault="004D7412" w:rsidP="00032090"/>
    <w:p w14:paraId="4DE0B6C7" w14:textId="77777777" w:rsidR="004D7412" w:rsidRDefault="004D7412" w:rsidP="004D7412"/>
    <w:p w14:paraId="75AB4E96" w14:textId="47F2D138" w:rsidR="004D7412" w:rsidRPr="001E16CB" w:rsidRDefault="004D7412" w:rsidP="004D7412">
      <w:r>
        <w:lastRenderedPageBreak/>
        <w:t xml:space="preserve">Photo : 1. </w:t>
      </w:r>
      <w:r w:rsidR="001E16CB" w:rsidRPr="001E16CB">
        <w:t>Sylvain Grout et Yan Mazeas proposent une installation dans les espaces du magasin Uniqlo composé de quatre sculptures de la série « Surf ».</w:t>
      </w:r>
      <w:r w:rsidRPr="004D7412">
        <w:t xml:space="preserve"> </w:t>
      </w:r>
      <w:r w:rsidRPr="001E16CB">
        <w:t>© Sylvain Grout et Yan Mazeas, Surf</w:t>
      </w:r>
    </w:p>
    <w:p w14:paraId="01243ABD" w14:textId="63ABC851" w:rsidR="001E16CB" w:rsidRDefault="001E16CB" w:rsidP="00032090"/>
    <w:p w14:paraId="0D4FEA6B" w14:textId="77777777" w:rsidR="004D7412" w:rsidRPr="001E16CB" w:rsidRDefault="004D7412" w:rsidP="004D7412">
      <w:r>
        <w:t xml:space="preserve">Photo : 2. </w:t>
      </w:r>
      <w:r w:rsidR="001E16CB" w:rsidRPr="001E16CB">
        <w:t>Ancien carabin Montpelliérain, Yann Dumoget revisite la pharmacie de la Miséricorde, (1 rue de la Monnaie) où il installe la statue mythique du veau d’or.</w:t>
      </w:r>
      <w:r w:rsidRPr="004D7412">
        <w:t xml:space="preserve"> </w:t>
      </w:r>
      <w:r w:rsidRPr="001E16CB">
        <w:t>© Yann Dumoget, TAFTA 2017, ADAGP</w:t>
      </w:r>
    </w:p>
    <w:p w14:paraId="65EE12F7" w14:textId="0DD974C8" w:rsidR="001E16CB" w:rsidRDefault="001E16CB" w:rsidP="00032090"/>
    <w:p w14:paraId="235A6981" w14:textId="5E8E452A" w:rsidR="004D7412" w:rsidRPr="001E16CB" w:rsidRDefault="004D7412" w:rsidP="004D7412">
      <w:r>
        <w:t xml:space="preserve">Photo : 3. </w:t>
      </w:r>
      <w:r w:rsidR="001E16CB" w:rsidRPr="001E16CB">
        <w:t>Dans le cadre de son projet SOLOCTO, Jimmy Richer transforme quelques vitrines de la rue Maguelone en scènes fantômes, à découvrir à la tombée du jour.</w:t>
      </w:r>
      <w:r w:rsidRPr="004D7412">
        <w:t xml:space="preserve"> </w:t>
      </w:r>
      <w:r w:rsidRPr="001E16CB">
        <w:t>© Jimmy Richer, sans titre – copyright Dominique Delpoux</w:t>
      </w:r>
    </w:p>
    <w:p w14:paraId="40D0DB11" w14:textId="77777777" w:rsidR="004D7412" w:rsidRDefault="004D7412" w:rsidP="00032090"/>
    <w:p w14:paraId="51C43323" w14:textId="77777777" w:rsidR="004D7412" w:rsidRDefault="004D7412" w:rsidP="00032090"/>
    <w:p w14:paraId="6EEAA8EB" w14:textId="77777777" w:rsidR="004D7412" w:rsidRDefault="004D7412" w:rsidP="00032090"/>
    <w:p w14:paraId="3B5F2C18" w14:textId="77777777" w:rsidR="004D7412" w:rsidRDefault="004D7412" w:rsidP="00032090"/>
    <w:p w14:paraId="6CF02DA3" w14:textId="77777777" w:rsidR="001E16CB" w:rsidRPr="001E16CB" w:rsidRDefault="001E16CB" w:rsidP="00032090">
      <w:r w:rsidRPr="001E16CB">
        <w:t>Pratique</w:t>
      </w:r>
    </w:p>
    <w:p w14:paraId="5513A4EC" w14:textId="77777777" w:rsidR="001E16CB" w:rsidRPr="001E16CB" w:rsidRDefault="001E16CB" w:rsidP="00032090">
      <w:r w:rsidRPr="001E16CB">
        <w:t>Du 8 juin au 28 juillet</w:t>
      </w:r>
    </w:p>
    <w:p w14:paraId="6DAAE259" w14:textId="77777777" w:rsidR="001E16CB" w:rsidRPr="001E16CB" w:rsidRDefault="001E16CB" w:rsidP="00032090">
      <w:r w:rsidRPr="001E16CB">
        <w:t>ZAT 2019 – 100 artistes dans la ville</w:t>
      </w:r>
    </w:p>
    <w:p w14:paraId="4FBA70C2" w14:textId="77777777" w:rsidR="001E16CB" w:rsidRPr="001E16CB" w:rsidRDefault="001E16CB" w:rsidP="00032090">
      <w:r w:rsidRPr="001E16CB">
        <w:t>• Une grande manifestation artistique gratuite et ouverte à tous</w:t>
      </w:r>
    </w:p>
    <w:p w14:paraId="3E84A934" w14:textId="77777777" w:rsidR="001E16CB" w:rsidRPr="001E16CB" w:rsidRDefault="001E16CB" w:rsidP="00032090">
      <w:r w:rsidRPr="001E16CB">
        <w:t>De la gare Saint-Roch à l’école des Beaux-Arts, de l’Hôtel des Collections-MOCO à La Panacée, sur les places, dans les rues, les commerces, les fontaines… 100 artistes installent leurs œuvres sur l’espace urbain.</w:t>
      </w:r>
    </w:p>
    <w:p w14:paraId="4D2B5DC6" w14:textId="77777777" w:rsidR="004D7412" w:rsidRDefault="004D7412" w:rsidP="00032090"/>
    <w:p w14:paraId="025C0ADC" w14:textId="77777777" w:rsidR="001E16CB" w:rsidRPr="001E16CB" w:rsidRDefault="001E16CB" w:rsidP="00032090">
      <w:r w:rsidRPr="001E16CB">
        <w:t>• Comment la visiter ?</w:t>
      </w:r>
    </w:p>
    <w:p w14:paraId="20193AAB" w14:textId="77777777" w:rsidR="001E16CB" w:rsidRPr="001E16CB" w:rsidRDefault="001E16CB" w:rsidP="00032090">
      <w:r w:rsidRPr="001E16CB">
        <w:t>En solo ou dans le cadre de visites guidées. Plusieurs parcours proposés : visites famille, visites nocturnes, parcours insolites, visites en langue des signes…</w:t>
      </w:r>
    </w:p>
    <w:p w14:paraId="13B95298" w14:textId="77777777" w:rsidR="004D7412" w:rsidRDefault="004D7412" w:rsidP="00032090"/>
    <w:p w14:paraId="02EC7410" w14:textId="77777777" w:rsidR="001E16CB" w:rsidRPr="001E16CB" w:rsidRDefault="001E16CB" w:rsidP="00032090">
      <w:r w:rsidRPr="001E16CB">
        <w:t>• À ne pas manquer</w:t>
      </w:r>
    </w:p>
    <w:p w14:paraId="442D4E4C" w14:textId="77777777" w:rsidR="001E16CB" w:rsidRPr="001E16CB" w:rsidRDefault="001E16CB" w:rsidP="00032090">
      <w:r w:rsidRPr="001E16CB">
        <w:t>Samedi 8 juin : inauguration de 100 artistes dans la ville, parvis de l’opéra Comédie à 11h.</w:t>
      </w:r>
    </w:p>
    <w:p w14:paraId="19219434" w14:textId="77777777" w:rsidR="001E16CB" w:rsidRPr="001E16CB" w:rsidRDefault="001E16CB" w:rsidP="00032090">
      <w:r w:rsidRPr="001E16CB">
        <w:t>Les 29 et 30 juin : week-end inaugural de l’Hôtel des collections-MOCO.</w:t>
      </w:r>
    </w:p>
    <w:p w14:paraId="383F4A29" w14:textId="77777777" w:rsidR="001E16CB" w:rsidRPr="001E16CB" w:rsidRDefault="001E16CB" w:rsidP="00032090">
      <w:r w:rsidRPr="001E16CB">
        <w:t>Dimanche 28 juillet : clôture de la manifestation 100 artistes dans la ville.</w:t>
      </w:r>
    </w:p>
    <w:p w14:paraId="47A246A4" w14:textId="77777777" w:rsidR="004D7412" w:rsidRDefault="004D7412" w:rsidP="00032090"/>
    <w:p w14:paraId="6F0CD45E" w14:textId="377CEEF9" w:rsidR="001E16CB" w:rsidRPr="001E16CB" w:rsidRDefault="004D7412" w:rsidP="00032090">
      <w:r>
        <w:t xml:space="preserve">PLUS </w:t>
      </w:r>
      <w:r w:rsidR="001E16CB" w:rsidRPr="001E16CB">
        <w:t>D'INFOS</w:t>
      </w:r>
    </w:p>
    <w:p w14:paraId="5A3C134E" w14:textId="77777777" w:rsidR="001E16CB" w:rsidRPr="001E16CB" w:rsidRDefault="001E16CB" w:rsidP="00032090">
      <w:r w:rsidRPr="001E16CB">
        <w:t>Programme complet, plan, artistes, circuits et horaires sur zat.montpellier.fr</w:t>
      </w:r>
    </w:p>
    <w:p w14:paraId="4EE8A7CA" w14:textId="77777777" w:rsidR="004D7412" w:rsidRDefault="004D7412" w:rsidP="00032090"/>
    <w:p w14:paraId="4E79C859" w14:textId="77777777" w:rsidR="004D7412" w:rsidRDefault="004D7412" w:rsidP="00032090"/>
    <w:p w14:paraId="3107E19D" w14:textId="77777777" w:rsidR="004D7412" w:rsidRDefault="004D7412" w:rsidP="00032090"/>
    <w:p w14:paraId="0B11E1A6" w14:textId="77777777" w:rsidR="004D7412" w:rsidRDefault="004D7412" w:rsidP="00032090"/>
    <w:p w14:paraId="480A4E02" w14:textId="77777777" w:rsidR="004D7412" w:rsidRDefault="004D7412" w:rsidP="00032090"/>
    <w:p w14:paraId="1667115D" w14:textId="77777777" w:rsidR="004D7412" w:rsidRDefault="004D7412" w:rsidP="00032090"/>
    <w:p w14:paraId="492945AE" w14:textId="77777777" w:rsidR="004D7412" w:rsidRDefault="004D7412" w:rsidP="00032090"/>
    <w:p w14:paraId="2F15148B" w14:textId="77777777" w:rsidR="001E16CB" w:rsidRPr="001E16CB" w:rsidRDefault="001E16CB" w:rsidP="00032090">
      <w:r w:rsidRPr="001E16CB">
        <w:t>la comédie du livre</w:t>
      </w:r>
    </w:p>
    <w:p w14:paraId="56C1E047" w14:textId="4F62F9B4" w:rsidR="001E16CB" w:rsidRDefault="001E16CB" w:rsidP="00032090">
      <w:r w:rsidRPr="001E16CB">
        <w:t>L’échappée Suisse</w:t>
      </w:r>
    </w:p>
    <w:p w14:paraId="213D8A8B" w14:textId="77777777" w:rsidR="004D7412" w:rsidRPr="001E16CB" w:rsidRDefault="004D7412" w:rsidP="00032090"/>
    <w:p w14:paraId="66C5DE14" w14:textId="77777777" w:rsidR="001E16CB" w:rsidRDefault="001E16CB" w:rsidP="00032090">
      <w:r w:rsidRPr="001E16CB">
        <w:t xml:space="preserve">Du 17 au 19 mai, la 34e édition de la Comédie du Livre met à l’honneur </w:t>
      </w:r>
      <w:r w:rsidRPr="001E16CB">
        <w:br/>
        <w:t>les littératures suisses. Avec des formats de rencontres renouvelés, un programme spécial jeunesse renforcé et la présence toujours aussi nombreuse d’auteurs, éditeurs et libraires venus défendre les littératures d’ici et d’ailleurs.</w:t>
      </w:r>
    </w:p>
    <w:p w14:paraId="50F8BE6D" w14:textId="77777777" w:rsidR="004D7412" w:rsidRPr="001E16CB" w:rsidRDefault="004D7412" w:rsidP="00032090"/>
    <w:p w14:paraId="4FE5A0BF" w14:textId="77777777" w:rsidR="001E16CB" w:rsidRDefault="001E16CB" w:rsidP="00032090">
      <w:r w:rsidRPr="001E16CB">
        <w:t xml:space="preserve">Trop méconnue, souvent réduite à quelques clichés, la Suisse n’en finit pas de surprendre et innover. Sa littérature, mêlant quatre langues invitées à cohabiter (français, italien, allemand, romanche), offre un étonnant jeu de miroirs où chaque écrivain est amené à s’interroger sur la possibilité d’être ensemble, tout en restant singulier. Le programme de la 34e Comédie du Livre offre ainsi plusieurs occasions de faire entendre cette sensibilité particulière, de naviguer d’une langue à l’autre, pour restituer la richesse et la complexité de ce pays frontalier, à la croisée de plusieurs autres grands pays européens. Cette originalité se traduit aujourd’hui par de nouvelles formes d’écritures, comme celle collaborative du jeune collectif AJAR, inspirée de l’écriture des films et des séries. Mais aussi par de nouveaux formats de rencontres, ajoutant au plaisir du livre, celui d’univers voisins, de la musique, du théâtre, du dessin ou de la vidéo. </w:t>
      </w:r>
    </w:p>
    <w:p w14:paraId="71AE43D2" w14:textId="77777777" w:rsidR="004D7412" w:rsidRPr="001E16CB" w:rsidRDefault="004D7412" w:rsidP="00032090"/>
    <w:p w14:paraId="3754A66A" w14:textId="77777777" w:rsidR="001E16CB" w:rsidRPr="001E16CB" w:rsidRDefault="001E16CB" w:rsidP="00032090">
      <w:r w:rsidRPr="001E16CB">
        <w:t>Rencontres-évènements</w:t>
      </w:r>
    </w:p>
    <w:p w14:paraId="458100FB" w14:textId="77777777" w:rsidR="001E16CB" w:rsidRDefault="001E16CB" w:rsidP="00032090">
      <w:r w:rsidRPr="001E16CB">
        <w:t>Au « plateau » suisse, cette 34e édition ajoutera plusieurs autres temps forts. Comme la carte blanche à Véronique Ovaldé, l’hommage rendu aux Éditions Allary qui viendront fêter à Montpellier leur cinquième anniversaire avec des auteurs exceptionnels (dont le célèbre Ryad Sattouff) et plus de 300 auteurs invités qui seront présents sur les stands des libraires pour le format familier des rencontres-signatures. Avec cette année, un programme jeunesse taillé sur-mesure, un nouvel espace dédié aux auteurs auto édités (le Forum du Off) et un programme BD toujours aussi attractif. Une nouvelle édition à savourer à Montpellier et dans le réseau des médiathèques de la Métropole, grâce aux rendez-vous prévus à Castelnau-le-Lez, Castries, Pérols et Pignan.</w:t>
      </w:r>
    </w:p>
    <w:p w14:paraId="786F9CF7" w14:textId="77777777" w:rsidR="004D7412" w:rsidRDefault="004D7412" w:rsidP="00032090"/>
    <w:p w14:paraId="5A04B84B" w14:textId="77777777" w:rsidR="004D7412" w:rsidRDefault="004D7412" w:rsidP="00032090"/>
    <w:p w14:paraId="423C59EA" w14:textId="77777777" w:rsidR="004D7412" w:rsidRPr="001E16CB" w:rsidRDefault="004D7412" w:rsidP="004D7412">
      <w:r>
        <w:t>« </w:t>
      </w:r>
      <w:r w:rsidRPr="001E16CB">
        <w:t xml:space="preserve">La Suisse et son multilinguisme nous invitent à explorer des </w:t>
      </w:r>
      <w:r>
        <w:t>formes nouvelles »</w:t>
      </w:r>
    </w:p>
    <w:p w14:paraId="20523BF4" w14:textId="77777777" w:rsidR="004D7412" w:rsidRPr="001E16CB" w:rsidRDefault="004D7412" w:rsidP="004D7412"/>
    <w:p w14:paraId="0DD2C03B" w14:textId="77777777" w:rsidR="004D7412" w:rsidRPr="001E16CB" w:rsidRDefault="004D7412" w:rsidP="004D7412">
      <w:r w:rsidRPr="001E16CB">
        <w:t xml:space="preserve">Bernard Travier, </w:t>
      </w:r>
    </w:p>
    <w:p w14:paraId="692560F0" w14:textId="77777777" w:rsidR="004D7412" w:rsidRPr="001E16CB" w:rsidRDefault="004D7412" w:rsidP="004D7412">
      <w:r w:rsidRPr="001E16CB">
        <w:t>vice-président délégué à la culture, conseiller municipal de la Ville de Montpellier</w:t>
      </w:r>
    </w:p>
    <w:p w14:paraId="6CE5AD75" w14:textId="77777777" w:rsidR="004D7412" w:rsidRPr="001E16CB" w:rsidRDefault="004D7412" w:rsidP="00032090"/>
    <w:p w14:paraId="49CEAD6B" w14:textId="021EFEAD" w:rsidR="001E16CB" w:rsidRPr="001E16CB" w:rsidRDefault="004D7412" w:rsidP="00032090">
      <w:r>
        <w:t xml:space="preserve">PLUS </w:t>
      </w:r>
      <w:r w:rsidR="001E16CB" w:rsidRPr="001E16CB">
        <w:t>D'INFOS</w:t>
      </w:r>
    </w:p>
    <w:p w14:paraId="18DFCDFF" w14:textId="77777777" w:rsidR="001E16CB" w:rsidRDefault="001E16CB" w:rsidP="00032090">
      <w:r w:rsidRPr="001E16CB">
        <w:t>comediedulivre.fr</w:t>
      </w:r>
    </w:p>
    <w:p w14:paraId="7A1CD5C3" w14:textId="77777777" w:rsidR="004D7412" w:rsidRDefault="004D7412" w:rsidP="00032090"/>
    <w:p w14:paraId="3F418C68" w14:textId="77777777" w:rsidR="004D7412" w:rsidRDefault="004D7412" w:rsidP="00032090"/>
    <w:p w14:paraId="50B45835" w14:textId="77777777" w:rsidR="004D7412" w:rsidRDefault="004D7412" w:rsidP="00032090"/>
    <w:p w14:paraId="31A8CEB5" w14:textId="77777777" w:rsidR="004D7412" w:rsidRDefault="004D7412" w:rsidP="00032090"/>
    <w:p w14:paraId="340ECD59" w14:textId="77777777" w:rsidR="004D7412" w:rsidRPr="001E16CB" w:rsidRDefault="004D7412" w:rsidP="00032090"/>
    <w:p w14:paraId="5CEE72B2" w14:textId="77777777" w:rsidR="001E16CB" w:rsidRPr="001E16CB" w:rsidRDefault="001E16CB" w:rsidP="00032090">
      <w:r w:rsidRPr="001E16CB">
        <w:t>Nouvelles formes</w:t>
      </w:r>
    </w:p>
    <w:p w14:paraId="42B3064F" w14:textId="77777777" w:rsidR="001E16CB" w:rsidRPr="001E16CB" w:rsidRDefault="001E16CB" w:rsidP="00032090">
      <w:r w:rsidRPr="001E16CB">
        <w:t>L’édition 2019 de la Comédie du Livre propose plusieurs performances d’auteurs exceptionnelles. À noter le rendez-vous le 18 mai, à l’auditorium de La Panacée avec Arno Camenisch, figure d’avant-garde de la littérature suisse, pour un « numéro » virtuose entre allemand et romanche. Le 19 mai, Fabiano Alborghetti assurera une lecture à deux voix avec Pascal Cottin sur le thème des migrants. Le 17 mai, l’auditorium de La Panacée accueille la lecture dessinée de Joseph Incardona, nous entraînant avec son comparse Christian Cailleaux dans l’univers du championnat du monde des saunas… Sans oublier les deux rencontres « carte blanche » de Véronique Ovaldé, avec Jeanne Cherhal et l’écrivaine Chloé Delaume (18 mai).</w:t>
      </w:r>
    </w:p>
    <w:p w14:paraId="6EBCB39E" w14:textId="77777777" w:rsidR="00B33030" w:rsidRPr="001E16CB" w:rsidRDefault="00B33030" w:rsidP="00B33030">
      <w:r>
        <w:lastRenderedPageBreak/>
        <w:t xml:space="preserve">Photo : </w:t>
      </w:r>
      <w:r w:rsidRPr="001E16CB">
        <w:t>Lecture performance d’Arno Camenish, le 18 mai à 14h à l’auditorium de La Panacée.</w:t>
      </w:r>
      <w:r>
        <w:t xml:space="preserve"> </w:t>
      </w:r>
      <w:r w:rsidRPr="001E16CB">
        <w:t>© Janosch Abel</w:t>
      </w:r>
    </w:p>
    <w:p w14:paraId="37B6923A" w14:textId="77777777" w:rsidR="00B33030" w:rsidRDefault="00B33030" w:rsidP="00032090"/>
    <w:p w14:paraId="0451FFC6" w14:textId="77777777" w:rsidR="00B33030" w:rsidRDefault="00B33030" w:rsidP="00032090"/>
    <w:p w14:paraId="58CE021B" w14:textId="77777777" w:rsidR="00B33030" w:rsidRDefault="00B33030" w:rsidP="00032090"/>
    <w:p w14:paraId="6905D0E6" w14:textId="77777777" w:rsidR="001E16CB" w:rsidRPr="001E16CB" w:rsidRDefault="001E16CB" w:rsidP="00032090">
      <w:r w:rsidRPr="001E16CB">
        <w:t>Spécial jeunesse</w:t>
      </w:r>
    </w:p>
    <w:p w14:paraId="1F2BFD58" w14:textId="77777777" w:rsidR="001E16CB" w:rsidRPr="001E16CB" w:rsidRDefault="001E16CB" w:rsidP="00032090">
      <w:r w:rsidRPr="001E16CB">
        <w:t>Plus d’une quinzaine d’auteurs invités, pour une programmation « spécial jeunesse » qui prend cette année une dimension inédite, avec des formats spécifiques pour les petits lecteurs. À noter, le 19 mai, salle Molière, la rencontre avec Ryad Sattouff pour le lancement du 4e tome des Cahiers d’Esther. À retenir également le 18 mai, la venue de Bénédicte Guettier, auteure-illustratrice du célèbre Âne Trotro. Murielle Zsac, viendra également présenter son nouveau feuilleton mythologique : Artemis.</w:t>
      </w:r>
    </w:p>
    <w:p w14:paraId="75A2E11F" w14:textId="77777777" w:rsidR="001E16CB" w:rsidRPr="001E16CB" w:rsidRDefault="001E16CB" w:rsidP="00032090">
      <w:r w:rsidRPr="001E16CB">
        <mc:AlternateContent>
          <mc:Choice Requires="wps">
            <w:drawing>
              <wp:inline distT="0" distB="0" distL="0" distR="0" wp14:anchorId="4E2889FA" wp14:editId="044221F4">
                <wp:extent cx="304800" cy="304800"/>
                <wp:effectExtent l="0" t="0" r="0" b="0"/>
                <wp:docPr id="100" name="AutoShape 85" descr="Macintosh HD:Users:rajaakinali:ownCloud:STUDIO:MAGAZINE:MONTPELLIER METROPOLE:MMMAG N49:ID:_EXPORT CLIENT:EXPORT WORD:QUADRIS:MMMAG49-COMPLET-OK-web-resources:image:p24_MMMAG49_-_photo_1_Arno_Camenisch_0365_by_Janosch_Abel_bw.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FF501" id="AutoShape 85" o:spid="_x0000_s1026" alt="Macintosh HD:Users:rajaakinali:ownCloud:STUDIO:MAGAZINE:MONTPELLIER METROPOLE:MMMAG N49:ID:_EXPORT CLIENT:EXPORT WORD:QUADRIS:MMMAG49-COMPLET-OK-web-resources:image:p24_MMMAG49_-_photo_1_Arno_Camenisch_0365_by_Janosch_Abel_bw.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" filled="f" stroked="f">
                <o:lock v:ext="edit" aspectratio="t"/>
                <w10:anchorlock/>
              </v:rect>
            </w:pict>
          </mc:Fallback>
        </mc:AlternateContent>
      </w:r>
    </w:p>
    <w:p w14:paraId="3A568188" w14:textId="77777777" w:rsidR="001E16CB" w:rsidRDefault="001E16CB" w:rsidP="00032090">
      <w:r w:rsidRPr="001E16CB">
        <mc:AlternateContent>
          <mc:Choice Requires="wps">
            <w:drawing>
              <wp:inline distT="0" distB="0" distL="0" distR="0" wp14:anchorId="781D30DB" wp14:editId="12E829A3">
                <wp:extent cx="304800" cy="304800"/>
                <wp:effectExtent l="0" t="0" r="0" b="0"/>
                <wp:docPr id="99" name="AutoShape 86" descr="Macintosh HD:Users:rajaakinali:ownCloud:STUDIO:MAGAZINE:MONTPELLIER METROPOLE:MMMAG N49:ID:_EXPORT CLIENT:EXPORT WORD:QUADRIS:MMMAG49-COMPLET-OK-web-resources:image:p25-3M49-chantier_ligne_5_@L._Severa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855CA" id="AutoShape 86" o:spid="_x0000_s1026" alt="Macintosh HD:Users:rajaakinali:ownCloud:STUDIO:MAGAZINE:MONTPELLIER METROPOLE:MMMAG N49:ID:_EXPORT CLIENT:EXPORT WORD:QUADRIS:MMMAG49-COMPLET-OK-web-resources:image:p25-3M49-chantier_ligne_5_@L._Severa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OSZw8D7AAAA4QEAABMAAAAAAAAAAAAAAAAA&#10;AAAAAFtDb250ZW50X1R5cGVzXS54bWxQSwECLQAUAAYACAAAACEAI7Jq4dcAAACUAQAACwAAAAAA&#10;AAAAAAAAAAAsAQAAX3JlbHMvLnJlbHNQSwECLQAUAAYACAAAACEAfQK5mO4CAAAcBQAADgAAAAAA&#10;AAAAAAAAAAAsAgAAZHJzL2Uyb0RvYy54bWxQSwECLQAUAAYACAAAACEATKDpLNgAAAADAQAADwAA&#10;AAAAAAAAAAAAAABGBQAAZHJzL2Rvd25yZXYueG1sUEsFBgAAAAAEAAQA8wAAAEsGAAAAAA==&#10;" filled="f" stroked="f">
                <o:lock v:ext="edit" aspectratio="t"/>
                <w10:anchorlock/>
              </v:rect>
            </w:pict>
          </mc:Fallback>
        </mc:AlternateContent>
      </w:r>
    </w:p>
    <w:p w14:paraId="0A488EEA" w14:textId="77777777" w:rsidR="00B33030" w:rsidRDefault="00B33030" w:rsidP="00B33030">
      <w:r>
        <w:t>___________________________________________</w:t>
      </w:r>
    </w:p>
    <w:p w14:paraId="1C1FCF1E" w14:textId="77777777" w:rsidR="00B33030" w:rsidRDefault="00B33030" w:rsidP="00032090"/>
    <w:p w14:paraId="5481EDE3" w14:textId="77777777" w:rsidR="00B33030" w:rsidRPr="001E16CB" w:rsidRDefault="00B33030" w:rsidP="00B33030">
      <w:r w:rsidRPr="001E16CB">
        <w:t>en chantier</w:t>
      </w:r>
    </w:p>
    <w:p w14:paraId="0B59805A" w14:textId="77777777" w:rsidR="00B33030" w:rsidRPr="001E16CB" w:rsidRDefault="00B33030" w:rsidP="00032090"/>
    <w:p w14:paraId="4F8BB520" w14:textId="77777777" w:rsidR="001E16CB" w:rsidRPr="001E16CB" w:rsidRDefault="001E16CB" w:rsidP="00032090">
      <w:r w:rsidRPr="001E16CB">
        <mc:AlternateContent>
          <mc:Choice Requires="wps">
            <w:drawing>
              <wp:inline distT="0" distB="0" distL="0" distR="0" wp14:anchorId="6F92113A" wp14:editId="51ABD50E">
                <wp:extent cx="304800" cy="304800"/>
                <wp:effectExtent l="0" t="0" r="0" b="0"/>
                <wp:docPr id="98" name="AutoShape 87" descr="Macintosh HD:Users:rajaakinali:ownCloud:STUDIO:MAGAZINE:MONTPELLIER METROPOLE:MMMAG N49:ID:_EXPORT CLIENT:EXPORT WORD:QUADRIS:MMMAG49-COMPLET-OK-web-resources:image:p25-3M49-enchantier-_L5_logo_chanti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E8D90E" id="AutoShape 87" o:spid="_x0000_s1026" alt="Macintosh HD:Users:rajaakinali:ownCloud:STUDIO:MAGAZINE:MONTPELLIER METROPOLE:MMMAG N49:ID:_EXPORT CLIENT:EXPORT WORD:QUADRIS:MMMAG49-COMPLET-OK-web-resources:image:p25-3M49-enchantier-_L5_logo_chanti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" filled="f" stroked="f">
                <o:lock v:ext="edit" aspectratio="t"/>
                <w10:anchorlock/>
              </v:rect>
            </w:pict>
          </mc:Fallback>
        </mc:AlternateContent>
      </w:r>
    </w:p>
    <w:p w14:paraId="3DB078BF" w14:textId="77777777" w:rsidR="001E16CB" w:rsidRPr="001E16CB" w:rsidRDefault="001E16CB" w:rsidP="00032090">
      <w:r w:rsidRPr="001E16CB">
        <w:t>LIGNE 5</w:t>
      </w:r>
    </w:p>
    <w:p w14:paraId="36151559" w14:textId="25CD0CD3" w:rsidR="001E16CB" w:rsidRDefault="001E16CB" w:rsidP="00032090">
      <w:r w:rsidRPr="001E16CB">
        <w:t>Les travaux</w:t>
      </w:r>
      <w:r w:rsidR="00566332">
        <w:t xml:space="preserve"> </w:t>
      </w:r>
      <w:r w:rsidRPr="001E16CB">
        <w:t>commencent</w:t>
      </w:r>
    </w:p>
    <w:p w14:paraId="4671BBFD" w14:textId="77777777" w:rsidR="00566332" w:rsidRPr="001E16CB" w:rsidRDefault="00566332" w:rsidP="00032090"/>
    <w:p w14:paraId="61E0C8A1" w14:textId="1445C1BD" w:rsidR="001E16CB" w:rsidRDefault="001E16CB" w:rsidP="00032090">
      <w:r w:rsidRPr="001E16CB">
        <w:t xml:space="preserve">Les premiers travaux de la Ligne 5 (Clapiers – Lavérune) ont débuté le 15 avril sur le tronçon nord dans le secteur de la route de Mende. </w:t>
      </w:r>
    </w:p>
    <w:p w14:paraId="5326278E" w14:textId="77777777" w:rsidR="00566332" w:rsidRPr="001E16CB" w:rsidRDefault="00566332" w:rsidP="00032090"/>
    <w:p w14:paraId="077DA567" w14:textId="77777777" w:rsidR="001E16CB" w:rsidRPr="001E16CB" w:rsidRDefault="001E16CB" w:rsidP="00032090">
      <w:r w:rsidRPr="001E16CB">
        <w:t xml:space="preserve">Ces premiers travaux consistent au dévoiement des réseaux d’électricité et de gaz. Suivra la pose d’une nouvelle canalisation qui depuis la station de potabilité Arago sécurisera l’alimentation en eau potable de l’ouest et du nord-ouest de Montpellier, ainsi que de la commune de Juvignac, soit 140 000 habitants. Cette conduite réalisée par la Métropole emprunte la route de Mende, la rue de l’Hortus et l’avenue du pic Saint-Loup. </w:t>
      </w:r>
    </w:p>
    <w:p w14:paraId="7A3F1CE2" w14:textId="77777777" w:rsidR="001E16CB" w:rsidRPr="001E16CB" w:rsidRDefault="001E16CB" w:rsidP="00032090">
      <w:r w:rsidRPr="001E16CB">
        <w:t xml:space="preserve">En matière de circulation, depuis mi-avril, la route de Mende est mise à sens unique pour 18 mois. Du 15 juin au 15 août, ce sera au tour de la rue de l’Hortus et entre septembre et novembre, c’est l’avenue du pic Saint-Loup qui sera concernée. La ligne de bus n°22 est deviée et la navette le sera également à partir du 15 juin. </w:t>
      </w:r>
    </w:p>
    <w:p w14:paraId="79C85FC1" w14:textId="77777777" w:rsidR="00566332" w:rsidRDefault="00566332" w:rsidP="00032090"/>
    <w:p w14:paraId="6243FA58" w14:textId="77777777" w:rsidR="001E16CB" w:rsidRPr="001E16CB" w:rsidRDefault="001E16CB" w:rsidP="00032090">
      <w:r w:rsidRPr="001E16CB">
        <w:t>450 millions d’investissement</w:t>
      </w:r>
    </w:p>
    <w:p w14:paraId="64E7DFB4" w14:textId="77777777" w:rsidR="001E16CB" w:rsidRPr="001E16CB" w:rsidRDefault="001E16CB" w:rsidP="00032090">
      <w:r w:rsidRPr="001E16CB">
        <w:t>Par ailleurs, avant l’été, les quarante palmiers de l’avenue du Docteur-Pezet seront replantés dans le quartier des Prés d’Arènes. Les travaux vont s’intensifier dès cet automne avec le recul des clôtures et murs des riverains tout le long de la route de Mende et dans le secteur Pezet Mende Dunant, avec des travaux de réseaux. Cet hiver, le monument de l’abbé Parguel, prêtre résistant de la paroisse Sainte-Bernadette, sera déplacé et reconstruit.</w:t>
      </w:r>
    </w:p>
    <w:p w14:paraId="2E7DDF26" w14:textId="77777777" w:rsidR="001E16CB" w:rsidRDefault="001E16CB" w:rsidP="00032090">
      <w:r w:rsidRPr="001E16CB">
        <w:t>À l’ouest aussi, du nouveau. Après le bouclage de l’itinéraire modifié (voir page 10), les travaux préparatoires pour l’ouvrage d’art prévu au rond-point Maurice-Gennevaux demarreront d’ici la fin du mandat. La ligne 5, c’est 17 km de Clapiers à Lavérune, 25 stations, 60 000 voyageurs quotidiens attendus en 2025 et 450 millions d’euros d’investissement.</w:t>
      </w:r>
    </w:p>
    <w:p w14:paraId="77C081DC" w14:textId="77777777" w:rsidR="003F5802" w:rsidRDefault="003F5802" w:rsidP="00032090"/>
    <w:p w14:paraId="2E36E991" w14:textId="77777777" w:rsidR="003F5802" w:rsidRPr="001E16CB" w:rsidRDefault="003F5802" w:rsidP="003F5802">
      <w:r>
        <w:t xml:space="preserve">PLUS </w:t>
      </w:r>
      <w:r w:rsidRPr="001E16CB">
        <w:t>D'INFOS</w:t>
      </w:r>
    </w:p>
    <w:p w14:paraId="0BAB3B64" w14:textId="77777777" w:rsidR="003F5802" w:rsidRPr="001E16CB" w:rsidRDefault="003F5802" w:rsidP="003F5802">
      <w:r w:rsidRPr="001E16CB">
        <w:t>montpellier3m.fr/ligne5</w:t>
      </w:r>
    </w:p>
    <w:p w14:paraId="1DCEBF40" w14:textId="77777777" w:rsidR="00566332" w:rsidRPr="001E16CB" w:rsidRDefault="00566332" w:rsidP="00032090"/>
    <w:p w14:paraId="6AF8BF58" w14:textId="77777777" w:rsidR="003F5802" w:rsidRDefault="003F5802" w:rsidP="003F5802">
      <w:r>
        <w:t xml:space="preserve">Photo : </w:t>
      </w:r>
      <w:r w:rsidRPr="001E16CB">
        <w:t>Le chantier de la ligne 5 est lancé route de Mende avec le dévoiement des réseaux.</w:t>
      </w:r>
      <w:r w:rsidRPr="003F5802">
        <w:t xml:space="preserve"> </w:t>
      </w:r>
      <w:r w:rsidRPr="001E16CB">
        <w:t>© L.Séverac</w:t>
      </w:r>
    </w:p>
    <w:p w14:paraId="63D182FC" w14:textId="77777777" w:rsidR="003F5802" w:rsidRPr="001E16CB" w:rsidRDefault="003F5802" w:rsidP="003F5802"/>
    <w:p w14:paraId="2DE677B8" w14:textId="6A05B6BD" w:rsidR="001E16CB" w:rsidRPr="001E16CB" w:rsidRDefault="00566332" w:rsidP="00032090">
      <w:r>
        <w:t xml:space="preserve">Photo : </w:t>
      </w:r>
      <w:r w:rsidR="001E16CB" w:rsidRPr="001E16CB">
        <w:t>L’identité visuelle qui signale les travaux de la ligne 5.</w:t>
      </w:r>
    </w:p>
    <w:p w14:paraId="153F70A2" w14:textId="77777777" w:rsidR="003F5802" w:rsidRDefault="003F5802" w:rsidP="00032090"/>
    <w:p w14:paraId="7D8B892F" w14:textId="0529892E" w:rsidR="001E16CB" w:rsidRDefault="001E16CB" w:rsidP="00032090">
      <w:pPr>
        <w:rPr>
          <w:b/>
        </w:rPr>
      </w:pPr>
    </w:p>
    <w:p w14:paraId="532F528C" w14:textId="77777777" w:rsidR="00D858D9" w:rsidRDefault="00D858D9" w:rsidP="00032090">
      <w:pPr>
        <w:rPr>
          <w:b/>
        </w:rPr>
      </w:pPr>
    </w:p>
    <w:p w14:paraId="4A8D4761" w14:textId="77777777" w:rsidR="00D858D9" w:rsidRPr="003F5802" w:rsidRDefault="00D858D9" w:rsidP="00032090">
      <w:pPr>
        <w:rPr>
          <w:b/>
        </w:rPr>
      </w:pPr>
    </w:p>
    <w:p w14:paraId="0FD49771" w14:textId="77777777" w:rsidR="001E16CB" w:rsidRPr="001E16CB" w:rsidRDefault="001E16CB" w:rsidP="00032090">
      <w:r w:rsidRPr="001E16CB">
        <w:t xml:space="preserve">TRANSPORT </w:t>
      </w:r>
    </w:p>
    <w:p w14:paraId="69C28026" w14:textId="77777777" w:rsidR="001E16CB" w:rsidRDefault="001E16CB" w:rsidP="00032090">
      <w:r w:rsidRPr="001E16CB">
        <w:t>Travaux sur les voies</w:t>
      </w:r>
    </w:p>
    <w:p w14:paraId="28F81F18" w14:textId="77777777" w:rsidR="00D858D9" w:rsidRDefault="00D858D9" w:rsidP="00032090"/>
    <w:p w14:paraId="09ADA976" w14:textId="77777777" w:rsidR="00D858D9" w:rsidRPr="001E16CB" w:rsidRDefault="00D858D9" w:rsidP="00D858D9">
      <w:r w:rsidRPr="001E16CB">
        <w:t xml:space="preserve">Le réseau de tramway a bientôt 20 ans ! Créé au début du XXIe siècle, il est l’un des plus importants de France avec 56 km de voies pour ses quatre lignes. Les 15 premiers kilomètres ont été posés à l’occasion de la mise en service de la ligne 1 et nécessitent d’être changés sur certains secteurs très sollicités. Pour votre confort et votre sécurité, Montpellier Méditerranée Métropole investit et mènera ces travaux sur le réseau TaM à compter du mois de mai jusqu’à mi-août, entraînant des modifications d’itinéraires sur les lignes de tramway. </w:t>
      </w:r>
    </w:p>
    <w:p w14:paraId="664AC82A" w14:textId="77777777" w:rsidR="00D858D9" w:rsidRPr="001E16CB" w:rsidRDefault="00D858D9" w:rsidP="00D858D9">
      <w:r w:rsidRPr="001E16CB">
        <w:t xml:space="preserve">Retrouvez toute l’information sur </w:t>
      </w:r>
      <w:r w:rsidRPr="001E16CB">
        <w:br/>
        <w:t xml:space="preserve">tam-voyages.com </w:t>
      </w:r>
    </w:p>
    <w:p w14:paraId="51CDA0CD" w14:textId="77777777" w:rsidR="00D858D9" w:rsidRDefault="00D858D9" w:rsidP="00032090"/>
    <w:p w14:paraId="5DEDEB37" w14:textId="77777777" w:rsidR="00D858D9" w:rsidRDefault="00D858D9" w:rsidP="00032090"/>
    <w:p w14:paraId="0B6595C5" w14:textId="77777777" w:rsidR="00D858D9" w:rsidRDefault="00D858D9" w:rsidP="00032090"/>
    <w:p w14:paraId="589EC471" w14:textId="77777777" w:rsidR="00D858D9" w:rsidRDefault="00D858D9" w:rsidP="00032090"/>
    <w:p w14:paraId="5DE31970" w14:textId="77777777" w:rsidR="00D858D9" w:rsidRPr="001E16CB" w:rsidRDefault="00D858D9" w:rsidP="00032090"/>
    <w:p w14:paraId="65BB1130" w14:textId="77777777" w:rsidR="001E16CB" w:rsidRPr="001E16CB" w:rsidRDefault="001E16CB" w:rsidP="00032090">
      <w:r w:rsidRPr="001E16CB">
        <w:t xml:space="preserve">Universités </w:t>
      </w:r>
    </w:p>
    <w:p w14:paraId="548F410B" w14:textId="77777777" w:rsidR="001E16CB" w:rsidRPr="001E16CB" w:rsidRDefault="001E16CB" w:rsidP="00032090">
      <w:r w:rsidRPr="001E16CB">
        <w:t>Opération Campus</w:t>
      </w:r>
    </w:p>
    <w:p w14:paraId="597EB699" w14:textId="77777777" w:rsidR="00D858D9" w:rsidRDefault="00D858D9" w:rsidP="00032090"/>
    <w:p w14:paraId="24C83FD6" w14:textId="77777777" w:rsidR="001E16CB" w:rsidRPr="001E16CB" w:rsidRDefault="001E16CB" w:rsidP="00032090">
      <w:r w:rsidRPr="001E16CB">
        <w:t xml:space="preserve">La première pierre de l’Atrium Learning Center sur le campus de l’université Paul-Valéry a été posée le 16 avril en présence notamment de Chantal Marion, vice-présidente de la Métropole déléguée à l’enseignement supérieur et la recherche. La construction de ce nouveau lieu de savoirs s’inscrit dans l’Opération Campus de Montpellier. Partenaire de ce vaste projet urbain de transformation des universités, Montpellier Méditerranée Métropole investit 144 millions d’euros. </w:t>
      </w:r>
    </w:p>
    <w:p w14:paraId="3145C6CA" w14:textId="77777777" w:rsidR="001E16CB" w:rsidRPr="001E16CB" w:rsidRDefault="001E16CB" w:rsidP="00032090">
      <w:r w:rsidRPr="001E16CB">
        <w:t>operation-campus.fr</w:t>
      </w:r>
    </w:p>
    <w:p w14:paraId="5CE80940" w14:textId="6D300171" w:rsidR="001E16CB" w:rsidRPr="001E16CB" w:rsidRDefault="001E16CB" w:rsidP="00032090"/>
    <w:p w14:paraId="54386AF7" w14:textId="5E1D667A" w:rsidR="001E16CB" w:rsidRPr="001E16CB" w:rsidRDefault="00D858D9" w:rsidP="00032090">
      <w:r>
        <w:t xml:space="preserve">Photo : </w:t>
      </w:r>
      <w:r w:rsidR="001E16CB" w:rsidRPr="001E16CB">
        <w:t>Le chantier de l’Atrium Learning Center, nouveau concept de bibliothèque inter-universitaire.</w:t>
      </w:r>
      <w:r w:rsidR="00CC340F">
        <w:t xml:space="preserve"> </w:t>
      </w:r>
      <w:r w:rsidR="001E16CB" w:rsidRPr="001E16CB">
        <w:t>© L.Séverac</w:t>
      </w:r>
    </w:p>
    <w:p w14:paraId="136C72AE" w14:textId="77777777" w:rsidR="001E16CB" w:rsidRPr="001E16CB" w:rsidRDefault="001E16CB" w:rsidP="00032090">
      <w:r w:rsidRPr="001E16CB">
        <mc:AlternateContent>
          <mc:Choice Requires="wps">
            <w:drawing>
              <wp:inline distT="0" distB="0" distL="0" distR="0" wp14:anchorId="1A36BA08" wp14:editId="408B7576">
                <wp:extent cx="304800" cy="304800"/>
                <wp:effectExtent l="0" t="0" r="0" b="0"/>
                <wp:docPr id="96" name="AutoShape 89" descr="Macintosh HD:Users:rajaakinali:ownCloud:STUDIO:MAGAZINE:MONTPELLIER METROPOLE:MMMAG N49:ID:_EXPORT CLIENT:EXPORT WORD:QUADRIS:MMMAG49-COMPLET-OK-web-resources:image:p26-3M49-dossier_Dessin_mmm@Dado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EFFF6" id="AutoShape 89" o:spid="_x0000_s1026" alt="Macintosh HD:Users:rajaakinali:ownCloud:STUDIO:MAGAZINE:MONTPELLIER METROPOLE:MMMAG N49:ID:_EXPORT CLIENT:EXPORT WORD:QUADRIS:MMMAG49-COMPLET-OK-web-resources:image:p26-3M49-dossier_Dessin_mmm@Dadou.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" filled="f" stroked="f">
                <o:lock v:ext="edit" aspectratio="t"/>
                <w10:anchorlock/>
              </v:rect>
            </w:pict>
          </mc:Fallback>
        </mc:AlternateContent>
      </w:r>
    </w:p>
    <w:p w14:paraId="28F138DA" w14:textId="77777777" w:rsidR="00CC340F" w:rsidRDefault="00CC340F" w:rsidP="00032090"/>
    <w:p w14:paraId="491ED790" w14:textId="77777777" w:rsidR="00CC340F" w:rsidRDefault="00CC340F" w:rsidP="00032090"/>
    <w:p w14:paraId="3F409D62" w14:textId="77777777" w:rsidR="00CC340F" w:rsidRDefault="00CC340F" w:rsidP="00032090"/>
    <w:p w14:paraId="2CE28BEC" w14:textId="77777777" w:rsidR="00CC340F" w:rsidRDefault="00CC340F" w:rsidP="00032090"/>
    <w:p w14:paraId="0A1EB5FA" w14:textId="77777777" w:rsidR="00CC340F" w:rsidRDefault="00CC340F" w:rsidP="00032090"/>
    <w:p w14:paraId="5737F81C" w14:textId="77777777" w:rsidR="00CC340F" w:rsidRDefault="00CC340F" w:rsidP="00032090"/>
    <w:p w14:paraId="19361E2B" w14:textId="77777777" w:rsidR="00CC340F" w:rsidRDefault="00CC340F" w:rsidP="00032090"/>
    <w:p w14:paraId="2B5CA797" w14:textId="77777777" w:rsidR="0009776C" w:rsidRDefault="0009776C" w:rsidP="00032090"/>
    <w:p w14:paraId="4342F328" w14:textId="77777777" w:rsidR="0009776C" w:rsidRDefault="0009776C" w:rsidP="0009776C">
      <w:r>
        <w:t>___________________________________________</w:t>
      </w:r>
    </w:p>
    <w:p w14:paraId="1C960507" w14:textId="77777777" w:rsidR="0009776C" w:rsidRDefault="0009776C" w:rsidP="00032090"/>
    <w:p w14:paraId="424BA7B9" w14:textId="77777777" w:rsidR="0009776C" w:rsidRDefault="0009776C" w:rsidP="00032090"/>
    <w:p w14:paraId="5564E623" w14:textId="77777777" w:rsidR="0009776C" w:rsidRPr="001E16CB" w:rsidRDefault="0009776C" w:rsidP="0009776C">
      <w:r w:rsidRPr="001E16CB">
        <w:t>dossier</w:t>
      </w:r>
    </w:p>
    <w:p w14:paraId="188BDAA1" w14:textId="77777777" w:rsidR="001E16CB" w:rsidRDefault="001E16CB" w:rsidP="00032090">
      <w:r w:rsidRPr="001E16CB">
        <w:t>Football : C’est ici que ça se joue !</w:t>
      </w:r>
    </w:p>
    <w:p w14:paraId="7A771A6C" w14:textId="77777777" w:rsidR="0009776C" w:rsidRPr="001E16CB" w:rsidRDefault="0009776C" w:rsidP="00032090"/>
    <w:p w14:paraId="484F0D28" w14:textId="77777777" w:rsidR="001E16CB" w:rsidRPr="001E16CB" w:rsidRDefault="001E16CB" w:rsidP="00032090">
      <w:r w:rsidRPr="001E16CB">
        <w:t>Montpellier Capitale Sport va accueillir successivement deux grands rendez-vous internationaux de sport. Du 12 au 18 septembre, ce sera l’EuroVolley 2019 masculin à la Sud de France Arena avec quinze matchs dont les cinq de l’équipe de France. Mais, auparavant, du 10 au 25 juin, place à la Coupe du Monde Féminine de la FIFA, France 2019™ dont Montpellier est ville hôte. Cinq rencontres sont programmées à Montpellier, dont un huitième de finale de la compétition. Le sport féminin est actuellement en plein boom. Il y a de plus en plus de monde dans les stades pour encourager les joueuses et cette Coupe du Monde bénéficiera d’une couverture médiatique sans précédent. Néophyte ou connaisseur, le public sera lui aussi au rendez-vous !</w:t>
      </w:r>
    </w:p>
    <w:p w14:paraId="463D99B8" w14:textId="77777777" w:rsidR="0009776C" w:rsidRDefault="0009776C" w:rsidP="00032090"/>
    <w:p w14:paraId="52EF51C6" w14:textId="34D97C5A" w:rsidR="001E16CB" w:rsidRPr="001E16CB" w:rsidRDefault="0009776C" w:rsidP="00032090">
      <w:r>
        <w:t>« </w:t>
      </w:r>
      <w:r w:rsidR="001E16CB" w:rsidRPr="001E16CB">
        <w:t>Une célébration mondiale du football et du sport féminin</w:t>
      </w:r>
      <w:r>
        <w:t> »</w:t>
      </w:r>
      <w:r w:rsidR="001E16CB" w:rsidRPr="001E16CB">
        <w:t> </w:t>
      </w:r>
      <w:r w:rsidR="001E16CB" w:rsidRPr="001E16CB">
        <mc:AlternateContent>
          <mc:Choice Requires="wps">
            <w:drawing>
              <wp:inline distT="0" distB="0" distL="0" distR="0" wp14:anchorId="4125FE51" wp14:editId="699A4A15">
                <wp:extent cx="304800" cy="304800"/>
                <wp:effectExtent l="0" t="0" r="0" b="0"/>
                <wp:docPr id="95" name="AutoShape 90" descr="Macintosh HD:Users:rajaakinali:ownCloud:STUDIO:MAGAZINE:MONTPELLIER METROPOLE:MMMAG N49:ID:_EXPORT CLIENT:EXPORT WORD:QUADRIS:MMMAG49-COMPLET-OK-web-resources:image:1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60DB9" id="AutoShape 90" o:spid="_x0000_s1026" alt="Macintosh HD:Users:rajaakinali:ownCloud:STUDIO:MAGAZINE:MONTPELLIER METROPOLE:MMMAG N49:ID:_EXPORT CLIENT:EXPORT WORD:QUADRIS:MMMAG49-COMPLET-OK-web-resources:image:19.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" filled="f" stroked="f">
                <o:lock v:ext="edit" aspectratio="t"/>
                <w10:anchorlock/>
              </v:rect>
            </w:pict>
          </mc:Fallback>
        </mc:AlternateContent>
      </w:r>
      <w:r w:rsidR="001E16CB" w:rsidRPr="001E16CB">
        <w:t xml:space="preserve"> </w:t>
      </w:r>
    </w:p>
    <w:p w14:paraId="4220F5B1" w14:textId="16844863" w:rsidR="001E16CB" w:rsidRPr="001E16CB" w:rsidRDefault="001E16CB" w:rsidP="00032090"/>
    <w:p w14:paraId="057E5C33" w14:textId="77777777" w:rsidR="001E16CB" w:rsidRPr="001E16CB" w:rsidRDefault="001E16CB" w:rsidP="00032090">
      <w:r w:rsidRPr="001E16CB">
        <w:t xml:space="preserve">Philippe Saurel, </w:t>
      </w:r>
    </w:p>
    <w:p w14:paraId="5BA3BC49" w14:textId="6BD9C093" w:rsidR="001E16CB" w:rsidRDefault="001E16CB" w:rsidP="00032090">
      <w:r w:rsidRPr="001E16CB">
        <w:t>président de Montpellier Méditerranée Métropole, maire de la Ville de Montpellier</w:t>
      </w:r>
    </w:p>
    <w:p w14:paraId="1BBDB39A" w14:textId="77777777" w:rsidR="0009776C" w:rsidRPr="001E16CB" w:rsidRDefault="0009776C" w:rsidP="00032090"/>
    <w:p w14:paraId="337B195B" w14:textId="77777777" w:rsidR="001E16CB" w:rsidRDefault="001E16CB" w:rsidP="00032090">
      <w:r w:rsidRPr="001E16CB">
        <w:t>« C’est une grande satisfaction pour Montpellier d’être ville hôte de la Coupe du Monde Féminine de la FIFA, France 2019™. Une fois encore, Montpellier est au cœur d’un évènement mondial de sport. Cette compétition sera en priorité une fête pour le sport féminin, puis pour La Paillade où les matchs auront lieu, pour la Ville et la Métropole. Mais aussi pour tout le Grand Sud dont Montpellier sera la seule représentante avec Nice. Cette Coupe du Monde vient à point nommé pour la parité sportive femmes/hommes. Elle fait son entrée sur le terrain 21 ans après la première étoile des garçons. Épopée dont notre espace public porte encore le souvenir (avenue du Mondial-98, à Montpellier). Montpellier est la métropole la plus sportive de France derrière Paris. Elle est même la métropole n°1 pour le sport féminin, à l’image de ses équipes de rugby, basket-ball (vice-championne d’Europe) ou de kayak-polo sacrée championne de France. Cette année, la fête des sports sera consacrée au football féminin. Elle aura lieu le mercredi 8 mai pour ne pas interférer avec cet évènement mondial. La tournée d’animations de la Coupe du Monde passera le 22 mai à Sussargues et le 26 à Saint Jean de Védas. La Maison des relations internationales Nelson-Mandela, elle, accueillera un village animations.</w:t>
      </w:r>
    </w:p>
    <w:p w14:paraId="579FD982" w14:textId="77777777" w:rsidR="0009776C" w:rsidRPr="001E16CB" w:rsidRDefault="0009776C" w:rsidP="00032090"/>
    <w:p w14:paraId="148893EC" w14:textId="77777777" w:rsidR="001E16CB" w:rsidRPr="001E16CB" w:rsidRDefault="001E16CB" w:rsidP="00032090">
      <w:r w:rsidRPr="001E16CB">
        <w:t>Un futur stade pour Louis Nicollin</w:t>
      </w:r>
    </w:p>
    <w:p w14:paraId="569F92BC" w14:textId="77777777" w:rsidR="001E16CB" w:rsidRDefault="001E16CB" w:rsidP="00032090">
      <w:r w:rsidRPr="001E16CB">
        <w:t xml:space="preserve">Cette célébration mondiale du sport féminin est aussi l’occasion de se tourner vers l’avenir. C’est-à-dire le futur stade Louis Nicollin qui verra le jour au cœur d’un pôle sportif nouvelle génération dans le quartier Cambacérès. Plus qu’un équipement sportif mis à la disposition du MHSC, il sera conçu comme un véritable lieu de vie et d’économie. Il voisinera avec le palais des sports et sera le maillon fort d’un quartier dédié à l’innovation. » </w:t>
      </w:r>
    </w:p>
    <w:p w14:paraId="23562376" w14:textId="77777777" w:rsidR="0009776C" w:rsidRDefault="0009776C" w:rsidP="00032090"/>
    <w:p w14:paraId="438A150B" w14:textId="77777777" w:rsidR="0009776C" w:rsidRPr="001E16CB" w:rsidRDefault="0009776C" w:rsidP="0009776C">
      <w:r>
        <w:lastRenderedPageBreak/>
        <w:t xml:space="preserve">Photo : </w:t>
      </w:r>
      <w:r w:rsidRPr="001E16CB">
        <w:t>© Dadou</w:t>
      </w:r>
    </w:p>
    <w:p w14:paraId="08411332" w14:textId="77777777" w:rsidR="0009776C" w:rsidRPr="001E16CB" w:rsidRDefault="0009776C" w:rsidP="00032090"/>
    <w:p w14:paraId="01DB2C3E" w14:textId="77777777" w:rsidR="006F78B8" w:rsidRDefault="006F78B8" w:rsidP="00032090"/>
    <w:p w14:paraId="50723A91" w14:textId="77777777" w:rsidR="001E16CB" w:rsidRPr="001E16CB" w:rsidRDefault="001E16CB" w:rsidP="00032090">
      <w:r w:rsidRPr="001E16CB">
        <mc:AlternateContent>
          <mc:Choice Requires="wps">
            <w:drawing>
              <wp:inline distT="0" distB="0" distL="0" distR="0" wp14:anchorId="37EA2E61" wp14:editId="2E0223CB">
                <wp:extent cx="304800" cy="304800"/>
                <wp:effectExtent l="0" t="0" r="0" b="0"/>
                <wp:docPr id="93" name="AutoShape 92" descr="Macintosh HD:Users:rajaakinali:ownCloud:STUDIO:MAGAZINE:MONTPELLIER METROPOLE:MMMAG N49:ID:_EXPORT CLIENT:EXPORT WORD:QUADRIS:MMMAG49-COMPLET-OK-web-resources:image:3_grace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14044" id="AutoShape 92" o:spid="_x0000_s1026" alt="Macintosh HD:Users:rajaakinali:ownCloud:STUDIO:MAGAZINE:MONTPELLIER METROPOLE:MMMAG N49:ID:_EXPORT CLIENT:EXPORT WORD:QUADRIS:MMMAG49-COMPLET-OK-web-resources:image:3_graces.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" filled="f" stroked="f">
                <o:lock v:ext="edit" aspectratio="t"/>
                <w10:anchorlock/>
              </v:rect>
            </w:pict>
          </mc:Fallback>
        </mc:AlternateContent>
      </w:r>
    </w:p>
    <w:p w14:paraId="493DAC6F" w14:textId="503D0071" w:rsidR="001E16CB" w:rsidRDefault="001E16CB" w:rsidP="00032090">
      <w:r w:rsidRPr="001E16CB">
        <w:t xml:space="preserve">Montpellier est fière d’accueillir </w:t>
      </w:r>
    </w:p>
    <w:p w14:paraId="3B6CCE72" w14:textId="77777777" w:rsidR="006F78B8" w:rsidRPr="001E16CB" w:rsidRDefault="006F78B8" w:rsidP="006F78B8">
      <w:r w:rsidRPr="001E16CB">
        <w:t xml:space="preserve">LA COUPE DU MONDE FÉMININE </w:t>
      </w:r>
      <w:r w:rsidRPr="001E16CB">
        <w:br/>
        <w:t>DE LA FIFA – FRANCE 2019TM</w:t>
      </w:r>
    </w:p>
    <w:p w14:paraId="5838CCAB" w14:textId="77777777" w:rsidR="006F78B8" w:rsidRPr="001E16CB" w:rsidRDefault="006F78B8" w:rsidP="006F78B8">
      <w:r w:rsidRPr="001E16CB">
        <w:t>DU 7 JUIN AU 7 JUILLET 2019</w:t>
      </w:r>
    </w:p>
    <w:p w14:paraId="214DA983" w14:textId="77777777" w:rsidR="006F78B8" w:rsidRPr="001E16CB" w:rsidRDefault="006F78B8" w:rsidP="00032090"/>
    <w:p w14:paraId="6BEE8079" w14:textId="77777777" w:rsidR="006F78B8" w:rsidRDefault="006F78B8" w:rsidP="00032090"/>
    <w:p w14:paraId="37C38756" w14:textId="77777777" w:rsidR="006F78B8" w:rsidRDefault="006F78B8" w:rsidP="00032090"/>
    <w:p w14:paraId="2484C1AA" w14:textId="77777777" w:rsidR="006F78B8" w:rsidRDefault="006F78B8" w:rsidP="00032090">
      <w:r>
        <w:t>4</w:t>
      </w:r>
    </w:p>
    <w:p w14:paraId="5E0CFD68" w14:textId="14066968" w:rsidR="001E16CB" w:rsidRPr="001E16CB" w:rsidRDefault="001E16CB" w:rsidP="00032090">
      <w:r w:rsidRPr="001E16CB">
        <w:t>MATCHS du premier tour</w:t>
      </w:r>
    </w:p>
    <w:p w14:paraId="6EDDC94B" w14:textId="77777777" w:rsidR="006F78B8" w:rsidRDefault="006F78B8" w:rsidP="006F78B8"/>
    <w:p w14:paraId="5079E1F1" w14:textId="77777777" w:rsidR="006F78B8" w:rsidRPr="001E16CB" w:rsidRDefault="006F78B8" w:rsidP="006F78B8">
      <w:r w:rsidRPr="001E16CB">
        <w:t>Lundi 10 juin à 21H</w:t>
      </w:r>
    </w:p>
    <w:p w14:paraId="632BBEF0" w14:textId="496E6AF6" w:rsidR="006F78B8" w:rsidRDefault="006F78B8" w:rsidP="00032090">
      <w:r>
        <w:t>CANASA VS CAMEROUN</w:t>
      </w:r>
    </w:p>
    <w:p w14:paraId="4D802DEB" w14:textId="77777777" w:rsidR="006F78B8" w:rsidRDefault="006F78B8" w:rsidP="00032090"/>
    <w:p w14:paraId="3BCCA0AF" w14:textId="77777777" w:rsidR="006F78B8" w:rsidRPr="001E16CB" w:rsidRDefault="006F78B8" w:rsidP="006F78B8">
      <w:r w:rsidRPr="001E16CB">
        <w:t>Jeudi 13 juin à 18H</w:t>
      </w:r>
    </w:p>
    <w:p w14:paraId="1CF9F22E" w14:textId="29468E10" w:rsidR="006F78B8" w:rsidRDefault="006F78B8" w:rsidP="00032090">
      <w:r>
        <w:t>AUSTRALIE VS BRÉSIL</w:t>
      </w:r>
    </w:p>
    <w:p w14:paraId="343D287A" w14:textId="77777777" w:rsidR="006F78B8" w:rsidRDefault="006F78B8" w:rsidP="00032090"/>
    <w:p w14:paraId="30801A5D" w14:textId="77777777" w:rsidR="006F78B8" w:rsidRPr="001E16CB" w:rsidRDefault="006F78B8" w:rsidP="006F78B8">
      <w:r w:rsidRPr="001E16CB">
        <w:t>Lundi 17 juin à 18H</w:t>
      </w:r>
    </w:p>
    <w:p w14:paraId="12C4C911" w14:textId="3CC87BC1" w:rsidR="006F78B8" w:rsidRDefault="006F78B8" w:rsidP="00032090">
      <w:r>
        <w:t>AFRIQUE DU SUD VS Allemagne</w:t>
      </w:r>
    </w:p>
    <w:p w14:paraId="3D803DCC" w14:textId="77777777" w:rsidR="006F78B8" w:rsidRDefault="006F78B8" w:rsidP="00032090"/>
    <w:p w14:paraId="4FDD3FD4" w14:textId="77777777" w:rsidR="006F78B8" w:rsidRPr="001E16CB" w:rsidRDefault="006F78B8" w:rsidP="006F78B8">
      <w:r w:rsidRPr="001E16CB">
        <w:t>Jeudi 20 juin à 18H</w:t>
      </w:r>
    </w:p>
    <w:p w14:paraId="724081C3" w14:textId="2A383BE4" w:rsidR="006F78B8" w:rsidRDefault="006F78B8" w:rsidP="00032090">
      <w:r>
        <w:t>CAMEROUN VS NOUVELLE-ZÉMANDE</w:t>
      </w:r>
    </w:p>
    <w:p w14:paraId="75E696E8" w14:textId="77777777" w:rsidR="006F78B8" w:rsidRDefault="006F78B8" w:rsidP="00032090"/>
    <w:p w14:paraId="4A5E6C2D" w14:textId="77777777" w:rsidR="006F78B8" w:rsidRDefault="006F78B8" w:rsidP="00032090"/>
    <w:p w14:paraId="55067BAB" w14:textId="77777777" w:rsidR="006F78B8" w:rsidRDefault="006F78B8" w:rsidP="00032090"/>
    <w:p w14:paraId="74C3347F" w14:textId="77777777" w:rsidR="006F78B8" w:rsidRDefault="006F78B8" w:rsidP="00032090"/>
    <w:p w14:paraId="1610B37C" w14:textId="2368C5BA" w:rsidR="006F78B8" w:rsidRDefault="006F78B8" w:rsidP="00032090">
      <w:r>
        <w:t>1</w:t>
      </w:r>
    </w:p>
    <w:p w14:paraId="33626BE1" w14:textId="77777777" w:rsidR="001E16CB" w:rsidRPr="001E16CB" w:rsidRDefault="001E16CB" w:rsidP="00032090">
      <w:r w:rsidRPr="001E16CB">
        <w:t>Huitième de finale</w:t>
      </w:r>
    </w:p>
    <w:p w14:paraId="61D15C32" w14:textId="77777777" w:rsidR="001E16CB" w:rsidRPr="001E16CB" w:rsidRDefault="001E16CB" w:rsidP="00032090">
      <w:r w:rsidRPr="001E16CB">
        <w:t>Mardi 25 juin à 18H</w:t>
      </w:r>
    </w:p>
    <w:p w14:paraId="7FC1E31F" w14:textId="77777777" w:rsidR="006F78B8" w:rsidRDefault="006F78B8" w:rsidP="00032090"/>
    <w:p w14:paraId="4C33072F" w14:textId="77777777" w:rsidR="006F78B8" w:rsidRDefault="006F78B8" w:rsidP="00032090"/>
    <w:p w14:paraId="5CA777B4" w14:textId="77777777" w:rsidR="006F78B8" w:rsidRDefault="006F78B8" w:rsidP="00032090"/>
    <w:p w14:paraId="53FA109B" w14:textId="77777777" w:rsidR="001E16CB" w:rsidRPr="001E16CB" w:rsidRDefault="001E16CB" w:rsidP="00032090">
      <w:r w:rsidRPr="001E16CB">
        <w:t>Le stade de la Mosson</w:t>
      </w:r>
      <w:r w:rsidRPr="001E16CB">
        <w:br/>
        <w:t>Déjà hôte du Mondial 98, il accueillera cinq rencontres et sa capacité pour cette compétition sera de 20 000 places.</w:t>
      </w:r>
    </w:p>
    <w:p w14:paraId="1FA8283B" w14:textId="77777777" w:rsidR="006F78B8" w:rsidRDefault="006F78B8" w:rsidP="00032090"/>
    <w:p w14:paraId="22C709C0" w14:textId="77777777" w:rsidR="001E16CB" w:rsidRPr="001E16CB" w:rsidRDefault="001E16CB" w:rsidP="00032090">
      <w:r w:rsidRPr="001E16CB">
        <mc:AlternateContent>
          <mc:Choice Requires="wps">
            <w:drawing>
              <wp:inline distT="0" distB="0" distL="0" distR="0" wp14:anchorId="1795E996" wp14:editId="6D2EE71F">
                <wp:extent cx="304800" cy="304800"/>
                <wp:effectExtent l="0" t="0" r="0" b="0"/>
                <wp:docPr id="78" name="AutoShape 107" descr="Macintosh HD:Users:rajaakinali:ownCloud:STUDIO:MAGAZINE:MONTPELLIER METROPOLE:MMMAG N49:ID:_EXPORT CLIENT:EXPORT WORD:QUADRIS:MMMAG49-COMPLET-OK-web-resources:image:drapeau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D019C" id="AutoShape 107" o:spid="_x0000_s1026" alt="Macintosh HD:Users:rajaakinali:ownCloud:STUDIO:MAGAZINE:MONTPELLIER METROPOLE:MMMAG N49:ID:_EXPORT CLIENT:EXPORT WORD:QUADRIS:MMMAG49-COMPLET-OK-web-resources:image:drapeau6.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" filled="f" stroked="f">
                <o:lock v:ext="edit" aspectratio="t"/>
                <w10:anchorlock/>
              </v:rect>
            </w:pict>
          </mc:Fallback>
        </mc:AlternateContent>
      </w:r>
    </w:p>
    <w:p w14:paraId="48CDDB5F" w14:textId="111C323C" w:rsidR="001E16CB" w:rsidRPr="001E16CB" w:rsidRDefault="001E16CB" w:rsidP="00032090">
      <w:r w:rsidRPr="001E16CB">
        <w:t>Un tramway spécial Coupe du Monde</w:t>
      </w:r>
      <w:r w:rsidRPr="001E16CB">
        <w:br/>
        <w:t>Depuis la date du tirage au sort, cette rame spéciale circule chaque jour sur le réseau de tramway de la Métropole.</w:t>
      </w:r>
    </w:p>
    <w:p w14:paraId="1C65B670" w14:textId="77777777" w:rsidR="001E16CB" w:rsidRPr="001E16CB" w:rsidRDefault="001E16CB" w:rsidP="00032090">
      <w:r w:rsidRPr="001E16CB">
        <mc:AlternateContent>
          <mc:Choice Requires="wps">
            <w:drawing>
              <wp:inline distT="0" distB="0" distL="0" distR="0" wp14:anchorId="3B6582FA" wp14:editId="405E8E42">
                <wp:extent cx="304800" cy="304800"/>
                <wp:effectExtent l="0" t="0" r="0" b="0"/>
                <wp:docPr id="77" name="AutoShape 108" descr="Macintosh HD:Users:rajaakinali:ownCloud:STUDIO:MAGAZINE:MONTPELLIER METROPOLE:MMMAG N49:ID:_EXPORT CLIENT:EXPORT WORD:QUADRIS:MMMAG49-COMPLET-OK-web-resources:image:silhouettes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834300" id="AutoShape 108" o:spid="_x0000_s1026" alt="Macintosh HD:Users:rajaakinali:ownCloud:STUDIO:MAGAZINE:MONTPELLIER METROPOLE:MMMAG N49:ID:_EXPORT CLIENT:EXPORT WORD:QUADRIS:MMMAG49-COMPLET-OK-web-resources:image:silhouettes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" filled="f" stroked="f">
                <o:lock v:ext="edit" aspectratio="t"/>
                <w10:anchorlock/>
              </v:rect>
            </w:pict>
          </mc:Fallback>
        </mc:AlternateContent>
      </w:r>
      <w:r w:rsidRPr="001E16CB">
        <mc:AlternateContent>
          <mc:Choice Requires="wps">
            <w:drawing>
              <wp:inline distT="0" distB="0" distL="0" distR="0" wp14:anchorId="068440DD" wp14:editId="1AB90B52">
                <wp:extent cx="304800" cy="304800"/>
                <wp:effectExtent l="0" t="0" r="0" b="0"/>
                <wp:docPr id="76" name="AutoShape 109" descr="Macintosh HD:Users:rajaakinali:ownCloud:STUDIO:MAGAZINE:MONTPELLIER METROPOLE:MMMAG N49:ID:_EXPORT CLIENT:EXPORT WORD:QUADRIS:MMMAG49-COMPLET-OK-web-resources:image:silhouettes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DDA9B" id="AutoShape 109" o:spid="_x0000_s1026" alt="Macintosh HD:Users:rajaakinali:ownCloud:STUDIO:MAGAZINE:MONTPELLIER METROPOLE:MMMAG N49:ID:_EXPORT CLIENT:EXPORT WORD:QUADRIS:MMMAG49-COMPLET-OK-web-resources:image:silhouettes6.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" filled="f" stroked="f">
                <o:lock v:ext="edit" aspectratio="t"/>
                <w10:anchorlock/>
              </v:rect>
            </w:pict>
          </mc:Fallback>
        </mc:AlternateContent>
      </w:r>
      <w:r w:rsidRPr="001E16CB">
        <mc:AlternateContent>
          <mc:Choice Requires="wps">
            <w:drawing>
              <wp:inline distT="0" distB="0" distL="0" distR="0" wp14:anchorId="47F402A2" wp14:editId="7715E361">
                <wp:extent cx="304800" cy="304800"/>
                <wp:effectExtent l="0" t="0" r="0" b="0"/>
                <wp:docPr id="75" name="AutoShape 110" descr="Macintosh HD:Users:rajaakinali:ownCloud:STUDIO:MAGAZINE:MONTPELLIER METROPOLE:MMMAG N49:ID:_EXPORT CLIENT:EXPORT WORD:QUADRIS:MMMAG49-COMPLET-OK-web-resources:image:silhouettes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2A175" id="AutoShape 110" o:spid="_x0000_s1026" alt="Macintosh HD:Users:rajaakinali:ownCloud:STUDIO:MAGAZINE:MONTPELLIER METROPOLE:MMMAG N49:ID:_EXPORT CLIENT:EXPORT WORD:QUADRIS:MMMAG49-COMPLET-OK-web-resources:image:silhouettes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" filled="f" stroked="f">
                <o:lock v:ext="edit" aspectratio="t"/>
                <w10:anchorlock/>
              </v:rect>
            </w:pict>
          </mc:Fallback>
        </mc:AlternateContent>
      </w:r>
    </w:p>
    <w:p w14:paraId="0514A1E3" w14:textId="5C4DEDFF" w:rsidR="001E16CB" w:rsidRPr="001E16CB" w:rsidRDefault="001E16CB" w:rsidP="00032090">
      <w:r w:rsidRPr="001E16CB">
        <w:t>Le trophée à Montpellier le 22 mai</w:t>
      </w:r>
      <w:r w:rsidRPr="001E16CB">
        <w:br/>
        <w:t>Le trophée officiel de la Coupe du Monde Féminine de la FIFA, France 2019™ célèbre la</w:t>
      </w:r>
      <w:r w:rsidR="006F78B8">
        <w:t xml:space="preserve"> </w:t>
      </w:r>
      <w:r w:rsidRPr="001E16CB">
        <w:t xml:space="preserve">compétition reine du football féminin et sillonne le globe. Étape à Montpellier le 22 mai ! </w:t>
      </w:r>
    </w:p>
    <w:p w14:paraId="34B029A0" w14:textId="77777777" w:rsidR="006F78B8" w:rsidRDefault="006F78B8" w:rsidP="00032090"/>
    <w:p w14:paraId="6539BEBB" w14:textId="77777777" w:rsidR="006F78B8" w:rsidRDefault="006F78B8" w:rsidP="00032090"/>
    <w:p w14:paraId="048D5D01" w14:textId="77777777" w:rsidR="00BC4B47" w:rsidRPr="001E16CB" w:rsidRDefault="00BC4B47" w:rsidP="00BC4B47">
      <w:r w:rsidRPr="001E16CB">
        <w:t>ettie</w:t>
      </w:r>
      <w:r w:rsidRPr="001E16CB">
        <w:br/>
        <w:t xml:space="preserve">(prénom détourné du mot étoile) est la mascotte officielle du Mondial 2019 </w:t>
      </w:r>
      <w:r w:rsidRPr="001E16CB">
        <w:br/>
        <w:t>et la fille de Footix, mascotte de la Coupe du Monde de 1998.</w:t>
      </w:r>
    </w:p>
    <w:p w14:paraId="3E98BCBC" w14:textId="77777777" w:rsidR="00BC4B47" w:rsidRDefault="00BC4B47" w:rsidP="00032090"/>
    <w:p w14:paraId="3E35A7A3" w14:textId="77777777" w:rsidR="00BC4B47" w:rsidRDefault="00BC4B47" w:rsidP="00032090"/>
    <w:p w14:paraId="0523B7FF" w14:textId="6C2BFB63" w:rsidR="001E16CB" w:rsidRPr="001E16CB" w:rsidRDefault="001E16CB" w:rsidP="00032090">
      <w:r w:rsidRPr="001E16CB">
        <w:t>réservez vos places !</w:t>
      </w:r>
    </w:p>
    <w:p w14:paraId="46567140" w14:textId="77777777" w:rsidR="001E16CB" w:rsidRDefault="001E16CB" w:rsidP="00032090">
      <w:r w:rsidRPr="001E16CB">
        <w:t>FR.FIFA.COM/FIFAWWC/TICKETS</w:t>
      </w:r>
    </w:p>
    <w:p w14:paraId="7D438641" w14:textId="14CBFE95" w:rsidR="001E16CB" w:rsidRPr="001E16CB" w:rsidRDefault="001E16CB" w:rsidP="00032090">
      <w:r w:rsidRPr="001E16CB">
        <w:t xml:space="preserve">Des places à partir de 9 </w:t>
      </w:r>
      <w:r w:rsidR="006F78B8">
        <w:t>€</w:t>
      </w:r>
      <w:r w:rsidRPr="001E16CB">
        <w:br/>
        <w:t>Quatre catégories de billets à l’unité sont à la vente pour assister aux matchs à Montpellier. Dépêchez-vous !</w:t>
      </w:r>
    </w:p>
    <w:p w14:paraId="6B76B005" w14:textId="22AC0C0E" w:rsidR="001E16CB" w:rsidRPr="001E16CB" w:rsidRDefault="001E16CB" w:rsidP="00032090">
      <w:r w:rsidRPr="001E16CB">
        <mc:AlternateContent>
          <mc:Choice Requires="wps">
            <w:drawing>
              <wp:inline distT="0" distB="0" distL="0" distR="0" wp14:anchorId="46F1E052" wp14:editId="48377AC9">
                <wp:extent cx="304800" cy="304800"/>
                <wp:effectExtent l="0" t="0" r="0" b="0"/>
                <wp:docPr id="73" name="AutoShape 112" descr="Macintosh HD:Users:rajaakinali:ownCloud:STUDIO:MAGAZINE:MONTPELLIER METROPOLE:MMMAG N49:ID:_EXPORT CLIENT:EXPORT WORD:QUADRIS:MMMAG49-COMPLET-OK-web-resources:image:silhouettes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040398" id="AutoShape 112" o:spid="_x0000_s1026" alt="Macintosh HD:Users:rajaakinali:ownCloud:STUDIO:MAGAZINE:MONTPELLIER METROPOLE:MMMAG N49:ID:_EXPORT CLIENT:EXPORT WORD:QUADRIS:MMMAG49-COMPLET-OK-web-resources:image:silhouettes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" filled="f" stroked="f">
                <o:lock v:ext="edit" aspectratio="t"/>
                <w10:anchorlock/>
              </v:rect>
            </w:pict>
          </mc:Fallback>
        </mc:AlternateContent>
      </w:r>
      <w:r w:rsidRPr="001E16CB">
        <mc:AlternateContent>
          <mc:Choice Requires="wps">
            <w:drawing>
              <wp:inline distT="0" distB="0" distL="0" distR="0" wp14:anchorId="136E586C" wp14:editId="0B42F430">
                <wp:extent cx="304800" cy="304800"/>
                <wp:effectExtent l="0" t="0" r="0" b="0"/>
                <wp:docPr id="72" name="AutoShape 113" descr="Macintosh HD:Users:rajaakinali:ownCloud:STUDIO:MAGAZINE:MONTPELLIER METROPOLE:MMMAG N49:ID:_EXPORT CLIENT:EXPORT WORD:QUADRIS:MMMAG49-COMPLET-OK-web-resources:image:silhouettes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D407D" id="AutoShape 113" o:spid="_x0000_s1026" alt="Macintosh HD:Users:rajaakinali:ownCloud:STUDIO:MAGAZINE:MONTPELLIER METROPOLE:MMMAG N49:ID:_EXPORT CLIENT:EXPORT WORD:QUADRIS:MMMAG49-COMPLET-OK-web-resources:image:silhouettes9.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" filled="f" stroked="f">
                <o:lock v:ext="edit" aspectratio="t"/>
                <w10:anchorlock/>
              </v:rect>
            </w:pict>
          </mc:Fallback>
        </mc:AlternateContent>
      </w:r>
      <w:r w:rsidRPr="001E16CB">
        <mc:AlternateContent>
          <mc:Choice Requires="wps">
            <w:drawing>
              <wp:inline distT="0" distB="0" distL="0" distR="0" wp14:anchorId="229E9DD2" wp14:editId="3A194699">
                <wp:extent cx="304800" cy="304800"/>
                <wp:effectExtent l="0" t="0" r="0" b="0"/>
                <wp:docPr id="71" name="AutoShape 114" descr="Macintosh HD:Users:rajaakinali:ownCloud:STUDIO:MAGAZINE:MONTPELLIER METROPOLE:MMMAG N49:ID:_EXPORT CLIENT:EXPORT WORD:QUADRIS:MMMAG49-COMPLET-OK-web-resources:image:silhouettes1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737F3" id="AutoShape 114" o:spid="_x0000_s1026" alt="Macintosh HD:Users:rajaakinali:ownCloud:STUDIO:MAGAZINE:MONTPELLIER METROPOLE:MMMAG N49:ID:_EXPORT CLIENT:EXPORT WORD:QUADRIS:MMMAG49-COMPLET-OK-web-resources:image:silhouettes1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" filled="f" stroked="f">
                <o:lock v:ext="edit" aspectratio="t"/>
                <w10:anchorlock/>
              </v:rect>
            </w:pict>
          </mc:Fallback>
        </mc:AlternateContent>
      </w:r>
      <w:r w:rsidRPr="001E16CB">
        <mc:AlternateContent>
          <mc:Choice Requires="wps">
            <w:drawing>
              <wp:inline distT="0" distB="0" distL="0" distR="0" wp14:anchorId="76B63618" wp14:editId="474620BE">
                <wp:extent cx="304800" cy="304800"/>
                <wp:effectExtent l="0" t="0" r="0" b="0"/>
                <wp:docPr id="70" name="AutoShape 115" descr="Macintosh HD:Users:rajaakinali:ownCloud:STUDIO:MAGAZINE:MONTPELLIER METROPOLE:MMMAG N49:ID:_EXPORT CLIENT:EXPORT WORD:QUADRIS:MMMAG49-COMPLET-OK-web-resources:image:silhouettes1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92DAB" id="AutoShape 115" o:spid="_x0000_s1026" alt="Macintosh HD:Users:rajaakinali:ownCloud:STUDIO:MAGAZINE:MONTPELLIER METROPOLE:MMMAG N49:ID:_EXPORT CLIENT:EXPORT WORD:QUADRIS:MMMAG49-COMPLET-OK-web-resources:image:silhouettes1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" filled="f" stroked="f">
                <o:lock v:ext="edit" aspectratio="t"/>
                <w10:anchorlock/>
              </v:rect>
            </w:pict>
          </mc:Fallback>
        </mc:AlternateContent>
      </w:r>
    </w:p>
    <w:p w14:paraId="2B6CDB81" w14:textId="77777777" w:rsidR="00BC4B47" w:rsidRDefault="00BC4B47" w:rsidP="00032090"/>
    <w:p w14:paraId="32100FF3" w14:textId="77777777" w:rsidR="001E16CB" w:rsidRPr="001E16CB" w:rsidRDefault="001E16CB" w:rsidP="00032090">
      <w:r w:rsidRPr="001E16CB">
        <mc:AlternateContent>
          <mc:Choice Requires="wps">
            <w:drawing>
              <wp:inline distT="0" distB="0" distL="0" distR="0" wp14:anchorId="7A7D988C" wp14:editId="3F523A7B">
                <wp:extent cx="304800" cy="304800"/>
                <wp:effectExtent l="0" t="0" r="0" b="0"/>
                <wp:docPr id="67" name="AutoShape 118" descr="Macintosh HD:Users:rajaakinali:ownCloud:STUDIO:MAGAZINE:MONTPELLIER METROPOLE:MMMAG N49:ID:_EXPORT CLIENT:EXPORT WORD:QUADRIS:MMMAG49-COMPLET-OK-web-resources:image:picto_foo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115BEC" id="AutoShape 118" o:spid="_x0000_s1026" alt="Macintosh HD:Users:rajaakinali:ownCloud:STUDIO:MAGAZINE:MONTPELLIER METROPOLE:MMMAG N49:ID:_EXPORT CLIENT:EXPORT WORD:QUADRIS:MMMAG49-COMPLET-OK-web-resources:image:picto_foot.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" filled="f" stroked="f">
                <o:lock v:ext="edit" aspectratio="t"/>
                <w10:anchorlock/>
              </v:rect>
            </w:pict>
          </mc:Fallback>
        </mc:AlternateContent>
      </w:r>
    </w:p>
    <w:p w14:paraId="374C5410" w14:textId="77777777" w:rsidR="00BC4B47" w:rsidRPr="001E16CB" w:rsidRDefault="00BC4B47" w:rsidP="00BC4B47">
      <w:r w:rsidRPr="001E16CB">
        <w:t>Du 7 juin au 7 juillet</w:t>
      </w:r>
    </w:p>
    <w:p w14:paraId="0641A921" w14:textId="77777777" w:rsidR="00BC4B47" w:rsidRDefault="00BC4B47" w:rsidP="00032090"/>
    <w:p w14:paraId="2D40A7D5" w14:textId="77777777" w:rsidR="001E16CB" w:rsidRPr="001E16CB" w:rsidRDefault="001E16CB" w:rsidP="00032090">
      <w:r w:rsidRPr="001E16CB">
        <w:t>52 rencontres</w:t>
      </w:r>
    </w:p>
    <w:p w14:paraId="247365F4" w14:textId="0A2D9BB0" w:rsidR="001E16CB" w:rsidRPr="001E16CB" w:rsidRDefault="001E16CB" w:rsidP="00032090"/>
    <w:p w14:paraId="7A1B17BB" w14:textId="77777777" w:rsidR="001E16CB" w:rsidRPr="001E16CB" w:rsidRDefault="001E16CB" w:rsidP="00032090">
      <w:r w:rsidRPr="001E16CB">
        <w:t>24 équipes</w:t>
      </w:r>
    </w:p>
    <w:p w14:paraId="7C6A55D2" w14:textId="12BA6EC8" w:rsidR="001E16CB" w:rsidRPr="001E16CB" w:rsidRDefault="001E16CB" w:rsidP="00032090"/>
    <w:p w14:paraId="21FD0A8A" w14:textId="77777777" w:rsidR="001E16CB" w:rsidRPr="001E16CB" w:rsidRDefault="001E16CB" w:rsidP="00032090">
      <w:r w:rsidRPr="001E16CB">
        <w:t>9 villes hôtes</w:t>
      </w:r>
    </w:p>
    <w:p w14:paraId="038A1273" w14:textId="0C2408B4" w:rsidR="001E16CB" w:rsidRPr="001E16CB" w:rsidRDefault="001E16CB" w:rsidP="00032090"/>
    <w:p w14:paraId="62F26FBC" w14:textId="5D6E9E15" w:rsidR="001E16CB" w:rsidRPr="001E16CB" w:rsidRDefault="001E16CB" w:rsidP="00032090">
      <w:r w:rsidRPr="001E16CB">
        <w:t>1,3 million de billets disponibles</w:t>
      </w:r>
    </w:p>
    <w:p w14:paraId="09B574B7" w14:textId="77B36A69" w:rsidR="001E16CB" w:rsidRPr="001E16CB" w:rsidRDefault="001E16CB" w:rsidP="00032090"/>
    <w:p w14:paraId="114B35CC" w14:textId="390635BB" w:rsidR="001E16CB" w:rsidRDefault="001E16CB" w:rsidP="00032090">
      <w:r w:rsidRPr="001E16CB">
        <w:t>1 milliard de téléspectateurs attendus</w:t>
      </w:r>
    </w:p>
    <w:p w14:paraId="3E481CE0" w14:textId="77777777" w:rsidR="00BC4B47" w:rsidRDefault="00BC4B47" w:rsidP="00032090"/>
    <w:p w14:paraId="7DB9E763" w14:textId="77777777" w:rsidR="00BC4B47" w:rsidRDefault="00BC4B47" w:rsidP="00032090"/>
    <w:p w14:paraId="338646A7" w14:textId="77777777" w:rsidR="00BC4B47" w:rsidRDefault="00BC4B47" w:rsidP="00032090"/>
    <w:p w14:paraId="658E764C" w14:textId="77777777" w:rsidR="00BC4B47" w:rsidRPr="001E16CB" w:rsidRDefault="00BC4B47" w:rsidP="00BC4B47">
      <w:r w:rsidRPr="001E16CB">
        <w:t>Palmarès des vainqueurs de la coupe du Monde</w:t>
      </w:r>
    </w:p>
    <w:p w14:paraId="255D1F59" w14:textId="5FEEC746" w:rsidR="00BC4B47" w:rsidRPr="001E16CB" w:rsidRDefault="00BC4B47" w:rsidP="00BC4B47">
      <w:r w:rsidRPr="001E16CB">
        <w:t xml:space="preserve">États-Unis </w:t>
      </w:r>
      <w:r w:rsidRPr="001E16CB">
        <w:br/>
        <w:t>(1991, date de la première édition, 1999 et 2015)</w:t>
      </w:r>
    </w:p>
    <w:p w14:paraId="665FA5DD" w14:textId="77777777" w:rsidR="00BC4B47" w:rsidRDefault="00BC4B47" w:rsidP="00BC4B47"/>
    <w:p w14:paraId="008855BA" w14:textId="7E6AFC87" w:rsidR="00BC4B47" w:rsidRDefault="00BC4B47" w:rsidP="00BC4B47">
      <w:r w:rsidRPr="001E16CB">
        <w:t xml:space="preserve">Allemagne </w:t>
      </w:r>
      <w:r w:rsidRPr="001E16CB">
        <w:br/>
        <w:t xml:space="preserve">(2003 et 2007) </w:t>
      </w:r>
    </w:p>
    <w:p w14:paraId="6966C0CD" w14:textId="77777777" w:rsidR="00BC4B47" w:rsidRPr="001E16CB" w:rsidRDefault="00BC4B47" w:rsidP="00BC4B47"/>
    <w:p w14:paraId="094D837C" w14:textId="25FF58C2" w:rsidR="00BC4B47" w:rsidRPr="001E16CB" w:rsidRDefault="00BC4B47" w:rsidP="00BC4B47">
      <w:r w:rsidRPr="001E16CB">
        <w:t>Norvège (1995) et Japon (2011)</w:t>
      </w:r>
    </w:p>
    <w:p w14:paraId="41514345" w14:textId="77777777" w:rsidR="00BC4B47" w:rsidRDefault="00BC4B47" w:rsidP="00032090"/>
    <w:p w14:paraId="6F88A453" w14:textId="77777777" w:rsidR="00BC4B47" w:rsidRDefault="00BC4B47" w:rsidP="00032090"/>
    <w:p w14:paraId="1FE86306" w14:textId="312B9F58" w:rsidR="00BC4B47" w:rsidRPr="001E16CB" w:rsidRDefault="00BC4B47" w:rsidP="00BC4B47">
      <w:r w:rsidRPr="001E16CB">
        <w:t>Podium de la Coupe du Monde en 2015</w:t>
      </w:r>
    </w:p>
    <w:p w14:paraId="53CB09B1" w14:textId="77777777" w:rsidR="00BC4B47" w:rsidRDefault="00BC4B47" w:rsidP="00BC4B47">
      <w:pPr>
        <w:pStyle w:val="Pardeliste"/>
        <w:numPr>
          <w:ilvl w:val="0"/>
          <w:numId w:val="4"/>
        </w:numPr>
      </w:pPr>
      <w:r w:rsidRPr="001E16CB">
        <w:t>États-Unis</w:t>
      </w:r>
    </w:p>
    <w:p w14:paraId="2F3FA01F" w14:textId="77777777" w:rsidR="00BC4B47" w:rsidRDefault="00BC4B47" w:rsidP="00BC4B47">
      <w:pPr>
        <w:pStyle w:val="Pardeliste"/>
        <w:numPr>
          <w:ilvl w:val="0"/>
          <w:numId w:val="4"/>
        </w:numPr>
      </w:pPr>
      <w:r w:rsidRPr="001E16CB">
        <w:t>Japon</w:t>
      </w:r>
    </w:p>
    <w:p w14:paraId="36EE906A" w14:textId="77777777" w:rsidR="00BC4B47" w:rsidRDefault="00BC4B47" w:rsidP="00BC4B47">
      <w:pPr>
        <w:pStyle w:val="Pardeliste"/>
        <w:numPr>
          <w:ilvl w:val="0"/>
          <w:numId w:val="4"/>
        </w:numPr>
      </w:pPr>
      <w:r w:rsidRPr="001E16CB">
        <w:t>Angleterre</w:t>
      </w:r>
    </w:p>
    <w:p w14:paraId="3068D049" w14:textId="77777777" w:rsidR="00BC4B47" w:rsidRDefault="00BC4B47" w:rsidP="00032090"/>
    <w:p w14:paraId="400B489A" w14:textId="77777777" w:rsidR="00BC4B47" w:rsidRDefault="00BC4B47" w:rsidP="00032090"/>
    <w:p w14:paraId="0BED0BBF" w14:textId="77777777" w:rsidR="00BC4B47" w:rsidRPr="001E16CB" w:rsidRDefault="00BC4B47" w:rsidP="00032090"/>
    <w:p w14:paraId="0D5B981F" w14:textId="77777777" w:rsidR="001E16CB" w:rsidRPr="001E16CB" w:rsidRDefault="001E16CB" w:rsidP="00032090">
      <w:r w:rsidRPr="001E16CB">
        <w:t>ÉQUIPE DE FRANCE</w:t>
      </w:r>
    </w:p>
    <w:p w14:paraId="0DE79BE8" w14:textId="77777777" w:rsidR="001E16CB" w:rsidRPr="001E16CB" w:rsidRDefault="001E16CB" w:rsidP="00032090">
      <w:r w:rsidRPr="001E16CB">
        <w:t>Classement FIFA : 4e (mars 2019)</w:t>
      </w:r>
    </w:p>
    <w:p w14:paraId="0954C111" w14:textId="77777777" w:rsidR="001E16CB" w:rsidRPr="001E16CB" w:rsidRDefault="001E16CB" w:rsidP="00032090">
      <w:r w:rsidRPr="001E16CB">
        <w:lastRenderedPageBreak/>
        <w:t>Sélectionneuse : Corinne Diacre.</w:t>
      </w:r>
    </w:p>
    <w:p w14:paraId="137F5BFB" w14:textId="77777777" w:rsidR="001E16CB" w:rsidRPr="001E16CB" w:rsidRDefault="001E16CB" w:rsidP="00032090">
      <w:r w:rsidRPr="001E16CB">
        <w:t>Capitaine : Amandine Henry.</w:t>
      </w:r>
    </w:p>
    <w:p w14:paraId="17F86582" w14:textId="77777777" w:rsidR="001E16CB" w:rsidRPr="001E16CB" w:rsidRDefault="001E16CB" w:rsidP="00032090">
      <w:r w:rsidRPr="001E16CB">
        <w:t>Groupe de l’équipe de France :</w:t>
      </w:r>
      <w:r w:rsidRPr="001E16CB">
        <w:br/>
        <w:t>La France est dans le groupe A avec la Corée du Sud (7 juin), la Norvège (12 juin) et le Nigéria (17 juin).</w:t>
      </w:r>
    </w:p>
    <w:p w14:paraId="2F5ADDFB" w14:textId="44488711" w:rsidR="001E16CB" w:rsidRPr="001E16CB" w:rsidRDefault="001E16CB" w:rsidP="00032090">
      <w:r w:rsidRPr="001E16CB">
        <w:t>Derniers meilleurs résultats de l’équipe de France :</w:t>
      </w:r>
      <w:r w:rsidR="00BC4B47">
        <w:t xml:space="preserve"> </w:t>
      </w:r>
      <w:r w:rsidRPr="001E16CB">
        <w:t>4e place (2011) ; quart de finaliste (2015).</w:t>
      </w:r>
    </w:p>
    <w:p w14:paraId="79271376" w14:textId="77777777" w:rsidR="00BC4B47" w:rsidRDefault="00BC4B47" w:rsidP="00032090"/>
    <w:p w14:paraId="6B2297B7" w14:textId="77777777" w:rsidR="00BC4B47" w:rsidRDefault="00BC4B47" w:rsidP="00032090"/>
    <w:p w14:paraId="29233F71" w14:textId="77777777" w:rsidR="00BC4B47" w:rsidRDefault="00BC4B47" w:rsidP="00032090"/>
    <w:p w14:paraId="4845A48C" w14:textId="77777777" w:rsidR="00BC4B47" w:rsidRDefault="00BC4B47" w:rsidP="00032090"/>
    <w:p w14:paraId="32C6682D" w14:textId="77777777" w:rsidR="00BC4B47" w:rsidRDefault="00BC4B47" w:rsidP="00032090"/>
    <w:p w14:paraId="00974D9C" w14:textId="77777777" w:rsidR="00BC4B47" w:rsidRDefault="00BC4B47" w:rsidP="00032090"/>
    <w:p w14:paraId="5D3043F0" w14:textId="6E4BEDAD" w:rsidR="001E16CB" w:rsidRPr="001E16CB" w:rsidRDefault="001E16CB" w:rsidP="00032090">
      <w:r w:rsidRPr="001E16CB">
        <w:t>8 bonnes raisons</w:t>
      </w:r>
      <w:r w:rsidR="00BC4B47">
        <w:t xml:space="preserve"> </w:t>
      </w:r>
      <w:r w:rsidRPr="001E16CB">
        <w:t>d’aller au stade de la Mosson</w:t>
      </w:r>
    </w:p>
    <w:p w14:paraId="431D0754" w14:textId="77777777" w:rsidR="00DD5A48" w:rsidRDefault="00DD5A48" w:rsidP="00032090"/>
    <w:p w14:paraId="66A7CCA2" w14:textId="77777777" w:rsidR="00C91998" w:rsidRPr="001E16CB" w:rsidRDefault="00C91998" w:rsidP="00C91998">
      <w:r>
        <w:t xml:space="preserve">1 - </w:t>
      </w:r>
      <w:r w:rsidRPr="001E16CB">
        <w:t>Montpellier aime les Mondiaux de football</w:t>
      </w:r>
    </w:p>
    <w:p w14:paraId="4E625378" w14:textId="77777777" w:rsidR="00C91998" w:rsidRPr="001E16CB" w:rsidRDefault="00C91998" w:rsidP="00C91998">
      <w:r w:rsidRPr="001E16CB">
        <w:t>Montpellier est toujours au rendez-vous des grands moments de sport ! Le saviez-vous ? Le stade de la Mosson est la seule enceinte de France, hors Paris, qui a accueilli la Coupe du Monde Masculine en 1998 et reçoit la Coupe du Monde Féminine en 2019. Vous y étiez ? Raison de plus pour y retourner !</w:t>
      </w:r>
    </w:p>
    <w:p w14:paraId="6BCE5BE2" w14:textId="77777777" w:rsidR="00C91998" w:rsidRDefault="00C91998" w:rsidP="00032090"/>
    <w:p w14:paraId="6CD71F8C" w14:textId="77777777" w:rsidR="00C91998" w:rsidRPr="001E16CB" w:rsidRDefault="00C91998" w:rsidP="00C91998">
      <w:r>
        <w:t xml:space="preserve">2 - </w:t>
      </w:r>
      <w:r w:rsidRPr="001E16CB">
        <w:t>Le football féminin a le vent en poupe</w:t>
      </w:r>
    </w:p>
    <w:p w14:paraId="13E22A49" w14:textId="77777777" w:rsidR="00C91998" w:rsidRPr="001E16CB" w:rsidRDefault="00C91998" w:rsidP="00C91998">
      <w:r w:rsidRPr="001E16CB">
        <w:t>Gianni Infantino, président de la FIFA, a déclaré à l’AFP en février : « C’est un Mondial qui va être spectaculaire. Je suis convaincu qu’après cette Coupe du Monde, la façon de voir le football féminin dans le monde changera. » La finale aura lieu à Lyon dans un stade qui affichera complet avec 58 000 spectateurs.</w:t>
      </w:r>
    </w:p>
    <w:p w14:paraId="6153F47C" w14:textId="77777777" w:rsidR="00C91998" w:rsidRDefault="00C91998" w:rsidP="00032090"/>
    <w:p w14:paraId="076F01E4" w14:textId="77777777" w:rsidR="00C91998" w:rsidRPr="001E16CB" w:rsidRDefault="00C91998" w:rsidP="00C91998">
      <w:r>
        <w:t xml:space="preserve">3 - </w:t>
      </w:r>
      <w:r w:rsidRPr="001E16CB">
        <w:t>Le prix des places est accessible</w:t>
      </w:r>
    </w:p>
    <w:p w14:paraId="48A831F0" w14:textId="77777777" w:rsidR="00C91998" w:rsidRPr="001E16CB" w:rsidRDefault="00C91998" w:rsidP="00C91998">
      <w:r w:rsidRPr="001E16CB">
        <w:t xml:space="preserve">Soucieux de s’adresser à tous les publics, le Comité d’Organisation propose un billet unitaire dès 9 euros en catégorie 4 pour chaque rencontre de groupes, à l’exception du match d’ouverture de l’équipe de France. Même la rencontre à élimination directe à Montpellier (1/8e de finale) est accessible à partir de 13 euros. Sympa ! </w:t>
      </w:r>
    </w:p>
    <w:p w14:paraId="0395ECF2" w14:textId="2D28FCA9" w:rsidR="001E16CB" w:rsidRDefault="001E16CB" w:rsidP="00032090"/>
    <w:p w14:paraId="6FBD8FE9" w14:textId="77777777" w:rsidR="00C91998" w:rsidRPr="001E16CB" w:rsidRDefault="00C91998" w:rsidP="00C91998">
      <w:r>
        <w:t xml:space="preserve">4 - </w:t>
      </w:r>
      <w:r w:rsidRPr="001E16CB">
        <w:t>Brésil, Canada et Allemagne à la Mosson</w:t>
      </w:r>
    </w:p>
    <w:p w14:paraId="5646D7DA" w14:textId="77777777" w:rsidR="00C91998" w:rsidRPr="001E16CB" w:rsidRDefault="00C91998" w:rsidP="00C91998">
      <w:r w:rsidRPr="001E16CB">
        <w:t>Le tirage au sort a été favorable à Montpellier ! Dès les matchs de poule, le stade de la Mosson recevra trois nations du dernier carré des JO de Rio 2016 (Canada, Brésil) et les championnes olympiques (Allemagne) par ailleurs deux fois vainqueures en Coupe du Monde (2003 et 2007).</w:t>
      </w:r>
    </w:p>
    <w:p w14:paraId="45BFF241" w14:textId="77777777" w:rsidR="00C91998" w:rsidRDefault="00C91998" w:rsidP="00032090"/>
    <w:p w14:paraId="6D997588" w14:textId="77777777" w:rsidR="00C91998" w:rsidRPr="001E16CB" w:rsidRDefault="00C91998" w:rsidP="00C91998">
      <w:r>
        <w:t xml:space="preserve">5 - </w:t>
      </w:r>
      <w:r w:rsidRPr="001E16CB">
        <w:t>Le foot n’est pas qu’une affaire de garçons !</w:t>
      </w:r>
    </w:p>
    <w:p w14:paraId="333ED965" w14:textId="77777777" w:rsidR="00C91998" w:rsidRPr="001E16CB" w:rsidRDefault="00C91998" w:rsidP="00C91998">
      <w:r w:rsidRPr="001E16CB">
        <w:t>Sport de mecs ? Pas du tout ! Le football féminin est de plus en plus spectaculaire. Et il y a moins de chichis que chez les hommes. Elles ne se roulent pas par terre au moindre contact. L’engouement du public est en hausse constante. En 2015, la précédente Coupe du Monde avait enregistré un record de 750 millions de téléspectateurs cumulés. En 2019, le milliard pourrait être atteint.</w:t>
      </w:r>
    </w:p>
    <w:p w14:paraId="04207E49" w14:textId="77777777" w:rsidR="00C91998" w:rsidRDefault="00C91998" w:rsidP="00032090"/>
    <w:p w14:paraId="55E429EF" w14:textId="77777777" w:rsidR="00C91998" w:rsidRPr="001E16CB" w:rsidRDefault="00C91998" w:rsidP="00C91998">
      <w:r>
        <w:t xml:space="preserve">6 - </w:t>
      </w:r>
      <w:r w:rsidRPr="001E16CB">
        <w:t>Les joueuses méritent d’être davantage connues</w:t>
      </w:r>
    </w:p>
    <w:p w14:paraId="2D29967C" w14:textId="77777777" w:rsidR="00C91998" w:rsidRPr="001E16CB" w:rsidRDefault="00C91998" w:rsidP="00C91998">
      <w:r w:rsidRPr="001E16CB">
        <w:t xml:space="preserve">Si le football féminin profite d’un bel élan médiatique, les joueuses n’ont pas la notoriété qu’elles mériteraient. Un exemple ? Lors de Canada/Cameroun (le 10 juin à la Mosson), </w:t>
      </w:r>
      <w:r w:rsidRPr="001E16CB">
        <w:lastRenderedPageBreak/>
        <w:t>le public va découvrir la Canadienne Christine Sinclair. Parfaite inconnue du grand public. Elle compte pourtant plus de 220 sélections et va participer à sa 5e Coupe du Monde. Elle a marqué plus de 160 buts, soit le 2e meilleur total de tous les temps ! Elle figurait même aux côtés de Lionel Messi sur la couverture du jeu vidéo FIFA au Canada en 2016.</w:t>
      </w:r>
    </w:p>
    <w:p w14:paraId="561099AB" w14:textId="77777777" w:rsidR="00C91998" w:rsidRDefault="00C91998" w:rsidP="00032090"/>
    <w:p w14:paraId="3E3C95E0" w14:textId="77777777" w:rsidR="00C91998" w:rsidRPr="001E16CB" w:rsidRDefault="00C91998" w:rsidP="00C91998">
      <w:r>
        <w:t xml:space="preserve">7 - </w:t>
      </w:r>
      <w:r w:rsidRPr="001E16CB">
        <w:t>C’est un souvenir pour la vie</w:t>
      </w:r>
    </w:p>
    <w:p w14:paraId="354E7DE7" w14:textId="77777777" w:rsidR="00C91998" w:rsidRPr="001E16CB" w:rsidRDefault="00C91998" w:rsidP="00C91998">
      <w:r w:rsidRPr="001E16CB">
        <w:t>Pourquoi faut-il aller au stade de la Mosson ? Parce que voir deux Coupes du Monde à domicile en une vingtaine d’années, c’est une chance inouïe ! Ne pas être présent en tribune serait une faute impardonnable pour tout amateur de sport. Devant la télé, c’est bien. Avec l’ambiance du stade, c’est encore mieux. En juin, rien ne vaut le direct sur place en extérieur !</w:t>
      </w:r>
    </w:p>
    <w:p w14:paraId="4D7C8D11" w14:textId="77777777" w:rsidR="00C91998" w:rsidRPr="001E16CB" w:rsidRDefault="00C91998" w:rsidP="00032090"/>
    <w:p w14:paraId="29AFA30F" w14:textId="4BAF004D" w:rsidR="001E16CB" w:rsidRPr="001E16CB" w:rsidRDefault="00DD5A48" w:rsidP="00032090">
      <w:r>
        <w:t xml:space="preserve">8 - </w:t>
      </w:r>
      <w:r w:rsidR="001E16CB" w:rsidRPr="001E16CB">
        <w:t>Capitale sport au féminin</w:t>
      </w:r>
    </w:p>
    <w:p w14:paraId="520F3131" w14:textId="77777777" w:rsidR="001E16CB" w:rsidRPr="001E16CB" w:rsidRDefault="001E16CB" w:rsidP="00032090">
      <w:r w:rsidRPr="001E16CB">
        <w:t>En France, côté sport féminin, le nombre de licences a augmenté de 40 % en 5 ans. À Montpellier, les filles jouent notamment en élite au football, au rugby, au basket-ball, au tennis, au kayak-polo, en natation et en horse-ball. Et les performances individuelles sont à l’avenant. Capitale sport au féminin !</w:t>
      </w:r>
    </w:p>
    <w:p w14:paraId="18719F9C" w14:textId="77777777" w:rsidR="00C91998" w:rsidRDefault="00C91998" w:rsidP="00032090"/>
    <w:p w14:paraId="667CDFB3" w14:textId="77777777" w:rsidR="00C91998" w:rsidRDefault="00C91998" w:rsidP="00032090"/>
    <w:p w14:paraId="1F40E45B" w14:textId="77777777" w:rsidR="00C91998" w:rsidRDefault="00C91998" w:rsidP="00032090"/>
    <w:p w14:paraId="17853DF2" w14:textId="77777777" w:rsidR="00C91998" w:rsidRDefault="00C91998" w:rsidP="00032090"/>
    <w:p w14:paraId="6DA619F2" w14:textId="77777777" w:rsidR="00C91998" w:rsidRDefault="00C91998" w:rsidP="00032090"/>
    <w:p w14:paraId="183E3920" w14:textId="77777777" w:rsidR="00C91998" w:rsidRDefault="00C91998" w:rsidP="00032090"/>
    <w:p w14:paraId="3E6B3093" w14:textId="77777777" w:rsidR="00C91998" w:rsidRPr="001E16CB" w:rsidRDefault="00C91998" w:rsidP="00C91998">
      <w:r w:rsidRPr="001E16CB">
        <w:t>Elles s’entraînent près de chez vous</w:t>
      </w:r>
    </w:p>
    <w:p w14:paraId="79ACBEA7" w14:textId="1B4B9A4D" w:rsidR="001E16CB" w:rsidRDefault="001E16CB" w:rsidP="00032090"/>
    <w:p w14:paraId="7C98B3E2" w14:textId="77777777" w:rsidR="00C91998" w:rsidRPr="001E16CB" w:rsidRDefault="00C91998" w:rsidP="00C91998">
      <w:r w:rsidRPr="001E16CB">
        <w:t xml:space="preserve">Trois communes de la Métropole et le centre du MHSC à Grammont accueilleront les sélections nationales au titre des sites officiels d’entraînement. Depuis plusieurs mois, </w:t>
      </w:r>
      <w:r w:rsidRPr="001E16CB">
        <w:br/>
        <w:t>les jardiniers assermentés bichonnent les pelouses pour qu’elles soient impeccables.</w:t>
      </w:r>
    </w:p>
    <w:p w14:paraId="15F1E988" w14:textId="77777777" w:rsidR="00C91998" w:rsidRPr="001E16CB" w:rsidRDefault="00C91998" w:rsidP="00032090"/>
    <w:p w14:paraId="731AFC9C" w14:textId="26223CCB" w:rsidR="001E16CB" w:rsidRDefault="001E16CB" w:rsidP="00032090">
      <w:r w:rsidRPr="001E16CB">
        <w:t>Quel est le point commun entre le stade municipal synthétique de l’espace omnisports de Lavérune, celui du complexe sportif Roger Bambuck de Baillargues, le stade Joseph Jeanton du complexe sportif de Fabrègues et le stade Mama Ouattara du centre d’entraînement Bernard-Gasset du MHSC à Grammont ? Ces quatre aires de jeu sont les sites officiels d’entraînement de la Coupe du Monde Féminine de la FIFA, France 2019TM ! Avis aux supporters, le Canada et l’Afrique du Sud s’entraîneront à Lavérune, le Cameroun et l’Allemagne à Montpellier, l’Australie et le Cameroun (pour son second match) à Fabrègues, le Brésil et la Nouvelle-Zélande à Baillargues.</w:t>
      </w:r>
    </w:p>
    <w:p w14:paraId="0A830C1E" w14:textId="77777777" w:rsidR="00C91998" w:rsidRPr="001E16CB" w:rsidRDefault="00C91998" w:rsidP="00032090"/>
    <w:p w14:paraId="6D59D4E5" w14:textId="77777777" w:rsidR="001E16CB" w:rsidRPr="001E16CB" w:rsidRDefault="001E16CB" w:rsidP="00032090">
      <w:r w:rsidRPr="001E16CB">
        <w:t>Jardiniers désignés</w:t>
      </w:r>
    </w:p>
    <w:p w14:paraId="2A494882" w14:textId="77777777" w:rsidR="001E16CB" w:rsidRPr="001E16CB" w:rsidRDefault="001E16CB" w:rsidP="00032090">
      <w:r w:rsidRPr="001E16CB">
        <w:t xml:space="preserve">Inutile de dire que l’état du gazon vert est surveillé de très près ! « Une fois par mois, les pelouses sont inspectées par la FIFA. L’analyse porte sur l’hydrométrie, la qualité du rebond et la dureté. Les inspections sont faites sous l’autorité d’Alan Ferguson, aujourd’hui retraité, mais qui était le jardinier en chef de Wembley. La pelouse doit être dans un état le plus proche possible de celui de la Mosson », commente </w:t>
      </w:r>
      <w:r w:rsidRPr="001E16CB">
        <w:br/>
        <w:t xml:space="preserve">Jean-Claude Lacan, responsable des terrains d’entraînement auprès du Comité Local d’Organisation. Chaque commune de la Métropole a désigné deux jardiniers qui sont spécialement chargés de travailler selon les préconisations voulues. Ils ont même </w:t>
      </w:r>
      <w:r w:rsidRPr="001E16CB">
        <w:lastRenderedPageBreak/>
        <w:t xml:space="preserve">bénéficié de deux stages, dont un au stade de Lyon, avec les jardiniers des plus grands clubs européens. </w:t>
      </w:r>
    </w:p>
    <w:p w14:paraId="586F6BAE" w14:textId="6074A29A" w:rsidR="001E16CB" w:rsidRPr="001E16CB" w:rsidRDefault="001E16CB" w:rsidP="00032090">
      <w:r w:rsidRPr="001E16CB">
        <w:t xml:space="preserve">Les sélections seront présentes dans les communes pour s’entraîner quatre ou cinq jours avant la date de leur match officiel. </w:t>
      </w:r>
    </w:p>
    <w:p w14:paraId="0DEA45E5" w14:textId="77777777" w:rsidR="001E16CB" w:rsidRPr="001E16CB" w:rsidRDefault="001E16CB" w:rsidP="00032090">
      <w:r w:rsidRPr="001E16CB">
        <mc:AlternateContent>
          <mc:Choice Requires="wps">
            <w:drawing>
              <wp:inline distT="0" distB="0" distL="0" distR="0" wp14:anchorId="2C75C7CF" wp14:editId="3D7F2BB0">
                <wp:extent cx="304800" cy="304800"/>
                <wp:effectExtent l="0" t="0" r="0" b="0"/>
                <wp:docPr id="49" name="AutoShape 136" descr="Macintosh HD:Users:rajaakinali:ownCloud:STUDIO:MAGAZINE:MONTPELLIER METROPOLE:MMMAG N49:ID:_EXPORT CLIENT:EXPORT WORD:QUADRIS:MMMAG49-COMPLET-OK-web-resources:image:p31-3M49-dossier_entrainement_@F.Damerdj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8A83E" id="AutoShape 136" o:spid="_x0000_s1026" alt="Macintosh HD:Users:rajaakinali:ownCloud:STUDIO:MAGAZINE:MONTPELLIER METROPOLE:MMMAG N49:ID:_EXPORT CLIENT:EXPORT WORD:QUADRIS:MMMAG49-COMPLET-OK-web-resources:image:p31-3M49-dossier_entrainement_@F.Damerdj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" filled="f" stroked="f">
                <o:lock v:ext="edit" aspectratio="t"/>
                <w10:anchorlock/>
              </v:rect>
            </w:pict>
          </mc:Fallback>
        </mc:AlternateContent>
      </w:r>
    </w:p>
    <w:p w14:paraId="3DFEB862" w14:textId="3AFB25E2" w:rsidR="001E16CB" w:rsidRPr="001E16CB" w:rsidRDefault="00C91998" w:rsidP="00032090">
      <w:r>
        <w:t xml:space="preserve">Photo : </w:t>
      </w:r>
      <w:r w:rsidR="001E16CB" w:rsidRPr="001E16CB">
        <w:t>L’Australie et le Cameroun s’entraîneront au stade Joseph Jeanton sur le terrain de jeu des jeunes footballeuses et footballeurs de Fabrègues.</w:t>
      </w:r>
      <w:r>
        <w:t xml:space="preserve"> </w:t>
      </w:r>
      <w:r w:rsidR="001E16CB" w:rsidRPr="001E16CB">
        <w:t>© F.Damerdji</w:t>
      </w:r>
    </w:p>
    <w:p w14:paraId="6FF456CC" w14:textId="4FE919A8" w:rsidR="001E16CB" w:rsidRDefault="001E16CB" w:rsidP="00032090"/>
    <w:p w14:paraId="3C8A119B" w14:textId="77777777" w:rsidR="00C91998" w:rsidRDefault="00C91998" w:rsidP="00032090"/>
    <w:p w14:paraId="139C132E" w14:textId="77777777" w:rsidR="00C91998" w:rsidRDefault="00C91998" w:rsidP="00032090"/>
    <w:p w14:paraId="65988747" w14:textId="77777777" w:rsidR="00C91998" w:rsidRPr="001E16CB" w:rsidRDefault="00C91998" w:rsidP="00032090"/>
    <w:p w14:paraId="0BB2D017" w14:textId="507083FB" w:rsidR="001E16CB" w:rsidRPr="001E16CB" w:rsidRDefault="00C91998" w:rsidP="00032090">
      <w:r>
        <w:t>« </w:t>
      </w:r>
      <w:r w:rsidR="001E16CB" w:rsidRPr="001E16CB">
        <w:t>Une opportunité pour la commune</w:t>
      </w:r>
      <w:r>
        <w:t> »</w:t>
      </w:r>
      <w:r w:rsidR="001E16CB" w:rsidRPr="001E16CB">
        <w:t xml:space="preserve">  </w:t>
      </w:r>
    </w:p>
    <w:p w14:paraId="65E5BF1F" w14:textId="078409D5" w:rsidR="001E16CB" w:rsidRPr="001E16CB" w:rsidRDefault="001E16CB" w:rsidP="00032090"/>
    <w:p w14:paraId="39E1EE04" w14:textId="77777777" w:rsidR="001E16CB" w:rsidRPr="001E16CB" w:rsidRDefault="001E16CB" w:rsidP="00032090">
      <w:r w:rsidRPr="001E16CB">
        <w:t xml:space="preserve">Jean-Luc Meissonnier, </w:t>
      </w:r>
    </w:p>
    <w:p w14:paraId="2B74DC8E" w14:textId="6F79D517" w:rsidR="001E16CB" w:rsidRDefault="001E16CB" w:rsidP="00032090">
      <w:r w:rsidRPr="001E16CB">
        <w:t xml:space="preserve">vice-président de Montpellier </w:t>
      </w:r>
      <w:r w:rsidRPr="001E16CB">
        <w:br/>
        <w:t xml:space="preserve">Méditerranée Métropole délégué aux sports </w:t>
      </w:r>
      <w:r w:rsidRPr="001E16CB">
        <w:br/>
        <w:t>et aux traditions sportives, maire de Baillargues</w:t>
      </w:r>
    </w:p>
    <w:p w14:paraId="2FF0D3B5" w14:textId="77777777" w:rsidR="00C91998" w:rsidRPr="001E16CB" w:rsidRDefault="00C91998" w:rsidP="00032090"/>
    <w:p w14:paraId="3D3E09E7" w14:textId="44F6A670" w:rsidR="001E16CB" w:rsidRPr="001E16CB" w:rsidRDefault="001E16CB" w:rsidP="00032090">
      <w:r w:rsidRPr="001E16CB">
        <w:t>Pour quelle raison Baillargues s’est positionnée comme site officiel d’entraînement ?</w:t>
      </w:r>
    </w:p>
    <w:p w14:paraId="100EC65A" w14:textId="455BEECE" w:rsidR="001E16CB" w:rsidRDefault="001E16CB" w:rsidP="00032090">
      <w:r w:rsidRPr="001E16CB">
        <w:t>Nous avons une pelouse naturelle de qualité, l’une des plus belles du secteur. Nos vestiaires et le club-house étaient un peu obsolètes. C’était le bon moment pour les refaire (140 000 euros avec une participation de 10 000 euros du Comité d’Organisation Local). Un investissement qui sera profitable aux équipes du Brésil et de la Nouvelle-Zélande puis, après la compétition, à nos associations sportives.</w:t>
      </w:r>
    </w:p>
    <w:p w14:paraId="72E51FB0" w14:textId="77777777" w:rsidR="00C91998" w:rsidRPr="001E16CB" w:rsidRDefault="00C91998" w:rsidP="00032090"/>
    <w:p w14:paraId="21DC1F99" w14:textId="77777777" w:rsidR="001E16CB" w:rsidRPr="001E16CB" w:rsidRDefault="001E16CB" w:rsidP="00032090">
      <w:r w:rsidRPr="001E16CB">
        <w:t>Vos clubs s’investissent ?</w:t>
      </w:r>
    </w:p>
    <w:p w14:paraId="14B4ED34" w14:textId="77777777" w:rsidR="001E16CB" w:rsidRDefault="001E16CB" w:rsidP="00032090">
      <w:r w:rsidRPr="001E16CB">
        <w:t xml:space="preserve">Baillargues participe activement à la politique sportive impulsée sur le territoire par la Métropole autour du sport féminin. Cette Coupe du Monde Féminine est une dynamique supplémentaire. C’est un bel évènement, notamment pour les jeunes et notre école </w:t>
      </w:r>
      <w:r w:rsidRPr="001E16CB">
        <w:br/>
        <w:t>de football.</w:t>
      </w:r>
    </w:p>
    <w:p w14:paraId="5AFD8E62" w14:textId="77777777" w:rsidR="00C91998" w:rsidRPr="001E16CB" w:rsidRDefault="00C91998" w:rsidP="00032090"/>
    <w:p w14:paraId="7BFC9557" w14:textId="4C4C31B9" w:rsidR="001E16CB" w:rsidRPr="001E16CB" w:rsidRDefault="001E16CB" w:rsidP="00032090">
      <w:r w:rsidRPr="001E16CB">
        <w:t>C’est aussi l’occasion de mieux faire connaître Baillargues ?</w:t>
      </w:r>
    </w:p>
    <w:p w14:paraId="23FA2650" w14:textId="77777777" w:rsidR="001E16CB" w:rsidRPr="001E16CB" w:rsidRDefault="001E16CB" w:rsidP="00032090">
      <w:r w:rsidRPr="001E16CB">
        <w:t>Tout à fait. Lors de l’Euro Basket en 2015, on avait accueilli aux arènes les supporters finlandais. Ils s’étaient initiés à la course camarguaise. Cette compétition est un moyen de valoriser les spécificités de nos communes. Baillargues, ce n’est pas que la 113 et ses bouchons ! Les gens entreront dans le cœur du village, découvriront nos rues et nos fresques et pousseront jusqu’au stade. Je suis convaincu que ceux qui viennent de l’extérieur sont les meilleurs ambassadeurs du territoire. Ils apprécient nos traditions et découvrent notre environnement préservé de Petite Camargue.</w:t>
      </w:r>
    </w:p>
    <w:p w14:paraId="221C642B" w14:textId="77777777" w:rsidR="00C91998" w:rsidRDefault="00C91998" w:rsidP="00032090"/>
    <w:p w14:paraId="363B96EB" w14:textId="77777777" w:rsidR="00C91998" w:rsidRDefault="00C91998" w:rsidP="00032090"/>
    <w:p w14:paraId="27199249" w14:textId="77777777" w:rsidR="00C91998" w:rsidRDefault="00C91998" w:rsidP="00032090"/>
    <w:p w14:paraId="232F0139" w14:textId="77777777" w:rsidR="00AF40FA" w:rsidRDefault="00AF40FA" w:rsidP="00032090"/>
    <w:p w14:paraId="5D4EAAFE" w14:textId="77777777" w:rsidR="00AF40FA" w:rsidRDefault="00AF40FA" w:rsidP="00032090"/>
    <w:p w14:paraId="2E02B076" w14:textId="77777777" w:rsidR="00AF40FA" w:rsidRDefault="00AF40FA" w:rsidP="00032090"/>
    <w:p w14:paraId="38385EB5" w14:textId="77777777" w:rsidR="00AF40FA" w:rsidRDefault="00AF40FA" w:rsidP="00032090"/>
    <w:p w14:paraId="5E0B997D" w14:textId="77777777" w:rsidR="00097B84" w:rsidRDefault="00097B84" w:rsidP="00032090"/>
    <w:p w14:paraId="7E0C3B2E" w14:textId="77777777" w:rsidR="00097B84" w:rsidRDefault="00097B84" w:rsidP="00032090"/>
    <w:p w14:paraId="36474DB2" w14:textId="77777777" w:rsidR="00097B84" w:rsidRDefault="00097B84" w:rsidP="00032090"/>
    <w:p w14:paraId="1B0DB6FD" w14:textId="77777777" w:rsidR="00C91998" w:rsidRDefault="00C91998" w:rsidP="00032090"/>
    <w:p w14:paraId="42CF91FA" w14:textId="77777777" w:rsidR="006151CB" w:rsidRDefault="006151CB" w:rsidP="006151CB">
      <w:r w:rsidRPr="001E16CB">
        <w:t xml:space="preserve">COUPE DU MONDE FÉMININE </w:t>
      </w:r>
      <w:r w:rsidRPr="001E16CB">
        <w:br/>
        <w:t>DE LA FIFA FRANCE 2019 tm</w:t>
      </w:r>
    </w:p>
    <w:p w14:paraId="566CECE7" w14:textId="77777777" w:rsidR="006151CB" w:rsidRPr="001E16CB" w:rsidRDefault="006151CB" w:rsidP="006151CB"/>
    <w:p w14:paraId="69CE0AD4" w14:textId="301FFE56" w:rsidR="001E16CB" w:rsidRPr="001E16CB" w:rsidRDefault="006151CB" w:rsidP="006151CB">
      <w:r w:rsidRPr="001E16CB">
        <w:t xml:space="preserve"> </w:t>
      </w:r>
      <w:r w:rsidR="001E16CB" w:rsidRPr="001E16CB">
        <w:t>« Un évènement magnifique pour la Ville et la Métropole »</w:t>
      </w:r>
    </w:p>
    <w:p w14:paraId="485C978E" w14:textId="77777777" w:rsidR="00AF40FA" w:rsidRDefault="00AF40FA" w:rsidP="00032090"/>
    <w:p w14:paraId="19C0C3A0" w14:textId="77777777" w:rsidR="001E16CB" w:rsidRPr="001E16CB" w:rsidRDefault="001E16CB" w:rsidP="00032090">
      <w:r w:rsidRPr="001E16CB">
        <w:t>Président de club d’une équipe professionnelle évoluant en élite, ancienne joueuse internationale et marraine de la compétition, volontaire</w:t>
      </w:r>
    </w:p>
    <w:p w14:paraId="2F40AE58" w14:textId="77777777" w:rsidR="007B098A" w:rsidRDefault="001E16CB" w:rsidP="00032090">
      <w:r w:rsidRPr="001E16CB">
        <w:t xml:space="preserve">pour cet évènement planétaire, responsable de la section féminine d’un club amateur ou pionnier local du football pratiqué par les filles… Ils et elles portent leur regard sur la compétition à venir et espèrent qu’elle permettra au football féminin de gagner en </w:t>
      </w:r>
    </w:p>
    <w:p w14:paraId="131DA01A" w14:textId="5F6D231C" w:rsidR="001E16CB" w:rsidRPr="001E16CB" w:rsidRDefault="001E16CB" w:rsidP="00032090">
      <w:r w:rsidRPr="001E16CB">
        <w:t xml:space="preserve">visibilité auprès du grand public. </w:t>
      </w:r>
    </w:p>
    <w:p w14:paraId="78E8CB66" w14:textId="77777777" w:rsidR="007B098A" w:rsidRDefault="007B098A" w:rsidP="00032090"/>
    <w:p w14:paraId="15D00D48" w14:textId="77777777" w:rsidR="007B098A" w:rsidRDefault="007B098A" w:rsidP="00032090"/>
    <w:p w14:paraId="7293CA27" w14:textId="77777777" w:rsidR="001E16CB" w:rsidRPr="001E16CB" w:rsidRDefault="001E16CB" w:rsidP="00032090">
      <w:r w:rsidRPr="001E16CB">
        <w:t>HODA LATTAF</w:t>
      </w:r>
    </w:p>
    <w:p w14:paraId="2ABF29AA" w14:textId="2FA9F62C" w:rsidR="001E16CB" w:rsidRDefault="001E16CB" w:rsidP="00032090">
      <w:r w:rsidRPr="001E16CB">
        <w:t>Ancienne capitaine des Bleues et EX-JOUEUSE du MHSC, marraine pour le site de Montpellier</w:t>
      </w:r>
    </w:p>
    <w:p w14:paraId="2655B334" w14:textId="77777777" w:rsidR="006151CB" w:rsidRPr="001E16CB" w:rsidRDefault="006151CB" w:rsidP="00032090"/>
    <w:p w14:paraId="02AE1D07" w14:textId="77777777" w:rsidR="001E16CB" w:rsidRPr="001E16CB" w:rsidRDefault="001E16CB" w:rsidP="00032090">
      <w:r w:rsidRPr="001E16CB">
        <w:t>« Ancienne internationale, j’ai accepté avec plaisir d’être la marraine de la compétition à Montpellier. J’essaye d’être présente à toutes les sollicitations comme le J-100 ou la tournée « En route pour la Coupe du Monde » à l’initiative de la Métropole et de la Ligue. À Montpellier, la communication est en place à l’image du tramway habillé aux couleurs de la Coupe du Monde. Il y a une couverture médiatique sur le championnat de football féminin et les matchs de l’équipe de France. Mais je pense que cette Coupe du Monde va permettre au football féminin de franchir un cap. Je connais bien la sélectionneuse Corinne Diacre. J’ai joué avec elle. Il y a des internationales avec lesquelles je suis toujours en contact. Je sens des joueuses impatientes d’y être, tout à fait capables de gérer la pression d’évoluer à domicile. J’ai toute confiance en elles pour la suite ! »</w:t>
      </w:r>
    </w:p>
    <w:p w14:paraId="63407543" w14:textId="77777777" w:rsidR="006151CB" w:rsidRDefault="006151CB" w:rsidP="00032090"/>
    <w:p w14:paraId="1EBFF919" w14:textId="45C40109" w:rsidR="006151CB" w:rsidRPr="001E16CB" w:rsidRDefault="006151CB" w:rsidP="006151CB">
      <w:r>
        <w:t xml:space="preserve">Photo : </w:t>
      </w:r>
      <w:r w:rsidR="001E16CB" w:rsidRPr="001E16CB">
        <w:t>Une marraine aux 31 buts en équipe de France.</w:t>
      </w:r>
      <w:r w:rsidRPr="006151CB">
        <w:t xml:space="preserve"> </w:t>
      </w:r>
      <w:r w:rsidRPr="001E16CB">
        <w:t>© C.Ruiz</w:t>
      </w:r>
    </w:p>
    <w:p w14:paraId="1433AAFA" w14:textId="2D384E17" w:rsidR="001E16CB" w:rsidRPr="001E16CB" w:rsidRDefault="001E16CB" w:rsidP="00032090"/>
    <w:p w14:paraId="2BC93495" w14:textId="77777777" w:rsidR="006151CB" w:rsidRDefault="006151CB" w:rsidP="00032090"/>
    <w:p w14:paraId="56FFD498" w14:textId="77777777" w:rsidR="001E16CB" w:rsidRDefault="001E16CB" w:rsidP="00032090">
      <w:r w:rsidRPr="001E16CB">
        <mc:AlternateContent>
          <mc:Choice Requires="wps">
            <w:drawing>
              <wp:inline distT="0" distB="0" distL="0" distR="0" wp14:anchorId="125881C7" wp14:editId="68777AE5">
                <wp:extent cx="304800" cy="304800"/>
                <wp:effectExtent l="0" t="0" r="0" b="0"/>
                <wp:docPr id="43" name="AutoShape 142" descr="Macintosh HD:Users:rajaakinali:ownCloud:STUDIO:MAGAZINE:MONTPELLIER METROPOLE:MMMAG N49:ID:_EXPORT CLIENT:EXPORT WORD:QUADRIS:MMMAG49-COMPLET-OK-web-resources:image:CLEMENTINE_CHALLO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BE454" id="AutoShape 142" o:spid="_x0000_s1026" alt="Macintosh HD:Users:rajaakinali:ownCloud:STUDIO:MAGAZINE:MONTPELLIER METROPOLE:MMMAG N49:ID:_EXPORT CLIENT:EXPORT WORD:QUADRIS:MMMAG49-COMPLET-OK-web-resources:image:CLEMENTINE_CHALLO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" filled="f" stroked="f">
                <o:lock v:ext="edit" aspectratio="t"/>
                <w10:anchorlock/>
              </v:rect>
            </w:pict>
          </mc:Fallback>
        </mc:AlternateContent>
      </w:r>
    </w:p>
    <w:p w14:paraId="1F6F8720" w14:textId="77777777" w:rsidR="0097143B" w:rsidRDefault="0097143B" w:rsidP="00032090"/>
    <w:p w14:paraId="149F8F6C" w14:textId="77777777" w:rsidR="0097143B" w:rsidRPr="001E16CB" w:rsidRDefault="0097143B" w:rsidP="00032090"/>
    <w:p w14:paraId="2F8BBB8A" w14:textId="77777777" w:rsidR="001E16CB" w:rsidRPr="001E16CB" w:rsidRDefault="001E16CB" w:rsidP="00032090">
      <w:r w:rsidRPr="001E16CB">
        <w:t>CLÉMENTINE CHALLOT</w:t>
      </w:r>
    </w:p>
    <w:p w14:paraId="1EA65B53" w14:textId="77777777" w:rsidR="001E16CB" w:rsidRDefault="001E16CB" w:rsidP="00032090">
      <w:r w:rsidRPr="001E16CB">
        <w:t>Volontaire à Montpellier, Coupe du Monde Féminine de la FIFA, France 2019TM</w:t>
      </w:r>
    </w:p>
    <w:p w14:paraId="3FCC65F0" w14:textId="77777777" w:rsidR="0097143B" w:rsidRPr="001E16CB" w:rsidRDefault="0097143B" w:rsidP="00032090"/>
    <w:p w14:paraId="6F0A4FD9" w14:textId="77777777" w:rsidR="001E16CB" w:rsidRPr="001E16CB" w:rsidRDefault="001E16CB" w:rsidP="00032090">
      <w:r w:rsidRPr="001E16CB">
        <w:t>« Je suis étudiante en Master 1 à la faculté de Droit de Montpellier et je veux me spécialiser dans le droit du sport. Je fais beaucoup de sport et c’est un milieu dans lequel je souhaite m’investir. Cette Coupe du Monde vient à point nommé pour moi juste à la fin de mon cursus car elle va me permettre de combiner travail et passion. Je ne pouvais pas rêver mieux qu’un tel évènement dans ma ville. Quand on est dans un club, il faut savoir donner du temps pour prendre part au bon déroulement de la compétition. Au sein du pôle marketing, je vais être chargée du suivi de la protection des droits et des autorisations des sponsors. Parmi les volontaires, il y a des gens d’horizons très différents. Cela va être une superbe expérience. »</w:t>
      </w:r>
    </w:p>
    <w:p w14:paraId="484DEFEF" w14:textId="77777777" w:rsidR="0097143B" w:rsidRDefault="0097143B" w:rsidP="00032090"/>
    <w:p w14:paraId="5249CD48" w14:textId="745521CA" w:rsidR="0097143B" w:rsidRPr="001E16CB" w:rsidRDefault="0097143B" w:rsidP="0097143B">
      <w:r>
        <w:t xml:space="preserve">Photo : </w:t>
      </w:r>
      <w:r w:rsidR="001E16CB" w:rsidRPr="001E16CB">
        <w:t>Volontaire au service de la compétition.</w:t>
      </w:r>
      <w:r w:rsidRPr="0097143B">
        <w:t xml:space="preserve"> </w:t>
      </w:r>
      <w:r w:rsidRPr="001E16CB">
        <w:t>© C.Ruiz</w:t>
      </w:r>
    </w:p>
    <w:p w14:paraId="37B164FE" w14:textId="457B4C49" w:rsidR="001E16CB" w:rsidRPr="001E16CB" w:rsidRDefault="0097143B" w:rsidP="00032090">
      <w:r>
        <w:lastRenderedPageBreak/>
        <w:t xml:space="preserve">Photo : </w:t>
      </w:r>
      <w:r w:rsidR="001E16CB" w:rsidRPr="001E16CB">
        <w:t>© FIFA TM</w:t>
      </w:r>
    </w:p>
    <w:p w14:paraId="2B7C4755" w14:textId="77777777" w:rsidR="001E16CB" w:rsidRPr="001E16CB" w:rsidRDefault="001E16CB" w:rsidP="00032090">
      <w:r w:rsidRPr="001E16CB">
        <mc:AlternateContent>
          <mc:Choice Requires="wps">
            <w:drawing>
              <wp:inline distT="0" distB="0" distL="0" distR="0" wp14:anchorId="77F13954" wp14:editId="7C314F29">
                <wp:extent cx="304800" cy="304800"/>
                <wp:effectExtent l="0" t="0" r="0" b="0"/>
                <wp:docPr id="40" name="AutoShape 145" descr="file:///Users/rajaakinali/ownCloud/STUDIO/MAGAZINE/MONTPELLIER%20METROPOLE/MMMAG%20N49/ID/_EXPORT%20CLIENT/EXPORT%20WORD/QUADRIS/MMMAG49-COMPLET-OK-web-resources/image/déco_dossier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3DCB7" id="AutoShape 145" o:spid="_x0000_s1026" alt="file:///Users/rajaakinali/ownCloud/STUDIO/MAGAZINE/MONTPELLIER%20METROPOLE/MMMAG%20N49/ID/_EXPORT%20CLIENT/EXPORT%20WORD/QUADRIS/MMMAG49-COMPLET-OK-web-resources/image/déco_dossier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" filled="f" stroked="f">
                <o:lock v:ext="edit" aspectratio="t"/>
                <w10:anchorlock/>
              </v:rect>
            </w:pict>
          </mc:Fallback>
        </mc:AlternateContent>
      </w:r>
    </w:p>
    <w:p w14:paraId="262A6769" w14:textId="77777777" w:rsidR="0097143B" w:rsidRDefault="0097143B" w:rsidP="00032090"/>
    <w:p w14:paraId="43CDE749" w14:textId="77777777" w:rsidR="0097143B" w:rsidRDefault="0097143B" w:rsidP="00032090"/>
    <w:p w14:paraId="18B49B33" w14:textId="77777777" w:rsidR="001E16CB" w:rsidRPr="001E16CB" w:rsidRDefault="001E16CB" w:rsidP="00032090">
      <w:r w:rsidRPr="001E16CB">
        <mc:AlternateContent>
          <mc:Choice Requires="wps">
            <w:drawing>
              <wp:inline distT="0" distB="0" distL="0" distR="0" wp14:anchorId="0AB6DDA5" wp14:editId="2461BF43">
                <wp:extent cx="304800" cy="304800"/>
                <wp:effectExtent l="0" t="0" r="0" b="0"/>
                <wp:docPr id="39" name="AutoShape 146" descr="Macintosh HD:Users:rajaakinali:ownCloud:STUDIO:MAGAZINE:MONTPELLIER METROPOLE:MMMAG N49:ID:_EXPORT CLIENT:EXPORT WORD:QUADRIS:MMMAG49-COMPLET-OK-web-resources:image:RAYMONDBE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C2540E" id="AutoShape 146" o:spid="_x0000_s1026" alt="Macintosh HD:Users:rajaakinali:ownCloud:STUDIO:MAGAZINE:MONTPELLIER METROPOLE:MMMAG N49:ID:_EXPORT CLIENT:EXPORT WORD:QUADRIS:MMMAG49-COMPLET-OK-web-resources:image:RAYMONDBE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" filled="f" stroked="f">
                <o:lock v:ext="edit" aspectratio="t"/>
                <w10:anchorlock/>
              </v:rect>
            </w:pict>
          </mc:Fallback>
        </mc:AlternateContent>
      </w:r>
    </w:p>
    <w:p w14:paraId="572829C2" w14:textId="77777777" w:rsidR="001E16CB" w:rsidRPr="001E16CB" w:rsidRDefault="001E16CB" w:rsidP="00032090">
      <w:r w:rsidRPr="001E16CB">
        <w:t>RAYMOND BEC</w:t>
      </w:r>
    </w:p>
    <w:p w14:paraId="3AD6E758" w14:textId="4D2EA194" w:rsidR="001E16CB" w:rsidRDefault="001E16CB" w:rsidP="00032090">
      <w:r w:rsidRPr="001E16CB">
        <w:t>Pionnier du foot féminin à Montpellier et bénévole avec les U19 du MHSC</w:t>
      </w:r>
    </w:p>
    <w:p w14:paraId="10F97E3D" w14:textId="77777777" w:rsidR="0097143B" w:rsidRPr="001E16CB" w:rsidRDefault="0097143B" w:rsidP="00032090"/>
    <w:p w14:paraId="6175FC13" w14:textId="77777777" w:rsidR="001E16CB" w:rsidRPr="001E16CB" w:rsidRDefault="001E16CB" w:rsidP="00032090">
      <w:r w:rsidRPr="001E16CB">
        <w:t>« Avoir la Coupe du Monde Féminine à Montpellier, c’est extraordinaire ! C’est l’un de mes rêves qui se réalise aujourd’hui à 91 ans. Cela fait 52 ans que je suis le football féminin. En 1967, il n’y avait rien. J’ai créé la première équipe féminine. Il a fallu tout leur apprendre. Je vous parle d’une époque où les filles ne savaient même pas taper dans un ballon de foot. Le football féminin s’est considérablement développé depuis. Aujourd’hui, les filles ont atteint le même niveau que les hommes. Certaines sont même plus spectaculaires à voir jouer. J’étais à Castelnau Le Crès auparavant, puis au Montpellier Hérault depuis 2001. On a sorti tellement d’internationales au MHSC ! Pourquoi je continue ? Parce que c’est ma passion. »</w:t>
      </w:r>
    </w:p>
    <w:p w14:paraId="4E6CAAF9" w14:textId="77777777" w:rsidR="0097143B" w:rsidRDefault="0097143B" w:rsidP="00032090"/>
    <w:p w14:paraId="6B021A3F" w14:textId="4AB5C724" w:rsidR="002D6DE8" w:rsidRPr="001E16CB" w:rsidRDefault="002D6DE8" w:rsidP="002D6DE8">
      <w:r>
        <w:t xml:space="preserve">Photo : </w:t>
      </w:r>
      <w:r w:rsidRPr="001E16CB">
        <w:t>La Coupe du Monde à Montpellier, un rêve qui se réalise.</w:t>
      </w:r>
      <w:r w:rsidRPr="002D6DE8">
        <w:t xml:space="preserve"> </w:t>
      </w:r>
      <w:r w:rsidRPr="001E16CB">
        <w:t>© MHSC</w:t>
      </w:r>
    </w:p>
    <w:p w14:paraId="4A1A3842" w14:textId="77777777" w:rsidR="002D6DE8" w:rsidRPr="001E16CB" w:rsidRDefault="002D6DE8" w:rsidP="002D6DE8"/>
    <w:p w14:paraId="39E7F0DE" w14:textId="77777777" w:rsidR="0097143B" w:rsidRDefault="0097143B" w:rsidP="00032090"/>
    <w:p w14:paraId="6AED2878" w14:textId="77777777" w:rsidR="002D6DE8" w:rsidRDefault="002D6DE8" w:rsidP="00032090"/>
    <w:p w14:paraId="27368466" w14:textId="77777777" w:rsidR="002D6DE8" w:rsidRDefault="002D6DE8" w:rsidP="00032090"/>
    <w:p w14:paraId="7181F9D2" w14:textId="77777777" w:rsidR="002D6DE8" w:rsidRDefault="002D6DE8" w:rsidP="00032090"/>
    <w:p w14:paraId="12104965" w14:textId="77777777" w:rsidR="0097143B" w:rsidRDefault="0097143B" w:rsidP="00032090"/>
    <w:p w14:paraId="15DC6BE1" w14:textId="77777777" w:rsidR="0097143B" w:rsidRDefault="0097143B" w:rsidP="00032090"/>
    <w:p w14:paraId="06544E55" w14:textId="77777777" w:rsidR="001E16CB" w:rsidRPr="001E16CB" w:rsidRDefault="001E16CB" w:rsidP="00032090">
      <w:r w:rsidRPr="001E16CB">
        <w:t>NICOLAS ENJALRIC</w:t>
      </w:r>
    </w:p>
    <w:p w14:paraId="6B4DB5CB" w14:textId="44235574" w:rsidR="001E16CB" w:rsidRDefault="001E16CB" w:rsidP="00032090">
      <w:r w:rsidRPr="001E16CB">
        <w:t>Responsable de la section féminine du FC Sussargues-Bérange</w:t>
      </w:r>
    </w:p>
    <w:p w14:paraId="1A921E42" w14:textId="77777777" w:rsidR="0097143B" w:rsidRPr="001E16CB" w:rsidRDefault="0097143B" w:rsidP="00032090"/>
    <w:p w14:paraId="1F441F50" w14:textId="77777777" w:rsidR="001E16CB" w:rsidRPr="001E16CB" w:rsidRDefault="001E16CB" w:rsidP="00032090">
      <w:r w:rsidRPr="001E16CB">
        <w:t>« Le football féminin est sur une dynamique très positive. Une quinzaine de joueuses des catégories U13 et U15 de notre club ont été présélectionnées pour être ramasseuses de balles ou porte-drapeaux. J’ai vraiment l’intention de profiter de toute la compétition. Au stade, car j’ai acheté mon pack et à la télévision, où, pour la première fois, il y aura une retransmission en intégralité. Les filles que je côtoie et qui n’étaient pas au stade en 1998 y seront cette fois car le prix des places est raisonnable. Les tribunes ne ressembleront pas trop à celles des garçons, elles seront plus familiales. Après la Coupe du Monde, j’espère que les parents laisseront plus facilement leur fille faire du foot ! »</w:t>
      </w:r>
    </w:p>
    <w:p w14:paraId="13720F91" w14:textId="0D832011" w:rsidR="001E16CB" w:rsidRDefault="001E16CB" w:rsidP="00032090"/>
    <w:p w14:paraId="38E2DB95" w14:textId="720EC37C" w:rsidR="002D6DE8" w:rsidRPr="001E16CB" w:rsidRDefault="002D6DE8" w:rsidP="002D6DE8">
      <w:r>
        <w:t xml:space="preserve">Photo : </w:t>
      </w:r>
      <w:r w:rsidR="001E16CB" w:rsidRPr="001E16CB">
        <w:t>Les joueuses de Sussargues seront au cœur de l’évènement.</w:t>
      </w:r>
      <w:r w:rsidRPr="002D6DE8">
        <w:t xml:space="preserve"> </w:t>
      </w:r>
      <w:r w:rsidRPr="001E16CB">
        <w:t>© F.Damerdji</w:t>
      </w:r>
    </w:p>
    <w:p w14:paraId="19CBD670" w14:textId="41CFC952" w:rsidR="001E16CB" w:rsidRPr="001E16CB" w:rsidRDefault="001E16CB" w:rsidP="00032090"/>
    <w:p w14:paraId="3B6E5C84" w14:textId="77777777" w:rsidR="002D6DE8" w:rsidRDefault="002D6DE8" w:rsidP="00032090"/>
    <w:p w14:paraId="13E00029" w14:textId="77777777" w:rsidR="002D6DE8" w:rsidRDefault="002D6DE8" w:rsidP="00032090"/>
    <w:p w14:paraId="1372CDF5" w14:textId="77777777" w:rsidR="002D6DE8" w:rsidRDefault="002D6DE8" w:rsidP="00032090"/>
    <w:p w14:paraId="3653F829" w14:textId="77777777" w:rsidR="002D6DE8" w:rsidRDefault="002D6DE8" w:rsidP="00032090"/>
    <w:p w14:paraId="2E934C5E" w14:textId="77777777" w:rsidR="001E16CB" w:rsidRPr="001E16CB" w:rsidRDefault="001E16CB" w:rsidP="00032090">
      <w:r w:rsidRPr="001E16CB">
        <w:t>LAURENT NICOLLIN</w:t>
      </w:r>
    </w:p>
    <w:p w14:paraId="63E582C5" w14:textId="77777777" w:rsidR="001E16CB" w:rsidRDefault="001E16CB" w:rsidP="00032090">
      <w:r w:rsidRPr="001E16CB">
        <w:t>Président du MHSC</w:t>
      </w:r>
    </w:p>
    <w:p w14:paraId="4E6413A9" w14:textId="77777777" w:rsidR="002D6DE8" w:rsidRPr="001E16CB" w:rsidRDefault="002D6DE8" w:rsidP="00032090"/>
    <w:p w14:paraId="76D6AA7C" w14:textId="77777777" w:rsidR="001E16CB" w:rsidRPr="001E16CB" w:rsidRDefault="001E16CB" w:rsidP="00032090">
      <w:r w:rsidRPr="001E16CB">
        <w:lastRenderedPageBreak/>
        <w:t>« C’est un évènement magnifique pour la Ville et la Métropole. Que Montpellier qui a accueilli la Coupe du Monde masculine il y a une vingtaine d’années soit encore au rendez-vous pour les filles est un motif de fierté. Et cela permet aussi de mesurer le chemin parcouru. Nous nous sommes battus pour défendre cette candidature. Depuis des années, le football féminin se cherche un peu. En France, il y a trois clubs qui dominent : Lyon, Paris et nous. Cette Coupe du Monde est une belle vitrine. À nous les clubs de bien travailler et à l’équipe de France de faire un beau parcours pour tirer le foot féminin vers le haut. Comme nous l’avions fait avec l’Italie pour l’Euro 2016, le MHSC mettra ses installations à disposition pour deux sélections nationales. Pour nous, cela coulait de source à partir du moment où Montpellier est ville hôte. »</w:t>
      </w:r>
    </w:p>
    <w:p w14:paraId="70532145" w14:textId="77777777" w:rsidR="002D6DE8" w:rsidRDefault="002D6DE8" w:rsidP="00032090"/>
    <w:p w14:paraId="1FA75CFC" w14:textId="72A6E2F2" w:rsidR="002D6DE8" w:rsidRPr="001E16CB" w:rsidRDefault="002D6DE8" w:rsidP="002D6DE8">
      <w:r>
        <w:t xml:space="preserve">Photo : </w:t>
      </w:r>
      <w:r w:rsidR="001E16CB" w:rsidRPr="001E16CB">
        <w:t>Une grande fierté et une belle vitrine pour Montpellier.</w:t>
      </w:r>
      <w:r w:rsidRPr="002D6DE8">
        <w:t xml:space="preserve"> </w:t>
      </w:r>
      <w:r w:rsidRPr="001E16CB">
        <w:t>© C.Ruiz</w:t>
      </w:r>
    </w:p>
    <w:p w14:paraId="10ECA89B" w14:textId="081E59E4" w:rsidR="001E16CB" w:rsidRPr="001E16CB" w:rsidRDefault="001E16CB" w:rsidP="00032090"/>
    <w:p w14:paraId="620D0884" w14:textId="77777777" w:rsidR="001E16CB" w:rsidRDefault="001E16CB" w:rsidP="00032090">
      <w:r w:rsidRPr="001E16CB">
        <mc:AlternateContent>
          <mc:Choice Requires="wps">
            <w:drawing>
              <wp:inline distT="0" distB="0" distL="0" distR="0" wp14:anchorId="54A54106" wp14:editId="62BC5AEB">
                <wp:extent cx="304800" cy="304800"/>
                <wp:effectExtent l="0" t="0" r="0" b="0"/>
                <wp:docPr id="36" name="AutoShape 149" descr="Macintosh HD:Users:rajaakinali:ownCloud:STUDIO:MAGAZINE:MONTPELLIER METROPOLE:MMMAG N49:ID:_EXPORT CLIENT:EXPORT WORD:QUADRIS:MMMAG49-COMPLET-OK-web-resources:image:colonne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F1EA3" id="AutoShape 149" o:spid="_x0000_s1026" alt="Macintosh HD:Users:rajaakinali:ownCloud:STUDIO:MAGAZINE:MONTPELLIER METROPOLE:MMMAG N49:ID:_EXPORT CLIENT:EXPORT WORD:QUADRIS:MMMAG49-COMPLET-OK-web-resources:image:colonne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" filled="f" stroked="f">
                <o:lock v:ext="edit" aspectratio="t"/>
                <w10:anchorlock/>
              </v:rect>
            </w:pict>
          </mc:Fallback>
        </mc:AlternateContent>
      </w:r>
    </w:p>
    <w:p w14:paraId="075D4EFC" w14:textId="77777777" w:rsidR="002D6DE8" w:rsidRDefault="002D6DE8" w:rsidP="00032090"/>
    <w:p w14:paraId="411C02F6" w14:textId="77777777" w:rsidR="002D6DE8" w:rsidRDefault="002D6DE8" w:rsidP="002D6DE8">
      <w:r>
        <w:t>___________________________________________</w:t>
      </w:r>
    </w:p>
    <w:p w14:paraId="21ABD0C5" w14:textId="77777777" w:rsidR="002D6DE8" w:rsidRDefault="002D6DE8" w:rsidP="00032090"/>
    <w:p w14:paraId="40A35AD1" w14:textId="77777777" w:rsidR="006527AF" w:rsidRPr="001E16CB" w:rsidRDefault="006527AF" w:rsidP="006527AF">
      <w:r w:rsidRPr="001E16CB">
        <w:t>rencontre</w:t>
      </w:r>
    </w:p>
    <w:p w14:paraId="5774EA62" w14:textId="77777777" w:rsidR="002D6DE8" w:rsidRDefault="002D6DE8" w:rsidP="00032090"/>
    <w:p w14:paraId="6BDED8F1" w14:textId="77777777" w:rsidR="006527AF" w:rsidRPr="001E16CB" w:rsidRDefault="006527AF" w:rsidP="006527AF">
      <w:r w:rsidRPr="001E16CB">
        <w:t>Caroline Semont-Gaulon</w:t>
      </w:r>
    </w:p>
    <w:p w14:paraId="6231555B" w14:textId="08C43472" w:rsidR="001E16CB" w:rsidRDefault="001E16CB" w:rsidP="00032090">
      <w:r w:rsidRPr="001E16CB">
        <w:t>Montrer la voix</w:t>
      </w:r>
    </w:p>
    <w:p w14:paraId="5F358D36" w14:textId="77777777" w:rsidR="006527AF" w:rsidRPr="001E16CB" w:rsidRDefault="006527AF" w:rsidP="00032090"/>
    <w:p w14:paraId="735672B2" w14:textId="2AA0A067" w:rsidR="001E16CB" w:rsidRDefault="001E16CB" w:rsidP="00032090">
      <w:r w:rsidRPr="001E16CB">
        <w:t xml:space="preserve">Cheffe de chœur de l’ensemble vocal Êkhô Chœur de </w:t>
      </w:r>
      <w:r w:rsidR="006527AF">
        <w:t xml:space="preserve">chambre, Caroline Semont-Gaulon </w:t>
      </w:r>
      <w:r w:rsidRPr="001E16CB">
        <w:t xml:space="preserve">transmet sa passion du chant grâce aux concerts qu’elle donne mais aussi par son enseignement au Conservatoire de Montpellier. Proposant un répertoire varié et éclectique, la formation sera à l’affiche de la Nuit des Cathédrales le 11 mai à Montpellier. </w:t>
      </w:r>
    </w:p>
    <w:p w14:paraId="6F3660DD" w14:textId="77777777" w:rsidR="006527AF" w:rsidRPr="001E16CB" w:rsidRDefault="006527AF" w:rsidP="00032090"/>
    <w:p w14:paraId="567AFF7D" w14:textId="142EE923" w:rsidR="001E16CB" w:rsidRDefault="001E16CB" w:rsidP="00032090">
      <w:r w:rsidRPr="001E16CB">
        <w:t>« À Montpellier, les couleurs des voix ne sont pas les mêmes qu’ailleurs. » Caroline Semont-Gaulon l’affirme : chaque région a sa particularité vocale. C’est ce qu’elle a constaté il y a quatre ans en prenant son poste de cheffe de chœur et professeure de direction de chœur au Conservatoire à Rayonnement Régional (CRR). Venue de la région parisienne, elle a non seulement découvert la région mais aussi un environnement musical de premier ordre. « La multitude de chorales amateurs m’a surprise. Le public est formé à la musique, cela s’entend. Les voix sont belles à Montpellier. »</w:t>
      </w:r>
    </w:p>
    <w:p w14:paraId="66B29816" w14:textId="77777777" w:rsidR="006527AF" w:rsidRPr="001E16CB" w:rsidRDefault="006527AF" w:rsidP="00032090"/>
    <w:p w14:paraId="47A83CBF" w14:textId="77777777" w:rsidR="001E16CB" w:rsidRPr="001E16CB" w:rsidRDefault="001E16CB" w:rsidP="00032090">
      <w:r w:rsidRPr="001E16CB">
        <w:t xml:space="preserve">Un chœur, une couleur </w:t>
      </w:r>
    </w:p>
    <w:p w14:paraId="1C2F392A" w14:textId="77777777" w:rsidR="001E16CB" w:rsidRDefault="001E16CB" w:rsidP="00032090">
      <w:r w:rsidRPr="001E16CB">
        <w:t xml:space="preserve">L’envie de monter son propre ensemble ne date pas d’hier. Mais c’est seulement l’an dernier qu’elle fonde Êkhô (en grec « faire résonner »), une formation avec un haut niveau d’exigence. « Je suis très attentive aux chanteurs et chanteuses que je recrute. Ce sont tous des chanteurs de haut niveau. Je les pousse au-delà de leurs limites. Nous devons souvent monter un répertoire en trois jours, ils doivent donc être opérationnels très vite. » Un répertoire que Caroline Semont-Gaulon sélectionne avec soin, refusant de tomber dans la facilité. Cela peut aller de Bach à la Messe à double chœur de Frank Martin mais aussi des compositeurs plus récents (Arvo Pärt, Nystedt, Machuel, Miskinis…). « Je souhaite faire entendre des œuvres peu connues, qui sont de véritables petits bijoux. J’aime surprendre. » Le public pourra s’en rendre compte une nouvelle fois le 11 mai durant le festival Nuit des Cathédrales en la cathédrale Saint-Pierre de Montpellier avec au programme des compositeurs du nord de l’Europe. « Un chœur </w:t>
      </w:r>
      <w:r w:rsidRPr="001E16CB">
        <w:lastRenderedPageBreak/>
        <w:t xml:space="preserve">possède un son propre. Un même morceau ne sonnera pas de la même façon selon qui dirige. » </w:t>
      </w:r>
    </w:p>
    <w:p w14:paraId="6C8182EB" w14:textId="77777777" w:rsidR="006527AF" w:rsidRPr="001E16CB" w:rsidRDefault="006527AF" w:rsidP="00032090"/>
    <w:p w14:paraId="5AB0C890" w14:textId="77777777" w:rsidR="001E16CB" w:rsidRPr="001E16CB" w:rsidRDefault="001E16CB" w:rsidP="00032090">
      <w:r w:rsidRPr="001E16CB">
        <w:t>« Ma voix, c’est moi »</w:t>
      </w:r>
    </w:p>
    <w:p w14:paraId="4B0B2104" w14:textId="77777777" w:rsidR="001E16CB" w:rsidRPr="001E16CB" w:rsidRDefault="001E16CB" w:rsidP="00032090">
      <w:r w:rsidRPr="001E16CB">
        <w:t xml:space="preserve">Pour Caroline Semont-Gaulon, le chant est une évidence. C’est à 20 ans, après des études de piano, qu’elle réalise qu’elle avait envie de s’exprimer par la voix. « J’ai été environnée par la musique depuis toujours. À la maison, mes parents, musiciens amateurs, chantaient pour le plaisir », se souvient cette maman de trois enfants en bas âge, qui tient à perpétuer cette tradition familiale. « Je réalise que peu d’enfants chantent en famille. C’est dommage car naturellement, ils adorent chanter. C’est un plaisir immédiat. Ceux que je forme acquièrent une oreille qui sera capable d’apprécier autant la musique pop que la savante. » Et quand on lui rétorque que le chant n’est pas donné à tout le monde et que certaines personnes chantent faux, la jeune femme récuse vigoureusement ces affirmations : « Non, tout le monde peut chanter. La justesse, cela se travaille. Il faut d’abord assumer sa voix, l’accepter car c’est quelque chose de personnel. » </w:t>
      </w:r>
    </w:p>
    <w:p w14:paraId="04FE7517" w14:textId="77777777" w:rsidR="001E16CB" w:rsidRDefault="001E16CB" w:rsidP="00032090">
      <w:r w:rsidRPr="001E16CB">
        <w:t xml:space="preserve">C’est dans un Ehpad de Montpellier qu’Êkhô a donné son tout premier concert en janvier 2018. Depuis, l’ensemble vocal se produit aussi bien dans les églises que dans les médiathèques. « J’aime aller à la rencontre d’un public qui n’est pas forcement habitué à entendre des œuvres musicales classiques. » Plusieurs rendez-vous sont programmés dans les prochains mois (Saint-Chinian, Clermont l’Hérault)… Avant un concert prestigieux prévu le 6 mai 2020 à l’opéra d’Avignon. </w:t>
      </w:r>
    </w:p>
    <w:p w14:paraId="7E005564" w14:textId="77777777" w:rsidR="00DC4E26" w:rsidRDefault="00DC4E26" w:rsidP="00032090"/>
    <w:p w14:paraId="30D4BD77" w14:textId="77777777" w:rsidR="00DC4E26" w:rsidRPr="001E16CB" w:rsidRDefault="00DC4E26" w:rsidP="00DC4E26">
      <w:r>
        <w:t xml:space="preserve">PLUS </w:t>
      </w:r>
      <w:r w:rsidRPr="001E16CB">
        <w:t>D'INFOS</w:t>
      </w:r>
    </w:p>
    <w:p w14:paraId="6C755692" w14:textId="77777777" w:rsidR="00DC4E26" w:rsidRPr="001E16CB" w:rsidRDefault="00DC4E26" w:rsidP="00DC4E26">
      <w:r w:rsidRPr="001E16CB">
        <w:t xml:space="preserve">ekho.over-blog.com </w:t>
      </w:r>
    </w:p>
    <w:p w14:paraId="6DD8CA45" w14:textId="77777777" w:rsidR="00DC4E26" w:rsidRPr="001E16CB" w:rsidRDefault="00DC4E26" w:rsidP="00032090"/>
    <w:p w14:paraId="7AD331B7" w14:textId="77777777" w:rsidR="00DC4E26" w:rsidRPr="001E16CB" w:rsidRDefault="00DC4E26" w:rsidP="00DC4E26">
      <w:r>
        <w:t xml:space="preserve">Photo : </w:t>
      </w:r>
      <w:r w:rsidR="001E16CB" w:rsidRPr="001E16CB">
        <w:t xml:space="preserve">Mettre en valeur la richesse de l’art choral est ce qui conduit Caroline Semont-Gaulon à diriger l’ensemble vocal Êkhô. </w:t>
      </w:r>
      <w:r w:rsidRPr="001E16CB">
        <w:t>© C.Marson</w:t>
      </w:r>
    </w:p>
    <w:p w14:paraId="1BC5120B" w14:textId="07D817F8" w:rsidR="001E16CB" w:rsidRDefault="001E16CB" w:rsidP="00032090"/>
    <w:p w14:paraId="081C4BC1" w14:textId="77777777" w:rsidR="000F3010" w:rsidRDefault="000F3010" w:rsidP="00032090"/>
    <w:p w14:paraId="4F929A5C" w14:textId="77777777" w:rsidR="000F3010" w:rsidRDefault="000F3010" w:rsidP="00032090"/>
    <w:p w14:paraId="7462CBB2" w14:textId="77777777" w:rsidR="000F3010" w:rsidRDefault="000F3010" w:rsidP="000F3010">
      <w:r>
        <w:t>___________________________________________</w:t>
      </w:r>
    </w:p>
    <w:p w14:paraId="46389A5B" w14:textId="77777777" w:rsidR="000F3010" w:rsidRDefault="000F3010" w:rsidP="00032090"/>
    <w:p w14:paraId="4D947190" w14:textId="77777777" w:rsidR="000F3010" w:rsidRPr="001E16CB" w:rsidRDefault="000F3010" w:rsidP="000F3010">
      <w:r w:rsidRPr="001E16CB">
        <w:t>Pitch</w:t>
      </w:r>
      <w:r>
        <w:t>o</w:t>
      </w:r>
      <w:r w:rsidRPr="001E16CB">
        <w:t>uns</w:t>
      </w:r>
    </w:p>
    <w:p w14:paraId="04867439" w14:textId="77777777" w:rsidR="000F3010" w:rsidRDefault="000F3010" w:rsidP="00032090"/>
    <w:p w14:paraId="6B114041" w14:textId="77777777" w:rsidR="0011526A" w:rsidRPr="001E16CB" w:rsidRDefault="0011526A" w:rsidP="00032090"/>
    <w:p w14:paraId="33E78361" w14:textId="77777777" w:rsidR="001E16CB" w:rsidRPr="001E16CB" w:rsidRDefault="001E16CB" w:rsidP="00032090">
      <w:r w:rsidRPr="001E16CB">
        <w:t>Piscines</w:t>
      </w:r>
    </w:p>
    <w:p w14:paraId="53A7F26F" w14:textId="77777777" w:rsidR="001E16CB" w:rsidRDefault="001E16CB" w:rsidP="00032090">
      <w:r w:rsidRPr="001E16CB">
        <w:t>Restons vigilants</w:t>
      </w:r>
    </w:p>
    <w:p w14:paraId="0FDAE1DF" w14:textId="77777777" w:rsidR="0011526A" w:rsidRPr="001E16CB" w:rsidRDefault="0011526A" w:rsidP="00032090"/>
    <w:p w14:paraId="6D0C7020" w14:textId="77777777" w:rsidR="001E16CB" w:rsidRPr="001E16CB" w:rsidRDefault="001E16CB" w:rsidP="00032090">
      <w:r w:rsidRPr="001E16CB">
        <w:t>La noyade reste à ce jour, l’une des premières causes de décès sur la saison estivale. Cette tragique réalité mobilise le réseau des piscines de la Métropole pour sensibiliser petits et grands aux bonnes pratiques des baignades. Une attitude pionnière en France.</w:t>
      </w:r>
    </w:p>
    <w:p w14:paraId="113679BC" w14:textId="5B17DCFC" w:rsidR="001E16CB" w:rsidRPr="001E16CB" w:rsidRDefault="001E16CB" w:rsidP="00032090"/>
    <w:p w14:paraId="71E8C961" w14:textId="77777777" w:rsidR="001E16CB" w:rsidRPr="001E16CB" w:rsidRDefault="001E16CB" w:rsidP="00032090">
      <w:r w:rsidRPr="001E16CB">
        <w:t xml:space="preserve">C’est une initiative qu’a découvert la ministre des Sports lors de son récent passage à Montpellier et qu’elle a promis de faire connaître auprès des autres collectivités. Depuis 2013, l’opération Prévention des noyades mobilise les 90 maîtres-nageurs et l’ensemble du personnel des 14 piscines de la Métropole. Du 15 mai au 16 juin, des activités pédagogiques, ludiques, sportives et gratuites sont proposées à tous les publics avec pour objectif de renforcer la sécurité des baigneurs, aussi bien en piscines privées et </w:t>
      </w:r>
      <w:r w:rsidRPr="001E16CB">
        <w:lastRenderedPageBreak/>
        <w:t>publiques qu’en milieux naturels. Des démonstrations et initiations aux gestes qui sauvent seront dispensées durant cinq week-ends dans les piscines (programme sur le site Internet).</w:t>
      </w:r>
    </w:p>
    <w:p w14:paraId="0A829543" w14:textId="77777777" w:rsidR="001E16CB" w:rsidRDefault="001E16CB" w:rsidP="00032090">
      <w:r w:rsidRPr="001E16CB">
        <w:t>En recevant un apprentissage gratuit à la natation, les 24 000 scolaires fréquentant les différentes piscines sont le premier public visé. Des messages de sensibilisation sont apportés ainsi que des ateliers destinés à tester leurs capacités à acquérir les réflexes qui peuvent sauver leur vie et celle d’autrui. Une pièce de théâtre sera proposée à quelque 350 scolaires de la Métropole mettant en scène le quotidien d’un poste de secours.</w:t>
      </w:r>
    </w:p>
    <w:p w14:paraId="3D85997F" w14:textId="77777777" w:rsidR="0011526A" w:rsidRPr="001E16CB" w:rsidRDefault="0011526A" w:rsidP="00032090"/>
    <w:p w14:paraId="4EA4EB1A" w14:textId="77777777" w:rsidR="001E16CB" w:rsidRPr="001E16CB" w:rsidRDefault="001E16CB" w:rsidP="00032090">
      <w:r w:rsidRPr="001E16CB">
        <w:t>Un jeu de société et un quiz</w:t>
      </w:r>
    </w:p>
    <w:p w14:paraId="27DC3464" w14:textId="02CE9E22" w:rsidR="001E16CB" w:rsidRDefault="001E16CB" w:rsidP="00032090">
      <w:r w:rsidRPr="001E16CB">
        <w:t>Le millier d’enfants et d’adultes inscrit aux cours de natation sera sensibilisé à travers des animations spécifiques. Chacun pourra notamment jouer à un jeu de société les mercredis après-midi durant l’opération imaginé il y a trois ans par deux maîtres-nageurs de la piscine Poséidon. Partagé en cinq environnements (piscine municipale et particulière, mer, lac, rivière), le jeu consiste à être confronté à des situations à risques et de savoir réagir à bon escient. Édité par la Métropole de Montpellier, ce jeu de plateau est proposé aux bords des piscines aux enfants mais également à leurs parents. De quoi passer un moment agréable et surtout utile.</w:t>
      </w:r>
    </w:p>
    <w:p w14:paraId="6644D6E2" w14:textId="77777777" w:rsidR="0011526A" w:rsidRDefault="0011526A" w:rsidP="00032090"/>
    <w:p w14:paraId="36C71D66" w14:textId="77777777" w:rsidR="0011526A" w:rsidRPr="001E16CB" w:rsidRDefault="0011526A" w:rsidP="0011526A">
      <w:r>
        <w:t xml:space="preserve">PLUS </w:t>
      </w:r>
      <w:r w:rsidRPr="001E16CB">
        <w:t>D'INFOS</w:t>
      </w:r>
    </w:p>
    <w:p w14:paraId="0FBFA335" w14:textId="77777777" w:rsidR="0011526A" w:rsidRPr="001E16CB" w:rsidRDefault="0011526A" w:rsidP="0011526A">
      <w:r w:rsidRPr="001E16CB">
        <w:t xml:space="preserve">montpellier3m.fr/piscines </w:t>
      </w:r>
    </w:p>
    <w:p w14:paraId="4B952DDB" w14:textId="77777777" w:rsidR="0011526A" w:rsidRPr="001E16CB" w:rsidRDefault="0011526A" w:rsidP="00032090"/>
    <w:p w14:paraId="24309527" w14:textId="762D995B" w:rsidR="001E16CB" w:rsidRDefault="0011526A" w:rsidP="00032090">
      <w:r>
        <w:t xml:space="preserve">Photo : </w:t>
      </w:r>
      <w:r w:rsidR="001E16CB" w:rsidRPr="001E16CB">
        <w:t>Lors de l’édition 2018, le Sdis 34 et le Samu ont présenté aux collégiens une démonstration de la chaîne des secours en cas d’intervention sur une noyade.</w:t>
      </w:r>
      <w:r>
        <w:t xml:space="preserve"> </w:t>
      </w:r>
      <w:r w:rsidR="001E16CB" w:rsidRPr="001E16CB">
        <w:t>© C.Marson</w:t>
      </w:r>
    </w:p>
    <w:p w14:paraId="4E61278D" w14:textId="77777777" w:rsidR="0011526A" w:rsidRDefault="0011526A" w:rsidP="00032090"/>
    <w:p w14:paraId="6D92FF59" w14:textId="77777777" w:rsidR="0011526A" w:rsidRDefault="0011526A" w:rsidP="00032090"/>
    <w:p w14:paraId="003730DB" w14:textId="77777777" w:rsidR="0011526A" w:rsidRPr="001E16CB" w:rsidRDefault="0011526A" w:rsidP="00032090"/>
    <w:p w14:paraId="60E774B5" w14:textId="77777777" w:rsidR="001E16CB" w:rsidRPr="001E16CB" w:rsidRDefault="001E16CB" w:rsidP="00032090">
      <w:r w:rsidRPr="001E16CB">
        <w:t>Rendez-vous</w:t>
      </w:r>
    </w:p>
    <w:p w14:paraId="6059F2DC" w14:textId="77777777" w:rsidR="0011526A" w:rsidRDefault="0011526A" w:rsidP="00032090"/>
    <w:p w14:paraId="6DC01690" w14:textId="77777777" w:rsidR="001E16CB" w:rsidRPr="001E16CB" w:rsidRDefault="001E16CB" w:rsidP="00032090">
      <w:r w:rsidRPr="001E16CB">
        <w:t>Manger local</w:t>
      </w:r>
    </w:p>
    <w:p w14:paraId="7D2E9296" w14:textId="77777777" w:rsidR="001E16CB" w:rsidRDefault="001E16CB" w:rsidP="00032090">
      <w:r w:rsidRPr="001E16CB">
        <w:t>Le tome 2 des Aventures de Julie Clapassou est disponible gratuitement dans tous les guichets uniques de la Métropole. Édité par Montpellier Méditerranée Métropole, ce petit guide écolo est consacré au « bien manger ». Illustré de façon humoristique, il délivre conseils, astuces et informations sur la meilleure façon de consommer local. C’est mieux pour la santé… et le porte-monnaie.</w:t>
      </w:r>
    </w:p>
    <w:p w14:paraId="75C6CFB1" w14:textId="77777777" w:rsidR="0011526A" w:rsidRDefault="0011526A" w:rsidP="00032090"/>
    <w:p w14:paraId="7EBA837E" w14:textId="77777777" w:rsidR="001E16CB" w:rsidRPr="001E16CB" w:rsidRDefault="001E16CB" w:rsidP="00032090">
      <w:r w:rsidRPr="001E16CB">
        <w:t>Samedi 11 mai</w:t>
      </w:r>
    </w:p>
    <w:p w14:paraId="5453747B" w14:textId="044BDE12" w:rsidR="001E16CB" w:rsidRPr="001E16CB" w:rsidRDefault="001E16CB" w:rsidP="00032090">
      <w:r w:rsidRPr="001E16CB">
        <w:t>Portes ouvertes au conservatoire</w:t>
      </w:r>
    </w:p>
    <w:p w14:paraId="20A86854" w14:textId="77777777" w:rsidR="001E16CB" w:rsidRPr="001E16CB" w:rsidRDefault="001E16CB" w:rsidP="00032090">
      <w:r w:rsidRPr="001E16CB">
        <w:t>Le Conservatoire à Rayonnement Régional de Montpellier Méditerranée Métropole ouvre ses portes de 14h à 18h. Musique, danse, théâtre… toutes les disciplines seront présentées au public ainsi que des concerts de l’ensemble à cordes 1 du conservatoire, dirigés par Eva Beauné, avec la participation des classes de danse à 14h et 15h.</w:t>
      </w:r>
    </w:p>
    <w:p w14:paraId="77B72997" w14:textId="77777777" w:rsidR="001E16CB" w:rsidRPr="001E16CB" w:rsidRDefault="001E16CB" w:rsidP="00032090">
      <w:r w:rsidRPr="001E16CB">
        <w:t>3, rue de Candolle – Montpellier.</w:t>
      </w:r>
    </w:p>
    <w:p w14:paraId="48C38635" w14:textId="77777777" w:rsidR="001E16CB" w:rsidRDefault="001E16CB" w:rsidP="00032090">
      <w:r w:rsidRPr="001E16CB">
        <w:t>conservatoire.montpellier3m.fr</w:t>
      </w:r>
    </w:p>
    <w:p w14:paraId="78CDBF42" w14:textId="77777777" w:rsidR="0011526A" w:rsidRDefault="0011526A" w:rsidP="00032090"/>
    <w:p w14:paraId="6F5FC888" w14:textId="489CF71A" w:rsidR="0011526A" w:rsidRPr="001E16CB" w:rsidRDefault="0011526A" w:rsidP="0011526A">
      <w:r>
        <w:t xml:space="preserve">Photo : </w:t>
      </w:r>
      <w:r w:rsidRPr="001E16CB">
        <w:t>Toute l’équipe du CRR fera partager ses passions.</w:t>
      </w:r>
      <w:r w:rsidRPr="0011526A">
        <w:t xml:space="preserve"> </w:t>
      </w:r>
      <w:r w:rsidRPr="001E16CB">
        <w:t>© C.Ruiz</w:t>
      </w:r>
    </w:p>
    <w:p w14:paraId="082F4336" w14:textId="77777777" w:rsidR="0011526A" w:rsidRPr="001E16CB" w:rsidRDefault="0011526A" w:rsidP="00032090"/>
    <w:p w14:paraId="10007EF1" w14:textId="3B5AFCFB" w:rsidR="001E16CB" w:rsidRPr="001E16CB" w:rsidRDefault="001E16CB" w:rsidP="00032090"/>
    <w:p w14:paraId="7E12954D" w14:textId="77777777" w:rsidR="001E16CB" w:rsidRPr="001E16CB" w:rsidRDefault="001E16CB" w:rsidP="00032090">
      <w:r w:rsidRPr="001E16CB">
        <w:t>Samedi 25 mai</w:t>
      </w:r>
    </w:p>
    <w:p w14:paraId="29F69C31" w14:textId="77777777" w:rsidR="001E16CB" w:rsidRPr="001E16CB" w:rsidRDefault="001E16CB" w:rsidP="00032090">
      <w:r w:rsidRPr="001E16CB">
        <w:t>Sports en fête</w:t>
      </w:r>
    </w:p>
    <w:p w14:paraId="74D2C8F5" w14:textId="77777777" w:rsidR="001E16CB" w:rsidRPr="001E16CB" w:rsidRDefault="001E16CB" w:rsidP="00032090">
      <w:r w:rsidRPr="001E16CB">
        <w:t>Les élus du Conseil municipal des jeunes de Saint-Brès proposent une journée dédiée au sport ! Sur le stade de football, de 10h à 17h, de nombreuses activités seront organisées avec au programme des initiations et la découverte de différents sports : football, tennis, volleyball, handball et pétanque. Une brocante d’articles et de matériel de sport est également prévue. À Montpellier, la fête des sports se tiendra le 8 mai au complexe sportif de La Rauze.</w:t>
      </w:r>
    </w:p>
    <w:p w14:paraId="557451F1" w14:textId="77777777" w:rsidR="001E16CB" w:rsidRDefault="001E16CB" w:rsidP="00032090">
      <w:r w:rsidRPr="001E16CB">
        <w:t>ville-saintbres.fr</w:t>
      </w:r>
    </w:p>
    <w:p w14:paraId="6FEB2782" w14:textId="77777777" w:rsidR="004B6985" w:rsidRDefault="004B6985" w:rsidP="00032090"/>
    <w:p w14:paraId="2B578B4E" w14:textId="77777777" w:rsidR="004B6985" w:rsidRDefault="004B6985" w:rsidP="00032090"/>
    <w:p w14:paraId="58880A86" w14:textId="77777777" w:rsidR="004B6985" w:rsidRDefault="004B6985" w:rsidP="00032090"/>
    <w:p w14:paraId="760892B0" w14:textId="77777777" w:rsidR="004B6985" w:rsidRDefault="004B6985" w:rsidP="00032090"/>
    <w:p w14:paraId="41F06C3D" w14:textId="77777777" w:rsidR="004B6985" w:rsidRDefault="004B6985" w:rsidP="00032090"/>
    <w:p w14:paraId="23B350A0" w14:textId="77777777" w:rsidR="004B6985" w:rsidRDefault="004B6985" w:rsidP="004B6985">
      <w:r>
        <w:t>___________________________________________</w:t>
      </w:r>
    </w:p>
    <w:p w14:paraId="3F753534" w14:textId="77777777" w:rsidR="004B6985" w:rsidRDefault="004B6985" w:rsidP="00032090"/>
    <w:p w14:paraId="7A35A85B" w14:textId="77777777" w:rsidR="004B6985" w:rsidRPr="001E16CB" w:rsidRDefault="004B6985" w:rsidP="004B6985">
      <w:r w:rsidRPr="001E16CB">
        <w:t>en images</w:t>
      </w:r>
    </w:p>
    <w:p w14:paraId="05E9ECFF" w14:textId="77777777" w:rsidR="004B6985" w:rsidRDefault="004B6985" w:rsidP="00032090"/>
    <w:p w14:paraId="7490DBD8" w14:textId="77777777" w:rsidR="004B6985" w:rsidRPr="001E16CB" w:rsidRDefault="004B6985" w:rsidP="004B6985">
      <w:r w:rsidRPr="001E16CB">
        <w:t>Jonathan Chevalier</w:t>
      </w:r>
    </w:p>
    <w:p w14:paraId="0E86EBF4" w14:textId="77777777" w:rsidR="004B6985" w:rsidRPr="001E16CB" w:rsidRDefault="004B6985" w:rsidP="00032090"/>
    <w:p w14:paraId="754CDF86" w14:textId="3EA45440" w:rsidR="001E16CB" w:rsidRPr="001E16CB" w:rsidRDefault="001E16CB" w:rsidP="00032090"/>
    <w:p w14:paraId="21281410" w14:textId="77777777" w:rsidR="001E16CB" w:rsidRPr="001E16CB" w:rsidRDefault="001E16CB" w:rsidP="00032090">
      <w:r w:rsidRPr="001E16CB">
        <w:t>Jonathan Chevalier //</w:t>
      </w:r>
    </w:p>
    <w:p w14:paraId="1996715F" w14:textId="77777777" w:rsidR="001E16CB" w:rsidRPr="001E16CB" w:rsidRDefault="001E16CB" w:rsidP="00032090">
      <w:r w:rsidRPr="001E16CB">
        <w:t xml:space="preserve">Directeur du théâtre </w:t>
      </w:r>
      <w:r w:rsidRPr="001E16CB">
        <w:br/>
        <w:t xml:space="preserve">La Vista à Montpellier </w:t>
      </w:r>
    </w:p>
    <w:p w14:paraId="6DB048AC" w14:textId="527ACB5D" w:rsidR="001E16CB" w:rsidRPr="001E16CB" w:rsidRDefault="001E16CB" w:rsidP="00032090">
      <w:r w:rsidRPr="001E16CB">
        <w:t>Né le 17 décembre 1982 </w:t>
      </w:r>
      <w:r w:rsidRPr="001E16CB">
        <w:br/>
        <w:t>à Montpellier</w:t>
      </w:r>
      <w:r w:rsidR="004B6985">
        <w:t xml:space="preserve"> </w:t>
      </w:r>
      <w:r w:rsidRPr="001E16CB">
        <w:t>Chevalier</w:t>
      </w:r>
    </w:p>
    <w:p w14:paraId="4BD88853" w14:textId="77777777" w:rsidR="004B6985" w:rsidRDefault="004B6985" w:rsidP="00032090"/>
    <w:p w14:paraId="73D0A77B" w14:textId="77777777" w:rsidR="004B6985" w:rsidRPr="001E16CB" w:rsidRDefault="004B6985" w:rsidP="004B6985">
      <w:r>
        <w:t xml:space="preserve">Photo : </w:t>
      </w:r>
      <w:r w:rsidRPr="001E16CB">
        <w:t>© DR</w:t>
      </w:r>
    </w:p>
    <w:p w14:paraId="4140F3AA" w14:textId="77777777" w:rsidR="004B6985" w:rsidRDefault="004B6985" w:rsidP="00032090"/>
    <w:p w14:paraId="33370959" w14:textId="616E6B34" w:rsidR="004B6985" w:rsidRPr="001E16CB" w:rsidRDefault="004B6985" w:rsidP="004B6985">
      <w:r>
        <w:t xml:space="preserve">Photo : </w:t>
      </w:r>
      <w:r w:rsidR="001E16CB" w:rsidRPr="001E16CB">
        <w:t>Le matin, après avoir déposé ma fille à l’école, j’aime prendre un café avant de rejoindre le théâtre. Ce sont des moments privilégiés que je m’octroie et durant lesquels j’organise ma journée et je prends la température du quartier.</w:t>
      </w:r>
      <w:r w:rsidRPr="004B6985">
        <w:t xml:space="preserve"> </w:t>
      </w:r>
      <w:r w:rsidRPr="001E16CB">
        <w:t>© C.Marson</w:t>
      </w:r>
    </w:p>
    <w:p w14:paraId="776CB56F" w14:textId="2F3BCD83" w:rsidR="001E16CB" w:rsidRPr="001E16CB" w:rsidRDefault="001E16CB" w:rsidP="00032090"/>
    <w:p w14:paraId="090901EB" w14:textId="77777777" w:rsidR="004B6985" w:rsidRPr="001E16CB" w:rsidRDefault="004B6985" w:rsidP="004B6985">
      <w:r>
        <w:t xml:space="preserve">Photo : </w:t>
      </w:r>
      <w:r w:rsidR="001E16CB" w:rsidRPr="001E16CB">
        <w:t xml:space="preserve">Avec l’équipe, nous venons d’emménager dans l’ancienne chapelle de La Résurrection, à la cité Gély. Ce théâtre de 100 places devient ainsi le nouveau cadre des activités du théâtre La Vista. L’État, la Ville et la Métropole de Montpellier ont financé le chantier dans le cadre de la dotation de la Politique de la Ville. </w:t>
      </w:r>
      <w:r w:rsidRPr="001E16CB">
        <w:t>© C.Marson</w:t>
      </w:r>
    </w:p>
    <w:p w14:paraId="4A4F51A7" w14:textId="6D905B05" w:rsidR="001E16CB" w:rsidRPr="001E16CB" w:rsidRDefault="001E16CB" w:rsidP="00032090"/>
    <w:p w14:paraId="5600D277" w14:textId="77777777" w:rsidR="004B6985" w:rsidRDefault="004B6985" w:rsidP="00032090"/>
    <w:p w14:paraId="7896FE9C" w14:textId="77777777" w:rsidR="004B6985" w:rsidRDefault="004B6985" w:rsidP="00032090"/>
    <w:p w14:paraId="6CDA4A09" w14:textId="77777777" w:rsidR="001E16CB" w:rsidRPr="001E16CB" w:rsidRDefault="001E16CB" w:rsidP="00032090">
      <w:r w:rsidRPr="001E16CB">
        <w:t>Jonathan Chevalier, au service des arts</w:t>
      </w:r>
    </w:p>
    <w:p w14:paraId="0D572572" w14:textId="77777777" w:rsidR="001E16CB" w:rsidRPr="001E16CB" w:rsidRDefault="001E16CB" w:rsidP="00032090">
      <w:r w:rsidRPr="001E16CB">
        <w:t xml:space="preserve">S’il se défend d’être lui-même un artiste, Jonathan Chevalier se définit comme un facilitateur au service des artistes. Sa créativité consiste à repérer des spectacles et de les programmer au théâtre associatif La Vista, co-présidé par Cécilia Morandat et Mireille Blanquer et qu’il dirige depuis 2014. Ce Palavasien d’origine a débuté dans les petites troupes régionales, où il fallait tout faire : apprendre à chercher des salles, à trouver de l’argent, à attirer le public… Cette formation lui a fait comprendre la difficulté qu’éprouvent bon nombre de compagnies de théâtre à émerger et s’exprimer. </w:t>
      </w:r>
      <w:r w:rsidRPr="001E16CB">
        <w:lastRenderedPageBreak/>
        <w:t xml:space="preserve">Désormais, sa ligne de conduite est simple : favoriser les troupes régionales et leur donner, à La Vista, un endroit pour créer, répéter et jouer. Cette volonté se double d’une conscience affirmée de s’ancrer dans un territoire précis et de faire voler en éclats les barrières culturelles ou sociales qui entravent l’accès à la culture. Un défi qu’il compte bien relever à la cité Gély. </w:t>
      </w:r>
    </w:p>
    <w:p w14:paraId="14B53B3E" w14:textId="77777777" w:rsidR="001E16CB" w:rsidRPr="001E16CB" w:rsidRDefault="001E16CB" w:rsidP="00032090">
      <w:r w:rsidRPr="001E16CB">
        <mc:AlternateContent>
          <mc:Choice Requires="wps">
            <w:drawing>
              <wp:inline distT="0" distB="0" distL="0" distR="0" wp14:anchorId="743DF1B8" wp14:editId="076F2632">
                <wp:extent cx="304800" cy="304800"/>
                <wp:effectExtent l="0" t="0" r="0" b="0"/>
                <wp:docPr id="28" name="AutoShape 157" descr="file:///Users/rajaakinali/ownCloud/STUDIO/MAGAZINE/MONTPELLIER%20METROPOLE/MMMAG%20N49/ID/_EXPORT%20CLIENT/EXPORT%20WORD/QUADRIS/MMMAG49-COMPLET-OK-web-resources/image/MMMAG_49_p_39_@Cécile_Marso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44EF26" id="AutoShape 157" o:spid="_x0000_s1026" alt="file:///Users/rajaakinali/ownCloud/STUDIO/MAGAZINE/MONTPELLIER%20METROPOLE/MMMAG%20N49/ID/_EXPORT%20CLIENT/EXPORT%20WORD/QUADRIS/MMMAG49-COMPLET-OK-web-resources/image/MMMAG_49_p_39_@Cécile_Mars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" filled="f" stroked="f">
                <o:lock v:ext="edit" aspectratio="t"/>
                <w10:anchorlock/>
              </v:rect>
            </w:pict>
          </mc:Fallback>
        </mc:AlternateContent>
      </w:r>
    </w:p>
    <w:p w14:paraId="108607E3" w14:textId="641A9394" w:rsidR="001E16CB" w:rsidRPr="001E16CB" w:rsidRDefault="004B6985" w:rsidP="00032090">
      <w:r>
        <w:t xml:space="preserve">Photo : </w:t>
      </w:r>
      <w:r w:rsidR="001E16CB" w:rsidRPr="001E16CB">
        <w:t>Tous les samedis, je viens faire mon marché aux Arceaux. J’aime les couleurs, les odeurs. C’est un plaisir de cuisiner et partager les repas que l’on confectionne. Mes parents étaient végétariens et j’ai conservé cette habitude alimentaire. © C.Marson</w:t>
      </w:r>
    </w:p>
    <w:p w14:paraId="00E948CA" w14:textId="77777777" w:rsidR="001E16CB" w:rsidRPr="001E16CB" w:rsidRDefault="001E16CB" w:rsidP="00032090">
      <w:r w:rsidRPr="001E16CB">
        <mc:AlternateContent>
          <mc:Choice Requires="wps">
            <w:drawing>
              <wp:inline distT="0" distB="0" distL="0" distR="0" wp14:anchorId="4E18F380" wp14:editId="2E425D34">
                <wp:extent cx="304800" cy="304800"/>
                <wp:effectExtent l="0" t="0" r="0" b="0"/>
                <wp:docPr id="27" name="AutoShape 158" descr="Macintosh HD:Users:rajaakinali:ownCloud:STUDIO:MAGAZINE:MONTPELLIER METROPOLE:MMMAG N49:ID:_EXPORT CLIENT:EXPORT WORD:QUADRIS:MMMAG49-COMPLET-OK-web-resources:image:MMMAG_49_P38_photo_maison_@J._Chevali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15318" id="AutoShape 158" o:spid="_x0000_s1026" alt="Macintosh HD:Users:rajaakinali:ownCloud:STUDIO:MAGAZINE:MONTPELLIER METROPOLE:MMMAG N49:ID:_EXPORT CLIENT:EXPORT WORD:QUADRIS:MMMAG49-COMPLET-OK-web-resources:image:MMMAG_49_P38_photo_maison_@J._Chevali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DkmcPA+wAAAOEBAAATAAAAAAAAAAAAAAAAAAAA&#10;AABbQ29udGVudF9UeXBlc10ueG1sUEsBAi0AFAAGAAgAAAAhACOyauHXAAAAlAEAAAsAAAAAAAAA&#10;AAAAAAAALAEAAF9yZWxzLy5yZWxzUEsBAi0AFAAGAAgAAAAhAFBUwQ/sAgAAHwUAAA4AAAAAAAAA&#10;AAAAAAAALAIAAGRycy9lMm9Eb2MueG1sUEsBAi0AFAAGAAgAAAAhAEyg6SzYAAAAAwEAAA8AAAAA&#10;AAAAAAAAAAAARAUAAGRycy9kb3ducmV2LnhtbFBLBQYAAAAABAAEAPMAAABJBgAAAAA=&#10;" filled="f" stroked="f">
                <o:lock v:ext="edit" aspectratio="t"/>
                <w10:anchorlock/>
              </v:rect>
            </w:pict>
          </mc:Fallback>
        </mc:AlternateContent>
      </w:r>
      <w:r w:rsidRPr="001E16CB">
        <mc:AlternateContent>
          <mc:Choice Requires="wps">
            <w:drawing>
              <wp:inline distT="0" distB="0" distL="0" distR="0" wp14:anchorId="42FE565A" wp14:editId="324398F5">
                <wp:extent cx="304800" cy="304800"/>
                <wp:effectExtent l="0" t="0" r="0" b="0"/>
                <wp:docPr id="26" name="AutoShape 159" descr="file:///Users/rajaakinali/ownCloud/STUDIO/MAGAZINE/MONTPELLIER%20METROPOLE/MMMAG%20N49/ID/_EXPORT%20CLIENT/EXPORT%20WORD/QUADRIS/MMMAG49-COMPLET-OK-web-resources/image/MMMAG_49_p38_Cinemed@Frédéric_Damerdj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78653F" id="AutoShape 159" o:spid="_x0000_s1026" alt="file:///Users/rajaakinali/ownCloud/STUDIO/MAGAZINE/MONTPELLIER%20METROPOLE/MMMAG%20N49/ID/_EXPORT%20CLIENT/EXPORT%20WORD/QUADRIS/MMMAG49-COMPLET-OK-web-resources/image/MMMAG_49_p38_Cinemed@Frédéric_Damerdj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" filled="f" stroked="f">
                <o:lock v:ext="edit" aspectratio="t"/>
                <w10:anchorlock/>
              </v:rect>
            </w:pict>
          </mc:Fallback>
        </mc:AlternateContent>
      </w:r>
    </w:p>
    <w:p w14:paraId="30BF3AFD" w14:textId="77777777" w:rsidR="008D39AD" w:rsidRPr="001E16CB" w:rsidRDefault="008D39AD" w:rsidP="008D39AD">
      <w:r>
        <w:t xml:space="preserve">Photo : </w:t>
      </w:r>
      <w:r w:rsidR="001E16CB" w:rsidRPr="001E16CB">
        <w:t xml:space="preserve">Tous les week-ends, avec ma compagne et ma fille, nous rejoignons à Saint-Laurent-le-Minier, dans le Gard, la très vieille maison de famille que nous retapons. J’ai besoin de ces moments de respiration avec la nature, où l’imaginaire se déploie. Cela me donne du souffle pour continuer. </w:t>
      </w:r>
      <w:r w:rsidRPr="001E16CB">
        <w:t>© J.Chevalier</w:t>
      </w:r>
    </w:p>
    <w:p w14:paraId="109A1F23" w14:textId="15FAB089" w:rsidR="001E16CB" w:rsidRDefault="001E16CB" w:rsidP="00032090"/>
    <w:p w14:paraId="03A94C93" w14:textId="4A092DD4" w:rsidR="001E16CB" w:rsidRPr="001E16CB" w:rsidRDefault="008D39AD" w:rsidP="00032090">
      <w:r>
        <w:t xml:space="preserve">Photo : </w:t>
      </w:r>
      <w:r w:rsidR="001E16CB" w:rsidRPr="001E16CB">
        <w:t xml:space="preserve">Durant toute mon adolescence, pendant les vacances de la Toussaint, je passais </w:t>
      </w:r>
      <w:r w:rsidR="001E16CB" w:rsidRPr="001E16CB">
        <w:br/>
        <w:t xml:space="preserve">mes journées au Cinemed. J’adore le cinéma et je suis fasciné par la culture méditerranéenne. Ce festival assouvit ma curiosité sur l’histoire du monde. </w:t>
      </w:r>
      <w:r w:rsidRPr="001E16CB">
        <w:t>© F.Damerdji</w:t>
      </w:r>
    </w:p>
    <w:p w14:paraId="4AE20E84" w14:textId="77777777" w:rsidR="008D39AD" w:rsidRDefault="008D39AD" w:rsidP="00032090"/>
    <w:p w14:paraId="274390A1" w14:textId="107ED4DE" w:rsidR="007735D5" w:rsidRPr="001E16CB" w:rsidRDefault="007735D5" w:rsidP="007735D5">
      <w:r>
        <w:t xml:space="preserve">Photo : </w:t>
      </w:r>
      <w:r w:rsidR="001E16CB" w:rsidRPr="001E16CB">
        <w:t xml:space="preserve">La compagnie Les Têtes de bois a inauguré le nouveau lieu, à la cité Gély, le 29 mars. Elle présentait sa dernière création, La visite de la vieille dame. Depuis sa fondation en 2004, la compagnie est une habituée de La Vista que nous accueillons souvent en résidence. </w:t>
      </w:r>
      <w:r w:rsidRPr="001E16CB">
        <w:t>© Jean-Marie Collavizza</w:t>
      </w:r>
    </w:p>
    <w:p w14:paraId="10EB4DA1" w14:textId="5D53BEE9" w:rsidR="001E16CB" w:rsidRPr="001E16CB" w:rsidRDefault="001E16CB" w:rsidP="00032090"/>
    <w:p w14:paraId="527720A6" w14:textId="77777777" w:rsidR="007735D5" w:rsidRPr="001E16CB" w:rsidRDefault="007735D5" w:rsidP="00032090"/>
    <w:p w14:paraId="717E6FF0" w14:textId="3DF5FD0B" w:rsidR="001E16CB" w:rsidRPr="001E16CB" w:rsidRDefault="007735D5" w:rsidP="00032090">
      <w:r>
        <w:t xml:space="preserve">Photo : </w:t>
      </w:r>
      <w:r w:rsidR="001E16CB" w:rsidRPr="001E16CB">
        <w:t>La Vista est ancrée dans le quartier. Nous accueillons notamment des écoles qui assistent à des spectacles jeune public. Au-delà des enfants, nous voulons toucher également les parents qui n’ont pas le réflexe de venir au théâtre. Notre saison culturelle devrait contribuer au développement de la vie sociale et culturelle dans le quartier.</w:t>
      </w:r>
      <w:r>
        <w:t xml:space="preserve"> </w:t>
      </w:r>
      <w:r w:rsidR="001E16CB" w:rsidRPr="001E16CB">
        <w:t>@ C.Marson</w:t>
      </w:r>
    </w:p>
    <w:p w14:paraId="1A9940A7" w14:textId="1BCD24B1" w:rsidR="001E16CB" w:rsidRDefault="001E16CB" w:rsidP="00032090"/>
    <w:p w14:paraId="5978C255" w14:textId="77777777" w:rsidR="007735D5" w:rsidRDefault="007735D5" w:rsidP="007735D5">
      <w:r>
        <w:t>« </w:t>
      </w:r>
      <w:r w:rsidRPr="001E16CB">
        <w:t>Figuerolles est un quartier qui brasse beaucoup de monde. Il possède une culture spécifique à la</w:t>
      </w:r>
      <w:r>
        <w:t>quelle nous voulons contribuer. »</w:t>
      </w:r>
    </w:p>
    <w:p w14:paraId="28055D37" w14:textId="77777777" w:rsidR="007735D5" w:rsidRDefault="007735D5" w:rsidP="00032090"/>
    <w:p w14:paraId="08C40D0D" w14:textId="77777777" w:rsidR="007735D5" w:rsidRDefault="007735D5" w:rsidP="00032090"/>
    <w:p w14:paraId="64355ADA" w14:textId="77777777" w:rsidR="007735D5" w:rsidRDefault="007735D5" w:rsidP="00032090"/>
    <w:p w14:paraId="338C5B8F" w14:textId="77777777" w:rsidR="00AF694E" w:rsidRDefault="00AF694E" w:rsidP="00AF694E">
      <w:r>
        <w:t>___________________________________________</w:t>
      </w:r>
    </w:p>
    <w:p w14:paraId="6DEB40B3" w14:textId="77777777" w:rsidR="007735D5" w:rsidRDefault="007735D5" w:rsidP="00032090"/>
    <w:p w14:paraId="0A51D7A5" w14:textId="77777777" w:rsidR="00AF694E" w:rsidRPr="001E16CB" w:rsidRDefault="00AF694E" w:rsidP="00AF694E">
      <w:r w:rsidRPr="001E16CB">
        <w:t>lengad’ÒC</w:t>
      </w:r>
    </w:p>
    <w:p w14:paraId="0376AC69" w14:textId="77777777" w:rsidR="007735D5" w:rsidRDefault="007735D5" w:rsidP="00032090"/>
    <w:p w14:paraId="01A69C3D" w14:textId="77777777" w:rsidR="00AF694E" w:rsidRPr="001E16CB" w:rsidRDefault="00AF694E" w:rsidP="00AF694E">
      <w:r w:rsidRPr="001E16CB">
        <w:t>L’èime de descoberta</w:t>
      </w:r>
    </w:p>
    <w:p w14:paraId="0BA4B581" w14:textId="77777777" w:rsidR="007735D5" w:rsidRPr="001E16CB" w:rsidRDefault="007735D5" w:rsidP="00032090"/>
    <w:p w14:paraId="045200E4" w14:textId="77777777" w:rsidR="001E16CB" w:rsidRDefault="001E16CB" w:rsidP="00032090">
      <w:r w:rsidRPr="001E16CB">
        <w:t>Corses de lenga, concèrts, balètis, charradissas… Tot l’an, l’associacion intercomunala D’Aici d’Alai, vos bolèga als quatre cantons de la planèta occitana. E en-delai…</w:t>
      </w:r>
    </w:p>
    <w:p w14:paraId="6FC4777F" w14:textId="77777777" w:rsidR="00AF694E" w:rsidRPr="001E16CB" w:rsidRDefault="00AF694E" w:rsidP="00032090"/>
    <w:p w14:paraId="58F8E379" w14:textId="77777777" w:rsidR="001E16CB" w:rsidRPr="001E16CB" w:rsidRDefault="001E16CB" w:rsidP="00032090">
      <w:r w:rsidRPr="001E16CB">
        <w:t xml:space="preserve">Una passejada botanica amb l’etnobotanista Josiana Ubaud ; un rescontre literari amb l’escriveire de lenga catalana Joan-Lluís Lluís (Prèmi Sant Jòrdi 2017 per son libre Jo soc </w:t>
      </w:r>
      <w:r w:rsidRPr="001E16CB">
        <w:lastRenderedPageBreak/>
        <w:t>aquell que va matar Franco (Ieu soi aquel qu’a matat Franco)… Dins son cartabèu de Prima, la còla D’Aicí d’Alai a volgut alandar las pòrtas. En mai de sas activitats costumièras (concèrts, corses de lenga, atalhièrs de dança) prepausa d’acampadas convivialas per se rescontrar e descobrir. « Luònh de s’embarrar entre aderents, la tòca de la còla es au bèl contrari de popularizar nòstras accions, de praticar l’occitan coma una lenga viva, dobèrta au mai de mond possible », çò ditz Domenge Aussenac, responsable dels rescontres literaris. Una volontat de dobertura escrich dins los gèns d’aquela associacion intercomunala, creada en 2013 per una còla d’afogats. Sas activitats s’espandisson sus los terradors de Fabrègas, Laveruna, Pinhan, Sant-Joan-de-Vedàs, Saussan. Cada mes, una Charadissa informala se debana dins un estanquet.</w:t>
      </w:r>
    </w:p>
    <w:p w14:paraId="5F3B7F15" w14:textId="77777777" w:rsidR="001E16CB" w:rsidRDefault="001E16CB" w:rsidP="00032090">
      <w:r w:rsidRPr="001E16CB">
        <w:t>Per doblidar pas sas fondamentas, abans lo grand concèrt previst lo 8 de Junh dins l’encastre de Total Festum, la còla organiza lo divendres 17 de Mai a Fabrègas, son Balèti de Prima. Menat per lo grop local Copa Camba per metre en pratica las conoissenças apresas cada dijòus amb lo formator novèl Eusebio (Frederic Crespò). O simplament per descobrir los ritmes de la mazurkà, de la borrèia, de la scottish… Amb un baile per vos far veire quauques passes, e puòi aprèp, a vautres de bolegar liurament. « Las danças occitanas son simplas e ludicas, e sempre se traparà quauqu’un per vos prene la man. »</w:t>
      </w:r>
    </w:p>
    <w:p w14:paraId="5F292AD6" w14:textId="77777777" w:rsidR="00AF694E" w:rsidRPr="001E16CB" w:rsidRDefault="00AF694E" w:rsidP="00032090"/>
    <w:p w14:paraId="63DDE898" w14:textId="495D481B" w:rsidR="001E16CB" w:rsidRDefault="001E16CB" w:rsidP="00032090">
      <w:r w:rsidRPr="001E16CB">
        <w:t>/cartabèu/ registre, agenda /D’Aicí D’Alai/ D’ici, D’ailleurs /alandar/ ouvrir en grand /acampada/ réunion, regroupement /tòca/ but /còla/ équipe, groupe /afogat/ passionné /s’espandir/ s’étendre /estanquet/ troquet /Prima/ printemps /encastre/ cadre /baile/ animateur du balèti.</w:t>
      </w:r>
    </w:p>
    <w:p w14:paraId="1AA41106" w14:textId="77777777" w:rsidR="00AF694E" w:rsidRPr="001E16CB" w:rsidRDefault="00AF694E" w:rsidP="00032090"/>
    <w:p w14:paraId="12D30469" w14:textId="77777777" w:rsidR="00AF694E" w:rsidRDefault="00AF694E" w:rsidP="00032090"/>
    <w:p w14:paraId="445CEB90" w14:textId="77777777" w:rsidR="00AF694E" w:rsidRDefault="00AF694E" w:rsidP="00032090"/>
    <w:p w14:paraId="3BC5CEBA" w14:textId="77777777" w:rsidR="00AF694E" w:rsidRDefault="00AF694E" w:rsidP="00032090"/>
    <w:p w14:paraId="188EBD6C" w14:textId="77777777" w:rsidR="001E16CB" w:rsidRDefault="001E16CB" w:rsidP="00032090">
      <w:r w:rsidRPr="001E16CB">
        <w:t>L’esprit de découverte</w:t>
      </w:r>
    </w:p>
    <w:p w14:paraId="2B781B33" w14:textId="77777777" w:rsidR="00AF694E" w:rsidRPr="001E16CB" w:rsidRDefault="00AF694E" w:rsidP="00032090"/>
    <w:p w14:paraId="37059DC5" w14:textId="77777777" w:rsidR="001E16CB" w:rsidRDefault="001E16CB" w:rsidP="00032090">
      <w:r w:rsidRPr="001E16CB">
        <w:t>Cours de langue, concerts, balèti, charradissa… Toute l’année, l’association intercommunale D’Aici d’Alai, vous « boulègue » aux quatre coins de la planète occitane. Et au-delà…</w:t>
      </w:r>
    </w:p>
    <w:p w14:paraId="2E988020" w14:textId="77777777" w:rsidR="00AF694E" w:rsidRPr="001E16CB" w:rsidRDefault="00AF694E" w:rsidP="00032090"/>
    <w:p w14:paraId="6D82579E" w14:textId="77777777" w:rsidR="001E16CB" w:rsidRPr="001E16CB" w:rsidRDefault="001E16CB" w:rsidP="00032090">
      <w:r w:rsidRPr="001E16CB">
        <w:t>Une sortie botanique avec l’ethnobotaniste Josiane Ubaud ; une rencontre littéraire avec l’écrivain d’expression catalane Joan-Lluìs Lluìs. Pour son agenda printanier, l’association D’Aici d’Alai a pris soin d’ouvrir en grand la porte. Et d’augmenter ses activités régulières (concerts, cours de langue, ateliers danse…) de rendez-vous conviviaux, propices à la rencontre et à la découverte. « Loin de vouloir proposer un cadre fermé, réservé à nos seuls adhérents, l’objectif de l’association est au contraire de populariser nos actions, d’offrir une pratique vivante de la langue occitane ouverte au plus grand nombre », explique Dominique Aussenac, responsable des rencontres littéraires. Un sens de l’ouverture inscrit dans les gènes de cette association intercommunale, créée en 2013 par un groupe de passionnés. Et qui fait rayonner ses activités sur différents territoires (Fabrègues, Lavérune, Pignan, Saint Jean de Védas, Saussan). Tous les mois, une charradissa propose ainsi des conversations informelles dans un petit bar ou troquet.</w:t>
      </w:r>
    </w:p>
    <w:p w14:paraId="3C684C6C" w14:textId="77777777" w:rsidR="001E16CB" w:rsidRPr="001E16CB" w:rsidRDefault="001E16CB" w:rsidP="00032090">
      <w:r w:rsidRPr="001E16CB">
        <w:t xml:space="preserve">Pour ne pas oublier ses fondamentaux, avant le grand concert prévu le 8 juin dans le cadre de Total Festum, l’association organise le vendredi 17 mai à Fabrègues, son Balèti de Printemps. Un bal traditionnel, mené par le groupe « maison » Copa Camba pour mettre en application les connaissances apprises tous les jeudis avec le nouveau </w:t>
      </w:r>
      <w:r w:rsidRPr="001E16CB">
        <w:lastRenderedPageBreak/>
        <w:t>formateur Eusebio (Frédéric Crespo). Ou simplement pour découvrir les rythmes de la mazurka, de la bourrée, de la scottish… Avec un animateur pour vous montrer quelques pas, et puis ensuite à vous de « bouléguer » librement. « Les danses occitanes sont simples et ludiques et il y a toujours quelqu’un qui viendra vous prendre par la main. »</w:t>
      </w:r>
    </w:p>
    <w:p w14:paraId="63FDF5BF" w14:textId="77777777" w:rsidR="00AF694E" w:rsidRDefault="00AF694E" w:rsidP="00032090"/>
    <w:p w14:paraId="20C97EA6" w14:textId="505010D2" w:rsidR="00AF694E" w:rsidRDefault="00AF694E" w:rsidP="00032090">
      <w:r>
        <w:t>PLUS D’INFOS</w:t>
      </w:r>
    </w:p>
    <w:p w14:paraId="0848A72D" w14:textId="77777777" w:rsidR="001E16CB" w:rsidRPr="001E16CB" w:rsidRDefault="001E16CB" w:rsidP="00032090">
      <w:r w:rsidRPr="001E16CB">
        <w:t>daicidalai@gmail.com</w:t>
      </w:r>
    </w:p>
    <w:p w14:paraId="39B8499F" w14:textId="77777777" w:rsidR="00AF694E" w:rsidRDefault="00AF694E" w:rsidP="00032090"/>
    <w:p w14:paraId="664217F3" w14:textId="464519DC" w:rsidR="001E16CB" w:rsidRPr="001E16CB" w:rsidRDefault="00AF694E" w:rsidP="00032090">
      <w:r>
        <w:t xml:space="preserve">Photo : </w:t>
      </w:r>
      <w:r w:rsidRPr="001E16CB">
        <w:t xml:space="preserve">Le vendredi 17 mai à la salle José Jason de Fabrègues, à partir de 20h, </w:t>
      </w:r>
      <w:r w:rsidRPr="001E16CB">
        <w:br/>
        <w:t>rendez-vous pour le Balèti de Printe</w:t>
      </w:r>
      <w:r>
        <w:t xml:space="preserve">mps avec le groupe Copa Camba.  </w:t>
      </w:r>
      <w:r w:rsidR="001E16CB" w:rsidRPr="001E16CB">
        <w:t>© D’Aici d’Alai</w:t>
      </w:r>
    </w:p>
    <w:p w14:paraId="109DC4BC" w14:textId="2AA2202E" w:rsidR="001E16CB" w:rsidRDefault="001E16CB" w:rsidP="00032090"/>
    <w:p w14:paraId="28B96106" w14:textId="77777777" w:rsidR="00AF694E" w:rsidRDefault="00AF694E" w:rsidP="00032090"/>
    <w:p w14:paraId="6AB79331" w14:textId="77777777" w:rsidR="00AF694E" w:rsidRDefault="00AF694E" w:rsidP="00032090"/>
    <w:p w14:paraId="1F96BDBB" w14:textId="77777777" w:rsidR="00AF694E" w:rsidRDefault="00AF694E" w:rsidP="00032090"/>
    <w:p w14:paraId="74F97D3B" w14:textId="77777777" w:rsidR="00AF694E" w:rsidRDefault="00AF694E" w:rsidP="00032090"/>
    <w:p w14:paraId="2212B6A8" w14:textId="77777777" w:rsidR="00A854CE" w:rsidRDefault="00A854CE" w:rsidP="00A854CE">
      <w:r>
        <w:t>___________________________________________</w:t>
      </w:r>
    </w:p>
    <w:p w14:paraId="22463985" w14:textId="77777777" w:rsidR="00AF694E" w:rsidRDefault="00AF694E" w:rsidP="00032090"/>
    <w:p w14:paraId="43A26E23" w14:textId="77777777" w:rsidR="004E1D6B" w:rsidRPr="001E16CB" w:rsidRDefault="004E1D6B" w:rsidP="004E1D6B">
      <w:r w:rsidRPr="001E16CB">
        <w:t>en vadrouille</w:t>
      </w:r>
    </w:p>
    <w:p w14:paraId="7B196B2B" w14:textId="77777777" w:rsidR="00AF694E" w:rsidRDefault="00AF694E" w:rsidP="00032090"/>
    <w:p w14:paraId="49680CFB" w14:textId="77777777" w:rsidR="004E1D6B" w:rsidRPr="001E16CB" w:rsidRDefault="004E1D6B" w:rsidP="00032090"/>
    <w:p w14:paraId="0F9112A7" w14:textId="77777777" w:rsidR="001E16CB" w:rsidRDefault="001E16CB" w:rsidP="00032090">
      <w:r w:rsidRPr="001E16CB">
        <w:t>Minerve la Cathare</w:t>
      </w:r>
    </w:p>
    <w:p w14:paraId="52ED2F93" w14:textId="77777777" w:rsidR="004E1D6B" w:rsidRPr="001E16CB" w:rsidRDefault="004E1D6B" w:rsidP="00032090"/>
    <w:p w14:paraId="4B85468B" w14:textId="77777777" w:rsidR="001E16CB" w:rsidRDefault="001E16CB" w:rsidP="00032090">
      <w:r w:rsidRPr="001E16CB">
        <w:t xml:space="preserve">À la frontière de l’Aude et de l’Hérault, en plein cœur d’un vignoble renommé, Minerve est juchée sur un promontoire rocheux. De son passé médiéval, le village a conservé ses vieilles bâtisses de pierre et ses rues étroites. Inscrit à la liste des Plus beaux villages de France, l’ancien refuge cathare offre une vue remarquable sur des alentours géologiques étonnants. </w:t>
      </w:r>
    </w:p>
    <w:p w14:paraId="7046F570" w14:textId="77777777" w:rsidR="004E1D6B" w:rsidRPr="001E16CB" w:rsidRDefault="004E1D6B" w:rsidP="00032090"/>
    <w:p w14:paraId="52F00CF9" w14:textId="77777777" w:rsidR="001E16CB" w:rsidRDefault="001E16CB" w:rsidP="00032090">
      <w:r w:rsidRPr="001E16CB">
        <w:t xml:space="preserve">C’est l’un des plus beaux villages de France. Entre Cévennes et Montagne Noire, Minerve, perchée sur un éperon rocheux, nichée entre vallons verdoyants de garrigues, de vignes, d’oliveraies et de châtaigniers, est l’une des portes du Parc Naturel Régional du Haut-Languedoc. Elle possède un site géologique d’exception, l’un des plus surprenants du département de l’Hérault. En effet, il est né d’une histoire mouvementée et d’un travail sans répit de deux rivières, la Cesse et son affluent le Brian, qui ont creusé le calcaire du Causse, formant ainsi d’étroits canyons. Les deux cours d’eau aux débits capricieux sont à l’origine de cette véritable forteresse rocheuse. Mais plus surprenant encore, ces rivières ont formé des ponts naturels, sorte de tunnels percés dans la roche, que l’on peut arpenter à loisir. On trouve des traces humaines datant de plus de 400 000 ans, notamment dans la grotte d’Aldène, site mondialement connu pour sa richesse archéologique. Le Minervois est aussi l’un des plus anciens vignobles méditerranéens : les Romains y ont planté les premières vignes. </w:t>
      </w:r>
    </w:p>
    <w:p w14:paraId="6D42BE20" w14:textId="77777777" w:rsidR="004E1D6B" w:rsidRPr="001E16CB" w:rsidRDefault="004E1D6B" w:rsidP="00032090"/>
    <w:p w14:paraId="5E2E9B6D" w14:textId="77777777" w:rsidR="001E16CB" w:rsidRPr="001E16CB" w:rsidRDefault="001E16CB" w:rsidP="00032090">
      <w:r w:rsidRPr="001E16CB">
        <w:t xml:space="preserve">Chargée d’histoire </w:t>
      </w:r>
    </w:p>
    <w:p w14:paraId="3D0D7ED0" w14:textId="77777777" w:rsidR="001E16CB" w:rsidRDefault="001E16CB" w:rsidP="00032090">
      <w:r w:rsidRPr="001E16CB">
        <w:t xml:space="preserve">Établi sur une presqu’île de pierre, ce petit village minéral de 130 habitants (et 3 000 visiteurs par an !) fut une puissante cité pendant la période médiévale. En arpentant le chemin de ronde taillé dans la falaise, les visiteurs remontent le temps et l’histoire de ce qui fut la capitale des anciens vicomtes de Minerve. On y découvre les vestiges de la place forte : la candela (chandelle en occitan), pan de mur XIIIe siècle du château, l’église Saint-Étienne (classée au titre des monuments historiques depuis </w:t>
      </w:r>
      <w:r w:rsidRPr="001E16CB">
        <w:lastRenderedPageBreak/>
        <w:t>1993), les remparts qui ceinturent encore la cité, la réplique de la « Malvoisine », la plus puissante des catapultes du siège de 1210. Car Minerve est surtout connue par la douloureuse croisade contre les Cathares. Refuge des hérétiques, elle capitule lorsque le seul point d’eau de la cité, le puits Saint-Rustique (encore visible), devint inutilisable. Les 140 Cathares, refusant d’abjurer leur foi, furent condamnés au bûcher. Un monument baptisé La Colombe, œuvre de l’artiste Jean-Luc Séverac, est érigé en souvenir des victimes dont l’épopée est racontée dans le petit musée Hurepel par des chevaliers d’argile dans des décors miniatures. Les visites ont lieu tous les jours de 10h30 à 12h45 et de 14h à 18h. Les amoureux de la langue occitane se plongeront avec délice dans Lo pichot libre de Menerba (Le petit livre de Minerve), une enquête ethnographique sur la commune, publiée en 1974 par le conteur Léon Cordes.</w:t>
      </w:r>
    </w:p>
    <w:p w14:paraId="7D981157" w14:textId="77777777" w:rsidR="00534650" w:rsidRDefault="00534650" w:rsidP="00032090"/>
    <w:p w14:paraId="5FE100D8" w14:textId="77777777" w:rsidR="00534650" w:rsidRPr="001E16CB" w:rsidRDefault="00534650" w:rsidP="00534650">
      <w:r>
        <w:t xml:space="preserve">PLUS </w:t>
      </w:r>
      <w:r w:rsidRPr="001E16CB">
        <w:t>D'INFOS</w:t>
      </w:r>
    </w:p>
    <w:p w14:paraId="55EA3A54" w14:textId="77777777" w:rsidR="00534650" w:rsidRPr="001E16CB" w:rsidRDefault="00534650" w:rsidP="00534650">
      <w:r w:rsidRPr="001E16CB">
        <w:t xml:space="preserve">minervois-caroux.com </w:t>
      </w:r>
    </w:p>
    <w:p w14:paraId="3484B5F4" w14:textId="77777777" w:rsidR="004E1D6B" w:rsidRDefault="004E1D6B" w:rsidP="00032090"/>
    <w:p w14:paraId="66A4664B" w14:textId="77777777" w:rsidR="00534650" w:rsidRPr="001E16CB" w:rsidRDefault="004E1D6B" w:rsidP="00534650">
      <w:r>
        <w:t xml:space="preserve">Photo : </w:t>
      </w:r>
      <w:r w:rsidR="001E16CB" w:rsidRPr="001E16CB">
        <w:t xml:space="preserve">Ancienne cité cathare et village viticole au cœur de la garrigue, Minerve est cernée de gorges profondes taillées par la confluence du Brian et de la Cesse, à l’extrémité d’un plateau calcaire. </w:t>
      </w:r>
      <w:r w:rsidR="00534650" w:rsidRPr="001E16CB">
        <w:t>© Xavier Ligonnet</w:t>
      </w:r>
    </w:p>
    <w:p w14:paraId="68B59443" w14:textId="28A5CF3A" w:rsidR="001E16CB" w:rsidRPr="001E16CB" w:rsidRDefault="001E16CB" w:rsidP="00032090"/>
    <w:p w14:paraId="0D5BCCFC" w14:textId="767F8CC5" w:rsidR="001E16CB" w:rsidRPr="001E16CB" w:rsidRDefault="00534650" w:rsidP="00032090">
      <w:r>
        <w:t xml:space="preserve">Photo : </w:t>
      </w:r>
      <w:r w:rsidR="001E16CB" w:rsidRPr="001E16CB">
        <w:t>© Mary Barral</w:t>
      </w:r>
    </w:p>
    <w:p w14:paraId="15D3913A" w14:textId="32C4D12E" w:rsidR="001E16CB" w:rsidRPr="001E16CB" w:rsidRDefault="00534650" w:rsidP="00032090">
      <w:r>
        <w:t xml:space="preserve">Photo : </w:t>
      </w:r>
      <w:r w:rsidR="001E16CB" w:rsidRPr="001E16CB">
        <w:t>© Musée Hurepel</w:t>
      </w:r>
    </w:p>
    <w:p w14:paraId="255E7D36" w14:textId="222C90D5" w:rsidR="001E16CB" w:rsidRDefault="00534650" w:rsidP="00032090">
      <w:r>
        <w:t xml:space="preserve">Photo : </w:t>
      </w:r>
      <w:r w:rsidR="001E16CB" w:rsidRPr="001E16CB">
        <w:t>© Ville de Minerve</w:t>
      </w:r>
    </w:p>
    <w:p w14:paraId="15CC9CE2" w14:textId="77777777" w:rsidR="00534650" w:rsidRDefault="00534650" w:rsidP="00032090"/>
    <w:p w14:paraId="65AB40F2" w14:textId="77777777" w:rsidR="00534650" w:rsidRDefault="00534650" w:rsidP="00032090"/>
    <w:p w14:paraId="75E7829D" w14:textId="77777777" w:rsidR="00534650" w:rsidRDefault="00534650" w:rsidP="00032090"/>
    <w:p w14:paraId="4D8AC728" w14:textId="77777777" w:rsidR="00534650" w:rsidRDefault="00534650" w:rsidP="00032090"/>
    <w:p w14:paraId="6825D69A" w14:textId="77777777" w:rsidR="001A10BD" w:rsidRDefault="001A10BD" w:rsidP="001A10BD">
      <w:r>
        <w:t>___________________________________________</w:t>
      </w:r>
    </w:p>
    <w:p w14:paraId="0DB3BBE0" w14:textId="77777777" w:rsidR="00534650" w:rsidRPr="001E16CB" w:rsidRDefault="00534650" w:rsidP="00032090"/>
    <w:p w14:paraId="58699053" w14:textId="77777777" w:rsidR="001E16CB" w:rsidRDefault="001E16CB" w:rsidP="00032090">
      <w:r w:rsidRPr="001E16CB">
        <w:t>rendez-vous</w:t>
      </w:r>
    </w:p>
    <w:p w14:paraId="0EA6CDCE" w14:textId="77777777" w:rsidR="001A10BD" w:rsidRDefault="001A10BD" w:rsidP="00032090"/>
    <w:p w14:paraId="303214FB" w14:textId="77777777" w:rsidR="001A10BD" w:rsidRPr="001E16CB" w:rsidRDefault="001A10BD" w:rsidP="00032090"/>
    <w:p w14:paraId="64D2B81C" w14:textId="77777777" w:rsidR="001E16CB" w:rsidRPr="001E16CB" w:rsidRDefault="001E16CB" w:rsidP="00032090">
      <w:r w:rsidRPr="001E16CB">
        <w:t xml:space="preserve">PRINTEMPS DES COMÉDIENS </w:t>
      </w:r>
    </w:p>
    <w:p w14:paraId="02EE02F6" w14:textId="77777777" w:rsidR="001E16CB" w:rsidRDefault="001E16CB" w:rsidP="00032090">
      <w:r w:rsidRPr="001E16CB">
        <w:t>Métissage de talents</w:t>
      </w:r>
    </w:p>
    <w:p w14:paraId="0C5B9D0E" w14:textId="77777777" w:rsidR="001A10BD" w:rsidRPr="001E16CB" w:rsidRDefault="001A10BD" w:rsidP="00032090"/>
    <w:p w14:paraId="7FF44359" w14:textId="77777777" w:rsidR="001E16CB" w:rsidRDefault="001E16CB" w:rsidP="00032090">
      <w:r w:rsidRPr="001E16CB">
        <w:t xml:space="preserve">Le Printemps des Comédiens 2019, qui s’ouvre pour un mois le 31 mai, affiche une programmation riche de talents internationaux ou français, tout en faisant une large place aux artistes émergents. </w:t>
      </w:r>
      <w:r w:rsidRPr="001E16CB">
        <w:br/>
        <w:t xml:space="preserve">À l’affiche : Cyril Teste, David Lescot, Frank Castorf, Julien Gosselin, Pascal Rambert, Rachid Ouramdane, Simon McBurney, Tom Luz, Jérôme Deschamps ou encore Isabelle Adjani… Et des premières nationales, dont La ceriseraie de Tchekhov, un spectacle de l’International Theater Amsterdam et Don Juan de Molière, par le Residenztheater de Munich ; deux pièces surtitrées en français. Le Printemps des Comédiens, c’est aussi du cirque avec Nikolaus Holz et Yoann Bourgeois ou de la danse avec Christian Rizzo et de nombreuses créations ou co-productions. Les vingt-huit spectacles proposés cette année confortent ce festival dans tout ce qu’il a, à la fois, d’exigeant, de multiforme et de joyeux. Si une majorité des spectacles se déroule au Domaine d’O, d’autres sont joués au théâtre des 13 vents, à l’opéra Comédie, au Kiasma à Castelnau-le-Lez, à l’IME de Jacou, à la Bulle bleue, ainsi qu’au théâtre de La Vignette. Parallèlement à cette programmation, les Rencontres animées par le dramaturge Richard Lieber se dérouleront du 1er au 15 juin </w:t>
      </w:r>
      <w:r w:rsidRPr="001E16CB">
        <w:lastRenderedPageBreak/>
        <w:t xml:space="preserve">en différents lieux et Le grand débat avec Laure Adler et ses invités penseurs, écrivains, artistes et universitaires de premier plan est programmé le 29 juin au Domaine d’O. </w:t>
      </w:r>
    </w:p>
    <w:p w14:paraId="31A4DA95" w14:textId="77777777" w:rsidR="001A10BD" w:rsidRPr="001E16CB" w:rsidRDefault="001A10BD" w:rsidP="00032090"/>
    <w:p w14:paraId="58C89F13" w14:textId="77777777" w:rsidR="001E16CB" w:rsidRPr="001E16CB" w:rsidRDefault="001E16CB" w:rsidP="00032090">
      <w:r w:rsidRPr="001E16CB">
        <w:t>DU 31 MAI AU 30 JUIN</w:t>
      </w:r>
    </w:p>
    <w:p w14:paraId="238B827B" w14:textId="77777777" w:rsidR="001E16CB" w:rsidRPr="001E16CB" w:rsidRDefault="001E16CB" w:rsidP="00032090">
      <w:r w:rsidRPr="001E16CB">
        <w:t xml:space="preserve">Montpellier, Castelnau-le-Lez et Jacou </w:t>
      </w:r>
    </w:p>
    <w:p w14:paraId="3A1975B6" w14:textId="77777777" w:rsidR="001E16CB" w:rsidRPr="001E16CB" w:rsidRDefault="001E16CB" w:rsidP="00032090">
      <w:r w:rsidRPr="001E16CB">
        <w:t xml:space="preserve">Domaine d’O et dans différents lieux </w:t>
      </w:r>
    </w:p>
    <w:p w14:paraId="7DC59676" w14:textId="77777777" w:rsidR="001E16CB" w:rsidRPr="001E16CB" w:rsidRDefault="001E16CB" w:rsidP="00032090">
      <w:r w:rsidRPr="001E16CB">
        <w:t>printempsdescomediens.com</w:t>
      </w:r>
    </w:p>
    <w:p w14:paraId="1C625E52" w14:textId="77777777" w:rsidR="001A10BD" w:rsidRDefault="001A10BD" w:rsidP="00032090"/>
    <w:p w14:paraId="0F1DE5B3" w14:textId="0A6EEE0D" w:rsidR="001E16CB" w:rsidRPr="001E16CB" w:rsidRDefault="001A10BD" w:rsidP="00032090">
      <w:r>
        <w:t xml:space="preserve">Photo : </w:t>
      </w:r>
      <w:r w:rsidR="001E16CB" w:rsidRPr="001E16CB">
        <w:t>© Christophe Raynaud de Lage</w:t>
      </w:r>
    </w:p>
    <w:p w14:paraId="0901ABBE" w14:textId="161E9FD8" w:rsidR="001E16CB" w:rsidRPr="001E16CB" w:rsidRDefault="001A10BD" w:rsidP="00032090">
      <w:r>
        <w:t xml:space="preserve">Photo : </w:t>
      </w:r>
      <w:r w:rsidR="001E16CB" w:rsidRPr="001E16CB">
        <w:t>© Marc Ginot</w:t>
      </w:r>
    </w:p>
    <w:p w14:paraId="202655D7" w14:textId="13C59DAD" w:rsidR="001E16CB" w:rsidRPr="001E16CB" w:rsidRDefault="001A10BD" w:rsidP="00032090">
      <w:r>
        <w:t xml:space="preserve">Photo : </w:t>
      </w:r>
      <w:r w:rsidR="001E16CB" w:rsidRPr="001E16CB">
        <w:t>© Matthias Horn</w:t>
      </w:r>
    </w:p>
    <w:p w14:paraId="79B7ED52" w14:textId="77777777" w:rsidR="001E16CB" w:rsidRPr="001E16CB" w:rsidRDefault="001E16CB" w:rsidP="00032090">
      <w:r w:rsidRPr="001E16CB">
        <mc:AlternateContent>
          <mc:Choice Requires="wps">
            <w:drawing>
              <wp:inline distT="0" distB="0" distL="0" distR="0" wp14:anchorId="17547F62" wp14:editId="1FA7A2C7">
                <wp:extent cx="304800" cy="304800"/>
                <wp:effectExtent l="0" t="0" r="0" b="0"/>
                <wp:docPr id="16" name="AutoShape 169" descr="file:///Users/rajaakinali/ownCloud/STUDIO/MAGAZINE/MONTPELLIER%20METROPOLE/MMMAG%20N49/ID/_EXPORT%20CLIENT/EXPORT%20WORD/QUADRIS/MMMAG49-COMPLET-OK-web-resources/image/p42-3M49-Une_femme_se_déplace_crédits_photos_Christophe_Raynaud_de_Lag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B4D16" id="AutoShape 169" o:spid="_x0000_s1026" alt="file:///Users/rajaakinali/ownCloud/STUDIO/MAGAZINE/MONTPELLIER%20METROPOLE/MMMAG%20N49/ID/_EXPORT%20CLIENT/EXPORT%20WORD/QUADRIS/MMMAG49-COMPLET-OK-web-resources/image/p42-3M49-Une_femme_se_déplace_crédits_photos_Christophe_Raynaud_de_Lag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" filled="f" stroked="f">
                <o:lock v:ext="edit" aspectratio="t"/>
                <w10:anchorlock/>
              </v:rect>
            </w:pict>
          </mc:Fallback>
        </mc:AlternateContent>
      </w:r>
      <w:r w:rsidRPr="001E16CB">
        <mc:AlternateContent>
          <mc:Choice Requires="wps">
            <w:drawing>
              <wp:inline distT="0" distB="0" distL="0" distR="0" wp14:anchorId="7D1C6D67" wp14:editId="469E02B3">
                <wp:extent cx="304800" cy="304800"/>
                <wp:effectExtent l="0" t="0" r="0" b="0"/>
                <wp:docPr id="15" name="AutoShape 170" descr="file:///Users/rajaakinali/ownCloud/STUDIO/MAGAZINE/MONTPELLIER%20METROPOLE/MMMAG%20N49/ID/_EXPORT%20CLIENT/EXPORT%20WORD/QUADRIS/MMMAG49-COMPLET-OK-web-resources/image/p42-3M49-Crime_et_châtiment_crédit_photo_Marc_Ginot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FF5120" id="AutoShape 170" o:spid="_x0000_s1026" alt="file:///Users/rajaakinali/ownCloud/STUDIO/MAGAZINE/MONTPELLIER%20METROPOLE/MMMAG%20N49/ID/_EXPORT%20CLIENT/EXPORT%20WORD/QUADRIS/MMMAG49-COMPLET-OK-web-resources/image/p42-3M49-Crime_et_châtiment_crédit_photo_Marc_Ginot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" filled="f" stroked="f">
                <o:lock v:ext="edit" aspectratio="t"/>
                <w10:anchorlock/>
              </v:rect>
            </w:pict>
          </mc:Fallback>
        </mc:AlternateContent>
      </w:r>
      <w:r w:rsidRPr="001E16CB">
        <mc:AlternateContent>
          <mc:Choice Requires="wps">
            <w:drawing>
              <wp:inline distT="0" distB="0" distL="0" distR="0" wp14:anchorId="36DA77A7" wp14:editId="762D0759">
                <wp:extent cx="304800" cy="304800"/>
                <wp:effectExtent l="0" t="0" r="0" b="0"/>
                <wp:docPr id="14" name="AutoShape 171" descr="file:///Users/rajaakinali/ownCloud/STUDIO/MAGAZINE/MONTPELLIER%20METROPOLE/MMMAG%20N49/ID/_EXPORT%20CLIENT/EXPORT%20WORD/QUADRIS/MMMAG49-COMPLET-OK-web-resources/image/p42-3M49-Don_Juan_crédits_photos_Matthias_Horn_jp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6C29C" id="AutoShape 171" o:spid="_x0000_s1026" alt="file:///Users/rajaakinali/ownCloud/STUDIO/MAGAZINE/MONTPELLIER%20METROPOLE/MMMAG%20N49/ID/_EXPORT%20CLIENT/EXPORT%20WORD/QUADRIS/MMMAG49-COMPLET-OK-web-resources/image/p42-3M49-Don_Juan_crédits_photos_Matthias_Horn_jp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" filled="f" stroked="f">
                <o:lock v:ext="edit" aspectratio="t"/>
                <w10:anchorlock/>
              </v:rect>
            </w:pict>
          </mc:Fallback>
        </mc:AlternateContent>
      </w:r>
    </w:p>
    <w:p w14:paraId="1F3EAF65" w14:textId="77777777" w:rsidR="001A10BD" w:rsidRDefault="001A10BD" w:rsidP="00032090"/>
    <w:p w14:paraId="42DB7C59" w14:textId="77777777" w:rsidR="001A10BD" w:rsidRDefault="001A10BD" w:rsidP="00032090"/>
    <w:p w14:paraId="0AAF6AFE" w14:textId="77777777" w:rsidR="001E16CB" w:rsidRPr="001E16CB" w:rsidRDefault="001E16CB" w:rsidP="00032090">
      <w:r w:rsidRPr="001E16CB">
        <mc:AlternateContent>
          <mc:Choice Requires="wps">
            <w:drawing>
              <wp:inline distT="0" distB="0" distL="0" distR="0" wp14:anchorId="387FDEB0" wp14:editId="1C8EDB6F">
                <wp:extent cx="304800" cy="304800"/>
                <wp:effectExtent l="0" t="0" r="0" b="0"/>
                <wp:docPr id="13" name="AutoShape 172" descr="file:///Users/rajaakinali/ownCloud/STUDIO/MAGAZINE/MONTPELLIER%20METROPOLE/MMMAG%20N49/ID/_EXPORT%20CLIENT/EXPORT%20WORD/QUADRIS/MMMAG49-COMPLET-OK-web-resources/image/p43-3M49-Bal_des_sirènes-_shutterstoc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4CE597" id="AutoShape 172" o:spid="_x0000_s1026" alt="file:///Users/rajaakinali/ownCloud/STUDIO/MAGAZINE/MONTPELLIER%20METROPOLE/MMMAG%20N49/ID/_EXPORT%20CLIENT/EXPORT%20WORD/QUADRIS/MMMAG49-COMPLET-OK-web-resources/image/p43-3M49-Bal_des_sirènes-_shutterstoc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" filled="f" stroked="f">
                <o:lock v:ext="edit" aspectratio="t"/>
                <w10:anchorlock/>
              </v:rect>
            </w:pict>
          </mc:Fallback>
        </mc:AlternateContent>
      </w:r>
      <w:r w:rsidRPr="001E16CB">
        <mc:AlternateContent>
          <mc:Choice Requires="wps">
            <w:drawing>
              <wp:inline distT="0" distB="0" distL="0" distR="0" wp14:anchorId="2F84EE78" wp14:editId="19BD2D77">
                <wp:extent cx="304800" cy="304800"/>
                <wp:effectExtent l="0" t="0" r="0" b="0"/>
                <wp:docPr id="12" name="AutoShape 173" descr="Macintosh HD:Users:rajaakinali:ownCloud:STUDIO:MAGAZINE:MONTPELLIER METROPOLE:MMMAG N49:ID:_EXPORT CLIENT:EXPORT WORD:QUADRIS:MMMAG49-COMPLET-OK-web-resources:image:p43-3M49-fe_di_biou_2-C._Ruiz.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DD633C" id="AutoShape 173" o:spid="_x0000_s1026" alt="Macintosh HD:Users:rajaakinali:ownCloud:STUDIO:MAGAZINE:MONTPELLIER METROPOLE:MMMAG N49:ID:_EXPORT CLIENT:EXPORT WORD:QUADRIS:MMMAG49-COMPLET-OK-web-resources:image:p43-3M49-fe_di_biou_2-C._Ruiz.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" filled="f" stroked="f">
                <o:lock v:ext="edit" aspectratio="t"/>
                <w10:anchorlock/>
              </v:rect>
            </w:pict>
          </mc:Fallback>
        </mc:AlternateContent>
      </w:r>
    </w:p>
    <w:p w14:paraId="06A8557D" w14:textId="77777777" w:rsidR="001E16CB" w:rsidRPr="001E16CB" w:rsidRDefault="001E16CB" w:rsidP="00032090">
      <w:r w:rsidRPr="001E16CB">
        <w:t xml:space="preserve">NATATION ARTISTIQUE </w:t>
      </w:r>
    </w:p>
    <w:p w14:paraId="02E44D44" w14:textId="77777777" w:rsidR="001E16CB" w:rsidRDefault="001E16CB" w:rsidP="00032090">
      <w:r w:rsidRPr="001E16CB">
        <w:t>Le bal des sirènes</w:t>
      </w:r>
    </w:p>
    <w:p w14:paraId="793E472F" w14:textId="77777777" w:rsidR="001A10BD" w:rsidRPr="001E16CB" w:rsidRDefault="001A10BD" w:rsidP="00032090"/>
    <w:p w14:paraId="0B74EDAB" w14:textId="77777777" w:rsidR="001E16CB" w:rsidRDefault="001E16CB" w:rsidP="00032090">
      <w:r w:rsidRPr="001E16CB">
        <w:t>Rendez-vous à la piscine olympique d’Antigone le 8 mai, pour le gala solidaire de natation artistique du 3MNA. La discipline, ancienne natation synchronisée, a été rebaptisée par la fédération en 2017, tout comme le club Montpellier Méditéranée Métropole Natation Artistique précédemment Montpellier Nat Synchro. Mais l’équipe est toujours présente pour soutenir une cause. Elle se mobilise en 2019 pour aider l’association France choroïdérémie qui se bat contre une maladie génétique de l’œil. La promesse d’un beau spectacle donné par les équipes de niveau national et élite du club de Montpellier, accompagnées des nageuses du centre d’entraînement de Colomiers (Haute-Garonne). Ce gala sera l’occasion de découvrir un duo mixte avec la participation d’Adrian Gavelle, vice-champion de France 2018 en duo libre et duo technique. Le Kabia Club Karaté, la chanteuse L&amp;lune et des associations de danse s’associent à cet évènement.</w:t>
      </w:r>
    </w:p>
    <w:p w14:paraId="653DC2A5" w14:textId="77777777" w:rsidR="001A10BD" w:rsidRPr="001E16CB" w:rsidRDefault="001A10BD" w:rsidP="00032090"/>
    <w:p w14:paraId="1FCE62F0" w14:textId="77777777" w:rsidR="001E16CB" w:rsidRPr="001E16CB" w:rsidRDefault="001E16CB" w:rsidP="00032090">
      <w:r w:rsidRPr="001E16CB">
        <w:t>Mercredi 8 mai</w:t>
      </w:r>
    </w:p>
    <w:p w14:paraId="4BB642EE" w14:textId="77777777" w:rsidR="001E16CB" w:rsidRPr="001E16CB" w:rsidRDefault="001E16CB" w:rsidP="00032090">
      <w:r w:rsidRPr="001E16CB">
        <w:t>Montpellier</w:t>
      </w:r>
    </w:p>
    <w:p w14:paraId="2A32866E" w14:textId="77777777" w:rsidR="001E16CB" w:rsidRPr="001E16CB" w:rsidRDefault="001E16CB" w:rsidP="00032090">
      <w:r w:rsidRPr="001E16CB">
        <w:t>Piscine Olympique d’Antigone à 16h</w:t>
      </w:r>
    </w:p>
    <w:p w14:paraId="6F5C0393" w14:textId="77777777" w:rsidR="001E16CB" w:rsidRPr="001E16CB" w:rsidRDefault="001E16CB" w:rsidP="00032090">
      <w:r w:rsidRPr="001E16CB">
        <w:t>3mna.fr</w:t>
      </w:r>
    </w:p>
    <w:p w14:paraId="38020189" w14:textId="1A31D69F" w:rsidR="001E16CB" w:rsidRDefault="001E16CB" w:rsidP="00032090">
      <w:r w:rsidRPr="001E16CB">
        <w:t xml:space="preserve">Tarifs : 5 </w:t>
      </w:r>
      <w:r w:rsidR="001A10BD">
        <w:t>€</w:t>
      </w:r>
      <w:r w:rsidRPr="001E16CB">
        <w:t xml:space="preserve"> et 8 </w:t>
      </w:r>
      <w:r w:rsidR="001A10BD">
        <w:t>€</w:t>
      </w:r>
    </w:p>
    <w:p w14:paraId="452BAAF3" w14:textId="77777777" w:rsidR="001A10BD" w:rsidRDefault="001A10BD" w:rsidP="00032090"/>
    <w:p w14:paraId="64D11BFD" w14:textId="77777777" w:rsidR="001A10BD" w:rsidRPr="001E16CB" w:rsidRDefault="001A10BD" w:rsidP="001A10BD">
      <w:r>
        <w:t xml:space="preserve">Photo : </w:t>
      </w:r>
      <w:r w:rsidRPr="001E16CB">
        <w:t>© Shutterstock</w:t>
      </w:r>
    </w:p>
    <w:p w14:paraId="7816B52F" w14:textId="77777777" w:rsidR="001A10BD" w:rsidRDefault="001A10BD" w:rsidP="00032090"/>
    <w:p w14:paraId="05033FB2" w14:textId="77777777" w:rsidR="001A10BD" w:rsidRDefault="001A10BD" w:rsidP="00032090"/>
    <w:p w14:paraId="374A17A7" w14:textId="77777777" w:rsidR="001A10BD" w:rsidRDefault="001A10BD" w:rsidP="00032090"/>
    <w:p w14:paraId="307A204F" w14:textId="77777777" w:rsidR="001A10BD" w:rsidRDefault="001A10BD" w:rsidP="00032090"/>
    <w:p w14:paraId="58364AD8" w14:textId="77777777" w:rsidR="001A10BD" w:rsidRDefault="001A10BD" w:rsidP="00032090"/>
    <w:p w14:paraId="68AF5066" w14:textId="77777777" w:rsidR="001A10BD" w:rsidRPr="001E16CB" w:rsidRDefault="001A10BD" w:rsidP="00032090"/>
    <w:p w14:paraId="4001A43C" w14:textId="77777777" w:rsidR="001E16CB" w:rsidRPr="001E16CB" w:rsidRDefault="001E16CB" w:rsidP="00032090">
      <w:r w:rsidRPr="001E16CB">
        <w:t>COURSE CAMARGUAISE</w:t>
      </w:r>
    </w:p>
    <w:p w14:paraId="67C3F5F2" w14:textId="77777777" w:rsidR="00D561BB" w:rsidRDefault="001E16CB" w:rsidP="00032090">
      <w:r w:rsidRPr="001E16CB">
        <w:t>La fé di biou métropolitaine</w:t>
      </w:r>
    </w:p>
    <w:p w14:paraId="3844CA2E" w14:textId="77777777" w:rsidR="00D561BB" w:rsidRDefault="00D561BB" w:rsidP="00032090"/>
    <w:p w14:paraId="027EC7D9" w14:textId="63BF2D96" w:rsidR="001E16CB" w:rsidRPr="001E16CB" w:rsidRDefault="001E16CB" w:rsidP="00032090">
      <w:r w:rsidRPr="001E16CB">
        <w:lastRenderedPageBreak/>
        <w:t xml:space="preserve">Depuis 2014, le Trophée taurin Montpellier Méditerranée Métropole rassemble le monde de la bouvine dans les différentes arènes de la métropole, ainsi que du Pays de l’Or et cette année du Pays de Lunel. Cette édition, débutée en mars à Mauguio, s’ouvre à nouveau sur les territoires voisins. Un 6e Trophée taurin dont toutes les dates sont inscrites au calendrier des championnats de l’Avenir et des As de la Fédération française de course camarguaise. </w:t>
      </w:r>
    </w:p>
    <w:p w14:paraId="54C58D46" w14:textId="77777777" w:rsidR="001E16CB" w:rsidRPr="001E16CB" w:rsidRDefault="001E16CB" w:rsidP="00032090">
      <w:r w:rsidRPr="001E16CB">
        <w:t>En mai, les hommes en blanc raseteront le 11 dans les arènes de Castries et le 25 dans celles de Baillargues. Les autres courses suivront le 30 juin à Pérols et le 6 juillet à Saint Georges d’Orques. Quant au mois d’août, il offrira une farandole de rendez-vous au Crès le 17, à Lattes le 22, à Villeneuve-lès-Maguelone le 25 et à Saint Geniès des Mourgues le 29. Le 15 septembre, c’est à Lansargues qu’il faudra se dépêcher. La dernière course du Trophée taurin Montpellier Méditerranée Métropole aura lieu le 20 octobre chez les Pescalunes(1).</w:t>
      </w:r>
    </w:p>
    <w:p w14:paraId="39C98E2C" w14:textId="0B08A585" w:rsidR="001E16CB" w:rsidRDefault="001E16CB" w:rsidP="00D561BB">
      <w:pPr>
        <w:pStyle w:val="Pardeliste"/>
        <w:numPr>
          <w:ilvl w:val="0"/>
          <w:numId w:val="6"/>
        </w:numPr>
      </w:pPr>
      <w:r w:rsidRPr="001E16CB">
        <w:t>Lunellois.</w:t>
      </w:r>
    </w:p>
    <w:p w14:paraId="420D15C3" w14:textId="77777777" w:rsidR="00D561BB" w:rsidRPr="001E16CB" w:rsidRDefault="00D561BB" w:rsidP="00D561BB">
      <w:pPr>
        <w:pStyle w:val="Pardeliste"/>
      </w:pPr>
    </w:p>
    <w:p w14:paraId="0460135E" w14:textId="77777777" w:rsidR="001E16CB" w:rsidRPr="001E16CB" w:rsidRDefault="001E16CB" w:rsidP="00032090">
      <w:r w:rsidRPr="001E16CB">
        <w:t>Jusqu’au 20 octobre</w:t>
      </w:r>
    </w:p>
    <w:p w14:paraId="74D3A768" w14:textId="77777777" w:rsidR="001E16CB" w:rsidRPr="001E16CB" w:rsidRDefault="001E16CB" w:rsidP="00032090">
      <w:r w:rsidRPr="001E16CB">
        <w:t xml:space="preserve">Dans différentes communes de la métropole, à Lansargues et Lunel </w:t>
      </w:r>
    </w:p>
    <w:p w14:paraId="76CA2BB3" w14:textId="77777777" w:rsidR="001E16CB" w:rsidRPr="001E16CB" w:rsidRDefault="001E16CB" w:rsidP="00032090">
      <w:r w:rsidRPr="001E16CB">
        <w:t xml:space="preserve">montpellier3m.fr/trophee-taurin </w:t>
      </w:r>
    </w:p>
    <w:p w14:paraId="44FB7A06" w14:textId="77777777" w:rsidR="001E16CB" w:rsidRPr="001E16CB" w:rsidRDefault="001E16CB" w:rsidP="00032090">
      <w:r w:rsidRPr="001E16CB">
        <w:t>ffcc.info</w:t>
      </w:r>
    </w:p>
    <w:p w14:paraId="778641EC" w14:textId="77777777" w:rsidR="00D561BB" w:rsidRPr="001E16CB" w:rsidRDefault="00D561BB" w:rsidP="00D561BB">
      <w:r>
        <w:t xml:space="preserve">Photo : </w:t>
      </w:r>
      <w:r w:rsidRPr="001E16CB">
        <w:t>© C.Ruiz</w:t>
      </w:r>
    </w:p>
    <w:p w14:paraId="749BF1B8" w14:textId="77777777" w:rsidR="00D561BB" w:rsidRDefault="00D561BB" w:rsidP="00032090"/>
    <w:p w14:paraId="1D95188E" w14:textId="77777777" w:rsidR="00D561BB" w:rsidRDefault="00D561BB" w:rsidP="00032090"/>
    <w:p w14:paraId="7BDBCB09" w14:textId="77777777" w:rsidR="00D561BB" w:rsidRDefault="00D561BB" w:rsidP="00032090"/>
    <w:p w14:paraId="3A09151A" w14:textId="77777777" w:rsidR="00D561BB" w:rsidRDefault="00D561BB" w:rsidP="00032090"/>
    <w:p w14:paraId="503C8DE1" w14:textId="77777777" w:rsidR="001E16CB" w:rsidRPr="001E16CB" w:rsidRDefault="001E16CB" w:rsidP="00032090">
      <w:r w:rsidRPr="001E16CB">
        <w:t>JUSQU’AU 1ER SEPTEMBRE</w:t>
      </w:r>
    </w:p>
    <w:p w14:paraId="3E1BDC30" w14:textId="77777777" w:rsidR="001E16CB" w:rsidRPr="001E16CB" w:rsidRDefault="001E16CB" w:rsidP="00032090">
      <w:r w:rsidRPr="001E16CB">
        <w:t>EXPOSITION</w:t>
      </w:r>
    </w:p>
    <w:p w14:paraId="4DDAE30C" w14:textId="77777777" w:rsidR="001E16CB" w:rsidRPr="001E16CB" w:rsidRDefault="001E16CB" w:rsidP="00032090">
      <w:r w:rsidRPr="001E16CB">
        <w:t>Jano Pesset</w:t>
      </w:r>
    </w:p>
    <w:p w14:paraId="61451362" w14:textId="77777777" w:rsidR="001E16CB" w:rsidRPr="001E16CB" w:rsidRDefault="001E16CB" w:rsidP="00032090">
      <w:r w:rsidRPr="001E16CB">
        <w:t>Montpellier</w:t>
      </w:r>
    </w:p>
    <w:p w14:paraId="32057024" w14:textId="77777777" w:rsidR="001E16CB" w:rsidRPr="001E16CB" w:rsidRDefault="001E16CB" w:rsidP="00032090">
      <w:r w:rsidRPr="001E16CB">
        <w:t>Musée d’art brut</w:t>
      </w:r>
    </w:p>
    <w:p w14:paraId="15ABF13E" w14:textId="77777777" w:rsidR="001E16CB" w:rsidRPr="001E16CB" w:rsidRDefault="001E16CB" w:rsidP="00032090">
      <w:r w:rsidRPr="001E16CB">
        <w:t>atelier-musee.com</w:t>
      </w:r>
    </w:p>
    <w:p w14:paraId="00529B0A" w14:textId="744664F8" w:rsidR="001E16CB" w:rsidRDefault="001E16CB" w:rsidP="00032090">
      <w:r w:rsidRPr="001E16CB">
        <w:t xml:space="preserve">TARIFS 6 </w:t>
      </w:r>
      <w:r w:rsidR="00D561BB">
        <w:t>€</w:t>
      </w:r>
      <w:r w:rsidRPr="001E16CB">
        <w:t xml:space="preserve"> et 8 </w:t>
      </w:r>
      <w:r w:rsidR="00D561BB">
        <w:t>€</w:t>
      </w:r>
    </w:p>
    <w:p w14:paraId="4B9C7AED" w14:textId="77777777" w:rsidR="00D561BB" w:rsidRDefault="00D561BB" w:rsidP="00032090"/>
    <w:p w14:paraId="4D24A140" w14:textId="77777777" w:rsidR="00D561BB" w:rsidRPr="001E16CB" w:rsidRDefault="00D561BB" w:rsidP="00032090"/>
    <w:p w14:paraId="7C1274FE" w14:textId="77777777" w:rsidR="001E16CB" w:rsidRPr="001E16CB" w:rsidRDefault="001E16CB" w:rsidP="00032090">
      <w:r w:rsidRPr="001E16CB">
        <w:t>JUSQU’AU 31 MAI</w:t>
      </w:r>
    </w:p>
    <w:p w14:paraId="6B1F347A" w14:textId="77777777" w:rsidR="001E16CB" w:rsidRPr="001E16CB" w:rsidRDefault="001E16CB" w:rsidP="00032090">
      <w:r w:rsidRPr="001E16CB">
        <w:t xml:space="preserve">EXPOSITION </w:t>
      </w:r>
    </w:p>
    <w:p w14:paraId="272D0C75" w14:textId="77777777" w:rsidR="001E16CB" w:rsidRPr="001E16CB" w:rsidRDefault="001E16CB" w:rsidP="00032090">
      <w:r w:rsidRPr="001E16CB">
        <w:t>Gérard Bru</w:t>
      </w:r>
    </w:p>
    <w:p w14:paraId="064399C8" w14:textId="77777777" w:rsidR="001E16CB" w:rsidRPr="001E16CB" w:rsidRDefault="001E16CB" w:rsidP="00032090">
      <w:r w:rsidRPr="001E16CB">
        <w:t>Villeneuve-lès-Maguelone</w:t>
      </w:r>
    </w:p>
    <w:p w14:paraId="6A6F46C0" w14:textId="77777777" w:rsidR="001E16CB" w:rsidRPr="001E16CB" w:rsidRDefault="001E16CB" w:rsidP="00032090">
      <w:r w:rsidRPr="001E16CB">
        <w:t>Centre culturel Bérenger de Frédol</w:t>
      </w:r>
    </w:p>
    <w:p w14:paraId="49FA1D53" w14:textId="77777777" w:rsidR="001E16CB" w:rsidRPr="001E16CB" w:rsidRDefault="001E16CB" w:rsidP="00032090">
      <w:r w:rsidRPr="001E16CB">
        <w:t>villeneuvelesmaguelone.fr</w:t>
      </w:r>
    </w:p>
    <w:p w14:paraId="1B43D05F" w14:textId="77777777" w:rsidR="001E16CB" w:rsidRDefault="001E16CB" w:rsidP="00032090">
      <w:r w:rsidRPr="001E16CB">
        <w:t>Entrée libre</w:t>
      </w:r>
    </w:p>
    <w:p w14:paraId="114AF536" w14:textId="77777777" w:rsidR="00D561BB" w:rsidRDefault="00D561BB" w:rsidP="00032090"/>
    <w:p w14:paraId="03ADCDBF" w14:textId="77777777" w:rsidR="00D561BB" w:rsidRPr="001E16CB" w:rsidRDefault="00D561BB" w:rsidP="00032090"/>
    <w:p w14:paraId="139D907A" w14:textId="77777777" w:rsidR="001E16CB" w:rsidRPr="001E16CB" w:rsidRDefault="001E16CB" w:rsidP="00032090">
      <w:r w:rsidRPr="001E16CB">
        <w:t>JUSQU’AU 17 MAI</w:t>
      </w:r>
    </w:p>
    <w:p w14:paraId="1EBC4222" w14:textId="77777777" w:rsidR="001E16CB" w:rsidRPr="001E16CB" w:rsidRDefault="001E16CB" w:rsidP="00032090">
      <w:r w:rsidRPr="001E16CB">
        <w:t>EXPOSITION</w:t>
      </w:r>
    </w:p>
    <w:p w14:paraId="3741D377" w14:textId="77777777" w:rsidR="001E16CB" w:rsidRPr="001E16CB" w:rsidRDefault="001E16CB" w:rsidP="00032090">
      <w:r w:rsidRPr="001E16CB">
        <w:t>Dominique Lucci</w:t>
      </w:r>
    </w:p>
    <w:p w14:paraId="6AC1AC6D" w14:textId="77777777" w:rsidR="001E16CB" w:rsidRPr="001E16CB" w:rsidRDefault="001E16CB" w:rsidP="00032090">
      <w:r w:rsidRPr="001E16CB">
        <w:t>Dessin</w:t>
      </w:r>
    </w:p>
    <w:p w14:paraId="2300BDB9" w14:textId="77777777" w:rsidR="001E16CB" w:rsidRPr="001E16CB" w:rsidRDefault="001E16CB" w:rsidP="00032090">
      <w:r w:rsidRPr="001E16CB">
        <w:t>Castries</w:t>
      </w:r>
    </w:p>
    <w:p w14:paraId="6E7B19CD" w14:textId="77777777" w:rsidR="001E16CB" w:rsidRPr="001E16CB" w:rsidRDefault="001E16CB" w:rsidP="00032090">
      <w:r w:rsidRPr="001E16CB">
        <w:t xml:space="preserve">Galerie Aldébaran </w:t>
      </w:r>
    </w:p>
    <w:p w14:paraId="0399C523" w14:textId="77777777" w:rsidR="001E16CB" w:rsidRPr="001E16CB" w:rsidRDefault="001E16CB" w:rsidP="00032090">
      <w:r w:rsidRPr="001E16CB">
        <w:t>aldebaran34.com</w:t>
      </w:r>
    </w:p>
    <w:p w14:paraId="3D2C8657" w14:textId="77777777" w:rsidR="001E16CB" w:rsidRDefault="001E16CB" w:rsidP="00032090">
      <w:r w:rsidRPr="001E16CB">
        <w:lastRenderedPageBreak/>
        <w:t>Entrée libre</w:t>
      </w:r>
    </w:p>
    <w:p w14:paraId="7567BD5D" w14:textId="77777777" w:rsidR="00830845" w:rsidRPr="001E16CB" w:rsidRDefault="00830845" w:rsidP="00830845">
      <w:r>
        <w:t xml:space="preserve">Photo : </w:t>
      </w:r>
      <w:r w:rsidRPr="001E16CB">
        <w:t>© D. Lucci</w:t>
      </w:r>
    </w:p>
    <w:p w14:paraId="40EC9D50" w14:textId="77777777" w:rsidR="00D561BB" w:rsidRDefault="00D561BB" w:rsidP="00032090"/>
    <w:p w14:paraId="505BDC87" w14:textId="77777777" w:rsidR="00D561BB" w:rsidRPr="001E16CB" w:rsidRDefault="00D561BB" w:rsidP="00032090"/>
    <w:p w14:paraId="702A7B0A" w14:textId="77777777" w:rsidR="001E16CB" w:rsidRPr="001E16CB" w:rsidRDefault="001E16CB" w:rsidP="00032090">
      <w:r w:rsidRPr="001E16CB">
        <w:t xml:space="preserve">MARDI 7 MAI </w:t>
      </w:r>
    </w:p>
    <w:p w14:paraId="28BF1AC2" w14:textId="77777777" w:rsidR="001E16CB" w:rsidRPr="001E16CB" w:rsidRDefault="001E16CB" w:rsidP="00032090">
      <w:r w:rsidRPr="001E16CB">
        <w:t>CONCERT</w:t>
      </w:r>
    </w:p>
    <w:p w14:paraId="46723C26" w14:textId="77777777" w:rsidR="001E16CB" w:rsidRPr="001E16CB" w:rsidRDefault="001E16CB" w:rsidP="00032090">
      <w:r w:rsidRPr="001E16CB">
        <w:t>Bass Pressure #3</w:t>
      </w:r>
    </w:p>
    <w:p w14:paraId="277A5612" w14:textId="77777777" w:rsidR="001E16CB" w:rsidRPr="001E16CB" w:rsidRDefault="001E16CB" w:rsidP="00032090">
      <w:r w:rsidRPr="001E16CB">
        <w:t>Sound System, Reggae, Dub</w:t>
      </w:r>
    </w:p>
    <w:p w14:paraId="1B44C955" w14:textId="77777777" w:rsidR="001E16CB" w:rsidRPr="001E16CB" w:rsidRDefault="001E16CB" w:rsidP="00032090">
      <w:r w:rsidRPr="001E16CB">
        <w:t>Saint Jean de Védas</w:t>
      </w:r>
    </w:p>
    <w:p w14:paraId="38EC7EB9" w14:textId="77777777" w:rsidR="001E16CB" w:rsidRPr="001E16CB" w:rsidRDefault="001E16CB" w:rsidP="00032090">
      <w:r w:rsidRPr="001E16CB">
        <w:t>Victoire2 de 22h à 4h</w:t>
      </w:r>
    </w:p>
    <w:p w14:paraId="63C64590" w14:textId="77777777" w:rsidR="001E16CB" w:rsidRDefault="001E16CB" w:rsidP="00032090">
      <w:r w:rsidRPr="001E16CB">
        <w:t>victoire2.com</w:t>
      </w:r>
    </w:p>
    <w:p w14:paraId="6F281868" w14:textId="77777777" w:rsidR="00D561BB" w:rsidRDefault="00D561BB" w:rsidP="00032090"/>
    <w:p w14:paraId="703D472A" w14:textId="77777777" w:rsidR="00D561BB" w:rsidRPr="001E16CB" w:rsidRDefault="00D561BB" w:rsidP="00032090"/>
    <w:p w14:paraId="486794A8" w14:textId="77777777" w:rsidR="001E16CB" w:rsidRPr="001E16CB" w:rsidRDefault="001E16CB" w:rsidP="00032090">
      <w:r w:rsidRPr="001E16CB">
        <w:t>MERCREDI 8 MAI</w:t>
      </w:r>
    </w:p>
    <w:p w14:paraId="48BEC7B9" w14:textId="77777777" w:rsidR="001E16CB" w:rsidRPr="001E16CB" w:rsidRDefault="001E16CB" w:rsidP="00032090">
      <w:r w:rsidRPr="001E16CB">
        <w:t>HANDBALL</w:t>
      </w:r>
    </w:p>
    <w:p w14:paraId="5A00E41D" w14:textId="77777777" w:rsidR="001E16CB" w:rsidRPr="001E16CB" w:rsidRDefault="001E16CB" w:rsidP="00032090">
      <w:r w:rsidRPr="001E16CB">
        <w:t>Montpellier/Tremblay</w:t>
      </w:r>
    </w:p>
    <w:p w14:paraId="6F3C198E" w14:textId="77777777" w:rsidR="001E16CB" w:rsidRPr="001E16CB" w:rsidRDefault="001E16CB" w:rsidP="00032090">
      <w:r w:rsidRPr="001E16CB">
        <w:t>Championnat de France D1.</w:t>
      </w:r>
    </w:p>
    <w:p w14:paraId="6FAD4170" w14:textId="77777777" w:rsidR="001E16CB" w:rsidRPr="001E16CB" w:rsidRDefault="001E16CB" w:rsidP="00032090">
      <w:r w:rsidRPr="001E16CB">
        <w:t>Montpellier</w:t>
      </w:r>
    </w:p>
    <w:p w14:paraId="64B45268" w14:textId="77777777" w:rsidR="001E16CB" w:rsidRPr="001E16CB" w:rsidRDefault="001E16CB" w:rsidP="00032090">
      <w:r w:rsidRPr="001E16CB">
        <w:t>Palais des sports René Bougnol à 20h30</w:t>
      </w:r>
    </w:p>
    <w:p w14:paraId="74CA4F32" w14:textId="77777777" w:rsidR="001E16CB" w:rsidRPr="001E16CB" w:rsidRDefault="001E16CB" w:rsidP="00032090">
      <w:r w:rsidRPr="001E16CB">
        <w:t>montpellierhandball.com</w:t>
      </w:r>
    </w:p>
    <w:p w14:paraId="104D3531" w14:textId="5D5E189D" w:rsidR="001E16CB" w:rsidRDefault="001E16CB" w:rsidP="00032090">
      <w:r w:rsidRPr="001E16CB">
        <w:t xml:space="preserve">TARIFS de 9 </w:t>
      </w:r>
      <w:r w:rsidR="00D561BB">
        <w:t>€</w:t>
      </w:r>
      <w:r w:rsidRPr="001E16CB">
        <w:t xml:space="preserve"> à 13 </w:t>
      </w:r>
      <w:r w:rsidR="00D561BB">
        <w:t>€</w:t>
      </w:r>
    </w:p>
    <w:p w14:paraId="7DE328E8" w14:textId="77777777" w:rsidR="00D561BB" w:rsidRDefault="00D561BB" w:rsidP="00032090"/>
    <w:p w14:paraId="0EA53F60" w14:textId="77777777" w:rsidR="00D561BB" w:rsidRPr="001E16CB" w:rsidRDefault="00D561BB" w:rsidP="00032090"/>
    <w:p w14:paraId="7CFE4E5F" w14:textId="77777777" w:rsidR="001E16CB" w:rsidRPr="001E16CB" w:rsidRDefault="001E16CB" w:rsidP="00032090">
      <w:r w:rsidRPr="001E16CB">
        <w:t>évènement</w:t>
      </w:r>
    </w:p>
    <w:p w14:paraId="43118DD8" w14:textId="77777777" w:rsidR="001E16CB" w:rsidRPr="001E16CB" w:rsidRDefault="001E16CB" w:rsidP="00032090">
      <w:r w:rsidRPr="001E16CB">
        <w:t xml:space="preserve">Marché aux fleurs </w:t>
      </w:r>
    </w:p>
    <w:p w14:paraId="019FB669" w14:textId="77777777" w:rsidR="001E16CB" w:rsidRPr="001E16CB" w:rsidRDefault="001E16CB" w:rsidP="00032090">
      <w:r w:rsidRPr="001E16CB">
        <w:t>27e édition du Marché aux fleurs, au vin et à l’artisanat.</w:t>
      </w:r>
    </w:p>
    <w:p w14:paraId="672587C6" w14:textId="77777777" w:rsidR="001E16CB" w:rsidRPr="001E16CB" w:rsidRDefault="001E16CB" w:rsidP="00032090">
      <w:r w:rsidRPr="001E16CB">
        <w:t xml:space="preserve">Castries </w:t>
      </w:r>
    </w:p>
    <w:p w14:paraId="25D6A886" w14:textId="77777777" w:rsidR="001E16CB" w:rsidRPr="001E16CB" w:rsidRDefault="001E16CB" w:rsidP="00032090">
      <w:r w:rsidRPr="001E16CB">
        <w:t xml:space="preserve">Place du Cartel de 9h à 18h </w:t>
      </w:r>
    </w:p>
    <w:p w14:paraId="370BE9B5" w14:textId="77777777" w:rsidR="001E16CB" w:rsidRDefault="001E16CB" w:rsidP="00032090">
      <w:r w:rsidRPr="001E16CB">
        <w:t>castries.fr</w:t>
      </w:r>
    </w:p>
    <w:p w14:paraId="288BC94C" w14:textId="77777777" w:rsidR="00C724E4" w:rsidRPr="001E16CB" w:rsidRDefault="00C724E4" w:rsidP="00C724E4">
      <w:r>
        <w:t xml:space="preserve">Photo : </w:t>
      </w:r>
      <w:r w:rsidRPr="001E16CB">
        <w:t>© Ville de Castries</w:t>
      </w:r>
    </w:p>
    <w:p w14:paraId="7976C35D" w14:textId="77777777" w:rsidR="00D561BB" w:rsidRDefault="00D561BB" w:rsidP="00032090"/>
    <w:p w14:paraId="5C31C6B0" w14:textId="77777777" w:rsidR="00D561BB" w:rsidRPr="001E16CB" w:rsidRDefault="00D561BB" w:rsidP="00032090"/>
    <w:p w14:paraId="5F11941A" w14:textId="77777777" w:rsidR="001E16CB" w:rsidRPr="001E16CB" w:rsidRDefault="001E16CB" w:rsidP="00032090">
      <w:r w:rsidRPr="001E16CB">
        <w:t>LES 8, 10 ET 12 MAI</w:t>
      </w:r>
    </w:p>
    <w:p w14:paraId="406B90FF" w14:textId="77777777" w:rsidR="001E16CB" w:rsidRPr="001E16CB" w:rsidRDefault="001E16CB" w:rsidP="00032090">
      <w:r w:rsidRPr="001E16CB">
        <w:t>OPéRA</w:t>
      </w:r>
    </w:p>
    <w:p w14:paraId="79A66186" w14:textId="77777777" w:rsidR="001E16CB" w:rsidRPr="001E16CB" w:rsidRDefault="001E16CB" w:rsidP="00032090">
      <w:r w:rsidRPr="001E16CB">
        <w:t>Le songe d’une nuit d’été</w:t>
      </w:r>
    </w:p>
    <w:p w14:paraId="7EF8382E" w14:textId="77777777" w:rsidR="001E16CB" w:rsidRPr="001E16CB" w:rsidRDefault="001E16CB" w:rsidP="00032090">
      <w:r w:rsidRPr="001E16CB">
        <w:t xml:space="preserve">Montpellier </w:t>
      </w:r>
    </w:p>
    <w:p w14:paraId="13902923" w14:textId="77777777" w:rsidR="001E16CB" w:rsidRPr="001E16CB" w:rsidRDefault="001E16CB" w:rsidP="00032090">
      <w:r w:rsidRPr="001E16CB">
        <w:t>Opéra Comédie à 20h, le 12 mai à 15h</w:t>
      </w:r>
    </w:p>
    <w:p w14:paraId="1C86D0E6" w14:textId="77777777" w:rsidR="001E16CB" w:rsidRPr="001E16CB" w:rsidRDefault="001E16CB" w:rsidP="00032090">
      <w:r w:rsidRPr="001E16CB">
        <w:t>opera-orchestre-montpellier.fr</w:t>
      </w:r>
    </w:p>
    <w:p w14:paraId="7B08CF55" w14:textId="6AF640B7" w:rsidR="001E16CB" w:rsidRDefault="001E16CB" w:rsidP="00032090">
      <w:r w:rsidRPr="001E16CB">
        <w:t xml:space="preserve">TARIFS de 22 </w:t>
      </w:r>
      <w:r w:rsidR="00D561BB">
        <w:t>€</w:t>
      </w:r>
      <w:r w:rsidRPr="001E16CB">
        <w:t xml:space="preserve"> à 69 </w:t>
      </w:r>
      <w:r w:rsidR="00D561BB">
        <w:t>€</w:t>
      </w:r>
    </w:p>
    <w:p w14:paraId="041D98C1" w14:textId="77777777" w:rsidR="00D561BB" w:rsidRDefault="00D561BB" w:rsidP="00032090"/>
    <w:p w14:paraId="7E79E9B8" w14:textId="77777777" w:rsidR="00D561BB" w:rsidRPr="001E16CB" w:rsidRDefault="00D561BB" w:rsidP="00032090"/>
    <w:p w14:paraId="1C06F089" w14:textId="77777777" w:rsidR="001E16CB" w:rsidRPr="001E16CB" w:rsidRDefault="001E16CB" w:rsidP="00032090">
      <w:r w:rsidRPr="001E16CB">
        <w:t>DU 9 MAI AU 1ER JUIN</w:t>
      </w:r>
    </w:p>
    <w:p w14:paraId="51466699" w14:textId="77777777" w:rsidR="001E16CB" w:rsidRPr="001E16CB" w:rsidRDefault="001E16CB" w:rsidP="00032090">
      <w:r w:rsidRPr="001E16CB">
        <w:t>THéâTRE</w:t>
      </w:r>
    </w:p>
    <w:p w14:paraId="14DAE994" w14:textId="77777777" w:rsidR="001E16CB" w:rsidRPr="001E16CB" w:rsidRDefault="001E16CB" w:rsidP="00032090">
      <w:r w:rsidRPr="001E16CB">
        <w:t>Fake News</w:t>
      </w:r>
    </w:p>
    <w:p w14:paraId="2D3F9F1E" w14:textId="77777777" w:rsidR="001E16CB" w:rsidRPr="001E16CB" w:rsidRDefault="001E16CB" w:rsidP="00032090">
      <w:r w:rsidRPr="001E16CB">
        <w:t>Le Crès</w:t>
      </w:r>
    </w:p>
    <w:p w14:paraId="7CC81F41" w14:textId="77777777" w:rsidR="001E16CB" w:rsidRPr="001E16CB" w:rsidRDefault="001E16CB" w:rsidP="00032090">
      <w:r w:rsidRPr="001E16CB">
        <w:t>La comédie du Mas du pont les jeudis, vendredis et samedis à 20h30</w:t>
      </w:r>
    </w:p>
    <w:p w14:paraId="24640D41" w14:textId="77777777" w:rsidR="001E16CB" w:rsidRPr="001E16CB" w:rsidRDefault="001E16CB" w:rsidP="00032090">
      <w:r w:rsidRPr="001E16CB">
        <w:t>lacomediedumas.com</w:t>
      </w:r>
    </w:p>
    <w:p w14:paraId="2D5D4E35" w14:textId="11F6A946" w:rsidR="001E16CB" w:rsidRDefault="001E16CB" w:rsidP="00032090">
      <w:r w:rsidRPr="001E16CB">
        <w:t xml:space="preserve">TARIFS de 8 </w:t>
      </w:r>
      <w:r w:rsidR="00D561BB">
        <w:t>€</w:t>
      </w:r>
      <w:r w:rsidRPr="001E16CB">
        <w:t xml:space="preserve"> à 20 </w:t>
      </w:r>
      <w:r w:rsidR="00D561BB">
        <w:t>€</w:t>
      </w:r>
    </w:p>
    <w:p w14:paraId="3EC8AF28" w14:textId="77777777" w:rsidR="00D561BB" w:rsidRDefault="00D561BB" w:rsidP="00032090"/>
    <w:p w14:paraId="33F46B5F" w14:textId="77777777" w:rsidR="00D561BB" w:rsidRPr="001E16CB" w:rsidRDefault="00D561BB" w:rsidP="00032090"/>
    <w:p w14:paraId="6F8E07B1" w14:textId="77777777" w:rsidR="001E16CB" w:rsidRPr="001E16CB" w:rsidRDefault="001E16CB" w:rsidP="00032090">
      <w:r w:rsidRPr="001E16CB">
        <w:t>JEUDI 9 MAI</w:t>
      </w:r>
    </w:p>
    <w:p w14:paraId="36C9F33C" w14:textId="77777777" w:rsidR="001E16CB" w:rsidRPr="001E16CB" w:rsidRDefault="001E16CB" w:rsidP="00032090">
      <w:r w:rsidRPr="001E16CB">
        <w:t>RENCONTRE LITTéRAIRE</w:t>
      </w:r>
    </w:p>
    <w:p w14:paraId="7C8507DB" w14:textId="77777777" w:rsidR="001E16CB" w:rsidRPr="001E16CB" w:rsidRDefault="001E16CB" w:rsidP="00032090">
      <w:r w:rsidRPr="001E16CB">
        <w:t>Anne Castillo</w:t>
      </w:r>
    </w:p>
    <w:p w14:paraId="168B4C34" w14:textId="77777777" w:rsidR="001E16CB" w:rsidRPr="001E16CB" w:rsidRDefault="001E16CB" w:rsidP="00032090">
      <w:r w:rsidRPr="001E16CB">
        <w:t xml:space="preserve">Autour de son livre Nos enfants d’Izieu. </w:t>
      </w:r>
    </w:p>
    <w:p w14:paraId="78F7333D" w14:textId="77777777" w:rsidR="001E16CB" w:rsidRPr="001E16CB" w:rsidRDefault="001E16CB" w:rsidP="00032090">
      <w:r w:rsidRPr="001E16CB">
        <w:t xml:space="preserve">Montpellier </w:t>
      </w:r>
    </w:p>
    <w:p w14:paraId="3E75AEE2" w14:textId="77777777" w:rsidR="001E16CB" w:rsidRPr="001E16CB" w:rsidRDefault="001E16CB" w:rsidP="00032090">
      <w:r w:rsidRPr="001E16CB">
        <w:t>Médiathèque Émile-Zola à 18h30</w:t>
      </w:r>
    </w:p>
    <w:p w14:paraId="43C2FA87" w14:textId="77777777" w:rsidR="001E16CB" w:rsidRPr="001E16CB" w:rsidRDefault="001E16CB" w:rsidP="00032090">
      <w:r w:rsidRPr="001E16CB">
        <w:t>mediatheques.montpellier3m.fr</w:t>
      </w:r>
    </w:p>
    <w:p w14:paraId="2A11F27F" w14:textId="77777777" w:rsidR="001E16CB" w:rsidRDefault="001E16CB" w:rsidP="00032090">
      <w:r w:rsidRPr="001E16CB">
        <w:t xml:space="preserve">Entrée libre </w:t>
      </w:r>
    </w:p>
    <w:p w14:paraId="42C7ED2F" w14:textId="77777777" w:rsidR="00D561BB" w:rsidRDefault="00D561BB" w:rsidP="00032090"/>
    <w:p w14:paraId="0AE2FD78" w14:textId="77777777" w:rsidR="00D561BB" w:rsidRPr="001E16CB" w:rsidRDefault="00D561BB" w:rsidP="00032090"/>
    <w:p w14:paraId="0D90C9BB" w14:textId="77777777" w:rsidR="001E16CB" w:rsidRPr="001E16CB" w:rsidRDefault="001E16CB" w:rsidP="00032090">
      <w:r w:rsidRPr="001E16CB">
        <w:t>CONCERT</w:t>
      </w:r>
    </w:p>
    <w:p w14:paraId="0697CB60" w14:textId="77777777" w:rsidR="001E16CB" w:rsidRPr="001E16CB" w:rsidRDefault="001E16CB" w:rsidP="00032090">
      <w:r w:rsidRPr="001E16CB">
        <w:t>Carole Gabriel Xperience</w:t>
      </w:r>
    </w:p>
    <w:p w14:paraId="0861DD72" w14:textId="77777777" w:rsidR="001E16CB" w:rsidRPr="001E16CB" w:rsidRDefault="001E16CB" w:rsidP="00032090">
      <w:r w:rsidRPr="001E16CB">
        <w:t>Montpellier</w:t>
      </w:r>
    </w:p>
    <w:p w14:paraId="2D792167" w14:textId="77777777" w:rsidR="001E16CB" w:rsidRPr="001E16CB" w:rsidRDefault="001E16CB" w:rsidP="00032090">
      <w:r w:rsidRPr="001E16CB">
        <w:t>Le Jam à 21h</w:t>
      </w:r>
    </w:p>
    <w:p w14:paraId="1B032EBB" w14:textId="77777777" w:rsidR="001E16CB" w:rsidRPr="001E16CB" w:rsidRDefault="001E16CB" w:rsidP="00032090">
      <w:r w:rsidRPr="001E16CB">
        <w:t>lejam.com</w:t>
      </w:r>
    </w:p>
    <w:p w14:paraId="64248C41" w14:textId="77777777" w:rsidR="001E16CB" w:rsidRDefault="001E16CB" w:rsidP="00032090">
      <w:r w:rsidRPr="001E16CB">
        <w:t>Entrée libre</w:t>
      </w:r>
    </w:p>
    <w:p w14:paraId="41228C75" w14:textId="77777777" w:rsidR="00D561BB" w:rsidRDefault="00D561BB" w:rsidP="00032090"/>
    <w:p w14:paraId="65733041" w14:textId="77777777" w:rsidR="00D561BB" w:rsidRPr="001E16CB" w:rsidRDefault="00D561BB" w:rsidP="00032090"/>
    <w:p w14:paraId="69258F06" w14:textId="77777777" w:rsidR="001E16CB" w:rsidRPr="001E16CB" w:rsidRDefault="001E16CB" w:rsidP="00032090">
      <w:r w:rsidRPr="001E16CB">
        <w:t>VENDREDI 10 MAI</w:t>
      </w:r>
    </w:p>
    <w:p w14:paraId="60ECCB38" w14:textId="77777777" w:rsidR="001E16CB" w:rsidRPr="001E16CB" w:rsidRDefault="001E16CB" w:rsidP="00032090">
      <w:r w:rsidRPr="001E16CB">
        <w:t xml:space="preserve">CARTE BLANCHE </w:t>
      </w:r>
    </w:p>
    <w:p w14:paraId="773D0EB7" w14:textId="77777777" w:rsidR="001E16CB" w:rsidRPr="001E16CB" w:rsidRDefault="001E16CB" w:rsidP="00032090">
      <w:r w:rsidRPr="001E16CB">
        <w:t>Marc Hurtado</w:t>
      </w:r>
    </w:p>
    <w:p w14:paraId="7C6A677B" w14:textId="77777777" w:rsidR="001E16CB" w:rsidRPr="001E16CB" w:rsidRDefault="001E16CB" w:rsidP="00032090">
      <w:r w:rsidRPr="001E16CB">
        <w:t>Carte blanche à Marc Hurtado Figure phare de la scène musicale expérimentale française, performer, poète, plasticien et cinéaste.</w:t>
      </w:r>
    </w:p>
    <w:p w14:paraId="1910D432" w14:textId="77777777" w:rsidR="001E16CB" w:rsidRPr="001E16CB" w:rsidRDefault="001E16CB" w:rsidP="00032090">
      <w:r w:rsidRPr="001E16CB">
        <w:t xml:space="preserve">Montpellier </w:t>
      </w:r>
    </w:p>
    <w:p w14:paraId="35A9350B" w14:textId="77777777" w:rsidR="001E16CB" w:rsidRPr="001E16CB" w:rsidRDefault="001E16CB" w:rsidP="00032090">
      <w:r w:rsidRPr="001E16CB">
        <w:t>Halle Tropisme de 18h30 à 23h</w:t>
      </w:r>
    </w:p>
    <w:p w14:paraId="3764A749" w14:textId="77777777" w:rsidR="001E16CB" w:rsidRDefault="001E16CB" w:rsidP="00032090">
      <w:r w:rsidRPr="001E16CB">
        <w:t>tropisme.coop</w:t>
      </w:r>
    </w:p>
    <w:p w14:paraId="0F0F1FF5" w14:textId="77777777" w:rsidR="00D561BB" w:rsidRDefault="00D561BB" w:rsidP="00032090"/>
    <w:p w14:paraId="5249B486" w14:textId="77777777" w:rsidR="00D561BB" w:rsidRPr="001E16CB" w:rsidRDefault="00D561BB" w:rsidP="00032090"/>
    <w:p w14:paraId="2B726F84" w14:textId="77777777" w:rsidR="001E16CB" w:rsidRPr="001E16CB" w:rsidRDefault="001E16CB" w:rsidP="00032090">
      <w:r w:rsidRPr="001E16CB">
        <w:t>CONCERT</w:t>
      </w:r>
    </w:p>
    <w:p w14:paraId="602CE62E" w14:textId="77777777" w:rsidR="001E16CB" w:rsidRPr="001E16CB" w:rsidRDefault="001E16CB" w:rsidP="00032090">
      <w:r w:rsidRPr="001E16CB">
        <w:t>Soyouzz</w:t>
      </w:r>
    </w:p>
    <w:p w14:paraId="35875AA3" w14:textId="77777777" w:rsidR="001E16CB" w:rsidRPr="001E16CB" w:rsidRDefault="001E16CB" w:rsidP="00032090">
      <w:r w:rsidRPr="001E16CB">
        <w:t xml:space="preserve">Sortie d’album. </w:t>
      </w:r>
    </w:p>
    <w:p w14:paraId="24ACF695" w14:textId="77777777" w:rsidR="001E16CB" w:rsidRPr="001E16CB" w:rsidRDefault="001E16CB" w:rsidP="00032090">
      <w:r w:rsidRPr="001E16CB">
        <w:t>Montpellier</w:t>
      </w:r>
    </w:p>
    <w:p w14:paraId="1A7C8407" w14:textId="77777777" w:rsidR="001E16CB" w:rsidRPr="001E16CB" w:rsidRDefault="001E16CB" w:rsidP="00032090">
      <w:r w:rsidRPr="001E16CB">
        <w:t>Le Jam à 21h</w:t>
      </w:r>
    </w:p>
    <w:p w14:paraId="35E1C87A" w14:textId="77777777" w:rsidR="001E16CB" w:rsidRPr="001E16CB" w:rsidRDefault="001E16CB" w:rsidP="00032090">
      <w:r w:rsidRPr="001E16CB">
        <w:t>lejam.com</w:t>
      </w:r>
    </w:p>
    <w:p w14:paraId="31D4B22F" w14:textId="573961AC" w:rsidR="001E16CB" w:rsidRDefault="001E16CB" w:rsidP="00032090">
      <w:r w:rsidRPr="001E16CB">
        <w:t xml:space="preserve">TARIFS de 5 </w:t>
      </w:r>
      <w:r w:rsidR="00D561BB">
        <w:t>€</w:t>
      </w:r>
      <w:r w:rsidRPr="001E16CB">
        <w:t xml:space="preserve"> à 10 </w:t>
      </w:r>
      <w:r w:rsidR="00D561BB">
        <w:t>€</w:t>
      </w:r>
    </w:p>
    <w:p w14:paraId="4F64DF1F" w14:textId="77777777" w:rsidR="00D561BB" w:rsidRDefault="00D561BB" w:rsidP="00032090"/>
    <w:p w14:paraId="6BD087B8" w14:textId="77777777" w:rsidR="00D561BB" w:rsidRPr="001E16CB" w:rsidRDefault="00D561BB" w:rsidP="00032090"/>
    <w:p w14:paraId="47C481F3" w14:textId="77777777" w:rsidR="001E16CB" w:rsidRPr="001E16CB" w:rsidRDefault="001E16CB" w:rsidP="00032090">
      <w:r w:rsidRPr="001E16CB">
        <w:t xml:space="preserve">CONCERT </w:t>
      </w:r>
    </w:p>
    <w:p w14:paraId="58BA2F0D" w14:textId="77777777" w:rsidR="001E16CB" w:rsidRPr="001E16CB" w:rsidRDefault="001E16CB" w:rsidP="00032090">
      <w:r w:rsidRPr="001E16CB">
        <w:t xml:space="preserve">Saxophone et chœurs </w:t>
      </w:r>
    </w:p>
    <w:p w14:paraId="79ABF583" w14:textId="77777777" w:rsidR="001E16CB" w:rsidRPr="001E16CB" w:rsidRDefault="001E16CB" w:rsidP="00032090">
      <w:r w:rsidRPr="001E16CB">
        <w:t>Lattes</w:t>
      </w:r>
    </w:p>
    <w:p w14:paraId="54F6A317" w14:textId="77777777" w:rsidR="001E16CB" w:rsidRPr="001E16CB" w:rsidRDefault="001E16CB" w:rsidP="00032090">
      <w:r w:rsidRPr="001E16CB">
        <w:t>Musée Henri Prades à 19h</w:t>
      </w:r>
    </w:p>
    <w:p w14:paraId="14DB96FB" w14:textId="77777777" w:rsidR="001E16CB" w:rsidRPr="001E16CB" w:rsidRDefault="001E16CB" w:rsidP="00032090">
      <w:r w:rsidRPr="001E16CB">
        <w:t>conservatoire.montpellier3m.fr</w:t>
      </w:r>
    </w:p>
    <w:p w14:paraId="473BC4B2" w14:textId="77777777" w:rsidR="001E16CB" w:rsidRDefault="001E16CB" w:rsidP="00032090">
      <w:r w:rsidRPr="001E16CB">
        <w:t>Entrée libre</w:t>
      </w:r>
    </w:p>
    <w:p w14:paraId="6C25BBEA" w14:textId="77777777" w:rsidR="004C3802" w:rsidRDefault="004C3802" w:rsidP="00032090"/>
    <w:p w14:paraId="7EA6FDBC" w14:textId="77777777" w:rsidR="004C3802" w:rsidRPr="001E16CB" w:rsidRDefault="004C3802" w:rsidP="00032090"/>
    <w:p w14:paraId="5AF5AC44" w14:textId="77777777" w:rsidR="001E16CB" w:rsidRPr="001E16CB" w:rsidRDefault="001E16CB" w:rsidP="00032090">
      <w:r w:rsidRPr="001E16CB">
        <w:t>Théâtre D’OBJET</w:t>
      </w:r>
    </w:p>
    <w:p w14:paraId="1DDE911C" w14:textId="77777777" w:rsidR="001E16CB" w:rsidRPr="001E16CB" w:rsidRDefault="001E16CB" w:rsidP="00032090">
      <w:r w:rsidRPr="001E16CB">
        <w:t>Une soirée avec Volpinex</w:t>
      </w:r>
    </w:p>
    <w:p w14:paraId="7E71A1EE" w14:textId="77777777" w:rsidR="001E16CB" w:rsidRPr="001E16CB" w:rsidRDefault="001E16CB" w:rsidP="00032090">
      <w:r w:rsidRPr="001E16CB">
        <w:t>Le Crès</w:t>
      </w:r>
    </w:p>
    <w:p w14:paraId="685E2198" w14:textId="77777777" w:rsidR="001E16CB" w:rsidRPr="001E16CB" w:rsidRDefault="001E16CB" w:rsidP="00032090">
      <w:r w:rsidRPr="001E16CB">
        <w:t>Agora à 19h</w:t>
      </w:r>
    </w:p>
    <w:p w14:paraId="7E3BA10D" w14:textId="77777777" w:rsidR="001E16CB" w:rsidRPr="001E16CB" w:rsidRDefault="001E16CB" w:rsidP="00032090">
      <w:r w:rsidRPr="001E16CB">
        <w:t>kiasma-agora.com</w:t>
      </w:r>
    </w:p>
    <w:p w14:paraId="509E71F3" w14:textId="03A47BE8" w:rsidR="001E16CB" w:rsidRDefault="001E16CB" w:rsidP="00032090">
      <w:r w:rsidRPr="001E16CB">
        <w:t xml:space="preserve">TARIFS de 5 </w:t>
      </w:r>
      <w:r w:rsidR="004C3802">
        <w:t>€</w:t>
      </w:r>
      <w:r w:rsidRPr="001E16CB">
        <w:t xml:space="preserve"> à 15 </w:t>
      </w:r>
      <w:r w:rsidR="004C3802">
        <w:t>€</w:t>
      </w:r>
    </w:p>
    <w:p w14:paraId="58322E19" w14:textId="77777777" w:rsidR="004C3802" w:rsidRDefault="004C3802" w:rsidP="00032090"/>
    <w:p w14:paraId="181F657A" w14:textId="77777777" w:rsidR="004C3802" w:rsidRPr="001E16CB" w:rsidRDefault="004C3802" w:rsidP="00032090"/>
    <w:p w14:paraId="6986456D" w14:textId="77777777" w:rsidR="001E16CB" w:rsidRPr="001E16CB" w:rsidRDefault="001E16CB" w:rsidP="00032090">
      <w:r w:rsidRPr="001E16CB">
        <w:t>LES 9 ET 10 MAI</w:t>
      </w:r>
    </w:p>
    <w:p w14:paraId="5F2251BE" w14:textId="77777777" w:rsidR="001E16CB" w:rsidRPr="001E16CB" w:rsidRDefault="001E16CB" w:rsidP="00032090">
      <w:r w:rsidRPr="001E16CB">
        <w:t>BRADERIE</w:t>
      </w:r>
    </w:p>
    <w:p w14:paraId="42A6DC7C" w14:textId="77777777" w:rsidR="001E16CB" w:rsidRPr="001E16CB" w:rsidRDefault="001E16CB" w:rsidP="00032090">
      <w:r w:rsidRPr="001E16CB">
        <w:t>Grand bazar</w:t>
      </w:r>
    </w:p>
    <w:p w14:paraId="4A5C5CA0" w14:textId="77777777" w:rsidR="001E16CB" w:rsidRPr="001E16CB" w:rsidRDefault="001E16CB" w:rsidP="00032090">
      <w:r w:rsidRPr="001E16CB">
        <w:t>20e édition enrichie de musique, d’animations pour les enfants, de jeux et d’un vide-grenier.</w:t>
      </w:r>
    </w:p>
    <w:p w14:paraId="545A505F" w14:textId="77777777" w:rsidR="001E16CB" w:rsidRPr="001E16CB" w:rsidRDefault="001E16CB" w:rsidP="00032090">
      <w:r w:rsidRPr="001E16CB">
        <w:t>Montpellier</w:t>
      </w:r>
    </w:p>
    <w:p w14:paraId="27CA3C15" w14:textId="77777777" w:rsidR="001E16CB" w:rsidRPr="001E16CB" w:rsidRDefault="001E16CB" w:rsidP="00032090">
      <w:r w:rsidRPr="001E16CB">
        <w:t>Cœur de ville</w:t>
      </w:r>
    </w:p>
    <w:p w14:paraId="146FB6DE" w14:textId="77777777" w:rsidR="001E16CB" w:rsidRDefault="001E16CB" w:rsidP="00032090">
      <w:r w:rsidRPr="001E16CB">
        <w:t>montpellier.fr</w:t>
      </w:r>
    </w:p>
    <w:p w14:paraId="13E1D4C2" w14:textId="77777777" w:rsidR="00592F7F" w:rsidRPr="001E16CB" w:rsidRDefault="00592F7F" w:rsidP="00592F7F">
      <w:r>
        <w:t xml:space="preserve">Photo : </w:t>
      </w:r>
      <w:r w:rsidRPr="001E16CB">
        <w:t>© C.Marson</w:t>
      </w:r>
    </w:p>
    <w:p w14:paraId="0A8C4144" w14:textId="77777777" w:rsidR="004C3802" w:rsidRDefault="004C3802" w:rsidP="00032090"/>
    <w:p w14:paraId="41B0733E" w14:textId="77777777" w:rsidR="004C3802" w:rsidRPr="001E16CB" w:rsidRDefault="004C3802" w:rsidP="00032090"/>
    <w:p w14:paraId="1CC70FD5" w14:textId="77777777" w:rsidR="001E16CB" w:rsidRPr="001E16CB" w:rsidRDefault="001E16CB" w:rsidP="00032090">
      <w:r w:rsidRPr="001E16CB">
        <w:t>CONCERT</w:t>
      </w:r>
    </w:p>
    <w:p w14:paraId="1BB7262A" w14:textId="77777777" w:rsidR="001E16CB" w:rsidRPr="001E16CB" w:rsidRDefault="001E16CB" w:rsidP="00032090">
      <w:r w:rsidRPr="001E16CB">
        <w:t>Moshfest #5</w:t>
      </w:r>
    </w:p>
    <w:p w14:paraId="5C3FCD2F" w14:textId="77777777" w:rsidR="001E16CB" w:rsidRPr="001E16CB" w:rsidRDefault="001E16CB" w:rsidP="00032090">
      <w:r w:rsidRPr="001E16CB">
        <w:t>Saint Jean de Védas</w:t>
      </w:r>
    </w:p>
    <w:p w14:paraId="16AF5932" w14:textId="77777777" w:rsidR="001E16CB" w:rsidRPr="001E16CB" w:rsidRDefault="001E16CB" w:rsidP="00032090">
      <w:r w:rsidRPr="001E16CB">
        <w:t xml:space="preserve">Secret place à 20h </w:t>
      </w:r>
    </w:p>
    <w:p w14:paraId="5FFD93D3" w14:textId="77777777" w:rsidR="001E16CB" w:rsidRDefault="001E16CB" w:rsidP="00032090">
      <w:r w:rsidRPr="001E16CB">
        <w:t>toutafond.com</w:t>
      </w:r>
    </w:p>
    <w:p w14:paraId="2941EB70" w14:textId="77777777" w:rsidR="004C3802" w:rsidRDefault="004C3802" w:rsidP="00032090"/>
    <w:p w14:paraId="60F20053" w14:textId="77777777" w:rsidR="004C3802" w:rsidRPr="001E16CB" w:rsidRDefault="004C3802" w:rsidP="00032090"/>
    <w:p w14:paraId="1E1CFC7E" w14:textId="77777777" w:rsidR="001E16CB" w:rsidRPr="001E16CB" w:rsidRDefault="001E16CB" w:rsidP="00032090">
      <w:r w:rsidRPr="001E16CB">
        <w:t>SAMEDI 11 MAI</w:t>
      </w:r>
    </w:p>
    <w:p w14:paraId="590F2465" w14:textId="77777777" w:rsidR="001E16CB" w:rsidRPr="001E16CB" w:rsidRDefault="001E16CB" w:rsidP="00032090">
      <w:r w:rsidRPr="001E16CB">
        <w:t xml:space="preserve">évènement </w:t>
      </w:r>
    </w:p>
    <w:p w14:paraId="34F4207E" w14:textId="77777777" w:rsidR="001E16CB" w:rsidRPr="001E16CB" w:rsidRDefault="001E16CB" w:rsidP="00032090">
      <w:r w:rsidRPr="001E16CB">
        <w:t xml:space="preserve">Fête du printemps </w:t>
      </w:r>
    </w:p>
    <w:p w14:paraId="148F4789" w14:textId="77777777" w:rsidR="001E16CB" w:rsidRPr="001E16CB" w:rsidRDefault="001E16CB" w:rsidP="00032090">
      <w:r w:rsidRPr="001E16CB">
        <w:t>Organisée par Vigne de Cocagne en partenariat avec le CEN et la commune de Fabrègues.</w:t>
      </w:r>
    </w:p>
    <w:p w14:paraId="57B80A5D" w14:textId="77777777" w:rsidR="001E16CB" w:rsidRPr="001E16CB" w:rsidRDefault="001E16CB" w:rsidP="00032090">
      <w:r w:rsidRPr="001E16CB">
        <w:t>Fabrègues</w:t>
      </w:r>
    </w:p>
    <w:p w14:paraId="4A728972" w14:textId="77777777" w:rsidR="001E16CB" w:rsidRPr="001E16CB" w:rsidRDefault="001E16CB" w:rsidP="00032090">
      <w:r w:rsidRPr="001E16CB">
        <w:t>Agroécopôle du Domaine de Mirabeau de 12h à 21h</w:t>
      </w:r>
    </w:p>
    <w:p w14:paraId="270FB754" w14:textId="77777777" w:rsidR="001E16CB" w:rsidRPr="001E16CB" w:rsidRDefault="001E16CB" w:rsidP="00032090">
      <w:r w:rsidRPr="001E16CB">
        <w:t>vignedecocagne.fr</w:t>
      </w:r>
    </w:p>
    <w:p w14:paraId="20F8CDFC" w14:textId="77777777" w:rsidR="001E16CB" w:rsidRDefault="001E16CB" w:rsidP="00032090">
      <w:r w:rsidRPr="001E16CB">
        <w:t>Entrée libre </w:t>
      </w:r>
    </w:p>
    <w:p w14:paraId="3F036BC9" w14:textId="77777777" w:rsidR="004C3802" w:rsidRDefault="004C3802" w:rsidP="00032090"/>
    <w:p w14:paraId="014ACCA0" w14:textId="77777777" w:rsidR="004C3802" w:rsidRPr="001E16CB" w:rsidRDefault="004C3802" w:rsidP="00032090"/>
    <w:p w14:paraId="0403066E" w14:textId="77777777" w:rsidR="001E16CB" w:rsidRPr="001E16CB" w:rsidRDefault="001E16CB" w:rsidP="00032090">
      <w:r w:rsidRPr="001E16CB">
        <w:t>TRADITIONS POPULAIRES</w:t>
      </w:r>
    </w:p>
    <w:p w14:paraId="031A6130" w14:textId="77777777" w:rsidR="001E16CB" w:rsidRPr="001E16CB" w:rsidRDefault="001E16CB" w:rsidP="00032090">
      <w:r w:rsidRPr="001E16CB">
        <w:t>23es Rencontres folkloriques</w:t>
      </w:r>
    </w:p>
    <w:p w14:paraId="2CD44859" w14:textId="77777777" w:rsidR="001E16CB" w:rsidRPr="001E16CB" w:rsidRDefault="001E16CB" w:rsidP="00032090">
      <w:r w:rsidRPr="001E16CB">
        <w:t>100 danseurs, chanteurs et musiciens en costumes traditionnels.</w:t>
      </w:r>
    </w:p>
    <w:p w14:paraId="66E84FED" w14:textId="77777777" w:rsidR="001E16CB" w:rsidRPr="001E16CB" w:rsidRDefault="001E16CB" w:rsidP="00032090">
      <w:r w:rsidRPr="001E16CB">
        <w:t>Montpellier</w:t>
      </w:r>
    </w:p>
    <w:p w14:paraId="794F2FE1" w14:textId="77777777" w:rsidR="001E16CB" w:rsidRPr="001E16CB" w:rsidRDefault="001E16CB" w:rsidP="00032090">
      <w:r w:rsidRPr="001E16CB">
        <w:t>Place de la Comédie</w:t>
      </w:r>
    </w:p>
    <w:p w14:paraId="6DECC372" w14:textId="77777777" w:rsidR="001E16CB" w:rsidRPr="001E16CB" w:rsidRDefault="001E16CB" w:rsidP="00032090">
      <w:r w:rsidRPr="001E16CB">
        <w:t>lagarriga.fr</w:t>
      </w:r>
    </w:p>
    <w:p w14:paraId="2F12DE3B" w14:textId="77777777" w:rsidR="001E16CB" w:rsidRDefault="001E16CB" w:rsidP="00032090">
      <w:r w:rsidRPr="001E16CB">
        <w:t>Entrée libre</w:t>
      </w:r>
    </w:p>
    <w:p w14:paraId="574644AE" w14:textId="77777777" w:rsidR="00DC0C46" w:rsidRPr="001E16CB" w:rsidRDefault="00DC0C46" w:rsidP="00DC0C46">
      <w:r>
        <w:t xml:space="preserve">Photo : </w:t>
      </w:r>
      <w:r w:rsidRPr="001E16CB">
        <w:t>© J. Vinber - Objectif Image Montpellier</w:t>
      </w:r>
    </w:p>
    <w:p w14:paraId="2D98B7FE" w14:textId="77777777" w:rsidR="004C3802" w:rsidRDefault="004C3802" w:rsidP="00032090"/>
    <w:p w14:paraId="56D76902" w14:textId="77777777" w:rsidR="004C3802" w:rsidRPr="001E16CB" w:rsidRDefault="004C3802" w:rsidP="00032090"/>
    <w:p w14:paraId="01E453FB" w14:textId="77777777" w:rsidR="001E16CB" w:rsidRPr="001E16CB" w:rsidRDefault="001E16CB" w:rsidP="00032090">
      <w:r w:rsidRPr="001E16CB">
        <w:t>FESTIVAL</w:t>
      </w:r>
    </w:p>
    <w:p w14:paraId="2F766FCB" w14:textId="77777777" w:rsidR="001E16CB" w:rsidRPr="001E16CB" w:rsidRDefault="001E16CB" w:rsidP="00032090">
      <w:r w:rsidRPr="001E16CB">
        <w:t xml:space="preserve">Théâtre du plan des fous </w:t>
      </w:r>
    </w:p>
    <w:p w14:paraId="6DAB8DA5" w14:textId="77777777" w:rsidR="001E16CB" w:rsidRPr="001E16CB" w:rsidRDefault="001E16CB" w:rsidP="00032090">
      <w:r w:rsidRPr="001E16CB">
        <w:t>Cournonterral</w:t>
      </w:r>
    </w:p>
    <w:p w14:paraId="6965EE0C" w14:textId="77777777" w:rsidR="001E16CB" w:rsidRPr="001E16CB" w:rsidRDefault="001E16CB" w:rsidP="00032090">
      <w:r w:rsidRPr="001E16CB">
        <w:t>Place Pierre-Viala de 14h à 20h</w:t>
      </w:r>
    </w:p>
    <w:p w14:paraId="066A2CFC" w14:textId="77777777" w:rsidR="001E16CB" w:rsidRPr="001E16CB" w:rsidRDefault="001E16CB" w:rsidP="00032090">
      <w:r w:rsidRPr="001E16CB">
        <w:t>leplandesfous.blogspot.com</w:t>
      </w:r>
    </w:p>
    <w:p w14:paraId="324C853B" w14:textId="77777777" w:rsidR="001E16CB" w:rsidRDefault="001E16CB" w:rsidP="00032090">
      <w:r w:rsidRPr="001E16CB">
        <w:t>Participation libre</w:t>
      </w:r>
    </w:p>
    <w:p w14:paraId="20E45FFC" w14:textId="77777777" w:rsidR="004C3802" w:rsidRDefault="004C3802" w:rsidP="00032090"/>
    <w:p w14:paraId="74431811" w14:textId="77777777" w:rsidR="004C3802" w:rsidRPr="001E16CB" w:rsidRDefault="004C3802" w:rsidP="00032090"/>
    <w:p w14:paraId="3C9FFF6D" w14:textId="77777777" w:rsidR="001E16CB" w:rsidRPr="001E16CB" w:rsidRDefault="001E16CB" w:rsidP="00032090">
      <w:r w:rsidRPr="001E16CB">
        <w:t>CONCERT</w:t>
      </w:r>
    </w:p>
    <w:p w14:paraId="6116CE04" w14:textId="77777777" w:rsidR="001E16CB" w:rsidRPr="001E16CB" w:rsidRDefault="001E16CB" w:rsidP="00032090">
      <w:r w:rsidRPr="001E16CB">
        <w:t xml:space="preserve">Frustration </w:t>
      </w:r>
    </w:p>
    <w:p w14:paraId="42EA4BFD" w14:textId="77777777" w:rsidR="001E16CB" w:rsidRPr="001E16CB" w:rsidRDefault="001E16CB" w:rsidP="00032090">
      <w:r w:rsidRPr="001E16CB">
        <w:t>+ Encore Malade. Punk Rock, Rock Noise</w:t>
      </w:r>
    </w:p>
    <w:p w14:paraId="31720F43" w14:textId="77777777" w:rsidR="001E16CB" w:rsidRPr="001E16CB" w:rsidRDefault="001E16CB" w:rsidP="00032090">
      <w:r w:rsidRPr="001E16CB">
        <w:t>Saint Jean de Védas</w:t>
      </w:r>
    </w:p>
    <w:p w14:paraId="7FC05BD2" w14:textId="77777777" w:rsidR="001E16CB" w:rsidRPr="001E16CB" w:rsidRDefault="001E16CB" w:rsidP="00032090">
      <w:r w:rsidRPr="001E16CB">
        <w:t>Victoire2 à 20h</w:t>
      </w:r>
    </w:p>
    <w:p w14:paraId="118F895E" w14:textId="77777777" w:rsidR="001E16CB" w:rsidRPr="001E16CB" w:rsidRDefault="001E16CB" w:rsidP="00032090">
      <w:r w:rsidRPr="001E16CB">
        <w:t>victoire2.com</w:t>
      </w:r>
    </w:p>
    <w:p w14:paraId="4A959B36" w14:textId="21929C9B" w:rsidR="001E16CB" w:rsidRDefault="001E16CB" w:rsidP="00032090">
      <w:r w:rsidRPr="001E16CB">
        <w:t xml:space="preserve">TARIFS de 7 </w:t>
      </w:r>
      <w:r w:rsidR="004C3802">
        <w:t>€</w:t>
      </w:r>
      <w:r w:rsidRPr="001E16CB">
        <w:t xml:space="preserve"> à 19 </w:t>
      </w:r>
      <w:r w:rsidR="004C3802">
        <w:t>€</w:t>
      </w:r>
    </w:p>
    <w:p w14:paraId="108EB210" w14:textId="77777777" w:rsidR="004C3802" w:rsidRDefault="004C3802" w:rsidP="00032090"/>
    <w:p w14:paraId="4D51DBCA" w14:textId="77777777" w:rsidR="004C3802" w:rsidRPr="001E16CB" w:rsidRDefault="004C3802" w:rsidP="00032090"/>
    <w:p w14:paraId="68704C11" w14:textId="77777777" w:rsidR="001E16CB" w:rsidRPr="001E16CB" w:rsidRDefault="001E16CB" w:rsidP="00032090">
      <w:r w:rsidRPr="001E16CB">
        <w:t>FESTIVAL</w:t>
      </w:r>
      <w:r w:rsidRPr="001E16CB">
        <w:br/>
        <w:t>Chœur Êkhô</w:t>
      </w:r>
    </w:p>
    <w:p w14:paraId="37232622" w14:textId="77777777" w:rsidR="001E16CB" w:rsidRPr="001E16CB" w:rsidRDefault="001E16CB" w:rsidP="00032090">
      <w:r w:rsidRPr="001E16CB">
        <w:t>(voir page 34)</w:t>
      </w:r>
    </w:p>
    <w:p w14:paraId="5A7AA6CA" w14:textId="77777777" w:rsidR="001E16CB" w:rsidRPr="001E16CB" w:rsidRDefault="001E16CB" w:rsidP="00032090">
      <w:r w:rsidRPr="001E16CB">
        <w:t xml:space="preserve">Montpellier </w:t>
      </w:r>
    </w:p>
    <w:p w14:paraId="2E5D7551" w14:textId="77777777" w:rsidR="001E16CB" w:rsidRDefault="001E16CB" w:rsidP="00032090">
      <w:r w:rsidRPr="001E16CB">
        <w:t>Cathédrale St-Pierre à 20h30</w:t>
      </w:r>
    </w:p>
    <w:p w14:paraId="5869B544" w14:textId="77777777" w:rsidR="004C3802" w:rsidRDefault="004C3802" w:rsidP="00032090"/>
    <w:p w14:paraId="6A5BC638" w14:textId="77777777" w:rsidR="004C3802" w:rsidRPr="001E16CB" w:rsidRDefault="004C3802" w:rsidP="00032090"/>
    <w:p w14:paraId="526A6769" w14:textId="77777777" w:rsidR="001E16CB" w:rsidRPr="001E16CB" w:rsidRDefault="001E16CB" w:rsidP="00032090">
      <w:r w:rsidRPr="001E16CB">
        <w:t>LES 11, 12, 18 ET 19 MAI</w:t>
      </w:r>
    </w:p>
    <w:p w14:paraId="570E0FD1" w14:textId="77777777" w:rsidR="001E16CB" w:rsidRPr="001E16CB" w:rsidRDefault="001E16CB" w:rsidP="00032090">
      <w:r w:rsidRPr="001E16CB">
        <w:t xml:space="preserve">EXPOSITION </w:t>
      </w:r>
    </w:p>
    <w:p w14:paraId="5181BB9D" w14:textId="77777777" w:rsidR="001E16CB" w:rsidRPr="001E16CB" w:rsidRDefault="001E16CB" w:rsidP="00032090">
      <w:r w:rsidRPr="001E16CB">
        <w:t>Sunra</w:t>
      </w:r>
    </w:p>
    <w:p w14:paraId="79074515" w14:textId="77777777" w:rsidR="001E16CB" w:rsidRPr="001E16CB" w:rsidRDefault="001E16CB" w:rsidP="00032090">
      <w:r w:rsidRPr="001E16CB">
        <w:t xml:space="preserve">Street art. Vernissage le 10 mai à 18h30. </w:t>
      </w:r>
    </w:p>
    <w:p w14:paraId="26F228AC" w14:textId="77777777" w:rsidR="001E16CB" w:rsidRPr="001E16CB" w:rsidRDefault="001E16CB" w:rsidP="00032090">
      <w:r w:rsidRPr="001E16CB">
        <w:t xml:space="preserve">Cournonsec </w:t>
      </w:r>
    </w:p>
    <w:p w14:paraId="330F13A5" w14:textId="77777777" w:rsidR="001E16CB" w:rsidRPr="001E16CB" w:rsidRDefault="001E16CB" w:rsidP="00032090">
      <w:r w:rsidRPr="001E16CB">
        <w:t>Temple de 15h à 18h</w:t>
      </w:r>
    </w:p>
    <w:p w14:paraId="64716D84" w14:textId="77777777" w:rsidR="001E16CB" w:rsidRDefault="001E16CB" w:rsidP="00032090">
      <w:r w:rsidRPr="001E16CB">
        <w:t>cournonsec.fr</w:t>
      </w:r>
    </w:p>
    <w:p w14:paraId="5DD04E59" w14:textId="77777777" w:rsidR="004C3802" w:rsidRDefault="004C3802" w:rsidP="00032090"/>
    <w:p w14:paraId="1B5A9DC7" w14:textId="77777777" w:rsidR="004C3802" w:rsidRPr="001E16CB" w:rsidRDefault="004C3802" w:rsidP="00032090"/>
    <w:p w14:paraId="6E835337" w14:textId="77777777" w:rsidR="001E16CB" w:rsidRPr="001E16CB" w:rsidRDefault="001E16CB" w:rsidP="00032090">
      <w:r w:rsidRPr="001E16CB">
        <w:t>DIMANCHE 12 MAI</w:t>
      </w:r>
    </w:p>
    <w:p w14:paraId="3F1C6542" w14:textId="77777777" w:rsidR="001E16CB" w:rsidRPr="001E16CB" w:rsidRDefault="001E16CB" w:rsidP="00032090">
      <w:r w:rsidRPr="001E16CB">
        <w:t>COURSE CAMARGUAISE</w:t>
      </w:r>
    </w:p>
    <w:p w14:paraId="3F656D9E" w14:textId="77777777" w:rsidR="001E16CB" w:rsidRPr="001E16CB" w:rsidRDefault="001E16CB" w:rsidP="00032090">
      <w:r w:rsidRPr="001E16CB">
        <w:t>Trophée de l’avenir</w:t>
      </w:r>
    </w:p>
    <w:p w14:paraId="5DD13DB8" w14:textId="77777777" w:rsidR="001E16CB" w:rsidRPr="001E16CB" w:rsidRDefault="001E16CB" w:rsidP="00032090">
      <w:r w:rsidRPr="001E16CB">
        <w:t>Castries</w:t>
      </w:r>
    </w:p>
    <w:p w14:paraId="3F39AA70" w14:textId="77777777" w:rsidR="001E16CB" w:rsidRPr="001E16CB" w:rsidRDefault="001E16CB" w:rsidP="00032090">
      <w:r w:rsidRPr="001E16CB">
        <w:t>Arènes</w:t>
      </w:r>
    </w:p>
    <w:p w14:paraId="224C686D" w14:textId="77777777" w:rsidR="001E16CB" w:rsidRDefault="001E16CB" w:rsidP="00032090">
      <w:r w:rsidRPr="001E16CB">
        <w:t>ffcc.info</w:t>
      </w:r>
    </w:p>
    <w:p w14:paraId="19C28A0F" w14:textId="77777777" w:rsidR="00F72235" w:rsidRPr="001E16CB" w:rsidRDefault="00F72235" w:rsidP="00F72235">
      <w:r>
        <w:t xml:space="preserve">Photo : </w:t>
      </w:r>
      <w:r w:rsidRPr="001E16CB">
        <w:t>© C.Ruiz</w:t>
      </w:r>
    </w:p>
    <w:p w14:paraId="4C6EACFB" w14:textId="77777777" w:rsidR="004C3802" w:rsidRDefault="004C3802" w:rsidP="00032090"/>
    <w:p w14:paraId="4CEEEA55" w14:textId="77777777" w:rsidR="004C3802" w:rsidRPr="001E16CB" w:rsidRDefault="004C3802" w:rsidP="00032090"/>
    <w:p w14:paraId="684ED9FD" w14:textId="77777777" w:rsidR="001E16CB" w:rsidRPr="001E16CB" w:rsidRDefault="001E16CB" w:rsidP="00032090">
      <w:r w:rsidRPr="001E16CB">
        <w:t>OPéRA</w:t>
      </w:r>
    </w:p>
    <w:p w14:paraId="340DA82F" w14:textId="77777777" w:rsidR="001E16CB" w:rsidRPr="001E16CB" w:rsidRDefault="001E16CB" w:rsidP="00032090">
      <w:r w:rsidRPr="001E16CB">
        <w:t>L’histoire du soldat</w:t>
      </w:r>
    </w:p>
    <w:p w14:paraId="0AF9F4C9" w14:textId="77777777" w:rsidR="001E16CB" w:rsidRPr="001E16CB" w:rsidRDefault="001E16CB" w:rsidP="00032090">
      <w:r w:rsidRPr="001E16CB">
        <w:t xml:space="preserve">Montpellier </w:t>
      </w:r>
    </w:p>
    <w:p w14:paraId="3230711A" w14:textId="77777777" w:rsidR="001E16CB" w:rsidRPr="001E16CB" w:rsidRDefault="001E16CB" w:rsidP="00032090">
      <w:r w:rsidRPr="001E16CB">
        <w:t>Opéra Comédie à 20h, le 16 mai à 15h</w:t>
      </w:r>
    </w:p>
    <w:p w14:paraId="076FC120" w14:textId="77777777" w:rsidR="001E16CB" w:rsidRPr="001E16CB" w:rsidRDefault="001E16CB" w:rsidP="00032090">
      <w:r w:rsidRPr="001E16CB">
        <w:t>opera-orchestre-montpellier.fr</w:t>
      </w:r>
    </w:p>
    <w:p w14:paraId="65509175" w14:textId="060E89CC" w:rsidR="001E16CB" w:rsidRDefault="001E16CB" w:rsidP="00032090">
      <w:r w:rsidRPr="001E16CB">
        <w:t xml:space="preserve">TARIFS de 11 </w:t>
      </w:r>
      <w:r w:rsidR="004C3802">
        <w:t>€</w:t>
      </w:r>
      <w:r w:rsidRPr="001E16CB">
        <w:t xml:space="preserve"> à 27 </w:t>
      </w:r>
      <w:r w:rsidR="004C3802">
        <w:t>€</w:t>
      </w:r>
    </w:p>
    <w:p w14:paraId="76C90869" w14:textId="77777777" w:rsidR="004C3802" w:rsidRDefault="004C3802" w:rsidP="00032090"/>
    <w:p w14:paraId="195491EB" w14:textId="77777777" w:rsidR="004C3802" w:rsidRPr="001E16CB" w:rsidRDefault="004C3802" w:rsidP="00032090"/>
    <w:p w14:paraId="5EE9357B" w14:textId="77777777" w:rsidR="001E16CB" w:rsidRPr="001E16CB" w:rsidRDefault="001E16CB" w:rsidP="00032090">
      <w:r w:rsidRPr="001E16CB">
        <w:t>MARCHé</w:t>
      </w:r>
    </w:p>
    <w:p w14:paraId="33B592D1" w14:textId="77777777" w:rsidR="001E16CB" w:rsidRPr="001E16CB" w:rsidRDefault="001E16CB" w:rsidP="00032090">
      <w:r w:rsidRPr="001E16CB">
        <w:t xml:space="preserve">Faites une fleur au printemps ! </w:t>
      </w:r>
    </w:p>
    <w:p w14:paraId="57CE1B50" w14:textId="77777777" w:rsidR="001E16CB" w:rsidRPr="001E16CB" w:rsidRDefault="001E16CB" w:rsidP="00032090">
      <w:r w:rsidRPr="001E16CB">
        <w:t xml:space="preserve">Marché aux plantes, artisanat et produits du terroir, animations, exposition, spectacles. </w:t>
      </w:r>
    </w:p>
    <w:p w14:paraId="18FABF88" w14:textId="77777777" w:rsidR="001E16CB" w:rsidRPr="001E16CB" w:rsidRDefault="001E16CB" w:rsidP="00032090">
      <w:r w:rsidRPr="001E16CB">
        <w:t xml:space="preserve">Lavérune </w:t>
      </w:r>
    </w:p>
    <w:p w14:paraId="6692745C" w14:textId="77777777" w:rsidR="001E16CB" w:rsidRPr="001E16CB" w:rsidRDefault="001E16CB" w:rsidP="00032090">
      <w:r w:rsidRPr="001E16CB">
        <w:t>Parc du château des Évêques de 10h à 18h</w:t>
      </w:r>
    </w:p>
    <w:p w14:paraId="1B86D0DB" w14:textId="77777777" w:rsidR="001E16CB" w:rsidRPr="001E16CB" w:rsidRDefault="001E16CB" w:rsidP="00032090">
      <w:r w:rsidRPr="001E16CB">
        <w:t>laverune.fr</w:t>
      </w:r>
    </w:p>
    <w:p w14:paraId="1E071676" w14:textId="77777777" w:rsidR="001E16CB" w:rsidRDefault="001E16CB" w:rsidP="00032090">
      <w:r w:rsidRPr="001E16CB">
        <w:t>Entrée libre</w:t>
      </w:r>
    </w:p>
    <w:p w14:paraId="5C6E9BE4" w14:textId="77777777" w:rsidR="004C3802" w:rsidRDefault="004C3802" w:rsidP="00032090"/>
    <w:p w14:paraId="1A5F6A86" w14:textId="77777777" w:rsidR="004C3802" w:rsidRPr="001E16CB" w:rsidRDefault="004C3802" w:rsidP="00032090"/>
    <w:p w14:paraId="10F5697D" w14:textId="77777777" w:rsidR="001E16CB" w:rsidRPr="001E16CB" w:rsidRDefault="001E16CB" w:rsidP="00032090">
      <w:r w:rsidRPr="001E16CB">
        <w:t>COURSE</w:t>
      </w:r>
    </w:p>
    <w:p w14:paraId="31DC91DD" w14:textId="77777777" w:rsidR="001E16CB" w:rsidRPr="001E16CB" w:rsidRDefault="001E16CB" w:rsidP="00032090">
      <w:r w:rsidRPr="001E16CB">
        <w:t xml:space="preserve">24e duathlon </w:t>
      </w:r>
      <w:r w:rsidRPr="001E16CB">
        <w:br/>
        <w:t xml:space="preserve">de Saint Geniès </w:t>
      </w:r>
    </w:p>
    <w:p w14:paraId="75D4A0A0" w14:textId="77777777" w:rsidR="001E16CB" w:rsidRPr="001E16CB" w:rsidRDefault="001E16CB" w:rsidP="00032090">
      <w:r w:rsidRPr="001E16CB">
        <w:t>Relais de course à pied et VTT dans les carrières de Saint Geniès et Beaulieu au profit de l’association Espoir &amp; Entraide.</w:t>
      </w:r>
    </w:p>
    <w:p w14:paraId="7923160E" w14:textId="77777777" w:rsidR="001E16CB" w:rsidRPr="001E16CB" w:rsidRDefault="001E16CB" w:rsidP="00032090">
      <w:r w:rsidRPr="001E16CB">
        <w:t xml:space="preserve">Saint Geniès des Mourgues </w:t>
      </w:r>
    </w:p>
    <w:p w14:paraId="521201B5" w14:textId="77777777" w:rsidR="001E16CB" w:rsidRPr="001E16CB" w:rsidRDefault="001E16CB" w:rsidP="00032090">
      <w:r w:rsidRPr="001E16CB">
        <w:t>Arènes à partir de 9h</w:t>
      </w:r>
    </w:p>
    <w:p w14:paraId="17D868E1" w14:textId="77777777" w:rsidR="001E16CB" w:rsidRPr="001E16CB" w:rsidRDefault="001E16CB" w:rsidP="00032090">
      <w:r w:rsidRPr="001E16CB">
        <w:t>foyerdesjeunes-stgenies.com</w:t>
      </w:r>
    </w:p>
    <w:p w14:paraId="643C3755" w14:textId="3B5201D9" w:rsidR="001E16CB" w:rsidRDefault="001E16CB" w:rsidP="00032090">
      <w:r w:rsidRPr="001E16CB">
        <w:t xml:space="preserve">TARIFS de 2 </w:t>
      </w:r>
      <w:r w:rsidR="004C3802">
        <w:t>€</w:t>
      </w:r>
      <w:r w:rsidRPr="001E16CB">
        <w:t xml:space="preserve"> à 12 </w:t>
      </w:r>
      <w:r w:rsidR="004C3802">
        <w:t>€</w:t>
      </w:r>
    </w:p>
    <w:p w14:paraId="541DB4C7" w14:textId="77777777" w:rsidR="004C3802" w:rsidRDefault="004C3802" w:rsidP="00032090"/>
    <w:p w14:paraId="12AD130F" w14:textId="77777777" w:rsidR="004C3802" w:rsidRPr="001E16CB" w:rsidRDefault="004C3802" w:rsidP="00032090"/>
    <w:p w14:paraId="7523AF89" w14:textId="77777777" w:rsidR="001E16CB" w:rsidRPr="001E16CB" w:rsidRDefault="001E16CB" w:rsidP="00032090">
      <w:r w:rsidRPr="001E16CB">
        <w:t xml:space="preserve">évènement </w:t>
      </w:r>
    </w:p>
    <w:p w14:paraId="75121E0A" w14:textId="77777777" w:rsidR="001E16CB" w:rsidRPr="001E16CB" w:rsidRDefault="001E16CB" w:rsidP="00032090">
      <w:r w:rsidRPr="001E16CB">
        <w:t xml:space="preserve">Journée de l’orgue en France </w:t>
      </w:r>
    </w:p>
    <w:p w14:paraId="53176ED3" w14:textId="77777777" w:rsidR="001E16CB" w:rsidRPr="001E16CB" w:rsidRDefault="001E16CB" w:rsidP="00032090">
      <w:r w:rsidRPr="001E16CB">
        <w:t xml:space="preserve">Visite et explications par l’association Un orgue pour Castries. </w:t>
      </w:r>
    </w:p>
    <w:p w14:paraId="450384F8" w14:textId="77777777" w:rsidR="001E16CB" w:rsidRPr="001E16CB" w:rsidRDefault="001E16CB" w:rsidP="00032090">
      <w:r w:rsidRPr="001E16CB">
        <w:t>Castries</w:t>
      </w:r>
    </w:p>
    <w:p w14:paraId="331102A6" w14:textId="77777777" w:rsidR="001E16CB" w:rsidRPr="001E16CB" w:rsidRDefault="001E16CB" w:rsidP="00032090">
      <w:r w:rsidRPr="001E16CB">
        <w:t>Église Saint-Etienne de Castries de 15h à 18h</w:t>
      </w:r>
    </w:p>
    <w:p w14:paraId="2E9F6B01" w14:textId="77777777" w:rsidR="001E16CB" w:rsidRPr="001E16CB" w:rsidRDefault="001E16CB" w:rsidP="00032090">
      <w:r w:rsidRPr="001E16CB">
        <w:t>Info. 06 79 81 85 24</w:t>
      </w:r>
    </w:p>
    <w:p w14:paraId="34D8D0E4" w14:textId="77777777" w:rsidR="001E16CB" w:rsidRDefault="001E16CB" w:rsidP="00032090">
      <w:r w:rsidRPr="001E16CB">
        <w:t xml:space="preserve">Entrée libre </w:t>
      </w:r>
    </w:p>
    <w:p w14:paraId="14C0D4FC" w14:textId="77777777" w:rsidR="004C3802" w:rsidRDefault="004C3802" w:rsidP="00032090"/>
    <w:p w14:paraId="44B7734E" w14:textId="77777777" w:rsidR="004C3802" w:rsidRPr="001E16CB" w:rsidRDefault="004C3802" w:rsidP="00032090"/>
    <w:p w14:paraId="7CD29843" w14:textId="77777777" w:rsidR="001E16CB" w:rsidRPr="001E16CB" w:rsidRDefault="001E16CB" w:rsidP="00032090">
      <w:r w:rsidRPr="001E16CB">
        <w:t xml:space="preserve">CONCERT </w:t>
      </w:r>
    </w:p>
    <w:p w14:paraId="36282F96" w14:textId="77777777" w:rsidR="001E16CB" w:rsidRPr="001E16CB" w:rsidRDefault="001E16CB" w:rsidP="00032090">
      <w:r w:rsidRPr="001E16CB">
        <w:t>Bach</w:t>
      </w:r>
    </w:p>
    <w:p w14:paraId="3EB6610A" w14:textId="77777777" w:rsidR="001E16CB" w:rsidRPr="001E16CB" w:rsidRDefault="001E16CB" w:rsidP="00032090">
      <w:r w:rsidRPr="001E16CB">
        <w:t xml:space="preserve">Magnificat BWV 243a par l’ensemble vocal montpelliérain B.a.Bach </w:t>
      </w:r>
    </w:p>
    <w:p w14:paraId="75B58469" w14:textId="77777777" w:rsidR="001E16CB" w:rsidRPr="001E16CB" w:rsidRDefault="001E16CB" w:rsidP="00032090">
      <w:r w:rsidRPr="001E16CB">
        <w:t>Montpellier</w:t>
      </w:r>
    </w:p>
    <w:p w14:paraId="4FA5B0CC" w14:textId="77777777" w:rsidR="001E16CB" w:rsidRPr="001E16CB" w:rsidRDefault="001E16CB" w:rsidP="00032090">
      <w:r w:rsidRPr="001E16CB">
        <w:t>Église Sainte-Thérèse à 17h</w:t>
      </w:r>
    </w:p>
    <w:p w14:paraId="227C574E" w14:textId="55A88197" w:rsidR="001E16CB" w:rsidRDefault="001E16CB" w:rsidP="00032090">
      <w:r w:rsidRPr="001E16CB">
        <w:t xml:space="preserve">TARIFS 10 </w:t>
      </w:r>
      <w:r w:rsidR="004C3802">
        <w:t>€</w:t>
      </w:r>
      <w:r w:rsidRPr="001E16CB">
        <w:t xml:space="preserve"> et 15 </w:t>
      </w:r>
      <w:r w:rsidR="004C3802">
        <w:t>€</w:t>
      </w:r>
    </w:p>
    <w:p w14:paraId="3C805632" w14:textId="77777777" w:rsidR="004C3802" w:rsidRDefault="004C3802" w:rsidP="00032090"/>
    <w:p w14:paraId="22779BED" w14:textId="77777777" w:rsidR="004C3802" w:rsidRPr="001E16CB" w:rsidRDefault="004C3802" w:rsidP="00032090"/>
    <w:p w14:paraId="172E12F8" w14:textId="77777777" w:rsidR="001E16CB" w:rsidRPr="001E16CB" w:rsidRDefault="001E16CB" w:rsidP="00032090">
      <w:r w:rsidRPr="001E16CB">
        <w:t>LES 12 ET 19 MAI</w:t>
      </w:r>
    </w:p>
    <w:p w14:paraId="5D9A8072" w14:textId="77777777" w:rsidR="001E16CB" w:rsidRPr="001E16CB" w:rsidRDefault="001E16CB" w:rsidP="00032090">
      <w:r w:rsidRPr="001E16CB">
        <w:t>FESTIVAL</w:t>
      </w:r>
    </w:p>
    <w:p w14:paraId="0B3E72C7" w14:textId="77777777" w:rsidR="001E16CB" w:rsidRPr="001E16CB" w:rsidRDefault="001E16CB" w:rsidP="00032090">
      <w:r w:rsidRPr="001E16CB">
        <w:t xml:space="preserve">Les musicales </w:t>
      </w:r>
    </w:p>
    <w:p w14:paraId="476954C5" w14:textId="77777777" w:rsidR="001E16CB" w:rsidRPr="001E16CB" w:rsidRDefault="001E16CB" w:rsidP="00032090">
      <w:r w:rsidRPr="001E16CB">
        <w:t xml:space="preserve">17e festival musique et chant. </w:t>
      </w:r>
    </w:p>
    <w:p w14:paraId="2EE5E967" w14:textId="77777777" w:rsidR="001E16CB" w:rsidRPr="001E16CB" w:rsidRDefault="001E16CB" w:rsidP="00032090">
      <w:r w:rsidRPr="001E16CB">
        <w:t>Castelnau-le-Lez</w:t>
      </w:r>
    </w:p>
    <w:p w14:paraId="4537D41B" w14:textId="77777777" w:rsidR="001E16CB" w:rsidRPr="001E16CB" w:rsidRDefault="001E16CB" w:rsidP="00032090">
      <w:r w:rsidRPr="001E16CB">
        <w:t xml:space="preserve">Le Kiasma </w:t>
      </w:r>
    </w:p>
    <w:p w14:paraId="09D0F8C9" w14:textId="77777777" w:rsidR="001E16CB" w:rsidRPr="001E16CB" w:rsidRDefault="001E16CB" w:rsidP="00032090">
      <w:r w:rsidRPr="001E16CB">
        <w:t>kiasma-agora.com</w:t>
      </w:r>
    </w:p>
    <w:p w14:paraId="30E4FCDB" w14:textId="2577358B" w:rsidR="001E16CB" w:rsidRDefault="001E16CB" w:rsidP="00032090">
      <w:r w:rsidRPr="001E16CB">
        <w:t xml:space="preserve">TARIFS de 5 </w:t>
      </w:r>
      <w:r w:rsidR="004C3802">
        <w:t>€</w:t>
      </w:r>
      <w:r w:rsidRPr="001E16CB">
        <w:t xml:space="preserve"> à 17 </w:t>
      </w:r>
      <w:r w:rsidR="004C3802">
        <w:t>€</w:t>
      </w:r>
    </w:p>
    <w:p w14:paraId="1FD0327F" w14:textId="77777777" w:rsidR="008E5C71" w:rsidRPr="001E16CB" w:rsidRDefault="008E5C71" w:rsidP="008E5C71">
      <w:r>
        <w:t xml:space="preserve">Photo : </w:t>
      </w:r>
      <w:r w:rsidRPr="001E16CB">
        <w:t>© DR</w:t>
      </w:r>
    </w:p>
    <w:p w14:paraId="694DCA8B" w14:textId="77777777" w:rsidR="004C3802" w:rsidRDefault="004C3802" w:rsidP="00032090"/>
    <w:p w14:paraId="68602769" w14:textId="77777777" w:rsidR="004C3802" w:rsidRPr="001E16CB" w:rsidRDefault="004C3802" w:rsidP="00032090"/>
    <w:p w14:paraId="5BC51C1F" w14:textId="77777777" w:rsidR="001E16CB" w:rsidRPr="001E16CB" w:rsidRDefault="001E16CB" w:rsidP="00032090">
      <w:r w:rsidRPr="001E16CB">
        <w:t>LES 14 ET 15 MAI</w:t>
      </w:r>
    </w:p>
    <w:p w14:paraId="33D4C4CD" w14:textId="77777777" w:rsidR="001E16CB" w:rsidRPr="001E16CB" w:rsidRDefault="001E16CB" w:rsidP="00032090">
      <w:r w:rsidRPr="001E16CB">
        <w:t>THéâTRE</w:t>
      </w:r>
    </w:p>
    <w:p w14:paraId="048EC9C3" w14:textId="77777777" w:rsidR="001E16CB" w:rsidRPr="001E16CB" w:rsidRDefault="001E16CB" w:rsidP="00032090">
      <w:r w:rsidRPr="001E16CB">
        <w:t>Amphitryon</w:t>
      </w:r>
    </w:p>
    <w:p w14:paraId="74DEF6C8" w14:textId="77777777" w:rsidR="001E16CB" w:rsidRPr="001E16CB" w:rsidRDefault="001E16CB" w:rsidP="00032090">
      <w:r w:rsidRPr="001E16CB">
        <w:t xml:space="preserve">Montpellier </w:t>
      </w:r>
    </w:p>
    <w:p w14:paraId="28AE58A9" w14:textId="77777777" w:rsidR="001E16CB" w:rsidRPr="001E16CB" w:rsidRDefault="001E16CB" w:rsidP="00032090">
      <w:r w:rsidRPr="001E16CB">
        <w:t>Théâtre Jean Vilar à 20h</w:t>
      </w:r>
    </w:p>
    <w:p w14:paraId="438C0491" w14:textId="77777777" w:rsidR="001E16CB" w:rsidRPr="001E16CB" w:rsidRDefault="001E16CB" w:rsidP="00032090">
      <w:r w:rsidRPr="001E16CB">
        <w:t>theatrejeanvilar.montpellier.fr</w:t>
      </w:r>
    </w:p>
    <w:p w14:paraId="6D97F8DA" w14:textId="3C975C8F" w:rsidR="001E16CB" w:rsidRDefault="001E16CB" w:rsidP="00032090">
      <w:r w:rsidRPr="001E16CB">
        <w:t xml:space="preserve">TARIFS de 1 </w:t>
      </w:r>
      <w:r w:rsidR="004C3802">
        <w:t>€</w:t>
      </w:r>
      <w:r w:rsidRPr="001E16CB">
        <w:t xml:space="preserve"> à 19 </w:t>
      </w:r>
      <w:r w:rsidR="004C3802">
        <w:t>€</w:t>
      </w:r>
    </w:p>
    <w:p w14:paraId="15C6BBCF" w14:textId="77777777" w:rsidR="004C3802" w:rsidRDefault="004C3802" w:rsidP="00032090"/>
    <w:p w14:paraId="041FB039" w14:textId="77777777" w:rsidR="004C3802" w:rsidRPr="001E16CB" w:rsidRDefault="004C3802" w:rsidP="00032090"/>
    <w:p w14:paraId="7A32BCA7" w14:textId="77777777" w:rsidR="001E16CB" w:rsidRPr="001E16CB" w:rsidRDefault="001E16CB" w:rsidP="00032090">
      <w:r w:rsidRPr="001E16CB">
        <w:t>DU 14 AU 24 MAI</w:t>
      </w:r>
    </w:p>
    <w:p w14:paraId="077C3D72" w14:textId="77777777" w:rsidR="001E16CB" w:rsidRPr="001E16CB" w:rsidRDefault="001E16CB" w:rsidP="00032090">
      <w:r w:rsidRPr="001E16CB">
        <w:t>THéâTRE</w:t>
      </w:r>
    </w:p>
    <w:p w14:paraId="444DEBBF" w14:textId="77777777" w:rsidR="001E16CB" w:rsidRPr="001E16CB" w:rsidRDefault="001E16CB" w:rsidP="00032090">
      <w:r w:rsidRPr="001E16CB">
        <w:t>Un coup de dés jamais n’abolira le hasard</w:t>
      </w:r>
    </w:p>
    <w:p w14:paraId="7C59D41A" w14:textId="77777777" w:rsidR="001E16CB" w:rsidRPr="001E16CB" w:rsidRDefault="001E16CB" w:rsidP="00032090">
      <w:r w:rsidRPr="001E16CB">
        <w:t>Création</w:t>
      </w:r>
    </w:p>
    <w:p w14:paraId="1D2AE1DC" w14:textId="77777777" w:rsidR="001E16CB" w:rsidRPr="001E16CB" w:rsidRDefault="001E16CB" w:rsidP="00032090">
      <w:r w:rsidRPr="001E16CB">
        <w:t xml:space="preserve">Montpellier </w:t>
      </w:r>
    </w:p>
    <w:p w14:paraId="11276481" w14:textId="77777777" w:rsidR="001E16CB" w:rsidRPr="001E16CB" w:rsidRDefault="001E16CB" w:rsidP="00032090">
      <w:r w:rsidRPr="001E16CB">
        <w:t>Théâtre des 13 vents à 20h</w:t>
      </w:r>
    </w:p>
    <w:p w14:paraId="2F476974" w14:textId="77777777" w:rsidR="001E16CB" w:rsidRPr="001E16CB" w:rsidRDefault="001E16CB" w:rsidP="00032090">
      <w:r w:rsidRPr="001E16CB">
        <w:t>theatre-13vents.com</w:t>
      </w:r>
    </w:p>
    <w:p w14:paraId="61A550A5" w14:textId="3262B601" w:rsidR="001E16CB" w:rsidRDefault="001E16CB" w:rsidP="00032090">
      <w:r w:rsidRPr="001E16CB">
        <w:t xml:space="preserve">TARIFS de 8 </w:t>
      </w:r>
      <w:r w:rsidR="004C3802">
        <w:t>€</w:t>
      </w:r>
      <w:r w:rsidRPr="001E16CB">
        <w:t xml:space="preserve"> à 22 </w:t>
      </w:r>
      <w:r w:rsidR="004C3802">
        <w:t>€</w:t>
      </w:r>
    </w:p>
    <w:p w14:paraId="0FED0794" w14:textId="77777777" w:rsidR="004C3802" w:rsidRDefault="004C3802" w:rsidP="00032090"/>
    <w:p w14:paraId="1348699F" w14:textId="77777777" w:rsidR="004C3802" w:rsidRPr="001E16CB" w:rsidRDefault="004C3802" w:rsidP="00032090"/>
    <w:p w14:paraId="1E13AB0D" w14:textId="77777777" w:rsidR="001E16CB" w:rsidRPr="001E16CB" w:rsidRDefault="001E16CB" w:rsidP="00032090">
      <w:r w:rsidRPr="001E16CB">
        <w:t>MERCREDI 15 MAI</w:t>
      </w:r>
    </w:p>
    <w:p w14:paraId="7395D4C8" w14:textId="77777777" w:rsidR="001E16CB" w:rsidRPr="001E16CB" w:rsidRDefault="001E16CB" w:rsidP="00032090">
      <w:r w:rsidRPr="001E16CB">
        <w:t>DANSE</w:t>
      </w:r>
    </w:p>
    <w:p w14:paraId="5610EC4C" w14:textId="77777777" w:rsidR="001E16CB" w:rsidRPr="001E16CB" w:rsidRDefault="001E16CB" w:rsidP="00032090">
      <w:r w:rsidRPr="001E16CB">
        <w:t>Lluis Ayet</w:t>
      </w:r>
    </w:p>
    <w:p w14:paraId="62461253" w14:textId="77777777" w:rsidR="001E16CB" w:rsidRPr="001E16CB" w:rsidRDefault="001E16CB" w:rsidP="00032090">
      <w:r w:rsidRPr="001E16CB">
        <w:t xml:space="preserve">Montpellier </w:t>
      </w:r>
    </w:p>
    <w:p w14:paraId="3539D784" w14:textId="77777777" w:rsidR="001E16CB" w:rsidRPr="001E16CB" w:rsidRDefault="001E16CB" w:rsidP="00032090">
      <w:r w:rsidRPr="001E16CB">
        <w:t xml:space="preserve">Studio Bagouet à 19h </w:t>
      </w:r>
    </w:p>
    <w:p w14:paraId="070DA2DF" w14:textId="77777777" w:rsidR="001E16CB" w:rsidRPr="001E16CB" w:rsidRDefault="001E16CB" w:rsidP="00032090">
      <w:r w:rsidRPr="001E16CB">
        <w:t>ici-ccn.com</w:t>
      </w:r>
    </w:p>
    <w:p w14:paraId="312DF62A" w14:textId="77777777" w:rsidR="001E16CB" w:rsidRDefault="001E16CB" w:rsidP="00032090">
      <w:r w:rsidRPr="001E16CB">
        <w:t xml:space="preserve">Entrée libre </w:t>
      </w:r>
    </w:p>
    <w:p w14:paraId="5C08BCB8" w14:textId="77777777" w:rsidR="004C3802" w:rsidRDefault="004C3802" w:rsidP="00032090"/>
    <w:p w14:paraId="563CD561" w14:textId="77777777" w:rsidR="004C3802" w:rsidRPr="001E16CB" w:rsidRDefault="004C3802" w:rsidP="00032090"/>
    <w:p w14:paraId="4B498917" w14:textId="77777777" w:rsidR="001E16CB" w:rsidRPr="001E16CB" w:rsidRDefault="001E16CB" w:rsidP="00032090">
      <w:r w:rsidRPr="001E16CB">
        <w:t>VISITE GUIDéE</w:t>
      </w:r>
    </w:p>
    <w:p w14:paraId="5F1D1D68" w14:textId="77777777" w:rsidR="001E16CB" w:rsidRPr="001E16CB" w:rsidRDefault="001E16CB" w:rsidP="00032090">
      <w:r w:rsidRPr="001E16CB">
        <w:t>La cathédrale des sables</w:t>
      </w:r>
    </w:p>
    <w:p w14:paraId="7AFE07C1" w14:textId="77777777" w:rsidR="001E16CB" w:rsidRPr="001E16CB" w:rsidRDefault="001E16CB" w:rsidP="00032090">
      <w:r w:rsidRPr="001E16CB">
        <w:t>Villeneuve-lès-Maguelone</w:t>
      </w:r>
    </w:p>
    <w:p w14:paraId="7E7C634E" w14:textId="77777777" w:rsidR="001E16CB" w:rsidRPr="001E16CB" w:rsidRDefault="001E16CB" w:rsidP="00032090">
      <w:r w:rsidRPr="001E16CB">
        <w:t>Domaine de Maguelone à 10h30</w:t>
      </w:r>
    </w:p>
    <w:p w14:paraId="04FAB2A2" w14:textId="77777777" w:rsidR="001E16CB" w:rsidRPr="001E16CB" w:rsidRDefault="001E16CB" w:rsidP="00032090">
      <w:r w:rsidRPr="001E16CB">
        <w:t>montpellier-tourisme.fr</w:t>
      </w:r>
    </w:p>
    <w:p w14:paraId="12238C30" w14:textId="77777777" w:rsidR="004C3802" w:rsidRDefault="001E16CB" w:rsidP="00032090">
      <w:r w:rsidRPr="001E16CB">
        <w:t xml:space="preserve">TARIFS 9 </w:t>
      </w:r>
      <w:r w:rsidR="004C3802">
        <w:t>€</w:t>
      </w:r>
      <w:r w:rsidRPr="001E16CB">
        <w:t xml:space="preserve"> et 11 </w:t>
      </w:r>
      <w:r w:rsidR="004C3802">
        <w:t>€</w:t>
      </w:r>
    </w:p>
    <w:p w14:paraId="54DD0A4F" w14:textId="77777777" w:rsidR="004C3802" w:rsidRDefault="004C3802" w:rsidP="00032090"/>
    <w:p w14:paraId="20A397BE" w14:textId="78C5BC7D" w:rsidR="001E16CB" w:rsidRPr="001E16CB" w:rsidRDefault="001E16CB" w:rsidP="00032090">
      <w:r w:rsidRPr="001E16CB">
        <w:t xml:space="preserve"> </w:t>
      </w:r>
    </w:p>
    <w:p w14:paraId="3F0111EA" w14:textId="77777777" w:rsidR="001E16CB" w:rsidRPr="001E16CB" w:rsidRDefault="001E16CB" w:rsidP="00032090">
      <w:r w:rsidRPr="001E16CB">
        <w:t xml:space="preserve">DU 16 MAI AU 16 JUIN </w:t>
      </w:r>
    </w:p>
    <w:p w14:paraId="27191933" w14:textId="77777777" w:rsidR="001E16CB" w:rsidRPr="001E16CB" w:rsidRDefault="001E16CB" w:rsidP="00032090">
      <w:r w:rsidRPr="001E16CB">
        <w:t xml:space="preserve">éVèNEMENT </w:t>
      </w:r>
    </w:p>
    <w:p w14:paraId="08E86F2E" w14:textId="77777777" w:rsidR="001E16CB" w:rsidRPr="001E16CB" w:rsidRDefault="001E16CB" w:rsidP="00032090">
      <w:r w:rsidRPr="001E16CB">
        <w:t xml:space="preserve">3e mois de l’architecture </w:t>
      </w:r>
    </w:p>
    <w:p w14:paraId="57FDED49" w14:textId="77777777" w:rsidR="001E16CB" w:rsidRPr="001E16CB" w:rsidRDefault="001E16CB" w:rsidP="00032090">
      <w:r w:rsidRPr="001E16CB">
        <w:t>Expositions, parcours, conférences, spectacles, ateliers, jeux…</w:t>
      </w:r>
    </w:p>
    <w:p w14:paraId="4384DE7D" w14:textId="77777777" w:rsidR="001E16CB" w:rsidRPr="001E16CB" w:rsidRDefault="001E16CB" w:rsidP="00032090">
      <w:r w:rsidRPr="001E16CB">
        <w:t xml:space="preserve">Dans toute la métropole </w:t>
      </w:r>
    </w:p>
    <w:p w14:paraId="5B583A80" w14:textId="77777777" w:rsidR="001E16CB" w:rsidRDefault="001E16CB" w:rsidP="00032090">
      <w:r w:rsidRPr="001E16CB">
        <w:t>culture.gouv.fr</w:t>
      </w:r>
    </w:p>
    <w:p w14:paraId="3EE15F20" w14:textId="77777777" w:rsidR="004C3802" w:rsidRDefault="004C3802" w:rsidP="00032090"/>
    <w:p w14:paraId="670B3413" w14:textId="77777777" w:rsidR="004C3802" w:rsidRPr="001E16CB" w:rsidRDefault="004C3802" w:rsidP="00032090"/>
    <w:p w14:paraId="62C91937" w14:textId="77777777" w:rsidR="001E16CB" w:rsidRPr="001E16CB" w:rsidRDefault="001E16CB" w:rsidP="00032090">
      <w:r w:rsidRPr="001E16CB">
        <w:t>LES 17 ET 18 MAI</w:t>
      </w:r>
    </w:p>
    <w:p w14:paraId="57D92F37" w14:textId="77777777" w:rsidR="001E16CB" w:rsidRPr="001E16CB" w:rsidRDefault="001E16CB" w:rsidP="00032090">
      <w:r w:rsidRPr="001E16CB">
        <w:t>CONCERT SYMPHONIQUE</w:t>
      </w:r>
    </w:p>
    <w:p w14:paraId="41F541D3" w14:textId="77777777" w:rsidR="001E16CB" w:rsidRPr="001E16CB" w:rsidRDefault="001E16CB" w:rsidP="00032090">
      <w:r w:rsidRPr="001E16CB">
        <w:t>Grand Est</w:t>
      </w:r>
    </w:p>
    <w:p w14:paraId="78EB0441" w14:textId="77777777" w:rsidR="001E16CB" w:rsidRPr="001E16CB" w:rsidRDefault="001E16CB" w:rsidP="00032090">
      <w:r w:rsidRPr="001E16CB">
        <w:t xml:space="preserve">Montpellier </w:t>
      </w:r>
    </w:p>
    <w:p w14:paraId="6B0F3230" w14:textId="77777777" w:rsidR="001E16CB" w:rsidRPr="001E16CB" w:rsidRDefault="001E16CB" w:rsidP="00032090">
      <w:r w:rsidRPr="001E16CB">
        <w:t xml:space="preserve">Opéra Comédie à 20h </w:t>
      </w:r>
    </w:p>
    <w:p w14:paraId="41054FF4" w14:textId="77777777" w:rsidR="001E16CB" w:rsidRPr="001E16CB" w:rsidRDefault="001E16CB" w:rsidP="00032090">
      <w:r w:rsidRPr="001E16CB">
        <w:t>opera-orchestre-montpellier.fr</w:t>
      </w:r>
    </w:p>
    <w:p w14:paraId="03D90881" w14:textId="337A9F0C" w:rsidR="001E16CB" w:rsidRDefault="001E16CB" w:rsidP="00032090">
      <w:r w:rsidRPr="001E16CB">
        <w:t xml:space="preserve">TARIFS de 20 </w:t>
      </w:r>
      <w:r w:rsidR="004C3802">
        <w:t>€</w:t>
      </w:r>
      <w:r w:rsidRPr="001E16CB">
        <w:t xml:space="preserve"> à 34 </w:t>
      </w:r>
      <w:r w:rsidR="004C3802">
        <w:t>€</w:t>
      </w:r>
    </w:p>
    <w:p w14:paraId="023451D3" w14:textId="77777777" w:rsidR="004C3802" w:rsidRDefault="004C3802" w:rsidP="00032090"/>
    <w:p w14:paraId="2C33C38D" w14:textId="77777777" w:rsidR="004C3802" w:rsidRPr="001E16CB" w:rsidRDefault="004C3802" w:rsidP="00032090"/>
    <w:p w14:paraId="3827ED91" w14:textId="77777777" w:rsidR="001E16CB" w:rsidRPr="001E16CB" w:rsidRDefault="001E16CB" w:rsidP="00032090">
      <w:r w:rsidRPr="001E16CB">
        <w:t xml:space="preserve">SAMEDI 18 MAI </w:t>
      </w:r>
    </w:p>
    <w:p w14:paraId="6ED1B00F" w14:textId="77777777" w:rsidR="001E16CB" w:rsidRPr="001E16CB" w:rsidRDefault="001E16CB" w:rsidP="00032090">
      <w:r w:rsidRPr="001E16CB">
        <w:t>FOOTBALL</w:t>
      </w:r>
    </w:p>
    <w:p w14:paraId="7D5C2E39" w14:textId="77777777" w:rsidR="001E16CB" w:rsidRPr="001E16CB" w:rsidRDefault="001E16CB" w:rsidP="00032090">
      <w:r w:rsidRPr="001E16CB">
        <w:t>Montpellier/Nantes</w:t>
      </w:r>
    </w:p>
    <w:p w14:paraId="73C36625" w14:textId="77777777" w:rsidR="001E16CB" w:rsidRPr="001E16CB" w:rsidRDefault="001E16CB" w:rsidP="00032090">
      <w:r w:rsidRPr="001E16CB">
        <w:t>Montpellier</w:t>
      </w:r>
    </w:p>
    <w:p w14:paraId="2A328DE2" w14:textId="77777777" w:rsidR="001E16CB" w:rsidRPr="001E16CB" w:rsidRDefault="001E16CB" w:rsidP="00032090">
      <w:r w:rsidRPr="001E16CB">
        <w:t>Stade de la Mosson</w:t>
      </w:r>
    </w:p>
    <w:p w14:paraId="7079D511" w14:textId="77777777" w:rsidR="001E16CB" w:rsidRDefault="001E16CB" w:rsidP="00032090">
      <w:r w:rsidRPr="001E16CB">
        <w:t>mhscfoot.com</w:t>
      </w:r>
    </w:p>
    <w:p w14:paraId="421DA075" w14:textId="1E060A88" w:rsidR="006369AA" w:rsidRPr="001E16CB" w:rsidRDefault="006369AA" w:rsidP="006369AA">
      <w:r>
        <w:t xml:space="preserve">Photo : </w:t>
      </w:r>
      <w:r w:rsidRPr="001E16CB">
        <w:t>© C.Ruiz</w:t>
      </w:r>
    </w:p>
    <w:p w14:paraId="7A203730" w14:textId="77777777" w:rsidR="00A358D1" w:rsidRPr="001E16CB" w:rsidRDefault="00A358D1" w:rsidP="00A358D1"/>
    <w:p w14:paraId="676A7956" w14:textId="77777777" w:rsidR="004C3802" w:rsidRDefault="004C3802" w:rsidP="00032090"/>
    <w:p w14:paraId="7ABDB380" w14:textId="77777777" w:rsidR="004C3802" w:rsidRPr="001E16CB" w:rsidRDefault="004C3802" w:rsidP="00032090"/>
    <w:p w14:paraId="0CEFCF56" w14:textId="77777777" w:rsidR="001E16CB" w:rsidRPr="001E16CB" w:rsidRDefault="001E16CB" w:rsidP="00032090">
      <w:r w:rsidRPr="001E16CB">
        <w:t>PHOTOGRAPHIE</w:t>
      </w:r>
    </w:p>
    <w:p w14:paraId="66F1C7EB" w14:textId="77777777" w:rsidR="001E16CB" w:rsidRPr="001E16CB" w:rsidRDefault="001E16CB" w:rsidP="00032090">
      <w:r w:rsidRPr="001E16CB">
        <w:t xml:space="preserve">Marathon photo </w:t>
      </w:r>
    </w:p>
    <w:p w14:paraId="648F6C9E" w14:textId="77777777" w:rsidR="001E16CB" w:rsidRPr="001E16CB" w:rsidRDefault="001E16CB" w:rsidP="00032090">
      <w:r w:rsidRPr="001E16CB">
        <w:t xml:space="preserve">Ouvert à tous à partir de 15 ans. </w:t>
      </w:r>
    </w:p>
    <w:p w14:paraId="6D46D8F7" w14:textId="77777777" w:rsidR="001E16CB" w:rsidRPr="001E16CB" w:rsidRDefault="001E16CB" w:rsidP="00032090">
      <w:r w:rsidRPr="001E16CB">
        <w:t xml:space="preserve">Castries </w:t>
      </w:r>
    </w:p>
    <w:p w14:paraId="51FE6754" w14:textId="77777777" w:rsidR="001E16CB" w:rsidRPr="001E16CB" w:rsidRDefault="001E16CB" w:rsidP="00032090">
      <w:r w:rsidRPr="001E16CB">
        <w:t>Inscriptions avant le 14 mai à 12h : 04 67 91 28 50</w:t>
      </w:r>
    </w:p>
    <w:p w14:paraId="27CED510" w14:textId="77777777" w:rsidR="001E16CB" w:rsidRDefault="001E16CB" w:rsidP="00032090">
      <w:r w:rsidRPr="001E16CB">
        <w:t>castries.fr</w:t>
      </w:r>
    </w:p>
    <w:p w14:paraId="5A9C3ED8" w14:textId="77777777" w:rsidR="004C3802" w:rsidRDefault="004C3802" w:rsidP="00032090"/>
    <w:p w14:paraId="3723BC5C" w14:textId="77777777" w:rsidR="004C3802" w:rsidRPr="001E16CB" w:rsidRDefault="004C3802" w:rsidP="00032090"/>
    <w:p w14:paraId="44D08E98" w14:textId="77777777" w:rsidR="001E16CB" w:rsidRPr="001E16CB" w:rsidRDefault="001E16CB" w:rsidP="00032090">
      <w:r w:rsidRPr="001E16CB">
        <w:t>évènement</w:t>
      </w:r>
    </w:p>
    <w:p w14:paraId="0FFB3783" w14:textId="77777777" w:rsidR="001E16CB" w:rsidRPr="001E16CB" w:rsidRDefault="001E16CB" w:rsidP="00032090">
      <w:r w:rsidRPr="001E16CB">
        <w:t>Journée terre et solidarité</w:t>
      </w:r>
    </w:p>
    <w:p w14:paraId="338D4B59" w14:textId="77777777" w:rsidR="001E16CB" w:rsidRPr="001E16CB" w:rsidRDefault="001E16CB" w:rsidP="00032090">
      <w:r w:rsidRPr="001E16CB">
        <w:t xml:space="preserve">Conférences et ateliers : maîtrise de l’énergie, gratiferia, repair café, jardinage enfant… </w:t>
      </w:r>
    </w:p>
    <w:p w14:paraId="4E9055FF" w14:textId="77777777" w:rsidR="001E16CB" w:rsidRPr="001E16CB" w:rsidRDefault="001E16CB" w:rsidP="00032090">
      <w:r w:rsidRPr="001E16CB">
        <w:t xml:space="preserve">Cournonsec </w:t>
      </w:r>
    </w:p>
    <w:p w14:paraId="123FE81D" w14:textId="77777777" w:rsidR="001E16CB" w:rsidRPr="001E16CB" w:rsidRDefault="001E16CB" w:rsidP="00032090">
      <w:r w:rsidRPr="001E16CB">
        <w:t>Médiathèque</w:t>
      </w:r>
    </w:p>
    <w:p w14:paraId="38B85729" w14:textId="77777777" w:rsidR="001E16CB" w:rsidRDefault="001E16CB" w:rsidP="00032090">
      <w:r w:rsidRPr="001E16CB">
        <w:t>cournonsec.fr</w:t>
      </w:r>
    </w:p>
    <w:p w14:paraId="70FDF1BB" w14:textId="77777777" w:rsidR="004C3802" w:rsidRDefault="004C3802" w:rsidP="00032090"/>
    <w:p w14:paraId="592F8ABE" w14:textId="77777777" w:rsidR="004C3802" w:rsidRPr="001E16CB" w:rsidRDefault="004C3802" w:rsidP="00032090"/>
    <w:p w14:paraId="12F48355" w14:textId="77777777" w:rsidR="001E16CB" w:rsidRPr="001E16CB" w:rsidRDefault="001E16CB" w:rsidP="00032090">
      <w:r w:rsidRPr="001E16CB">
        <w:t>CONCERT</w:t>
      </w:r>
    </w:p>
    <w:p w14:paraId="495F19A3" w14:textId="77777777" w:rsidR="001E16CB" w:rsidRPr="001E16CB" w:rsidRDefault="001E16CB" w:rsidP="00032090">
      <w:r w:rsidRPr="001E16CB">
        <w:t>High Tone</w:t>
      </w:r>
    </w:p>
    <w:p w14:paraId="6067602C" w14:textId="77777777" w:rsidR="001E16CB" w:rsidRPr="001E16CB" w:rsidRDefault="001E16CB" w:rsidP="00032090">
      <w:r w:rsidRPr="001E16CB">
        <w:t>Dub, techno.</w:t>
      </w:r>
    </w:p>
    <w:p w14:paraId="78E16FA4" w14:textId="77777777" w:rsidR="001E16CB" w:rsidRPr="001E16CB" w:rsidRDefault="001E16CB" w:rsidP="00032090">
      <w:r w:rsidRPr="001E16CB">
        <w:t>Saint Jean de Védas</w:t>
      </w:r>
    </w:p>
    <w:p w14:paraId="7B84E9D9" w14:textId="77777777" w:rsidR="001E16CB" w:rsidRPr="001E16CB" w:rsidRDefault="001E16CB" w:rsidP="00032090">
      <w:r w:rsidRPr="001E16CB">
        <w:t>Victoire2 à 20h</w:t>
      </w:r>
    </w:p>
    <w:p w14:paraId="350C3307" w14:textId="77777777" w:rsidR="001E16CB" w:rsidRPr="001E16CB" w:rsidRDefault="001E16CB" w:rsidP="00032090">
      <w:r w:rsidRPr="001E16CB">
        <w:t>victoire2.com</w:t>
      </w:r>
    </w:p>
    <w:p w14:paraId="300E5D80" w14:textId="6F2C9A25" w:rsidR="001E16CB" w:rsidRDefault="001E16CB" w:rsidP="00032090">
      <w:r w:rsidRPr="001E16CB">
        <w:t xml:space="preserve">TARIFS de 7 </w:t>
      </w:r>
      <w:r w:rsidR="004C3802">
        <w:t>€</w:t>
      </w:r>
      <w:r w:rsidRPr="001E16CB">
        <w:t xml:space="preserve"> à 20 </w:t>
      </w:r>
      <w:r w:rsidR="004C3802">
        <w:t>€</w:t>
      </w:r>
    </w:p>
    <w:p w14:paraId="1D227242" w14:textId="77777777" w:rsidR="004C3802" w:rsidRDefault="004C3802" w:rsidP="00032090"/>
    <w:p w14:paraId="4D860858" w14:textId="77777777" w:rsidR="004C3802" w:rsidRPr="001E16CB" w:rsidRDefault="004C3802" w:rsidP="00032090"/>
    <w:p w14:paraId="3225B5B1" w14:textId="77777777" w:rsidR="001E16CB" w:rsidRPr="001E16CB" w:rsidRDefault="001E16CB" w:rsidP="00032090">
      <w:r w:rsidRPr="001E16CB">
        <w:t>RUGBY</w:t>
      </w:r>
    </w:p>
    <w:p w14:paraId="6BB817FF" w14:textId="29FB04EB" w:rsidR="001E16CB" w:rsidRPr="001E16CB" w:rsidRDefault="001E16CB" w:rsidP="00032090">
      <w:r w:rsidRPr="001E16CB">
        <w:t>Montpellier/Stade Français</w:t>
      </w:r>
    </w:p>
    <w:p w14:paraId="107D8388" w14:textId="77777777" w:rsidR="001E16CB" w:rsidRPr="001E16CB" w:rsidRDefault="001E16CB" w:rsidP="00032090">
      <w:r w:rsidRPr="001E16CB">
        <w:t>Top 14.</w:t>
      </w:r>
    </w:p>
    <w:p w14:paraId="3A2BAF7B" w14:textId="77777777" w:rsidR="001E16CB" w:rsidRPr="001E16CB" w:rsidRDefault="001E16CB" w:rsidP="00032090">
      <w:r w:rsidRPr="001E16CB">
        <w:t>Montpellier</w:t>
      </w:r>
    </w:p>
    <w:p w14:paraId="38F7C891" w14:textId="77777777" w:rsidR="001E16CB" w:rsidRPr="001E16CB" w:rsidRDefault="001E16CB" w:rsidP="00032090">
      <w:r w:rsidRPr="001E16CB">
        <w:t>GGL Stadium</w:t>
      </w:r>
    </w:p>
    <w:p w14:paraId="14D63613" w14:textId="77777777" w:rsidR="001E16CB" w:rsidRDefault="001E16CB" w:rsidP="00032090">
      <w:r w:rsidRPr="001E16CB">
        <w:t>montpellier-rugby.com</w:t>
      </w:r>
    </w:p>
    <w:p w14:paraId="1DF862E5" w14:textId="77777777" w:rsidR="004C3802" w:rsidRDefault="004C3802" w:rsidP="00032090"/>
    <w:p w14:paraId="5CF6B585" w14:textId="77777777" w:rsidR="004C3802" w:rsidRPr="001E16CB" w:rsidRDefault="004C3802" w:rsidP="00032090"/>
    <w:p w14:paraId="78E530BE" w14:textId="77777777" w:rsidR="001E16CB" w:rsidRPr="001E16CB" w:rsidRDefault="001E16CB" w:rsidP="00032090">
      <w:r w:rsidRPr="001E16CB">
        <w:t>LES 18 ET 19 MAI</w:t>
      </w:r>
    </w:p>
    <w:p w14:paraId="0B8BF1EC" w14:textId="77777777" w:rsidR="001E16CB" w:rsidRPr="001E16CB" w:rsidRDefault="001E16CB" w:rsidP="00032090">
      <w:r w:rsidRPr="001E16CB">
        <w:t xml:space="preserve">éVèNEMENTS </w:t>
      </w:r>
    </w:p>
    <w:p w14:paraId="12CC98D2" w14:textId="77777777" w:rsidR="001E16CB" w:rsidRPr="001E16CB" w:rsidRDefault="001E16CB" w:rsidP="00032090">
      <w:r w:rsidRPr="001E16CB">
        <w:t xml:space="preserve">Tattoo convention </w:t>
      </w:r>
    </w:p>
    <w:p w14:paraId="4E0F589A" w14:textId="77777777" w:rsidR="001E16CB" w:rsidRPr="001E16CB" w:rsidRDefault="001E16CB" w:rsidP="00032090">
      <w:r w:rsidRPr="001E16CB">
        <w:t>Pérols</w:t>
      </w:r>
    </w:p>
    <w:p w14:paraId="3DC6DB25" w14:textId="77777777" w:rsidR="001E16CB" w:rsidRPr="001E16CB" w:rsidRDefault="001E16CB" w:rsidP="00032090">
      <w:r w:rsidRPr="001E16CB">
        <w:t xml:space="preserve">Parc des expositions </w:t>
      </w:r>
    </w:p>
    <w:p w14:paraId="10D1F40F" w14:textId="77777777" w:rsidR="001E16CB" w:rsidRPr="001E16CB" w:rsidRDefault="001E16CB" w:rsidP="00032090">
      <w:r w:rsidRPr="001E16CB">
        <w:t>tattoo-montpellier.fr</w:t>
      </w:r>
    </w:p>
    <w:p w14:paraId="618CA037" w14:textId="011488CB" w:rsidR="001E16CB" w:rsidRDefault="001E16CB" w:rsidP="00032090">
      <w:r w:rsidRPr="001E16CB">
        <w:t xml:space="preserve">TARIF 10 </w:t>
      </w:r>
      <w:r w:rsidR="004C3802">
        <w:t>€</w:t>
      </w:r>
    </w:p>
    <w:p w14:paraId="0BD07AF0" w14:textId="77777777" w:rsidR="004C3802" w:rsidRDefault="004C3802" w:rsidP="00032090"/>
    <w:p w14:paraId="5808FC97" w14:textId="77777777" w:rsidR="004C3802" w:rsidRPr="001E16CB" w:rsidRDefault="004C3802" w:rsidP="00032090"/>
    <w:p w14:paraId="6AEB43BB" w14:textId="77777777" w:rsidR="001E16CB" w:rsidRPr="001E16CB" w:rsidRDefault="001E16CB" w:rsidP="00032090">
      <w:r w:rsidRPr="001E16CB">
        <w:t>DIMANCHE 19 MAI</w:t>
      </w:r>
    </w:p>
    <w:p w14:paraId="5E925066" w14:textId="77777777" w:rsidR="001E16CB" w:rsidRPr="001E16CB" w:rsidRDefault="001E16CB" w:rsidP="00032090">
      <w:r w:rsidRPr="001E16CB">
        <w:t xml:space="preserve">AGROFORESTERIE </w:t>
      </w:r>
    </w:p>
    <w:p w14:paraId="2E232F73" w14:textId="77777777" w:rsidR="001E16CB" w:rsidRPr="001E16CB" w:rsidRDefault="001E16CB" w:rsidP="00032090">
      <w:r w:rsidRPr="001E16CB">
        <w:t>Des arbres dans nos assiettes</w:t>
      </w:r>
    </w:p>
    <w:p w14:paraId="16E012D1" w14:textId="77777777" w:rsidR="001E16CB" w:rsidRPr="001E16CB" w:rsidRDefault="001E16CB" w:rsidP="00032090">
      <w:r w:rsidRPr="001E16CB">
        <w:t xml:space="preserve">Expositions, animations, conférences, dégustations, spectacles sur le thème : Une agriculture durable, un sujet alimentaire, dans le cadre du 4e congrès mondial d’agroforesterie. Clôture publique le 24 en soirée avec une exposition, des films et une pièce de théâtre. </w:t>
      </w:r>
    </w:p>
    <w:p w14:paraId="2D3E8CB5" w14:textId="77777777" w:rsidR="001E16CB" w:rsidRPr="001E16CB" w:rsidRDefault="001E16CB" w:rsidP="00032090">
      <w:r w:rsidRPr="001E16CB">
        <w:t>Montpellier</w:t>
      </w:r>
    </w:p>
    <w:p w14:paraId="53A8B8BF" w14:textId="77777777" w:rsidR="001E16CB" w:rsidRPr="001E16CB" w:rsidRDefault="001E16CB" w:rsidP="00032090">
      <w:r w:rsidRPr="001E16CB">
        <w:t>Corum de 10h à 17h</w:t>
      </w:r>
    </w:p>
    <w:p w14:paraId="0AC44BAF" w14:textId="77777777" w:rsidR="001E16CB" w:rsidRPr="001E16CB" w:rsidRDefault="001E16CB" w:rsidP="00032090">
      <w:r w:rsidRPr="001E16CB">
        <w:t xml:space="preserve">agroforestry2019.cirad.fr </w:t>
      </w:r>
    </w:p>
    <w:p w14:paraId="27983950" w14:textId="77777777" w:rsidR="001E16CB" w:rsidRDefault="001E16CB" w:rsidP="00032090">
      <w:r w:rsidRPr="001E16CB">
        <w:t>Entrée libre</w:t>
      </w:r>
    </w:p>
    <w:p w14:paraId="6BCF030F" w14:textId="77777777" w:rsidR="004C3802" w:rsidRDefault="004C3802" w:rsidP="00032090"/>
    <w:p w14:paraId="7FB542A4" w14:textId="77777777" w:rsidR="004C3802" w:rsidRPr="001E16CB" w:rsidRDefault="004C3802" w:rsidP="00032090"/>
    <w:p w14:paraId="15DB8982" w14:textId="77777777" w:rsidR="001E16CB" w:rsidRPr="001E16CB" w:rsidRDefault="001E16CB" w:rsidP="00032090">
      <w:r w:rsidRPr="001E16CB">
        <w:t>CONCERT</w:t>
      </w:r>
    </w:p>
    <w:p w14:paraId="2236F2BB" w14:textId="77777777" w:rsidR="001E16CB" w:rsidRPr="001E16CB" w:rsidRDefault="001E16CB" w:rsidP="00032090">
      <w:r w:rsidRPr="001E16CB">
        <w:t xml:space="preserve">Chœur Battant </w:t>
      </w:r>
    </w:p>
    <w:p w14:paraId="310AB3BF" w14:textId="77777777" w:rsidR="001E16CB" w:rsidRPr="001E16CB" w:rsidRDefault="001E16CB" w:rsidP="00032090">
      <w:r w:rsidRPr="001E16CB">
        <w:t>Chants sacrés et chants du monde.</w:t>
      </w:r>
    </w:p>
    <w:p w14:paraId="029E68A1" w14:textId="77777777" w:rsidR="001E16CB" w:rsidRPr="001E16CB" w:rsidRDefault="001E16CB" w:rsidP="00032090">
      <w:r w:rsidRPr="001E16CB">
        <w:t>Grabels</w:t>
      </w:r>
    </w:p>
    <w:p w14:paraId="12208B7C" w14:textId="77777777" w:rsidR="001E16CB" w:rsidRPr="001E16CB" w:rsidRDefault="001E16CB" w:rsidP="00032090">
      <w:r w:rsidRPr="001E16CB">
        <w:t>Église à 17h30</w:t>
      </w:r>
    </w:p>
    <w:p w14:paraId="0593C0DC" w14:textId="77777777" w:rsidR="001E16CB" w:rsidRPr="001E16CB" w:rsidRDefault="001E16CB" w:rsidP="00032090">
      <w:r w:rsidRPr="001E16CB">
        <w:t>choeurbattant.fr</w:t>
      </w:r>
    </w:p>
    <w:p w14:paraId="105A73DE" w14:textId="2E230868" w:rsidR="001E16CB" w:rsidRDefault="001E16CB" w:rsidP="00032090">
      <w:r w:rsidRPr="001E16CB">
        <w:t xml:space="preserve">TARIFS 8 </w:t>
      </w:r>
      <w:r w:rsidR="004C3802">
        <w:t>€</w:t>
      </w:r>
      <w:r w:rsidRPr="001E16CB">
        <w:t xml:space="preserve"> et 12 </w:t>
      </w:r>
      <w:r w:rsidR="004C3802">
        <w:t>€</w:t>
      </w:r>
      <w:r w:rsidRPr="001E16CB">
        <w:t xml:space="preserve"> /gratuit - 12 ans</w:t>
      </w:r>
    </w:p>
    <w:p w14:paraId="110659CC" w14:textId="77777777" w:rsidR="004C3802" w:rsidRDefault="004C3802" w:rsidP="00032090"/>
    <w:p w14:paraId="3BAF9CAF" w14:textId="77777777" w:rsidR="004C3802" w:rsidRPr="001E16CB" w:rsidRDefault="004C3802" w:rsidP="00032090"/>
    <w:p w14:paraId="791BCB1C" w14:textId="77777777" w:rsidR="001E16CB" w:rsidRPr="001E16CB" w:rsidRDefault="001E16CB" w:rsidP="00032090">
      <w:r w:rsidRPr="001E16CB">
        <w:t xml:space="preserve">EXPOSITION </w:t>
      </w:r>
    </w:p>
    <w:p w14:paraId="3A4BEB9B" w14:textId="77777777" w:rsidR="001E16CB" w:rsidRPr="001E16CB" w:rsidRDefault="001E16CB" w:rsidP="00032090">
      <w:r w:rsidRPr="001E16CB">
        <w:t>Arts créatifs</w:t>
      </w:r>
    </w:p>
    <w:p w14:paraId="0D9A6BA8" w14:textId="77777777" w:rsidR="001E16CB" w:rsidRPr="001E16CB" w:rsidRDefault="001E16CB" w:rsidP="00032090">
      <w:r w:rsidRPr="001E16CB">
        <w:t xml:space="preserve">Arts plastiques, couture, mosaïque et peinture sur porcelaine + marché artisanal. </w:t>
      </w:r>
    </w:p>
    <w:p w14:paraId="7820D768" w14:textId="77777777" w:rsidR="001E16CB" w:rsidRPr="001E16CB" w:rsidRDefault="001E16CB" w:rsidP="00032090">
      <w:r w:rsidRPr="001E16CB">
        <w:t>Sussargues</w:t>
      </w:r>
      <w:r w:rsidRPr="001E16CB">
        <w:br/>
        <w:t>Foyer rural de 9h30 à 18h</w:t>
      </w:r>
    </w:p>
    <w:p w14:paraId="1EF4A6A5" w14:textId="77777777" w:rsidR="001E16CB" w:rsidRDefault="001E16CB" w:rsidP="00032090">
      <w:r w:rsidRPr="001E16CB">
        <w:t>foyer-rural-sussargues.fr</w:t>
      </w:r>
    </w:p>
    <w:p w14:paraId="5B1ABA8B" w14:textId="77777777" w:rsidR="004C3802" w:rsidRDefault="004C3802" w:rsidP="00032090"/>
    <w:p w14:paraId="2B733F96" w14:textId="77777777" w:rsidR="004C3802" w:rsidRPr="001E16CB" w:rsidRDefault="004C3802" w:rsidP="00032090"/>
    <w:p w14:paraId="2AA9D724" w14:textId="77777777" w:rsidR="001E16CB" w:rsidRPr="001E16CB" w:rsidRDefault="001E16CB" w:rsidP="00032090">
      <w:r w:rsidRPr="001E16CB">
        <w:t>BASEBALL</w:t>
      </w:r>
    </w:p>
    <w:p w14:paraId="50AF59B1" w14:textId="77777777" w:rsidR="001E16CB" w:rsidRPr="001E16CB" w:rsidRDefault="001E16CB" w:rsidP="00032090">
      <w:r w:rsidRPr="001E16CB">
        <w:t>Montpellier/Toulouse</w:t>
      </w:r>
    </w:p>
    <w:p w14:paraId="7210BE6E" w14:textId="77777777" w:rsidR="001E16CB" w:rsidRPr="001E16CB" w:rsidRDefault="001E16CB" w:rsidP="00032090">
      <w:r w:rsidRPr="001E16CB">
        <w:t>D1</w:t>
      </w:r>
    </w:p>
    <w:p w14:paraId="076667B8" w14:textId="77777777" w:rsidR="001E16CB" w:rsidRPr="001E16CB" w:rsidRDefault="001E16CB" w:rsidP="00032090">
      <w:r w:rsidRPr="001E16CB">
        <w:t>Montpellier</w:t>
      </w:r>
    </w:p>
    <w:p w14:paraId="7EA5A4BA" w14:textId="77777777" w:rsidR="001E16CB" w:rsidRPr="001E16CB" w:rsidRDefault="001E16CB" w:rsidP="00032090">
      <w:r w:rsidRPr="001E16CB">
        <w:t>Complexe sportif Veyrassi</w:t>
      </w:r>
    </w:p>
    <w:p w14:paraId="33AD7E30" w14:textId="77777777" w:rsidR="001E16CB" w:rsidRDefault="001E16CB" w:rsidP="00032090">
      <w:r w:rsidRPr="001E16CB">
        <w:t>barracudas-baseball.com</w:t>
      </w:r>
    </w:p>
    <w:p w14:paraId="7F5B3634" w14:textId="77777777" w:rsidR="004C3802" w:rsidRDefault="004C3802" w:rsidP="00032090"/>
    <w:p w14:paraId="693B6B7D" w14:textId="77777777" w:rsidR="004C3802" w:rsidRPr="001E16CB" w:rsidRDefault="004C3802" w:rsidP="00032090"/>
    <w:p w14:paraId="21CED2C7" w14:textId="77777777" w:rsidR="001E16CB" w:rsidRPr="001E16CB" w:rsidRDefault="001E16CB" w:rsidP="00032090">
      <w:r w:rsidRPr="001E16CB">
        <w:t xml:space="preserve">LES 21 ET 22 MAI </w:t>
      </w:r>
    </w:p>
    <w:p w14:paraId="1678DFE2" w14:textId="77777777" w:rsidR="001E16CB" w:rsidRPr="001E16CB" w:rsidRDefault="001E16CB" w:rsidP="00032090">
      <w:r w:rsidRPr="001E16CB">
        <w:t>DANSE</w:t>
      </w:r>
    </w:p>
    <w:p w14:paraId="36318E6F" w14:textId="77777777" w:rsidR="001E16CB" w:rsidRPr="001E16CB" w:rsidRDefault="001E16CB" w:rsidP="00032090">
      <w:r w:rsidRPr="001E16CB">
        <w:t xml:space="preserve">Master exerce publications </w:t>
      </w:r>
    </w:p>
    <w:p w14:paraId="26320E0B" w14:textId="77777777" w:rsidR="001E16CB" w:rsidRPr="001E16CB" w:rsidRDefault="001E16CB" w:rsidP="00032090">
      <w:r w:rsidRPr="001E16CB">
        <w:t>Présentation publique des étudiants de 2e année.</w:t>
      </w:r>
    </w:p>
    <w:p w14:paraId="69518E0A" w14:textId="77777777" w:rsidR="001E16CB" w:rsidRPr="001E16CB" w:rsidRDefault="001E16CB" w:rsidP="00032090">
      <w:r w:rsidRPr="001E16CB">
        <w:t>Montpellier</w:t>
      </w:r>
    </w:p>
    <w:p w14:paraId="78C311DC" w14:textId="77777777" w:rsidR="001E16CB" w:rsidRPr="001E16CB" w:rsidRDefault="001E16CB" w:rsidP="00032090">
      <w:r w:rsidRPr="001E16CB">
        <w:t xml:space="preserve">ICI – CCN à 19h </w:t>
      </w:r>
    </w:p>
    <w:p w14:paraId="6E912B44" w14:textId="77777777" w:rsidR="001E16CB" w:rsidRPr="001E16CB" w:rsidRDefault="001E16CB" w:rsidP="00032090">
      <w:r w:rsidRPr="001E16CB">
        <w:t>ici-ccn.com</w:t>
      </w:r>
    </w:p>
    <w:p w14:paraId="5235C3C4" w14:textId="77777777" w:rsidR="001E16CB" w:rsidRDefault="001E16CB" w:rsidP="00032090">
      <w:r w:rsidRPr="001E16CB">
        <w:t>Entrée libre</w:t>
      </w:r>
    </w:p>
    <w:p w14:paraId="27978B54" w14:textId="77777777" w:rsidR="004C3802" w:rsidRDefault="004C3802" w:rsidP="00032090"/>
    <w:p w14:paraId="7BC8E516" w14:textId="77777777" w:rsidR="004C3802" w:rsidRPr="001E16CB" w:rsidRDefault="004C3802" w:rsidP="00032090"/>
    <w:p w14:paraId="73A41DFA" w14:textId="77777777" w:rsidR="001E16CB" w:rsidRPr="001E16CB" w:rsidRDefault="001E16CB" w:rsidP="00032090">
      <w:r w:rsidRPr="001E16CB">
        <w:t>MERCREDI 22 MAI</w:t>
      </w:r>
    </w:p>
    <w:p w14:paraId="7A1EEF9C" w14:textId="77777777" w:rsidR="001E16CB" w:rsidRPr="001E16CB" w:rsidRDefault="001E16CB" w:rsidP="00032090">
      <w:r w:rsidRPr="001E16CB">
        <w:t>CONCERT</w:t>
      </w:r>
    </w:p>
    <w:p w14:paraId="0FDB342D" w14:textId="77777777" w:rsidR="001E16CB" w:rsidRPr="001E16CB" w:rsidRDefault="001E16CB" w:rsidP="00032090">
      <w:r w:rsidRPr="001E16CB">
        <w:t>Angèle</w:t>
      </w:r>
    </w:p>
    <w:p w14:paraId="676D699A" w14:textId="77777777" w:rsidR="001E16CB" w:rsidRPr="001E16CB" w:rsidRDefault="001E16CB" w:rsidP="00032090">
      <w:r w:rsidRPr="001E16CB">
        <w:t>Montpellier</w:t>
      </w:r>
    </w:p>
    <w:p w14:paraId="6B792F2E" w14:textId="77777777" w:rsidR="001E16CB" w:rsidRPr="001E16CB" w:rsidRDefault="001E16CB" w:rsidP="00032090">
      <w:r w:rsidRPr="001E16CB">
        <w:t>Zénith Sud à 20h</w:t>
      </w:r>
    </w:p>
    <w:p w14:paraId="2313E9AE" w14:textId="77777777" w:rsidR="001E16CB" w:rsidRPr="001E16CB" w:rsidRDefault="001E16CB" w:rsidP="00032090">
      <w:r w:rsidRPr="001E16CB">
        <w:t xml:space="preserve">montpellier-events.com </w:t>
      </w:r>
    </w:p>
    <w:p w14:paraId="4DF87653" w14:textId="0AC07D55" w:rsidR="001E16CB" w:rsidRDefault="001E16CB" w:rsidP="00032090">
      <w:r w:rsidRPr="001E16CB">
        <w:t xml:space="preserve">TARIFS de 29 </w:t>
      </w:r>
      <w:r w:rsidR="004C3802">
        <w:t>€</w:t>
      </w:r>
      <w:r w:rsidRPr="001E16CB">
        <w:t xml:space="preserve"> à 39 </w:t>
      </w:r>
      <w:r w:rsidR="004C3802">
        <w:t>€</w:t>
      </w:r>
    </w:p>
    <w:p w14:paraId="1594E246" w14:textId="77777777" w:rsidR="004C3802" w:rsidRDefault="004C3802" w:rsidP="00032090"/>
    <w:p w14:paraId="0BB95A58" w14:textId="77777777" w:rsidR="004C3802" w:rsidRPr="001E16CB" w:rsidRDefault="004C3802" w:rsidP="00032090"/>
    <w:p w14:paraId="4FE03E3F" w14:textId="77777777" w:rsidR="001E16CB" w:rsidRPr="001E16CB" w:rsidRDefault="001E16CB" w:rsidP="00032090">
      <w:r w:rsidRPr="001E16CB">
        <w:t>JEUDI 23 MAI</w:t>
      </w:r>
    </w:p>
    <w:p w14:paraId="68C0C689" w14:textId="77777777" w:rsidR="001E16CB" w:rsidRPr="001E16CB" w:rsidRDefault="001E16CB" w:rsidP="00032090">
      <w:r w:rsidRPr="001E16CB">
        <w:t>HANDBALL</w:t>
      </w:r>
    </w:p>
    <w:p w14:paraId="36AF7FC9" w14:textId="7E5EDA81" w:rsidR="001E16CB" w:rsidRPr="001E16CB" w:rsidRDefault="001E16CB" w:rsidP="00032090">
      <w:r w:rsidRPr="001E16CB">
        <w:t>Montpellier/Nantes</w:t>
      </w:r>
    </w:p>
    <w:p w14:paraId="05C603A9" w14:textId="77777777" w:rsidR="001E16CB" w:rsidRPr="001E16CB" w:rsidRDefault="001E16CB" w:rsidP="00032090">
      <w:r w:rsidRPr="001E16CB">
        <w:t>Championnat de France D1.</w:t>
      </w:r>
    </w:p>
    <w:p w14:paraId="1887225E" w14:textId="77777777" w:rsidR="001E16CB" w:rsidRPr="001E16CB" w:rsidRDefault="001E16CB" w:rsidP="00032090">
      <w:r w:rsidRPr="001E16CB">
        <w:t>Pérols</w:t>
      </w:r>
    </w:p>
    <w:p w14:paraId="133E3DED" w14:textId="77777777" w:rsidR="001E16CB" w:rsidRPr="001E16CB" w:rsidRDefault="001E16CB" w:rsidP="00032090">
      <w:r w:rsidRPr="001E16CB">
        <w:t>Sud de France Arena à 20h45</w:t>
      </w:r>
    </w:p>
    <w:p w14:paraId="55DA7567" w14:textId="77777777" w:rsidR="001E16CB" w:rsidRPr="001E16CB" w:rsidRDefault="001E16CB" w:rsidP="00032090">
      <w:r w:rsidRPr="001E16CB">
        <w:t>montpellierhandball.com</w:t>
      </w:r>
    </w:p>
    <w:p w14:paraId="38D6D51F" w14:textId="0F8F4C81" w:rsidR="001E16CB" w:rsidRDefault="001E16CB" w:rsidP="00032090">
      <w:r w:rsidRPr="001E16CB">
        <w:t xml:space="preserve">TARIFS de 9 </w:t>
      </w:r>
      <w:r w:rsidR="004C3802">
        <w:t>€</w:t>
      </w:r>
      <w:r w:rsidRPr="001E16CB">
        <w:t xml:space="preserve"> à 13 </w:t>
      </w:r>
      <w:r w:rsidR="004C3802">
        <w:t>€</w:t>
      </w:r>
    </w:p>
    <w:p w14:paraId="0776B101" w14:textId="68CEBB27" w:rsidR="004C3802" w:rsidRDefault="006369AA" w:rsidP="00032090">
      <w:r>
        <w:t xml:space="preserve">Photo : </w:t>
      </w:r>
      <w:r w:rsidRPr="001E16CB">
        <w:t>© C.Marson</w:t>
      </w:r>
    </w:p>
    <w:p w14:paraId="6F71396B" w14:textId="77777777" w:rsidR="004C3802" w:rsidRDefault="004C3802" w:rsidP="00032090"/>
    <w:p w14:paraId="1D1BA28A" w14:textId="77777777" w:rsidR="008E5C71" w:rsidRPr="001E16CB" w:rsidRDefault="008E5C71" w:rsidP="00032090"/>
    <w:p w14:paraId="24BAE4E6" w14:textId="77777777" w:rsidR="001E16CB" w:rsidRPr="001E16CB" w:rsidRDefault="001E16CB" w:rsidP="00032090">
      <w:r w:rsidRPr="001E16CB">
        <w:t>VISITE GUIDéE</w:t>
      </w:r>
    </w:p>
    <w:p w14:paraId="30EC0ED7" w14:textId="77777777" w:rsidR="001E16CB" w:rsidRPr="001E16CB" w:rsidRDefault="001E16CB" w:rsidP="00032090">
      <w:r w:rsidRPr="001E16CB">
        <w:t>Les ateliers de TaM</w:t>
      </w:r>
    </w:p>
    <w:p w14:paraId="6B022C4A" w14:textId="77777777" w:rsidR="001E16CB" w:rsidRPr="001E16CB" w:rsidRDefault="001E16CB" w:rsidP="00032090">
      <w:r w:rsidRPr="001E16CB">
        <w:t>Montpellier</w:t>
      </w:r>
    </w:p>
    <w:p w14:paraId="4D69F916" w14:textId="77777777" w:rsidR="001E16CB" w:rsidRPr="001E16CB" w:rsidRDefault="001E16CB" w:rsidP="00032090">
      <w:r w:rsidRPr="001E16CB">
        <w:t>543 rue de l’Agathois à 10h</w:t>
      </w:r>
    </w:p>
    <w:p w14:paraId="7585918A" w14:textId="77777777" w:rsidR="001E16CB" w:rsidRPr="001E16CB" w:rsidRDefault="001E16CB" w:rsidP="00032090">
      <w:r w:rsidRPr="001E16CB">
        <w:t>montpellier-tourisme.fr</w:t>
      </w:r>
    </w:p>
    <w:p w14:paraId="202D3F17" w14:textId="5912FC84" w:rsidR="001E16CB" w:rsidRDefault="001E16CB" w:rsidP="00032090">
      <w:r w:rsidRPr="001E16CB">
        <w:t xml:space="preserve">TARIFS 12 </w:t>
      </w:r>
      <w:r w:rsidR="004C3802">
        <w:t>€</w:t>
      </w:r>
      <w:r w:rsidRPr="001E16CB">
        <w:t xml:space="preserve"> et 14 </w:t>
      </w:r>
      <w:r w:rsidR="004C3802">
        <w:t>€</w:t>
      </w:r>
    </w:p>
    <w:p w14:paraId="486E3F40" w14:textId="77777777" w:rsidR="004C3802" w:rsidRDefault="004C3802" w:rsidP="00032090"/>
    <w:p w14:paraId="487D5849" w14:textId="77777777" w:rsidR="004C3802" w:rsidRPr="001E16CB" w:rsidRDefault="004C3802" w:rsidP="00032090"/>
    <w:p w14:paraId="02DA14D3" w14:textId="77777777" w:rsidR="001E16CB" w:rsidRPr="001E16CB" w:rsidRDefault="001E16CB" w:rsidP="00032090">
      <w:r w:rsidRPr="001E16CB">
        <w:t>CONCERT</w:t>
      </w:r>
    </w:p>
    <w:p w14:paraId="035D905D" w14:textId="77777777" w:rsidR="001E16CB" w:rsidRPr="001E16CB" w:rsidRDefault="001E16CB" w:rsidP="00032090">
      <w:r w:rsidRPr="001E16CB">
        <w:t>La maison Tellier</w:t>
      </w:r>
    </w:p>
    <w:p w14:paraId="3777EB9F" w14:textId="77777777" w:rsidR="001E16CB" w:rsidRPr="001E16CB" w:rsidRDefault="001E16CB" w:rsidP="00032090">
      <w:r w:rsidRPr="001E16CB">
        <w:t>+ Iaross. Chanson française, folk.</w:t>
      </w:r>
    </w:p>
    <w:p w14:paraId="0E970733" w14:textId="77777777" w:rsidR="001E16CB" w:rsidRPr="001E16CB" w:rsidRDefault="001E16CB" w:rsidP="00032090">
      <w:r w:rsidRPr="001E16CB">
        <w:t>Saint Jean de Védas</w:t>
      </w:r>
    </w:p>
    <w:p w14:paraId="52FBEEEA" w14:textId="77777777" w:rsidR="001E16CB" w:rsidRPr="001E16CB" w:rsidRDefault="001E16CB" w:rsidP="00032090">
      <w:r w:rsidRPr="001E16CB">
        <w:t>Victoire2 à 20h</w:t>
      </w:r>
    </w:p>
    <w:p w14:paraId="26097A79" w14:textId="77777777" w:rsidR="001E16CB" w:rsidRPr="001E16CB" w:rsidRDefault="001E16CB" w:rsidP="00032090">
      <w:r w:rsidRPr="001E16CB">
        <w:t>victoire2.com</w:t>
      </w:r>
    </w:p>
    <w:p w14:paraId="54AC4A46" w14:textId="650A5323" w:rsidR="001E16CB" w:rsidRDefault="001E16CB" w:rsidP="00032090">
      <w:r w:rsidRPr="001E16CB">
        <w:t xml:space="preserve">TARIFS de 7 </w:t>
      </w:r>
      <w:r w:rsidR="004C3802">
        <w:t>€</w:t>
      </w:r>
      <w:r w:rsidRPr="001E16CB">
        <w:t xml:space="preserve"> à 20 </w:t>
      </w:r>
      <w:r w:rsidR="004C3802">
        <w:t>€</w:t>
      </w:r>
    </w:p>
    <w:p w14:paraId="5824550F" w14:textId="77777777" w:rsidR="004C3802" w:rsidRDefault="004C3802" w:rsidP="00032090"/>
    <w:p w14:paraId="04DFF725" w14:textId="77777777" w:rsidR="004C3802" w:rsidRPr="001E16CB" w:rsidRDefault="004C3802" w:rsidP="00032090"/>
    <w:p w14:paraId="70AA42DB" w14:textId="77777777" w:rsidR="001E16CB" w:rsidRPr="001E16CB" w:rsidRDefault="001E16CB" w:rsidP="00032090">
      <w:r w:rsidRPr="001E16CB">
        <w:t xml:space="preserve">VENDREDI 24 MAI </w:t>
      </w:r>
    </w:p>
    <w:p w14:paraId="4ED3CD2F" w14:textId="77777777" w:rsidR="001E16CB" w:rsidRPr="001E16CB" w:rsidRDefault="001E16CB" w:rsidP="00032090">
      <w:r w:rsidRPr="001E16CB">
        <w:t xml:space="preserve">SOIRéE CONCERT </w:t>
      </w:r>
    </w:p>
    <w:p w14:paraId="2E736735" w14:textId="77777777" w:rsidR="001E16CB" w:rsidRPr="001E16CB" w:rsidRDefault="001E16CB" w:rsidP="00032090">
      <w:r w:rsidRPr="001E16CB">
        <w:t>Musique antillaise</w:t>
      </w:r>
    </w:p>
    <w:p w14:paraId="0870560C" w14:textId="77777777" w:rsidR="001E16CB" w:rsidRPr="001E16CB" w:rsidRDefault="001E16CB" w:rsidP="00032090">
      <w:r w:rsidRPr="001E16CB">
        <w:t xml:space="preserve">Groupe 7idylle et restauration sur place. </w:t>
      </w:r>
    </w:p>
    <w:p w14:paraId="58A1BA50" w14:textId="77777777" w:rsidR="001E16CB" w:rsidRPr="001E16CB" w:rsidRDefault="001E16CB" w:rsidP="00032090">
      <w:r w:rsidRPr="001E16CB">
        <w:t>Villeneuve-lès-Maguelone</w:t>
      </w:r>
    </w:p>
    <w:p w14:paraId="4F75727E" w14:textId="77777777" w:rsidR="001E16CB" w:rsidRPr="001E16CB" w:rsidRDefault="001E16CB" w:rsidP="00032090">
      <w:r w:rsidRPr="001E16CB">
        <w:t>Parvis du centre culturel à 19h</w:t>
      </w:r>
    </w:p>
    <w:p w14:paraId="67B62709" w14:textId="77777777" w:rsidR="001E16CB" w:rsidRPr="001E16CB" w:rsidRDefault="001E16CB" w:rsidP="00032090">
      <w:r w:rsidRPr="001E16CB">
        <w:t>villeneuvelesmaguelone.fr</w:t>
      </w:r>
    </w:p>
    <w:p w14:paraId="52046740" w14:textId="77777777" w:rsidR="001E16CB" w:rsidRDefault="001E16CB" w:rsidP="00032090">
      <w:r w:rsidRPr="001E16CB">
        <w:t>Entrée libre</w:t>
      </w:r>
    </w:p>
    <w:p w14:paraId="0CE3F757" w14:textId="77777777" w:rsidR="00A358D1" w:rsidRPr="001E16CB" w:rsidRDefault="00A358D1" w:rsidP="00A358D1">
      <w:r>
        <w:t xml:space="preserve">Photo : </w:t>
      </w:r>
      <w:r w:rsidRPr="001E16CB">
        <w:t>© Shutterstock</w:t>
      </w:r>
    </w:p>
    <w:p w14:paraId="1D215392" w14:textId="77777777" w:rsidR="004C3802" w:rsidRDefault="004C3802" w:rsidP="00032090"/>
    <w:p w14:paraId="228FC688" w14:textId="77777777" w:rsidR="004C3802" w:rsidRPr="001E16CB" w:rsidRDefault="004C3802" w:rsidP="00032090"/>
    <w:p w14:paraId="0DF9DA12" w14:textId="77777777" w:rsidR="001E16CB" w:rsidRPr="001E16CB" w:rsidRDefault="001E16CB" w:rsidP="00032090">
      <w:r w:rsidRPr="001E16CB">
        <w:t xml:space="preserve">LES 24 ET 25 MAI </w:t>
      </w:r>
    </w:p>
    <w:p w14:paraId="452F9385" w14:textId="77777777" w:rsidR="001E16CB" w:rsidRPr="001E16CB" w:rsidRDefault="001E16CB" w:rsidP="00032090">
      <w:r w:rsidRPr="001E16CB">
        <w:t>EXPOSITION</w:t>
      </w:r>
    </w:p>
    <w:p w14:paraId="4D3B2AE2" w14:textId="77777777" w:rsidR="001E16CB" w:rsidRPr="001E16CB" w:rsidRDefault="001E16CB" w:rsidP="00032090">
      <w:r w:rsidRPr="001E16CB">
        <w:t xml:space="preserve">Pour un sourire d’enfant </w:t>
      </w:r>
    </w:p>
    <w:p w14:paraId="71E90A92" w14:textId="77777777" w:rsidR="001E16CB" w:rsidRPr="001E16CB" w:rsidRDefault="001E16CB" w:rsidP="00032090">
      <w:r w:rsidRPr="001E16CB">
        <w:t xml:space="preserve">Exposition vente caritative de 113 artistes. </w:t>
      </w:r>
    </w:p>
    <w:p w14:paraId="14478784" w14:textId="77777777" w:rsidR="001E16CB" w:rsidRPr="001E16CB" w:rsidRDefault="001E16CB" w:rsidP="00032090">
      <w:r w:rsidRPr="001E16CB">
        <w:t xml:space="preserve">Montpellier </w:t>
      </w:r>
    </w:p>
    <w:p w14:paraId="17268BD4" w14:textId="77777777" w:rsidR="001E16CB" w:rsidRPr="001E16CB" w:rsidRDefault="001E16CB" w:rsidP="00032090">
      <w:r w:rsidRPr="001E16CB">
        <w:t>Salle Pétrarque de 10h à 19h le 24 et de 10h à 12h le 25</w:t>
      </w:r>
    </w:p>
    <w:p w14:paraId="3CCEF252" w14:textId="77777777" w:rsidR="001E16CB" w:rsidRPr="001E16CB" w:rsidRDefault="001E16CB" w:rsidP="00032090">
      <w:r w:rsidRPr="001E16CB">
        <w:t>sourirdartist34.canalblog.com</w:t>
      </w:r>
    </w:p>
    <w:p w14:paraId="6A33175E" w14:textId="77777777" w:rsidR="001E16CB" w:rsidRDefault="001E16CB" w:rsidP="00032090">
      <w:r w:rsidRPr="001E16CB">
        <w:t>Entrée libre</w:t>
      </w:r>
    </w:p>
    <w:p w14:paraId="00C0159E" w14:textId="77777777" w:rsidR="004C3802" w:rsidRDefault="004C3802" w:rsidP="00032090"/>
    <w:p w14:paraId="640A0971" w14:textId="77777777" w:rsidR="004C3802" w:rsidRPr="001E16CB" w:rsidRDefault="004C3802" w:rsidP="00032090"/>
    <w:p w14:paraId="45145A59" w14:textId="77777777" w:rsidR="001E16CB" w:rsidRPr="001E16CB" w:rsidRDefault="001E16CB" w:rsidP="00032090">
      <w:r w:rsidRPr="001E16CB">
        <w:t>DU 24 AU 26 MAI</w:t>
      </w:r>
    </w:p>
    <w:p w14:paraId="38DAE312" w14:textId="77777777" w:rsidR="001E16CB" w:rsidRPr="001E16CB" w:rsidRDefault="001E16CB" w:rsidP="00032090">
      <w:r w:rsidRPr="001E16CB">
        <w:t>RENCONTRES ATELIERS THéâTRE</w:t>
      </w:r>
    </w:p>
    <w:p w14:paraId="4046021B" w14:textId="77777777" w:rsidR="001E16CB" w:rsidRPr="001E16CB" w:rsidRDefault="001E16CB" w:rsidP="00032090">
      <w:r w:rsidRPr="001E16CB">
        <w:t>Fête du RAT</w:t>
      </w:r>
    </w:p>
    <w:p w14:paraId="58CB941C" w14:textId="77777777" w:rsidR="001E16CB" w:rsidRPr="001E16CB" w:rsidRDefault="001E16CB" w:rsidP="00032090">
      <w:r w:rsidRPr="001E16CB">
        <w:t>Murviel-lès-Montpellier</w:t>
      </w:r>
    </w:p>
    <w:p w14:paraId="14FDC8E5" w14:textId="77777777" w:rsidR="001E16CB" w:rsidRPr="001E16CB" w:rsidRDefault="001E16CB" w:rsidP="00032090">
      <w:r w:rsidRPr="001E16CB">
        <w:t>En différents lieux de la commune</w:t>
      </w:r>
    </w:p>
    <w:p w14:paraId="6710C10C" w14:textId="77777777" w:rsidR="001E16CB" w:rsidRPr="001E16CB" w:rsidRDefault="001E16CB" w:rsidP="00032090">
      <w:r w:rsidRPr="001E16CB">
        <w:t>artmixte.com</w:t>
      </w:r>
    </w:p>
    <w:p w14:paraId="08CACA9F" w14:textId="77777777" w:rsidR="001E16CB" w:rsidRDefault="001E16CB" w:rsidP="00032090">
      <w:r w:rsidRPr="001E16CB">
        <w:t xml:space="preserve">Entrée libre ou payante </w:t>
      </w:r>
    </w:p>
    <w:p w14:paraId="701912FC" w14:textId="77777777" w:rsidR="004C3802" w:rsidRDefault="004C3802" w:rsidP="00032090"/>
    <w:p w14:paraId="0CFA382C" w14:textId="77777777" w:rsidR="004C3802" w:rsidRPr="001E16CB" w:rsidRDefault="004C3802" w:rsidP="00032090"/>
    <w:p w14:paraId="66CBE065" w14:textId="77777777" w:rsidR="001E16CB" w:rsidRPr="001E16CB" w:rsidRDefault="001E16CB" w:rsidP="00032090">
      <w:r w:rsidRPr="001E16CB">
        <w:t>SAMEDI 25 MAI</w:t>
      </w:r>
    </w:p>
    <w:p w14:paraId="366C6A18" w14:textId="77777777" w:rsidR="001E16CB" w:rsidRPr="001E16CB" w:rsidRDefault="001E16CB" w:rsidP="00032090">
      <w:r w:rsidRPr="001E16CB">
        <w:t>MEURTRE ET MYSTèRE</w:t>
      </w:r>
    </w:p>
    <w:p w14:paraId="782EE7AB" w14:textId="77777777" w:rsidR="001E16CB" w:rsidRPr="001E16CB" w:rsidRDefault="001E16CB" w:rsidP="00032090">
      <w:r w:rsidRPr="001E16CB">
        <w:t>Lattara en flammes</w:t>
      </w:r>
    </w:p>
    <w:p w14:paraId="3A7A79DE" w14:textId="77777777" w:rsidR="001E16CB" w:rsidRPr="001E16CB" w:rsidRDefault="001E16CB" w:rsidP="00032090">
      <w:r w:rsidRPr="001E16CB">
        <w:t xml:space="preserve">Après-midi enquête. </w:t>
      </w:r>
    </w:p>
    <w:p w14:paraId="07A1FF1C" w14:textId="77777777" w:rsidR="001E16CB" w:rsidRPr="001E16CB" w:rsidRDefault="001E16CB" w:rsidP="00032090">
      <w:r w:rsidRPr="001E16CB">
        <w:t>Lattes</w:t>
      </w:r>
    </w:p>
    <w:p w14:paraId="6CC49742" w14:textId="77777777" w:rsidR="001E16CB" w:rsidRPr="001E16CB" w:rsidRDefault="001E16CB" w:rsidP="00032090">
      <w:r w:rsidRPr="001E16CB">
        <w:t>Musée Henri Prades – Lattara</w:t>
      </w:r>
    </w:p>
    <w:p w14:paraId="4CEBA0C2" w14:textId="77777777" w:rsidR="001E16CB" w:rsidRDefault="001E16CB" w:rsidP="00032090">
      <w:r w:rsidRPr="001E16CB">
        <w:t>museearcheo.montpellier3m.fr</w:t>
      </w:r>
    </w:p>
    <w:p w14:paraId="7649B5BD" w14:textId="77777777" w:rsidR="004C3802" w:rsidRDefault="004C3802" w:rsidP="00032090"/>
    <w:p w14:paraId="04CE17FD" w14:textId="77777777" w:rsidR="004C3802" w:rsidRPr="001E16CB" w:rsidRDefault="004C3802" w:rsidP="00032090"/>
    <w:p w14:paraId="06830DF8" w14:textId="77777777" w:rsidR="001E16CB" w:rsidRPr="001E16CB" w:rsidRDefault="001E16CB" w:rsidP="00032090">
      <w:r w:rsidRPr="001E16CB">
        <w:t>CONCERT</w:t>
      </w:r>
    </w:p>
    <w:p w14:paraId="6CBB8E40" w14:textId="77777777" w:rsidR="001E16CB" w:rsidRPr="001E16CB" w:rsidRDefault="001E16CB" w:rsidP="00032090">
      <w:r w:rsidRPr="001E16CB">
        <w:t>Chœur Les garrigues</w:t>
      </w:r>
    </w:p>
    <w:p w14:paraId="724D1F10" w14:textId="77777777" w:rsidR="001E16CB" w:rsidRPr="001E16CB" w:rsidRDefault="001E16CB" w:rsidP="00032090">
      <w:r w:rsidRPr="001E16CB">
        <w:t>Castries</w:t>
      </w:r>
    </w:p>
    <w:p w14:paraId="13ADA5B9" w14:textId="77777777" w:rsidR="001E16CB" w:rsidRPr="001E16CB" w:rsidRDefault="001E16CB" w:rsidP="00032090">
      <w:r w:rsidRPr="001E16CB">
        <w:t>Église Saint-Étienne à 20h30</w:t>
      </w:r>
    </w:p>
    <w:p w14:paraId="07BB55E5" w14:textId="77777777" w:rsidR="001E16CB" w:rsidRDefault="001E16CB" w:rsidP="00032090">
      <w:r w:rsidRPr="001E16CB">
        <w:t>Libre participation</w:t>
      </w:r>
    </w:p>
    <w:p w14:paraId="717AEFFE" w14:textId="77777777" w:rsidR="004C3802" w:rsidRDefault="004C3802" w:rsidP="00032090"/>
    <w:p w14:paraId="1455CE20" w14:textId="77777777" w:rsidR="004C3802" w:rsidRPr="001E16CB" w:rsidRDefault="004C3802" w:rsidP="00032090"/>
    <w:p w14:paraId="38DAE1B2" w14:textId="77777777" w:rsidR="001E16CB" w:rsidRPr="001E16CB" w:rsidRDefault="001E16CB" w:rsidP="00032090">
      <w:r w:rsidRPr="001E16CB">
        <w:t>DANSE</w:t>
      </w:r>
    </w:p>
    <w:p w14:paraId="401149A6" w14:textId="77777777" w:rsidR="001E16CB" w:rsidRPr="001E16CB" w:rsidRDefault="001E16CB" w:rsidP="00032090">
      <w:r w:rsidRPr="001E16CB">
        <w:t>Kaleos #2</w:t>
      </w:r>
    </w:p>
    <w:p w14:paraId="724332ED" w14:textId="77777777" w:rsidR="001E16CB" w:rsidRPr="001E16CB" w:rsidRDefault="001E16CB" w:rsidP="00032090">
      <w:r w:rsidRPr="001E16CB">
        <w:t>Montpellier</w:t>
      </w:r>
    </w:p>
    <w:p w14:paraId="1705B532" w14:textId="77777777" w:rsidR="001E16CB" w:rsidRPr="001E16CB" w:rsidRDefault="001E16CB" w:rsidP="00032090">
      <w:r w:rsidRPr="001E16CB">
        <w:t>Studio Bagouet et opéra Comédie à 15h</w:t>
      </w:r>
    </w:p>
    <w:p w14:paraId="510505D2" w14:textId="77777777" w:rsidR="001E16CB" w:rsidRPr="001E16CB" w:rsidRDefault="001E16CB" w:rsidP="00032090">
      <w:r w:rsidRPr="001E16CB">
        <w:t>conservatoire.montpellier3m.fr</w:t>
      </w:r>
    </w:p>
    <w:p w14:paraId="48BD2E24" w14:textId="77777777" w:rsidR="001E16CB" w:rsidRDefault="001E16CB" w:rsidP="00032090">
      <w:r w:rsidRPr="001E16CB">
        <w:t>Entrée libre</w:t>
      </w:r>
    </w:p>
    <w:p w14:paraId="3AD15600" w14:textId="77777777" w:rsidR="004C3802" w:rsidRDefault="004C3802" w:rsidP="00032090"/>
    <w:p w14:paraId="0BDD1692" w14:textId="77777777" w:rsidR="004C3802" w:rsidRPr="001E16CB" w:rsidRDefault="004C3802" w:rsidP="00032090"/>
    <w:p w14:paraId="1CA007A7" w14:textId="77777777" w:rsidR="001E16CB" w:rsidRPr="001E16CB" w:rsidRDefault="001E16CB" w:rsidP="00032090">
      <w:r w:rsidRPr="001E16CB">
        <w:t>évènement</w:t>
      </w:r>
    </w:p>
    <w:p w14:paraId="42524CB6" w14:textId="77777777" w:rsidR="001E16CB" w:rsidRPr="001E16CB" w:rsidRDefault="001E16CB" w:rsidP="00032090">
      <w:r w:rsidRPr="001E16CB">
        <w:t>Fête de la nature</w:t>
      </w:r>
    </w:p>
    <w:p w14:paraId="76DBEEE1" w14:textId="77777777" w:rsidR="001E16CB" w:rsidRPr="001E16CB" w:rsidRDefault="001E16CB" w:rsidP="00032090">
      <w:r w:rsidRPr="001E16CB">
        <w:t>Soirée avec repas tiré du sac.</w:t>
      </w:r>
    </w:p>
    <w:p w14:paraId="6E6821CD" w14:textId="77777777" w:rsidR="001E16CB" w:rsidRPr="001E16CB" w:rsidRDefault="001E16CB" w:rsidP="00032090">
      <w:r w:rsidRPr="001E16CB">
        <w:t>Villeneuve-lès-Maguelone</w:t>
      </w:r>
    </w:p>
    <w:p w14:paraId="2BE59D40" w14:textId="77777777" w:rsidR="001E16CB" w:rsidRPr="001E16CB" w:rsidRDefault="001E16CB" w:rsidP="00032090">
      <w:r w:rsidRPr="001E16CB">
        <w:t>Site protégé des Salines à partir de 18h</w:t>
      </w:r>
    </w:p>
    <w:p w14:paraId="22CE69C2" w14:textId="77777777" w:rsidR="001E16CB" w:rsidRPr="001E16CB" w:rsidRDefault="001E16CB" w:rsidP="00032090">
      <w:r w:rsidRPr="001E16CB">
        <w:t>villeneuvelesmaguelone.fr</w:t>
      </w:r>
    </w:p>
    <w:p w14:paraId="63BBF238" w14:textId="77777777" w:rsidR="001E16CB" w:rsidRDefault="001E16CB" w:rsidP="00032090">
      <w:r w:rsidRPr="001E16CB">
        <w:t>Entrée libre</w:t>
      </w:r>
    </w:p>
    <w:p w14:paraId="2886ADC5" w14:textId="77777777" w:rsidR="00DF308E" w:rsidRPr="001E16CB" w:rsidRDefault="00DF308E" w:rsidP="00DF308E">
      <w:r>
        <w:t xml:space="preserve">Photo : </w:t>
      </w:r>
      <w:r w:rsidRPr="001E16CB">
        <w:t>© C.Ruiz</w:t>
      </w:r>
    </w:p>
    <w:p w14:paraId="0AC1F78B" w14:textId="77777777" w:rsidR="004C3802" w:rsidRDefault="004C3802" w:rsidP="00032090"/>
    <w:p w14:paraId="4E42575A" w14:textId="77777777" w:rsidR="004C3802" w:rsidRPr="001E16CB" w:rsidRDefault="004C3802" w:rsidP="00032090"/>
    <w:p w14:paraId="3C4837C5" w14:textId="77777777" w:rsidR="001E16CB" w:rsidRPr="001E16CB" w:rsidRDefault="001E16CB" w:rsidP="00032090">
      <w:r w:rsidRPr="001E16CB">
        <w:t>COURSE CAMARGUAISE</w:t>
      </w:r>
    </w:p>
    <w:p w14:paraId="399049D9" w14:textId="77777777" w:rsidR="001E16CB" w:rsidRPr="001E16CB" w:rsidRDefault="001E16CB" w:rsidP="00032090">
      <w:r w:rsidRPr="001E16CB">
        <w:t>Trophée de l’avenir</w:t>
      </w:r>
    </w:p>
    <w:p w14:paraId="6F6DD608" w14:textId="77777777" w:rsidR="001E16CB" w:rsidRPr="001E16CB" w:rsidRDefault="001E16CB" w:rsidP="00032090">
      <w:r w:rsidRPr="001E16CB">
        <w:t>Baillargues</w:t>
      </w:r>
    </w:p>
    <w:p w14:paraId="63B8E6B1" w14:textId="77777777" w:rsidR="001E16CB" w:rsidRPr="001E16CB" w:rsidRDefault="001E16CB" w:rsidP="00032090">
      <w:r w:rsidRPr="001E16CB">
        <w:t>Arènes</w:t>
      </w:r>
    </w:p>
    <w:p w14:paraId="477702D2" w14:textId="77777777" w:rsidR="001E16CB" w:rsidRDefault="001E16CB" w:rsidP="00032090">
      <w:r w:rsidRPr="001E16CB">
        <w:t>ffcc.info</w:t>
      </w:r>
    </w:p>
    <w:p w14:paraId="621DF8F3" w14:textId="77777777" w:rsidR="004C3802" w:rsidRDefault="004C3802" w:rsidP="00032090"/>
    <w:p w14:paraId="32E479A4" w14:textId="77777777" w:rsidR="004C3802" w:rsidRPr="001E16CB" w:rsidRDefault="004C3802" w:rsidP="00032090"/>
    <w:p w14:paraId="3BB4090E" w14:textId="77777777" w:rsidR="001E16CB" w:rsidRPr="001E16CB" w:rsidRDefault="001E16CB" w:rsidP="00032090">
      <w:r w:rsidRPr="001E16CB">
        <w:t>DIMANCHE 26 MAI</w:t>
      </w:r>
    </w:p>
    <w:p w14:paraId="04CC44F7" w14:textId="77777777" w:rsidR="001E16CB" w:rsidRPr="001E16CB" w:rsidRDefault="001E16CB" w:rsidP="00032090">
      <w:r w:rsidRPr="001E16CB">
        <w:t>BASEBALL</w:t>
      </w:r>
    </w:p>
    <w:p w14:paraId="2B7E7A45" w14:textId="77777777" w:rsidR="001E16CB" w:rsidRPr="001E16CB" w:rsidRDefault="001E16CB" w:rsidP="00032090">
      <w:r w:rsidRPr="001E16CB">
        <w:t>Montpellier/Savigny</w:t>
      </w:r>
    </w:p>
    <w:p w14:paraId="2E2567EF" w14:textId="77777777" w:rsidR="001E16CB" w:rsidRPr="001E16CB" w:rsidRDefault="001E16CB" w:rsidP="00032090">
      <w:r w:rsidRPr="001E16CB">
        <w:t>D1</w:t>
      </w:r>
    </w:p>
    <w:p w14:paraId="6C10FE82" w14:textId="77777777" w:rsidR="001E16CB" w:rsidRPr="001E16CB" w:rsidRDefault="001E16CB" w:rsidP="00032090">
      <w:r w:rsidRPr="001E16CB">
        <w:t>Montpellier</w:t>
      </w:r>
    </w:p>
    <w:p w14:paraId="6300B464" w14:textId="77777777" w:rsidR="001E16CB" w:rsidRPr="001E16CB" w:rsidRDefault="001E16CB" w:rsidP="00032090">
      <w:r w:rsidRPr="001E16CB">
        <w:t>Complexe sportif Veyrassi</w:t>
      </w:r>
    </w:p>
    <w:p w14:paraId="2D154136" w14:textId="77777777" w:rsidR="001E16CB" w:rsidRDefault="001E16CB" w:rsidP="00032090">
      <w:r w:rsidRPr="001E16CB">
        <w:t>barracudas-baseball.com</w:t>
      </w:r>
    </w:p>
    <w:p w14:paraId="021B499F" w14:textId="77777777" w:rsidR="004C3802" w:rsidRDefault="004C3802" w:rsidP="00032090"/>
    <w:p w14:paraId="6BE3FF59" w14:textId="77777777" w:rsidR="004C3802" w:rsidRPr="001E16CB" w:rsidRDefault="004C3802" w:rsidP="00032090"/>
    <w:p w14:paraId="23738923" w14:textId="77777777" w:rsidR="001E16CB" w:rsidRPr="001E16CB" w:rsidRDefault="001E16CB" w:rsidP="00032090">
      <w:r w:rsidRPr="001E16CB">
        <w:t>COURSE CARITATIVE</w:t>
      </w:r>
    </w:p>
    <w:p w14:paraId="2260D95C" w14:textId="77777777" w:rsidR="001E16CB" w:rsidRPr="001E16CB" w:rsidRDefault="001E16CB" w:rsidP="00032090">
      <w:r w:rsidRPr="001E16CB">
        <w:t>La Montpellier Reine</w:t>
      </w:r>
    </w:p>
    <w:p w14:paraId="787F697F" w14:textId="77777777" w:rsidR="001E16CB" w:rsidRPr="001E16CB" w:rsidRDefault="001E16CB" w:rsidP="00032090">
      <w:r w:rsidRPr="001E16CB">
        <w:t>Montpellier</w:t>
      </w:r>
    </w:p>
    <w:p w14:paraId="4AFF2D7D" w14:textId="77777777" w:rsidR="001E16CB" w:rsidRPr="001E16CB" w:rsidRDefault="001E16CB" w:rsidP="00032090">
      <w:r w:rsidRPr="001E16CB">
        <w:t>Promenade du Peyrou à partir de 9h</w:t>
      </w:r>
    </w:p>
    <w:p w14:paraId="3A80F418" w14:textId="77777777" w:rsidR="001E16CB" w:rsidRPr="001E16CB" w:rsidRDefault="001E16CB" w:rsidP="00032090">
      <w:r w:rsidRPr="001E16CB">
        <w:t>montpellier-reine.org</w:t>
      </w:r>
    </w:p>
    <w:p w14:paraId="002114D7" w14:textId="241F23A7" w:rsidR="001E16CB" w:rsidRDefault="001E16CB" w:rsidP="00032090">
      <w:r w:rsidRPr="001E16CB">
        <w:t xml:space="preserve">TARIFS à partir de 15 </w:t>
      </w:r>
      <w:r w:rsidR="004C3802">
        <w:t>€</w:t>
      </w:r>
      <w:r w:rsidRPr="001E16CB">
        <w:t xml:space="preserve"> le dossard</w:t>
      </w:r>
    </w:p>
    <w:p w14:paraId="59A79615" w14:textId="77777777" w:rsidR="004C3802" w:rsidRDefault="004C3802" w:rsidP="00032090"/>
    <w:p w14:paraId="0D358A5C" w14:textId="77777777" w:rsidR="004C3802" w:rsidRPr="001E16CB" w:rsidRDefault="004C3802" w:rsidP="00032090"/>
    <w:p w14:paraId="10292099" w14:textId="77777777" w:rsidR="001E16CB" w:rsidRPr="001E16CB" w:rsidRDefault="001E16CB" w:rsidP="00032090">
      <w:r w:rsidRPr="001E16CB">
        <w:t>LES 25 ET 26 MAI</w:t>
      </w:r>
    </w:p>
    <w:p w14:paraId="14D452AC" w14:textId="77777777" w:rsidR="001E16CB" w:rsidRPr="001E16CB" w:rsidRDefault="001E16CB" w:rsidP="00032090">
      <w:r w:rsidRPr="001E16CB">
        <w:t xml:space="preserve">EXPOSITION </w:t>
      </w:r>
    </w:p>
    <w:p w14:paraId="30743E19" w14:textId="77777777" w:rsidR="001E16CB" w:rsidRPr="001E16CB" w:rsidRDefault="001E16CB" w:rsidP="00032090">
      <w:r w:rsidRPr="001E16CB">
        <w:t>Atelier dessin et peinture</w:t>
      </w:r>
    </w:p>
    <w:p w14:paraId="767F1828" w14:textId="77777777" w:rsidR="001E16CB" w:rsidRPr="001E16CB" w:rsidRDefault="001E16CB" w:rsidP="00032090">
      <w:r w:rsidRPr="001E16CB">
        <w:t xml:space="preserve">Saussan </w:t>
      </w:r>
    </w:p>
    <w:p w14:paraId="04CEA91A" w14:textId="77777777" w:rsidR="001E16CB" w:rsidRPr="001E16CB" w:rsidRDefault="001E16CB" w:rsidP="00032090">
      <w:r w:rsidRPr="001E16CB">
        <w:t>Salle des trobars le 25 de 12h à 16h et le 26 de 10h à 13h</w:t>
      </w:r>
    </w:p>
    <w:p w14:paraId="0739F396" w14:textId="77777777" w:rsidR="001E16CB" w:rsidRPr="001E16CB" w:rsidRDefault="001E16CB" w:rsidP="00032090">
      <w:r w:rsidRPr="001E16CB">
        <w:t xml:space="preserve">Centre culturel </w:t>
      </w:r>
    </w:p>
    <w:p w14:paraId="55426A41" w14:textId="77777777" w:rsidR="001E16CB" w:rsidRPr="001E16CB" w:rsidRDefault="001E16CB" w:rsidP="00032090">
      <w:r w:rsidRPr="001E16CB">
        <w:t xml:space="preserve">saussan-herault.fr </w:t>
      </w:r>
    </w:p>
    <w:p w14:paraId="6FF31242" w14:textId="77777777" w:rsidR="001E16CB" w:rsidRDefault="001E16CB" w:rsidP="00032090">
      <w:r w:rsidRPr="001E16CB">
        <w:t>Entrée libre</w:t>
      </w:r>
    </w:p>
    <w:p w14:paraId="5A09A005" w14:textId="77777777" w:rsidR="004C3802" w:rsidRDefault="004C3802" w:rsidP="00032090"/>
    <w:p w14:paraId="3E4CCD49" w14:textId="77777777" w:rsidR="004C3802" w:rsidRPr="001E16CB" w:rsidRDefault="004C3802" w:rsidP="00032090"/>
    <w:p w14:paraId="5B10553A" w14:textId="77777777" w:rsidR="001E16CB" w:rsidRPr="001E16CB" w:rsidRDefault="001E16CB" w:rsidP="00032090">
      <w:r w:rsidRPr="001E16CB">
        <w:t xml:space="preserve">DU 27 MAI AU 5 JUILLET </w:t>
      </w:r>
    </w:p>
    <w:p w14:paraId="1CA2779A" w14:textId="77777777" w:rsidR="001E16CB" w:rsidRPr="001E16CB" w:rsidRDefault="001E16CB" w:rsidP="00032090">
      <w:r w:rsidRPr="001E16CB">
        <w:t xml:space="preserve">EXPOSITION </w:t>
      </w:r>
    </w:p>
    <w:p w14:paraId="1FD30725" w14:textId="77777777" w:rsidR="001E16CB" w:rsidRPr="001E16CB" w:rsidRDefault="001E16CB" w:rsidP="00032090">
      <w:r w:rsidRPr="001E16CB">
        <w:t xml:space="preserve">Échauffement général </w:t>
      </w:r>
    </w:p>
    <w:p w14:paraId="7DC5D2C1" w14:textId="77777777" w:rsidR="001E16CB" w:rsidRPr="001E16CB" w:rsidRDefault="001E16CB" w:rsidP="00032090">
      <w:r w:rsidRPr="001E16CB">
        <w:t>De Jocelyn Cottencin.</w:t>
      </w:r>
    </w:p>
    <w:p w14:paraId="29333EC9" w14:textId="77777777" w:rsidR="001E16CB" w:rsidRPr="001E16CB" w:rsidRDefault="001E16CB" w:rsidP="00032090">
      <w:r w:rsidRPr="001E16CB">
        <w:t>Montpellier</w:t>
      </w:r>
    </w:p>
    <w:p w14:paraId="2DFC647C" w14:textId="77777777" w:rsidR="001E16CB" w:rsidRPr="001E16CB" w:rsidRDefault="001E16CB" w:rsidP="00032090">
      <w:r w:rsidRPr="001E16CB">
        <w:t>ICI – CCN mercredi et jeudi de 14h à 18h et vendredi de 14h à 17h</w:t>
      </w:r>
    </w:p>
    <w:p w14:paraId="46A7BD1E" w14:textId="77777777" w:rsidR="001E16CB" w:rsidRPr="001E16CB" w:rsidRDefault="001E16CB" w:rsidP="00032090">
      <w:r w:rsidRPr="001E16CB">
        <w:t xml:space="preserve">ici-ccn.com </w:t>
      </w:r>
    </w:p>
    <w:p w14:paraId="2C0EFA19" w14:textId="77777777" w:rsidR="001E16CB" w:rsidRDefault="001E16CB" w:rsidP="00032090">
      <w:r w:rsidRPr="001E16CB">
        <w:t>Entrée libre</w:t>
      </w:r>
    </w:p>
    <w:p w14:paraId="236C51D2" w14:textId="77777777" w:rsidR="004C3802" w:rsidRDefault="004C3802" w:rsidP="00032090"/>
    <w:p w14:paraId="0D8BB923" w14:textId="77777777" w:rsidR="004C3802" w:rsidRPr="001E16CB" w:rsidRDefault="004C3802" w:rsidP="00032090"/>
    <w:p w14:paraId="559D4E86" w14:textId="77777777" w:rsidR="001E16CB" w:rsidRPr="001E16CB" w:rsidRDefault="001E16CB" w:rsidP="00032090">
      <w:r w:rsidRPr="001E16CB">
        <w:t>MARDI 28 MAI</w:t>
      </w:r>
    </w:p>
    <w:p w14:paraId="0EDA426D" w14:textId="77777777" w:rsidR="001E16CB" w:rsidRPr="001E16CB" w:rsidRDefault="001E16CB" w:rsidP="00032090">
      <w:r w:rsidRPr="001E16CB">
        <w:t>MUSIQUE MÉDIÉVALE</w:t>
      </w:r>
    </w:p>
    <w:p w14:paraId="6632F79B" w14:textId="77777777" w:rsidR="001E16CB" w:rsidRPr="001E16CB" w:rsidRDefault="001E16CB" w:rsidP="00032090">
      <w:r w:rsidRPr="001E16CB">
        <w:t xml:space="preserve">La camera delle lacrime </w:t>
      </w:r>
    </w:p>
    <w:p w14:paraId="4C51F55C" w14:textId="77777777" w:rsidR="001E16CB" w:rsidRPr="001E16CB" w:rsidRDefault="001E16CB" w:rsidP="00032090">
      <w:r w:rsidRPr="001E16CB">
        <w:t xml:space="preserve">Dans le cadre du festival Les marteaux de Gellone. </w:t>
      </w:r>
    </w:p>
    <w:p w14:paraId="7F3EB484" w14:textId="77777777" w:rsidR="001E16CB" w:rsidRPr="001E16CB" w:rsidRDefault="001E16CB" w:rsidP="00032090">
      <w:r w:rsidRPr="001E16CB">
        <w:t>Montpellier</w:t>
      </w:r>
    </w:p>
    <w:p w14:paraId="23A033F3" w14:textId="77777777" w:rsidR="001E16CB" w:rsidRPr="001E16CB" w:rsidRDefault="001E16CB" w:rsidP="00032090">
      <w:r w:rsidRPr="001E16CB">
        <w:t>Maison des chœurs à 20h</w:t>
      </w:r>
    </w:p>
    <w:p w14:paraId="53F5BED4" w14:textId="77777777" w:rsidR="001E16CB" w:rsidRPr="001E16CB" w:rsidRDefault="001E16CB" w:rsidP="00032090">
      <w:r w:rsidRPr="001E16CB">
        <w:t>cimmducielauxmarges.org</w:t>
      </w:r>
    </w:p>
    <w:p w14:paraId="15A6A4C8" w14:textId="63AE521E" w:rsidR="001E16CB" w:rsidRDefault="001E16CB" w:rsidP="00032090">
      <w:r w:rsidRPr="001E16CB">
        <w:t xml:space="preserve">TARIFS de 5 </w:t>
      </w:r>
      <w:r w:rsidR="004C3802">
        <w:t>€</w:t>
      </w:r>
      <w:r w:rsidRPr="001E16CB">
        <w:t xml:space="preserve"> à 20 </w:t>
      </w:r>
      <w:r w:rsidR="004C3802">
        <w:t>€</w:t>
      </w:r>
    </w:p>
    <w:p w14:paraId="31913A0B" w14:textId="77777777" w:rsidR="004C3802" w:rsidRDefault="004C3802" w:rsidP="00032090"/>
    <w:p w14:paraId="2B6C761D" w14:textId="77777777" w:rsidR="004C3802" w:rsidRPr="001E16CB" w:rsidRDefault="004C3802" w:rsidP="00032090"/>
    <w:p w14:paraId="350C575C" w14:textId="77777777" w:rsidR="001E16CB" w:rsidRPr="001E16CB" w:rsidRDefault="001E16CB" w:rsidP="00032090">
      <w:r w:rsidRPr="001E16CB">
        <w:t>DU 29 MAI AU 2 JUIN</w:t>
      </w:r>
    </w:p>
    <w:p w14:paraId="358041EF" w14:textId="77777777" w:rsidR="001E16CB" w:rsidRPr="001E16CB" w:rsidRDefault="001E16CB" w:rsidP="00032090">
      <w:r w:rsidRPr="001E16CB">
        <w:t>SPORTS URBAINS</w:t>
      </w:r>
    </w:p>
    <w:p w14:paraId="30A3005A" w14:textId="77777777" w:rsidR="004C3802" w:rsidRDefault="001E16CB" w:rsidP="00032090">
      <w:r w:rsidRPr="001E16CB">
        <w:t>FISE</w:t>
      </w:r>
    </w:p>
    <w:p w14:paraId="63F42B1F" w14:textId="785159D4" w:rsidR="001E16CB" w:rsidRPr="001E16CB" w:rsidRDefault="001E16CB" w:rsidP="00032090">
      <w:r w:rsidRPr="001E16CB">
        <w:t xml:space="preserve">Festival des sports extrêmes (voir pages 8-9). Pour venir, privilégiez le tramway L1, 3 et 4. </w:t>
      </w:r>
    </w:p>
    <w:p w14:paraId="292724D9" w14:textId="77777777" w:rsidR="001E16CB" w:rsidRPr="001E16CB" w:rsidRDefault="001E16CB" w:rsidP="00032090">
      <w:r w:rsidRPr="001E16CB">
        <w:t xml:space="preserve">Montpellier </w:t>
      </w:r>
    </w:p>
    <w:p w14:paraId="5DBD517A" w14:textId="77777777" w:rsidR="001E16CB" w:rsidRPr="001E16CB" w:rsidRDefault="001E16CB" w:rsidP="00032090">
      <w:r w:rsidRPr="001E16CB">
        <w:t>Berges du Lez</w:t>
      </w:r>
    </w:p>
    <w:p w14:paraId="42EB9B73" w14:textId="77777777" w:rsidR="001E16CB" w:rsidRPr="001E16CB" w:rsidRDefault="001E16CB" w:rsidP="00032090">
      <w:r w:rsidRPr="001E16CB">
        <w:t>fise.fr</w:t>
      </w:r>
    </w:p>
    <w:p w14:paraId="63B7545B" w14:textId="77777777" w:rsidR="001E16CB" w:rsidRDefault="001E16CB" w:rsidP="00032090">
      <w:r w:rsidRPr="001E16CB">
        <w:t>Entrée libre</w:t>
      </w:r>
    </w:p>
    <w:p w14:paraId="63F011C0" w14:textId="77777777" w:rsidR="004C3802" w:rsidRDefault="004C3802" w:rsidP="00032090"/>
    <w:p w14:paraId="169E41FD" w14:textId="77777777" w:rsidR="004C3802" w:rsidRDefault="004C3802" w:rsidP="00032090"/>
    <w:p w14:paraId="48268236" w14:textId="77777777" w:rsidR="004C3802" w:rsidRPr="001E16CB" w:rsidRDefault="004C3802" w:rsidP="004C3802">
      <w:r>
        <w:t xml:space="preserve">PLUS </w:t>
      </w:r>
      <w:r w:rsidRPr="001E16CB">
        <w:t>D'INFOS</w:t>
      </w:r>
    </w:p>
    <w:p w14:paraId="4845CD42" w14:textId="77777777" w:rsidR="001E16CB" w:rsidRDefault="001E16CB" w:rsidP="00032090">
      <w:r w:rsidRPr="001E16CB">
        <w:t>montpellier3m.fr</w:t>
      </w:r>
    </w:p>
    <w:p w14:paraId="302AF960" w14:textId="77777777" w:rsidR="004C3802" w:rsidRPr="001E16CB" w:rsidRDefault="004C3802" w:rsidP="00032090"/>
    <w:p w14:paraId="37A781CA" w14:textId="77777777" w:rsidR="004C3802" w:rsidRPr="001E16CB" w:rsidRDefault="004C3802" w:rsidP="004C3802">
      <w:r w:rsidRPr="001E16CB">
        <w:t>DATES ET TARIFS SOUS RÉSERVE DE MODIFICATIONS</w:t>
      </w:r>
    </w:p>
    <w:p w14:paraId="3DF01973" w14:textId="093454D7" w:rsidR="001E16CB" w:rsidRDefault="001E16CB" w:rsidP="00032090"/>
    <w:p w14:paraId="6DB7C915" w14:textId="77777777" w:rsidR="004C3802" w:rsidRDefault="004C3802" w:rsidP="00032090"/>
    <w:p w14:paraId="3EAA1015" w14:textId="77777777" w:rsidR="004C3802" w:rsidRDefault="004C3802" w:rsidP="00032090"/>
    <w:p w14:paraId="1D37CD5F" w14:textId="77777777" w:rsidR="004C3802" w:rsidRDefault="004C3802" w:rsidP="00032090"/>
    <w:p w14:paraId="4530AFB1" w14:textId="77777777" w:rsidR="00514D32" w:rsidRDefault="00514D32" w:rsidP="00514D32">
      <w:pPr>
        <w:rPr>
          <w:lang w:val="en-US"/>
        </w:rPr>
      </w:pPr>
      <w:r>
        <w:t>___________________________________________</w:t>
      </w:r>
    </w:p>
    <w:p w14:paraId="77D0EA5F" w14:textId="77777777" w:rsidR="00514D32" w:rsidRDefault="00514D32" w:rsidP="00514D32"/>
    <w:p w14:paraId="24BC2CE2" w14:textId="77777777" w:rsidR="00514D32" w:rsidRPr="00E5501F" w:rsidRDefault="00514D32" w:rsidP="00514D32">
      <w:r w:rsidRPr="00E5501F">
        <w:t>Forum</w:t>
      </w:r>
    </w:p>
    <w:p w14:paraId="6212A301" w14:textId="77777777" w:rsidR="00514D32" w:rsidRDefault="00514D32" w:rsidP="00514D32"/>
    <w:p w14:paraId="00045374" w14:textId="77777777" w:rsidR="00514D32" w:rsidRDefault="00514D32" w:rsidP="00514D32">
      <w:r>
        <w:t>Ils s’expriment</w:t>
      </w:r>
    </w:p>
    <w:p w14:paraId="0DA67528" w14:textId="77777777" w:rsidR="004C3802" w:rsidRDefault="004C3802" w:rsidP="00032090"/>
    <w:p w14:paraId="45E94344" w14:textId="77777777" w:rsidR="004C3802" w:rsidRPr="001E16CB" w:rsidRDefault="004C3802" w:rsidP="00032090"/>
    <w:p w14:paraId="3F0D1F74" w14:textId="77777777" w:rsidR="001E16CB" w:rsidRPr="001E16CB" w:rsidRDefault="001E16CB" w:rsidP="00032090">
      <w:r w:rsidRPr="001E16CB">
        <w:t>Groupe Montpellier, territoires pluriels</w:t>
      </w:r>
    </w:p>
    <w:p w14:paraId="757C7456" w14:textId="77777777" w:rsidR="001E16CB" w:rsidRPr="001E16CB" w:rsidRDefault="001E16CB" w:rsidP="00032090">
      <w:r w:rsidRPr="001E16CB">
        <w:t xml:space="preserve">Abdi El Kandoussi, président du groupe </w:t>
      </w:r>
    </w:p>
    <w:p w14:paraId="410246CF" w14:textId="77777777" w:rsidR="00514D32" w:rsidRDefault="00514D32" w:rsidP="00032090"/>
    <w:p w14:paraId="7789D279" w14:textId="77777777" w:rsidR="001E16CB" w:rsidRPr="001E16CB" w:rsidRDefault="001E16CB" w:rsidP="00032090">
      <w:r w:rsidRPr="001E16CB">
        <w:t>Vive l’impôt</w:t>
      </w:r>
    </w:p>
    <w:p w14:paraId="7D5C51B5" w14:textId="0F63397D" w:rsidR="001E16CB" w:rsidRPr="001E16CB" w:rsidRDefault="001E16CB" w:rsidP="00032090">
      <w:r w:rsidRPr="001E16CB">
        <w:t>Nul ne conteste à l’État et aux collectivités locales de lever l’impôt. Encore faut-il qu’il soit accepté. C’est ainsi que souvent un bon impôt est un vieil impôt.</w:t>
      </w:r>
    </w:p>
    <w:p w14:paraId="59B7805E" w14:textId="77777777" w:rsidR="001E16CB" w:rsidRPr="001E16CB" w:rsidRDefault="001E16CB" w:rsidP="00032090">
      <w:r w:rsidRPr="001E16CB">
        <w:t xml:space="preserve">Un impôt est assis sur une réalité économique, laquelle change. </w:t>
      </w:r>
      <w:r w:rsidRPr="001E16CB">
        <w:br/>
        <w:t>Comment s’adapter ?</w:t>
      </w:r>
    </w:p>
    <w:p w14:paraId="6FC47A7A" w14:textId="77777777" w:rsidR="001E16CB" w:rsidRPr="001E16CB" w:rsidRDefault="001E16CB" w:rsidP="00032090">
      <w:r w:rsidRPr="001E16CB">
        <w:t>L’exemple le plus frappant concerne l’économie des nouveaux services offerts par les GAFA. Pour l’instant, aucun impôt spécifique ne vise cette activité au plan mondial, ce qui heurte le bon sens. L’opération est compliquée : le domaine est nouveau, une législation internationale semble nécessaire.</w:t>
      </w:r>
    </w:p>
    <w:p w14:paraId="5F9B7C7A" w14:textId="77777777" w:rsidR="001E16CB" w:rsidRPr="001E16CB" w:rsidRDefault="001E16CB" w:rsidP="00032090">
      <w:r w:rsidRPr="001E16CB">
        <w:t xml:space="preserve">Pour ce qui concerne les collectivités locales, il est annoncé la suppression de la taxe d’habitation à l’horizon 2020. C’est un impôt dont tout le monde souligne le caractère inadapté et injuste. Il a été mis en place en 1970 à la suite d’un recensement général des logements (il était donc adapté à la situation en 1970). Depuis, aucun recensement général n’a été opéré ; le système survit grâce à des bricolages complexes qui altèrent </w:t>
      </w:r>
      <w:r w:rsidRPr="001E16CB">
        <w:br/>
        <w:t>gravement l’équité.</w:t>
      </w:r>
    </w:p>
    <w:p w14:paraId="6B032C5C" w14:textId="77777777" w:rsidR="001E16CB" w:rsidRPr="001E16CB" w:rsidRDefault="001E16CB" w:rsidP="00032090">
      <w:r w:rsidRPr="001E16CB">
        <w:t>Il va être remplacé. Par quoi ? Il faut noter qu’une réforme fiscale entraîne forcément des gagnants et des perdants et que les perdants n’acceptent pas aisément leur nouvelle situation.</w:t>
      </w:r>
    </w:p>
    <w:p w14:paraId="73C9AFAB" w14:textId="77777777" w:rsidR="001E16CB" w:rsidRPr="001E16CB" w:rsidRDefault="001E16CB" w:rsidP="00032090">
      <w:r w:rsidRPr="001E16CB">
        <w:t xml:space="preserve">Nous sommes à la croisée des chemins. Les Français, semble-t-il, veulent une diminution des impôts (nationaux et locaux) et en même temps une amélioration du fonctionnement des services publics. </w:t>
      </w:r>
    </w:p>
    <w:p w14:paraId="1B6522D7" w14:textId="77777777" w:rsidR="001E16CB" w:rsidRPr="001E16CB" w:rsidRDefault="001E16CB" w:rsidP="00032090">
      <w:r w:rsidRPr="001E16CB">
        <w:t>Pour lever la contradiction, il est de plus en plus nécessaire de convaincre de la validité de chaque dépense, c’est ce à quoi nous nous sommes attachés et qu’il faudra poursuivre.</w:t>
      </w:r>
    </w:p>
    <w:p w14:paraId="11F6655B" w14:textId="77777777" w:rsidR="001E16CB" w:rsidRPr="001E16CB" w:rsidRDefault="001E16CB" w:rsidP="00032090">
      <w:r w:rsidRPr="001E16CB">
        <w:t>Max Levita, vice-président de la Métropole en charge des finances</w:t>
      </w:r>
    </w:p>
    <w:p w14:paraId="6CA119EB" w14:textId="77777777" w:rsidR="00514D32" w:rsidRDefault="00514D32" w:rsidP="00032090"/>
    <w:p w14:paraId="7B6C3E55" w14:textId="77777777" w:rsidR="00514D32" w:rsidRDefault="00514D32" w:rsidP="00032090"/>
    <w:p w14:paraId="02A04DBA" w14:textId="77777777" w:rsidR="00514D32" w:rsidRDefault="00514D32" w:rsidP="00032090"/>
    <w:p w14:paraId="5AD27C03" w14:textId="77777777" w:rsidR="00514D32" w:rsidRDefault="00514D32" w:rsidP="00032090"/>
    <w:p w14:paraId="57EC55B5" w14:textId="77777777" w:rsidR="00514D32" w:rsidRDefault="00514D32" w:rsidP="00032090"/>
    <w:p w14:paraId="20A0F0B3" w14:textId="77777777" w:rsidR="00514D32" w:rsidRDefault="00514D32" w:rsidP="00032090"/>
    <w:p w14:paraId="349AFFF8" w14:textId="77777777" w:rsidR="001E16CB" w:rsidRPr="001E16CB" w:rsidRDefault="001E16CB" w:rsidP="00032090">
      <w:r w:rsidRPr="001E16CB">
        <w:t>Groupe de coopération métropolitaine</w:t>
      </w:r>
    </w:p>
    <w:p w14:paraId="628CD57B" w14:textId="3C50AC63" w:rsidR="001E16CB" w:rsidRDefault="001E16CB" w:rsidP="00032090">
      <w:r w:rsidRPr="001E16CB">
        <w:t>Le Pacte de confiance</w:t>
      </w:r>
      <w:r w:rsidR="00514D32">
        <w:t xml:space="preserve"> </w:t>
      </w:r>
      <w:r w:rsidRPr="001E16CB">
        <w:t xml:space="preserve">des maires vole en éclats </w:t>
      </w:r>
    </w:p>
    <w:p w14:paraId="7DF21AA4" w14:textId="77777777" w:rsidR="00514D32" w:rsidRPr="001E16CB" w:rsidRDefault="00514D32" w:rsidP="00032090"/>
    <w:p w14:paraId="4FE6C4CC" w14:textId="77777777" w:rsidR="001E16CB" w:rsidRPr="001E16CB" w:rsidRDefault="001E16CB" w:rsidP="00032090">
      <w:r w:rsidRPr="001E16CB">
        <w:t xml:space="preserve">Les bases d’une métropole « consentie et négociée » ont vacillé, après de multiples décisions que nous ne pouvons accepter au nom d’une gestion rigoureuse et impartiale. Lors de l’examen du budget 2019, nous ne pouvions que nous élever contre des engagements financiers extravagants et non débattus, le stade de foot étant l’exemple </w:t>
      </w:r>
      <w:r w:rsidRPr="001E16CB">
        <w:br/>
        <w:t>le plus révélateur.</w:t>
      </w:r>
    </w:p>
    <w:p w14:paraId="63189C46" w14:textId="77777777" w:rsidR="001E16CB" w:rsidRPr="001E16CB" w:rsidRDefault="001E16CB" w:rsidP="00032090">
      <w:r w:rsidRPr="001E16CB">
        <w:t xml:space="preserve">Les principes fondateurs du Pacte métropolitain stipulent que </w:t>
      </w:r>
      <w:r w:rsidRPr="001E16CB">
        <w:br/>
        <w:t>« la recherche du consensus impose que les politiques métropolitaines soient le fruit d’une réflexion collégiale des communes ». Ils sont piétinés.</w:t>
      </w:r>
    </w:p>
    <w:p w14:paraId="42302549" w14:textId="77777777" w:rsidR="001E16CB" w:rsidRPr="001E16CB" w:rsidRDefault="001E16CB" w:rsidP="00032090">
      <w:r w:rsidRPr="001E16CB">
        <w:t>Cela ne s’arrête pas là : les attaques ad hominem du président diffusées dans nos communes par des moyens de la Métropole nous ont contraints à formuler une plainte groupée pour prise illégale d’intérêts et/ou diffamation.</w:t>
      </w:r>
    </w:p>
    <w:p w14:paraId="4C134506" w14:textId="77777777" w:rsidR="001E16CB" w:rsidRPr="001E16CB" w:rsidRDefault="001E16CB" w:rsidP="00032090">
      <w:r w:rsidRPr="001E16CB">
        <w:t>Nous invitons le président à relire son discours lors de la création de la Métropole en 2015. Il annonçait le renforcement de l’échelon métropolitain dans le respect des souverainetés communales, c’est-à-dire la liberté de contester une décision sans exposer nos administrés à une salve de commentaires désobligeants. Il fait tout le contraire.</w:t>
      </w:r>
    </w:p>
    <w:p w14:paraId="1A4BD96A" w14:textId="77777777" w:rsidR="001E16CB" w:rsidRPr="001E16CB" w:rsidRDefault="001E16CB" w:rsidP="00032090">
      <w:r w:rsidRPr="001E16CB">
        <w:t xml:space="preserve">Michelle Cassar, présidente du groupe de coopération métropolitaine </w:t>
      </w:r>
    </w:p>
    <w:p w14:paraId="6AE07000" w14:textId="77777777" w:rsidR="001E16CB" w:rsidRPr="001E16CB" w:rsidRDefault="001E16CB" w:rsidP="00032090">
      <w:r w:rsidRPr="001E16CB">
        <w:t>gcmpublic@ml.free.fr</w:t>
      </w:r>
    </w:p>
    <w:p w14:paraId="4BF50D1F" w14:textId="77777777" w:rsidR="00514D32" w:rsidRDefault="00514D32" w:rsidP="00032090"/>
    <w:p w14:paraId="13054EBB" w14:textId="77777777" w:rsidR="00514D32" w:rsidRDefault="00514D32" w:rsidP="00032090"/>
    <w:p w14:paraId="4DAA280F" w14:textId="77777777" w:rsidR="00514D32" w:rsidRDefault="00514D32" w:rsidP="00032090"/>
    <w:p w14:paraId="13CFB645" w14:textId="77777777" w:rsidR="00514D32" w:rsidRDefault="00514D32" w:rsidP="00032090"/>
    <w:p w14:paraId="3F35AE8E" w14:textId="77777777" w:rsidR="001E16CB" w:rsidRPr="001E16CB" w:rsidRDefault="001E16CB" w:rsidP="00032090">
      <w:r w:rsidRPr="001E16CB">
        <w:t>Anne Brissaud, Les Centristes - Nouveau Centre</w:t>
      </w:r>
    </w:p>
    <w:p w14:paraId="22904158" w14:textId="77777777" w:rsidR="00514D32" w:rsidRDefault="00514D32" w:rsidP="00032090"/>
    <w:p w14:paraId="1AD40FFB" w14:textId="338D20D4" w:rsidR="001E16CB" w:rsidRPr="001E16CB" w:rsidRDefault="001E16CB" w:rsidP="00032090">
      <w:r w:rsidRPr="001E16CB">
        <w:t>Faute de réception dans les délais impartis, cette tribune n’a pas pu être publiée dans ce numéro.</w:t>
      </w:r>
    </w:p>
    <w:p w14:paraId="1327A35D" w14:textId="77777777" w:rsidR="00514D32" w:rsidRDefault="00514D32" w:rsidP="00032090"/>
    <w:p w14:paraId="4707E33C" w14:textId="304CF398" w:rsidR="001E16CB" w:rsidRPr="001E16CB" w:rsidRDefault="00514D32" w:rsidP="00032090">
      <w:r>
        <w:t xml:space="preserve">Photo : </w:t>
      </w:r>
      <w:r w:rsidR="001E16CB" w:rsidRPr="001E16CB">
        <w:t>© C.Marson</w:t>
      </w:r>
    </w:p>
    <w:p w14:paraId="14A55C93" w14:textId="77777777" w:rsidR="001E16CB" w:rsidRPr="001E16CB" w:rsidRDefault="001E16CB" w:rsidP="00032090">
      <w:r w:rsidRPr="001E16CB">
        <mc:AlternateContent>
          <mc:Choice Requires="wps">
            <w:drawing>
              <wp:inline distT="0" distB="0" distL="0" distR="0" wp14:anchorId="5473F70B" wp14:editId="7FD95282">
                <wp:extent cx="304800" cy="304800"/>
                <wp:effectExtent l="0" t="0" r="0" b="0"/>
                <wp:docPr id="1" name="AutoShape 184" descr="Macintosh HD:Users:rajaakinali:ownCloud:STUDIO:MAGAZINE:MONTPELLIER METROPOLE:MMMAG N49:ID:_EXPORT CLIENT:EXPORT WORD:QUADRIS:MMMAG49-COMPLET-OK-web-resources:image:p48-3M49-HD_MMMAG_230x300_04-2019_LV.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9C0AD" id="AutoShape 184" o:spid="_x0000_s1026" alt="Macintosh HD:Users:rajaakinali:ownCloud:STUDIO:MAGAZINE:MONTPELLIER METROPOLE:MMMAG N49:ID:_EXPORT CLIENT:EXPORT WORD:QUADRIS:MMMAG49-COMPLET-OK-web-resources:image:p48-3M49-HD_MMMAG_230x300_04-2019_LV.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" filled="f" stroked="f">
                <o:lock v:ext="edit" aspectratio="t"/>
                <w10:anchorlock/>
              </v:rect>
            </w:pict>
          </mc:Fallback>
        </mc:AlternateContent>
      </w:r>
    </w:p>
    <w:p w14:paraId="374096D3" w14:textId="77777777" w:rsidR="00E5501F" w:rsidRPr="001E16CB" w:rsidRDefault="00E5501F" w:rsidP="00032090"/>
    <w:sectPr w:rsidR="00E5501F" w:rsidRPr="001E16CB" w:rsidSect="001E16C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77F3F" w14:textId="77777777" w:rsidR="00245494" w:rsidRDefault="00245494" w:rsidP="00032090">
      <w:r>
        <w:separator/>
      </w:r>
    </w:p>
  </w:endnote>
  <w:endnote w:type="continuationSeparator" w:id="0">
    <w:p w14:paraId="2254B961" w14:textId="77777777" w:rsidR="00245494" w:rsidRDefault="00245494" w:rsidP="0003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venir Book">
    <w:panose1 w:val="02000503020000020003"/>
    <w:charset w:val="00"/>
    <w:family w:val="auto"/>
    <w:pitch w:val="variable"/>
    <w:sig w:usb0="800000AF" w:usb1="5000204A" w:usb2="00000000" w:usb3="00000000" w:csb0="0000009B" w:csb1="00000000"/>
  </w:font>
  <w:font w:name="Helvetica">
    <w:panose1 w:val="00000000000000000000"/>
    <w:charset w:val="4D"/>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DAF7D" w14:textId="77777777" w:rsidR="00245494" w:rsidRDefault="00245494" w:rsidP="00032090">
      <w:r>
        <w:separator/>
      </w:r>
    </w:p>
  </w:footnote>
  <w:footnote w:type="continuationSeparator" w:id="0">
    <w:p w14:paraId="02D2597B" w14:textId="77777777" w:rsidR="00245494" w:rsidRDefault="00245494" w:rsidP="000320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9F"/>
    <w:multiLevelType w:val="hybridMultilevel"/>
    <w:tmpl w:val="1B10BBA6"/>
    <w:lvl w:ilvl="0" w:tplc="6750FA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513C07"/>
    <w:multiLevelType w:val="hybridMultilevel"/>
    <w:tmpl w:val="BB62525C"/>
    <w:lvl w:ilvl="0" w:tplc="16BA65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1E73D2"/>
    <w:multiLevelType w:val="hybridMultilevel"/>
    <w:tmpl w:val="63E4A68C"/>
    <w:lvl w:ilvl="0" w:tplc="8CD672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43A4900"/>
    <w:multiLevelType w:val="hybridMultilevel"/>
    <w:tmpl w:val="33244AEE"/>
    <w:lvl w:ilvl="0" w:tplc="376EF2A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5C17725"/>
    <w:multiLevelType w:val="hybridMultilevel"/>
    <w:tmpl w:val="7DA4934E"/>
    <w:lvl w:ilvl="0" w:tplc="A648C6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5EE0840"/>
    <w:multiLevelType w:val="hybridMultilevel"/>
    <w:tmpl w:val="35B857E0"/>
    <w:lvl w:ilvl="0" w:tplc="1D905C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FF"/>
    <w:rsid w:val="00032090"/>
    <w:rsid w:val="000330B0"/>
    <w:rsid w:val="00045681"/>
    <w:rsid w:val="000465D2"/>
    <w:rsid w:val="000537A8"/>
    <w:rsid w:val="000706CE"/>
    <w:rsid w:val="000939C8"/>
    <w:rsid w:val="0009776C"/>
    <w:rsid w:val="00097B84"/>
    <w:rsid w:val="000A1FE5"/>
    <w:rsid w:val="000D5878"/>
    <w:rsid w:val="000F3010"/>
    <w:rsid w:val="000F6B99"/>
    <w:rsid w:val="00104148"/>
    <w:rsid w:val="0011526A"/>
    <w:rsid w:val="00116DF5"/>
    <w:rsid w:val="00121065"/>
    <w:rsid w:val="00121F70"/>
    <w:rsid w:val="0015620D"/>
    <w:rsid w:val="001665E1"/>
    <w:rsid w:val="00180820"/>
    <w:rsid w:val="00191411"/>
    <w:rsid w:val="001A10BD"/>
    <w:rsid w:val="001A16FE"/>
    <w:rsid w:val="001A40EF"/>
    <w:rsid w:val="001B7A0E"/>
    <w:rsid w:val="001C67BE"/>
    <w:rsid w:val="001D117C"/>
    <w:rsid w:val="001E16CB"/>
    <w:rsid w:val="001E2A92"/>
    <w:rsid w:val="00214895"/>
    <w:rsid w:val="00234005"/>
    <w:rsid w:val="00245494"/>
    <w:rsid w:val="00267A31"/>
    <w:rsid w:val="0027742B"/>
    <w:rsid w:val="0028396C"/>
    <w:rsid w:val="00291890"/>
    <w:rsid w:val="002D6DE8"/>
    <w:rsid w:val="002E28B4"/>
    <w:rsid w:val="002E55AF"/>
    <w:rsid w:val="002F6CAC"/>
    <w:rsid w:val="00314591"/>
    <w:rsid w:val="00340A5C"/>
    <w:rsid w:val="00341EB1"/>
    <w:rsid w:val="0035460D"/>
    <w:rsid w:val="0037546A"/>
    <w:rsid w:val="003A61F5"/>
    <w:rsid w:val="003A7776"/>
    <w:rsid w:val="003C13A4"/>
    <w:rsid w:val="003D2D60"/>
    <w:rsid w:val="003E4A67"/>
    <w:rsid w:val="003F5802"/>
    <w:rsid w:val="004126BE"/>
    <w:rsid w:val="00413EE5"/>
    <w:rsid w:val="004311E2"/>
    <w:rsid w:val="0045025E"/>
    <w:rsid w:val="00460B0A"/>
    <w:rsid w:val="00487C35"/>
    <w:rsid w:val="0049458F"/>
    <w:rsid w:val="004B532D"/>
    <w:rsid w:val="004B6985"/>
    <w:rsid w:val="004C3802"/>
    <w:rsid w:val="004D7412"/>
    <w:rsid w:val="004E1D6B"/>
    <w:rsid w:val="00500D9D"/>
    <w:rsid w:val="00505FA7"/>
    <w:rsid w:val="00513801"/>
    <w:rsid w:val="00514D32"/>
    <w:rsid w:val="00527E42"/>
    <w:rsid w:val="00527F59"/>
    <w:rsid w:val="005316E7"/>
    <w:rsid w:val="00534650"/>
    <w:rsid w:val="00541BBC"/>
    <w:rsid w:val="0055351F"/>
    <w:rsid w:val="00554118"/>
    <w:rsid w:val="00566332"/>
    <w:rsid w:val="005746EC"/>
    <w:rsid w:val="00575FA7"/>
    <w:rsid w:val="005814AD"/>
    <w:rsid w:val="00592F7F"/>
    <w:rsid w:val="005A72A8"/>
    <w:rsid w:val="005B5DFD"/>
    <w:rsid w:val="005C25E4"/>
    <w:rsid w:val="005C27B7"/>
    <w:rsid w:val="005C4238"/>
    <w:rsid w:val="005E255D"/>
    <w:rsid w:val="00601E9E"/>
    <w:rsid w:val="006151CB"/>
    <w:rsid w:val="0062377F"/>
    <w:rsid w:val="006369AA"/>
    <w:rsid w:val="006527AF"/>
    <w:rsid w:val="00665D1D"/>
    <w:rsid w:val="0068349E"/>
    <w:rsid w:val="00686047"/>
    <w:rsid w:val="00693225"/>
    <w:rsid w:val="006965D3"/>
    <w:rsid w:val="006A176F"/>
    <w:rsid w:val="006A26B7"/>
    <w:rsid w:val="006A5C45"/>
    <w:rsid w:val="006B2650"/>
    <w:rsid w:val="006B3689"/>
    <w:rsid w:val="006B5007"/>
    <w:rsid w:val="006C35DC"/>
    <w:rsid w:val="006C73BC"/>
    <w:rsid w:val="006F78B8"/>
    <w:rsid w:val="00702427"/>
    <w:rsid w:val="00703DE1"/>
    <w:rsid w:val="00710834"/>
    <w:rsid w:val="00716C37"/>
    <w:rsid w:val="00720CFF"/>
    <w:rsid w:val="00723AB0"/>
    <w:rsid w:val="007337E4"/>
    <w:rsid w:val="007347A4"/>
    <w:rsid w:val="00736618"/>
    <w:rsid w:val="00742539"/>
    <w:rsid w:val="007735D5"/>
    <w:rsid w:val="00782AD8"/>
    <w:rsid w:val="00793628"/>
    <w:rsid w:val="007936B7"/>
    <w:rsid w:val="00793A06"/>
    <w:rsid w:val="007A15C2"/>
    <w:rsid w:val="007B098A"/>
    <w:rsid w:val="007B3E04"/>
    <w:rsid w:val="007C7240"/>
    <w:rsid w:val="007E3E48"/>
    <w:rsid w:val="00806F16"/>
    <w:rsid w:val="00811E97"/>
    <w:rsid w:val="008167D7"/>
    <w:rsid w:val="00816EF1"/>
    <w:rsid w:val="00816FF9"/>
    <w:rsid w:val="00830845"/>
    <w:rsid w:val="00841478"/>
    <w:rsid w:val="008473F2"/>
    <w:rsid w:val="008A0C1D"/>
    <w:rsid w:val="008C5333"/>
    <w:rsid w:val="008D0D2A"/>
    <w:rsid w:val="008D39AD"/>
    <w:rsid w:val="008E5C71"/>
    <w:rsid w:val="008F4EF7"/>
    <w:rsid w:val="00906EAE"/>
    <w:rsid w:val="009153C7"/>
    <w:rsid w:val="0091764B"/>
    <w:rsid w:val="00925CEF"/>
    <w:rsid w:val="00937D2E"/>
    <w:rsid w:val="009410F8"/>
    <w:rsid w:val="009551D3"/>
    <w:rsid w:val="00955B2B"/>
    <w:rsid w:val="0097143B"/>
    <w:rsid w:val="00974B19"/>
    <w:rsid w:val="00980821"/>
    <w:rsid w:val="00982D43"/>
    <w:rsid w:val="009B084F"/>
    <w:rsid w:val="009C5223"/>
    <w:rsid w:val="00A159E8"/>
    <w:rsid w:val="00A15CD9"/>
    <w:rsid w:val="00A3105B"/>
    <w:rsid w:val="00A32180"/>
    <w:rsid w:val="00A358D1"/>
    <w:rsid w:val="00A40FF0"/>
    <w:rsid w:val="00A552D9"/>
    <w:rsid w:val="00A64919"/>
    <w:rsid w:val="00A71CFC"/>
    <w:rsid w:val="00A828E4"/>
    <w:rsid w:val="00A84A82"/>
    <w:rsid w:val="00A854CE"/>
    <w:rsid w:val="00A863CF"/>
    <w:rsid w:val="00A87610"/>
    <w:rsid w:val="00A90ECE"/>
    <w:rsid w:val="00A92EB8"/>
    <w:rsid w:val="00A97490"/>
    <w:rsid w:val="00AC648B"/>
    <w:rsid w:val="00AE4E49"/>
    <w:rsid w:val="00AF40FA"/>
    <w:rsid w:val="00AF694E"/>
    <w:rsid w:val="00B10D1B"/>
    <w:rsid w:val="00B16CAE"/>
    <w:rsid w:val="00B21521"/>
    <w:rsid w:val="00B33030"/>
    <w:rsid w:val="00B40246"/>
    <w:rsid w:val="00B413F4"/>
    <w:rsid w:val="00B8486B"/>
    <w:rsid w:val="00B87155"/>
    <w:rsid w:val="00BB2435"/>
    <w:rsid w:val="00BC4B47"/>
    <w:rsid w:val="00C1558C"/>
    <w:rsid w:val="00C40AFA"/>
    <w:rsid w:val="00C47ADE"/>
    <w:rsid w:val="00C724E4"/>
    <w:rsid w:val="00C83176"/>
    <w:rsid w:val="00C91998"/>
    <w:rsid w:val="00CC340F"/>
    <w:rsid w:val="00CE0706"/>
    <w:rsid w:val="00CE5296"/>
    <w:rsid w:val="00D04FCC"/>
    <w:rsid w:val="00D561BB"/>
    <w:rsid w:val="00D72B38"/>
    <w:rsid w:val="00D858D9"/>
    <w:rsid w:val="00DB609D"/>
    <w:rsid w:val="00DB7824"/>
    <w:rsid w:val="00DC0C46"/>
    <w:rsid w:val="00DC4E26"/>
    <w:rsid w:val="00DD0CE5"/>
    <w:rsid w:val="00DD260F"/>
    <w:rsid w:val="00DD5A48"/>
    <w:rsid w:val="00DE0438"/>
    <w:rsid w:val="00DF18F3"/>
    <w:rsid w:val="00DF308E"/>
    <w:rsid w:val="00DF5148"/>
    <w:rsid w:val="00DF7F35"/>
    <w:rsid w:val="00E0178B"/>
    <w:rsid w:val="00E22BE8"/>
    <w:rsid w:val="00E23C2E"/>
    <w:rsid w:val="00E52993"/>
    <w:rsid w:val="00E5501F"/>
    <w:rsid w:val="00E600F8"/>
    <w:rsid w:val="00E6071C"/>
    <w:rsid w:val="00E63E46"/>
    <w:rsid w:val="00E864F3"/>
    <w:rsid w:val="00E86D3D"/>
    <w:rsid w:val="00EA175E"/>
    <w:rsid w:val="00EA738D"/>
    <w:rsid w:val="00EB302F"/>
    <w:rsid w:val="00F00001"/>
    <w:rsid w:val="00F01612"/>
    <w:rsid w:val="00F07C8C"/>
    <w:rsid w:val="00F4519D"/>
    <w:rsid w:val="00F665A0"/>
    <w:rsid w:val="00F72235"/>
    <w:rsid w:val="00F96A43"/>
    <w:rsid w:val="00FC7652"/>
    <w:rsid w:val="00FD3B4E"/>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868D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2090"/>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1C67BE"/>
    <w:pPr>
      <w:ind w:left="720"/>
      <w:contextualSpacing/>
    </w:pPr>
  </w:style>
  <w:style w:type="paragraph" w:customStyle="1" w:styleId="Default">
    <w:name w:val="Default"/>
    <w:rsid w:val="001C67BE"/>
    <w:pPr>
      <w:widowControl w:val="0"/>
      <w:autoSpaceDE w:val="0"/>
      <w:autoSpaceDN w:val="0"/>
      <w:adjustRightInd w:val="0"/>
    </w:pPr>
    <w:rPr>
      <w:rFonts w:ascii="Avenir Book" w:hAnsi="Avenir Book" w:cs="Avenir Book"/>
      <w:color w:val="000000"/>
    </w:rPr>
  </w:style>
  <w:style w:type="character" w:customStyle="1" w:styleId="A9">
    <w:name w:val="A9"/>
    <w:uiPriority w:val="99"/>
    <w:rsid w:val="001C67BE"/>
    <w:rPr>
      <w:rFonts w:cs="Avenir Book"/>
      <w:i/>
      <w:iCs/>
      <w:color w:val="000000"/>
      <w:sz w:val="15"/>
      <w:szCs w:val="15"/>
    </w:rPr>
  </w:style>
  <w:style w:type="character" w:customStyle="1" w:styleId="s1">
    <w:name w:val="s1"/>
    <w:basedOn w:val="Policepardfaut"/>
    <w:rsid w:val="00A15CD9"/>
    <w:rPr>
      <w:rFonts w:ascii="Helvetica" w:hAnsi="Helvetica" w:hint="default"/>
      <w:sz w:val="39"/>
      <w:szCs w:val="39"/>
    </w:rPr>
  </w:style>
  <w:style w:type="character" w:customStyle="1" w:styleId="s7">
    <w:name w:val="s7"/>
    <w:basedOn w:val="Policepardfaut"/>
    <w:rsid w:val="00A15CD9"/>
    <w:rPr>
      <w:color w:val="FF5700"/>
    </w:rPr>
  </w:style>
  <w:style w:type="character" w:customStyle="1" w:styleId="s2">
    <w:name w:val="s2"/>
    <w:basedOn w:val="Policepardfaut"/>
    <w:rsid w:val="00A15CD9"/>
  </w:style>
  <w:style w:type="paragraph" w:customStyle="1" w:styleId="p1">
    <w:name w:val="p1"/>
    <w:basedOn w:val="Normal"/>
    <w:rsid w:val="001D117C"/>
    <w:rPr>
      <w:rFonts w:ascii="Helvetica" w:hAnsi="Helvetica" w:cs="Times New Roman"/>
    </w:rPr>
  </w:style>
  <w:style w:type="paragraph" w:styleId="Textedebulles">
    <w:name w:val="Balloon Text"/>
    <w:basedOn w:val="Normal"/>
    <w:link w:val="TextedebullesCar"/>
    <w:uiPriority w:val="99"/>
    <w:semiHidden/>
    <w:unhideWhenUsed/>
    <w:rsid w:val="005B5DF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B5DFD"/>
    <w:rPr>
      <w:rFonts w:ascii="Lucida Grande" w:hAnsi="Lucida Grande" w:cs="Lucida Grande"/>
      <w:sz w:val="18"/>
      <w:szCs w:val="18"/>
    </w:rPr>
  </w:style>
  <w:style w:type="character" w:styleId="Lienhypertexte">
    <w:name w:val="Hyperlink"/>
    <w:basedOn w:val="Policepardfaut"/>
    <w:uiPriority w:val="99"/>
    <w:unhideWhenUsed/>
    <w:rsid w:val="006965D3"/>
    <w:rPr>
      <w:color w:val="0000FF" w:themeColor="hyperlink"/>
      <w:u w:val="single"/>
    </w:rPr>
  </w:style>
  <w:style w:type="paragraph" w:styleId="En-tte">
    <w:name w:val="header"/>
    <w:basedOn w:val="Normal"/>
    <w:link w:val="En-tteCar"/>
    <w:uiPriority w:val="99"/>
    <w:unhideWhenUsed/>
    <w:rsid w:val="00BB2435"/>
    <w:pPr>
      <w:tabs>
        <w:tab w:val="center" w:pos="4536"/>
        <w:tab w:val="right" w:pos="9072"/>
      </w:tabs>
    </w:pPr>
  </w:style>
  <w:style w:type="character" w:customStyle="1" w:styleId="En-tteCar">
    <w:name w:val="En-tête Car"/>
    <w:basedOn w:val="Policepardfaut"/>
    <w:link w:val="En-tte"/>
    <w:uiPriority w:val="99"/>
    <w:rsid w:val="00BB2435"/>
  </w:style>
  <w:style w:type="paragraph" w:styleId="Pieddepage">
    <w:name w:val="footer"/>
    <w:basedOn w:val="Normal"/>
    <w:link w:val="PieddepageCar"/>
    <w:uiPriority w:val="99"/>
    <w:unhideWhenUsed/>
    <w:rsid w:val="00BB2435"/>
    <w:pPr>
      <w:tabs>
        <w:tab w:val="center" w:pos="4536"/>
        <w:tab w:val="right" w:pos="9072"/>
      </w:tabs>
    </w:pPr>
  </w:style>
  <w:style w:type="character" w:customStyle="1" w:styleId="PieddepageCar">
    <w:name w:val="Pied de page Car"/>
    <w:basedOn w:val="Policepardfaut"/>
    <w:link w:val="Pieddepage"/>
    <w:uiPriority w:val="99"/>
    <w:rsid w:val="00BB2435"/>
  </w:style>
  <w:style w:type="paragraph" w:styleId="Explorateurdedocuments">
    <w:name w:val="Document Map"/>
    <w:basedOn w:val="Normal"/>
    <w:link w:val="ExplorateurdedocumentsCar"/>
    <w:uiPriority w:val="99"/>
    <w:semiHidden/>
    <w:unhideWhenUsed/>
    <w:rsid w:val="00AE4E49"/>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AE4E49"/>
    <w:rPr>
      <w:rFonts w:ascii="Times New Roman" w:hAnsi="Times New Roman" w:cs="Times New Roman"/>
    </w:rPr>
  </w:style>
  <w:style w:type="paragraph" w:customStyle="1" w:styleId="p2">
    <w:name w:val="p2"/>
    <w:basedOn w:val="Normal"/>
    <w:rsid w:val="00736618"/>
    <w:rPr>
      <w:rFonts w:ascii="Helvetica" w:hAnsi="Helvetica" w:cs="Times New Roman"/>
      <w:noProof w:val="0"/>
      <w:sz w:val="14"/>
      <w:szCs w:val="14"/>
    </w:rPr>
  </w:style>
  <w:style w:type="paragraph" w:customStyle="1" w:styleId="p3">
    <w:name w:val="p3"/>
    <w:basedOn w:val="Normal"/>
    <w:rsid w:val="00736618"/>
    <w:rPr>
      <w:rFonts w:ascii="Helvetica" w:hAnsi="Helvetica" w:cs="Times New Roman"/>
      <w:noProof w:val="0"/>
      <w:color w:val="EB5C10"/>
      <w:sz w:val="18"/>
      <w:szCs w:val="18"/>
    </w:rPr>
  </w:style>
  <w:style w:type="paragraph" w:customStyle="1" w:styleId="p4">
    <w:name w:val="p4"/>
    <w:basedOn w:val="Normal"/>
    <w:rsid w:val="00736618"/>
    <w:rPr>
      <w:rFonts w:ascii="Helvetica" w:hAnsi="Helvetica" w:cs="Times New Roman"/>
      <w:noProof w:val="0"/>
      <w:color w:val="EB5C1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52090">
      <w:bodyDiv w:val="1"/>
      <w:marLeft w:val="0"/>
      <w:marRight w:val="0"/>
      <w:marTop w:val="0"/>
      <w:marBottom w:val="0"/>
      <w:divBdr>
        <w:top w:val="none" w:sz="0" w:space="0" w:color="auto"/>
        <w:left w:val="none" w:sz="0" w:space="0" w:color="auto"/>
        <w:bottom w:val="none" w:sz="0" w:space="0" w:color="auto"/>
        <w:right w:val="none" w:sz="0" w:space="0" w:color="auto"/>
      </w:divBdr>
    </w:div>
    <w:div w:id="611396791">
      <w:bodyDiv w:val="1"/>
      <w:marLeft w:val="0"/>
      <w:marRight w:val="0"/>
      <w:marTop w:val="0"/>
      <w:marBottom w:val="0"/>
      <w:divBdr>
        <w:top w:val="none" w:sz="0" w:space="0" w:color="auto"/>
        <w:left w:val="none" w:sz="0" w:space="0" w:color="auto"/>
        <w:bottom w:val="none" w:sz="0" w:space="0" w:color="auto"/>
        <w:right w:val="none" w:sz="0" w:space="0" w:color="auto"/>
      </w:divBdr>
    </w:div>
    <w:div w:id="621767551">
      <w:bodyDiv w:val="1"/>
      <w:marLeft w:val="0"/>
      <w:marRight w:val="0"/>
      <w:marTop w:val="0"/>
      <w:marBottom w:val="0"/>
      <w:divBdr>
        <w:top w:val="none" w:sz="0" w:space="0" w:color="auto"/>
        <w:left w:val="none" w:sz="0" w:space="0" w:color="auto"/>
        <w:bottom w:val="none" w:sz="0" w:space="0" w:color="auto"/>
        <w:right w:val="none" w:sz="0" w:space="0" w:color="auto"/>
      </w:divBdr>
    </w:div>
    <w:div w:id="938835901">
      <w:bodyDiv w:val="1"/>
      <w:marLeft w:val="0"/>
      <w:marRight w:val="0"/>
      <w:marTop w:val="0"/>
      <w:marBottom w:val="0"/>
      <w:divBdr>
        <w:top w:val="none" w:sz="0" w:space="0" w:color="auto"/>
        <w:left w:val="none" w:sz="0" w:space="0" w:color="auto"/>
        <w:bottom w:val="none" w:sz="0" w:space="0" w:color="auto"/>
        <w:right w:val="none" w:sz="0" w:space="0" w:color="auto"/>
      </w:divBdr>
    </w:div>
    <w:div w:id="1415275133">
      <w:bodyDiv w:val="1"/>
      <w:marLeft w:val="0"/>
      <w:marRight w:val="0"/>
      <w:marTop w:val="0"/>
      <w:marBottom w:val="0"/>
      <w:divBdr>
        <w:top w:val="none" w:sz="0" w:space="0" w:color="auto"/>
        <w:left w:val="none" w:sz="0" w:space="0" w:color="auto"/>
        <w:bottom w:val="none" w:sz="0" w:space="0" w:color="auto"/>
        <w:right w:val="none" w:sz="0" w:space="0" w:color="auto"/>
      </w:divBdr>
    </w:div>
    <w:div w:id="1557938302">
      <w:bodyDiv w:val="1"/>
      <w:marLeft w:val="0"/>
      <w:marRight w:val="0"/>
      <w:marTop w:val="0"/>
      <w:marBottom w:val="0"/>
      <w:divBdr>
        <w:top w:val="none" w:sz="0" w:space="0" w:color="auto"/>
        <w:left w:val="none" w:sz="0" w:space="0" w:color="auto"/>
        <w:bottom w:val="none" w:sz="0" w:space="0" w:color="auto"/>
        <w:right w:val="none" w:sz="0" w:space="0" w:color="auto"/>
      </w:divBdr>
    </w:div>
    <w:div w:id="1716467156">
      <w:bodyDiv w:val="1"/>
      <w:marLeft w:val="0"/>
      <w:marRight w:val="0"/>
      <w:marTop w:val="0"/>
      <w:marBottom w:val="0"/>
      <w:divBdr>
        <w:top w:val="none" w:sz="0" w:space="0" w:color="auto"/>
        <w:left w:val="none" w:sz="0" w:space="0" w:color="auto"/>
        <w:bottom w:val="none" w:sz="0" w:space="0" w:color="auto"/>
        <w:right w:val="none" w:sz="0" w:space="0" w:color="auto"/>
      </w:divBdr>
    </w:div>
    <w:div w:id="17430664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51</Pages>
  <Words>18541</Words>
  <Characters>101976</Characters>
  <Application>Microsoft Macintosh Word</Application>
  <DocSecurity>0</DocSecurity>
  <Lines>849</Lines>
  <Paragraphs>240</Paragraphs>
  <ScaleCrop>false</ScaleCrop>
  <HeadingPairs>
    <vt:vector size="2" baseType="variant">
      <vt:variant>
        <vt:lpstr>Titre</vt:lpstr>
      </vt:variant>
      <vt:variant>
        <vt:i4>1</vt:i4>
      </vt:variant>
    </vt:vector>
  </HeadingPairs>
  <TitlesOfParts>
    <vt:vector size="1" baseType="lpstr">
      <vt:lpstr/>
    </vt:vector>
  </TitlesOfParts>
  <Company>SCOOP COMMUNICATION</Company>
  <LinksUpToDate>false</LinksUpToDate>
  <CharactersWithSpaces>120277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Queugnet</dc:creator>
  <cp:keywords/>
  <dc:description/>
  <cp:lastModifiedBy>Utilisateur de Microsoft Office</cp:lastModifiedBy>
  <cp:revision>76</cp:revision>
  <cp:lastPrinted>2018-06-25T13:48:00Z</cp:lastPrinted>
  <dcterms:created xsi:type="dcterms:W3CDTF">2019-04-26T08:48:00Z</dcterms:created>
  <dcterms:modified xsi:type="dcterms:W3CDTF">2019-04-30T07:35:00Z</dcterms:modified>
</cp:coreProperties>
</file>